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7A7090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bookmarkStart w:id="0" w:name="_GoBack"/>
      <w:bookmarkEnd w:id="0"/>
      <w:r w:rsidRPr="007A7090">
        <w:rPr>
          <w:rFonts w:hAnsi="Calibri"/>
          <w:b/>
          <w:sz w:val="44"/>
          <w:szCs w:val="40"/>
        </w:rPr>
        <w:t xml:space="preserve">Assignment number: </w:t>
      </w:r>
      <w:r w:rsidR="00552F3D" w:rsidRPr="007A7090">
        <w:rPr>
          <w:rFonts w:hAnsi="Calibri"/>
          <w:b/>
          <w:sz w:val="44"/>
          <w:szCs w:val="40"/>
        </w:rPr>
        <w:t>4</w:t>
      </w:r>
    </w:p>
    <w:p w:rsidR="004E3F7C" w:rsidRPr="007A7090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7A7090">
        <w:rPr>
          <w:rFonts w:hAnsi="Calibri"/>
          <w:b/>
          <w:sz w:val="44"/>
          <w:szCs w:val="40"/>
          <w:u w:val="single"/>
        </w:rPr>
        <w:t>Subject: ADVANCED DATA STRUCTURES LAB</w:t>
      </w:r>
    </w:p>
    <w:p w:rsidR="004E3F7C" w:rsidRPr="007A7090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7A7090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7A7090">
        <w:rPr>
          <w:sz w:val="28"/>
          <w:szCs w:val="36"/>
        </w:rPr>
        <w:t xml:space="preserve">Name: </w:t>
      </w:r>
      <w:r w:rsidRPr="007A7090">
        <w:rPr>
          <w:b/>
          <w:i/>
          <w:sz w:val="28"/>
          <w:szCs w:val="36"/>
          <w:u w:val="single"/>
        </w:rPr>
        <w:t>RIA MITTAL</w:t>
      </w:r>
    </w:p>
    <w:p w:rsidR="004E3F7C" w:rsidRPr="007A7090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7A7090">
        <w:rPr>
          <w:sz w:val="28"/>
          <w:szCs w:val="36"/>
        </w:rPr>
        <w:t xml:space="preserve">Class: </w:t>
      </w:r>
      <w:r w:rsidRPr="007A7090">
        <w:rPr>
          <w:b/>
          <w:i/>
          <w:sz w:val="28"/>
          <w:szCs w:val="36"/>
          <w:u w:val="single"/>
        </w:rPr>
        <w:t>SECOND YEAR ENGINEERING</w:t>
      </w:r>
    </w:p>
    <w:p w:rsidR="004E3F7C" w:rsidRPr="007A7090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7A7090">
        <w:rPr>
          <w:sz w:val="28"/>
          <w:szCs w:val="36"/>
        </w:rPr>
        <w:t xml:space="preserve">Division: </w:t>
      </w:r>
      <w:r w:rsidRPr="007A7090">
        <w:rPr>
          <w:b/>
          <w:i/>
          <w:sz w:val="28"/>
          <w:szCs w:val="36"/>
          <w:u w:val="single"/>
        </w:rPr>
        <w:t>B</w:t>
      </w:r>
    </w:p>
    <w:p w:rsidR="004E3F7C" w:rsidRPr="007A7090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7A7090">
        <w:rPr>
          <w:sz w:val="28"/>
          <w:szCs w:val="36"/>
        </w:rPr>
        <w:t xml:space="preserve">Roll no: </w:t>
      </w:r>
      <w:r w:rsidRPr="007A7090">
        <w:rPr>
          <w:b/>
          <w:i/>
          <w:sz w:val="28"/>
          <w:szCs w:val="36"/>
          <w:u w:val="single"/>
        </w:rPr>
        <w:t>222008</w:t>
      </w:r>
    </w:p>
    <w:p w:rsidR="004E3F7C" w:rsidRPr="007A7090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7A7090">
        <w:rPr>
          <w:sz w:val="28"/>
          <w:szCs w:val="36"/>
        </w:rPr>
        <w:t xml:space="preserve">Batch: </w:t>
      </w:r>
      <w:r w:rsidRPr="007A7090">
        <w:rPr>
          <w:b/>
          <w:i/>
          <w:sz w:val="28"/>
          <w:szCs w:val="36"/>
          <w:u w:val="single"/>
        </w:rPr>
        <w:t>B1</w:t>
      </w:r>
    </w:p>
    <w:p w:rsidR="004E3F7C" w:rsidRPr="007A7090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4"/>
          <w:szCs w:val="34"/>
          <w:u w:val="single"/>
        </w:rPr>
      </w:pPr>
      <w:r w:rsidRPr="007A7090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</w:t>
      </w:r>
      <w:r>
        <w:rPr>
          <w:rFonts w:ascii="Calibri" w:hAnsi="Calibri" w:cs="Calibri"/>
          <w:b/>
          <w:bCs/>
          <w:kern w:val="2"/>
          <w:sz w:val="34"/>
          <w:szCs w:val="34"/>
          <w:u w:val="single"/>
        </w:rPr>
        <w:t>:</w:t>
      </w:r>
    </w:p>
    <w:p w:rsidR="00CA79EA" w:rsidRPr="00CA79EA" w:rsidRDefault="00CA79EA" w:rsidP="00CA79EA">
      <w:pPr>
        <w:pStyle w:val="Default"/>
        <w:rPr>
          <w:sz w:val="28"/>
          <w:szCs w:val="28"/>
        </w:rPr>
      </w:pPr>
      <w:r w:rsidRPr="00CA79EA">
        <w:rPr>
          <w:sz w:val="28"/>
          <w:szCs w:val="28"/>
        </w:rPr>
        <w:t xml:space="preserve">For given expression eg. a-b*c-d/e+f construct inorder sequence and traverse it using postorder traversal(non recursive). </w:t>
      </w:r>
    </w:p>
    <w:p w:rsidR="00CA79EA" w:rsidRDefault="00CA79EA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28"/>
          <w:u w:val="single"/>
        </w:rPr>
      </w:pPr>
    </w:p>
    <w:p w:rsidR="00CA79EA" w:rsidRPr="00CA79EA" w:rsidRDefault="00CA79EA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28"/>
          <w:u w:val="single"/>
        </w:rPr>
      </w:pPr>
    </w:p>
    <w:p w:rsidR="00CA79EA" w:rsidRDefault="00CA79EA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4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34"/>
          <w:szCs w:val="34"/>
          <w:u w:val="single"/>
        </w:rPr>
        <w:t>Code: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 xml:space="preserve">#include&lt;iostream&gt;        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#include&lt;string.h&gt;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#include&lt;stack&gt;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using namespace std;</w:t>
      </w:r>
    </w:p>
    <w:p w:rsid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class node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lastRenderedPageBreak/>
        <w:t>char data;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node *left,*right;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friend class infix;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};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node *t1,*t2,*t3,*t,*p;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class infix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public:</w:t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stack&lt;node *&gt;st;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int weight;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int i=0,k=0;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char postfix[100];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char ch;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int size;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void infix_to_postfix(char infix[],int size)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stack&lt;char&gt;s;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while(i&lt;size)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ch=infix[i];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if(ch=='(')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s.push(ch);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i++;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continue;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if(ch==')')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while(!s.empty() &amp;&amp; s.top()!='(')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postfix[k++]=s.top();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s.pop();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if(s.empty())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s.pop();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i++;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continue;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weight=getweight(ch);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if(weight==0)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postfix[k++]=ch;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if(s.empty())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s.push(ch);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while(!s.empty() &amp;&amp; s.top()!='(' &amp;&amp; weight&lt;=getweight(s.top()))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postfix[k++]=s.top();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s.pop();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s.push(ch);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i++;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while(!s.empty())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postfix[k++]=s.top();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s.pop();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postfix[k]=0;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cout&lt;&lt;"\nthe postfix expression is\n";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for(i=0;i&lt;size;i++)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cout&lt;&lt;postfix[i];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cout&lt;&lt;endl;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int getweight(char ch)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switch(ch)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case '^':return 3;break;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case '*':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case '/':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return 2;break;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case '+':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case '-':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return 1;break;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default:return 0;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int create();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int recursive(node*);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int non_recursive();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};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int infix::create()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int i;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for(i=0;postfix[i]!='\0';i++)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if(postfix[i]== '+' || postfix[i]== '-' || postfix[i]== '*' || postfix[i]== '/')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t=new node;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t-&gt;data=postfix[i];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t-&gt;left=t-&gt;right=NULL;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t1=st.top();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st.pop();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t2=st.top();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st.pop();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t-&gt;left=t2;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t-&gt;right=t1;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st.push(t);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t3=new node;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t3-&gt;data=postfix[i];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t3-&gt;left=t3-&gt;right=NULL;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st.push(t3);</w:t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 xml:space="preserve"> 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p=st.top();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st.pop();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int infix::recursive(node *t)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if(t!=NULL)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recursive(t-&gt;left);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recursive(t-&gt;right);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cout&lt;&lt;t-&gt;data;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int infix::non_recursive()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t=p;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if(t==NULL)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cout&lt;&lt;"\nNO NODE PRESENT\n";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stack&lt;node *&gt; stk;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stack&lt;bool&gt; v;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while(t!=NULL)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stk.push(t);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v.push(false);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t=t-&gt;left;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while(!stk.empty())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t=stk.top();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bool enc=v.top();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if(enc==true)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cout&lt;&lt;t-&gt;data;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stk.pop();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v.pop();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v.pop();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v.push(true);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t=t-&gt;right;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while(t!=NULL)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stk.push(t);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v.push(false);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t=t-&gt;left;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int main()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infix obj;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char inf[100];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int size,choice;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char ans;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cout&lt;&lt;"\nenter the infix expression\n";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cin&gt;&gt;inf;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size=strlen(inf);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obj.infix_to_postfix(inf,size);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obj.create();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do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cout&lt;&lt;"\n1.RECURSIVE POST ORDER TRAVERSAL\n2.NON-RECURSIVE POST ORDER TRAVERSAL\n";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cin&gt;&gt;choice;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if(choice==1)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obj.recursive(p);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else if(choice==2)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obj.non_recursive();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cout&lt;&lt;"\ninvalid choice...try again\n";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cout&lt;&lt;"\ndo you want to continue?(y/n)\n";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cin&gt;&gt;ans;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  <w:r w:rsidRPr="00CA79EA">
        <w:rPr>
          <w:rFonts w:ascii="Calibri" w:hAnsi="Calibri" w:cs="Calibri"/>
          <w:bCs/>
          <w:kern w:val="2"/>
          <w:sz w:val="28"/>
          <w:szCs w:val="28"/>
        </w:rPr>
        <w:tab/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ab/>
        <w:t>}while(ans=='y'|| ans=='Y');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return 0;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6"/>
          <w:szCs w:val="36"/>
          <w:u w:val="single"/>
        </w:rPr>
      </w:pPr>
      <w:r w:rsidRPr="00CA79EA">
        <w:rPr>
          <w:rFonts w:ascii="Calibri" w:hAnsi="Calibri" w:cs="Calibri"/>
          <w:b/>
          <w:bCs/>
          <w:kern w:val="2"/>
          <w:sz w:val="36"/>
          <w:szCs w:val="36"/>
          <w:u w:val="single"/>
        </w:rPr>
        <w:t>OUTPUT: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enter the infix expression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a+b-c*d-f/h*g*w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the postfix expression is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ab+cd*-fh/g*w*-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1.RECURSIVE POST ORDER TRAVERSAL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2.NON-RECURSIVE POST ORDER TRAVERSAL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1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lastRenderedPageBreak/>
        <w:t>ab+cd*-fh/g*w*-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do you want to continue?(y/n)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y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1.RECURSIVE POST ORDER TRAVERSAL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2.NON-RECURSIVE POST ORDER TRAVERSAL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2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ab+cd*-fh/g*w*-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do you want to continue?(y/n)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CA79EA">
        <w:rPr>
          <w:rFonts w:ascii="Calibri" w:hAnsi="Calibri" w:cs="Calibri"/>
          <w:bCs/>
          <w:kern w:val="2"/>
          <w:sz w:val="28"/>
          <w:szCs w:val="28"/>
        </w:rPr>
        <w:t>n</w:t>
      </w:r>
    </w:p>
    <w:p w:rsidR="00CA79EA" w:rsidRPr="00CA79EA" w:rsidRDefault="00CA79EA" w:rsidP="00CA79E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sectPr w:rsidR="00CA79EA" w:rsidRPr="00CA79EA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E3F7C"/>
    <w:rsid w:val="00552F3D"/>
    <w:rsid w:val="007A7090"/>
    <w:rsid w:val="00AA7DEA"/>
    <w:rsid w:val="00CA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CA79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CA79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2018-03-31T18:01:00Z</dcterms:created>
  <dcterms:modified xsi:type="dcterms:W3CDTF">2018-04-01T10:36:00Z</dcterms:modified>
</cp:coreProperties>
</file>