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823A87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bookmarkStart w:id="0" w:name="_GoBack"/>
      <w:r w:rsidRPr="00823A87">
        <w:rPr>
          <w:rFonts w:hAnsi="Calibri"/>
          <w:b/>
          <w:sz w:val="44"/>
          <w:szCs w:val="40"/>
        </w:rPr>
        <w:t xml:space="preserve">Assignment number: </w:t>
      </w:r>
      <w:r w:rsidR="007D735C" w:rsidRPr="00823A87">
        <w:rPr>
          <w:rFonts w:hAnsi="Calibri"/>
          <w:b/>
          <w:sz w:val="44"/>
          <w:szCs w:val="40"/>
        </w:rPr>
        <w:t>8</w:t>
      </w:r>
    </w:p>
    <w:p w:rsidR="004E3F7C" w:rsidRPr="00823A87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823A87">
        <w:rPr>
          <w:rFonts w:hAnsi="Calibri"/>
          <w:b/>
          <w:sz w:val="44"/>
          <w:szCs w:val="40"/>
          <w:u w:val="single"/>
        </w:rPr>
        <w:t>Subject: ADVANCED DATA STRUCTURES LAB</w:t>
      </w:r>
    </w:p>
    <w:p w:rsidR="004E3F7C" w:rsidRPr="00823A87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823A87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823A87">
        <w:rPr>
          <w:sz w:val="28"/>
          <w:szCs w:val="36"/>
        </w:rPr>
        <w:t xml:space="preserve">Name: </w:t>
      </w:r>
      <w:r w:rsidRPr="00823A87">
        <w:rPr>
          <w:b/>
          <w:i/>
          <w:sz w:val="28"/>
          <w:szCs w:val="36"/>
          <w:u w:val="single"/>
        </w:rPr>
        <w:t>RIA MITTAL</w:t>
      </w:r>
    </w:p>
    <w:p w:rsidR="004E3F7C" w:rsidRPr="00823A87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823A87">
        <w:rPr>
          <w:sz w:val="28"/>
          <w:szCs w:val="36"/>
        </w:rPr>
        <w:t xml:space="preserve">Class: </w:t>
      </w:r>
      <w:r w:rsidRPr="00823A87">
        <w:rPr>
          <w:b/>
          <w:i/>
          <w:sz w:val="28"/>
          <w:szCs w:val="36"/>
          <w:u w:val="single"/>
        </w:rPr>
        <w:t>SECOND YEAR ENGINEERING</w:t>
      </w:r>
    </w:p>
    <w:p w:rsidR="004E3F7C" w:rsidRPr="00823A87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823A87">
        <w:rPr>
          <w:sz w:val="28"/>
          <w:szCs w:val="36"/>
        </w:rPr>
        <w:t xml:space="preserve">Division: </w:t>
      </w:r>
      <w:r w:rsidRPr="00823A87">
        <w:rPr>
          <w:b/>
          <w:i/>
          <w:sz w:val="28"/>
          <w:szCs w:val="36"/>
          <w:u w:val="single"/>
        </w:rPr>
        <w:t>B</w:t>
      </w:r>
    </w:p>
    <w:p w:rsidR="004E3F7C" w:rsidRPr="00823A87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823A87">
        <w:rPr>
          <w:sz w:val="28"/>
          <w:szCs w:val="36"/>
        </w:rPr>
        <w:t xml:space="preserve">Roll no: </w:t>
      </w:r>
      <w:r w:rsidRPr="00823A87">
        <w:rPr>
          <w:b/>
          <w:i/>
          <w:sz w:val="28"/>
          <w:szCs w:val="36"/>
          <w:u w:val="single"/>
        </w:rPr>
        <w:t>222008</w:t>
      </w:r>
    </w:p>
    <w:p w:rsidR="004E3F7C" w:rsidRPr="00823A87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823A87">
        <w:rPr>
          <w:sz w:val="28"/>
          <w:szCs w:val="36"/>
        </w:rPr>
        <w:t xml:space="preserve">Batch: </w:t>
      </w:r>
      <w:r w:rsidRPr="00823A87">
        <w:rPr>
          <w:b/>
          <w:i/>
          <w:sz w:val="28"/>
          <w:szCs w:val="36"/>
          <w:u w:val="single"/>
        </w:rPr>
        <w:t>B1</w:t>
      </w:r>
    </w:p>
    <w:p w:rsidR="004E3F7C" w:rsidRPr="00823A87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Pr="00823A87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823A87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bookmarkEnd w:id="0"/>
    <w:p w:rsidR="007D735C" w:rsidRPr="007D735C" w:rsidRDefault="007D735C" w:rsidP="007D735C">
      <w:pPr>
        <w:pStyle w:val="Default"/>
        <w:rPr>
          <w:sz w:val="28"/>
          <w:szCs w:val="28"/>
        </w:rPr>
      </w:pPr>
      <w:r w:rsidRPr="007D735C">
        <w:rPr>
          <w:sz w:val="28"/>
          <w:szCs w:val="28"/>
        </w:rPr>
        <w:t xml:space="preserve">Implement all the functions of a dictionary (ADT) using hashing. </w:t>
      </w:r>
    </w:p>
    <w:p w:rsidR="007D735C" w:rsidRPr="007D735C" w:rsidRDefault="007D735C" w:rsidP="007D735C">
      <w:pPr>
        <w:pStyle w:val="Default"/>
        <w:rPr>
          <w:sz w:val="28"/>
          <w:szCs w:val="28"/>
        </w:rPr>
      </w:pPr>
      <w:r w:rsidRPr="007D735C">
        <w:rPr>
          <w:sz w:val="28"/>
          <w:szCs w:val="28"/>
        </w:rPr>
        <w:t xml:space="preserve">Data: Set of (key, value) pairs, Keys are mapped to values, Keys must be comparable, Keys must be unique 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sz w:val="28"/>
          <w:szCs w:val="28"/>
        </w:rPr>
        <w:t xml:space="preserve">Standard Operations: Insert(key, value), Find(key), Delete(key) </w:t>
      </w:r>
    </w:p>
    <w:p w:rsidR="007D735C" w:rsidRDefault="007D735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4"/>
          <w:szCs w:val="34"/>
          <w:u w:val="single"/>
        </w:rPr>
      </w:pPr>
    </w:p>
    <w:p w:rsidR="007D735C" w:rsidRDefault="007D735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4"/>
          <w:szCs w:val="34"/>
          <w:u w:val="single"/>
        </w:rPr>
      </w:pPr>
      <w:r>
        <w:rPr>
          <w:rFonts w:ascii="Calibri" w:hAnsi="Calibri" w:cs="Calibri"/>
          <w:b/>
          <w:bCs/>
          <w:kern w:val="2"/>
          <w:sz w:val="34"/>
          <w:szCs w:val="34"/>
          <w:u w:val="single"/>
        </w:rPr>
        <w:t>Code: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#include&lt;iostream&gt;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using namespace std;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int n;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class data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public: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long long int arr;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char name[100];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};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class hashing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int v[10];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int chain[10];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string hash[10];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long long int tel[10];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public: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data d[10];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int accept(int);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int display(int);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int hashed();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int display_hash();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int search();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int ascii(char *);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};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int hashing::accept(int i)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cout&lt;&lt;"\nenter the name of client : ";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ws(cin);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cin.getline(d[i].name,100);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cout&lt;&lt;"\nenter the adhaar number : ";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cin&gt;&gt;d[i].arr;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int hashing::display(int i)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cout&lt;&lt;d[i].name&lt;&lt;"\t"&lt;&lt;d[i].arr&lt;&lt;endl;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int hashing::ascii(char *p)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int sum=0;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for(int i=0;p[i]!='\0';i++)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int val=int(p[i]);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sum=sum+val;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return sum;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int hashing::hashed()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int x;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lastRenderedPageBreak/>
        <w:t>for(int i=0;i&lt;10;i++)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v[i]=0;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hash[i]="";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chain[i]=-1;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int i=0,j=0;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//chaining without replacement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while(j&lt;n)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int mod=ascii(d[j].name)%10;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if(v[mod]!=1)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hash[mod]=d[j].name;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tel[mod]=d[j].arr;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v[mod]=1;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x=mod;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 xml:space="preserve">else 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while(v[mod]!=0  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if(mod==9)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mod=0;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mod++;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hash[mod]=d[j].name;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tel[mod]=d[j].arr;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v[mod]=1;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chain[x]=mod;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j++;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int hashing::display_hash()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cout&lt;&lt;"\nthe hashed function is\n";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for(int i=0;i&lt;10;i++)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if(hash[i]=="")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cout&lt;&lt;i&lt;&lt;"\t----"&lt;&lt;"\t"&lt;&lt;chain[i]&lt;&lt;"\t----\t"&lt;&lt;endl;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else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cout&lt;&lt;i&lt;&lt;"\t"&lt;&lt;hash[i]&lt;&lt;"\t"&lt;&lt;chain[i]&lt;&lt;"\t"&lt;&lt;tel[i]&lt;&lt;endl;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lastRenderedPageBreak/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int hashing::search()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char nm[100];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int count=0;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cout&lt;&lt;"\nenter the name of the person to be searched : ";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ws(cin);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cin.getline(nm,100);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int val=ascii(nm)%10;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cout&lt;&lt;endl&lt;&lt;val&lt;&lt;endl;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int index;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if(hash[val]==nm)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index=val;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count=1;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else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for(int i=0;i&lt;10;i++)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if(hash[i]==nm)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index=i;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count=1;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continue;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if(count==1)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cout&lt;&lt;"\n------FOUND DETAILS------\n"&lt;&lt;hash[index]&lt;&lt;"\t"&lt;&lt;tel[index];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cout&lt;&lt;"\n--------not found----------\n";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int main()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hashing obj;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char ch,c;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int ans;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cout&lt;&lt;"\nenter the number of records : ";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cin&gt;&gt;n;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if(n&gt;10)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cout&lt;&lt;"\nyou can enter maximum 10 client details\n";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do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cout&lt;&lt;"\n1.)ACCEPT\n2.)DISPLAY DETAILS\n3.)DISPLAY HASH TABLE\n4.)SEARCH FOR ADHAAR NUMBER\n5.)EXIT\n";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cin&gt;&gt;ans;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switch(ans)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case 1:{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for(int i=0;i&lt;n;i++)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obj.accept(i);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case 2:{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for(int i=0;i&lt;n;i++)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obj.display(i);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case 3:{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obj.hashed();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obj.display_hash();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case 4:{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obj.search();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case 5:continue;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default: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cout&lt;&lt;"\ninvalid entry...try again\n";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cout&lt;&lt;"\ndo you want to continue?(y/n)\n";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cin&gt;&gt;c;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}while(c=='y' || c=='Y');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6"/>
          <w:szCs w:val="36"/>
          <w:u w:val="single"/>
        </w:rPr>
      </w:pPr>
      <w:r w:rsidRPr="007D735C">
        <w:rPr>
          <w:rFonts w:ascii="Calibri" w:hAnsi="Calibri" w:cs="Calibri"/>
          <w:b/>
          <w:bCs/>
          <w:kern w:val="2"/>
          <w:sz w:val="36"/>
          <w:szCs w:val="36"/>
          <w:u w:val="single"/>
        </w:rPr>
        <w:t>OUTPUT: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enter the number of records : 5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1.)ACCEPT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2.)DISPLAY DETAILS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3.)DISPLAY HASH TABLE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4.)SEARCH FOR ADHAAR NUMBER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5.)EXIT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lastRenderedPageBreak/>
        <w:t>1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enter the name of client : ria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enter the adhaar number : 12345678999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enter the name of client : air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enter the adhaar number : 1234567899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enter the name of client : riya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 xml:space="preserve">enter the adhaar number : 26874683243  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enter the name of client : neev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enter the adhaar number : 66421315646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enter the name of client : even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enter the adhaar number : 63757251555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do you want to continue?(y/n)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y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1.)ACCEPT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2.)DISPLAY DETAILS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3.)DISPLAY HASH TABLE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4.)SEARCH FOR ADHAAR NUMBER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5.)EXIT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2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ria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12345678999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air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1234567899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riya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26874683243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neev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66421315646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even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63757251555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do you want to continue?(y/n)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y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1.)ACCEPT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2.)DISPLAY DETAILS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3.)DISPLAY HASH TABLE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4.)SEARCH FOR ADHAAR NUMBER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5.)EXIT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3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the hashed function is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lastRenderedPageBreak/>
        <w:t>0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neev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1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66421315646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1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even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-1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63757251555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2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----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-1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----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3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----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-1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----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4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----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-1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----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5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----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-1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----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6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ria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 xml:space="preserve"> 7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12345678999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7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air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-1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1234567899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8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riya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-1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26874683243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9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----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-1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----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do you want to continue?(y/n)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y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1.)ACCEPT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2.)DISPLAY DETAILS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3.)DISPLAY HASH TABLE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4.)SEARCH FOR ADHAAR NUMBER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5.)EXIT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4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enter the name of the person to be searched : air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6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------FOUND DETAILS------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air</w:t>
      </w:r>
      <w:r w:rsidRPr="007D735C">
        <w:rPr>
          <w:rFonts w:ascii="Calibri" w:hAnsi="Calibri" w:cs="Calibri"/>
          <w:bCs/>
          <w:kern w:val="2"/>
          <w:sz w:val="28"/>
          <w:szCs w:val="28"/>
        </w:rPr>
        <w:tab/>
        <w:t>1234567899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do you want to continue?(y/n)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y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1.)ACCEPT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2.)DISPLAY DETAILS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3.)DISPLAY HASH TABLE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4.)SEARCH FOR ADHAAR NUMBER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5.)EXIT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735C">
        <w:rPr>
          <w:rFonts w:ascii="Calibri" w:hAnsi="Calibri" w:cs="Calibri"/>
          <w:bCs/>
          <w:kern w:val="2"/>
          <w:sz w:val="28"/>
          <w:szCs w:val="28"/>
        </w:rPr>
        <w:t>5</w:t>
      </w: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7D735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735C" w:rsidRPr="007D735C" w:rsidRDefault="007D735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sectPr w:rsidR="007D735C" w:rsidRPr="007D735C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4E3F7C"/>
    <w:rsid w:val="007D735C"/>
    <w:rsid w:val="00823A87"/>
    <w:rsid w:val="00A54866"/>
    <w:rsid w:val="00A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7D73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7D73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2018-03-31T18:09:00Z</dcterms:created>
  <dcterms:modified xsi:type="dcterms:W3CDTF">2018-04-01T10:36:00Z</dcterms:modified>
</cp:coreProperties>
</file>