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C67A2E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C67A2E">
        <w:rPr>
          <w:rFonts w:hAnsi="Calibri"/>
          <w:b/>
          <w:sz w:val="44"/>
          <w:szCs w:val="40"/>
        </w:rPr>
        <w:t xml:space="preserve">Assignment number: </w:t>
      </w:r>
      <w:r w:rsidR="002B7254" w:rsidRPr="00C67A2E">
        <w:rPr>
          <w:rFonts w:hAnsi="Calibri"/>
          <w:b/>
          <w:sz w:val="44"/>
          <w:szCs w:val="40"/>
        </w:rPr>
        <w:t>9</w:t>
      </w:r>
    </w:p>
    <w:p w:rsidR="004E3F7C" w:rsidRPr="00C67A2E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C67A2E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C67A2E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C67A2E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C67A2E">
        <w:rPr>
          <w:sz w:val="28"/>
          <w:szCs w:val="36"/>
        </w:rPr>
        <w:t xml:space="preserve">Name: </w:t>
      </w:r>
      <w:r w:rsidRPr="00C67A2E">
        <w:rPr>
          <w:b/>
          <w:i/>
          <w:sz w:val="28"/>
          <w:szCs w:val="36"/>
          <w:u w:val="single"/>
        </w:rPr>
        <w:t>RIA MITTAL</w:t>
      </w:r>
    </w:p>
    <w:p w:rsidR="004E3F7C" w:rsidRPr="00C67A2E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C67A2E">
        <w:rPr>
          <w:sz w:val="28"/>
          <w:szCs w:val="36"/>
        </w:rPr>
        <w:t xml:space="preserve">Class: </w:t>
      </w:r>
      <w:r w:rsidRPr="00C67A2E">
        <w:rPr>
          <w:b/>
          <w:i/>
          <w:sz w:val="28"/>
          <w:szCs w:val="36"/>
          <w:u w:val="single"/>
        </w:rPr>
        <w:t>SECOND YEAR ENGINEERING</w:t>
      </w:r>
    </w:p>
    <w:p w:rsidR="004E3F7C" w:rsidRPr="00C67A2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67A2E">
        <w:rPr>
          <w:sz w:val="28"/>
          <w:szCs w:val="36"/>
        </w:rPr>
        <w:t xml:space="preserve">Division: </w:t>
      </w:r>
      <w:r w:rsidRPr="00C67A2E">
        <w:rPr>
          <w:b/>
          <w:i/>
          <w:sz w:val="28"/>
          <w:szCs w:val="36"/>
          <w:u w:val="single"/>
        </w:rPr>
        <w:t>B</w:t>
      </w:r>
    </w:p>
    <w:p w:rsidR="004E3F7C" w:rsidRPr="00C67A2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67A2E">
        <w:rPr>
          <w:sz w:val="28"/>
          <w:szCs w:val="36"/>
        </w:rPr>
        <w:t xml:space="preserve">Roll no: </w:t>
      </w:r>
      <w:r w:rsidRPr="00C67A2E">
        <w:rPr>
          <w:b/>
          <w:i/>
          <w:sz w:val="28"/>
          <w:szCs w:val="36"/>
          <w:u w:val="single"/>
        </w:rPr>
        <w:t>222008</w:t>
      </w:r>
    </w:p>
    <w:p w:rsidR="004E3F7C" w:rsidRPr="00C67A2E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C67A2E">
        <w:rPr>
          <w:sz w:val="28"/>
          <w:szCs w:val="36"/>
        </w:rPr>
        <w:t xml:space="preserve">Batch: </w:t>
      </w:r>
      <w:r w:rsidRPr="00C67A2E">
        <w:rPr>
          <w:b/>
          <w:i/>
          <w:sz w:val="28"/>
          <w:szCs w:val="36"/>
          <w:u w:val="single"/>
        </w:rPr>
        <w:t>B1</w:t>
      </w:r>
    </w:p>
    <w:p w:rsidR="004E3F7C" w:rsidRPr="00C67A2E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C67A2E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C67A2E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2B7254" w:rsidRPr="002B7254" w:rsidRDefault="002B7254" w:rsidP="002B7254">
      <w:pPr>
        <w:pStyle w:val="Default"/>
        <w:rPr>
          <w:sz w:val="28"/>
          <w:szCs w:val="28"/>
        </w:rPr>
      </w:pPr>
      <w:r w:rsidRPr="002B7254">
        <w:rPr>
          <w:sz w:val="28"/>
          <w:szCs w:val="28"/>
        </w:rPr>
        <w:t xml:space="preserve">Consider telephone book database of N clients. Make use of a hash table implementation to quickly look up client‘s telephone number. </w:t>
      </w:r>
    </w:p>
    <w:p w:rsidR="002B7254" w:rsidRPr="002B7254" w:rsidRDefault="002B725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8"/>
          <w:u w:val="single"/>
        </w:rPr>
      </w:pPr>
    </w:p>
    <w:p w:rsidR="002B7254" w:rsidRDefault="002B725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n;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class data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long long int arr;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char name[100];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};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class hashing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v[10];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long long int hash[10];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data d[10];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accept(int);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display(int);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hashed();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display_hash();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search();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hashing::accept(int i)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cout&lt;&lt;"\nenter the name of client\n";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cin.getline(d[i].name,100);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cout&lt;&lt;"\nenter the telephone number\n";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cin&gt;&gt;d[i].arr;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int hashing::display(int i)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cout&lt;&lt;d[i].name&lt;&lt;"\t"&lt;&lt;d[i].arr&lt;&lt;endl;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hashing::hashed()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for(int i=0;i&lt;10;i++)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v[i]=0;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hash[i]=0;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i=0,j=0;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while(j&lt;n)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int mod=d[j].arr%10;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if(v[mod]!=1 )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hash[mod]=d[j].arr;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v[mod]=1;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 xml:space="preserve">else 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while(v[mod]!=0 )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if(mod==9)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mod=0;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mod++;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hash[mod]=d[j].arr;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v[mod]=1;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j++;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hashing::display_hash()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cout&lt;&lt;"\nthe hashed function is\n";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for(int i=0;i&lt;10;i++)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if(hash[i]==0)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cout&lt;&lt;i&lt;&lt;"\t----\n";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else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cout&lt;&lt;i&lt;&lt;"\t"&lt;&lt;hash[i]&lt;&lt;"\n";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hashing::search()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long long int num;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count=0;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cout&lt;&lt;"\nenter the telephone number to be searched\n";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cin&gt;&gt;num;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for(int i=0;i&lt;10;i++)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if(hash[i]==num)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count=1;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continue;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if(count==1)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cout&lt;&lt;"\nthe number is found in the list\n";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cout&lt;&lt;"\n--------not found----------\n";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main()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hashing obj;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char ch,c;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int ans;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do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cout&lt;&lt;"\nenter the number of records\n";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cin&gt;&gt;n;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if(n&gt;10)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cout&lt;&lt;"\nyou can enter maximum 10 client details\n";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cout&lt;&lt;"\n1.)ACCEPT\n2.)DISPLAY DETAILS\n3.)DISPLAY HASH TABLE\n4.)SEARCH TELEPHONE NUMBER\n5.)EXIT\n";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cin&gt;&gt;ans;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switch(ans)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case 1:{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for(int i=0;i&lt;n;i++)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obj.accept(i);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case 2:{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for(int i=0;i&lt;n;i++)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obj.display(i);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case 3:{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obj.hashed();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obj.display_hash();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case 4:{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obj.search();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case 5:continue;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default: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cout&lt;&lt;"\ninvalid entry...try again\n";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cout&lt;&lt;"\ndo you want to continue?(y/n)\n";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cin&gt;&gt;c;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}while(c=='y' || c=='Y');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cout&lt;&lt;"\ndo you want to make new entries?(y/n)\n";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cin&gt;&gt;ch;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}while(ch=='y' || ch=='Y');</w:t>
      </w:r>
    </w:p>
    <w:p w:rsid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2B7254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number of records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name of client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ria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919191919119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enter the name of client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air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56426475372669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name of client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 xml:space="preserve">abcd 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67682514999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name of client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cdefg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15423321110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name of client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hijklmn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4341454365572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do you want to continue?(y/n)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ria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919191919119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air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56426475372669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abcd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67682514999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cdefg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15423321110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hijklmn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4341454365572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the hashed function is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0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56426475372669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67682514999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15423321110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4341454365572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6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7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8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9</w:t>
      </w:r>
      <w:r w:rsidRPr="002B7254">
        <w:rPr>
          <w:rFonts w:ascii="Calibri" w:hAnsi="Calibri" w:cs="Calibri"/>
          <w:bCs/>
          <w:kern w:val="2"/>
          <w:sz w:val="28"/>
          <w:szCs w:val="28"/>
        </w:rPr>
        <w:tab/>
        <w:t>919191919119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 to be searched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919191919119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the number is found in the list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enter the telephone number to be searched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6436737363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--------not found----------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1.)ACCEPT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2.)DISPLAY DETAILS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lastRenderedPageBreak/>
        <w:t>3.)DISPLAY HASH TABLE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4.)SEARCH TELEPHONE NUMBER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5.)EXIT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2B7254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2B725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B7254" w:rsidRPr="002B7254" w:rsidRDefault="002B725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sectPr w:rsidR="002B7254" w:rsidRPr="002B7254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2B7254"/>
    <w:rsid w:val="004E3F7C"/>
    <w:rsid w:val="00AA7DEA"/>
    <w:rsid w:val="00AC36BD"/>
    <w:rsid w:val="00C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2B7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2B7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2018-03-31T18:17:00Z</dcterms:created>
  <dcterms:modified xsi:type="dcterms:W3CDTF">2018-04-01T10:36:00Z</dcterms:modified>
</cp:coreProperties>
</file>