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  <w:r w:rsidR="002523E4">
        <w:rPr>
          <w:rFonts w:hAnsi="Calibri"/>
          <w:b/>
          <w:sz w:val="44"/>
          <w:szCs w:val="40"/>
        </w:rPr>
        <w:t>1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2523E4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4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2523E4" w:rsidRPr="002523E4" w:rsidRDefault="002523E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523E4">
        <w:rPr>
          <w:rFonts w:ascii="Calibri" w:hAnsi="Calibri" w:cs="Calibri"/>
          <w:bCs/>
          <w:kern w:val="2"/>
          <w:sz w:val="24"/>
          <w:szCs w:val="34"/>
        </w:rPr>
        <w:t>Draw any object/pattern using graphics library functions.</w:t>
      </w:r>
    </w:p>
    <w:p w:rsidR="002523E4" w:rsidRDefault="002523E4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Code: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>/*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* To change this license header, choose License Headers in Project Properties.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* To change this template file, choose Tools | Templates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* and open the template in the editor.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*/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>package harry;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>import java.awt.*;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>import javax.swing.*;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>/**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*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* @author com-5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lastRenderedPageBreak/>
        <w:t xml:space="preserve"> */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>public class Harry extends JFrame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>{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public void paint(Graphics g)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{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 Graphics g2d = (Graphics2D) g;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g2d.drawOval(200, 200, 300, 300);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// g2d.drawOval(350, 350, 200, 200);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//  g2d.drawOval(270, 270, 150,150);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g2d.drawOval(275, 275, 150, 150);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g2d.drawLine(480, 425, 425-205, 425);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 g2d.drawLine(350,200 , 425-205, 425);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  g2d.drawLine(480, 425,350,200 );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       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}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public static void main(String[] args) {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   Harry d=new Harry();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    d.setTitle("my program");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  d.setSize(1000,1000);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  d.setVisible(true);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   d.setDefaultCloseOperation(JFrame.EXIT_ON_CLOSE);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kern w:val="2"/>
          <w:sz w:val="24"/>
          <w:szCs w:val="40"/>
        </w:rPr>
        <w:t xml:space="preserve">       </w:t>
      </w: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}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 xml:space="preserve">    </w:t>
      </w:r>
    </w:p>
    <w:p w:rsid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2523E4">
        <w:rPr>
          <w:rFonts w:ascii="Calibri" w:hAnsi="Calibri" w:cs="Calibri"/>
          <w:bCs/>
          <w:kern w:val="2"/>
          <w:sz w:val="24"/>
          <w:szCs w:val="40"/>
        </w:rPr>
        <w:t>}</w:t>
      </w:r>
    </w:p>
    <w:p w:rsid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kern w:val="2"/>
          <w:sz w:val="24"/>
          <w:szCs w:val="40"/>
        </w:rPr>
        <w:lastRenderedPageBreak/>
        <w:t>Output:</w:t>
      </w:r>
    </w:p>
    <w:p w:rsidR="002523E4" w:rsidRPr="002523E4" w:rsidRDefault="002523E4" w:rsidP="002523E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bookmarkStart w:id="0" w:name="_GoBack"/>
      <w:r>
        <w:rPr>
          <w:rFonts w:ascii="Calibri" w:hAnsi="Calibri" w:cs="Calibri"/>
          <w:bCs/>
          <w:noProof/>
          <w:kern w:val="2"/>
          <w:sz w:val="24"/>
          <w:szCs w:val="40"/>
        </w:rPr>
        <w:drawing>
          <wp:inline distT="0" distB="0" distL="0" distR="0">
            <wp:extent cx="7531947" cy="4236720"/>
            <wp:effectExtent l="0" t="0" r="0" b="0"/>
            <wp:docPr id="1" name="Picture 1" descr="C:\Users\Admin\Desktop\222008\CG-222008\1.)pattern_using_library_functions\output_of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-222008\1.)pattern_using_library_functions\output_of_patter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947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23E4" w:rsidRPr="002523E4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061386"/>
    <w:rsid w:val="002523E4"/>
    <w:rsid w:val="004E3F7C"/>
    <w:rsid w:val="00764835"/>
    <w:rsid w:val="00AA7DEA"/>
    <w:rsid w:val="00AF751F"/>
    <w:rsid w:val="00D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E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E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2018-03-31T17:41:00Z</dcterms:created>
  <dcterms:modified xsi:type="dcterms:W3CDTF">2018-04-01T12:17:00Z</dcterms:modified>
</cp:coreProperties>
</file>