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C3427B">
        <w:rPr>
          <w:rFonts w:hAnsi="Calibri"/>
          <w:b/>
          <w:sz w:val="44"/>
          <w:szCs w:val="40"/>
        </w:rPr>
        <w:t>2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C3427B" w:rsidRDefault="00C3427B" w:rsidP="00C342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the following pattern using any </w:t>
      </w:r>
      <w:r>
        <w:rPr>
          <w:sz w:val="23"/>
          <w:szCs w:val="23"/>
        </w:rPr>
        <w:t>library class functions</w:t>
      </w:r>
    </w:p>
    <w:p w:rsidR="00C3427B" w:rsidRPr="00C3427B" w:rsidRDefault="00C3427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C3427B" w:rsidRDefault="00C3427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34"/>
        </w:rPr>
      </w:pP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>package pattern;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>import java.awt.*;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>import javax.swing.*;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>public class Pattern extends JFrame {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public void paint(Graphics g){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g.drawLine(100,200,500,200);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g.drawLine(100,200,100,500);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g.drawLine(100,500,500,500);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g.drawLine(500,200,500,500);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g.drawLine(300,200,100,350);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g.drawLine(100,350,300,500);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g.drawLine(300,500,500,350);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g.drawLine(500,350,300,200);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g.drawLine(200,280,200,420);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g.drawLine(200,420,400,420);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g.drawLine(400,420,400,280);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g.drawLine(400,280,200,280);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public static void main(String[] args) {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Pattern d=new Pattern();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d.setSize(800,800);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d.setVisible(true);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    d.setDefaultCloseOperation(JFrame.EXIT_ON_CLOSE);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C3427B" w:rsidRPr="00C3427B" w:rsidRDefault="00C3427B" w:rsidP="00C3427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C3427B">
        <w:rPr>
          <w:rFonts w:ascii="Calibri" w:hAnsi="Calibri" w:cs="Calibri"/>
          <w:bCs/>
          <w:kern w:val="2"/>
          <w:sz w:val="24"/>
          <w:szCs w:val="34"/>
        </w:rPr>
        <w:t>}</w:t>
      </w:r>
    </w:p>
    <w:p w:rsidR="00E215C3" w:rsidRDefault="00E215C3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</w:p>
    <w:p w:rsidR="00E215C3" w:rsidRDefault="00E215C3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</w:p>
    <w:p w:rsidR="00E215C3" w:rsidRDefault="00E215C3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</w:p>
    <w:p w:rsidR="00E215C3" w:rsidRDefault="00E215C3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</w:p>
    <w:p w:rsidR="00E215C3" w:rsidRDefault="00E215C3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</w:p>
    <w:p w:rsidR="00C3427B" w:rsidRDefault="00C3427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34"/>
        </w:rPr>
      </w:pPr>
      <w:bookmarkStart w:id="0" w:name="_GoBack"/>
      <w:bookmarkEnd w:id="0"/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lastRenderedPageBreak/>
        <w:t>Output:</w:t>
      </w:r>
    </w:p>
    <w:p w:rsidR="00E215C3" w:rsidRPr="00E215C3" w:rsidRDefault="00E215C3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34"/>
        </w:rPr>
      </w:pPr>
      <w:r>
        <w:rPr>
          <w:rFonts w:ascii="Calibri" w:hAnsi="Calibri" w:cs="Calibri"/>
          <w:bCs/>
          <w:noProof/>
          <w:kern w:val="2"/>
          <w:sz w:val="28"/>
          <w:szCs w:val="34"/>
        </w:rPr>
        <w:drawing>
          <wp:inline distT="0" distB="0" distL="0" distR="0">
            <wp:extent cx="8371840" cy="4709160"/>
            <wp:effectExtent l="0" t="0" r="0" b="0"/>
            <wp:docPr id="1" name="Picture 1" descr="C:\Users\Admin\Desktop\222008\cg codes.doc\2.)pattern_line_using_library\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 codes.doc\2.)pattern_line_using_library\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8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7B" w:rsidRPr="00DE29C9" w:rsidRDefault="00C3427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</w:p>
    <w:sectPr w:rsidR="00C3427B" w:rsidRPr="00DE29C9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006874"/>
    <w:rsid w:val="004E3F7C"/>
    <w:rsid w:val="00764835"/>
    <w:rsid w:val="00AA7DEA"/>
    <w:rsid w:val="00AF751F"/>
    <w:rsid w:val="00C3427B"/>
    <w:rsid w:val="00DE29C9"/>
    <w:rsid w:val="00E2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C342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C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C342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C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2018-03-31T17:41:00Z</dcterms:created>
  <dcterms:modified xsi:type="dcterms:W3CDTF">2018-04-01T13:29:00Z</dcterms:modified>
</cp:coreProperties>
</file>