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DE29C9">
        <w:rPr>
          <w:rFonts w:hAnsi="Calibri"/>
          <w:b/>
          <w:sz w:val="44"/>
          <w:szCs w:val="40"/>
        </w:rPr>
        <w:t xml:space="preserve">Assignment number: </w:t>
      </w:r>
      <w:r w:rsidR="009F396B">
        <w:rPr>
          <w:rFonts w:hAnsi="Calibri"/>
          <w:b/>
          <w:sz w:val="44"/>
          <w:szCs w:val="40"/>
        </w:rPr>
        <w:t>3</w:t>
      </w:r>
      <w:bookmarkStart w:id="0" w:name="_GoBack"/>
      <w:bookmarkEnd w:id="0"/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DE29C9">
        <w:rPr>
          <w:rFonts w:hAnsi="Calibri"/>
          <w:b/>
          <w:sz w:val="44"/>
          <w:szCs w:val="40"/>
          <w:u w:val="single"/>
        </w:rPr>
        <w:t xml:space="preserve">Subject: </w:t>
      </w:r>
      <w:r w:rsidR="00AF751F" w:rsidRPr="00DE29C9">
        <w:rPr>
          <w:rFonts w:hAnsi="Calibri"/>
          <w:b/>
          <w:sz w:val="44"/>
          <w:szCs w:val="40"/>
          <w:u w:val="single"/>
        </w:rPr>
        <w:t>COMPUTER GRAPHICS LAB</w:t>
      </w:r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DE29C9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Name: </w:t>
      </w:r>
      <w:r w:rsidRPr="00DE29C9">
        <w:rPr>
          <w:b/>
          <w:i/>
          <w:sz w:val="28"/>
          <w:szCs w:val="36"/>
          <w:u w:val="single"/>
        </w:rPr>
        <w:t>RIA MITTAL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Class: </w:t>
      </w:r>
      <w:r w:rsidRPr="00DE29C9">
        <w:rPr>
          <w:b/>
          <w:i/>
          <w:sz w:val="28"/>
          <w:szCs w:val="36"/>
          <w:u w:val="single"/>
        </w:rPr>
        <w:t>SECOND YEAR ENGINEERING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Division: </w:t>
      </w:r>
      <w:r w:rsidRPr="00DE29C9">
        <w:rPr>
          <w:b/>
          <w:i/>
          <w:sz w:val="28"/>
          <w:szCs w:val="36"/>
          <w:u w:val="single"/>
        </w:rPr>
        <w:t>B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Roll no: </w:t>
      </w:r>
      <w:r w:rsidRPr="00DE29C9">
        <w:rPr>
          <w:b/>
          <w:i/>
          <w:sz w:val="28"/>
          <w:szCs w:val="36"/>
          <w:u w:val="single"/>
        </w:rPr>
        <w:t>222008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Batch: </w:t>
      </w:r>
      <w:r w:rsidRPr="00DE29C9">
        <w:rPr>
          <w:b/>
          <w:i/>
          <w:sz w:val="28"/>
          <w:szCs w:val="36"/>
          <w:u w:val="single"/>
        </w:rPr>
        <w:t>B1</w:t>
      </w:r>
    </w:p>
    <w:p w:rsidR="004E3F7C" w:rsidRPr="00DE29C9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DE29C9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A6436A" w:rsidRDefault="00A6436A" w:rsidP="00A643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C++/Java program to draw the following pattern using any Line drawing algorithms. </w:t>
      </w:r>
    </w:p>
    <w:p w:rsidR="00A6436A" w:rsidRDefault="00A6436A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A6436A" w:rsidRPr="00A6436A" w:rsidRDefault="00A6436A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A6436A" w:rsidRDefault="00A6436A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>
        <w:rPr>
          <w:rFonts w:ascii="Calibri" w:hAnsi="Calibri" w:cs="Calibri"/>
          <w:b/>
          <w:bCs/>
          <w:kern w:val="2"/>
          <w:sz w:val="28"/>
          <w:szCs w:val="34"/>
          <w:u w:val="single"/>
        </w:rPr>
        <w:t>Code: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>package dda_pattern;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>import java.awt.*;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import javax.swing.*;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>public class DDA_pattern extends JFrame {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public void Drawline1(Graphics g,double x1,double y1,double x2,double y2){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double dx,dy,length;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double x,y;    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dx=Math.abs(x2-x1);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dy=Math.abs(y2-y1);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lastRenderedPageBreak/>
        <w:t xml:space="preserve">         if(dx&gt;=dy)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    length=dx;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else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    length=dy;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dx=(x2-x1)/length;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dy=(y2-y1)/length;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x=x1+0.5*Math.signum(dx);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y=y1+0.5*Math.signum(dy);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int i=1;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while(i&lt;=length)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{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    g.fillOval((int)x,(int)y,2,2);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    x=x+dx;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    y=y+dy;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    i=i+1;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}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}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public void paint(Graphics g)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{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Drawline1(g,100,200,500,200);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Drawline1(g,100,200,100,500);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Drawline1(g,100,500,500,500);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 Drawline1(g,500,200,500,500);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lastRenderedPageBreak/>
        <w:t xml:space="preserve">           Drawline1(g,300,200,100,350);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   Drawline1(g,100,350,300,500);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   Drawline1(g,300,500,500,350);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    Drawline1(g,500,350,300,200);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     Drawline1(g,200,280,200,420);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      Drawline1(g,200,420,400,420);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       Drawline1(g,400,420,400,280);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         Drawline1(g,400,280,200,280);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}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public static void main(String[] args) {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// TODO code application logic here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DDA_pattern d=new DDA_pattern();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d.setSize(800,800);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d.setVisible(true);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    d.setDefaultCloseOperation(JFrame.EXIT_ON_CLOSE);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}</w:t>
      </w: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 xml:space="preserve">    </w:t>
      </w:r>
    </w:p>
    <w:p w:rsid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A6436A">
        <w:rPr>
          <w:rFonts w:ascii="Calibri" w:hAnsi="Calibri" w:cs="Calibri"/>
          <w:bCs/>
          <w:kern w:val="2"/>
          <w:sz w:val="24"/>
          <w:szCs w:val="40"/>
        </w:rPr>
        <w:t>}</w:t>
      </w:r>
    </w:p>
    <w:p w:rsid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>
        <w:rPr>
          <w:rFonts w:ascii="Calibri" w:hAnsi="Calibri" w:cs="Calibri"/>
          <w:bCs/>
          <w:kern w:val="2"/>
          <w:sz w:val="24"/>
          <w:szCs w:val="40"/>
        </w:rPr>
        <w:lastRenderedPageBreak/>
        <w:t>Output:</w:t>
      </w:r>
    </w:p>
    <w:p w:rsid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A6436A" w:rsidRPr="00A6436A" w:rsidRDefault="00A6436A" w:rsidP="00A6436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>
        <w:rPr>
          <w:rFonts w:ascii="Calibri" w:hAnsi="Calibri" w:cs="Calibri"/>
          <w:bCs/>
          <w:noProof/>
          <w:kern w:val="2"/>
          <w:sz w:val="24"/>
          <w:szCs w:val="40"/>
        </w:rPr>
        <w:drawing>
          <wp:inline distT="0" distB="0" distL="0" distR="0">
            <wp:extent cx="6786880" cy="3817620"/>
            <wp:effectExtent l="0" t="0" r="0" b="0"/>
            <wp:docPr id="1" name="Picture 1" descr="C:\Users\Admin\Desktop\222008\CG-222008\2.)pattern_using_algorithm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22008\CG-222008\2.)pattern_using_algorithm\Screenshot (1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8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36A" w:rsidRPr="00A6436A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4E3F7C"/>
    <w:rsid w:val="00764835"/>
    <w:rsid w:val="009F396B"/>
    <w:rsid w:val="00A6436A"/>
    <w:rsid w:val="00AA7DEA"/>
    <w:rsid w:val="00AF751F"/>
    <w:rsid w:val="00CB3765"/>
    <w:rsid w:val="00D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A643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36A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A643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36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2018-03-31T17:41:00Z</dcterms:created>
  <dcterms:modified xsi:type="dcterms:W3CDTF">2018-04-01T12:26:00Z</dcterms:modified>
</cp:coreProperties>
</file>