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89681F">
        <w:rPr>
          <w:rFonts w:hAnsi="Calibri"/>
          <w:b/>
          <w:sz w:val="44"/>
          <w:szCs w:val="40"/>
        </w:rPr>
        <w:t>4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89681F" w:rsidRPr="0089681F" w:rsidRDefault="0089681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89681F">
        <w:rPr>
          <w:rFonts w:ascii="Calibri" w:hAnsi="Calibri" w:cs="Calibri"/>
          <w:bCs/>
          <w:kern w:val="2"/>
          <w:sz w:val="24"/>
          <w:szCs w:val="34"/>
        </w:rPr>
        <w:t>Write a Java program for line drawing using DDA or Bresenhams algorithm with patterns (line styles) such as solid, dotted, dashed, dash dot and thick.</w:t>
      </w:r>
    </w:p>
    <w:p w:rsidR="0089681F" w:rsidRDefault="0089681F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package lines;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import java.awt.*;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import static java.lang.Math.abs;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import javax.swing.JFrame;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import static java.lang.Math.round;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import java.util.Scanner;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public class Lines extends JFrame{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Scanner sc=new Scanner(System.in);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void dda(Graphics g,int x1,int y1,int x2,int 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float X,Y,dx,dy,x,y,span;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x=x2-x1;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y=y2-y1;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 ( Math.abs(x) &gt;= Math.abs(y))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span = Math.abs(x);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span =Math.abs(y);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dx=x/span;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dy=y/span;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X=x1;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Y=y1;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for(int i=1;i&lt;=span;i++)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g.fillOval(round(X), round(Y), 1, 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X=X+dx;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Y=Y+dy;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void dot(Graphics g,int x1,int y1,int x2,int 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 int temp,temp1;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float dx,dy,m;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if(x1&gt;x2)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temp=x1;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x1=x2;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x2=temp;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 temp1=y1;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y1=y2;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y2=temp1;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dx=x2-x1;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dy=y2-y1;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m=dy/dx;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if(dx&gt;dy)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while(x1&lt;=x2)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g.fillOval(round(x1),round(y1),1,1);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x1=x1+5;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y1=y1+round(m);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while(y1&lt;=y2)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g.fillOval(round(x1),round (y1), 1, 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y1=y1+5;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     x1=(x1+round(1/m));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void dashdot(Graphics g,int x1,int x2,int y1,int 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float dx,dy,len,xi,yi;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float x,y;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int i;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dx=Math.abs(x2-x1);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dy=Math.abs(y2-y1);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if(dx&gt;=dy)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len=dx;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len=dy;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dx=(x2-x1)/len;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dy=(y2-y1)/len;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x=(float) (x1 + 0.5);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y=(float) (y1 + 0.5);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g.fillOval(round(x1),round(y1) , 3, 3);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g.fillOval(round(x2),round(y2) , 3, 3);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for(i=0;i&lt;=len;i++)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if(i%9&lt;2)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else if(i%9&lt;6)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g.fillOval(round(x), round(y), 3, 3);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else if(i%9==7)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g.fillOval(round(x), round(y), 3, 3);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x+=dx;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y+=dy;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void dash(Graphics g,int x1,int y1,int x2,int 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int dx,dy,xend,p,x,y,cnt=0;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float m;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dx=Math.abs(x2-x1);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dy=Math.abs(y2-y1);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p=2*dy-dx;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if(abs(dx)&gt;abs(dy))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xend=abs(dx);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 xend=abs(dy);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m=dy/(float)dx;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if(x2&gt;x1)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x=x1;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y=y1;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x=x2;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y=y2;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g.fillOval(round(x),round (y), 1, 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while(x&lt;xend)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x=x+1;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if((cnt/5)%2==0)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g.fillOval(x, y, 2, 2);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if(p&lt;0)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p=p+2*dy;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if(m&gt;=0&amp;&amp;m&lt;=1)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    y=y+1;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    if(dx==0)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        x--;y--;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p=p+2*(dy-dx);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cnt++;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void thick(Graphics g,int x1,int y1,int x2,int y2,int thick)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int temp1,temp2,dx,dy;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float m;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if(x1&gt;x2)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temp1=x1;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x1=x2;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x2=temp1;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temp2=y1;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y1=y2;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y2=temp2;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dx=x2-x1;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dy=y2-y1;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m=dy/dx;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if(dx&gt;dy)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while(x1&lt;=x2)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g.fillOval(x1, y1,1,1 );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x1=x1+1;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y1=(int) (y1+m);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else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while(y1&lt;=y2)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for(int j=0;j&lt;thick;j++)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    g.fillOval(x1+j, y1,1, 1);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y1=y1+1;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x1=(int) (x1+(1/m));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public void paint(Graphics g)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{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dda(g,50,50,200,50);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dash(g,50,100,200,100);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dot(g,50,150,200,150);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dashdot(g,50,200,200,200);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thick(g,500,250,200,250,5);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4F488E" w:rsidRPr="004F488E" w:rsidRDefault="000C24AD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>
        <w:rPr>
          <w:rFonts w:ascii="Calibri" w:hAnsi="Calibri" w:cs="Calibri"/>
          <w:bCs/>
          <w:kern w:val="2"/>
          <w:sz w:val="24"/>
          <w:szCs w:val="34"/>
        </w:rPr>
        <w:t xml:space="preserve">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public static void main(String[] args) {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// TODO code application logic here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Lines l=new Lines();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//Scanner in=new Scanner(System.in);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    l.setSize(500,500);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l.setVisible(true);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l.setDefaultCloseOperation(JFrame.EXIT_ON_CLOSE);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}    </w:t>
      </w:r>
    </w:p>
    <w:p w:rsidR="004F488E" w:rsidRPr="004F488E" w:rsidRDefault="004F488E" w:rsidP="004F488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4F488E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DC10E5" w:rsidRDefault="00DC10E5" w:rsidP="0089681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4"/>
          <w:szCs w:val="40"/>
          <w:u w:val="single"/>
        </w:rPr>
      </w:pPr>
      <w:r w:rsidRPr="004F488E">
        <w:rPr>
          <w:rFonts w:ascii="Calibri" w:hAnsi="Calibri" w:cs="Calibri"/>
          <w:b/>
          <w:bCs/>
          <w:kern w:val="2"/>
          <w:sz w:val="24"/>
          <w:szCs w:val="40"/>
          <w:u w:val="single"/>
        </w:rPr>
        <w:t>OUTPUT:</w:t>
      </w:r>
    </w:p>
    <w:p w:rsidR="004F488E" w:rsidRPr="004F488E" w:rsidRDefault="004F488E" w:rsidP="0089681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4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24"/>
          <w:szCs w:val="40"/>
          <w:u w:val="single"/>
        </w:rPr>
        <w:drawing>
          <wp:inline distT="0" distB="0" distL="0" distR="0">
            <wp:extent cx="9372600" cy="5272088"/>
            <wp:effectExtent l="0" t="0" r="0" b="5080"/>
            <wp:docPr id="1" name="Picture 1" descr="C:\Users\Admin\Desktop\222008\CG-222008\4.)line_styles\line_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4.)line_styles\line_sty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2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E5" w:rsidRPr="0089681F" w:rsidRDefault="00DC10E5" w:rsidP="0089681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bookmarkStart w:id="0" w:name="_GoBack"/>
      <w:bookmarkEnd w:id="0"/>
    </w:p>
    <w:sectPr w:rsidR="00DC10E5" w:rsidRPr="0089681F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C24AD"/>
    <w:rsid w:val="000C3F3D"/>
    <w:rsid w:val="004E3F7C"/>
    <w:rsid w:val="004F488E"/>
    <w:rsid w:val="00764835"/>
    <w:rsid w:val="0089681F"/>
    <w:rsid w:val="00AA7DEA"/>
    <w:rsid w:val="00AF751F"/>
    <w:rsid w:val="00DC10E5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8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8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2018-03-31T17:41:00Z</dcterms:created>
  <dcterms:modified xsi:type="dcterms:W3CDTF">2018-04-01T12:44:00Z</dcterms:modified>
</cp:coreProperties>
</file>