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321B0F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321B0F">
        <w:rPr>
          <w:rFonts w:hAnsi="Calibri"/>
          <w:b/>
          <w:sz w:val="44"/>
          <w:szCs w:val="40"/>
        </w:rPr>
        <w:t xml:space="preserve">Assignment number: </w:t>
      </w:r>
      <w:r w:rsidR="00321B0F">
        <w:rPr>
          <w:rFonts w:hAnsi="Calibri"/>
          <w:b/>
          <w:sz w:val="44"/>
          <w:szCs w:val="40"/>
        </w:rPr>
        <w:t>10</w:t>
      </w:r>
    </w:p>
    <w:p w:rsidR="004E3F7C" w:rsidRPr="00321B0F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321B0F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321B0F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321B0F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321B0F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321B0F">
        <w:rPr>
          <w:sz w:val="28"/>
          <w:szCs w:val="36"/>
        </w:rPr>
        <w:t xml:space="preserve">Name: </w:t>
      </w:r>
      <w:r w:rsidRPr="00321B0F">
        <w:rPr>
          <w:b/>
          <w:i/>
          <w:sz w:val="28"/>
          <w:szCs w:val="36"/>
          <w:u w:val="single"/>
        </w:rPr>
        <w:t>RIA MITTAL</w:t>
      </w:r>
    </w:p>
    <w:p w:rsidR="004E3F7C" w:rsidRPr="00321B0F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321B0F">
        <w:rPr>
          <w:sz w:val="28"/>
          <w:szCs w:val="36"/>
        </w:rPr>
        <w:t xml:space="preserve">Class: </w:t>
      </w:r>
      <w:r w:rsidRPr="00321B0F">
        <w:rPr>
          <w:b/>
          <w:i/>
          <w:sz w:val="28"/>
          <w:szCs w:val="36"/>
          <w:u w:val="single"/>
        </w:rPr>
        <w:t>SECOND YEAR ENGINEERING</w:t>
      </w:r>
    </w:p>
    <w:p w:rsidR="004E3F7C" w:rsidRPr="00321B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21B0F">
        <w:rPr>
          <w:sz w:val="28"/>
          <w:szCs w:val="36"/>
        </w:rPr>
        <w:t xml:space="preserve">Division: </w:t>
      </w:r>
      <w:r w:rsidRPr="00321B0F">
        <w:rPr>
          <w:b/>
          <w:i/>
          <w:sz w:val="28"/>
          <w:szCs w:val="36"/>
          <w:u w:val="single"/>
        </w:rPr>
        <w:t>B</w:t>
      </w:r>
    </w:p>
    <w:p w:rsidR="004E3F7C" w:rsidRPr="00321B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21B0F">
        <w:rPr>
          <w:sz w:val="28"/>
          <w:szCs w:val="36"/>
        </w:rPr>
        <w:t xml:space="preserve">Roll no: </w:t>
      </w:r>
      <w:r w:rsidRPr="00321B0F">
        <w:rPr>
          <w:b/>
          <w:i/>
          <w:sz w:val="28"/>
          <w:szCs w:val="36"/>
          <w:u w:val="single"/>
        </w:rPr>
        <w:t>222008</w:t>
      </w:r>
    </w:p>
    <w:p w:rsidR="004E3F7C" w:rsidRPr="00321B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21B0F">
        <w:rPr>
          <w:sz w:val="28"/>
          <w:szCs w:val="36"/>
        </w:rPr>
        <w:t xml:space="preserve">Batch: </w:t>
      </w:r>
      <w:r w:rsidRPr="00321B0F">
        <w:rPr>
          <w:b/>
          <w:i/>
          <w:sz w:val="28"/>
          <w:szCs w:val="36"/>
          <w:u w:val="single"/>
        </w:rPr>
        <w:t>B1</w:t>
      </w:r>
    </w:p>
    <w:p w:rsidR="004E3F7C" w:rsidRPr="00321B0F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321B0F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321B0F" w:rsidRDefault="00321B0F" w:rsidP="00321B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80387 ALP to obtain: i) Mean ii) Variance iii) Standard Deviation Also plot the histogram for the data set. The data elements are available in a text file. </w:t>
      </w:r>
    </w:p>
    <w:p w:rsidR="00321B0F" w:rsidRDefault="00321B0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321B0F" w:rsidRDefault="00321B0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t>Code: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%macro scall 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mov rax,%1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mov rdi,%2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mov rsi,%3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mov rdx,%4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syscall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%endmacro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section .data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array dd 15.00,5.00,6.99,7.44,8.00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count dd 05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hdec dw 100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 xml:space="preserve">msg </w:t>
      </w:r>
      <w:r w:rsidRPr="00E16D92">
        <w:rPr>
          <w:rFonts w:ascii="Courier New" w:hAnsi="Courier New" w:cs="Courier New"/>
        </w:rPr>
        <w:tab/>
        <w:t>db 10,"  Enter the choice"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db 10," 1. Calculate mean",10,13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db " 2. Calculate variance",10,13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db " 3. Calculate SD",10,13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db " 4. Exit",10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msgl equ $-msg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pt db "."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lastRenderedPageBreak/>
        <w:tab/>
        <w:t>ptl equ $-pt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msg4 db " Mean is :"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msgl4 equ $-msg4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msg5 db " variance is :"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msgl5 equ $-msg5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msg6 db " SD is :"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msgl6 equ $-msg6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section .bss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choice resb 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mean   resd 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var    resd 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sd     resd 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buff   resb 10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temp   resb 2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section .text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global _start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 xml:space="preserve">          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 xml:space="preserve">          _start: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 xml:space="preserve">           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cop:</w:t>
      </w:r>
      <w:r w:rsidRPr="00E16D92">
        <w:rPr>
          <w:rFonts w:ascii="Courier New" w:hAnsi="Courier New" w:cs="Courier New"/>
        </w:rPr>
        <w:tab/>
        <w:t>scall 1,1,msg,msgl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scall 0,0,choice,3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mov al,byte[choice]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cmp al,'1'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je mean1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cmp al,'2'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je variance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cmp al,'3'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je SD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cmp al,'4'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je cexit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mean1: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scall 1,1,choice,2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finit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fldz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mov rsi,array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mov rcx,5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bk:</w:t>
      </w:r>
      <w:r w:rsidRPr="00E16D92">
        <w:rPr>
          <w:rFonts w:ascii="Courier New" w:hAnsi="Courier New" w:cs="Courier New"/>
        </w:rPr>
        <w:tab/>
        <w:t>fadd dword[rsi]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add rsi,4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loop bk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fidiv word[count]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fst   dword[mean]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lastRenderedPageBreak/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scall 1,1,msg4,msgl4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call display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jmp cop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variance: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mov rsi,array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mov rcx,5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 xml:space="preserve">fldz 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bck1:   fldz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fld  dword[rsi]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fsub dword[mean]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fst ST1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fmul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fadd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add rsi,4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dec rcx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jnz bck1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fidiv word[count]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fst dword[var]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scall 1,1,msg5,msgl5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call display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jmp cop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SD:</w:t>
      </w:r>
      <w:r w:rsidRPr="00E16D92">
        <w:rPr>
          <w:rFonts w:ascii="Courier New" w:hAnsi="Courier New" w:cs="Courier New"/>
        </w:rPr>
        <w:tab/>
        <w:t>fldz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fld dword[var]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fsqrt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scall 1,1,msg6,msgl6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call display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jmp cop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  <w:t>cexit: call exit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display: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fimul word[hdec]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fbstp tword[buff]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rsi,buff+9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rcx,9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 xml:space="preserve">bck3:  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push rcx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push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bl,[rsi]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call disp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pop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pop rcx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dec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loop bck3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push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scall 1,1,pt,ptl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lastRenderedPageBreak/>
        <w:tab/>
        <w:t>pop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bl,[rsi]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call disp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ret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disp: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rcx,2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rsi,temp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bk5: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rol bl,4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dl,bl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and dl,0FH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cmp dl,09H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jbe nxt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add dl,07H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nxt: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add dl,30H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[rsi],dl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inc rsi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dec rcx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jnz bk5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scall 1,1,temp,2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ret</w:t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>exit: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rax,60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mov rdi,0</w:t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  <w:t>syscall</w:t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  <w:r w:rsidRPr="00E16D92">
        <w:rPr>
          <w:rFonts w:ascii="Courier New" w:hAnsi="Courier New" w:cs="Courier New"/>
        </w:rPr>
        <w:tab/>
      </w:r>
      <w:r w:rsidRPr="00E16D92">
        <w:rPr>
          <w:rFonts w:ascii="Courier New" w:hAnsi="Courier New" w:cs="Courier New"/>
        </w:rPr>
        <w:tab/>
      </w: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E16D92" w:rsidRDefault="00321B0F" w:rsidP="00321B0F">
      <w:pPr>
        <w:pStyle w:val="PlainText"/>
        <w:rPr>
          <w:rFonts w:ascii="Courier New" w:hAnsi="Courier New" w:cs="Courier New"/>
        </w:rPr>
      </w:pPr>
    </w:p>
    <w:p w:rsidR="00321B0F" w:rsidRPr="00321B0F" w:rsidRDefault="00321B0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10.)mean_variance\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10.)mean_variance\statis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B0F" w:rsidRPr="00321B0F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21B0F"/>
    <w:rsid w:val="004E3F7C"/>
    <w:rsid w:val="00764835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21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21B0F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B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21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21B0F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B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2018-03-31T17:41:00Z</dcterms:created>
  <dcterms:modified xsi:type="dcterms:W3CDTF">2018-04-01T10:31:00Z</dcterms:modified>
</cp:coreProperties>
</file>