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B157E6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B157E6">
        <w:rPr>
          <w:rFonts w:hAnsi="Calibri"/>
          <w:b/>
          <w:sz w:val="44"/>
          <w:szCs w:val="40"/>
        </w:rPr>
        <w:t>Assignment number:</w:t>
      </w:r>
      <w:r w:rsidR="00B157E6">
        <w:rPr>
          <w:rFonts w:hAnsi="Calibri"/>
          <w:b/>
          <w:sz w:val="44"/>
          <w:szCs w:val="40"/>
        </w:rPr>
        <w:t>6</w:t>
      </w:r>
      <w:r w:rsidRPr="00B157E6">
        <w:rPr>
          <w:rFonts w:hAnsi="Calibri"/>
          <w:b/>
          <w:sz w:val="44"/>
          <w:szCs w:val="40"/>
        </w:rPr>
        <w:t xml:space="preserve"> </w:t>
      </w:r>
    </w:p>
    <w:p w:rsidR="004E3F7C" w:rsidRPr="00B157E6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B157E6">
        <w:rPr>
          <w:rFonts w:hAnsi="Calibri"/>
          <w:b/>
          <w:sz w:val="44"/>
          <w:szCs w:val="40"/>
          <w:u w:val="single"/>
        </w:rPr>
        <w:t xml:space="preserve">Subject: </w:t>
      </w:r>
      <w:r w:rsidR="00764835" w:rsidRPr="00B157E6">
        <w:rPr>
          <w:rFonts w:hAnsi="Calibri"/>
          <w:b/>
          <w:sz w:val="44"/>
          <w:szCs w:val="40"/>
          <w:u w:val="single"/>
        </w:rPr>
        <w:t>MICROPROCESSOR  LAB</w:t>
      </w:r>
    </w:p>
    <w:p w:rsidR="004E3F7C" w:rsidRPr="00B157E6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B157E6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B157E6">
        <w:rPr>
          <w:sz w:val="28"/>
          <w:szCs w:val="36"/>
        </w:rPr>
        <w:t xml:space="preserve">Name: </w:t>
      </w:r>
      <w:r w:rsidRPr="00B157E6">
        <w:rPr>
          <w:b/>
          <w:i/>
          <w:sz w:val="28"/>
          <w:szCs w:val="36"/>
          <w:u w:val="single"/>
        </w:rPr>
        <w:t>RIA MITTAL</w:t>
      </w:r>
    </w:p>
    <w:p w:rsidR="004E3F7C" w:rsidRPr="00B157E6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B157E6">
        <w:rPr>
          <w:sz w:val="28"/>
          <w:szCs w:val="36"/>
        </w:rPr>
        <w:t xml:space="preserve">Class: </w:t>
      </w:r>
      <w:r w:rsidRPr="00B157E6">
        <w:rPr>
          <w:b/>
          <w:i/>
          <w:sz w:val="28"/>
          <w:szCs w:val="36"/>
          <w:u w:val="single"/>
        </w:rPr>
        <w:t>SECOND YEAR ENGINEERING</w:t>
      </w:r>
    </w:p>
    <w:p w:rsidR="004E3F7C" w:rsidRPr="00B157E6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B157E6">
        <w:rPr>
          <w:sz w:val="28"/>
          <w:szCs w:val="36"/>
        </w:rPr>
        <w:t xml:space="preserve">Division: </w:t>
      </w:r>
      <w:r w:rsidRPr="00B157E6">
        <w:rPr>
          <w:b/>
          <w:i/>
          <w:sz w:val="28"/>
          <w:szCs w:val="36"/>
          <w:u w:val="single"/>
        </w:rPr>
        <w:t>B</w:t>
      </w:r>
    </w:p>
    <w:p w:rsidR="004E3F7C" w:rsidRPr="00B157E6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B157E6">
        <w:rPr>
          <w:sz w:val="28"/>
          <w:szCs w:val="36"/>
        </w:rPr>
        <w:t xml:space="preserve">Roll no: </w:t>
      </w:r>
      <w:r w:rsidRPr="00B157E6">
        <w:rPr>
          <w:b/>
          <w:i/>
          <w:sz w:val="28"/>
          <w:szCs w:val="36"/>
          <w:u w:val="single"/>
        </w:rPr>
        <w:t>222008</w:t>
      </w:r>
    </w:p>
    <w:p w:rsidR="004E3F7C" w:rsidRPr="00B157E6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B157E6">
        <w:rPr>
          <w:sz w:val="28"/>
          <w:szCs w:val="36"/>
        </w:rPr>
        <w:t xml:space="preserve">Batch: </w:t>
      </w:r>
      <w:r w:rsidRPr="00B157E6">
        <w:rPr>
          <w:b/>
          <w:i/>
          <w:sz w:val="28"/>
          <w:szCs w:val="36"/>
          <w:u w:val="single"/>
        </w:rPr>
        <w:t>B1</w:t>
      </w:r>
    </w:p>
    <w:p w:rsidR="004E3F7C" w:rsidRPr="00B157E6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B157E6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B157E6" w:rsidRDefault="00B157E6" w:rsidP="00B157E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X86/64 ALP to switch from real mode to protected mode and display the values of GDTR, LDTR, IDTR, TR and MSW Registers. </w:t>
      </w:r>
    </w:p>
    <w:p w:rsidR="00B157E6" w:rsidRDefault="00B157E6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B157E6" w:rsidRDefault="00B157E6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40"/>
          <w:u w:val="single"/>
        </w:rPr>
      </w:pPr>
      <w:r w:rsidRPr="00B157E6">
        <w:rPr>
          <w:rFonts w:ascii="Calibri" w:hAnsi="Calibri" w:cs="Calibri"/>
          <w:b/>
          <w:bCs/>
          <w:kern w:val="2"/>
          <w:sz w:val="28"/>
          <w:szCs w:val="40"/>
          <w:u w:val="single"/>
        </w:rPr>
        <w:t>Code: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%macro scall 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mov rax,%1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mov rdi,%2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mov rsi,%3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mov rdx,%4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syscall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%endmacro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section .data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m1 db "Protected mode is enabled",10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m1l equ $-m1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m2 db "Already in Protected mode ",10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m2l equ $-m2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m3 db "the contents of GDTR are ",10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m3l equ $-m3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m4 db "the contents of LDTR are",10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m4l equ $-m4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m5 db "the contents of IDTR are",10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lastRenderedPageBreak/>
        <w:t>m5l equ $-m5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m6 db "the contents of TR are",10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m6l equ $-m6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m7 db ":"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m7l equ $-m7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m8 db "",10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m8l equ $-m8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section .bss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gdtr resb 6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idtr resb 6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ldtr resb 2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tr   resb 2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buf  resb 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section .text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display: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ab: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rol rbx,04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dl,bl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and dl,0fh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cmp dl,09h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jbe nex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add dl,07h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nex:</w:t>
      </w:r>
      <w:r w:rsidRPr="00112F2C">
        <w:rPr>
          <w:rFonts w:ascii="Courier New" w:hAnsi="Courier New" w:cs="Courier New"/>
        </w:rPr>
        <w:tab/>
        <w:t>add dl,30h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[rsi],dl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inc rsi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 xml:space="preserve">dec rcx 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jnz ab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ret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global _start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_start: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smsw eax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bt eax,31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jc l1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jmp abc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rdx,0h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 xml:space="preserve">l1: </w:t>
      </w:r>
      <w:r w:rsidRPr="00112F2C">
        <w:rPr>
          <w:rFonts w:ascii="Courier New" w:hAnsi="Courier New" w:cs="Courier New"/>
        </w:rPr>
        <w:tab/>
        <w:t>scall 1,1,m2,m2l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>abc:</w:t>
      </w:r>
      <w:r w:rsidRPr="00112F2C">
        <w:rPr>
          <w:rFonts w:ascii="Courier New" w:hAnsi="Courier New" w:cs="Courier New"/>
        </w:rPr>
        <w:tab/>
        <w:t>sgdt [gdtr]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sidt [idtr]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sldt [ldtr]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str  [tr]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lastRenderedPageBreak/>
        <w:tab/>
        <w:t>scall 1,1,m3,m3l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bx,[gdtr+4]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rsi,gdtr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rcx,4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call display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scall 1,1,gdtr,4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scall 1,1,m7,m7l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bx,[gdtr+2]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rsi,gdtr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rcx,4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call display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scall 1,1,gdtr,4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scall 1,1,m7,m7l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bx,[gdtr]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rsi,gdtr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rcx,4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call display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scall 1,1,gdtr,4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scall 1,1,m8,m8l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scall 1,1,m5,m5l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bx,[idtr+4]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rsi,idtr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rcx,4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call display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scall 1,1,idtr,4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scall 1,1,m7,m7l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bx,[idtr+2]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rsi,idtr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rcx,4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call display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scall 1,1,idtr,4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scall 1,1,m7,m7l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bx,[idtr]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rsi,idtr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rcx,4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call display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scall 1,1,idtr,4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scall 1,1,m8,m8l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scall 1,1,m4,m4l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bx,[ldtr]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lastRenderedPageBreak/>
        <w:tab/>
        <w:t>mov rsi,ldtr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rcx,4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call display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scall 1,1,ldtr,4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scall 1,1,m8,m8l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 xml:space="preserve">exit: </w:t>
      </w:r>
      <w:r w:rsidRPr="00112F2C">
        <w:rPr>
          <w:rFonts w:ascii="Courier New" w:hAnsi="Courier New" w:cs="Courier New"/>
        </w:rPr>
        <w:tab/>
        <w:t>mov rax,60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mov rdi,0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  <w:r w:rsidRPr="00112F2C">
        <w:rPr>
          <w:rFonts w:ascii="Courier New" w:hAnsi="Courier New" w:cs="Courier New"/>
        </w:rPr>
        <w:tab/>
        <w:t>syscall</w:t>
      </w:r>
    </w:p>
    <w:p w:rsidR="00B157E6" w:rsidRPr="00112F2C" w:rsidRDefault="00B157E6" w:rsidP="00B157E6">
      <w:pPr>
        <w:pStyle w:val="PlainText"/>
        <w:rPr>
          <w:rFonts w:ascii="Courier New" w:hAnsi="Courier New" w:cs="Courier New"/>
        </w:rPr>
      </w:pPr>
    </w:p>
    <w:p w:rsidR="00B157E6" w:rsidRPr="00B157E6" w:rsidRDefault="00B157E6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40"/>
          <w:u w:val="single"/>
        </w:rPr>
      </w:pPr>
      <w:r>
        <w:rPr>
          <w:rFonts w:ascii="Calibri" w:hAnsi="Calibri" w:cs="Calibri"/>
          <w:b/>
          <w:bCs/>
          <w:noProof/>
          <w:kern w:val="2"/>
          <w:sz w:val="28"/>
          <w:szCs w:val="40"/>
          <w:u w:val="single"/>
        </w:rPr>
        <w:drawing>
          <wp:inline distT="0" distB="0" distL="0" distR="0">
            <wp:extent cx="5943600" cy="3343275"/>
            <wp:effectExtent l="0" t="0" r="0" b="9525"/>
            <wp:docPr id="1" name="Picture 1" descr="C:\Users\Admin\Desktop\222008\MIL-222008\6.)contents_of_gdtr_etc\cont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MIL-222008\6.)contents_of_gdtr_etc\content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7E6" w:rsidRPr="00B157E6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4E3F7C"/>
    <w:rsid w:val="00764835"/>
    <w:rsid w:val="00814BF8"/>
    <w:rsid w:val="00AA7DEA"/>
    <w:rsid w:val="00B1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B157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57E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57E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7E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B157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57E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57E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7E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2018-03-31T17:41:00Z</dcterms:created>
  <dcterms:modified xsi:type="dcterms:W3CDTF">2018-04-01T10:24:00Z</dcterms:modified>
</cp:coreProperties>
</file>