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882295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882295">
        <w:rPr>
          <w:rFonts w:hAnsi="Calibri"/>
          <w:b/>
          <w:sz w:val="44"/>
          <w:szCs w:val="40"/>
        </w:rPr>
        <w:t xml:space="preserve">Assignment number: </w:t>
      </w:r>
      <w:r w:rsidR="00882295">
        <w:rPr>
          <w:rFonts w:hAnsi="Calibri"/>
          <w:b/>
          <w:sz w:val="44"/>
          <w:szCs w:val="40"/>
        </w:rPr>
        <w:t>9</w:t>
      </w:r>
    </w:p>
    <w:p w:rsidR="004E3F7C" w:rsidRPr="00882295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882295">
        <w:rPr>
          <w:rFonts w:hAnsi="Calibri"/>
          <w:b/>
          <w:sz w:val="44"/>
          <w:szCs w:val="40"/>
          <w:u w:val="single"/>
        </w:rPr>
        <w:t xml:space="preserve">Subject: </w:t>
      </w:r>
      <w:r w:rsidR="00764835" w:rsidRPr="00882295">
        <w:rPr>
          <w:rFonts w:hAnsi="Calibri"/>
          <w:b/>
          <w:sz w:val="44"/>
          <w:szCs w:val="40"/>
          <w:u w:val="single"/>
        </w:rPr>
        <w:t>MICROPROCESSOR  LAB</w:t>
      </w:r>
    </w:p>
    <w:p w:rsidR="004E3F7C" w:rsidRPr="00882295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882295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882295">
        <w:rPr>
          <w:sz w:val="28"/>
          <w:szCs w:val="36"/>
        </w:rPr>
        <w:t xml:space="preserve">Name: </w:t>
      </w:r>
      <w:r w:rsidRPr="00882295">
        <w:rPr>
          <w:b/>
          <w:i/>
          <w:sz w:val="28"/>
          <w:szCs w:val="36"/>
          <w:u w:val="single"/>
        </w:rPr>
        <w:t>RIA MITTAL</w:t>
      </w:r>
    </w:p>
    <w:p w:rsidR="004E3F7C" w:rsidRPr="00882295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882295">
        <w:rPr>
          <w:sz w:val="28"/>
          <w:szCs w:val="36"/>
        </w:rPr>
        <w:t xml:space="preserve">Class: </w:t>
      </w:r>
      <w:r w:rsidRPr="00882295">
        <w:rPr>
          <w:b/>
          <w:i/>
          <w:sz w:val="28"/>
          <w:szCs w:val="36"/>
          <w:u w:val="single"/>
        </w:rPr>
        <w:t>SECOND YEAR ENGINEERING</w:t>
      </w:r>
    </w:p>
    <w:p w:rsidR="004E3F7C" w:rsidRPr="00882295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882295">
        <w:rPr>
          <w:sz w:val="28"/>
          <w:szCs w:val="36"/>
        </w:rPr>
        <w:t xml:space="preserve">Division: </w:t>
      </w:r>
      <w:r w:rsidRPr="00882295">
        <w:rPr>
          <w:b/>
          <w:i/>
          <w:sz w:val="28"/>
          <w:szCs w:val="36"/>
          <w:u w:val="single"/>
        </w:rPr>
        <w:t>B</w:t>
      </w:r>
    </w:p>
    <w:p w:rsidR="004E3F7C" w:rsidRPr="00882295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882295">
        <w:rPr>
          <w:sz w:val="28"/>
          <w:szCs w:val="36"/>
        </w:rPr>
        <w:t xml:space="preserve">Roll no: </w:t>
      </w:r>
      <w:r w:rsidRPr="00882295">
        <w:rPr>
          <w:b/>
          <w:i/>
          <w:sz w:val="28"/>
          <w:szCs w:val="36"/>
          <w:u w:val="single"/>
        </w:rPr>
        <w:t>222008</w:t>
      </w:r>
    </w:p>
    <w:p w:rsidR="004E3F7C" w:rsidRPr="00882295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882295">
        <w:rPr>
          <w:sz w:val="28"/>
          <w:szCs w:val="36"/>
        </w:rPr>
        <w:t xml:space="preserve">Batch: </w:t>
      </w:r>
      <w:r w:rsidRPr="00882295">
        <w:rPr>
          <w:b/>
          <w:i/>
          <w:sz w:val="28"/>
          <w:szCs w:val="36"/>
          <w:u w:val="single"/>
        </w:rPr>
        <w:t>B1</w:t>
      </w:r>
    </w:p>
    <w:p w:rsidR="004E3F7C" w:rsidRPr="00882295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882295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882295" w:rsidRDefault="00882295" w:rsidP="0088229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x86 ALP to find the factorial of a given integer number on a command line by using recursion. Explicit stack manipulation is expected in the code. </w:t>
      </w:r>
    </w:p>
    <w:p w:rsidR="00882295" w:rsidRDefault="00882295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</w:p>
    <w:p w:rsidR="00882295" w:rsidRDefault="00882295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  <w:r>
        <w:rPr>
          <w:rFonts w:ascii="Calibri" w:hAnsi="Calibri" w:cs="Calibri"/>
          <w:b/>
          <w:bCs/>
          <w:kern w:val="2"/>
          <w:sz w:val="32"/>
          <w:szCs w:val="40"/>
          <w:u w:val="single"/>
        </w:rPr>
        <w:t>Code: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>%macro scall 4</w:t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;common macro for input/output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mov rax,%1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mov rdi,%2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mov rsi,%3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mov rdx,%4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syscall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>%endmacro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>section .data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num db 00h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msg db "Factorial is : "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msglen equ $-msg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msg1 db "*****Program to find Factorial of a number***** ",0Ah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db "Enter the number : ",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msg1len equ $-msg1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msgth db 0Ah,"Thank you for using program",0Ah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msgthlen equ $-msgth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zerofact db " 00000001 "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zerofactlen equ $-zerofact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>section .bss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dispnum resb 16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lastRenderedPageBreak/>
        <w:tab/>
        <w:t>result resb 4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temp resb 3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>section .text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>global _start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>_start: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scall 1,1,msg1,msg1len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scall 0,0,temp,3</w:t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;accept number from user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call convert</w:t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;convert number from ascii to hex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mov [num],dl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scall 1,1,msg,msglen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xor rdx,rdx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xor rax,rax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mov al,[num]</w:t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;store number in accumulator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cmp al,01h</w:t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jbe endfact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xor rbx,rbx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mov bl,01h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call factr</w:t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;call factorial procedure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call display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call exit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>endfact: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scall 1,1,zerofact,zerofactlen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call exit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factr:</w:t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;recursive procedure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cmp rax,01h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je retcon1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push rax</w:t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dec rax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call factr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retcon: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pop rbx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mul ebx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jmp endpr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retcon1:</w:t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;if rax=1 return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pop rbx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jmp retcon</w:t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endpr: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ret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display:</w:t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; procedure to convert hex to ascii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mov rsi,dispnum+15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lastRenderedPageBreak/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xor rcx,rcx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mov cl,16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cont: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xor rdx,rdx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xor rbx,rbx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mov bl,10h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div ebx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cmp dl,09h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jbe skip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add dl,07h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skip: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add dl,30h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mov [rsi],dl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dec rsi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loop cont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scall 1,1,dispnum,16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ret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convert:</w:t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;procedure to convert ascii to hex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mov rsi,temp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mov cl,02h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xor rax,rax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xor rdx,rdx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contc: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rol dl,04h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mov al,[rsi]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cmp al,39h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jbe skipc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sub al,07h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skipc: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sub al,30h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add dl,al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inc rsi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dec cl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jnz contc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ret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exit:</w:t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;exit system call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scall 1,1,msgth,msgthlen</w:t>
      </w:r>
      <w:r w:rsidRPr="005D1E40">
        <w:rPr>
          <w:rFonts w:ascii="Courier New" w:hAnsi="Courier New" w:cs="Courier New"/>
        </w:rPr>
        <w:tab/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mov rax,60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mov rdi,0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</w:r>
      <w:r w:rsidRPr="005D1E40">
        <w:rPr>
          <w:rFonts w:ascii="Courier New" w:hAnsi="Courier New" w:cs="Courier New"/>
        </w:rPr>
        <w:tab/>
        <w:t>syscall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  <w:r w:rsidRPr="005D1E40">
        <w:rPr>
          <w:rFonts w:ascii="Courier New" w:hAnsi="Courier New" w:cs="Courier New"/>
        </w:rPr>
        <w:tab/>
        <w:t>ret</w:t>
      </w:r>
    </w:p>
    <w:p w:rsidR="00882295" w:rsidRPr="005D1E40" w:rsidRDefault="00882295" w:rsidP="00882295">
      <w:pPr>
        <w:pStyle w:val="PlainText"/>
        <w:rPr>
          <w:rFonts w:ascii="Courier New" w:hAnsi="Courier New" w:cs="Courier New"/>
        </w:rPr>
      </w:pPr>
    </w:p>
    <w:p w:rsidR="00882295" w:rsidRPr="00882295" w:rsidRDefault="00882295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>
        <w:rPr>
          <w:rFonts w:ascii="Calibri" w:hAnsi="Calibri" w:cs="Calibri"/>
          <w:bCs/>
          <w:noProof/>
          <w:kern w:val="2"/>
          <w:sz w:val="24"/>
          <w:szCs w:val="40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Admin\Desktop\222008\MIL-222008\9.)factorial\fac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MIL-222008\9.)factorial\factori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295" w:rsidRPr="00882295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E3F7C"/>
    <w:rsid w:val="00764835"/>
    <w:rsid w:val="00882295"/>
    <w:rsid w:val="00A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8822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82295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229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29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8822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82295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229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29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2018-03-31T17:41:00Z</dcterms:created>
  <dcterms:modified xsi:type="dcterms:W3CDTF">2018-04-01T10:29:00Z</dcterms:modified>
</cp:coreProperties>
</file>