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666" w:type="dxa"/>
        <w:jc w:val="left"/>
        <w:tblInd w:w="-8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0"/>
        <w:gridCol w:w="9116"/>
      </w:tblGrid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Write a program for error detection and correction for 7/8 (11/12) bits ASCII codes using Hamming Codes.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Use C/C++/Java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Configure RIP/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BGP/OSPF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using packet Tracer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(Perform Any Two Protocols)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Write a program for error detection and correction for 7/8 (11/12) bits ASCII codes using CRC.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Use C/C++/Java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to analyze following packet formats 1. Ethernet 2. IP 3.TCP 4. UDP .Use (C/C++)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to analyze following packet formats 1. Ethernet 2. IP 3.TCP 4. UDP .Use (C/C++)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OR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Write a program using TCP sockets for wired network to implement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a. Peer to Peer Chat 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b. Multiuser Chat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Use JAVA/PYTHON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Write a program using TCP socket for wired network for following 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>a. File transfer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b. Calculator (Arithmetic)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rFonts w:cs="Times New Roman"/>
                <w:b/>
                <w:sz w:val="24"/>
                <w:szCs w:val="24"/>
              </w:rPr>
              <w:t xml:space="preserve">Use </w:t>
            </w:r>
            <w:r>
              <w:rPr>
                <w:rFonts w:cs="Times New Roman"/>
                <w:b/>
                <w:sz w:val="24"/>
                <w:szCs w:val="24"/>
              </w:rPr>
              <w:t>JAVA/PYTHO</w:t>
            </w:r>
            <w:r>
              <w:rPr>
                <w:rFonts w:cs="Times New Roman"/>
                <w:b/>
                <w:sz w:val="24"/>
                <w:szCs w:val="24"/>
              </w:rPr>
              <w:t>N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OR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for DNS lookup. Given an IP address input, it should return URL and vice-versa. Use Java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Write a program using UDP sockets for wired network to implement (JAVA/PYTHON)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 xml:space="preserve">a. Peer to Peer Chat 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b. Multiuser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OR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to analyze following packet formats  1. Ethernet 2. IP 3.TCP 4. UDP .Use (C/C++)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>Write a program to demonstrate sub-netting and find the subnet masks. (JAVA/PYTHON)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>OR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 xml:space="preserve">Write a program to simulate Go Back N of sliding window protocol in peer to peer mode.  </w:t>
            </w:r>
            <w:bookmarkStart w:id="0" w:name="__DdeLink__327_2037257510"/>
            <w:r>
              <w:rPr>
                <w:b/>
              </w:rPr>
              <w:t>(C/C++/Java)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bookmarkEnd w:id="0"/>
            <w:r>
              <w:rPr/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Write a program using TCP socket for wired network for following 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>a. Say Hello to Each other</w:t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>d. Calculator (Trigonometry)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Use JAVA/PYTHON</w:t>
            </w:r>
          </w:p>
          <w:p>
            <w:pPr>
              <w:pStyle w:val="Default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                         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Or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Use network simulator NS2 to implement: a. Monitoring traffic for the given topology 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Write a program using UDP Sockets to enable file transfer (Video) between two machines.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OR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rFonts w:cs="Times New Roman"/>
                <w:b/>
                <w:sz w:val="24"/>
                <w:szCs w:val="24"/>
              </w:rPr>
              <w:t xml:space="preserve">Use network simulator NS2 to implement: </w:t>
            </w:r>
            <w:r>
              <w:rPr>
                <w:rFonts w:cs="Times New Roman"/>
                <w:b/>
                <w:sz w:val="24"/>
                <w:szCs w:val="24"/>
              </w:rPr>
              <w:t>Analysis of CSMA and Ethernet protocols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Configure RIP/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BGP/OSPF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using packet Tracer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(Perform Any Two Protocols)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                                                         </w:t>
            </w:r>
            <w:r>
              <w:rPr>
                <w:b/>
              </w:rPr>
              <w:t xml:space="preserve">OR 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Use network simulator NS2 to implement: a. Monitoring traffic for the given topology 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b/>
              </w:rPr>
              <w:t xml:space="preserve">Write a program to simulate Go Back N of sliding window protocol in peer to peer mode.  </w:t>
            </w:r>
            <w:r>
              <w:rPr>
                <w:b/>
              </w:rPr>
              <w:t>(C/C++/Java)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b/>
              </w:rPr>
              <w:t>OR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Write a program using TCP socket for wired network for following </w:t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a. </w:t>
            </w:r>
            <w:r>
              <w:rPr>
                <w:b/>
              </w:rPr>
              <w:t>File Transfer</w:t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b/>
              </w:rPr>
              <w:t xml:space="preserve">d. Calculator (Arithmetic)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Configure RIP/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BGP/OSPF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using packet Tracer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(Perform Any Two Protocols)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OR</w:t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Write a program for error detection and correction for 7/8 (11/12) bits ASCII codes using CRC. 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Write a program to simulate selective repeat of sliding window protocol in peer to peer mode.            </w:t>
            </w:r>
            <w:r>
              <w:rPr>
                <w:b/>
              </w:rPr>
              <w:t>(C/C++/Java)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      </w:t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                                       </w:t>
            </w:r>
            <w:r>
              <w:rPr>
                <w:b/>
              </w:rPr>
              <w:t>OR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to analyze following packet formats 1. Ethernet 2. IP 3.TCP 4. UDP .Use (C/C++)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for error detection and correction for 7/8 (11/12) bits ASCII codes using CRC. Use C/C++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OR 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cs="Times New Roman"/>
                <w:b/>
                <w:sz w:val="24"/>
                <w:szCs w:val="24"/>
              </w:rPr>
              <w:t>Write a program to demonstrate sub netting and find the subnet masks. (JAVA/PYTHON)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14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for error detection and correction for 7/8 (11/12) bits ASCII codes using CRC.  Use C/C++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  <w:t xml:space="preserve">                                                                         </w:t>
            </w:r>
            <w:r>
              <w:rPr>
                <w:b/>
              </w:rPr>
              <w:t xml:space="preserve">OR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to analyze following packet formats  1. Ethernet 2. IP 3.TCP 4. UDP .Use (C/C++)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Write a program using UDP sockets for wired network to implement (JAVA/PYTHON)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 xml:space="preserve">a. Peer to Peer Chat 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b. Multiuser chat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OR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for DNS lookup. Given an IP address input, it should return URL and vice-versa. Use Java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16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Write a program using TCP socket for wired network for following 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>a. Say Hello to Each other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  <w:t xml:space="preserve">d. Calculator (Trigonometry)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Use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(C/C++)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                                                       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Or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Use network simulator NS2 to implement: a. Monitoring traffic for the given topology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17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Write a program to simulate Go Back N of sliding window protocol in peer to peer mode.   </w:t>
            </w:r>
            <w:r>
              <w:rPr>
                <w:b/>
              </w:rPr>
              <w:t>(C/C++/Java)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                                                            </w:t>
            </w:r>
            <w:r>
              <w:rPr>
                <w:b/>
              </w:rPr>
              <w:t>OR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Configure RIP/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BGP/OSPF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using packet Tracer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(Perform Any Two Protocols)</w:t>
            </w:r>
          </w:p>
          <w:p>
            <w:pPr>
              <w:pStyle w:val="Default"/>
              <w:spacing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18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for error detection and correction for 7/8 (11/12) bits ASCII codes using Hamming Codes.  Use C/C++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Configure RIP/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BGP/OSPF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using packet Tracer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(Perform Any Two Protocols)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19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Write a program using TCP sockets for wired network to implement (JAVA/PYTHON)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 xml:space="preserve">a. Peer to Peer Chat 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 xml:space="preserve">b. Multiuser Chat 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OR</w:t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for DNS lookup. Given an IP address input, it should return URL and vice-versa. Use Java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>Write a program to demonstrate sub netting and find the subnet masks. (JAVA/PYTHON)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>OR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Write a program using TCP socket for wired network for following </w:t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>a. File transfer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 xml:space="preserve">b. Calculator (Arithmetic) 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21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lineRule="auto" w:line="240" w:before="0" w:after="0"/>
              <w:rPr/>
            </w:pPr>
            <w:r>
              <w:rPr>
                <w:b/>
              </w:rPr>
              <w:t>Write a program to simulate selective repeat of sliding window protocol in peer to peer mode.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                                                                   </w:t>
            </w:r>
            <w:r>
              <w:rPr>
                <w:b/>
              </w:rPr>
              <w:t>AND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Configure RIP/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BGP/OSPF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using packet Tracer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(Perform Any Two Protocols)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22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Write a program using TCP sockets for wired network to implement (JAVA/PYTHON)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 xml:space="preserve">a. Peer to Peer Chat 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b. Multiuser Chat 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23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Write a program using UDP sockets for wired network to implement (JAVA/PYTHON)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 xml:space="preserve">a. Peer to Peer Chat </w:t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 xml:space="preserve">b. Multiuser Chat 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OR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>Write a program to simulate selective repeat of sliding window protocol in peer to peer mode.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24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>Use network simulator NS2 to implement: a. Monitoring traffic for the given topology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 xml:space="preserve">OR 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for DNS lookup. Given an IP address input, it should return URL and vice-versa. Use Java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25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Write a program to demonstrate sub netting and find the subnet masks. (JAVA/PYTHON)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b/>
              </w:rPr>
              <w:t>OR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>Write a program to simulate selective repeat of sliding window protocol in peer to peer mode.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(C/C++/Java)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rFonts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26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Configure RIP/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BGP/OSPF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using packet Tracer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(Perform Any Two Protocols)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 xml:space="preserve">Write a program using TCP socket for wired network for following </w:t>
            </w:r>
          </w:p>
          <w:p>
            <w:pPr>
              <w:pStyle w:val="Default"/>
              <w:spacing w:before="0" w:after="0"/>
              <w:rPr/>
            </w:pPr>
            <w:r>
              <w:rPr>
                <w:b/>
              </w:rPr>
              <w:t>a. File transfer</w:t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rFonts w:cs="Times New Roman"/>
                <w:b/>
                <w:sz w:val="24"/>
                <w:szCs w:val="24"/>
              </w:rPr>
              <w:t xml:space="preserve">b. Calculator (Arithmetic) 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(C/C++/Java)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27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>Write a program to analyze following packet formats captured through Wire shark for wired network. 1. Ethernet 2. IP 3.TCP 4. UDP .Use (C/C++)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Default"/>
              <w:spacing w:lineRule="auto" w:line="240" w:before="0" w:after="0"/>
              <w:jc w:val="both"/>
              <w:rPr/>
            </w:pPr>
            <w:r>
              <w:rPr>
                <w:b/>
              </w:rPr>
              <w:t>OR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for DNS lookup. Given an IP address input, it should return URL and vice-versa. Use Java</w:t>
            </w:r>
          </w:p>
          <w:p>
            <w:pPr>
              <w:pStyle w:val="Default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28</w:t>
            </w:r>
          </w:p>
        </w:tc>
        <w:tc>
          <w:tcPr>
            <w:tcW w:w="91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Write a program using UDP Sockets to enable file transfer (image</w:t>
            </w:r>
            <w:bookmarkStart w:id="1" w:name="_GoBack"/>
            <w:bookmarkEnd w:id="1"/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) between two machines.  Use (C/C++)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OR</w:t>
            </w:r>
          </w:p>
          <w:p>
            <w:pPr>
              <w:pStyle w:val="Normal"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Default"/>
              <w:spacing w:before="0" w:after="0"/>
              <w:jc w:val="both"/>
              <w:rPr/>
            </w:pPr>
            <w:r>
              <w:rPr>
                <w:rFonts w:cs="Times New Roman"/>
                <w:b/>
                <w:sz w:val="24"/>
                <w:szCs w:val="24"/>
              </w:rPr>
              <w:t>Write a program to demonstrate sub netting and find the subnet masks. (JAVA/PYTHON)</w:t>
            </w:r>
          </w:p>
          <w:p>
            <w:pPr>
              <w:pStyle w:val="Default"/>
              <w:spacing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1aca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8038f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1ac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6</Pages>
  <Words>943</Words>
  <Characters>4679</Characters>
  <CharactersWithSpaces>5960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2017-11-03T09:22:00Z</dcterms:created>
  <dc:creator>prati</dc:creator>
  <dc:description/>
  <dc:language>en-IN</dc:language>
  <cp:lastModifiedBy/>
  <dcterms:modified xsi:type="dcterms:W3CDTF">2018-10-07T09:50:37Z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