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FE" w:rsidRPr="000840FE" w:rsidRDefault="00B646B8" w:rsidP="000840FE">
      <w:pPr>
        <w:spacing w:line="240" w:lineRule="auto"/>
        <w:rPr>
          <w:rFonts w:ascii="Forte" w:hAnsi="Forte"/>
          <w:color w:val="984806" w:themeColor="accent6" w:themeShade="80"/>
          <w:sz w:val="9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-12700</wp:posOffset>
            </wp:positionH>
            <wp:positionV relativeFrom="margin">
              <wp:posOffset>1577340</wp:posOffset>
            </wp:positionV>
            <wp:extent cx="5731510" cy="2514600"/>
            <wp:effectExtent l="0" t="0" r="0" b="0"/>
            <wp:wrapSquare wrapText="bothSides"/>
            <wp:docPr id="6" name="Picture 6" descr="http://www.fortnetworks.in/images/services/fortnetworks_ithelpdesk_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rtnetworks.in/images/services/fortnetworks_ithelpdesk_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CFC" w:rsidRPr="004A0FCB">
        <w:rPr>
          <w:rFonts w:ascii="Forte" w:hAnsi="Forte"/>
          <w:noProof/>
          <w:color w:val="00B050"/>
          <w:sz w:val="96"/>
        </w:rPr>
        <w:drawing>
          <wp:anchor distT="0" distB="0" distL="114300" distR="114300" simplePos="0" relativeHeight="251658240" behindDoc="1" locked="0" layoutInCell="1" allowOverlap="1" wp14:anchorId="714F5825" wp14:editId="0BF5665A">
            <wp:simplePos x="1977390" y="786765"/>
            <wp:positionH relativeFrom="margin">
              <wp:align>center</wp:align>
            </wp:positionH>
            <wp:positionV relativeFrom="margin">
              <wp:align>top</wp:align>
            </wp:positionV>
            <wp:extent cx="4112895" cy="1201420"/>
            <wp:effectExtent l="0" t="0" r="0" b="0"/>
            <wp:wrapSquare wrapText="bothSides"/>
            <wp:docPr id="1" name="Picture 1" descr="C:\Users\Rakesh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FC" w:rsidRPr="00477CFC">
        <w:rPr>
          <w:rFonts w:ascii="Forte" w:hAnsi="Forte"/>
          <w:noProof/>
          <w:color w:val="984806" w:themeColor="accent6" w:themeShade="80"/>
          <w:sz w:val="96"/>
        </w:rPr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924560" cy="924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CAA"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.2pt;margin-top:342.4pt;width:413.1pt;height:371.55pt;z-index:-25165516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" filled="f" stroked="f">
            <v:textbox>
              <w:txbxContent>
                <w:p w:rsidR="00803483" w:rsidRPr="000840FE" w:rsidRDefault="00803483" w:rsidP="000840FE">
                  <w:pPr>
                    <w:spacing w:line="240" w:lineRule="auto"/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Submitted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By:</w:t>
                  </w:r>
                </w:p>
                <w:p w:rsidR="0097171C" w:rsidRPr="00773818" w:rsidRDefault="00773818" w:rsidP="007A40AC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40"/>
                    </w:rPr>
                  </w:pPr>
                  <w:r w:rsidRPr="00773818">
                    <w:rPr>
                      <w:rFonts w:ascii="Agency FB" w:hAnsi="Agency FB"/>
                      <w:sz w:val="40"/>
                      <w:szCs w:val="40"/>
                    </w:rPr>
                    <w:t>RISHIKA KARNA</w:t>
                  </w:r>
                </w:p>
                <w:p w:rsidR="00E450E5" w:rsidRDefault="00E450E5" w:rsidP="007A40AC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COMPUTER SCIENCE AND ENGINEERING</w:t>
                  </w:r>
                </w:p>
                <w:p w:rsidR="00773818" w:rsidRPr="00773818" w:rsidRDefault="00773818" w:rsidP="000840FE">
                  <w:pPr>
                    <w:jc w:val="center"/>
                    <w:rPr>
                      <w:rFonts w:ascii="Agency FB" w:hAnsi="Agency FB"/>
                      <w:sz w:val="40"/>
                      <w:szCs w:val="40"/>
                    </w:rPr>
                  </w:pPr>
                  <w:r w:rsidRPr="00773818">
                    <w:rPr>
                      <w:rFonts w:ascii="Agency FB" w:hAnsi="Agency FB"/>
                      <w:sz w:val="40"/>
                      <w:szCs w:val="40"/>
                    </w:rPr>
                    <w:t>PILLAIS COLLEGE OF ENGINEERING</w:t>
                  </w:r>
                  <w:r w:rsidRPr="00773818">
                    <w:rPr>
                      <w:rFonts w:ascii="Agency FB" w:hAnsi="Agency FB"/>
                      <w:sz w:val="40"/>
                      <w:szCs w:val="40"/>
                    </w:rPr>
                    <w:t xml:space="preserve"> </w:t>
                  </w:r>
                </w:p>
                <w:p w:rsidR="004B2D9F" w:rsidRDefault="00773818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0</w:t>
                  </w:r>
                  <w:bookmarkStart w:id="0" w:name="_GoBack"/>
                  <w:bookmarkEnd w:id="0"/>
                  <w:r>
                    <w:rPr>
                      <w:rFonts w:ascii="Agency FB" w:hAnsi="Agency FB"/>
                      <w:sz w:val="40"/>
                      <w:szCs w:val="32"/>
                    </w:rPr>
                    <w:t>8</w:t>
                  </w:r>
                  <w:r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 w:rsidR="000A5F96">
                    <w:rPr>
                      <w:rFonts w:ascii="Agency FB" w:hAnsi="Agency FB"/>
                      <w:sz w:val="40"/>
                      <w:szCs w:val="32"/>
                    </w:rPr>
                    <w:t xml:space="preserve"> June</w:t>
                  </w:r>
                  <w:r w:rsidR="004B2D9F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>2017– 07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July</w:t>
                  </w:r>
                  <w:r w:rsidR="00D45B1C">
                    <w:rPr>
                      <w:rFonts w:ascii="Agency FB" w:hAnsi="Agency FB"/>
                      <w:sz w:val="40"/>
                      <w:szCs w:val="32"/>
                    </w:rPr>
                    <w:t xml:space="preserve"> 2017</w:t>
                  </w:r>
                </w:p>
                <w:p w:rsidR="000840FE" w:rsidRPr="000840FE" w:rsidRDefault="000840FE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Under The Guidance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Of</w:t>
                  </w:r>
                  <w:r w:rsidR="00D45B1C">
                    <w:rPr>
                      <w:rFonts w:ascii="Monotype Corsiva" w:hAnsi="Monotype Corsiva"/>
                      <w:sz w:val="40"/>
                    </w:rPr>
                    <w:t>:</w:t>
                  </w: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0840FE" w:rsidRDefault="004408C5" w:rsidP="000F440B">
                  <w:pPr>
                    <w:rPr>
                      <w:rFonts w:ascii="Agency FB" w:hAnsi="Agency FB"/>
                      <w:sz w:val="40"/>
                    </w:rPr>
                  </w:pPr>
                  <w:proofErr w:type="spellStart"/>
                  <w:r>
                    <w:rPr>
                      <w:rFonts w:ascii="Agency FB" w:hAnsi="Agency FB"/>
                      <w:sz w:val="40"/>
                    </w:rPr>
                    <w:t>Mr.</w:t>
                  </w:r>
                  <w:proofErr w:type="spellEnd"/>
                  <w:r w:rsidR="008E4595">
                    <w:rPr>
                      <w:rFonts w:ascii="Agency FB" w:hAnsi="Agency FB"/>
                      <w:sz w:val="40"/>
                    </w:rPr>
                    <w:t xml:space="preserve"> </w:t>
                  </w:r>
                  <w:r w:rsidR="00E47F5C">
                    <w:rPr>
                      <w:rFonts w:ascii="Agency FB" w:hAnsi="Agency FB"/>
                      <w:sz w:val="40"/>
                    </w:rPr>
                    <w:t>RAJEEV KUMAR</w:t>
                  </w:r>
                </w:p>
                <w:p w:rsidR="004408C5" w:rsidRPr="00886FF3" w:rsidRDefault="00E47F5C" w:rsidP="004408C5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 xml:space="preserve">TEAM LEAD </w:t>
                  </w:r>
                  <w:r w:rsidR="004408C5">
                    <w:rPr>
                      <w:rFonts w:ascii="Agency FB" w:hAnsi="Agency FB"/>
                      <w:sz w:val="40"/>
                    </w:rPr>
                    <w:t>–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CEIT</w:t>
                  </w:r>
                </w:p>
                <w:p w:rsidR="000840FE" w:rsidRPr="00886FF3" w:rsidRDefault="000840FE" w:rsidP="004408C5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840FE" w:rsidRPr="000840FE" w:rsidRDefault="000840FE" w:rsidP="000840FE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</w:p>
              </w:txbxContent>
            </v:textbox>
            <w10:wrap type="through"/>
          </v:shape>
        </w:pict>
      </w:r>
      <w:r w:rsidR="00916CAA">
        <w:rPr>
          <w:noProof/>
          <w:sz w:val="40"/>
        </w:rPr>
        <w:pict>
          <v:shape id="Text Box 4" o:spid="_x0000_s1026" type="#_x0000_t202" style="position:absolute;margin-left:255pt;margin-top:591.75pt;width:195pt;height:112.5pt;z-index:-25165414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" filled="f" stroked="f" strokeweight=".5pt">
            <v:textbox>
              <w:txbxContent>
                <w:p w:rsidR="000F440B" w:rsidRDefault="00D45B1C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proofErr w:type="spellStart"/>
                  <w:r>
                    <w:rPr>
                      <w:rFonts w:ascii="Agency FB" w:hAnsi="Agency FB"/>
                      <w:sz w:val="40"/>
                    </w:rPr>
                    <w:t>Mr.</w:t>
                  </w:r>
                  <w:proofErr w:type="spellEnd"/>
                  <w:r w:rsidR="000F440B">
                    <w:rPr>
                      <w:rFonts w:ascii="Agency FB" w:hAnsi="Agency FB"/>
                      <w:sz w:val="40"/>
                    </w:rPr>
                    <w:t xml:space="preserve"> KUNTAL CHOWDHURY</w:t>
                  </w:r>
                </w:p>
                <w:p w:rsidR="000F440B" w:rsidRDefault="000F440B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HR</w:t>
                  </w:r>
                  <w:r w:rsidR="00D45B1C">
                    <w:rPr>
                      <w:rFonts w:ascii="Agency FB" w:hAnsi="Agency FB"/>
                      <w:sz w:val="40"/>
                    </w:rPr>
                    <w:t>, TRAINING</w:t>
                  </w:r>
                  <w:r>
                    <w:rPr>
                      <w:rFonts w:ascii="Agency FB" w:hAnsi="Agency FB"/>
                      <w:sz w:val="40"/>
                    </w:rPr>
                    <w:t xml:space="preserve"> COORDINATOR</w:t>
                  </w:r>
                </w:p>
                <w:p w:rsidR="000F440B" w:rsidRPr="00886FF3" w:rsidRDefault="000F440B" w:rsidP="000F440B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F440B" w:rsidRDefault="000F440B"/>
              </w:txbxContent>
            </v:textbox>
            <w10:wrap type="through"/>
          </v:shape>
        </w:pict>
      </w:r>
    </w:p>
    <w:sectPr w:rsidR="000840FE" w:rsidRPr="000840FE" w:rsidSect="0047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7858"/>
    <w:rsid w:val="000840FE"/>
    <w:rsid w:val="00084A33"/>
    <w:rsid w:val="000A5F96"/>
    <w:rsid w:val="000F440B"/>
    <w:rsid w:val="002D67A4"/>
    <w:rsid w:val="00330F09"/>
    <w:rsid w:val="004408C5"/>
    <w:rsid w:val="00451FFB"/>
    <w:rsid w:val="004769DB"/>
    <w:rsid w:val="00477CFC"/>
    <w:rsid w:val="004A0FCB"/>
    <w:rsid w:val="004B2D9F"/>
    <w:rsid w:val="00616772"/>
    <w:rsid w:val="006561C3"/>
    <w:rsid w:val="0074742F"/>
    <w:rsid w:val="00773818"/>
    <w:rsid w:val="007A40AC"/>
    <w:rsid w:val="00803483"/>
    <w:rsid w:val="0081319B"/>
    <w:rsid w:val="00886FF3"/>
    <w:rsid w:val="008E4595"/>
    <w:rsid w:val="0097171C"/>
    <w:rsid w:val="00AE63B5"/>
    <w:rsid w:val="00AE7BEC"/>
    <w:rsid w:val="00B625DD"/>
    <w:rsid w:val="00B646B8"/>
    <w:rsid w:val="00BF2982"/>
    <w:rsid w:val="00C62780"/>
    <w:rsid w:val="00CC356C"/>
    <w:rsid w:val="00D45B1C"/>
    <w:rsid w:val="00E450E5"/>
    <w:rsid w:val="00E47F5C"/>
    <w:rsid w:val="00EA0780"/>
    <w:rsid w:val="00EB55E1"/>
    <w:rsid w:val="00F27858"/>
    <w:rsid w:val="00F438A5"/>
    <w:rsid w:val="00FF0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D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</dc:creator>
  <cp:lastModifiedBy>Kumar Saurav</cp:lastModifiedBy>
  <cp:revision>24</cp:revision>
  <dcterms:created xsi:type="dcterms:W3CDTF">2016-06-01T18:21:00Z</dcterms:created>
  <dcterms:modified xsi:type="dcterms:W3CDTF">2017-06-09T05:01:00Z</dcterms:modified>
</cp:coreProperties>
</file>