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0101" w14:textId="77777777" w:rsidR="00A043F6" w:rsidRPr="00A043F6" w:rsidRDefault="00A043F6" w:rsidP="00A043F6">
      <w:pPr>
        <w:pStyle w:val="Heading1"/>
      </w:pPr>
      <w:r w:rsidRPr="00A043F6">
        <w:t>Experiment: 6 </w:t>
      </w:r>
    </w:p>
    <w:p w14:paraId="40988570" w14:textId="77777777" w:rsidR="00A043F6" w:rsidRPr="00A043F6" w:rsidRDefault="00A043F6" w:rsidP="00A043F6">
      <w:pPr>
        <w:pStyle w:val="Heading1"/>
      </w:pPr>
      <w:r w:rsidRPr="00A043F6">
        <w:t>Simulation and BER Analysis of MIMO and Beamforming</w:t>
      </w:r>
    </w:p>
    <w:p w14:paraId="0E37AD4E" w14:textId="77777777" w:rsidR="00A043F6" w:rsidRDefault="00A043F6"/>
    <w:p w14:paraId="1ADE60B3" w14:textId="77777777" w:rsidR="00A043F6" w:rsidRDefault="00A043F6"/>
    <w:p w14:paraId="3BD654AA" w14:textId="77777777" w:rsidR="00A043F6" w:rsidRDefault="00A043F6"/>
    <w:p w14:paraId="0C3AB3EC" w14:textId="42106301" w:rsidR="00A043F6" w:rsidRDefault="00A043F6" w:rsidP="00A043F6">
      <w:pPr>
        <w:pStyle w:val="Heading2"/>
      </w:pPr>
      <w:r>
        <w:t>PROGRAM:</w:t>
      </w:r>
    </w:p>
    <w:p w14:paraId="12576B6E" w14:textId="77777777" w:rsidR="00A043F6" w:rsidRPr="00A043F6" w:rsidRDefault="00A043F6" w:rsidP="00A043F6">
      <w:proofErr w:type="spellStart"/>
      <w:r w:rsidRPr="00A043F6">
        <w:t>clc</w:t>
      </w:r>
      <w:proofErr w:type="spellEnd"/>
      <w:r w:rsidRPr="00A043F6">
        <w:t>; clear; close all; </w:t>
      </w:r>
    </w:p>
    <w:p w14:paraId="3EC113D5" w14:textId="77777777" w:rsidR="00A043F6" w:rsidRPr="00A043F6" w:rsidRDefault="00A043F6" w:rsidP="00A043F6">
      <w:proofErr w:type="spellStart"/>
      <w:r w:rsidRPr="00A043F6">
        <w:t>SNR_dB</w:t>
      </w:r>
      <w:proofErr w:type="spellEnd"/>
      <w:r w:rsidRPr="00A043F6">
        <w:t xml:space="preserve"> = 0:2:20;</w:t>
      </w:r>
    </w:p>
    <w:p w14:paraId="1022A70D" w14:textId="77777777" w:rsidR="00A043F6" w:rsidRPr="00A043F6" w:rsidRDefault="00A043F6" w:rsidP="00A043F6">
      <w:r w:rsidRPr="00A043F6">
        <w:t>BER_SISO = zeros(</w:t>
      </w:r>
      <w:proofErr w:type="gramStart"/>
      <w:r w:rsidRPr="00A043F6">
        <w:t>size(</w:t>
      </w:r>
      <w:proofErr w:type="spellStart"/>
      <w:proofErr w:type="gramEnd"/>
      <w:r w:rsidRPr="00A043F6">
        <w:t>SNR_dB</w:t>
      </w:r>
      <w:proofErr w:type="spellEnd"/>
      <w:r w:rsidRPr="00A043F6">
        <w:t>)); </w:t>
      </w:r>
    </w:p>
    <w:p w14:paraId="1C6F5AF1" w14:textId="77777777" w:rsidR="00A043F6" w:rsidRPr="00A043F6" w:rsidRDefault="00A043F6" w:rsidP="00A043F6">
      <w:r w:rsidRPr="00A043F6">
        <w:t>BER_MIMO = zeros(</w:t>
      </w:r>
      <w:proofErr w:type="gramStart"/>
      <w:r w:rsidRPr="00A043F6">
        <w:t>size(</w:t>
      </w:r>
      <w:proofErr w:type="spellStart"/>
      <w:proofErr w:type="gramEnd"/>
      <w:r w:rsidRPr="00A043F6">
        <w:t>SNR_dB</w:t>
      </w:r>
      <w:proofErr w:type="spellEnd"/>
      <w:r w:rsidRPr="00A043F6">
        <w:t>)); </w:t>
      </w:r>
    </w:p>
    <w:p w14:paraId="77009262" w14:textId="77777777" w:rsidR="00A043F6" w:rsidRPr="00A043F6" w:rsidRDefault="00A043F6" w:rsidP="00A043F6">
      <w:r w:rsidRPr="00A043F6">
        <w:t xml:space="preserve">for k = </w:t>
      </w:r>
      <w:proofErr w:type="gramStart"/>
      <w:r w:rsidRPr="00A043F6">
        <w:t>1:length</w:t>
      </w:r>
      <w:proofErr w:type="gramEnd"/>
      <w:r w:rsidRPr="00A043F6">
        <w:t>(</w:t>
      </w:r>
      <w:proofErr w:type="spellStart"/>
      <w:r w:rsidRPr="00A043F6">
        <w:t>SNR_dB</w:t>
      </w:r>
      <w:proofErr w:type="spellEnd"/>
      <w:r w:rsidRPr="00A043F6">
        <w:t>) </w:t>
      </w:r>
    </w:p>
    <w:p w14:paraId="6BFCBAB3" w14:textId="77777777" w:rsidR="00A043F6" w:rsidRPr="00A043F6" w:rsidRDefault="00A043F6" w:rsidP="00A043F6">
      <w:r w:rsidRPr="00A043F6">
        <w:t> N = 10000; </w:t>
      </w:r>
    </w:p>
    <w:p w14:paraId="59936408" w14:textId="77777777" w:rsidR="00A043F6" w:rsidRPr="00A043F6" w:rsidRDefault="00A043F6" w:rsidP="00A043F6">
      <w:r w:rsidRPr="00A043F6">
        <w:t xml:space="preserve"> bits = </w:t>
      </w:r>
      <w:proofErr w:type="spellStart"/>
      <w:proofErr w:type="gramStart"/>
      <w:r w:rsidRPr="00A043F6">
        <w:t>randi</w:t>
      </w:r>
      <w:proofErr w:type="spellEnd"/>
      <w:r w:rsidRPr="00A043F6">
        <w:t>(</w:t>
      </w:r>
      <w:proofErr w:type="gramEnd"/>
      <w:r w:rsidRPr="00A043F6">
        <w:t>[0 1</w:t>
      </w:r>
      <w:proofErr w:type="gramStart"/>
      <w:r w:rsidRPr="00A043F6">
        <w:t>],N</w:t>
      </w:r>
      <w:proofErr w:type="gramEnd"/>
      <w:r w:rsidRPr="00A043F6">
        <w:t>,1); </w:t>
      </w:r>
    </w:p>
    <w:p w14:paraId="06715C41" w14:textId="77777777" w:rsidR="00A043F6" w:rsidRPr="00A043F6" w:rsidRDefault="00A043F6" w:rsidP="00A043F6">
      <w:r w:rsidRPr="00A043F6">
        <w:t> </w:t>
      </w:r>
      <w:proofErr w:type="spellStart"/>
      <w:r w:rsidRPr="00A043F6">
        <w:t>tx</w:t>
      </w:r>
      <w:proofErr w:type="spellEnd"/>
      <w:r w:rsidRPr="00A043F6">
        <w:t xml:space="preserve"> = 2*bits-1; </w:t>
      </w:r>
    </w:p>
    <w:p w14:paraId="45ECD8D1" w14:textId="77777777" w:rsidR="00A043F6" w:rsidRPr="00A043F6" w:rsidRDefault="00A043F6" w:rsidP="00A043F6">
      <w:r w:rsidRPr="00A043F6">
        <w:t> </w:t>
      </w:r>
      <w:proofErr w:type="spellStart"/>
      <w:r w:rsidRPr="00A043F6">
        <w:t>snrLin</w:t>
      </w:r>
      <w:proofErr w:type="spellEnd"/>
      <w:r w:rsidRPr="00A043F6">
        <w:t xml:space="preserve"> = 10^(</w:t>
      </w:r>
      <w:proofErr w:type="spellStart"/>
      <w:r w:rsidRPr="00A043F6">
        <w:t>SNR_dB</w:t>
      </w:r>
      <w:proofErr w:type="spellEnd"/>
      <w:r w:rsidRPr="00A043F6">
        <w:t>(k)/10); </w:t>
      </w:r>
    </w:p>
    <w:p w14:paraId="2A46B467" w14:textId="77777777" w:rsidR="00A043F6" w:rsidRPr="00A043F6" w:rsidRDefault="00A043F6" w:rsidP="00A043F6">
      <w:r w:rsidRPr="00A043F6">
        <w:t xml:space="preserve"> noise = </w:t>
      </w:r>
      <w:proofErr w:type="spellStart"/>
      <w:r w:rsidRPr="00A043F6">
        <w:t>randn</w:t>
      </w:r>
      <w:proofErr w:type="spellEnd"/>
      <w:r w:rsidRPr="00A043F6">
        <w:t>(N,1)/sqrt(2*</w:t>
      </w:r>
      <w:proofErr w:type="spellStart"/>
      <w:r w:rsidRPr="00A043F6">
        <w:t>snrLin</w:t>
      </w:r>
      <w:proofErr w:type="spellEnd"/>
      <w:r w:rsidRPr="00A043F6">
        <w:t>); </w:t>
      </w:r>
    </w:p>
    <w:p w14:paraId="75838B29" w14:textId="77777777" w:rsidR="00A043F6" w:rsidRPr="00A043F6" w:rsidRDefault="00A043F6" w:rsidP="00A043F6">
      <w:r w:rsidRPr="00A043F6">
        <w:t> </w:t>
      </w:r>
      <w:proofErr w:type="spellStart"/>
      <w:r w:rsidRPr="00A043F6">
        <w:t>rx</w:t>
      </w:r>
      <w:proofErr w:type="spellEnd"/>
      <w:r w:rsidRPr="00A043F6">
        <w:t xml:space="preserve"> = </w:t>
      </w:r>
      <w:proofErr w:type="spellStart"/>
      <w:r w:rsidRPr="00A043F6">
        <w:t>tx</w:t>
      </w:r>
      <w:proofErr w:type="spellEnd"/>
      <w:r w:rsidRPr="00A043F6">
        <w:t xml:space="preserve"> + noise; </w:t>
      </w:r>
    </w:p>
    <w:p w14:paraId="527EA97E" w14:textId="77777777" w:rsidR="00A043F6" w:rsidRPr="00A043F6" w:rsidRDefault="00A043F6" w:rsidP="00A043F6">
      <w:r w:rsidRPr="00A043F6">
        <w:t> </w:t>
      </w:r>
      <w:proofErr w:type="spellStart"/>
      <w:r w:rsidRPr="00A043F6">
        <w:t>bits_hat</w:t>
      </w:r>
      <w:proofErr w:type="spellEnd"/>
      <w:r w:rsidRPr="00A043F6">
        <w:t xml:space="preserve"> = real(</w:t>
      </w:r>
      <w:proofErr w:type="spellStart"/>
      <w:r w:rsidRPr="00A043F6">
        <w:t>rx</w:t>
      </w:r>
      <w:proofErr w:type="spellEnd"/>
      <w:r w:rsidRPr="00A043F6">
        <w:t>)&gt;0; </w:t>
      </w:r>
    </w:p>
    <w:p w14:paraId="60391B84" w14:textId="77777777" w:rsidR="00A043F6" w:rsidRPr="00A043F6" w:rsidRDefault="00A043F6" w:rsidP="00A043F6">
      <w:r w:rsidRPr="00A043F6">
        <w:t> BER_SISO(k) = mean(</w:t>
      </w:r>
      <w:proofErr w:type="spellStart"/>
      <w:r w:rsidRPr="00A043F6">
        <w:t>bits_hat</w:t>
      </w:r>
      <w:proofErr w:type="spellEnd"/>
      <w:r w:rsidRPr="00A043F6">
        <w:t>~=bits); </w:t>
      </w:r>
    </w:p>
    <w:p w14:paraId="09E18181" w14:textId="77777777" w:rsidR="00A043F6" w:rsidRPr="00A043F6" w:rsidRDefault="00A043F6" w:rsidP="00A043F6">
      <w:r w:rsidRPr="00A043F6">
        <w:t> % Simple 2x2 MIMO equivalent link </w:t>
      </w:r>
    </w:p>
    <w:p w14:paraId="2B31F094" w14:textId="77777777" w:rsidR="00A043F6" w:rsidRPr="00A043F6" w:rsidRDefault="00A043F6" w:rsidP="00A043F6">
      <w:r w:rsidRPr="00A043F6">
        <w:t> H = (</w:t>
      </w:r>
      <w:proofErr w:type="spellStart"/>
      <w:r w:rsidRPr="00A043F6">
        <w:t>randn</w:t>
      </w:r>
      <w:proofErr w:type="spellEnd"/>
      <w:r w:rsidRPr="00A043F6">
        <w:t>(2,</w:t>
      </w:r>
      <w:proofErr w:type="gramStart"/>
      <w:r w:rsidRPr="00A043F6">
        <w:t>2)+</w:t>
      </w:r>
      <w:proofErr w:type="gramEnd"/>
      <w:r w:rsidRPr="00A043F6">
        <w:t>1j*</w:t>
      </w:r>
      <w:proofErr w:type="spellStart"/>
      <w:r w:rsidRPr="00A043F6">
        <w:t>randn</w:t>
      </w:r>
      <w:proofErr w:type="spellEnd"/>
      <w:r w:rsidRPr="00A043F6">
        <w:t>(2,2))/</w:t>
      </w:r>
      <w:proofErr w:type="gramStart"/>
      <w:r w:rsidRPr="00A043F6">
        <w:t>sqrt(</w:t>
      </w:r>
      <w:proofErr w:type="gramEnd"/>
      <w:r w:rsidRPr="00A043F6">
        <w:t>2); </w:t>
      </w:r>
    </w:p>
    <w:p w14:paraId="35E738E1" w14:textId="77777777" w:rsidR="00A043F6" w:rsidRPr="00A043F6" w:rsidRDefault="00A043F6" w:rsidP="00A043F6">
      <w:r w:rsidRPr="00A043F6">
        <w:t> </w:t>
      </w:r>
      <w:proofErr w:type="spellStart"/>
      <w:r w:rsidRPr="00A043F6">
        <w:t>h_eff</w:t>
      </w:r>
      <w:proofErr w:type="spellEnd"/>
      <w:r w:rsidRPr="00A043F6">
        <w:t xml:space="preserve"> = sqrt(sum(abs(</w:t>
      </w:r>
      <w:proofErr w:type="gramStart"/>
      <w:r w:rsidRPr="00A043F6">
        <w:t>H(:)).^</w:t>
      </w:r>
      <w:proofErr w:type="gramEnd"/>
      <w:r w:rsidRPr="00A043F6">
        <w:t>2)/2); </w:t>
      </w:r>
    </w:p>
    <w:p w14:paraId="027DE4C9" w14:textId="77777777" w:rsidR="00A043F6" w:rsidRPr="00A043F6" w:rsidRDefault="00A043F6" w:rsidP="00A043F6">
      <w:r w:rsidRPr="00A043F6">
        <w:t xml:space="preserve"> noise2 = </w:t>
      </w:r>
      <w:proofErr w:type="spellStart"/>
      <w:r w:rsidRPr="00A043F6">
        <w:t>randn</w:t>
      </w:r>
      <w:proofErr w:type="spellEnd"/>
      <w:r w:rsidRPr="00A043F6">
        <w:t>(N,1)/sqrt(2*</w:t>
      </w:r>
      <w:proofErr w:type="spellStart"/>
      <w:r w:rsidRPr="00A043F6">
        <w:t>snrLin</w:t>
      </w:r>
      <w:proofErr w:type="spellEnd"/>
      <w:r w:rsidRPr="00A043F6">
        <w:t>); </w:t>
      </w:r>
    </w:p>
    <w:p w14:paraId="32BEACB7" w14:textId="77777777" w:rsidR="00A043F6" w:rsidRPr="00A043F6" w:rsidRDefault="00A043F6" w:rsidP="00A043F6">
      <w:r w:rsidRPr="00A043F6">
        <w:t xml:space="preserve"> rx2 = </w:t>
      </w:r>
      <w:proofErr w:type="spellStart"/>
      <w:r w:rsidRPr="00A043F6">
        <w:t>h_eff</w:t>
      </w:r>
      <w:proofErr w:type="spellEnd"/>
      <w:r w:rsidRPr="00A043F6">
        <w:t>*</w:t>
      </w:r>
      <w:proofErr w:type="spellStart"/>
      <w:r w:rsidRPr="00A043F6">
        <w:t>tx</w:t>
      </w:r>
      <w:proofErr w:type="spellEnd"/>
      <w:r w:rsidRPr="00A043F6">
        <w:t xml:space="preserve"> + noise2; </w:t>
      </w:r>
    </w:p>
    <w:p w14:paraId="57F4BD13" w14:textId="77777777" w:rsidR="00A043F6" w:rsidRPr="00A043F6" w:rsidRDefault="00A043F6" w:rsidP="00A043F6">
      <w:r w:rsidRPr="00A043F6">
        <w:t> bits_hat2 = real(rx2)&gt;0; </w:t>
      </w:r>
    </w:p>
    <w:p w14:paraId="63067584" w14:textId="77777777" w:rsidR="00A043F6" w:rsidRPr="00A043F6" w:rsidRDefault="00A043F6" w:rsidP="00A043F6">
      <w:r w:rsidRPr="00A043F6">
        <w:t> BER_MIMO(k) = mean(bits_hat2~=bits); </w:t>
      </w:r>
    </w:p>
    <w:p w14:paraId="09D72D36" w14:textId="77777777" w:rsidR="00A043F6" w:rsidRPr="00A043F6" w:rsidRDefault="00A043F6" w:rsidP="00A043F6">
      <w:r w:rsidRPr="00A043F6">
        <w:lastRenderedPageBreak/>
        <w:t>end </w:t>
      </w:r>
    </w:p>
    <w:p w14:paraId="1EEE2572" w14:textId="77777777" w:rsidR="00A043F6" w:rsidRPr="00A043F6" w:rsidRDefault="00A043F6" w:rsidP="00A043F6">
      <w:r w:rsidRPr="00A043F6">
        <w:t>figure </w:t>
      </w:r>
    </w:p>
    <w:p w14:paraId="311F3C10" w14:textId="77777777" w:rsidR="00A043F6" w:rsidRPr="00A043F6" w:rsidRDefault="00A043F6" w:rsidP="00A043F6">
      <w:proofErr w:type="spellStart"/>
      <w:proofErr w:type="gramStart"/>
      <w:r w:rsidRPr="00A043F6">
        <w:t>semilogy</w:t>
      </w:r>
      <w:proofErr w:type="spellEnd"/>
      <w:r w:rsidRPr="00A043F6">
        <w:t>(</w:t>
      </w:r>
      <w:proofErr w:type="gramEnd"/>
      <w:r w:rsidRPr="00A043F6">
        <w:t>SNR_</w:t>
      </w:r>
      <w:proofErr w:type="gramStart"/>
      <w:r w:rsidRPr="00A043F6">
        <w:t>dB,BER</w:t>
      </w:r>
      <w:proofErr w:type="gramEnd"/>
      <w:r w:rsidRPr="00A043F6">
        <w:t>_SISO,'o-','LineWidth',2); hold on </w:t>
      </w:r>
    </w:p>
    <w:p w14:paraId="16500DC1" w14:textId="77777777" w:rsidR="00A043F6" w:rsidRPr="00A043F6" w:rsidRDefault="00A043F6" w:rsidP="00A043F6">
      <w:proofErr w:type="spellStart"/>
      <w:proofErr w:type="gramStart"/>
      <w:r w:rsidRPr="00A043F6">
        <w:t>semilogy</w:t>
      </w:r>
      <w:proofErr w:type="spellEnd"/>
      <w:r w:rsidRPr="00A043F6">
        <w:t>(</w:t>
      </w:r>
      <w:proofErr w:type="gramEnd"/>
      <w:r w:rsidRPr="00A043F6">
        <w:t>SNR_</w:t>
      </w:r>
      <w:proofErr w:type="gramStart"/>
      <w:r w:rsidRPr="00A043F6">
        <w:t>dB,BER</w:t>
      </w:r>
      <w:proofErr w:type="gramEnd"/>
      <w:r w:rsidRPr="00A043F6">
        <w:t>_MIMO,'s-','LineWidth',2) </w:t>
      </w:r>
    </w:p>
    <w:p w14:paraId="182C53B9" w14:textId="77777777" w:rsidR="00A043F6" w:rsidRPr="00A043F6" w:rsidRDefault="00A043F6" w:rsidP="00A043F6">
      <w:r w:rsidRPr="00A043F6">
        <w:t>grid on </w:t>
      </w:r>
    </w:p>
    <w:p w14:paraId="779492EE" w14:textId="77777777" w:rsidR="00A043F6" w:rsidRPr="00A043F6" w:rsidRDefault="00A043F6" w:rsidP="00A043F6">
      <w:proofErr w:type="spellStart"/>
      <w:proofErr w:type="gramStart"/>
      <w:r w:rsidRPr="00A043F6">
        <w:t>xlabel</w:t>
      </w:r>
      <w:proofErr w:type="spellEnd"/>
      <w:r w:rsidRPr="00A043F6">
        <w:t>(</w:t>
      </w:r>
      <w:proofErr w:type="gramEnd"/>
      <w:r w:rsidRPr="00A043F6">
        <w:t>'SNR (dB)') </w:t>
      </w:r>
    </w:p>
    <w:p w14:paraId="19D5B38B" w14:textId="77777777" w:rsidR="00A043F6" w:rsidRPr="00A043F6" w:rsidRDefault="00A043F6" w:rsidP="00A043F6">
      <w:proofErr w:type="spellStart"/>
      <w:proofErr w:type="gramStart"/>
      <w:r w:rsidRPr="00A043F6">
        <w:t>ylabel</w:t>
      </w:r>
      <w:proofErr w:type="spellEnd"/>
      <w:r w:rsidRPr="00A043F6">
        <w:t>(</w:t>
      </w:r>
      <w:proofErr w:type="gramEnd"/>
      <w:r w:rsidRPr="00A043F6">
        <w:t>'Bit Error Rate (BER)') </w:t>
      </w:r>
    </w:p>
    <w:p w14:paraId="3655915F" w14:textId="77777777" w:rsidR="00A043F6" w:rsidRPr="00A043F6" w:rsidRDefault="00A043F6" w:rsidP="00A043F6">
      <w:proofErr w:type="gramStart"/>
      <w:r w:rsidRPr="00A043F6">
        <w:t>title(</w:t>
      </w:r>
      <w:proofErr w:type="gramEnd"/>
      <w:r w:rsidRPr="00A043F6">
        <w:t>'SISO and MIMO BER Performance') </w:t>
      </w:r>
    </w:p>
    <w:p w14:paraId="0BB6B3FE" w14:textId="77777777" w:rsidR="00A043F6" w:rsidRPr="00A043F6" w:rsidRDefault="00A043F6" w:rsidP="00A043F6">
      <w:r w:rsidRPr="00A043F6">
        <w:t>legend('SISO','MIMO') </w:t>
      </w:r>
    </w:p>
    <w:p w14:paraId="3112FF74" w14:textId="77777777" w:rsidR="00A043F6" w:rsidRDefault="00A043F6" w:rsidP="00A043F6"/>
    <w:p w14:paraId="40B9FCF7" w14:textId="77777777" w:rsidR="00A043F6" w:rsidRDefault="00A043F6" w:rsidP="00A043F6"/>
    <w:p w14:paraId="068E80D3" w14:textId="7620FEEC" w:rsidR="00A043F6" w:rsidRDefault="00A043F6" w:rsidP="00A043F6">
      <w:pPr>
        <w:pStyle w:val="Heading2"/>
      </w:pPr>
      <w:r>
        <w:t>OUTPUT:</w:t>
      </w:r>
    </w:p>
    <w:p w14:paraId="47C736E2" w14:textId="209B273F" w:rsidR="00A043F6" w:rsidRDefault="00A043F6" w:rsidP="00A043F6">
      <w:r>
        <w:rPr>
          <w:noProof/>
        </w:rPr>
        <w:drawing>
          <wp:inline distT="0" distB="0" distL="0" distR="0" wp14:anchorId="7B3D538E" wp14:editId="381E6046">
            <wp:extent cx="5731510" cy="3223895"/>
            <wp:effectExtent l="0" t="0" r="2540" b="0"/>
            <wp:docPr id="18929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3964" name="Picture 1892923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5FEB" w14:textId="77777777" w:rsidR="00A043F6" w:rsidRDefault="00A043F6" w:rsidP="00A043F6"/>
    <w:p w14:paraId="17C72DCF" w14:textId="77777777" w:rsidR="00A043F6" w:rsidRDefault="00A043F6" w:rsidP="00A043F6"/>
    <w:p w14:paraId="4460CF96" w14:textId="77777777" w:rsidR="00A043F6" w:rsidRDefault="00A043F6" w:rsidP="00A043F6"/>
    <w:p w14:paraId="4E0067C7" w14:textId="77777777" w:rsidR="00A043F6" w:rsidRDefault="00A043F6" w:rsidP="00A043F6"/>
    <w:p w14:paraId="3156D1F5" w14:textId="77777777" w:rsidR="00A043F6" w:rsidRDefault="00A043F6" w:rsidP="00A043F6"/>
    <w:p w14:paraId="4761431E" w14:textId="69985F2D" w:rsidR="00A043F6" w:rsidRDefault="00A043F6" w:rsidP="00A043F6">
      <w:pPr>
        <w:pStyle w:val="Heading2"/>
      </w:pPr>
      <w:r>
        <w:lastRenderedPageBreak/>
        <w:t>PROGRAM:</w:t>
      </w:r>
    </w:p>
    <w:p w14:paraId="22072227" w14:textId="77777777" w:rsidR="00A043F6" w:rsidRPr="00A043F6" w:rsidRDefault="00A043F6" w:rsidP="00A043F6">
      <w:r w:rsidRPr="00A043F6">
        <w:t>N = 8; % Antenna elements </w:t>
      </w:r>
    </w:p>
    <w:p w14:paraId="06B6002C" w14:textId="77777777" w:rsidR="00A043F6" w:rsidRPr="00A043F6" w:rsidRDefault="00A043F6" w:rsidP="00A043F6">
      <w:r w:rsidRPr="00A043F6">
        <w:t>theta = -90:1:90; % Observation angle </w:t>
      </w:r>
    </w:p>
    <w:p w14:paraId="0F315A56" w14:textId="77777777" w:rsidR="00A043F6" w:rsidRPr="00A043F6" w:rsidRDefault="00A043F6" w:rsidP="00A043F6">
      <w:r w:rsidRPr="00A043F6">
        <w:t>steer = [-60 -30 0 30 60]; % Steering directions </w:t>
      </w:r>
    </w:p>
    <w:p w14:paraId="736355DD" w14:textId="77777777" w:rsidR="00A043F6" w:rsidRPr="00A043F6" w:rsidRDefault="00A043F6" w:rsidP="00A043F6">
      <w:r w:rsidRPr="00A043F6">
        <w:t>gain = zeros(size(steer)); </w:t>
      </w:r>
    </w:p>
    <w:p w14:paraId="44E205D2" w14:textId="77777777" w:rsidR="00A043F6" w:rsidRPr="00A043F6" w:rsidRDefault="00A043F6" w:rsidP="00A043F6">
      <w:r w:rsidRPr="00A043F6">
        <w:t xml:space="preserve">for k = </w:t>
      </w:r>
      <w:proofErr w:type="gramStart"/>
      <w:r w:rsidRPr="00A043F6">
        <w:t>1:length</w:t>
      </w:r>
      <w:proofErr w:type="gramEnd"/>
      <w:r w:rsidRPr="00A043F6">
        <w:t>(steer) </w:t>
      </w:r>
    </w:p>
    <w:p w14:paraId="2E061531" w14:textId="77777777" w:rsidR="00A043F6" w:rsidRPr="00A043F6" w:rsidRDefault="00A043F6" w:rsidP="00A043F6">
      <w:r w:rsidRPr="00A043F6">
        <w:t xml:space="preserve"> % Simplified normalized array response at the intended </w:t>
      </w:r>
      <w:proofErr w:type="gramStart"/>
      <w:r w:rsidRPr="00A043F6">
        <w:t>direction  gain</w:t>
      </w:r>
      <w:proofErr w:type="gramEnd"/>
      <w:r w:rsidRPr="00A043F6">
        <w:t>(k) = 10*log10(N) - 0.01*abs(steer(k)); </w:t>
      </w:r>
    </w:p>
    <w:p w14:paraId="3A67D2B7" w14:textId="77777777" w:rsidR="00A043F6" w:rsidRPr="00A043F6" w:rsidRDefault="00A043F6" w:rsidP="00A043F6">
      <w:r w:rsidRPr="00A043F6">
        <w:t>end </w:t>
      </w:r>
    </w:p>
    <w:p w14:paraId="3C0B8F1F" w14:textId="77777777" w:rsidR="00A043F6" w:rsidRPr="00A043F6" w:rsidRDefault="00A043F6" w:rsidP="00A043F6">
      <w:r w:rsidRPr="00A043F6">
        <w:t>figure </w:t>
      </w:r>
    </w:p>
    <w:p w14:paraId="227E6D88" w14:textId="77777777" w:rsidR="00A043F6" w:rsidRPr="00A043F6" w:rsidRDefault="00A043F6" w:rsidP="00A043F6">
      <w:r w:rsidRPr="00A043F6">
        <w:t>plot(</w:t>
      </w:r>
      <w:proofErr w:type="gramStart"/>
      <w:r w:rsidRPr="00A043F6">
        <w:t>steer,gain</w:t>
      </w:r>
      <w:proofErr w:type="gramEnd"/>
      <w:r w:rsidRPr="00A043F6">
        <w:t>,'o-','LineWidth',2) </w:t>
      </w:r>
    </w:p>
    <w:p w14:paraId="673CC901" w14:textId="77777777" w:rsidR="00A043F6" w:rsidRPr="00A043F6" w:rsidRDefault="00A043F6" w:rsidP="00A043F6">
      <w:r w:rsidRPr="00A043F6">
        <w:t>grid on </w:t>
      </w:r>
    </w:p>
    <w:p w14:paraId="21F819F6" w14:textId="77777777" w:rsidR="00A043F6" w:rsidRPr="00A043F6" w:rsidRDefault="00A043F6" w:rsidP="00A043F6">
      <w:proofErr w:type="spellStart"/>
      <w:proofErr w:type="gramStart"/>
      <w:r w:rsidRPr="00A043F6">
        <w:t>xlabel</w:t>
      </w:r>
      <w:proofErr w:type="spellEnd"/>
      <w:r w:rsidRPr="00A043F6">
        <w:t>(</w:t>
      </w:r>
      <w:proofErr w:type="gramEnd"/>
      <w:r w:rsidRPr="00A043F6">
        <w:t>'Steering Angle (Degrees)') </w:t>
      </w:r>
    </w:p>
    <w:p w14:paraId="4608A9BD" w14:textId="77777777" w:rsidR="00A043F6" w:rsidRPr="00A043F6" w:rsidRDefault="00A043F6" w:rsidP="00A043F6">
      <w:proofErr w:type="spellStart"/>
      <w:proofErr w:type="gramStart"/>
      <w:r w:rsidRPr="00A043F6">
        <w:t>ylabel</w:t>
      </w:r>
      <w:proofErr w:type="spellEnd"/>
      <w:r w:rsidRPr="00A043F6">
        <w:t>(</w:t>
      </w:r>
      <w:proofErr w:type="gramEnd"/>
      <w:r w:rsidRPr="00A043F6">
        <w:t>'Beamforming Gain (dB)') </w:t>
      </w:r>
    </w:p>
    <w:p w14:paraId="55649A6A" w14:textId="77777777" w:rsidR="00A043F6" w:rsidRPr="00A043F6" w:rsidRDefault="00A043F6" w:rsidP="00A043F6">
      <w:proofErr w:type="gramStart"/>
      <w:r w:rsidRPr="00A043F6">
        <w:t>title(</w:t>
      </w:r>
      <w:proofErr w:type="gramEnd"/>
      <w:r w:rsidRPr="00A043F6">
        <w:t>'Beamforming Gain for Different Steering Directions') </w:t>
      </w:r>
    </w:p>
    <w:p w14:paraId="26814FD3" w14:textId="36E03E06" w:rsidR="00A043F6" w:rsidRDefault="00A043F6" w:rsidP="00A043F6">
      <w:r>
        <w:t xml:space="preserve"> </w:t>
      </w:r>
    </w:p>
    <w:p w14:paraId="5E51EBC6" w14:textId="77777777" w:rsidR="00A043F6" w:rsidRDefault="00A043F6" w:rsidP="00A043F6"/>
    <w:p w14:paraId="2847BE70" w14:textId="75C4A152" w:rsidR="00A043F6" w:rsidRDefault="00A043F6" w:rsidP="00A043F6">
      <w:pPr>
        <w:pStyle w:val="Heading2"/>
      </w:pPr>
      <w:r>
        <w:lastRenderedPageBreak/>
        <w:t>OUTPUT:</w:t>
      </w:r>
    </w:p>
    <w:p w14:paraId="73E5621F" w14:textId="5CC4D749" w:rsidR="00A043F6" w:rsidRPr="00A043F6" w:rsidRDefault="00A043F6" w:rsidP="00A043F6">
      <w:r>
        <w:rPr>
          <w:noProof/>
        </w:rPr>
        <w:drawing>
          <wp:inline distT="0" distB="0" distL="0" distR="0" wp14:anchorId="0683FDA4" wp14:editId="23DB88DE">
            <wp:extent cx="5731510" cy="3223895"/>
            <wp:effectExtent l="0" t="0" r="2540" b="0"/>
            <wp:docPr id="1698031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1357" name="Picture 1698031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3F6" w:rsidRPr="00A04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F6"/>
    <w:rsid w:val="00735A54"/>
    <w:rsid w:val="00A0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EFC8"/>
  <w15:chartTrackingRefBased/>
  <w15:docId w15:val="{600F2028-84FD-4879-BCED-108380FC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2026-10-25T05:37:00Z</dcterms:created>
  <dcterms:modified xsi:type="dcterms:W3CDTF">2026-10-25T05:47:00Z</dcterms:modified>
</cp:coreProperties>
</file>