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958AE" w14:textId="3975E047" w:rsidR="00126E31" w:rsidRDefault="00317A7F">
      <w:r>
        <w:t>Nomes do grupo</w:t>
      </w:r>
    </w:p>
    <w:p w14:paraId="3253AB18" w14:textId="25EA9D8D" w:rsidR="00317A7F" w:rsidRPr="00A26C92" w:rsidRDefault="00317A7F">
      <w:pPr>
        <w:rPr>
          <w:i/>
          <w:iCs/>
        </w:rPr>
      </w:pPr>
      <w:r w:rsidRPr="00A26C92">
        <w:rPr>
          <w:i/>
          <w:iCs/>
        </w:rPr>
        <w:t>Descrição do código desenvolvido e as experiências realizadas</w:t>
      </w:r>
    </w:p>
    <w:p w14:paraId="3571ABD7" w14:textId="723D1D90" w:rsidR="00317A7F" w:rsidRDefault="00317A7F">
      <w:r w:rsidRPr="00A26C92">
        <w:rPr>
          <w:b/>
          <w:bCs/>
        </w:rPr>
        <w:t>Demos.py</w:t>
      </w:r>
      <w:r>
        <w:t>:</w:t>
      </w:r>
      <w:r w:rsidR="00AE0777">
        <w:t xml:space="preserve"> Este ficheiro é usado para a criação de um conjunto de demonstrações realizadas pelo utilizador ou através de uma </w:t>
      </w:r>
      <w:r w:rsidR="00C83EBB">
        <w:t>política</w:t>
      </w:r>
      <w:r w:rsidR="00AE0777">
        <w:t xml:space="preserve"> pré-treinada ao receber o nome do ambiente que quer que seja realizada sendo </w:t>
      </w:r>
      <w:proofErr w:type="spellStart"/>
      <w:r w:rsidR="00AE0777">
        <w:t>CartPole</w:t>
      </w:r>
      <w:proofErr w:type="spellEnd"/>
      <w:r w:rsidR="00AE0777">
        <w:t xml:space="preserve"> ou </w:t>
      </w:r>
      <w:proofErr w:type="spellStart"/>
      <w:r w:rsidR="00AE0777">
        <w:t>Custom</w:t>
      </w:r>
      <w:proofErr w:type="spellEnd"/>
      <w:r w:rsidR="00AE0777">
        <w:t>, o n</w:t>
      </w:r>
      <w:r w:rsidR="00C83EBB">
        <w:t>ú</w:t>
      </w:r>
      <w:r w:rsidR="00AE0777">
        <w:t>mero de episódios para a demonstração, o nome do ficheiro que irá conter o conjunto de pares estado-ação produzidas e por fim uma indicação se que gerar as demonstrações pelo utilizador ou por um</w:t>
      </w:r>
      <w:r w:rsidR="00C83EBB">
        <w:t>a</w:t>
      </w:r>
      <w:r w:rsidR="00AE0777">
        <w:t xml:space="preserve"> </w:t>
      </w:r>
      <w:r w:rsidR="00C83EBB">
        <w:t>política</w:t>
      </w:r>
      <w:r w:rsidR="00AE0777">
        <w:t xml:space="preserve"> pré-treinada (</w:t>
      </w:r>
      <w:proofErr w:type="spellStart"/>
      <w:r w:rsidR="00AE0777">
        <w:t>p</w:t>
      </w:r>
      <w:r w:rsidR="00262687">
        <w:t>p</w:t>
      </w:r>
      <w:r w:rsidR="00AE0777">
        <w:t>o-huggingface</w:t>
      </w:r>
      <w:proofErr w:type="spellEnd"/>
      <w:r w:rsidR="00AE0777">
        <w:t>)</w:t>
      </w:r>
    </w:p>
    <w:p w14:paraId="5F66F620" w14:textId="0D8F1C18" w:rsidR="00AE0777" w:rsidRDefault="00AE0777">
      <w:r>
        <w:t xml:space="preserve">Para a execução desse ficheiro </w:t>
      </w:r>
      <w:r>
        <w:t xml:space="preserve">é realizada </w:t>
      </w:r>
      <w:r>
        <w:t>pela chamada no terminal:</w:t>
      </w:r>
    </w:p>
    <w:p w14:paraId="0B7391CC" w14:textId="33893BCC" w:rsidR="00AE0777" w:rsidRDefault="00262687">
      <w:r>
        <w:t>(</w:t>
      </w:r>
      <w:r w:rsidRPr="00262687">
        <w:rPr>
          <w:highlight w:val="yellow"/>
        </w:rPr>
        <w:t>código em falta</w:t>
      </w:r>
      <w:r>
        <w:t>)</w:t>
      </w:r>
    </w:p>
    <w:p w14:paraId="4AEF8947" w14:textId="51D4ECBC" w:rsidR="00F07927" w:rsidRDefault="00317A7F">
      <w:r w:rsidRPr="00A26C92">
        <w:rPr>
          <w:b/>
          <w:bCs/>
        </w:rPr>
        <w:t>Train.py</w:t>
      </w:r>
      <w:r>
        <w:t xml:space="preserve">: </w:t>
      </w:r>
      <w:r w:rsidR="00F07927">
        <w:t>Este</w:t>
      </w:r>
      <w:r>
        <w:t xml:space="preserve"> ficheiro é </w:t>
      </w:r>
      <w:r w:rsidR="00A26C92">
        <w:t>usado para</w:t>
      </w:r>
      <w:r>
        <w:t xml:space="preserve"> </w:t>
      </w:r>
      <w:r w:rsidR="00F07927">
        <w:t xml:space="preserve">a realização do </w:t>
      </w:r>
      <w:r>
        <w:t>trein</w:t>
      </w:r>
      <w:r w:rsidR="00F07927">
        <w:t>amento de</w:t>
      </w:r>
      <w:r w:rsidR="00FE0E24">
        <w:t xml:space="preserve"> </w:t>
      </w:r>
      <w:r>
        <w:t>agentes</w:t>
      </w:r>
      <w:r w:rsidR="00F07927">
        <w:t xml:space="preserve">, ao receber um conjunto de demonstrações “expert” </w:t>
      </w:r>
      <w:r w:rsidR="00DC3AB8">
        <w:t>guardadas</w:t>
      </w:r>
      <w:r w:rsidR="00F07927">
        <w:t xml:space="preserve"> de um ficheiro, o ambiente de onde foi feita esse conjunto sendo</w:t>
      </w:r>
      <w:r w:rsidR="0010426D">
        <w:t xml:space="preserve"> o “</w:t>
      </w:r>
      <w:proofErr w:type="spellStart"/>
      <w:r w:rsidR="0010426D">
        <w:t>CartPole</w:t>
      </w:r>
      <w:proofErr w:type="spellEnd"/>
      <w:r w:rsidR="0010426D">
        <w:t>” ou “</w:t>
      </w:r>
      <w:proofErr w:type="spellStart"/>
      <w:r w:rsidR="0010426D">
        <w:t>Custom</w:t>
      </w:r>
      <w:proofErr w:type="spellEnd"/>
      <w:r w:rsidR="0010426D">
        <w:t>”</w:t>
      </w:r>
      <w:r w:rsidR="00F07927">
        <w:t xml:space="preserve">, o algoritmo de imitação que será usado para o treinamento do agente sendo limitado para os algoritmos </w:t>
      </w:r>
      <w:proofErr w:type="spellStart"/>
      <w:r w:rsidR="00F07927" w:rsidRPr="00F07927">
        <w:t>Behavior</w:t>
      </w:r>
      <w:proofErr w:type="spellEnd"/>
      <w:r w:rsidR="00F07927" w:rsidRPr="00F07927">
        <w:t xml:space="preserve"> </w:t>
      </w:r>
      <w:proofErr w:type="spellStart"/>
      <w:r w:rsidR="00F07927" w:rsidRPr="00F07927">
        <w:t>cloning</w:t>
      </w:r>
      <w:proofErr w:type="spellEnd"/>
      <w:r w:rsidR="00F07927">
        <w:t xml:space="preserve"> (</w:t>
      </w:r>
      <w:r w:rsidR="00F07927">
        <w:t>BC</w:t>
      </w:r>
      <w:r w:rsidR="00F07927">
        <w:t>)</w:t>
      </w:r>
      <w:r w:rsidR="00F07927">
        <w:t xml:space="preserve"> </w:t>
      </w:r>
      <w:r w:rsidR="00DC3AB8">
        <w:t>ou</w:t>
      </w:r>
      <w:r w:rsidR="00F07927">
        <w:t xml:space="preserve"> </w:t>
      </w:r>
      <w:proofErr w:type="spellStart"/>
      <w:r w:rsidR="00F07927" w:rsidRPr="00F07927">
        <w:t>Generative</w:t>
      </w:r>
      <w:proofErr w:type="spellEnd"/>
      <w:r w:rsidR="00F07927" w:rsidRPr="00F07927">
        <w:t xml:space="preserve"> </w:t>
      </w:r>
      <w:proofErr w:type="spellStart"/>
      <w:r w:rsidR="00F07927" w:rsidRPr="00F07927">
        <w:t>Adversarial</w:t>
      </w:r>
      <w:proofErr w:type="spellEnd"/>
      <w:r w:rsidR="00F07927" w:rsidRPr="00F07927">
        <w:t xml:space="preserve"> </w:t>
      </w:r>
      <w:proofErr w:type="spellStart"/>
      <w:r w:rsidR="00F07927" w:rsidRPr="00F07927">
        <w:t>Imitation</w:t>
      </w:r>
      <w:proofErr w:type="spellEnd"/>
      <w:r w:rsidR="00F07927" w:rsidRPr="00F07927">
        <w:t xml:space="preserve"> </w:t>
      </w:r>
      <w:proofErr w:type="spellStart"/>
      <w:r w:rsidR="00F07927" w:rsidRPr="00F07927">
        <w:t>Learning</w:t>
      </w:r>
      <w:proofErr w:type="spellEnd"/>
      <w:r w:rsidR="00F07927">
        <w:t xml:space="preserve"> </w:t>
      </w:r>
      <w:r w:rsidR="00F07927">
        <w:t>(GAIL)</w:t>
      </w:r>
      <w:r w:rsidR="00F07927">
        <w:t xml:space="preserve"> e o nome do ficheiro de onde será guardada a política aprendida pelo agente</w:t>
      </w:r>
      <w:r w:rsidR="00DC3AB8">
        <w:t>.</w:t>
      </w:r>
    </w:p>
    <w:p w14:paraId="6A024779" w14:textId="2C9CFED7" w:rsidR="00DC3AB8" w:rsidRDefault="00DC3AB8" w:rsidP="00DC3AB8">
      <w:r>
        <w:t>Para a execução desse ficheiro é realizada pela c</w:t>
      </w:r>
      <w:r>
        <w:t xml:space="preserve">hamada no terminal: </w:t>
      </w:r>
    </w:p>
    <w:p w14:paraId="663C2D09" w14:textId="1AC320E5" w:rsidR="00F07927" w:rsidRDefault="00DC3AB8">
      <w:r w:rsidRPr="00F07927">
        <w:t>python3 train.py --file="</w:t>
      </w:r>
      <w:proofErr w:type="spellStart"/>
      <w:r w:rsidRPr="00F07927">
        <w:rPr>
          <w:i/>
          <w:iCs/>
        </w:rPr>
        <w:t>conjunto_demonstrações</w:t>
      </w:r>
      <w:proofErr w:type="spellEnd"/>
      <w:r w:rsidRPr="00F07927">
        <w:t>" --</w:t>
      </w:r>
      <w:proofErr w:type="spellStart"/>
      <w:r w:rsidRPr="00F07927">
        <w:t>gym</w:t>
      </w:r>
      <w:proofErr w:type="spellEnd"/>
      <w:proofErr w:type="gramStart"/>
      <w:r w:rsidRPr="00F07927">
        <w:t>=”</w:t>
      </w:r>
      <w:r w:rsidRPr="00F07927">
        <w:rPr>
          <w:i/>
          <w:iCs/>
        </w:rPr>
        <w:t>ambiente</w:t>
      </w:r>
      <w:proofErr w:type="gramEnd"/>
      <w:r w:rsidRPr="00F07927">
        <w:t>” --</w:t>
      </w:r>
      <w:proofErr w:type="spellStart"/>
      <w:r w:rsidRPr="00F07927">
        <w:t>algorithm</w:t>
      </w:r>
      <w:proofErr w:type="spellEnd"/>
      <w:proofErr w:type="gramStart"/>
      <w:r w:rsidRPr="00F07927">
        <w:t>=”</w:t>
      </w:r>
      <w:proofErr w:type="spellStart"/>
      <w:r w:rsidRPr="00F07927">
        <w:rPr>
          <w:i/>
          <w:iCs/>
        </w:rPr>
        <w:t>tipo</w:t>
      </w:r>
      <w:proofErr w:type="gramEnd"/>
      <w:r w:rsidRPr="00F07927">
        <w:rPr>
          <w:i/>
          <w:iCs/>
        </w:rPr>
        <w:t>_de_aprendizagem</w:t>
      </w:r>
      <w:proofErr w:type="spellEnd"/>
      <w:r w:rsidRPr="00F07927">
        <w:t>” - output</w:t>
      </w:r>
      <w:proofErr w:type="gramStart"/>
      <w:r w:rsidRPr="00F07927">
        <w:t>=”</w:t>
      </w:r>
      <w:proofErr w:type="spellStart"/>
      <w:r w:rsidRPr="00F07927">
        <w:rPr>
          <w:i/>
          <w:iCs/>
        </w:rPr>
        <w:t>ficheiro</w:t>
      </w:r>
      <w:proofErr w:type="gramEnd"/>
      <w:r w:rsidRPr="00F07927">
        <w:rPr>
          <w:i/>
          <w:iCs/>
        </w:rPr>
        <w:t>_</w:t>
      </w:r>
      <w:proofErr w:type="gramStart"/>
      <w:r w:rsidRPr="00F07927">
        <w:rPr>
          <w:i/>
          <w:iCs/>
        </w:rPr>
        <w:t>politicas</w:t>
      </w:r>
      <w:proofErr w:type="spellEnd"/>
      <w:r w:rsidRPr="00F07927">
        <w:t>”</w:t>
      </w:r>
      <w:proofErr w:type="gramEnd"/>
    </w:p>
    <w:p w14:paraId="575F45F9" w14:textId="22AE6B2C" w:rsidR="00912876" w:rsidRDefault="00912876" w:rsidP="0007462D">
      <w:pPr>
        <w:pStyle w:val="PargrafodaLista"/>
        <w:numPr>
          <w:ilvl w:val="0"/>
          <w:numId w:val="4"/>
        </w:numPr>
      </w:pPr>
      <w:proofErr w:type="spellStart"/>
      <w:r w:rsidRPr="0007462D">
        <w:rPr>
          <w:i/>
          <w:iCs/>
        </w:rPr>
        <w:t>conjunto_demonstrações</w:t>
      </w:r>
      <w:proofErr w:type="spellEnd"/>
      <w:r w:rsidRPr="0007462D">
        <w:rPr>
          <w:i/>
          <w:iCs/>
        </w:rPr>
        <w:t>:</w:t>
      </w:r>
      <w:r>
        <w:t xml:space="preserve"> nome do ficheiro que contém as demonstrações</w:t>
      </w:r>
      <w:r w:rsidR="0007462D">
        <w:t>;</w:t>
      </w:r>
    </w:p>
    <w:p w14:paraId="1D10CE7D" w14:textId="52585B2B" w:rsidR="00912876" w:rsidRDefault="00912876" w:rsidP="0007462D">
      <w:pPr>
        <w:pStyle w:val="PargrafodaLista"/>
        <w:numPr>
          <w:ilvl w:val="0"/>
          <w:numId w:val="4"/>
        </w:numPr>
      </w:pPr>
      <w:r w:rsidRPr="0007462D">
        <w:rPr>
          <w:i/>
          <w:iCs/>
        </w:rPr>
        <w:t>ambiente</w:t>
      </w:r>
      <w:r>
        <w:t>: BC ou GAIL</w:t>
      </w:r>
      <w:r w:rsidR="0007462D">
        <w:t>;</w:t>
      </w:r>
    </w:p>
    <w:p w14:paraId="2120885C" w14:textId="1B20BF52" w:rsidR="00912876" w:rsidRDefault="00912876" w:rsidP="0007462D">
      <w:pPr>
        <w:pStyle w:val="PargrafodaLista"/>
        <w:numPr>
          <w:ilvl w:val="0"/>
          <w:numId w:val="4"/>
        </w:numPr>
      </w:pPr>
      <w:proofErr w:type="spellStart"/>
      <w:r w:rsidRPr="0007462D">
        <w:rPr>
          <w:i/>
          <w:iCs/>
        </w:rPr>
        <w:t>tipo_de_aprendizagem</w:t>
      </w:r>
      <w:proofErr w:type="spellEnd"/>
      <w:r>
        <w:t xml:space="preserve">: </w:t>
      </w:r>
      <w:proofErr w:type="spellStart"/>
      <w:r>
        <w:t>CartPole</w:t>
      </w:r>
      <w:proofErr w:type="spellEnd"/>
      <w:r>
        <w:t xml:space="preserve"> ou </w:t>
      </w:r>
      <w:proofErr w:type="spellStart"/>
      <w:r>
        <w:t>Custom</w:t>
      </w:r>
      <w:proofErr w:type="spellEnd"/>
      <w:r w:rsidR="0007462D">
        <w:t>;</w:t>
      </w:r>
    </w:p>
    <w:p w14:paraId="1214AEF8" w14:textId="185235B4" w:rsidR="00912876" w:rsidRPr="00912876" w:rsidRDefault="00912876" w:rsidP="0007462D">
      <w:pPr>
        <w:pStyle w:val="PargrafodaLista"/>
        <w:numPr>
          <w:ilvl w:val="0"/>
          <w:numId w:val="4"/>
        </w:numPr>
      </w:pPr>
      <w:proofErr w:type="spellStart"/>
      <w:r w:rsidRPr="0007462D">
        <w:rPr>
          <w:i/>
          <w:iCs/>
        </w:rPr>
        <w:t>ficheiro_</w:t>
      </w:r>
      <w:proofErr w:type="gramStart"/>
      <w:r w:rsidRPr="0007462D">
        <w:rPr>
          <w:i/>
          <w:iCs/>
        </w:rPr>
        <w:t>politicas</w:t>
      </w:r>
      <w:proofErr w:type="spellEnd"/>
      <w:proofErr w:type="gramEnd"/>
      <w:r>
        <w:t>: nome do ficheiro para guardar a política treinada</w:t>
      </w:r>
      <w:r w:rsidR="0007462D">
        <w:t>;</w:t>
      </w:r>
    </w:p>
    <w:p w14:paraId="2AD5F61C" w14:textId="77777777" w:rsidR="0007462D" w:rsidRDefault="0007462D">
      <w:pPr>
        <w:rPr>
          <w:b/>
          <w:bCs/>
        </w:rPr>
      </w:pPr>
    </w:p>
    <w:p w14:paraId="54D5D321" w14:textId="4BFFAE7E" w:rsidR="00317A7F" w:rsidRDefault="00317A7F">
      <w:r w:rsidRPr="00A26C92">
        <w:rPr>
          <w:b/>
          <w:bCs/>
        </w:rPr>
        <w:t>Run.py</w:t>
      </w:r>
      <w:r>
        <w:t xml:space="preserve">: Este ficheiro é usado para demonstrar </w:t>
      </w:r>
      <w:r w:rsidR="00FE0E24">
        <w:t xml:space="preserve">o desempenho de agente com uma política, </w:t>
      </w:r>
      <w:r>
        <w:t xml:space="preserve">sendo necessário um ficheiro </w:t>
      </w:r>
      <w:r w:rsidR="00FE0E24">
        <w:t>que contem os dados da política que o agente aprendeu e o nome do ambiente da qual a política foi treinada.</w:t>
      </w:r>
    </w:p>
    <w:p w14:paraId="15934517" w14:textId="301910B8" w:rsidR="00FE0E24" w:rsidRDefault="00FE0E24">
      <w:r>
        <w:t>Para a visualização do agente pode ser realizada indicando se quer que o agente execute a ação por episodio ou passo a passo</w:t>
      </w:r>
    </w:p>
    <w:p w14:paraId="1682E91F" w14:textId="77777777" w:rsidR="00DC3AB8" w:rsidRDefault="00DC3AB8" w:rsidP="00DC3AB8">
      <w:r>
        <w:t xml:space="preserve">Para a execução desse ficheiro é realizada pela chamada no terminal: </w:t>
      </w:r>
    </w:p>
    <w:p w14:paraId="403D9B7D" w14:textId="3DC3F34E" w:rsidR="00DC3AB8" w:rsidRDefault="00DC3AB8">
      <w:r w:rsidRPr="00F07927">
        <w:t>python3 train.py --file="</w:t>
      </w:r>
      <w:proofErr w:type="spellStart"/>
      <w:r w:rsidRPr="0007462D">
        <w:rPr>
          <w:i/>
          <w:iCs/>
        </w:rPr>
        <w:t>fichei</w:t>
      </w:r>
      <w:r w:rsidR="00F2351B" w:rsidRPr="0007462D">
        <w:rPr>
          <w:i/>
          <w:iCs/>
        </w:rPr>
        <w:t>r</w:t>
      </w:r>
      <w:r w:rsidRPr="0007462D">
        <w:rPr>
          <w:i/>
          <w:iCs/>
        </w:rPr>
        <w:t>o_</w:t>
      </w:r>
      <w:proofErr w:type="gramStart"/>
      <w:r w:rsidRPr="0007462D">
        <w:rPr>
          <w:i/>
          <w:iCs/>
        </w:rPr>
        <w:t>politicas</w:t>
      </w:r>
      <w:proofErr w:type="spellEnd"/>
      <w:proofErr w:type="gramEnd"/>
      <w:r w:rsidRPr="00F07927">
        <w:t>" --</w:t>
      </w:r>
      <w:proofErr w:type="spellStart"/>
      <w:r w:rsidRPr="00F07927">
        <w:t>gym</w:t>
      </w:r>
      <w:proofErr w:type="spellEnd"/>
      <w:proofErr w:type="gramStart"/>
      <w:r w:rsidRPr="00F07927">
        <w:t>=”</w:t>
      </w:r>
      <w:r w:rsidRPr="00F07927">
        <w:rPr>
          <w:i/>
          <w:iCs/>
        </w:rPr>
        <w:t>ambiente</w:t>
      </w:r>
      <w:proofErr w:type="gramEnd"/>
      <w:r w:rsidRPr="00F07927">
        <w:t>”</w:t>
      </w:r>
    </w:p>
    <w:p w14:paraId="34551790" w14:textId="7CEC9518" w:rsidR="0007462D" w:rsidRDefault="0007462D" w:rsidP="0007462D">
      <w:pPr>
        <w:pStyle w:val="PargrafodaLista"/>
        <w:numPr>
          <w:ilvl w:val="0"/>
          <w:numId w:val="2"/>
        </w:numPr>
      </w:pPr>
      <w:proofErr w:type="spellStart"/>
      <w:r>
        <w:t>ficheiro_</w:t>
      </w:r>
      <w:proofErr w:type="gramStart"/>
      <w:r>
        <w:t>politicas</w:t>
      </w:r>
      <w:proofErr w:type="spellEnd"/>
      <w:proofErr w:type="gramEnd"/>
      <w:r w:rsidRPr="0007462D">
        <w:rPr>
          <w:i/>
          <w:iCs/>
        </w:rPr>
        <w:t>:</w:t>
      </w:r>
      <w:r>
        <w:t xml:space="preserve"> nome do ficheiro que contém </w:t>
      </w:r>
      <w:r>
        <w:t>política treinada;</w:t>
      </w:r>
    </w:p>
    <w:p w14:paraId="3F75B166" w14:textId="6700DEC8" w:rsidR="0007462D" w:rsidRDefault="0007462D" w:rsidP="0007462D">
      <w:pPr>
        <w:pStyle w:val="PargrafodaLista"/>
        <w:numPr>
          <w:ilvl w:val="0"/>
          <w:numId w:val="2"/>
        </w:numPr>
      </w:pPr>
      <w:r w:rsidRPr="0007462D">
        <w:t>ambiente</w:t>
      </w:r>
      <w:r>
        <w:t>: BC ou GAIL</w:t>
      </w:r>
      <w:r>
        <w:t>;</w:t>
      </w:r>
    </w:p>
    <w:p w14:paraId="7E52576E" w14:textId="212377D7" w:rsidR="0007462D" w:rsidRDefault="0007462D"/>
    <w:p w14:paraId="4FDDC553" w14:textId="4A31C129" w:rsidR="00317A7F" w:rsidRPr="00F2351B" w:rsidRDefault="00317A7F">
      <w:r w:rsidRPr="00A26C92">
        <w:rPr>
          <w:b/>
          <w:bCs/>
        </w:rPr>
        <w:t>Custom.py</w:t>
      </w:r>
      <w:r w:rsidR="00A26C92" w:rsidRPr="00A26C92">
        <w:rPr>
          <w:b/>
          <w:bCs/>
        </w:rPr>
        <w:t xml:space="preserve">: </w:t>
      </w:r>
      <w:r w:rsidR="00F2351B" w:rsidRPr="00F2351B">
        <w:rPr>
          <w:highlight w:val="yellow"/>
        </w:rPr>
        <w:t>falta descrição</w:t>
      </w:r>
    </w:p>
    <w:p w14:paraId="1B9D3B77" w14:textId="6163AF61" w:rsidR="00317A7F" w:rsidRDefault="00317A7F">
      <w:r>
        <w:t xml:space="preserve">Apresentação dos dados obtidos (formato de tabelas e </w:t>
      </w:r>
      <w:r w:rsidR="00A26C92">
        <w:t>gráficos</w:t>
      </w:r>
      <w:r>
        <w:t>)</w:t>
      </w:r>
    </w:p>
    <w:p w14:paraId="51B85997" w14:textId="38A3AF13" w:rsidR="00317A7F" w:rsidRDefault="00317A7F">
      <w:r>
        <w:t>Analise critica dos resultados</w:t>
      </w:r>
    </w:p>
    <w:p w14:paraId="26CF5263" w14:textId="1A9F1CD1" w:rsidR="00317A7F" w:rsidRDefault="00317A7F">
      <w:r>
        <w:lastRenderedPageBreak/>
        <w:t>Link para observação dos agentes já treinados em ação</w:t>
      </w:r>
    </w:p>
    <w:sectPr w:rsidR="00317A7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0587B"/>
    <w:multiLevelType w:val="hybridMultilevel"/>
    <w:tmpl w:val="50D8D61E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CD7D9D"/>
    <w:multiLevelType w:val="hybridMultilevel"/>
    <w:tmpl w:val="74E4D86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3D644B"/>
    <w:multiLevelType w:val="hybridMultilevel"/>
    <w:tmpl w:val="A4DE4A60"/>
    <w:lvl w:ilvl="0" w:tplc="0816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7F6A4954"/>
    <w:multiLevelType w:val="hybridMultilevel"/>
    <w:tmpl w:val="FFC4CAE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1902162">
    <w:abstractNumId w:val="2"/>
  </w:num>
  <w:num w:numId="2" w16cid:durableId="1775397384">
    <w:abstractNumId w:val="0"/>
  </w:num>
  <w:num w:numId="3" w16cid:durableId="1820001217">
    <w:abstractNumId w:val="1"/>
  </w:num>
  <w:num w:numId="4" w16cid:durableId="14577201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6B37"/>
    <w:rsid w:val="0007462D"/>
    <w:rsid w:val="0010426D"/>
    <w:rsid w:val="00126E31"/>
    <w:rsid w:val="00262687"/>
    <w:rsid w:val="003035AC"/>
    <w:rsid w:val="00317A7F"/>
    <w:rsid w:val="00765145"/>
    <w:rsid w:val="00912876"/>
    <w:rsid w:val="00A26C92"/>
    <w:rsid w:val="00AE0777"/>
    <w:rsid w:val="00C83EBB"/>
    <w:rsid w:val="00CB6B37"/>
    <w:rsid w:val="00DC3AB8"/>
    <w:rsid w:val="00F07927"/>
    <w:rsid w:val="00F2351B"/>
    <w:rsid w:val="00FE0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6A155D"/>
  <w15:chartTrackingRefBased/>
  <w15:docId w15:val="{08CB32B7-4609-406F-A608-2B1C375B17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CB6B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CB6B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CB6B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CB6B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B6B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CB6B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CB6B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CB6B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CB6B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CB6B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CB6B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CB6B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CB6B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B6B37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CB6B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CB6B37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CB6B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CB6B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CB6B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CB6B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CB6B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CB6B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CB6B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CB6B3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B6B37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CB6B3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CB6B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CB6B37"/>
    <w:rPr>
      <w:i/>
      <w:iCs/>
      <w:color w:val="0F4761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CB6B37"/>
    <w:rPr>
      <w:b/>
      <w:bCs/>
      <w:smallCaps/>
      <w:color w:val="0F4761" w:themeColor="accent1" w:themeShade="BF"/>
      <w:spacing w:val="5"/>
    </w:rPr>
  </w:style>
  <w:style w:type="character" w:styleId="Hiperligao">
    <w:name w:val="Hyperlink"/>
    <w:basedOn w:val="Tipodeletrapredefinidodopargrafo"/>
    <w:uiPriority w:val="99"/>
    <w:unhideWhenUsed/>
    <w:rsid w:val="00F07927"/>
    <w:rPr>
      <w:color w:val="467886" w:themeColor="hyperlink"/>
      <w:u w:val="single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F079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354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Filipe Gonçalves</dc:creator>
  <cp:keywords/>
  <dc:description/>
  <cp:lastModifiedBy>Tiago Filipe Gonçalves</cp:lastModifiedBy>
  <cp:revision>9</cp:revision>
  <dcterms:created xsi:type="dcterms:W3CDTF">2026-01-11T10:53:00Z</dcterms:created>
  <dcterms:modified xsi:type="dcterms:W3CDTF">2026-01-11T11:43:00Z</dcterms:modified>
</cp:coreProperties>
</file>