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F52" w:rsidRPr="00D52F52" w:rsidRDefault="00D52F52" w:rsidP="00D52F52">
      <w:r w:rsidRPr="00D52F52">
        <w:rPr>
          <w:b/>
          <w:bCs/>
        </w:rPr>
        <w:t>HEINRICH GEE S. CASTRO</w:t>
      </w:r>
      <w:r w:rsidRPr="00D52F52">
        <w:br/>
      </w:r>
      <w:proofErr w:type="spellStart"/>
      <w:r w:rsidRPr="00D52F52">
        <w:t>Calaba</w:t>
      </w:r>
      <w:proofErr w:type="spellEnd"/>
      <w:r w:rsidRPr="00D52F52">
        <w:t xml:space="preserve"> </w:t>
      </w:r>
      <w:proofErr w:type="spellStart"/>
      <w:r w:rsidRPr="00D52F52">
        <w:t>Bangued</w:t>
      </w:r>
      <w:proofErr w:type="spellEnd"/>
      <w:r w:rsidRPr="00D52F52">
        <w:t xml:space="preserve"> Abra, Philippines | heinrichg.castro@gmail.com | +63 917 347 5758</w:t>
      </w:r>
      <w:r w:rsidRPr="00D52F52">
        <w:br/>
      </w:r>
      <w:hyperlink r:id="rId5" w:history="1">
        <w:r w:rsidRPr="00D52F52">
          <w:rPr>
            <w:rStyle w:val="Hyperlink"/>
          </w:rPr>
          <w:t>linkedin.com/in/</w:t>
        </w:r>
        <w:proofErr w:type="spellStart"/>
        <w:r w:rsidRPr="00D52F52">
          <w:rPr>
            <w:rStyle w:val="Hyperlink"/>
          </w:rPr>
          <w:t>heinrich-castro</w:t>
        </w:r>
        <w:proofErr w:type="spellEnd"/>
      </w:hyperlink>
      <w:r w:rsidRPr="00D52F52">
        <w:t xml:space="preserve"> | </w:t>
      </w:r>
      <w:hyperlink r:id="rId6" w:history="1">
        <w:r w:rsidRPr="00D52F52">
          <w:rPr>
            <w:rStyle w:val="Hyperlink"/>
          </w:rPr>
          <w:t>github.com/RICHGCODE</w:t>
        </w:r>
      </w:hyperlink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t>SUMMARY</w:t>
      </w:r>
    </w:p>
    <w:p w:rsidR="00D52F52" w:rsidRPr="00D52F52" w:rsidRDefault="00D52F52" w:rsidP="00D52F52">
      <w:r w:rsidRPr="00D52F52">
        <w:t>Recent Information Technology graduate with honors, passionate about web development and software solutions. Proficient in multiple programming languages and web technologies, with a proven track record of delivering web applications that streamline processes by up to 50%. Strong problem-solving skills demonstrated through project work and volunteer IT support. Eager to apply academic knowledge and self-taught skills to contribute innovatively in a dynamic tech environment, with a particular enthusiasm for web and mobile app development.</w:t>
      </w:r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t>EDUCATION</w:t>
      </w:r>
    </w:p>
    <w:p w:rsidR="00D52F52" w:rsidRPr="00D52F52" w:rsidRDefault="00D52F52" w:rsidP="00D52F52">
      <w:r w:rsidRPr="00D52F52">
        <w:rPr>
          <w:b/>
          <w:bCs/>
        </w:rPr>
        <w:t>Bachelor of Science in Information Technology</w:t>
      </w:r>
      <w:r w:rsidRPr="00D52F52">
        <w:br/>
        <w:t xml:space="preserve">Divine Word College of </w:t>
      </w:r>
      <w:proofErr w:type="spellStart"/>
      <w:r w:rsidRPr="00D52F52">
        <w:t>Bangued</w:t>
      </w:r>
      <w:proofErr w:type="spellEnd"/>
      <w:r w:rsidRPr="00D52F52">
        <w:t xml:space="preserve"> Abra | 2018 - 2022</w:t>
      </w:r>
    </w:p>
    <w:p w:rsidR="00D52F52" w:rsidRPr="00D52F52" w:rsidRDefault="00D52F52" w:rsidP="00D52F52">
      <w:pPr>
        <w:numPr>
          <w:ilvl w:val="0"/>
          <w:numId w:val="1"/>
        </w:numPr>
      </w:pPr>
      <w:r w:rsidRPr="00D52F52">
        <w:t xml:space="preserve">Graduated </w:t>
      </w:r>
      <w:r w:rsidRPr="00D52F52">
        <w:rPr>
          <w:b/>
          <w:bCs/>
        </w:rPr>
        <w:t>Cum Laude</w:t>
      </w:r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t>SKILLS</w:t>
      </w:r>
    </w:p>
    <w:p w:rsidR="00D52F52" w:rsidRPr="00D52F52" w:rsidRDefault="00D52F52" w:rsidP="00D52F52">
      <w:pPr>
        <w:numPr>
          <w:ilvl w:val="0"/>
          <w:numId w:val="2"/>
        </w:numPr>
      </w:pPr>
      <w:r w:rsidRPr="00D52F52">
        <w:rPr>
          <w:b/>
          <w:bCs/>
        </w:rPr>
        <w:t>Programming Languages</w:t>
      </w:r>
      <w:r w:rsidRPr="00D52F52">
        <w:t>: C++, C#, Borland C, Java, PHP, Python (basic), HTML5, CSS3, JavaScript, React (learning)</w:t>
      </w:r>
    </w:p>
    <w:p w:rsidR="00D52F52" w:rsidRPr="00D52F52" w:rsidRDefault="00D52F52" w:rsidP="00D52F52">
      <w:pPr>
        <w:numPr>
          <w:ilvl w:val="0"/>
          <w:numId w:val="2"/>
        </w:numPr>
      </w:pPr>
      <w:r w:rsidRPr="00D52F52">
        <w:rPr>
          <w:b/>
          <w:bCs/>
        </w:rPr>
        <w:t>Tools</w:t>
      </w:r>
      <w:r w:rsidRPr="00D52F52">
        <w:t xml:space="preserve">: Visual Studio, Sublime, PyCharm, </w:t>
      </w:r>
      <w:r w:rsidR="00697349" w:rsidRPr="00697349">
        <w:t>IntelliJ IDEA</w:t>
      </w:r>
    </w:p>
    <w:p w:rsidR="00D52F52" w:rsidRPr="00D52F52" w:rsidRDefault="00D52F52" w:rsidP="00D52F52">
      <w:pPr>
        <w:numPr>
          <w:ilvl w:val="0"/>
          <w:numId w:val="2"/>
        </w:numPr>
      </w:pPr>
      <w:r w:rsidRPr="00D52F52">
        <w:rPr>
          <w:b/>
          <w:bCs/>
        </w:rPr>
        <w:t>Version Control</w:t>
      </w:r>
      <w:r w:rsidRPr="00D52F52">
        <w:t>: Git, GitHub</w:t>
      </w:r>
    </w:p>
    <w:p w:rsidR="00D52F52" w:rsidRPr="00D52F52" w:rsidRDefault="00D52F52" w:rsidP="00D52F52">
      <w:pPr>
        <w:numPr>
          <w:ilvl w:val="0"/>
          <w:numId w:val="2"/>
        </w:numPr>
      </w:pPr>
      <w:r w:rsidRPr="00D52F52">
        <w:rPr>
          <w:b/>
          <w:bCs/>
        </w:rPr>
        <w:t>Databases</w:t>
      </w:r>
      <w:r w:rsidRPr="00D52F52">
        <w:t>: MariaDB, MySQL, SQL</w:t>
      </w:r>
    </w:p>
    <w:p w:rsidR="00D52F52" w:rsidRPr="00D52F52" w:rsidRDefault="00D52F52" w:rsidP="00D52F52">
      <w:pPr>
        <w:numPr>
          <w:ilvl w:val="0"/>
          <w:numId w:val="2"/>
        </w:numPr>
      </w:pPr>
      <w:r w:rsidRPr="00D52F52">
        <w:rPr>
          <w:b/>
          <w:bCs/>
        </w:rPr>
        <w:t>Soft Skills</w:t>
      </w:r>
      <w:r w:rsidRPr="00D52F52">
        <w:t>: Problem-solving, communication, teamwork, adaptability, attention to detail</w:t>
      </w:r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t>PROJECTS</w:t>
      </w:r>
    </w:p>
    <w:p w:rsidR="00D52F52" w:rsidRPr="00D52F52" w:rsidRDefault="00D52F52" w:rsidP="00D52F52">
      <w:pPr>
        <w:numPr>
          <w:ilvl w:val="0"/>
          <w:numId w:val="3"/>
        </w:numPr>
      </w:pPr>
      <w:r w:rsidRPr="00D52F52">
        <w:rPr>
          <w:b/>
          <w:bCs/>
        </w:rPr>
        <w:t>Capstone Parish Record Keeping System (VB.net, Visual Studio 2022)</w:t>
      </w:r>
      <w:r w:rsidRPr="00D52F52">
        <w:br/>
        <w:t>Developed a digital record-keeping system for managing baptismal, marriage, and death records in a parish.</w:t>
      </w:r>
    </w:p>
    <w:p w:rsidR="00D52F52" w:rsidRPr="00D52F52" w:rsidRDefault="00D52F52" w:rsidP="00D52F52">
      <w:pPr>
        <w:numPr>
          <w:ilvl w:val="1"/>
          <w:numId w:val="3"/>
        </w:numPr>
      </w:pPr>
      <w:r w:rsidRPr="00D52F52">
        <w:t>Reduced record search time by approximately 70% with a digital search feature.</w:t>
      </w:r>
    </w:p>
    <w:p w:rsidR="00D52F52" w:rsidRPr="00D52F52" w:rsidRDefault="00D52F52" w:rsidP="00D52F52">
      <w:pPr>
        <w:numPr>
          <w:ilvl w:val="1"/>
          <w:numId w:val="3"/>
        </w:numPr>
      </w:pPr>
      <w:r w:rsidRPr="00D52F52">
        <w:t>Improved data entry and updates, increasing efficiency by 30%.</w:t>
      </w:r>
    </w:p>
    <w:p w:rsidR="00D52F52" w:rsidRPr="00D52F52" w:rsidRDefault="00D52F52" w:rsidP="00D52F52">
      <w:pPr>
        <w:numPr>
          <w:ilvl w:val="1"/>
          <w:numId w:val="3"/>
        </w:numPr>
      </w:pPr>
      <w:r w:rsidRPr="00D52F52">
        <w:t>Streamlined certificate generation (baptismal, marriage, death), reducing manual work by 50% with pre-designed templates.</w:t>
      </w:r>
    </w:p>
    <w:p w:rsidR="00D52F52" w:rsidRPr="00D52F52" w:rsidRDefault="00D52F52" w:rsidP="00D52F52">
      <w:pPr>
        <w:numPr>
          <w:ilvl w:val="0"/>
          <w:numId w:val="3"/>
        </w:numPr>
      </w:pPr>
      <w:r w:rsidRPr="00D52F52">
        <w:rPr>
          <w:b/>
          <w:bCs/>
        </w:rPr>
        <w:t>Pizza House Ordering System (HTML, CSS, PHP)</w:t>
      </w:r>
    </w:p>
    <w:p w:rsidR="00D52F52" w:rsidRPr="00D52F52" w:rsidRDefault="00D52F52" w:rsidP="00D52F52">
      <w:pPr>
        <w:numPr>
          <w:ilvl w:val="0"/>
          <w:numId w:val="3"/>
        </w:numPr>
      </w:pPr>
      <w:r w:rsidRPr="00D52F52">
        <w:rPr>
          <w:b/>
          <w:bCs/>
        </w:rPr>
        <w:t>Alumni Information System (HTML, CSS, JS, SQL)</w:t>
      </w:r>
    </w:p>
    <w:p w:rsidR="00D52F52" w:rsidRPr="00D52F52" w:rsidRDefault="00D52F52" w:rsidP="00D52F52">
      <w:pPr>
        <w:numPr>
          <w:ilvl w:val="0"/>
          <w:numId w:val="3"/>
        </w:numPr>
      </w:pPr>
      <w:r w:rsidRPr="00D52F52">
        <w:rPr>
          <w:b/>
          <w:bCs/>
        </w:rPr>
        <w:t>Research Information System (HTML, CSS, JS, SQL)</w:t>
      </w:r>
    </w:p>
    <w:p w:rsidR="00D52F52" w:rsidRPr="00D52F52" w:rsidRDefault="00D52F52" w:rsidP="00D52F52">
      <w:pPr>
        <w:numPr>
          <w:ilvl w:val="0"/>
          <w:numId w:val="3"/>
        </w:numPr>
      </w:pPr>
      <w:r w:rsidRPr="00D52F52">
        <w:rPr>
          <w:b/>
          <w:bCs/>
        </w:rPr>
        <w:t>Hotel Reservation System (HTML, CSS, PHP)</w:t>
      </w:r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lastRenderedPageBreak/>
        <w:t>EXPERIENCE</w:t>
      </w:r>
    </w:p>
    <w:p w:rsidR="00D52F52" w:rsidRPr="00D52F52" w:rsidRDefault="00D52F52" w:rsidP="00D52F52">
      <w:r w:rsidRPr="00D52F52">
        <w:rPr>
          <w:b/>
          <w:bCs/>
        </w:rPr>
        <w:t>Freelance IT Support &amp; Web Development</w:t>
      </w:r>
      <w:r w:rsidRPr="00D52F52">
        <w:t xml:space="preserve"> | Remote | Oct 2022 – Present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Resolved</w:t>
      </w:r>
      <w:r w:rsidRPr="00D52F52">
        <w:t xml:space="preserve"> technical issues for teachers and students, providing software troubleshooting and web development support, reducing incident resolution time by 40%.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Developed</w:t>
      </w:r>
      <w:r w:rsidRPr="00D52F52">
        <w:t xml:space="preserve"> small-scale web development projects using HTML, CSS, and JavaScript, enhancing front-end skills and increasing website functionality by 25%.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Mentored</w:t>
      </w:r>
      <w:r w:rsidRPr="00D52F52">
        <w:t xml:space="preserve"> students on IT capstone projects, focusing on problem-solving techniques and optimizing project completion times by 30%.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Collaborated</w:t>
      </w:r>
      <w:r w:rsidRPr="00D52F52">
        <w:t xml:space="preserve"> on software development tasks, </w:t>
      </w:r>
      <w:r w:rsidRPr="00D52F52">
        <w:rPr>
          <w:b/>
          <w:bCs/>
        </w:rPr>
        <w:t>debugged</w:t>
      </w:r>
      <w:r w:rsidRPr="00D52F52">
        <w:t xml:space="preserve"> student web projects, and improved project functionality and usability by 20%.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Facilitated</w:t>
      </w:r>
      <w:r w:rsidRPr="00D52F52">
        <w:t xml:space="preserve"> student success by debugging and refining web development projects, enhancing code quality and reducing errors by 15%.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Delivered</w:t>
      </w:r>
      <w:r w:rsidRPr="00D52F52">
        <w:t xml:space="preserve"> comprehensive IT support to educators and students, troubleshooting and resolving hardware and software issues, with a 95% satisfaction rate.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Led</w:t>
      </w:r>
      <w:r w:rsidRPr="00D52F52">
        <w:t xml:space="preserve"> the development of capstone projects for IT graduates, utilizing VB.NET to design efficient and scalable solutions.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rPr>
          <w:b/>
          <w:bCs/>
        </w:rPr>
        <w:t>Crafted</w:t>
      </w:r>
      <w:r w:rsidRPr="00D52F52">
        <w:t xml:space="preserve"> proposals and provided guidance for final thesis projects, bridging technical and non-technical concepts to ensure project success.</w:t>
      </w:r>
    </w:p>
    <w:p w:rsidR="00D52F52" w:rsidRPr="00D52F52" w:rsidRDefault="00D52F52" w:rsidP="00D52F52">
      <w:pPr>
        <w:numPr>
          <w:ilvl w:val="0"/>
          <w:numId w:val="4"/>
        </w:numPr>
      </w:pPr>
      <w:r w:rsidRPr="00D52F52">
        <w:t>Assisted senior citizens in learning basic computer skills and internet navigation, improving digital literacy.</w:t>
      </w:r>
    </w:p>
    <w:p w:rsidR="00D52F52" w:rsidRPr="00D52F52" w:rsidRDefault="00D52F52" w:rsidP="00D52F52">
      <w:r w:rsidRPr="00D52F52">
        <w:rPr>
          <w:b/>
          <w:bCs/>
        </w:rPr>
        <w:t>Intern | IT &amp; Data Support</w:t>
      </w:r>
      <w:r w:rsidRPr="00D52F52">
        <w:t xml:space="preserve"> | Police Community Affairs, Abra Police Provincial Office | Mar 2022 – May 2022</w:t>
      </w:r>
    </w:p>
    <w:p w:rsidR="00D52F52" w:rsidRPr="00D52F52" w:rsidRDefault="00D52F52" w:rsidP="00D52F52">
      <w:pPr>
        <w:numPr>
          <w:ilvl w:val="0"/>
          <w:numId w:val="5"/>
        </w:numPr>
      </w:pPr>
      <w:r w:rsidRPr="00D52F52">
        <w:rPr>
          <w:b/>
          <w:bCs/>
        </w:rPr>
        <w:t>Managed</w:t>
      </w:r>
      <w:r w:rsidRPr="00D52F52">
        <w:t xml:space="preserve"> data entry and reporting tasks, and </w:t>
      </w:r>
      <w:r w:rsidRPr="00D52F52">
        <w:rPr>
          <w:b/>
          <w:bCs/>
        </w:rPr>
        <w:t>troubleshot</w:t>
      </w:r>
      <w:r w:rsidRPr="00D52F52">
        <w:t xml:space="preserve"> IT issues, enhancing operational efficiency and data accuracy by 20%.</w:t>
      </w:r>
    </w:p>
    <w:p w:rsidR="00D52F52" w:rsidRPr="00D52F52" w:rsidRDefault="00D52F52" w:rsidP="00D52F52">
      <w:pPr>
        <w:rPr>
          <w:b/>
          <w:bCs/>
        </w:rPr>
      </w:pPr>
      <w:r w:rsidRPr="00D52F52">
        <w:rPr>
          <w:b/>
          <w:bCs/>
        </w:rPr>
        <w:t>CERTIFICATIONS AND ACCOMPLISHMENTS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Python Certification (Basic)</w:t>
      </w:r>
      <w:r w:rsidRPr="00D52F52">
        <w:t xml:space="preserve"> – 2023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Certificate of Attendance:</w:t>
      </w:r>
      <w:r w:rsidRPr="00D52F52">
        <w:t xml:space="preserve"> Cyber Defense Society Conference – 2019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Agricultural Crop Production NC3</w:t>
      </w:r>
      <w:r w:rsidRPr="00D52F52">
        <w:t xml:space="preserve"> – TESDA – 2018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High Honors Graduate:</w:t>
      </w:r>
      <w:r w:rsidRPr="00D52F52">
        <w:t xml:space="preserve"> Senior High School K-12 Program – 2018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Certificate of Participation:</w:t>
      </w:r>
      <w:r w:rsidRPr="00D52F52">
        <w:t xml:space="preserve"> 2017 Division </w:t>
      </w:r>
      <w:proofErr w:type="spellStart"/>
      <w:r w:rsidRPr="00D52F52">
        <w:t>Technolympics</w:t>
      </w:r>
      <w:proofErr w:type="spellEnd"/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Photoshop Workshop Attendee</w:t>
      </w:r>
      <w:r w:rsidRPr="00D52F52">
        <w:t xml:space="preserve"> – 2019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Certificates for Seminars:</w:t>
      </w:r>
      <w:r w:rsidRPr="00D52F52">
        <w:t xml:space="preserve"> 'Personal Development' and 'Ethics in the Workplace' – 2022</w:t>
      </w:r>
    </w:p>
    <w:p w:rsidR="00D52F52" w:rsidRPr="00D52F52" w:rsidRDefault="00D52F52" w:rsidP="00D52F52">
      <w:pPr>
        <w:numPr>
          <w:ilvl w:val="0"/>
          <w:numId w:val="6"/>
        </w:numPr>
      </w:pPr>
      <w:r w:rsidRPr="00D52F52">
        <w:rPr>
          <w:b/>
          <w:bCs/>
        </w:rPr>
        <w:t>Certificate of Participation:</w:t>
      </w:r>
      <w:r w:rsidRPr="00D52F52">
        <w:t xml:space="preserve"> School-Based INSET – 2023</w:t>
      </w:r>
    </w:p>
    <w:p w:rsidR="00011200" w:rsidRDefault="00011200"/>
    <w:sectPr w:rsidR="00011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03A19"/>
    <w:multiLevelType w:val="multilevel"/>
    <w:tmpl w:val="0B7C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6C57"/>
    <w:multiLevelType w:val="multilevel"/>
    <w:tmpl w:val="4DB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11A1C"/>
    <w:multiLevelType w:val="multilevel"/>
    <w:tmpl w:val="A59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B462C"/>
    <w:multiLevelType w:val="multilevel"/>
    <w:tmpl w:val="B12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D090F"/>
    <w:multiLevelType w:val="multilevel"/>
    <w:tmpl w:val="749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76B2D"/>
    <w:multiLevelType w:val="multilevel"/>
    <w:tmpl w:val="FCB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69032">
    <w:abstractNumId w:val="0"/>
  </w:num>
  <w:num w:numId="2" w16cid:durableId="2009090191">
    <w:abstractNumId w:val="4"/>
  </w:num>
  <w:num w:numId="3" w16cid:durableId="143737424">
    <w:abstractNumId w:val="5"/>
  </w:num>
  <w:num w:numId="4" w16cid:durableId="2074543632">
    <w:abstractNumId w:val="1"/>
  </w:num>
  <w:num w:numId="5" w16cid:durableId="1906574344">
    <w:abstractNumId w:val="3"/>
  </w:num>
  <w:num w:numId="6" w16cid:durableId="759444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2"/>
    <w:rsid w:val="00011200"/>
    <w:rsid w:val="004E68DD"/>
    <w:rsid w:val="00697349"/>
    <w:rsid w:val="00AC4A2F"/>
    <w:rsid w:val="00D5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B9F8"/>
  <w15:chartTrackingRefBased/>
  <w15:docId w15:val="{A981FEE5-6881-48BF-8C83-F5EA2E77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RICHGCODE" TargetMode="External"/><Relationship Id="rId5" Type="http://schemas.openxmlformats.org/officeDocument/2006/relationships/hyperlink" Target="linkedin.com/in/heinrich-cas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Gee Castro</dc:creator>
  <cp:keywords/>
  <dc:description/>
  <cp:lastModifiedBy>Heinrich Gee Castro</cp:lastModifiedBy>
  <cp:revision>2</cp:revision>
  <dcterms:created xsi:type="dcterms:W3CDTF">2024-10-13T05:01:00Z</dcterms:created>
  <dcterms:modified xsi:type="dcterms:W3CDTF">2024-10-13T05:09:00Z</dcterms:modified>
</cp:coreProperties>
</file>