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ED14" w14:textId="77777777" w:rsidR="00B63281" w:rsidRDefault="00B63281">
      <w:pPr>
        <w:spacing w:after="1000"/>
      </w:pPr>
    </w:p>
    <w:p w14:paraId="7149D541" w14:textId="77777777" w:rsidR="00B63281" w:rsidRDefault="00000000">
      <w:pPr>
        <w:shd w:val="clear" w:color="auto" w:fill="1F4E79"/>
        <w:spacing w:before="200" w:after="200"/>
        <w:jc w:val="center"/>
      </w:pPr>
      <w:proofErr w:type="spellStart"/>
      <w:r>
        <w:rPr>
          <w:b/>
          <w:bCs/>
          <w:color w:val="FFFFFF"/>
          <w:sz w:val="56"/>
          <w:szCs w:val="56"/>
        </w:rPr>
        <w:t>PLMun</w:t>
      </w:r>
      <w:proofErr w:type="spellEnd"/>
      <w:r>
        <w:rPr>
          <w:b/>
          <w:bCs/>
          <w:color w:val="FFFFFF"/>
          <w:sz w:val="56"/>
          <w:szCs w:val="56"/>
        </w:rPr>
        <w:t xml:space="preserve"> Inventory Nexus</w:t>
      </w:r>
    </w:p>
    <w:p w14:paraId="38871946" w14:textId="77777777" w:rsidR="00B63281" w:rsidRDefault="00000000">
      <w:pPr>
        <w:shd w:val="clear" w:color="auto" w:fill="1F4E79"/>
        <w:spacing w:after="80"/>
        <w:jc w:val="center"/>
      </w:pPr>
      <w:r>
        <w:rPr>
          <w:color w:val="D6E4F0"/>
          <w:sz w:val="36"/>
          <w:szCs w:val="36"/>
        </w:rPr>
        <w:t>Security &amp; Testing Documentation</w:t>
      </w:r>
    </w:p>
    <w:p w14:paraId="31E1533E" w14:textId="77777777" w:rsidR="00B63281" w:rsidRDefault="00000000">
      <w:pPr>
        <w:shd w:val="clear" w:color="auto" w:fill="1F4E79"/>
        <w:spacing w:after="500"/>
        <w:jc w:val="center"/>
      </w:pPr>
      <w:r>
        <w:rPr>
          <w:i/>
          <w:iCs/>
          <w:color w:val="D6E4F0"/>
          <w:sz w:val="24"/>
          <w:szCs w:val="24"/>
        </w:rPr>
        <w:t>System Security Architecture, Testing, and Deployment Security</w:t>
      </w:r>
    </w:p>
    <w:p w14:paraId="2C434FEF" w14:textId="77777777" w:rsidR="00B63281" w:rsidRDefault="00B63281">
      <w:pPr>
        <w:spacing w:after="500"/>
      </w:pPr>
    </w:p>
    <w:p w14:paraId="2D5E5892" w14:textId="77777777" w:rsidR="00B63281" w:rsidRDefault="00000000">
      <w:pPr>
        <w:shd w:val="clear" w:color="auto" w:fill="E2F0E8"/>
        <w:spacing w:before="120" w:after="120"/>
        <w:ind w:left="720" w:right="720"/>
        <w:jc w:val="center"/>
      </w:pPr>
      <w:r>
        <w:rPr>
          <w:b/>
          <w:bCs/>
          <w:color w:val="1E6B3C"/>
          <w:sz w:val="22"/>
          <w:szCs w:val="22"/>
        </w:rPr>
        <w:t xml:space="preserve">54 Security Test </w:t>
      </w:r>
      <w:proofErr w:type="gramStart"/>
      <w:r>
        <w:rPr>
          <w:b/>
          <w:bCs/>
          <w:color w:val="1E6B3C"/>
          <w:sz w:val="22"/>
          <w:szCs w:val="22"/>
        </w:rPr>
        <w:t>Cases  |</w:t>
      </w:r>
      <w:proofErr w:type="gramEnd"/>
      <w:r>
        <w:rPr>
          <w:b/>
          <w:bCs/>
          <w:color w:val="1E6B3C"/>
          <w:sz w:val="22"/>
          <w:szCs w:val="22"/>
        </w:rPr>
        <w:t xml:space="preserve">  8 Layers of Defense-in-</w:t>
      </w:r>
      <w:proofErr w:type="gramStart"/>
      <w:r>
        <w:rPr>
          <w:b/>
          <w:bCs/>
          <w:color w:val="1E6B3C"/>
          <w:sz w:val="22"/>
          <w:szCs w:val="22"/>
        </w:rPr>
        <w:t>Depth  |</w:t>
      </w:r>
      <w:proofErr w:type="gramEnd"/>
      <w:r>
        <w:rPr>
          <w:b/>
          <w:bCs/>
          <w:color w:val="1E6B3C"/>
          <w:sz w:val="22"/>
          <w:szCs w:val="22"/>
        </w:rPr>
        <w:t xml:space="preserve">  All Tests Passed</w:t>
      </w:r>
    </w:p>
    <w:p w14:paraId="17789D3A" w14:textId="77777777" w:rsidR="00B63281" w:rsidRDefault="00B63281">
      <w:pPr>
        <w:spacing w:after="500"/>
      </w:pPr>
    </w:p>
    <w:p w14:paraId="093478CA" w14:textId="77777777" w:rsidR="00B63281" w:rsidRDefault="00000000">
      <w:pPr>
        <w:spacing w:after="100"/>
        <w:jc w:val="center"/>
      </w:pPr>
      <w:r>
        <w:rPr>
          <w:color w:val="555555"/>
          <w:sz w:val="22"/>
          <w:szCs w:val="22"/>
        </w:rPr>
        <w:t>Bachelor of Science in Computer Science — BSCS 3D</w:t>
      </w:r>
    </w:p>
    <w:p w14:paraId="3D0A9222" w14:textId="77777777" w:rsidR="00B63281" w:rsidRDefault="00000000">
      <w:pPr>
        <w:spacing w:after="100"/>
        <w:jc w:val="center"/>
      </w:pPr>
      <w:r>
        <w:rPr>
          <w:color w:val="555555"/>
          <w:sz w:val="22"/>
          <w:szCs w:val="22"/>
        </w:rPr>
        <w:t>Software Engineering 1 — Prof. Mr. Melchor Paz</w:t>
      </w:r>
    </w:p>
    <w:p w14:paraId="5994F765" w14:textId="77777777" w:rsidR="00B63281" w:rsidRDefault="00000000">
      <w:pPr>
        <w:spacing w:after="100"/>
        <w:jc w:val="center"/>
      </w:pPr>
      <w:r>
        <w:rPr>
          <w:color w:val="555555"/>
          <w:sz w:val="22"/>
          <w:szCs w:val="22"/>
        </w:rPr>
        <w:t xml:space="preserve">Pamantasan ng </w:t>
      </w:r>
      <w:proofErr w:type="spellStart"/>
      <w:r>
        <w:rPr>
          <w:color w:val="555555"/>
          <w:sz w:val="22"/>
          <w:szCs w:val="22"/>
        </w:rPr>
        <w:t>Lungsod</w:t>
      </w:r>
      <w:proofErr w:type="spellEnd"/>
      <w:r>
        <w:rPr>
          <w:color w:val="555555"/>
          <w:sz w:val="22"/>
          <w:szCs w:val="22"/>
        </w:rPr>
        <w:t xml:space="preserve"> ng Muntinlupa (</w:t>
      </w:r>
      <w:proofErr w:type="spellStart"/>
      <w:r>
        <w:rPr>
          <w:color w:val="555555"/>
          <w:sz w:val="22"/>
          <w:szCs w:val="22"/>
        </w:rPr>
        <w:t>PLMun</w:t>
      </w:r>
      <w:proofErr w:type="spellEnd"/>
      <w:r>
        <w:rPr>
          <w:color w:val="555555"/>
          <w:sz w:val="22"/>
          <w:szCs w:val="22"/>
        </w:rPr>
        <w:t>)</w:t>
      </w:r>
    </w:p>
    <w:p w14:paraId="42E3BDC0" w14:textId="77777777" w:rsidR="00B63281" w:rsidRDefault="00000000">
      <w:pPr>
        <w:spacing w:after="600"/>
        <w:jc w:val="center"/>
      </w:pPr>
      <w:r>
        <w:rPr>
          <w:color w:val="555555"/>
          <w:sz w:val="22"/>
          <w:szCs w:val="22"/>
        </w:rPr>
        <w:t>Academic Year 2025–2026</w:t>
      </w:r>
    </w:p>
    <w:p w14:paraId="35F34358" w14:textId="77777777" w:rsidR="00B63281" w:rsidRDefault="00B63281">
      <w:pPr>
        <w:sectPr w:rsidR="00B6328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6B6394" w14:textId="77777777" w:rsidR="00B63281" w:rsidRDefault="00000000">
      <w:pPr>
        <w:pStyle w:val="Heading1"/>
        <w:shd w:val="clear" w:color="auto" w:fill="1F4E79"/>
        <w:ind w:left="160" w:right="160"/>
      </w:pPr>
      <w:r>
        <w:lastRenderedPageBreak/>
        <w:t>1. Security Architecture Overview</w:t>
      </w:r>
    </w:p>
    <w:p w14:paraId="42D81216" w14:textId="77777777" w:rsidR="00B63281" w:rsidRDefault="00000000">
      <w:pPr>
        <w:pStyle w:val="Heading2"/>
        <w:pBdr>
          <w:bottom w:val="single" w:sz="4" w:space="1" w:color="2E75B6"/>
        </w:pBdr>
      </w:pPr>
      <w:r>
        <w:t>Defense-in-Depth Model</w:t>
      </w:r>
    </w:p>
    <w:p w14:paraId="763AB05A" w14:textId="77777777" w:rsidR="00B63281" w:rsidRDefault="00000000">
      <w:pPr>
        <w:spacing w:after="80"/>
      </w:pPr>
      <w:proofErr w:type="spellStart"/>
      <w:r>
        <w:t>PLMun</w:t>
      </w:r>
      <w:proofErr w:type="spellEnd"/>
      <w:r>
        <w:t xml:space="preserve"> Inventory Nexus implements a multi-layered security architecture where each layer provides independent protection. If one layer is compromised, the others remain intact.</w:t>
      </w:r>
    </w:p>
    <w:p w14:paraId="448C6F25" w14:textId="77777777" w:rsidR="00B63281" w:rsidRDefault="00B6328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63281" w14:paraId="3CC8DC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C16C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LAYER 7: AUDIT TRAIL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240C" w14:textId="77777777" w:rsidR="00B63281" w:rsidRDefault="00000000">
            <w:r>
              <w:rPr>
                <w:sz w:val="18"/>
                <w:szCs w:val="18"/>
              </w:rPr>
              <w:t>Complete logging of all 17 action types with IP + user</w:t>
            </w:r>
          </w:p>
        </w:tc>
      </w:tr>
      <w:tr w:rsidR="00B63281" w14:paraId="749DBC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4DD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LAYER 6: APPLICATION SECURITY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3C5E" w14:textId="77777777" w:rsidR="00B63281" w:rsidRDefault="00000000">
            <w:r>
              <w:rPr>
                <w:sz w:val="18"/>
                <w:szCs w:val="18"/>
              </w:rPr>
              <w:t xml:space="preserve">Input validation, file upload checks, RBAC, </w:t>
            </w:r>
            <w:proofErr w:type="gramStart"/>
            <w:r>
              <w:rPr>
                <w:sz w:val="18"/>
                <w:szCs w:val="18"/>
              </w:rPr>
              <w:t>F(</w:t>
            </w:r>
            <w:proofErr w:type="gramEnd"/>
            <w:r>
              <w:rPr>
                <w:sz w:val="18"/>
                <w:szCs w:val="18"/>
              </w:rPr>
              <w:t>) atomic operations</w:t>
            </w:r>
          </w:p>
        </w:tc>
      </w:tr>
      <w:tr w:rsidR="00B63281" w14:paraId="145759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6A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75C9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LAYER 5: SESSION MANAGEMENT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8F96" w14:textId="77777777" w:rsidR="00B63281" w:rsidRDefault="00000000">
            <w:r>
              <w:rPr>
                <w:sz w:val="18"/>
                <w:szCs w:val="18"/>
              </w:rPr>
              <w:t>30-min idle timeout, token rotation, blacklisting</w:t>
            </w:r>
          </w:p>
        </w:tc>
      </w:tr>
      <w:tr w:rsidR="00B63281" w14:paraId="40514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3278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9AE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LAYER 4: RATE LIMITING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57B3" w14:textId="77777777" w:rsidR="00B63281" w:rsidRDefault="00000000">
            <w:r>
              <w:rPr>
                <w:sz w:val="18"/>
                <w:szCs w:val="18"/>
              </w:rPr>
              <w:t>10 login/min, 5 register/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 xml:space="preserve"> per IP</w:t>
            </w:r>
          </w:p>
        </w:tc>
      </w:tr>
      <w:tr w:rsidR="00B63281" w14:paraId="56459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E04A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LAYER 3: AUTHENTICATION (JWT)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2F4E" w14:textId="77777777" w:rsidR="00B63281" w:rsidRDefault="00000000">
            <w:r>
              <w:rPr>
                <w:sz w:val="18"/>
                <w:szCs w:val="18"/>
              </w:rPr>
              <w:t>Access (1hr) + Refresh (1day), Bearer header</w:t>
            </w:r>
          </w:p>
        </w:tc>
      </w:tr>
      <w:tr w:rsidR="00B63281" w14:paraId="15236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4A8E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07E4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LAYER 2: HTTP SECURITY HEADERS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9CC8" w14:textId="77777777" w:rsidR="00B63281" w:rsidRDefault="00000000">
            <w:r>
              <w:rPr>
                <w:sz w:val="18"/>
                <w:szCs w:val="18"/>
              </w:rPr>
              <w:t>CSP, HSTS, X-Frame-Options, X-Content-Type-Options</w:t>
            </w:r>
          </w:p>
        </w:tc>
      </w:tr>
      <w:tr w:rsidR="00B63281" w14:paraId="62629F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6AA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FC0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LAYER 1: TRANSPORT SECURITY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756D" w14:textId="77777777" w:rsidR="00B63281" w:rsidRDefault="00000000">
            <w:r>
              <w:rPr>
                <w:sz w:val="18"/>
                <w:szCs w:val="18"/>
              </w:rPr>
              <w:t>HTTPS/TLS (Render.com SSL), HSTS 1 year preload</w:t>
            </w:r>
          </w:p>
        </w:tc>
      </w:tr>
      <w:tr w:rsidR="00B63281" w14:paraId="2F60F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8BBF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46F0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LAYER 0: INFRASTRUCTURE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5AFA" w14:textId="77777777" w:rsidR="00B63281" w:rsidRDefault="00000000">
            <w:r>
              <w:rPr>
                <w:sz w:val="18"/>
                <w:szCs w:val="18"/>
              </w:rPr>
              <w:t>Render.com managed hosting, PostgreSQL managed DB</w:t>
            </w:r>
          </w:p>
        </w:tc>
      </w:tr>
    </w:tbl>
    <w:p w14:paraId="35097D97" w14:textId="77777777" w:rsidR="00B63281" w:rsidRDefault="00B63281">
      <w:pPr>
        <w:spacing w:after="60"/>
      </w:pPr>
    </w:p>
    <w:p w14:paraId="4823CA5E" w14:textId="77777777" w:rsidR="00B63281" w:rsidRDefault="00000000">
      <w:pPr>
        <w:pStyle w:val="Heading2"/>
        <w:pBdr>
          <w:bottom w:val="single" w:sz="4" w:space="1" w:color="2E75B6"/>
        </w:pBdr>
      </w:pPr>
      <w:r>
        <w:t>Security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B63281" w14:paraId="35217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610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EE97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98A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63281" w14:paraId="24420F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4227D" w14:textId="77777777" w:rsidR="00B63281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C104C" w14:textId="77777777" w:rsidR="00B63281" w:rsidRDefault="00000000">
            <w:r>
              <w:rPr>
                <w:sz w:val="18"/>
                <w:szCs w:val="18"/>
              </w:rPr>
              <w:t>JWT (</w:t>
            </w:r>
            <w:proofErr w:type="spellStart"/>
            <w:r>
              <w:rPr>
                <w:sz w:val="18"/>
                <w:szCs w:val="18"/>
              </w:rPr>
              <w:t>SimpleJWT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9E2E5" w14:textId="77777777" w:rsidR="00B63281" w:rsidRDefault="00000000">
            <w:r>
              <w:rPr>
                <w:sz w:val="18"/>
                <w:szCs w:val="18"/>
              </w:rPr>
              <w:t>Stateless token-based auth</w:t>
            </w:r>
          </w:p>
        </w:tc>
      </w:tr>
      <w:tr w:rsidR="00B63281" w14:paraId="1FA3DB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92844" w14:textId="77777777" w:rsidR="00B63281" w:rsidRDefault="00000000">
            <w:r>
              <w:rPr>
                <w:sz w:val="18"/>
                <w:szCs w:val="18"/>
              </w:rPr>
              <w:t>Password Hashing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A7FFE" w14:textId="77777777" w:rsidR="00B63281" w:rsidRDefault="00000000">
            <w:r>
              <w:rPr>
                <w:sz w:val="18"/>
                <w:szCs w:val="18"/>
              </w:rPr>
              <w:t>PBKDF2 (Django default)</w:t>
            </w:r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D402E" w14:textId="77777777" w:rsidR="00B63281" w:rsidRDefault="00000000">
            <w:r>
              <w:rPr>
                <w:sz w:val="18"/>
                <w:szCs w:val="18"/>
              </w:rPr>
              <w:t>Irreversible password storage</w:t>
            </w:r>
          </w:p>
        </w:tc>
      </w:tr>
      <w:tr w:rsidR="00B63281" w14:paraId="0837A4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C75EF" w14:textId="77777777" w:rsidR="00B63281" w:rsidRDefault="00000000">
            <w:r>
              <w:rPr>
                <w:sz w:val="18"/>
                <w:szCs w:val="18"/>
              </w:rPr>
              <w:t>Authorization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54631" w14:textId="77777777" w:rsidR="00B63281" w:rsidRDefault="00000000">
            <w:r>
              <w:rPr>
                <w:sz w:val="18"/>
                <w:szCs w:val="18"/>
              </w:rPr>
              <w:t>Custom RBAC (</w:t>
            </w:r>
            <w:proofErr w:type="spellStart"/>
            <w:r>
              <w:rPr>
                <w:sz w:val="18"/>
                <w:szCs w:val="18"/>
              </w:rPr>
              <w:t>has_min_role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27CB9" w14:textId="77777777" w:rsidR="00B63281" w:rsidRDefault="00000000">
            <w:r>
              <w:rPr>
                <w:sz w:val="18"/>
                <w:szCs w:val="18"/>
              </w:rPr>
              <w:t>4-tier role hierarchy</w:t>
            </w:r>
          </w:p>
        </w:tc>
      </w:tr>
      <w:tr w:rsidR="00B63281" w14:paraId="22186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F3797" w14:textId="77777777" w:rsidR="00B63281" w:rsidRDefault="00000000">
            <w:r>
              <w:rPr>
                <w:sz w:val="18"/>
                <w:szCs w:val="18"/>
              </w:rPr>
              <w:t>Rate Limiting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47B51" w14:textId="77777777" w:rsidR="00B63281" w:rsidRDefault="00000000">
            <w:proofErr w:type="spellStart"/>
            <w:r>
              <w:rPr>
                <w:sz w:val="18"/>
                <w:szCs w:val="18"/>
              </w:rPr>
              <w:t>django-ratelimit</w:t>
            </w:r>
            <w:proofErr w:type="spellEnd"/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B95A4" w14:textId="77777777" w:rsidR="00B63281" w:rsidRDefault="00000000">
            <w:r>
              <w:rPr>
                <w:sz w:val="18"/>
                <w:szCs w:val="18"/>
              </w:rPr>
              <w:t>Brute force prevention</w:t>
            </w:r>
          </w:p>
        </w:tc>
      </w:tr>
      <w:tr w:rsidR="00B63281" w14:paraId="38E172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81749" w14:textId="77777777" w:rsidR="00B63281" w:rsidRDefault="00000000">
            <w:r>
              <w:rPr>
                <w:sz w:val="18"/>
                <w:szCs w:val="18"/>
              </w:rPr>
              <w:t>CORS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21BB1" w14:textId="77777777" w:rsidR="00B63281" w:rsidRDefault="00000000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cors</w:t>
            </w:r>
            <w:proofErr w:type="spellEnd"/>
            <w:r>
              <w:rPr>
                <w:sz w:val="18"/>
                <w:szCs w:val="18"/>
              </w:rPr>
              <w:t>-headers</w:t>
            </w:r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3CC8" w14:textId="77777777" w:rsidR="00B63281" w:rsidRDefault="00000000">
            <w:r>
              <w:rPr>
                <w:sz w:val="18"/>
                <w:szCs w:val="18"/>
              </w:rPr>
              <w:t>Cross-origin request control</w:t>
            </w:r>
          </w:p>
        </w:tc>
      </w:tr>
      <w:tr w:rsidR="00B63281" w14:paraId="07FB71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A4C1D" w14:textId="77777777" w:rsidR="00B63281" w:rsidRDefault="00000000">
            <w:r>
              <w:rPr>
                <w:sz w:val="18"/>
                <w:szCs w:val="18"/>
              </w:rPr>
              <w:t>CSP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6B619" w14:textId="77777777" w:rsidR="00B63281" w:rsidRDefault="00000000">
            <w:r>
              <w:rPr>
                <w:sz w:val="18"/>
                <w:szCs w:val="18"/>
              </w:rPr>
              <w:t>Custom middleware</w:t>
            </w:r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4B473" w14:textId="77777777" w:rsidR="00B63281" w:rsidRDefault="00000000">
            <w:r>
              <w:rPr>
                <w:sz w:val="18"/>
                <w:szCs w:val="18"/>
              </w:rPr>
              <w:t>XSS injection prevention</w:t>
            </w:r>
          </w:p>
        </w:tc>
      </w:tr>
      <w:tr w:rsidR="00B63281" w14:paraId="66B7FD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4C1C7" w14:textId="77777777" w:rsidR="00B63281" w:rsidRDefault="00000000">
            <w:r>
              <w:rPr>
                <w:sz w:val="18"/>
                <w:szCs w:val="18"/>
              </w:rPr>
              <w:t>HTTPS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AD784" w14:textId="77777777" w:rsidR="00B63281" w:rsidRDefault="00000000">
            <w:r>
              <w:rPr>
                <w:sz w:val="18"/>
                <w:szCs w:val="18"/>
              </w:rPr>
              <w:t>Render.com SSL proxy</w:t>
            </w:r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AD632" w14:textId="77777777" w:rsidR="00B63281" w:rsidRDefault="00000000">
            <w:r>
              <w:rPr>
                <w:sz w:val="18"/>
                <w:szCs w:val="18"/>
              </w:rPr>
              <w:t>Transport encryption</w:t>
            </w:r>
          </w:p>
        </w:tc>
      </w:tr>
      <w:tr w:rsidR="00B63281" w14:paraId="02881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D9FF0" w14:textId="77777777" w:rsidR="00B63281" w:rsidRDefault="00000000">
            <w:r>
              <w:rPr>
                <w:sz w:val="18"/>
                <w:szCs w:val="18"/>
              </w:rPr>
              <w:t>Audit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D8C16" w14:textId="77777777" w:rsidR="00B63281" w:rsidRDefault="00000000"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  <w:r>
              <w:rPr>
                <w:sz w:val="18"/>
                <w:szCs w:val="18"/>
              </w:rPr>
              <w:t xml:space="preserve"> model + </w:t>
            </w:r>
            <w:proofErr w:type="spellStart"/>
            <w:r>
              <w:rPr>
                <w:sz w:val="18"/>
                <w:szCs w:val="18"/>
              </w:rPr>
              <w:t>log_</w:t>
            </w:r>
            <w:proofErr w:type="gramStart"/>
            <w:r>
              <w:rPr>
                <w:sz w:val="18"/>
                <w:szCs w:val="18"/>
              </w:rPr>
              <w:t>action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3EFED" w14:textId="77777777" w:rsidR="00B63281" w:rsidRDefault="00000000">
            <w:r>
              <w:rPr>
                <w:sz w:val="18"/>
                <w:szCs w:val="18"/>
              </w:rPr>
              <w:t>Complete activity trail</w:t>
            </w:r>
          </w:p>
        </w:tc>
      </w:tr>
      <w:tr w:rsidR="00B63281" w14:paraId="4D9A1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2623F" w14:textId="77777777" w:rsidR="00B63281" w:rsidRDefault="00000000">
            <w:r>
              <w:rPr>
                <w:sz w:val="18"/>
                <w:szCs w:val="18"/>
              </w:rPr>
              <w:t>Secrets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FCC4D" w14:textId="77777777" w:rsidR="00B63281" w:rsidRDefault="00000000">
            <w:r>
              <w:rPr>
                <w:sz w:val="18"/>
                <w:szCs w:val="18"/>
              </w:rPr>
              <w:t>Environment variables (.env)</w:t>
            </w:r>
          </w:p>
        </w:tc>
        <w:tc>
          <w:tcPr>
            <w:tcW w:w="4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D8668" w14:textId="77777777" w:rsidR="00B63281" w:rsidRDefault="00000000">
            <w:r>
              <w:rPr>
                <w:sz w:val="18"/>
                <w:szCs w:val="18"/>
              </w:rPr>
              <w:t>No hardcoded credentials</w:t>
            </w:r>
          </w:p>
        </w:tc>
      </w:tr>
    </w:tbl>
    <w:p w14:paraId="2B1EDD91" w14:textId="77777777" w:rsidR="00B63281" w:rsidRDefault="00B63281">
      <w:pPr>
        <w:spacing w:after="60"/>
      </w:pPr>
    </w:p>
    <w:p w14:paraId="5A26CC81" w14:textId="77777777" w:rsidR="00B63281" w:rsidRDefault="00000000">
      <w:r>
        <w:br/>
      </w:r>
    </w:p>
    <w:p w14:paraId="1D805FFC" w14:textId="77777777" w:rsidR="00B63281" w:rsidRDefault="00000000">
      <w:pPr>
        <w:pStyle w:val="Heading1"/>
        <w:shd w:val="clear" w:color="auto" w:fill="1F4E79"/>
        <w:ind w:left="160" w:right="160"/>
      </w:pPr>
      <w:r>
        <w:t>2. Authentication — JWT Implementation</w:t>
      </w:r>
    </w:p>
    <w:p w14:paraId="60EF0855" w14:textId="77777777" w:rsidR="00B63281" w:rsidRDefault="00000000">
      <w:pPr>
        <w:pStyle w:val="Heading2"/>
        <w:pBdr>
          <w:bottom w:val="single" w:sz="4" w:space="1" w:color="2E75B6"/>
        </w:pBdr>
      </w:pPr>
      <w:r>
        <w:t xml:space="preserve">2.1 How JWT Works in </w:t>
      </w:r>
      <w:proofErr w:type="spellStart"/>
      <w:r>
        <w:t>PLMun</w:t>
      </w:r>
      <w:proofErr w:type="spellEnd"/>
      <w:r>
        <w:t xml:space="preserve"> Nexus</w:t>
      </w:r>
    </w:p>
    <w:p w14:paraId="4D1F9126" w14:textId="77777777" w:rsidR="00B63281" w:rsidRDefault="00000000">
      <w:pPr>
        <w:spacing w:after="80"/>
      </w:pPr>
      <w:r>
        <w:t>The system uses JWT (JSON Web Tokens) for stateless authentication. Below is the complete authentication flow between the React client and Django server:</w:t>
      </w:r>
    </w:p>
    <w:p w14:paraId="4F104AB3" w14:textId="77777777" w:rsidR="00B63281" w:rsidRDefault="00B6328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5560"/>
      </w:tblGrid>
      <w:tr w:rsidR="00B63281" w14:paraId="4FE7B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A472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Step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871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BFB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63281" w14:paraId="72DAF1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48E37" w14:textId="77777777" w:rsidR="00B63281" w:rsidRDefault="00000000">
            <w:r>
              <w:rPr>
                <w:sz w:val="18"/>
                <w:szCs w:val="18"/>
              </w:rPr>
              <w:t>1. Login Request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08595" w14:textId="77777777" w:rsidR="00B63281" w:rsidRDefault="00000000">
            <w:r>
              <w:rPr>
                <w:sz w:val="18"/>
                <w:szCs w:val="18"/>
              </w:rPr>
              <w:t>Client → Server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18869" w14:textId="77777777" w:rsidR="00B63281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/auth/login/ with </w:t>
            </w:r>
            <w:proofErr w:type="gramStart"/>
            <w:r>
              <w:rPr>
                <w:sz w:val="18"/>
                <w:szCs w:val="18"/>
              </w:rPr>
              <w:t>{ email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password }</w:t>
            </w:r>
            <w:proofErr w:type="gramEnd"/>
          </w:p>
        </w:tc>
      </w:tr>
      <w:tr w:rsidR="00B63281" w14:paraId="7A27F8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E73D1" w14:textId="77777777" w:rsidR="00B63281" w:rsidRDefault="00000000">
            <w:r>
              <w:rPr>
                <w:sz w:val="18"/>
                <w:szCs w:val="18"/>
              </w:rPr>
              <w:t>2. Credential Validation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DF012" w14:textId="77777777" w:rsidR="00B63281" w:rsidRDefault="00000000">
            <w:r>
              <w:rPr>
                <w:sz w:val="18"/>
                <w:szCs w:val="18"/>
              </w:rPr>
              <w:t>Server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F9F88" w14:textId="77777777" w:rsidR="00B63281" w:rsidRDefault="00000000">
            <w:r>
              <w:rPr>
                <w:sz w:val="18"/>
                <w:szCs w:val="18"/>
              </w:rPr>
              <w:t>Validates credentials, compares PBKDF2 hash</w:t>
            </w:r>
          </w:p>
        </w:tc>
      </w:tr>
      <w:tr w:rsidR="00B63281" w14:paraId="5727F7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CD220" w14:textId="77777777" w:rsidR="00B63281" w:rsidRDefault="00000000">
            <w:r>
              <w:rPr>
                <w:sz w:val="18"/>
                <w:szCs w:val="18"/>
              </w:rPr>
              <w:t>3. Token Generation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6136E" w14:textId="77777777" w:rsidR="00B63281" w:rsidRDefault="00000000">
            <w:r>
              <w:rPr>
                <w:sz w:val="18"/>
                <w:szCs w:val="18"/>
              </w:rPr>
              <w:t>Server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43BD4" w14:textId="77777777" w:rsidR="00B63281" w:rsidRDefault="00000000">
            <w:r>
              <w:rPr>
                <w:sz w:val="18"/>
                <w:szCs w:val="18"/>
              </w:rPr>
              <w:t>Generates JWT access + refresh token pair</w:t>
            </w:r>
          </w:p>
        </w:tc>
      </w:tr>
      <w:tr w:rsidR="00B63281" w14:paraId="79C365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B4241" w14:textId="77777777" w:rsidR="00B63281" w:rsidRDefault="00000000">
            <w:r>
              <w:rPr>
                <w:sz w:val="18"/>
                <w:szCs w:val="18"/>
              </w:rPr>
              <w:t>4. Token Response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980F8" w14:textId="77777777" w:rsidR="00B63281" w:rsidRDefault="00000000">
            <w:r>
              <w:rPr>
                <w:sz w:val="18"/>
                <w:szCs w:val="18"/>
              </w:rPr>
              <w:t>Server → Client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57D44" w14:textId="77777777" w:rsidR="00B63281" w:rsidRDefault="00000000">
            <w:r>
              <w:rPr>
                <w:sz w:val="18"/>
                <w:szCs w:val="18"/>
              </w:rPr>
              <w:t xml:space="preserve">Returns </w:t>
            </w:r>
            <w:proofErr w:type="gramStart"/>
            <w:r>
              <w:rPr>
                <w:sz w:val="18"/>
                <w:szCs w:val="18"/>
              </w:rPr>
              <w:t>{ access</w:t>
            </w:r>
            <w:proofErr w:type="gramEnd"/>
            <w:r>
              <w:rPr>
                <w:sz w:val="18"/>
                <w:szCs w:val="18"/>
              </w:rPr>
              <w:t xml:space="preserve">, refresh, </w:t>
            </w:r>
            <w:proofErr w:type="gramStart"/>
            <w:r>
              <w:rPr>
                <w:sz w:val="18"/>
                <w:szCs w:val="18"/>
              </w:rPr>
              <w:t>user }</w:t>
            </w:r>
            <w:proofErr w:type="gramEnd"/>
          </w:p>
        </w:tc>
      </w:tr>
      <w:tr w:rsidR="00B63281" w14:paraId="655F5A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6C642" w14:textId="77777777" w:rsidR="00B63281" w:rsidRDefault="00000000">
            <w:r>
              <w:rPr>
                <w:sz w:val="18"/>
                <w:szCs w:val="18"/>
              </w:rPr>
              <w:t>5. Token Storage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0A53A" w14:textId="77777777" w:rsidR="00B63281" w:rsidRDefault="00000000">
            <w:r>
              <w:rPr>
                <w:sz w:val="18"/>
                <w:szCs w:val="18"/>
              </w:rPr>
              <w:t>Client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F4DFB" w14:textId="77777777" w:rsidR="00B63281" w:rsidRDefault="00000000">
            <w:r>
              <w:rPr>
                <w:sz w:val="18"/>
                <w:szCs w:val="18"/>
              </w:rPr>
              <w:t xml:space="preserve">Stores tokens in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  <w:r>
              <w:rPr>
                <w:sz w:val="18"/>
                <w:szCs w:val="18"/>
              </w:rPr>
              <w:t xml:space="preserve"> persist</w:t>
            </w:r>
          </w:p>
        </w:tc>
      </w:tr>
      <w:tr w:rsidR="00B63281" w14:paraId="756092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34CD7" w14:textId="77777777" w:rsidR="00B63281" w:rsidRDefault="00000000">
            <w:r>
              <w:rPr>
                <w:sz w:val="18"/>
                <w:szCs w:val="18"/>
              </w:rPr>
              <w:t>6. Authenticated Request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7A2DA" w14:textId="77777777" w:rsidR="00B63281" w:rsidRDefault="00000000">
            <w:r>
              <w:rPr>
                <w:sz w:val="18"/>
                <w:szCs w:val="18"/>
              </w:rPr>
              <w:t>Client → Server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F81BA" w14:textId="77777777" w:rsidR="00B63281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/inventory/ with Authorization: Bearer &lt;access&gt;</w:t>
            </w:r>
          </w:p>
        </w:tc>
      </w:tr>
      <w:tr w:rsidR="00B63281" w14:paraId="29E28E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05352" w14:textId="77777777" w:rsidR="00B63281" w:rsidRDefault="00000000">
            <w:r>
              <w:rPr>
                <w:sz w:val="18"/>
                <w:szCs w:val="18"/>
              </w:rPr>
              <w:t>7. Token Verification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92CA9" w14:textId="77777777" w:rsidR="00B63281" w:rsidRDefault="00000000">
            <w:r>
              <w:rPr>
                <w:sz w:val="18"/>
                <w:szCs w:val="18"/>
              </w:rPr>
              <w:t>Server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307E4" w14:textId="77777777" w:rsidR="00B63281" w:rsidRDefault="00000000">
            <w:r>
              <w:rPr>
                <w:sz w:val="18"/>
                <w:szCs w:val="18"/>
              </w:rPr>
              <w:t>Verifies JWT signature, checks expiry, extracts user</w:t>
            </w:r>
          </w:p>
        </w:tc>
      </w:tr>
      <w:tr w:rsidR="00B63281" w14:paraId="3B29C4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F27A3" w14:textId="77777777" w:rsidR="00B63281" w:rsidRDefault="00000000">
            <w:r>
              <w:rPr>
                <w:sz w:val="18"/>
                <w:szCs w:val="18"/>
              </w:rPr>
              <w:t>8. Token Refresh (on expiry)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07F8B" w14:textId="77777777" w:rsidR="00B63281" w:rsidRDefault="00000000">
            <w:r>
              <w:rPr>
                <w:sz w:val="18"/>
                <w:szCs w:val="18"/>
              </w:rPr>
              <w:t>Client → Server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9BD8E" w14:textId="77777777" w:rsidR="00B63281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/auth/token/refresh/ with </w:t>
            </w:r>
            <w:proofErr w:type="gramStart"/>
            <w:r>
              <w:rPr>
                <w:sz w:val="18"/>
                <w:szCs w:val="18"/>
              </w:rPr>
              <w:t>{ refresh</w:t>
            </w:r>
            <w:proofErr w:type="gramEnd"/>
            <w:r>
              <w:rPr>
                <w:sz w:val="18"/>
                <w:szCs w:val="18"/>
              </w:rPr>
              <w:t xml:space="preserve"> }</w:t>
            </w:r>
          </w:p>
        </w:tc>
      </w:tr>
      <w:tr w:rsidR="00B63281" w14:paraId="469CEA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33443" w14:textId="77777777" w:rsidR="00B63281" w:rsidRDefault="00000000">
            <w:r>
              <w:rPr>
                <w:sz w:val="18"/>
                <w:szCs w:val="18"/>
              </w:rPr>
              <w:t>9. Token Rotation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8CCC0" w14:textId="77777777" w:rsidR="00B63281" w:rsidRDefault="00000000">
            <w:r>
              <w:rPr>
                <w:sz w:val="18"/>
                <w:szCs w:val="18"/>
              </w:rPr>
              <w:t>Server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3B67E" w14:textId="77777777" w:rsidR="00B63281" w:rsidRDefault="00000000">
            <w:r>
              <w:rPr>
                <w:sz w:val="18"/>
                <w:szCs w:val="18"/>
              </w:rPr>
              <w:t>Issues new access + new refresh, blacklists old refresh</w:t>
            </w:r>
          </w:p>
        </w:tc>
      </w:tr>
      <w:tr w:rsidR="00B63281" w14:paraId="68C45E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63105" w14:textId="77777777" w:rsidR="00B63281" w:rsidRDefault="00000000">
            <w:r>
              <w:rPr>
                <w:sz w:val="18"/>
                <w:szCs w:val="18"/>
              </w:rPr>
              <w:t>10. Refresh Failure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4F81" w14:textId="77777777" w:rsidR="00B63281" w:rsidRDefault="00000000">
            <w:r>
              <w:rPr>
                <w:sz w:val="18"/>
                <w:szCs w:val="18"/>
              </w:rPr>
              <w:t>Server → Client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DD4AA" w14:textId="77777777" w:rsidR="00B63281" w:rsidRDefault="00000000">
            <w:r>
              <w:rPr>
                <w:sz w:val="18"/>
                <w:szCs w:val="18"/>
              </w:rPr>
              <w:t>Full logout + redirect to /login</w:t>
            </w:r>
          </w:p>
        </w:tc>
      </w:tr>
    </w:tbl>
    <w:p w14:paraId="506CAE3A" w14:textId="77777777" w:rsidR="00B63281" w:rsidRDefault="00B63281">
      <w:pPr>
        <w:spacing w:after="60"/>
      </w:pPr>
    </w:p>
    <w:p w14:paraId="7464C0D5" w14:textId="77777777" w:rsidR="00B63281" w:rsidRDefault="00000000">
      <w:pPr>
        <w:pStyle w:val="Heading2"/>
        <w:pBdr>
          <w:bottom w:val="single" w:sz="4" w:space="1" w:color="2E75B6"/>
        </w:pBdr>
      </w:pPr>
      <w:r>
        <w:t>2.2 JWT Configuration</w:t>
      </w:r>
    </w:p>
    <w:p w14:paraId="58469C72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settings.py</w:t>
      </w:r>
    </w:p>
    <w:p w14:paraId="27EC9F00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SIMPLE_JWT = {</w:t>
      </w:r>
    </w:p>
    <w:p w14:paraId="3B9C97D2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'ACCESS_TOKEN_LIFETIME':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timedelta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(hours=1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# Short-lived</w:t>
      </w:r>
    </w:p>
    <w:p w14:paraId="01791E72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'REFRESH_TOKEN_LIFETIME':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timedelta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(days=1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# Reduced from 7 days</w:t>
      </w:r>
    </w:p>
    <w:p w14:paraId="1E91B603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'ROTATE_REFRESH_TOKENS':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   # New refresh on every refresh</w:t>
      </w:r>
    </w:p>
    <w:p w14:paraId="5700463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'BLACKLIST_AFTER_ROTATION':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# Old refresh tokens invalidated</w:t>
      </w:r>
    </w:p>
    <w:p w14:paraId="4092890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'AUTH_HEADER_TYPES': ('Bearer',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# Standard Bearer scheme</w:t>
      </w:r>
    </w:p>
    <w:p w14:paraId="509EC56D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}</w:t>
      </w:r>
    </w:p>
    <w:p w14:paraId="7608CD2C" w14:textId="77777777" w:rsidR="00B63281" w:rsidRDefault="00B63281">
      <w:pPr>
        <w:spacing w:after="60"/>
      </w:pPr>
    </w:p>
    <w:p w14:paraId="4AB40460" w14:textId="77777777" w:rsidR="00B63281" w:rsidRDefault="00000000">
      <w:pPr>
        <w:pStyle w:val="Heading2"/>
        <w:pBdr>
          <w:bottom w:val="single" w:sz="4" w:space="1" w:color="2E75B6"/>
        </w:pBdr>
      </w:pPr>
      <w:r>
        <w:t>2.3 Token Security Properties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300"/>
        <w:gridCol w:w="4360"/>
      </w:tblGrid>
      <w:tr w:rsidR="00B63281" w14:paraId="60D68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A639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C04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7F04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Security Rationale</w:t>
            </w:r>
          </w:p>
        </w:tc>
      </w:tr>
      <w:tr w:rsidR="00B63281" w14:paraId="6C3919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D4139" w14:textId="77777777" w:rsidR="00B63281" w:rsidRDefault="00000000">
            <w:r>
              <w:rPr>
                <w:sz w:val="18"/>
                <w:szCs w:val="18"/>
              </w:rPr>
              <w:t>Access Token Lifetime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BFBED" w14:textId="77777777" w:rsidR="00B63281" w:rsidRDefault="00000000">
            <w:r>
              <w:rPr>
                <w:sz w:val="18"/>
                <w:szCs w:val="18"/>
              </w:rPr>
              <w:t>1 hour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C933B" w14:textId="77777777" w:rsidR="00B63281" w:rsidRDefault="00000000">
            <w:r>
              <w:rPr>
                <w:sz w:val="18"/>
                <w:szCs w:val="18"/>
              </w:rPr>
              <w:t>Limits damage window if token is stolen</w:t>
            </w:r>
          </w:p>
        </w:tc>
      </w:tr>
      <w:tr w:rsidR="00B63281" w14:paraId="362F0D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72420" w14:textId="77777777" w:rsidR="00B63281" w:rsidRDefault="00000000">
            <w:r>
              <w:rPr>
                <w:sz w:val="18"/>
                <w:szCs w:val="18"/>
              </w:rPr>
              <w:t>Refresh Token Lifetime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1CD65" w14:textId="77777777" w:rsidR="00B63281" w:rsidRDefault="00000000">
            <w:r>
              <w:rPr>
                <w:sz w:val="18"/>
                <w:szCs w:val="18"/>
              </w:rPr>
              <w:t>1 day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17981" w14:textId="77777777" w:rsidR="00B63281" w:rsidRDefault="00000000">
            <w:r>
              <w:rPr>
                <w:sz w:val="18"/>
                <w:szCs w:val="18"/>
              </w:rPr>
              <w:t>Reduced from 7 days for tighter security</w:t>
            </w:r>
          </w:p>
        </w:tc>
      </w:tr>
      <w:tr w:rsidR="00B63281" w14:paraId="40317D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B28DC" w14:textId="77777777" w:rsidR="00B63281" w:rsidRDefault="00000000">
            <w:r>
              <w:rPr>
                <w:sz w:val="18"/>
                <w:szCs w:val="18"/>
              </w:rPr>
              <w:t>Token Rotation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B6201" w14:textId="77777777" w:rsidR="00B63281" w:rsidRDefault="00000000">
            <w:r>
              <w:rPr>
                <w:sz w:val="18"/>
                <w:szCs w:val="18"/>
              </w:rPr>
              <w:t>Enabled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B9149" w14:textId="77777777" w:rsidR="00B63281" w:rsidRDefault="00000000">
            <w:r>
              <w:rPr>
                <w:sz w:val="18"/>
                <w:szCs w:val="18"/>
              </w:rPr>
              <w:t>Each refresh generates a new pair — stolen refresh tokens become useless</w:t>
            </w:r>
          </w:p>
        </w:tc>
      </w:tr>
      <w:tr w:rsidR="00B63281" w14:paraId="7086CD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9CAB7" w14:textId="77777777" w:rsidR="00B63281" w:rsidRDefault="00000000">
            <w:r>
              <w:rPr>
                <w:sz w:val="18"/>
                <w:szCs w:val="18"/>
              </w:rPr>
              <w:t>Blacklisting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2967E" w14:textId="77777777" w:rsidR="00B63281" w:rsidRDefault="00000000">
            <w:r>
              <w:rPr>
                <w:sz w:val="18"/>
                <w:szCs w:val="18"/>
              </w:rPr>
              <w:t>Enabled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4023E" w14:textId="77777777" w:rsidR="00B63281" w:rsidRDefault="00000000">
            <w:r>
              <w:rPr>
                <w:sz w:val="18"/>
                <w:szCs w:val="18"/>
              </w:rPr>
              <w:t>Old refresh tokens are immediately invalidated after rotation</w:t>
            </w:r>
          </w:p>
        </w:tc>
      </w:tr>
      <w:tr w:rsidR="00B63281" w14:paraId="695727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E04F1" w14:textId="77777777" w:rsidR="00B63281" w:rsidRDefault="00000000">
            <w:r>
              <w:rPr>
                <w:sz w:val="18"/>
                <w:szCs w:val="18"/>
              </w:rPr>
              <w:t>Algorithm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07DF9" w14:textId="77777777" w:rsidR="00B63281" w:rsidRDefault="00000000">
            <w:r>
              <w:rPr>
                <w:sz w:val="18"/>
                <w:szCs w:val="18"/>
              </w:rPr>
              <w:t>HS256 (HMAC-SHA256)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D8D01" w14:textId="77777777" w:rsidR="00B63281" w:rsidRDefault="00000000">
            <w:r>
              <w:rPr>
                <w:sz w:val="18"/>
                <w:szCs w:val="18"/>
              </w:rPr>
              <w:t>Symmetric signing using Django's SECRET_KEY</w:t>
            </w:r>
          </w:p>
        </w:tc>
      </w:tr>
      <w:tr w:rsidR="00B63281" w14:paraId="1BA32E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590BB" w14:textId="77777777" w:rsidR="00B63281" w:rsidRDefault="00000000">
            <w:r>
              <w:rPr>
                <w:sz w:val="18"/>
                <w:szCs w:val="18"/>
              </w:rPr>
              <w:t>Token Storage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E2B0D" w14:textId="77777777" w:rsidR="00B63281" w:rsidRDefault="00000000"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(client)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678C1" w14:textId="77777777" w:rsidR="00B63281" w:rsidRDefault="00000000">
            <w:r>
              <w:rPr>
                <w:sz w:val="18"/>
                <w:szCs w:val="18"/>
              </w:rPr>
              <w:t>Chosen for simplicity with XSS mitigation via CSP headers</w:t>
            </w:r>
          </w:p>
        </w:tc>
      </w:tr>
      <w:tr w:rsidR="00B63281" w14:paraId="05C948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11DB1" w14:textId="77777777" w:rsidR="00B63281" w:rsidRDefault="00000000">
            <w:r>
              <w:rPr>
                <w:sz w:val="18"/>
                <w:szCs w:val="18"/>
              </w:rPr>
              <w:t>Transmission</w:t>
            </w:r>
          </w:p>
        </w:tc>
        <w:tc>
          <w:tcPr>
            <w:tcW w:w="2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CF91A" w14:textId="77777777" w:rsidR="00B63281" w:rsidRDefault="00000000">
            <w:r>
              <w:rPr>
                <w:sz w:val="18"/>
                <w:szCs w:val="18"/>
              </w:rPr>
              <w:t>Authorization: Bearer header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D2034" w14:textId="77777777" w:rsidR="00B63281" w:rsidRDefault="00000000">
            <w:r>
              <w:rPr>
                <w:sz w:val="18"/>
                <w:szCs w:val="18"/>
              </w:rPr>
              <w:t>Never sent in URL params or cookies</w:t>
            </w:r>
          </w:p>
        </w:tc>
      </w:tr>
    </w:tbl>
    <w:p w14:paraId="15FCA47F" w14:textId="77777777" w:rsidR="00B63281" w:rsidRDefault="00B63281">
      <w:pPr>
        <w:spacing w:after="60"/>
      </w:pPr>
    </w:p>
    <w:p w14:paraId="183F52B0" w14:textId="77777777" w:rsidR="00B63281" w:rsidRDefault="00000000">
      <w:pPr>
        <w:pStyle w:val="Heading2"/>
        <w:pBdr>
          <w:bottom w:val="single" w:sz="4" w:space="1" w:color="2E75B6"/>
        </w:pBdr>
      </w:pPr>
      <w:r>
        <w:t>2.4 Token Refresh Mechanism (Frontend)</w:t>
      </w:r>
    </w:p>
    <w:p w14:paraId="5053E667" w14:textId="77777777" w:rsidR="00B63281" w:rsidRDefault="00000000">
      <w:pPr>
        <w:spacing w:after="80"/>
      </w:pPr>
      <w:r>
        <w:t>The Axios interceptor in api.js implements automatic, transparent token refresh using a mutex queue pattern:</w:t>
      </w:r>
    </w:p>
    <w:p w14:paraId="3DBAEDA9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Mutex pattern: Prevents multiple simultaneous refresh API calls when several requests fail at once</w:t>
      </w:r>
    </w:p>
    <w:p w14:paraId="473C49FB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Queue processing: All pending requests are resolved/rejected together after refresh</w:t>
      </w:r>
    </w:p>
    <w:p w14:paraId="6EEEF700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Lazy store import: </w:t>
      </w:r>
      <w:proofErr w:type="spellStart"/>
      <w:proofErr w:type="gramStart"/>
      <w:r>
        <w:t>getAuthStore</w:t>
      </w:r>
      <w:proofErr w:type="spellEnd"/>
      <w:r>
        <w:t>(</w:t>
      </w:r>
      <w:proofErr w:type="gramEnd"/>
      <w:r>
        <w:t>) uses dynamic import to avoid circular dependencies</w:t>
      </w:r>
    </w:p>
    <w:p w14:paraId="6086AC84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Automatic logout: If refresh token is expired or invalid, user is fully logged out</w:t>
      </w:r>
    </w:p>
    <w:p w14:paraId="299524FD" w14:textId="77777777" w:rsidR="00B63281" w:rsidRDefault="00B63281">
      <w:pPr>
        <w:spacing w:after="60"/>
      </w:pPr>
    </w:p>
    <w:p w14:paraId="59B8BA00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// Mutex queue prevents multiple simultaneous refresh requests</w:t>
      </w:r>
    </w:p>
    <w:p w14:paraId="1EC485C4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isRefreshing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false;</w:t>
      </w:r>
      <w:proofErr w:type="gramEnd"/>
    </w:p>
    <w:p w14:paraId="744C7C0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failedQueue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= [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];</w:t>
      </w:r>
      <w:proofErr w:type="gramEnd"/>
    </w:p>
    <w:p w14:paraId="353F11D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// When a 401 occurs:</w:t>
      </w:r>
    </w:p>
    <w:p w14:paraId="4F9CB50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// 1. First request triggers a refresh</w:t>
      </w:r>
    </w:p>
    <w:p w14:paraId="49D9CFC5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// 2. Concurrent 401s queue up and wait</w:t>
      </w:r>
    </w:p>
    <w:p w14:paraId="4404869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// 3. Once refresh completes, all queued requests retry with new token</w:t>
      </w:r>
    </w:p>
    <w:p w14:paraId="7CAB45E2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// 4. If refresh fails → full logout + redirect to /login</w:t>
      </w:r>
    </w:p>
    <w:p w14:paraId="51A4EDCE" w14:textId="77777777" w:rsidR="00B63281" w:rsidRDefault="00B63281">
      <w:pPr>
        <w:spacing w:after="60"/>
      </w:pPr>
    </w:p>
    <w:p w14:paraId="3F43D7AB" w14:textId="77777777" w:rsidR="00B63281" w:rsidRDefault="00000000">
      <w:pPr>
        <w:pStyle w:val="Heading2"/>
        <w:pBdr>
          <w:bottom w:val="single" w:sz="4" w:space="1" w:color="2E75B6"/>
        </w:pBdr>
      </w:pPr>
      <w:r>
        <w:t>2.5 Password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63281" w14:paraId="03BF8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A12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FDF5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B63281" w14:paraId="352C1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26574" w14:textId="77777777" w:rsidR="00B63281" w:rsidRDefault="00000000">
            <w:r>
              <w:rPr>
                <w:sz w:val="18"/>
                <w:szCs w:val="18"/>
              </w:rPr>
              <w:t>Hashing algorithm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B06AE" w14:textId="77777777" w:rsidR="00B63281" w:rsidRDefault="00000000">
            <w:r>
              <w:rPr>
                <w:sz w:val="18"/>
                <w:szCs w:val="18"/>
              </w:rPr>
              <w:t>PBKDF2 with SHA256 (Django default)</w:t>
            </w:r>
          </w:p>
        </w:tc>
      </w:tr>
      <w:tr w:rsidR="00B63281" w14:paraId="549954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ACD71" w14:textId="77777777" w:rsidR="00B63281" w:rsidRDefault="00000000">
            <w:r>
              <w:rPr>
                <w:sz w:val="18"/>
                <w:szCs w:val="18"/>
              </w:rPr>
              <w:t>Iterations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86A0D" w14:textId="77777777" w:rsidR="00B63281" w:rsidRDefault="00000000">
            <w:r>
              <w:rPr>
                <w:sz w:val="18"/>
                <w:szCs w:val="18"/>
              </w:rPr>
              <w:t>720,000 (Django 6.0 default)</w:t>
            </w:r>
          </w:p>
        </w:tc>
      </w:tr>
      <w:tr w:rsidR="00B63281" w14:paraId="3DE41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23229" w14:textId="77777777" w:rsidR="00B63281" w:rsidRDefault="00000000">
            <w:r>
              <w:rPr>
                <w:sz w:val="18"/>
                <w:szCs w:val="18"/>
              </w:rPr>
              <w:t>Salt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AFBA1" w14:textId="77777777" w:rsidR="00B63281" w:rsidRDefault="00000000">
            <w:r>
              <w:rPr>
                <w:sz w:val="18"/>
                <w:szCs w:val="18"/>
              </w:rPr>
              <w:t>Random per-password</w:t>
            </w:r>
          </w:p>
        </w:tc>
      </w:tr>
      <w:tr w:rsidR="00B63281" w14:paraId="1999C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9524D" w14:textId="77777777" w:rsidR="00B63281" w:rsidRDefault="00000000">
            <w:r>
              <w:rPr>
                <w:sz w:val="18"/>
                <w:szCs w:val="18"/>
              </w:rPr>
              <w:t>Validators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74D35" w14:textId="77777777" w:rsidR="00B63281" w:rsidRDefault="00000000">
            <w:r>
              <w:rPr>
                <w:sz w:val="18"/>
                <w:szCs w:val="18"/>
              </w:rPr>
              <w:t>4 active validators enforce password quality</w:t>
            </w:r>
          </w:p>
        </w:tc>
      </w:tr>
    </w:tbl>
    <w:p w14:paraId="3A6F251E" w14:textId="77777777" w:rsidR="00B63281" w:rsidRDefault="00B63281">
      <w:pPr>
        <w:spacing w:after="60"/>
      </w:pPr>
    </w:p>
    <w:p w14:paraId="54EFB967" w14:textId="77777777" w:rsidR="00B63281" w:rsidRDefault="00000000">
      <w:pPr>
        <w:spacing w:after="80"/>
      </w:pPr>
      <w:r>
        <w:t>Password Validators (4 active):</w:t>
      </w:r>
    </w:p>
    <w:p w14:paraId="0BA88587" w14:textId="77777777" w:rsidR="00B6328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UserAttributeSimilarityValidator</w:t>
      </w:r>
      <w:proofErr w:type="spellEnd"/>
      <w:r>
        <w:t xml:space="preserve"> — Rejects passwords </w:t>
      </w:r>
      <w:proofErr w:type="gramStart"/>
      <w:r>
        <w:t>similar to</w:t>
      </w:r>
      <w:proofErr w:type="gramEnd"/>
      <w:r>
        <w:t xml:space="preserve"> username/email</w:t>
      </w:r>
    </w:p>
    <w:p w14:paraId="5B174F1A" w14:textId="77777777" w:rsidR="00B6328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MinimumLengthValidator</w:t>
      </w:r>
      <w:proofErr w:type="spellEnd"/>
      <w:r>
        <w:t xml:space="preserve"> — Minimum 8 characters</w:t>
      </w:r>
    </w:p>
    <w:p w14:paraId="28428817" w14:textId="77777777" w:rsidR="00B6328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CommonPasswordValidator</w:t>
      </w:r>
      <w:proofErr w:type="spellEnd"/>
      <w:r>
        <w:t xml:space="preserve"> — Rejects top 20,000 common passwords</w:t>
      </w:r>
    </w:p>
    <w:p w14:paraId="1B6BA68F" w14:textId="77777777" w:rsidR="00B6328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NumericPasswordValidator</w:t>
      </w:r>
      <w:proofErr w:type="spellEnd"/>
      <w:r>
        <w:t xml:space="preserve"> — Rejects all-numeric passwords</w:t>
      </w:r>
    </w:p>
    <w:p w14:paraId="0BE18B60" w14:textId="77777777" w:rsidR="00B63281" w:rsidRDefault="00B63281">
      <w:pPr>
        <w:spacing w:after="60"/>
      </w:pPr>
    </w:p>
    <w:p w14:paraId="66ACAA07" w14:textId="77777777" w:rsidR="00B63281" w:rsidRDefault="00000000">
      <w:r>
        <w:br/>
      </w:r>
    </w:p>
    <w:p w14:paraId="0903CBAD" w14:textId="77777777" w:rsidR="00B63281" w:rsidRDefault="00000000">
      <w:pPr>
        <w:pStyle w:val="Heading1"/>
        <w:shd w:val="clear" w:color="auto" w:fill="1F4E79"/>
        <w:ind w:left="160" w:right="160"/>
      </w:pPr>
      <w:r>
        <w:t>3. Authorization — Role-Based Access Control (RBAC)</w:t>
      </w:r>
    </w:p>
    <w:p w14:paraId="71A96C5C" w14:textId="77777777" w:rsidR="00B63281" w:rsidRDefault="00000000">
      <w:pPr>
        <w:pStyle w:val="Heading2"/>
        <w:pBdr>
          <w:bottom w:val="single" w:sz="4" w:space="1" w:color="2E75B6"/>
        </w:pBdr>
      </w:pPr>
      <w:r>
        <w:t>3.1 Role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6360"/>
      </w:tblGrid>
      <w:tr w:rsidR="00B63281" w14:paraId="6E27E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EE5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A504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738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Permissions</w:t>
            </w:r>
          </w:p>
        </w:tc>
      </w:tr>
      <w:tr w:rsidR="00B63281" w14:paraId="11FCF0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5A292" w14:textId="77777777" w:rsidR="00B63281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A623A" w14:textId="77777777" w:rsidR="00B6328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24D5" w14:textId="77777777" w:rsidR="00B63281" w:rsidRDefault="00000000">
            <w:r>
              <w:rPr>
                <w:sz w:val="18"/>
                <w:szCs w:val="18"/>
              </w:rPr>
              <w:t>Full system access — all operations, user management, audit logs, backups</w:t>
            </w:r>
          </w:p>
        </w:tc>
      </w:tr>
      <w:tr w:rsidR="00B63281" w14:paraId="14EBF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122ED" w14:textId="77777777" w:rsidR="00B63281" w:rsidRDefault="00000000">
            <w:r>
              <w:rPr>
                <w:sz w:val="18"/>
                <w:szCs w:val="18"/>
              </w:rPr>
              <w:t>STAFF</w:t>
            </w:r>
          </w:p>
        </w:tc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5ABF3" w14:textId="77777777" w:rsidR="00B6328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2588D" w14:textId="77777777" w:rsidR="00B63281" w:rsidRDefault="00000000">
            <w:r>
              <w:rPr>
                <w:sz w:val="18"/>
                <w:szCs w:val="18"/>
              </w:rPr>
              <w:t>Add/edit/delete inventory, approve/reject requests, export reports</w:t>
            </w:r>
          </w:p>
        </w:tc>
      </w:tr>
      <w:tr w:rsidR="00B63281" w14:paraId="624CE5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B32D8" w14:textId="77777777" w:rsidR="00B63281" w:rsidRDefault="00000000">
            <w:r>
              <w:rPr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A6E98" w14:textId="77777777" w:rsidR="00B6328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1AD29" w14:textId="77777777" w:rsidR="00B63281" w:rsidRDefault="00000000">
            <w:r>
              <w:rPr>
                <w:sz w:val="18"/>
                <w:szCs w:val="18"/>
              </w:rPr>
              <w:t>Same as Student, but can see Faculty-level restricted items</w:t>
            </w:r>
          </w:p>
        </w:tc>
      </w:tr>
      <w:tr w:rsidR="00B63281" w14:paraId="2CBCEB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F4066" w14:textId="77777777" w:rsidR="00B63281" w:rsidRDefault="00000000"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652B6" w14:textId="77777777" w:rsidR="00B63281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6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FD8CC" w14:textId="77777777" w:rsidR="00B63281" w:rsidRDefault="00000000">
            <w:r>
              <w:rPr>
                <w:sz w:val="18"/>
                <w:szCs w:val="18"/>
              </w:rPr>
              <w:t>Browse inventory, submit requests, view own data</w:t>
            </w:r>
          </w:p>
        </w:tc>
      </w:tr>
    </w:tbl>
    <w:p w14:paraId="669B6646" w14:textId="77777777" w:rsidR="00B63281" w:rsidRDefault="00B63281">
      <w:pPr>
        <w:spacing w:after="60"/>
      </w:pPr>
    </w:p>
    <w:p w14:paraId="72AF76F3" w14:textId="77777777" w:rsidR="00B63281" w:rsidRDefault="00000000">
      <w:pPr>
        <w:pStyle w:val="Heading2"/>
        <w:pBdr>
          <w:bottom w:val="single" w:sz="4" w:space="1" w:color="2E75B6"/>
        </w:pBdr>
      </w:pPr>
      <w:r>
        <w:t>3.2 Permission Classes (Backend)</w:t>
      </w:r>
    </w:p>
    <w:p w14:paraId="50733B37" w14:textId="77777777" w:rsidR="00B63281" w:rsidRDefault="00000000">
      <w:pPr>
        <w:spacing w:after="80"/>
      </w:pPr>
      <w:r>
        <w:lastRenderedPageBreak/>
        <w:t>Three Django REST Framework permission classes enforce role-based access:</w:t>
      </w:r>
    </w:p>
    <w:p w14:paraId="6FB39F65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apps/permissions.py</w:t>
      </w:r>
    </w:p>
    <w:p w14:paraId="58F6CD8A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0F381E0C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IsFacultyOrAbove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permissions.BasePermission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):</w:t>
      </w:r>
    </w:p>
    <w:p w14:paraId="76E56FF3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"""Allow access to Faculty, Staff, or Admin."""</w:t>
      </w:r>
    </w:p>
    <w:p w14:paraId="5B04A2F4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has_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permission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self, request, view):</w:t>
      </w:r>
    </w:p>
    <w:p w14:paraId="5BEC5736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request.user.is_authenticated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request.user.has_min_role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('FACULTY')</w:t>
      </w:r>
    </w:p>
    <w:p w14:paraId="14DA9407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206D891E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IsStaffOrAbove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permissions.BasePermission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):</w:t>
      </w:r>
    </w:p>
    <w:p w14:paraId="2531FCB2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"""Allow access to Staff or Admin only."""</w:t>
      </w:r>
    </w:p>
    <w:p w14:paraId="09B8065E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has_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permission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self, request, view):</w:t>
      </w:r>
    </w:p>
    <w:p w14:paraId="73D9057C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request.user.is_authenticated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request.user.has_min_role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('STAFF')</w:t>
      </w:r>
    </w:p>
    <w:p w14:paraId="67B44EDF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0B429F5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IsAdmin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permissions.BasePermission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):</w:t>
      </w:r>
    </w:p>
    <w:p w14:paraId="15E7E71C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"""Allow access to Admin only."""</w:t>
      </w:r>
    </w:p>
    <w:p w14:paraId="7C99E579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has_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permission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self, request, view):</w:t>
      </w:r>
    </w:p>
    <w:p w14:paraId="37055E06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request.user.is_authenticated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request.user.is_admin</w:t>
      </w:r>
      <w:proofErr w:type="spellEnd"/>
    </w:p>
    <w:p w14:paraId="63F4EAD0" w14:textId="77777777" w:rsidR="00B63281" w:rsidRDefault="00B63281">
      <w:pPr>
        <w:spacing w:after="60"/>
      </w:pPr>
    </w:p>
    <w:p w14:paraId="45E11736" w14:textId="77777777" w:rsidR="00B63281" w:rsidRDefault="00000000">
      <w:pPr>
        <w:pStyle w:val="Heading2"/>
        <w:pBdr>
          <w:bottom w:val="single" w:sz="4" w:space="1" w:color="2E75B6"/>
        </w:pBdr>
      </w:pPr>
      <w:r>
        <w:t>3.3 Endpoint Permission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9"/>
        <w:gridCol w:w="2311"/>
        <w:gridCol w:w="2070"/>
        <w:gridCol w:w="2320"/>
      </w:tblGrid>
      <w:tr w:rsidR="00B63281" w14:paraId="2B6A98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50C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AEA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F36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Permission</w:t>
            </w:r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4DA5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63281" w14:paraId="7C114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DD1F8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CF881" w14:textId="77777777" w:rsidR="00B6328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6256F" w14:textId="77777777" w:rsidR="00B63281" w:rsidRDefault="00000000">
            <w:proofErr w:type="spellStart"/>
            <w:r>
              <w:rPr>
                <w:sz w:val="18"/>
                <w:szCs w:val="18"/>
              </w:rPr>
              <w:t>AllowAny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6F27C" w14:textId="77777777" w:rsidR="00B63281" w:rsidRDefault="00000000">
            <w:r>
              <w:rPr>
                <w:sz w:val="18"/>
                <w:szCs w:val="18"/>
              </w:rPr>
              <w:t>Login</w:t>
            </w:r>
          </w:p>
        </w:tc>
      </w:tr>
      <w:tr w:rsidR="00B63281" w14:paraId="33459C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A2316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/auth/register/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0EBD2" w14:textId="77777777" w:rsidR="00B6328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38F30" w14:textId="77777777" w:rsidR="00B63281" w:rsidRDefault="00000000">
            <w:proofErr w:type="spellStart"/>
            <w:r>
              <w:rPr>
                <w:sz w:val="18"/>
                <w:szCs w:val="18"/>
              </w:rPr>
              <w:t>AllowAny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8EB40" w14:textId="77777777" w:rsidR="00B63281" w:rsidRDefault="00000000">
            <w:r>
              <w:rPr>
                <w:sz w:val="18"/>
                <w:szCs w:val="18"/>
              </w:rPr>
              <w:t>Registration</w:t>
            </w:r>
          </w:p>
        </w:tc>
      </w:tr>
      <w:tr w:rsidR="00B63281" w14:paraId="7469E5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A8D65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/auth/profile/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F177C" w14:textId="77777777" w:rsidR="00B63281" w:rsidRDefault="00000000">
            <w:r>
              <w:rPr>
                <w:sz w:val="18"/>
                <w:szCs w:val="18"/>
              </w:rPr>
              <w:t>GET/PUT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4C7F1" w14:textId="77777777" w:rsidR="00B63281" w:rsidRDefault="00000000">
            <w:proofErr w:type="spellStart"/>
            <w:r>
              <w:rPr>
                <w:sz w:val="18"/>
                <w:szCs w:val="18"/>
              </w:rPr>
              <w:t>IsAuthenticated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71E7F" w14:textId="77777777" w:rsidR="00B63281" w:rsidRDefault="00000000">
            <w:r>
              <w:rPr>
                <w:sz w:val="18"/>
                <w:szCs w:val="18"/>
              </w:rPr>
              <w:t>View/Edit own profile</w:t>
            </w:r>
          </w:p>
        </w:tc>
      </w:tr>
      <w:tr w:rsidR="00B63281" w14:paraId="5E72D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75FC4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/auth/change-password/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19694" w14:textId="77777777" w:rsidR="00B6328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A8454" w14:textId="77777777" w:rsidR="00B63281" w:rsidRDefault="00000000">
            <w:proofErr w:type="spellStart"/>
            <w:r>
              <w:rPr>
                <w:sz w:val="18"/>
                <w:szCs w:val="18"/>
              </w:rPr>
              <w:t>IsAuthenticated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37F2D" w14:textId="77777777" w:rsidR="00B63281" w:rsidRDefault="00000000">
            <w:r>
              <w:rPr>
                <w:sz w:val="18"/>
                <w:szCs w:val="18"/>
              </w:rPr>
              <w:t>Change own password</w:t>
            </w:r>
          </w:p>
        </w:tc>
      </w:tr>
      <w:tr w:rsidR="00B63281" w14:paraId="1EEA2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57C0C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/auth/audit-logs/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4DBDB" w14:textId="77777777" w:rsidR="00B6328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3585F" w14:textId="77777777" w:rsidR="00B63281" w:rsidRDefault="00000000"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1F8FF" w14:textId="77777777" w:rsidR="00B63281" w:rsidRDefault="00000000">
            <w:r>
              <w:rPr>
                <w:sz w:val="18"/>
                <w:szCs w:val="18"/>
              </w:rPr>
              <w:t>View audit trail</w:t>
            </w:r>
          </w:p>
        </w:tc>
      </w:tr>
      <w:tr w:rsidR="00B63281" w14:paraId="42C7A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C60B4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/auth/backup/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68991" w14:textId="77777777" w:rsidR="00B6328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87803" w14:textId="77777777" w:rsidR="00B63281" w:rsidRDefault="00000000"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0D9FE" w14:textId="77777777" w:rsidR="00B63281" w:rsidRDefault="00000000">
            <w:r>
              <w:rPr>
                <w:sz w:val="18"/>
                <w:szCs w:val="18"/>
              </w:rPr>
              <w:t>Export system data</w:t>
            </w:r>
          </w:p>
        </w:tc>
      </w:tr>
      <w:tr w:rsidR="00B63281" w14:paraId="721800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59DB3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/inventory/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FE6A5" w14:textId="77777777" w:rsidR="00B63281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02348" w14:textId="77777777" w:rsidR="00B63281" w:rsidRDefault="00000000">
            <w:proofErr w:type="spellStart"/>
            <w:r>
              <w:rPr>
                <w:sz w:val="18"/>
                <w:szCs w:val="18"/>
              </w:rPr>
              <w:t>IsAuthenticated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644BD" w14:textId="77777777" w:rsidR="00B63281" w:rsidRDefault="00000000">
            <w:r>
              <w:rPr>
                <w:sz w:val="18"/>
                <w:szCs w:val="18"/>
              </w:rPr>
              <w:t>Browse inventory</w:t>
            </w:r>
          </w:p>
        </w:tc>
      </w:tr>
      <w:tr w:rsidR="00B63281" w14:paraId="430654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068A4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/inventory/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B0E4E" w14:textId="77777777" w:rsidR="00B63281" w:rsidRDefault="00000000">
            <w:r>
              <w:rPr>
                <w:sz w:val="18"/>
                <w:szCs w:val="18"/>
              </w:rPr>
              <w:t>POST/PUT/DELETE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09F0D" w14:textId="77777777" w:rsidR="00B63281" w:rsidRDefault="00000000">
            <w:proofErr w:type="spellStart"/>
            <w:r>
              <w:rPr>
                <w:sz w:val="18"/>
                <w:szCs w:val="18"/>
              </w:rPr>
              <w:t>IsStaffOrAbove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291F6" w14:textId="77777777" w:rsidR="00B63281" w:rsidRDefault="00000000">
            <w:r>
              <w:rPr>
                <w:sz w:val="18"/>
                <w:szCs w:val="18"/>
              </w:rPr>
              <w:t>Manage items</w:t>
            </w:r>
          </w:p>
        </w:tc>
      </w:tr>
      <w:tr w:rsidR="00B63281" w14:paraId="330012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1D170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/requests/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C8FE7" w14:textId="77777777" w:rsidR="00B63281" w:rsidRDefault="00000000"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95F12" w14:textId="77777777" w:rsidR="00B63281" w:rsidRDefault="00000000">
            <w:proofErr w:type="spellStart"/>
            <w:r>
              <w:rPr>
                <w:sz w:val="18"/>
                <w:szCs w:val="18"/>
              </w:rPr>
              <w:t>IsAuthenticated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0FA53" w14:textId="77777777" w:rsidR="00B63281" w:rsidRDefault="00000000">
            <w:r>
              <w:rPr>
                <w:sz w:val="18"/>
                <w:szCs w:val="18"/>
              </w:rPr>
              <w:t>View own / create</w:t>
            </w:r>
          </w:p>
        </w:tc>
      </w:tr>
      <w:tr w:rsidR="00B63281" w14:paraId="69BA6D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901C2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/requests/approve/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54784" w14:textId="77777777" w:rsidR="00B6328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57D34" w14:textId="77777777" w:rsidR="00B63281" w:rsidRDefault="00000000">
            <w:proofErr w:type="spellStart"/>
            <w:r>
              <w:rPr>
                <w:sz w:val="18"/>
                <w:szCs w:val="18"/>
              </w:rPr>
              <w:t>IsStaffOrAbove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0FD19" w14:textId="77777777" w:rsidR="00B63281" w:rsidRDefault="00000000">
            <w:r>
              <w:rPr>
                <w:sz w:val="18"/>
                <w:szCs w:val="18"/>
              </w:rPr>
              <w:t>Approve requests</w:t>
            </w:r>
          </w:p>
        </w:tc>
      </w:tr>
      <w:tr w:rsidR="00B63281" w14:paraId="2AFDAD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08FF9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/requests/reject/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00B3E" w14:textId="77777777" w:rsidR="00B6328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BFD73" w14:textId="77777777" w:rsidR="00B63281" w:rsidRDefault="00000000">
            <w:proofErr w:type="spellStart"/>
            <w:r>
              <w:rPr>
                <w:sz w:val="18"/>
                <w:szCs w:val="18"/>
              </w:rPr>
              <w:t>IsStaffOrAbove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6F9E6" w14:textId="77777777" w:rsidR="00B63281" w:rsidRDefault="00000000">
            <w:r>
              <w:rPr>
                <w:sz w:val="18"/>
                <w:szCs w:val="18"/>
              </w:rPr>
              <w:t>Reject requests</w:t>
            </w:r>
          </w:p>
        </w:tc>
      </w:tr>
      <w:tr w:rsidR="00B63281" w14:paraId="7F6CF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B0DD1" w14:textId="77777777" w:rsidR="00B63281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</w:t>
            </w:r>
          </w:p>
        </w:tc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DE7EA" w14:textId="77777777" w:rsidR="00B63281" w:rsidRDefault="00000000">
            <w:r>
              <w:rPr>
                <w:sz w:val="18"/>
                <w:szCs w:val="18"/>
              </w:rPr>
              <w:t>GET/POST/PUT/DELETE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6BF71" w14:textId="77777777" w:rsidR="00B63281" w:rsidRDefault="00000000"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</w:p>
        </w:tc>
        <w:tc>
          <w:tcPr>
            <w:tcW w:w="2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B3E2D" w14:textId="77777777" w:rsidR="00B63281" w:rsidRDefault="00000000">
            <w:r>
              <w:rPr>
                <w:sz w:val="18"/>
                <w:szCs w:val="18"/>
              </w:rPr>
              <w:t>Manage users</w:t>
            </w:r>
          </w:p>
        </w:tc>
      </w:tr>
    </w:tbl>
    <w:p w14:paraId="130A4437" w14:textId="77777777" w:rsidR="00B63281" w:rsidRDefault="00B63281">
      <w:pPr>
        <w:spacing w:after="60"/>
      </w:pPr>
    </w:p>
    <w:p w14:paraId="0BE7A89B" w14:textId="77777777" w:rsidR="00B63281" w:rsidRDefault="00000000">
      <w:pPr>
        <w:pStyle w:val="Heading2"/>
        <w:pBdr>
          <w:bottom w:val="single" w:sz="4" w:space="1" w:color="2E75B6"/>
        </w:pBdr>
      </w:pPr>
      <w:r>
        <w:t>3.4 Frontend Role Gates</w:t>
      </w:r>
    </w:p>
    <w:p w14:paraId="513C05BE" w14:textId="77777777" w:rsidR="00B63281" w:rsidRDefault="00000000">
      <w:pPr>
        <w:spacing w:after="80"/>
      </w:pPr>
      <w:r>
        <w:t>React components restrict UI visibility by role. Important: Frontend gates are for UI clarity only — the backend enforces authorization independently. A user who bypasses frontend gates will still be blocked by the API permission classes.</w:t>
      </w:r>
    </w:p>
    <w:p w14:paraId="06B53626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StaffOnly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&gt;</w:t>
      </w:r>
    </w:p>
    <w:p w14:paraId="70EB0766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&lt;button&gt;Approve&lt;/button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&gt;  {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/* Only visible to Staff/Admin */}</w:t>
      </w:r>
    </w:p>
    <w:p w14:paraId="0387CBB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StaffOnly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&gt;</w:t>
      </w:r>
    </w:p>
    <w:p w14:paraId="0B9F087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AdminOnly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&gt;</w:t>
      </w:r>
    </w:p>
    <w:p w14:paraId="6F14A70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NavItem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to='/users'&gt;Users&lt;/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NavItem</w:t>
      </w:r>
      <w:proofErr w:type="spellEnd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&gt;  {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/* Admin-only nav item */}</w:t>
      </w:r>
    </w:p>
    <w:p w14:paraId="0658A3AB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&lt;/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AdminOnly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&gt;</w:t>
      </w:r>
    </w:p>
    <w:p w14:paraId="118B8ECC" w14:textId="77777777" w:rsidR="00B63281" w:rsidRDefault="00B63281">
      <w:pPr>
        <w:spacing w:after="60"/>
      </w:pPr>
    </w:p>
    <w:p w14:paraId="31F1DA03" w14:textId="77777777" w:rsidR="00B63281" w:rsidRDefault="00000000">
      <w:pPr>
        <w:pStyle w:val="Heading2"/>
        <w:pBdr>
          <w:bottom w:val="single" w:sz="4" w:space="1" w:color="2E75B6"/>
        </w:pBdr>
      </w:pPr>
      <w:r>
        <w:t>3.5 Data Isolation</w:t>
      </w:r>
    </w:p>
    <w:p w14:paraId="26457DE2" w14:textId="77777777" w:rsidR="00B63281" w:rsidRDefault="00000000">
      <w:pPr>
        <w:spacing w:after="80"/>
      </w:pPr>
      <w:r>
        <w:t>Non-staff users can only see their own data:</w:t>
      </w:r>
    </w:p>
    <w:p w14:paraId="52FB03F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lastRenderedPageBreak/>
        <w:t xml:space="preserve">#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RequestViewSet.get_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queryset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)</w:t>
      </w:r>
    </w:p>
    <w:p w14:paraId="02D3214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get_queryset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(self):</w:t>
      </w:r>
    </w:p>
    <w:p w14:paraId="78B0436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user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self.request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.user</w:t>
      </w:r>
      <w:proofErr w:type="spellEnd"/>
    </w:p>
    <w:p w14:paraId="1D16E9D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user.has_min_role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('STAFF'):</w:t>
      </w:r>
    </w:p>
    <w:p w14:paraId="1315ADA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queryset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queryset.filter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requested_by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=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user)  #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Students see own requests only</w:t>
      </w:r>
    </w:p>
    <w:p w14:paraId="41B3C39F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queryset</w:t>
      </w:r>
      <w:proofErr w:type="spellEnd"/>
    </w:p>
    <w:p w14:paraId="28649071" w14:textId="77777777" w:rsidR="00B63281" w:rsidRDefault="00B63281">
      <w:pPr>
        <w:spacing w:after="60"/>
      </w:pPr>
    </w:p>
    <w:p w14:paraId="3506052F" w14:textId="77777777" w:rsidR="00B63281" w:rsidRDefault="00000000">
      <w:r>
        <w:br/>
      </w:r>
    </w:p>
    <w:p w14:paraId="4301B683" w14:textId="77777777" w:rsidR="00B63281" w:rsidRDefault="00000000">
      <w:pPr>
        <w:pStyle w:val="Heading1"/>
        <w:shd w:val="clear" w:color="auto" w:fill="1F4E79"/>
        <w:ind w:left="160" w:right="160"/>
      </w:pPr>
      <w:r>
        <w:t>4. Brute Force &amp; Rate Limiting Protection</w:t>
      </w:r>
    </w:p>
    <w:p w14:paraId="33C3A2A5" w14:textId="77777777" w:rsidR="00B63281" w:rsidRDefault="00000000">
      <w:pPr>
        <w:pStyle w:val="Heading2"/>
        <w:pBdr>
          <w:bottom w:val="single" w:sz="4" w:space="1" w:color="2E75B6"/>
        </w:pBdr>
      </w:pPr>
      <w:r>
        <w:t>4.1 Server-Side Rate Limiting (</w:t>
      </w:r>
      <w:proofErr w:type="spellStart"/>
      <w:r>
        <w:t>django-ratelimit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1200"/>
        <w:gridCol w:w="2660"/>
      </w:tblGrid>
      <w:tr w:rsidR="00B63281" w14:paraId="6E06C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72B9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1ACA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Rate Limit</w:t>
            </w:r>
          </w:p>
        </w:tc>
        <w:tc>
          <w:tcPr>
            <w:tcW w:w="1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B3B0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4DF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on Exceed</w:t>
            </w:r>
          </w:p>
        </w:tc>
      </w:tr>
      <w:tr w:rsidR="00B63281" w14:paraId="5F1F2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B2108" w14:textId="77777777" w:rsidR="00B63281" w:rsidRDefault="00000000">
            <w:r>
              <w:rPr>
                <w:sz w:val="18"/>
                <w:szCs w:val="18"/>
              </w:rPr>
              <w:t>Login (/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/auth/login/)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EDAFD" w14:textId="77777777" w:rsidR="00B63281" w:rsidRDefault="00000000">
            <w:r>
              <w:rPr>
                <w:sz w:val="18"/>
                <w:szCs w:val="18"/>
              </w:rPr>
              <w:t>10 requests/minute per IP</w:t>
            </w:r>
          </w:p>
        </w:tc>
        <w:tc>
          <w:tcPr>
            <w:tcW w:w="1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406C2" w14:textId="77777777" w:rsidR="00B6328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41B11" w14:textId="77777777" w:rsidR="00B63281" w:rsidRDefault="00000000">
            <w:r>
              <w:rPr>
                <w:sz w:val="18"/>
                <w:szCs w:val="18"/>
              </w:rPr>
              <w:t>HTTP 429 + audit log entry</w:t>
            </w:r>
          </w:p>
        </w:tc>
      </w:tr>
      <w:tr w:rsidR="00B63281" w14:paraId="7BCFEB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A2661" w14:textId="77777777" w:rsidR="00B63281" w:rsidRDefault="00000000">
            <w:r>
              <w:rPr>
                <w:sz w:val="18"/>
                <w:szCs w:val="18"/>
              </w:rPr>
              <w:t>Register (/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/auth/register/)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F2936" w14:textId="77777777" w:rsidR="00B63281" w:rsidRDefault="00000000">
            <w:r>
              <w:rPr>
                <w:sz w:val="18"/>
                <w:szCs w:val="18"/>
              </w:rPr>
              <w:t>5 requests/hour per IP</w:t>
            </w:r>
          </w:p>
        </w:tc>
        <w:tc>
          <w:tcPr>
            <w:tcW w:w="1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CCB84" w14:textId="77777777" w:rsidR="00B63281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86B0F" w14:textId="77777777" w:rsidR="00B63281" w:rsidRDefault="00000000">
            <w:r>
              <w:rPr>
                <w:sz w:val="18"/>
                <w:szCs w:val="18"/>
              </w:rPr>
              <w:t>HTTP 429 response</w:t>
            </w:r>
          </w:p>
        </w:tc>
      </w:tr>
    </w:tbl>
    <w:p w14:paraId="72921647" w14:textId="77777777" w:rsidR="00B63281" w:rsidRDefault="00B63281">
      <w:pPr>
        <w:spacing w:after="60"/>
      </w:pPr>
    </w:p>
    <w:p w14:paraId="696DA37E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@method_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decorator(ratelimit(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key='ip', rate='10/m', method='POST', block=False))</w:t>
      </w:r>
    </w:p>
    <w:p w14:paraId="2E2602CC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post(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self, request, *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args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, **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kwargs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):</w:t>
      </w:r>
    </w:p>
    <w:p w14:paraId="034626C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getattr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request, 'limited', False):</w:t>
      </w:r>
    </w:p>
    <w:p w14:paraId="354A4B8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log_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action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AuditLog.LOGIN_FAILED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,</w:t>
      </w:r>
    </w:p>
    <w:p w14:paraId="7E404C7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details='Rate-limited login attempt', request=request)</w:t>
      </w:r>
    </w:p>
    <w:p w14:paraId="03C25A95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Response(</w:t>
      </w:r>
      <w:proofErr w:type="gramEnd"/>
    </w:p>
    <w:p w14:paraId="5219C89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{'detail': 'Too many login attempts. Please wait and try again.'},</w:t>
      </w:r>
    </w:p>
    <w:p w14:paraId="4231271E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status=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status.HTTP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_429_TOO_MANY_REQUESTS)</w:t>
      </w:r>
    </w:p>
    <w:p w14:paraId="72B670B4" w14:textId="77777777" w:rsidR="00B63281" w:rsidRDefault="00B63281">
      <w:pPr>
        <w:spacing w:after="60"/>
      </w:pPr>
    </w:p>
    <w:p w14:paraId="5C0E9C2E" w14:textId="77777777" w:rsidR="00B63281" w:rsidRDefault="00000000">
      <w:pPr>
        <w:spacing w:after="80"/>
      </w:pPr>
      <w:r>
        <w:t>Cache Backend:</w:t>
      </w:r>
    </w:p>
    <w:p w14:paraId="378A750A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Production: Redis (via REDIS_URL env var) for distributed rate limiting</w:t>
      </w:r>
    </w:p>
    <w:p w14:paraId="55B8E2CA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Development: </w:t>
      </w:r>
      <w:proofErr w:type="spellStart"/>
      <w:r>
        <w:t>LocMemCache</w:t>
      </w:r>
      <w:proofErr w:type="spellEnd"/>
      <w:r>
        <w:t xml:space="preserve"> (in-memory, single-process)</w:t>
      </w:r>
    </w:p>
    <w:p w14:paraId="30E13746" w14:textId="77777777" w:rsidR="00B63281" w:rsidRDefault="00B63281">
      <w:pPr>
        <w:spacing w:after="60"/>
      </w:pPr>
    </w:p>
    <w:p w14:paraId="4B1254BE" w14:textId="77777777" w:rsidR="00B63281" w:rsidRDefault="00000000">
      <w:pPr>
        <w:pStyle w:val="Heading2"/>
        <w:pBdr>
          <w:bottom w:val="single" w:sz="4" w:space="1" w:color="2E75B6"/>
        </w:pBdr>
      </w:pPr>
      <w:r>
        <w:t>4.2 Client-Side Progressive Lockout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B63281" w14:paraId="073EF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CE79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Offense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BC7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Lockout Duration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15A4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Attempts Before Lock</w:t>
            </w:r>
          </w:p>
        </w:tc>
      </w:tr>
      <w:tr w:rsidR="00B63281" w14:paraId="32F159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16ACD" w14:textId="77777777" w:rsidR="00B63281" w:rsidRDefault="00000000">
            <w:r>
              <w:rPr>
                <w:sz w:val="18"/>
                <w:szCs w:val="18"/>
              </w:rPr>
              <w:t>1st offense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AE614" w14:textId="77777777" w:rsidR="00B63281" w:rsidRDefault="00000000">
            <w:r>
              <w:rPr>
                <w:sz w:val="18"/>
                <w:szCs w:val="18"/>
              </w:rPr>
              <w:t>30 seconds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98288" w14:textId="77777777" w:rsidR="00B63281" w:rsidRDefault="00000000">
            <w:r>
              <w:rPr>
                <w:sz w:val="18"/>
                <w:szCs w:val="18"/>
              </w:rPr>
              <w:t>5 failed attempts</w:t>
            </w:r>
          </w:p>
        </w:tc>
      </w:tr>
      <w:tr w:rsidR="00B63281" w14:paraId="5E099B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8B3ED" w14:textId="77777777" w:rsidR="00B63281" w:rsidRDefault="00000000">
            <w:r>
              <w:rPr>
                <w:sz w:val="18"/>
                <w:szCs w:val="18"/>
              </w:rPr>
              <w:t>2nd offense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B6B3B" w14:textId="77777777" w:rsidR="00B63281" w:rsidRDefault="00000000">
            <w:r>
              <w:rPr>
                <w:sz w:val="18"/>
                <w:szCs w:val="18"/>
              </w:rPr>
              <w:t>1 minute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D9212" w14:textId="77777777" w:rsidR="00B63281" w:rsidRDefault="00000000">
            <w:r>
              <w:rPr>
                <w:sz w:val="18"/>
                <w:szCs w:val="18"/>
              </w:rPr>
              <w:t>5 more failed attempts</w:t>
            </w:r>
          </w:p>
        </w:tc>
      </w:tr>
      <w:tr w:rsidR="00B63281" w14:paraId="47683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26F36" w14:textId="77777777" w:rsidR="00B63281" w:rsidRDefault="00000000">
            <w:r>
              <w:rPr>
                <w:sz w:val="18"/>
                <w:szCs w:val="18"/>
              </w:rPr>
              <w:t>3rd offense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141D6" w14:textId="77777777" w:rsidR="00B63281" w:rsidRDefault="00000000">
            <w:r>
              <w:rPr>
                <w:sz w:val="18"/>
                <w:szCs w:val="18"/>
              </w:rPr>
              <w:t>5 minutes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772B4" w14:textId="77777777" w:rsidR="00B63281" w:rsidRDefault="00000000">
            <w:r>
              <w:rPr>
                <w:sz w:val="18"/>
                <w:szCs w:val="18"/>
              </w:rPr>
              <w:t>5 more failed attempts</w:t>
            </w:r>
          </w:p>
        </w:tc>
      </w:tr>
      <w:tr w:rsidR="00B63281" w14:paraId="52E48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F02CB" w14:textId="77777777" w:rsidR="00B63281" w:rsidRDefault="00000000">
            <w:r>
              <w:rPr>
                <w:sz w:val="18"/>
                <w:szCs w:val="18"/>
              </w:rPr>
              <w:t>4th offense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AD34E" w14:textId="77777777" w:rsidR="00B63281" w:rsidRDefault="00000000">
            <w:r>
              <w:rPr>
                <w:sz w:val="18"/>
                <w:szCs w:val="18"/>
              </w:rPr>
              <w:t>30 minutes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91B99" w14:textId="77777777" w:rsidR="00B63281" w:rsidRDefault="00000000">
            <w:r>
              <w:rPr>
                <w:sz w:val="18"/>
                <w:szCs w:val="18"/>
              </w:rPr>
              <w:t>5 more failed attempts</w:t>
            </w:r>
          </w:p>
        </w:tc>
      </w:tr>
      <w:tr w:rsidR="00B63281" w14:paraId="71F642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641B2" w14:textId="77777777" w:rsidR="00B63281" w:rsidRDefault="00000000">
            <w:r>
              <w:rPr>
                <w:sz w:val="18"/>
                <w:szCs w:val="18"/>
              </w:rPr>
              <w:t>5th+ offense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31F16" w14:textId="77777777" w:rsidR="00B63281" w:rsidRDefault="00000000">
            <w:r>
              <w:rPr>
                <w:sz w:val="18"/>
                <w:szCs w:val="18"/>
              </w:rPr>
              <w:t>1 hour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C452B" w14:textId="77777777" w:rsidR="00B63281" w:rsidRDefault="00000000">
            <w:r>
              <w:rPr>
                <w:sz w:val="18"/>
                <w:szCs w:val="18"/>
              </w:rPr>
              <w:t>5 more failed attempts</w:t>
            </w:r>
          </w:p>
        </w:tc>
      </w:tr>
    </w:tbl>
    <w:p w14:paraId="0F663929" w14:textId="77777777" w:rsidR="00B63281" w:rsidRDefault="00B63281">
      <w:pPr>
        <w:spacing w:after="60"/>
      </w:pPr>
    </w:p>
    <w:p w14:paraId="5FAB8F51" w14:textId="77777777" w:rsidR="00B63281" w:rsidRDefault="00000000">
      <w:pPr>
        <w:spacing w:after="80"/>
      </w:pPr>
      <w:r>
        <w:t xml:space="preserve">Storage: </w:t>
      </w:r>
      <w:proofErr w:type="spellStart"/>
      <w:r>
        <w:t>sessionStorage</w:t>
      </w:r>
      <w:proofErr w:type="spellEnd"/>
      <w:r>
        <w:t xml:space="preserve"> (</w:t>
      </w:r>
      <w:proofErr w:type="spellStart"/>
      <w:r>
        <w:t>plmun_login_guard</w:t>
      </w:r>
      <w:proofErr w:type="spellEnd"/>
      <w:r>
        <w:t xml:space="preserve"> key) — cleared on browser close.</w:t>
      </w:r>
    </w:p>
    <w:p w14:paraId="53A603D2" w14:textId="77777777" w:rsidR="00B63281" w:rsidRDefault="00B63281">
      <w:pPr>
        <w:spacing w:after="60"/>
      </w:pPr>
    </w:p>
    <w:p w14:paraId="22ED709F" w14:textId="77777777" w:rsidR="00B63281" w:rsidRDefault="00000000">
      <w:pPr>
        <w:pStyle w:val="Heading2"/>
        <w:pBdr>
          <w:bottom w:val="single" w:sz="4" w:space="1" w:color="2E75B6"/>
        </w:pBdr>
      </w:pPr>
      <w:r>
        <w:t>4.3 Failed Login Tracking</w:t>
      </w:r>
    </w:p>
    <w:p w14:paraId="0A065BBB" w14:textId="77777777" w:rsidR="00B63281" w:rsidRDefault="00000000">
      <w:pPr>
        <w:spacing w:after="80"/>
      </w:pPr>
      <w:r>
        <w:t xml:space="preserve">Every failed login attempt is logged in the </w:t>
      </w:r>
      <w:proofErr w:type="spellStart"/>
      <w:r>
        <w:t>AuditLog</w:t>
      </w:r>
      <w:proofErr w:type="spellEnd"/>
      <w:r>
        <w:t>:</w:t>
      </w:r>
    </w:p>
    <w:p w14:paraId="30F9D1D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log_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action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AuditLog.LOGIN_FAILED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,</w:t>
      </w:r>
    </w:p>
    <w:p w14:paraId="7AF46585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details=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f'Failed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login attempt for: {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request.data.get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"email", "?")}',</w:t>
      </w:r>
    </w:p>
    <w:p w14:paraId="0CE78A8B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request=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request)  #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Captures IP address</w:t>
      </w:r>
    </w:p>
    <w:p w14:paraId="29BAA747" w14:textId="77777777" w:rsidR="00B63281" w:rsidRDefault="00B63281">
      <w:pPr>
        <w:spacing w:after="60"/>
      </w:pPr>
    </w:p>
    <w:p w14:paraId="78B00BC8" w14:textId="77777777" w:rsidR="00B63281" w:rsidRDefault="00000000">
      <w:pPr>
        <w:pStyle w:val="Heading1"/>
        <w:shd w:val="clear" w:color="auto" w:fill="1F4E79"/>
        <w:ind w:left="160" w:right="160"/>
      </w:pPr>
      <w:r>
        <w:lastRenderedPageBreak/>
        <w:t>5. Session Management &amp; Idle Timeout</w:t>
      </w:r>
    </w:p>
    <w:p w14:paraId="14C0F251" w14:textId="77777777" w:rsidR="00B63281" w:rsidRDefault="00000000">
      <w:pPr>
        <w:pStyle w:val="Heading2"/>
        <w:pBdr>
          <w:bottom w:val="single" w:sz="4" w:space="1" w:color="2E75B6"/>
        </w:pBdr>
      </w:pPr>
      <w:r>
        <w:t>5.1 Idle Timeout System</w:t>
      </w:r>
    </w:p>
    <w:p w14:paraId="491CCE3D" w14:textId="77777777" w:rsidR="00B63281" w:rsidRDefault="00000000">
      <w:pPr>
        <w:spacing w:after="80"/>
      </w:pPr>
      <w:r>
        <w:t xml:space="preserve">A 30-minute idle timeout automatically logs out inactive users — critical for shared lab computers at </w:t>
      </w:r>
      <w:proofErr w:type="spellStart"/>
      <w:r>
        <w:t>PLMun</w:t>
      </w:r>
      <w:proofErr w:type="spellEnd"/>
      <w:r>
        <w:t>.</w:t>
      </w:r>
    </w:p>
    <w:p w14:paraId="7120D89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const IDLE_TIMEOUT_MS = 30 * 60 * 1000; // 30 minutes</w:t>
      </w:r>
    </w:p>
    <w:p w14:paraId="14212DC9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57E63C4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// Monitored events (any user interaction resets the timer):</w:t>
      </w:r>
    </w:p>
    <w:p w14:paraId="36A35BD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const IDLE_EVENTS = ['click', '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keydown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mousemove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touchstart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', 'scroll'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];</w:t>
      </w:r>
      <w:proofErr w:type="gramEnd"/>
    </w:p>
    <w:p w14:paraId="34071E19" w14:textId="77777777" w:rsidR="00B63281" w:rsidRDefault="00B63281">
      <w:pPr>
        <w:spacing w:after="60"/>
      </w:pPr>
    </w:p>
    <w:p w14:paraId="101A7A81" w14:textId="77777777" w:rsidR="00B63281" w:rsidRDefault="00000000">
      <w:pPr>
        <w:pStyle w:val="Heading2"/>
        <w:pBdr>
          <w:bottom w:val="single" w:sz="4" w:space="1" w:color="2E75B6"/>
        </w:pBdr>
      </w:pPr>
      <w:r>
        <w:t>5.2 Tab Visibility Handling</w:t>
      </w:r>
    </w:p>
    <w:p w14:paraId="62DA5D09" w14:textId="77777777" w:rsidR="00B63281" w:rsidRDefault="00000000">
      <w:pPr>
        <w:spacing w:after="80"/>
      </w:pPr>
      <w:r>
        <w:t>The idle timer intelligently handles browser tab switching: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63281" w14:paraId="5B753E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089E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9A3F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</w:p>
        </w:tc>
      </w:tr>
      <w:tr w:rsidR="00B63281" w14:paraId="51F6E0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239E1" w14:textId="77777777" w:rsidR="00B63281" w:rsidRDefault="00000000">
            <w:r>
              <w:rPr>
                <w:sz w:val="18"/>
                <w:szCs w:val="18"/>
              </w:rPr>
              <w:t>Tab hidden</w:t>
            </w:r>
          </w:p>
        </w:tc>
        <w:tc>
          <w:tcPr>
            <w:tcW w:w="5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34E12" w14:textId="77777777" w:rsidR="00B63281" w:rsidRDefault="00000000">
            <w:r>
              <w:rPr>
                <w:sz w:val="18"/>
                <w:szCs w:val="18"/>
              </w:rPr>
              <w:t>Timer paused, remaining time saved</w:t>
            </w:r>
          </w:p>
        </w:tc>
      </w:tr>
      <w:tr w:rsidR="00B63281" w14:paraId="205A9A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F9826" w14:textId="77777777" w:rsidR="00B63281" w:rsidRDefault="00000000">
            <w:r>
              <w:rPr>
                <w:sz w:val="18"/>
                <w:szCs w:val="18"/>
              </w:rPr>
              <w:t>Tab visible again (time left)</w:t>
            </w:r>
          </w:p>
        </w:tc>
        <w:tc>
          <w:tcPr>
            <w:tcW w:w="5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C90C4" w14:textId="77777777" w:rsidR="00B63281" w:rsidRDefault="00000000">
            <w:r>
              <w:rPr>
                <w:sz w:val="18"/>
                <w:szCs w:val="18"/>
              </w:rPr>
              <w:t>Timer resumes from saved remaining</w:t>
            </w:r>
          </w:p>
        </w:tc>
      </w:tr>
      <w:tr w:rsidR="00B63281" w14:paraId="168299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31EBD" w14:textId="77777777" w:rsidR="00B63281" w:rsidRDefault="00000000">
            <w:r>
              <w:rPr>
                <w:sz w:val="18"/>
                <w:szCs w:val="18"/>
              </w:rPr>
              <w:t>Tab visible again (expired)</w:t>
            </w:r>
          </w:p>
        </w:tc>
        <w:tc>
          <w:tcPr>
            <w:tcW w:w="5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F1C03" w14:textId="77777777" w:rsidR="00B63281" w:rsidRDefault="00000000">
            <w:r>
              <w:rPr>
                <w:sz w:val="18"/>
                <w:szCs w:val="18"/>
              </w:rPr>
              <w:t>Immediate logout + redirect to /login</w:t>
            </w:r>
          </w:p>
        </w:tc>
      </w:tr>
    </w:tbl>
    <w:p w14:paraId="2B511B91" w14:textId="77777777" w:rsidR="00B63281" w:rsidRDefault="00B63281">
      <w:pPr>
        <w:spacing w:after="60"/>
      </w:pPr>
    </w:p>
    <w:p w14:paraId="619B41B8" w14:textId="77777777" w:rsidR="00B63281" w:rsidRDefault="00000000">
      <w:pPr>
        <w:pStyle w:val="Heading2"/>
        <w:pBdr>
          <w:bottom w:val="single" w:sz="4" w:space="1" w:color="2E75B6"/>
        </w:pBdr>
      </w:pPr>
      <w:r>
        <w:t>5.3 Logout Cleanup</w:t>
      </w:r>
    </w:p>
    <w:p w14:paraId="1C352AF4" w14:textId="77777777" w:rsidR="00B63281" w:rsidRDefault="00000000">
      <w:pPr>
        <w:spacing w:after="80"/>
      </w:pPr>
      <w:r>
        <w:t>On logout (manual or idle timeout), the system performs the following steps:</w:t>
      </w:r>
    </w:p>
    <w:p w14:paraId="3EBD96D3" w14:textId="77777777" w:rsidR="00B63281" w:rsidRDefault="00000000">
      <w:pPr>
        <w:pStyle w:val="ListParagraph"/>
        <w:numPr>
          <w:ilvl w:val="0"/>
          <w:numId w:val="3"/>
        </w:numPr>
        <w:spacing w:after="60"/>
      </w:pPr>
      <w:r>
        <w:t>Clears all auth state (user, tokens, flags)</w:t>
      </w:r>
    </w:p>
    <w:p w14:paraId="0A5001BC" w14:textId="77777777" w:rsidR="00B63281" w:rsidRDefault="00000000">
      <w:pPr>
        <w:pStyle w:val="ListParagraph"/>
        <w:numPr>
          <w:ilvl w:val="0"/>
          <w:numId w:val="3"/>
        </w:numPr>
        <w:spacing w:after="60"/>
      </w:pPr>
      <w:r>
        <w:t>Removes idle timer event listeners</w:t>
      </w:r>
    </w:p>
    <w:p w14:paraId="3A5F3E0C" w14:textId="77777777" w:rsidR="00B63281" w:rsidRDefault="00000000">
      <w:pPr>
        <w:pStyle w:val="ListParagraph"/>
        <w:numPr>
          <w:ilvl w:val="0"/>
          <w:numId w:val="3"/>
        </w:numPr>
        <w:spacing w:after="60"/>
      </w:pPr>
      <w:r>
        <w:t xml:space="preserve">API records </w:t>
      </w:r>
      <w:proofErr w:type="spellStart"/>
      <w:r>
        <w:t>AuditLog.LOGOUT</w:t>
      </w:r>
      <w:proofErr w:type="spellEnd"/>
      <w:r>
        <w:t xml:space="preserve"> entry</w:t>
      </w:r>
    </w:p>
    <w:p w14:paraId="72DC2766" w14:textId="77777777" w:rsidR="00B63281" w:rsidRDefault="00000000">
      <w:pPr>
        <w:pStyle w:val="ListParagraph"/>
        <w:numPr>
          <w:ilvl w:val="0"/>
          <w:numId w:val="3"/>
        </w:numPr>
        <w:spacing w:after="60"/>
      </w:pPr>
      <w:r>
        <w:t>Redirects to /login</w:t>
      </w:r>
    </w:p>
    <w:p w14:paraId="02E07A7B" w14:textId="77777777" w:rsidR="00B6328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localStorage</w:t>
      </w:r>
      <w:proofErr w:type="spellEnd"/>
      <w:r>
        <w:t xml:space="preserve"> token cleared (</w:t>
      </w:r>
      <w:proofErr w:type="spellStart"/>
      <w:r>
        <w:t>Zustand</w:t>
      </w:r>
      <w:proofErr w:type="spellEnd"/>
      <w:r>
        <w:t xml:space="preserve"> persist)</w:t>
      </w:r>
    </w:p>
    <w:p w14:paraId="78C76F10" w14:textId="77777777" w:rsidR="00B63281" w:rsidRDefault="00B63281">
      <w:pPr>
        <w:spacing w:after="60"/>
      </w:pPr>
    </w:p>
    <w:p w14:paraId="15FCA35E" w14:textId="77777777" w:rsidR="00B63281" w:rsidRDefault="00000000">
      <w:r>
        <w:br/>
      </w:r>
    </w:p>
    <w:p w14:paraId="1813FC95" w14:textId="77777777" w:rsidR="00B63281" w:rsidRDefault="00000000">
      <w:pPr>
        <w:pStyle w:val="Heading1"/>
        <w:shd w:val="clear" w:color="auto" w:fill="1F4E79"/>
        <w:ind w:left="160" w:right="160"/>
      </w:pPr>
      <w:r>
        <w:t>6. HTTP Security Headers</w:t>
      </w:r>
    </w:p>
    <w:p w14:paraId="51CD92C8" w14:textId="77777777" w:rsidR="00B63281" w:rsidRDefault="00000000">
      <w:pPr>
        <w:pStyle w:val="Heading2"/>
        <w:pBdr>
          <w:bottom w:val="single" w:sz="4" w:space="1" w:color="2E75B6"/>
        </w:pBdr>
      </w:pPr>
      <w:r>
        <w:t>6.1 Production Headers (settings.py)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B63281" w14:paraId="1F83E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D467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Header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53C7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C365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Protection</w:t>
            </w:r>
          </w:p>
        </w:tc>
      </w:tr>
      <w:tr w:rsidR="00B63281" w14:paraId="5EC48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88F88" w14:textId="77777777" w:rsidR="00B63281" w:rsidRDefault="00000000">
            <w:r>
              <w:rPr>
                <w:sz w:val="18"/>
                <w:szCs w:val="18"/>
              </w:rPr>
              <w:t>X-Content-Type-Options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720B0" w14:textId="77777777" w:rsidR="00B63281" w:rsidRDefault="00000000">
            <w:proofErr w:type="spellStart"/>
            <w:r>
              <w:rPr>
                <w:sz w:val="18"/>
                <w:szCs w:val="18"/>
              </w:rPr>
              <w:t>nosniff</w:t>
            </w:r>
            <w:proofErr w:type="spellEnd"/>
          </w:p>
        </w:tc>
        <w:tc>
          <w:tcPr>
            <w:tcW w:w="3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DAFF7" w14:textId="77777777" w:rsidR="00B63281" w:rsidRDefault="00000000">
            <w:r>
              <w:rPr>
                <w:sz w:val="18"/>
                <w:szCs w:val="18"/>
              </w:rPr>
              <w:t>Prevents MIME-type sniffing (IE/Chrome)</w:t>
            </w:r>
          </w:p>
        </w:tc>
      </w:tr>
      <w:tr w:rsidR="00B63281" w14:paraId="4C18E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AA622" w14:textId="77777777" w:rsidR="00B63281" w:rsidRDefault="00000000">
            <w:r>
              <w:rPr>
                <w:sz w:val="18"/>
                <w:szCs w:val="18"/>
              </w:rPr>
              <w:t>X-Frame-Options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42358" w14:textId="77777777" w:rsidR="00B63281" w:rsidRDefault="00000000">
            <w:r>
              <w:rPr>
                <w:sz w:val="18"/>
                <w:szCs w:val="18"/>
              </w:rPr>
              <w:t>DENY</w:t>
            </w:r>
          </w:p>
        </w:tc>
        <w:tc>
          <w:tcPr>
            <w:tcW w:w="3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CBB44" w14:textId="77777777" w:rsidR="00B63281" w:rsidRDefault="00000000">
            <w:r>
              <w:rPr>
                <w:sz w:val="18"/>
                <w:szCs w:val="18"/>
              </w:rPr>
              <w:t xml:space="preserve">Prevents clickjacking via </w:t>
            </w:r>
            <w:proofErr w:type="spellStart"/>
            <w:r>
              <w:rPr>
                <w:sz w:val="18"/>
                <w:szCs w:val="18"/>
              </w:rPr>
              <w:t>iframe</w:t>
            </w:r>
            <w:proofErr w:type="spellEnd"/>
            <w:r>
              <w:rPr>
                <w:sz w:val="18"/>
                <w:szCs w:val="18"/>
              </w:rPr>
              <w:t xml:space="preserve"> embedding</w:t>
            </w:r>
          </w:p>
        </w:tc>
      </w:tr>
      <w:tr w:rsidR="00B63281" w14:paraId="1F8AE1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7267D" w14:textId="77777777" w:rsidR="00B63281" w:rsidRDefault="00000000">
            <w:r>
              <w:rPr>
                <w:sz w:val="18"/>
                <w:szCs w:val="18"/>
              </w:rPr>
              <w:t>X-XSS-Protection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C88A4" w14:textId="77777777" w:rsidR="00B63281" w:rsidRDefault="00000000">
            <w:r>
              <w:rPr>
                <w:sz w:val="18"/>
                <w:szCs w:val="18"/>
              </w:rPr>
              <w:t>1; mode=block</w:t>
            </w:r>
          </w:p>
        </w:tc>
        <w:tc>
          <w:tcPr>
            <w:tcW w:w="3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2BF8A" w14:textId="77777777" w:rsidR="00B63281" w:rsidRDefault="00000000">
            <w:r>
              <w:rPr>
                <w:sz w:val="18"/>
                <w:szCs w:val="18"/>
              </w:rPr>
              <w:t>Browser-level reflected XSS blocking</w:t>
            </w:r>
          </w:p>
        </w:tc>
      </w:tr>
      <w:tr w:rsidR="00B63281" w14:paraId="21DBCC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254D0" w14:textId="77777777" w:rsidR="00B63281" w:rsidRDefault="00000000">
            <w:r>
              <w:rPr>
                <w:sz w:val="18"/>
                <w:szCs w:val="18"/>
              </w:rPr>
              <w:t>Referrer-Policy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C837B" w14:textId="77777777" w:rsidR="00B63281" w:rsidRDefault="00000000">
            <w:r>
              <w:rPr>
                <w:sz w:val="18"/>
                <w:szCs w:val="18"/>
              </w:rPr>
              <w:t>strict-origin-when-cross-origin</w:t>
            </w:r>
          </w:p>
        </w:tc>
        <w:tc>
          <w:tcPr>
            <w:tcW w:w="3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CF04F" w14:textId="77777777" w:rsidR="00B63281" w:rsidRDefault="00000000">
            <w:r>
              <w:rPr>
                <w:sz w:val="18"/>
                <w:szCs w:val="18"/>
              </w:rPr>
              <w:t>Prevents full URL leakage to external sites</w:t>
            </w:r>
          </w:p>
        </w:tc>
      </w:tr>
      <w:tr w:rsidR="00B63281" w14:paraId="0B6BD7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CA299" w14:textId="77777777" w:rsidR="00B63281" w:rsidRDefault="00000000">
            <w:r>
              <w:rPr>
                <w:sz w:val="18"/>
                <w:szCs w:val="18"/>
              </w:rPr>
              <w:t>Strict-Transport-Security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676A4" w14:textId="77777777" w:rsidR="00B63281" w:rsidRDefault="00000000">
            <w:proofErr w:type="gramStart"/>
            <w:r>
              <w:rPr>
                <w:sz w:val="18"/>
                <w:szCs w:val="18"/>
              </w:rPr>
              <w:t>max-age</w:t>
            </w:r>
            <w:proofErr w:type="gramEnd"/>
            <w:r>
              <w:rPr>
                <w:sz w:val="18"/>
                <w:szCs w:val="18"/>
              </w:rPr>
              <w:t xml:space="preserve">=31536000; </w:t>
            </w:r>
            <w:proofErr w:type="spellStart"/>
            <w:r>
              <w:rPr>
                <w:sz w:val="18"/>
                <w:szCs w:val="18"/>
              </w:rPr>
              <w:t>includeSubDomains</w:t>
            </w:r>
            <w:proofErr w:type="spellEnd"/>
            <w:r>
              <w:rPr>
                <w:sz w:val="18"/>
                <w:szCs w:val="18"/>
              </w:rPr>
              <w:t>; preload</w:t>
            </w:r>
          </w:p>
        </w:tc>
        <w:tc>
          <w:tcPr>
            <w:tcW w:w="3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27C0" w14:textId="77777777" w:rsidR="00B63281" w:rsidRDefault="00000000">
            <w:r>
              <w:rPr>
                <w:sz w:val="18"/>
                <w:szCs w:val="18"/>
              </w:rPr>
              <w:t>Forces HTTPS for 1 year (production only)</w:t>
            </w:r>
          </w:p>
        </w:tc>
      </w:tr>
    </w:tbl>
    <w:p w14:paraId="4327DEEE" w14:textId="77777777" w:rsidR="00B63281" w:rsidRDefault="00B63281">
      <w:pPr>
        <w:spacing w:after="60"/>
      </w:pPr>
    </w:p>
    <w:p w14:paraId="6BA02C2C" w14:textId="77777777" w:rsidR="00B63281" w:rsidRDefault="00000000">
      <w:pPr>
        <w:pStyle w:val="Heading2"/>
        <w:pBdr>
          <w:bottom w:val="single" w:sz="4" w:space="1" w:color="2E75B6"/>
        </w:pBdr>
      </w:pPr>
      <w:r>
        <w:t>6.2 Production-Only HTTPS Enforcement</w:t>
      </w:r>
    </w:p>
    <w:p w14:paraId="7ACB7A6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lastRenderedPageBreak/>
        <w:t>if not DEBUG:</w:t>
      </w:r>
    </w:p>
    <w:p w14:paraId="6B23F3AC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IS_RENDER = 'RENDER' in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os.environ</w:t>
      </w:r>
      <w:proofErr w:type="spellEnd"/>
      <w:proofErr w:type="gramEnd"/>
    </w:p>
    <w:p w14:paraId="5D47EC1E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if not IS_RENDER:</w:t>
      </w:r>
    </w:p>
    <w:p w14:paraId="2B3A24A0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SECURE_SSL_REDIRECT = True           # Redirect HTTP → HTTPS</w:t>
      </w:r>
    </w:p>
    <w:p w14:paraId="709BCCE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SECURE_PROXY_SSL_HEADER = ('HTTP_X_FORWARDED_PROTO', '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https'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)</w:t>
      </w:r>
    </w:p>
    <w:p w14:paraId="24110F1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SECURE_HSTS_SECONDS = 31536000           # 1 year</w:t>
      </w:r>
    </w:p>
    <w:p w14:paraId="3D7CB65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SECURE_HSTS_INCLUDE_SUBDOMAINS = True</w:t>
      </w:r>
    </w:p>
    <w:p w14:paraId="746C821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SECURE_HSTS_PRELOAD = True</w:t>
      </w:r>
    </w:p>
    <w:p w14:paraId="01C7C60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SESSION_COOKIE_SECURE = True             # HTTPS-only cookies</w:t>
      </w:r>
    </w:p>
    <w:p w14:paraId="68050FB9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CSRF_COOKIE_SECURE = True                # HTTPS-only CSRF cookie</w:t>
      </w:r>
    </w:p>
    <w:p w14:paraId="25391EDA" w14:textId="77777777" w:rsidR="00B63281" w:rsidRDefault="00B63281">
      <w:pPr>
        <w:spacing w:after="60"/>
      </w:pPr>
    </w:p>
    <w:p w14:paraId="1B61583B" w14:textId="77777777" w:rsidR="00B63281" w:rsidRDefault="00000000">
      <w:pPr>
        <w:spacing w:after="80"/>
      </w:pPr>
      <w:r>
        <w:t>Render.com Note: SSL redirect is disabled on Render because Render handles SSL at the proxy level. Enabling SECURE_SSL_REDIRECT on Render causes an infinite redirect loop.</w:t>
      </w:r>
    </w:p>
    <w:p w14:paraId="00828A68" w14:textId="77777777" w:rsidR="00B63281" w:rsidRDefault="00B63281">
      <w:pPr>
        <w:spacing w:after="60"/>
      </w:pPr>
    </w:p>
    <w:p w14:paraId="2B046963" w14:textId="77777777" w:rsidR="00B63281" w:rsidRDefault="00000000">
      <w:pPr>
        <w:pStyle w:val="Heading1"/>
        <w:shd w:val="clear" w:color="auto" w:fill="1F4E79"/>
        <w:ind w:left="160" w:right="160"/>
      </w:pPr>
      <w:r>
        <w:t>7. Content Security Policy (CSP)</w:t>
      </w:r>
    </w:p>
    <w:p w14:paraId="634BB7E2" w14:textId="77777777" w:rsidR="00B63281" w:rsidRDefault="00000000">
      <w:pPr>
        <w:pStyle w:val="Heading2"/>
        <w:pBdr>
          <w:bottom w:val="single" w:sz="4" w:space="1" w:color="2E75B6"/>
        </w:pBdr>
      </w:pPr>
      <w:r>
        <w:t>Custom CSP Middleware</w:t>
      </w:r>
    </w:p>
    <w:p w14:paraId="6ADA31ED" w14:textId="77777777" w:rsidR="00B63281" w:rsidRDefault="00000000">
      <w:pPr>
        <w:spacing w:after="80"/>
      </w:pPr>
      <w:r>
        <w:t>A custom Django middleware (config/middleware.py) injects CSP headers on every response:</w:t>
      </w:r>
    </w:p>
    <w:p w14:paraId="4FBA4AEE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DEFAULT_POLICY = {</w:t>
      </w:r>
    </w:p>
    <w:p w14:paraId="38D973C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default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"'self'"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  # Only load from same origin</w:t>
      </w:r>
    </w:p>
    <w:p w14:paraId="093BD25F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script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': 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"'self'"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  # No inline/external scripts</w:t>
      </w:r>
    </w:p>
    <w:p w14:paraId="57022CA6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style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':  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"'self'", "'unsafe-inline'", "fonts.googleapis.com"],</w:t>
      </w:r>
    </w:p>
    <w:p w14:paraId="0977C79B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font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':   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"'self'", "fonts.gstatic.com"],</w:t>
      </w:r>
    </w:p>
    <w:p w14:paraId="53313CFB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img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-src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':    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"'self'", "data:", "blob:", "https:"],</w:t>
      </w:r>
    </w:p>
    <w:p w14:paraId="22FD4174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connect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"'self'"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  # API connections</w:t>
      </w:r>
    </w:p>
    <w:p w14:paraId="68C4B19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frame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-ancestors': ["'none'"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 # Prevent embedding</w:t>
      </w:r>
    </w:p>
    <w:p w14:paraId="5CDCEAE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base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uri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':   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"'self'"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  # Prevent base tag hijacking</w:t>
      </w:r>
    </w:p>
    <w:p w14:paraId="222BA676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form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-action':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"'self'"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  # Forms submit only to self</w:t>
      </w:r>
    </w:p>
    <w:p w14:paraId="7F9DC5D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}</w:t>
      </w:r>
    </w:p>
    <w:p w14:paraId="62BBEC86" w14:textId="77777777" w:rsidR="00B63281" w:rsidRDefault="00B63281">
      <w:pPr>
        <w:spacing w:after="60"/>
      </w:pPr>
    </w:p>
    <w:p w14:paraId="5E6DB0A9" w14:textId="77777777" w:rsidR="00B63281" w:rsidRDefault="00000000">
      <w:pPr>
        <w:pStyle w:val="Heading2"/>
        <w:pBdr>
          <w:bottom w:val="single" w:sz="4" w:space="1" w:color="2E75B6"/>
        </w:pBdr>
      </w:pPr>
      <w:r>
        <w:t>CSP Directive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B63281" w14:paraId="021D0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3762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Directive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8B5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28D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B63281" w14:paraId="0D544D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3EC77" w14:textId="77777777" w:rsidR="00B63281" w:rsidRDefault="00000000">
            <w:r>
              <w:rPr>
                <w:sz w:val="18"/>
                <w:szCs w:val="18"/>
              </w:rPr>
              <w:t>default-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'self'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34BE6" w14:textId="77777777" w:rsidR="00B63281" w:rsidRDefault="00000000">
            <w:r>
              <w:rPr>
                <w:sz w:val="18"/>
                <w:szCs w:val="18"/>
              </w:rPr>
              <w:t>Fallback for all resource types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3B004" w14:textId="77777777" w:rsidR="00B63281" w:rsidRDefault="00000000">
            <w:r>
              <w:rPr>
                <w:sz w:val="18"/>
                <w:szCs w:val="18"/>
              </w:rPr>
              <w:t>Blocks any resource from external domains</w:t>
            </w:r>
          </w:p>
        </w:tc>
      </w:tr>
      <w:tr w:rsidR="00B63281" w14:paraId="255ED0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BEAE7" w14:textId="77777777" w:rsidR="00B63281" w:rsidRDefault="00000000">
            <w:r>
              <w:rPr>
                <w:sz w:val="18"/>
                <w:szCs w:val="18"/>
              </w:rPr>
              <w:t>script-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'self'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F9507" w14:textId="77777777" w:rsidR="00B63281" w:rsidRDefault="00000000">
            <w:r>
              <w:rPr>
                <w:sz w:val="18"/>
                <w:szCs w:val="18"/>
              </w:rPr>
              <w:t>Only our own scripts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52A26" w14:textId="77777777" w:rsidR="00B63281" w:rsidRDefault="00000000">
            <w:r>
              <w:rPr>
                <w:sz w:val="18"/>
                <w:szCs w:val="18"/>
              </w:rPr>
              <w:t>No inline scripts, no external scripts — strongest XSS protection</w:t>
            </w:r>
          </w:p>
        </w:tc>
      </w:tr>
      <w:tr w:rsidR="00B63281" w14:paraId="3535D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B7FF5" w14:textId="77777777" w:rsidR="00B63281" w:rsidRDefault="00000000">
            <w:r>
              <w:rPr>
                <w:sz w:val="18"/>
                <w:szCs w:val="18"/>
              </w:rPr>
              <w:t>style-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'self' 'unsafe-inline'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8B87D" w14:textId="77777777" w:rsidR="00B63281" w:rsidRDefault="00000000">
            <w:r>
              <w:rPr>
                <w:sz w:val="18"/>
                <w:szCs w:val="18"/>
              </w:rPr>
              <w:t>Allow inline styles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A6F1F" w14:textId="77777777" w:rsidR="00B63281" w:rsidRDefault="00000000">
            <w:r>
              <w:rPr>
                <w:sz w:val="18"/>
                <w:szCs w:val="18"/>
              </w:rPr>
              <w:t>Required for Tailwind CSS runtime styles</w:t>
            </w:r>
          </w:p>
        </w:tc>
      </w:tr>
      <w:tr w:rsidR="00B63281" w14:paraId="529D81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CEB63" w14:textId="77777777" w:rsidR="00B63281" w:rsidRDefault="00000000">
            <w:r>
              <w:rPr>
                <w:sz w:val="18"/>
                <w:szCs w:val="18"/>
              </w:rPr>
              <w:t>font-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'self' fonts.gstatic.com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F32EB" w14:textId="77777777" w:rsidR="00B63281" w:rsidRDefault="00000000">
            <w:r>
              <w:rPr>
                <w:sz w:val="18"/>
                <w:szCs w:val="18"/>
              </w:rPr>
              <w:t>Google Fonts allowed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1483F" w14:textId="77777777" w:rsidR="00B63281" w:rsidRDefault="00000000">
            <w:r>
              <w:rPr>
                <w:sz w:val="18"/>
                <w:szCs w:val="18"/>
              </w:rPr>
              <w:t>Loads Inter/Roboto fonts</w:t>
            </w:r>
          </w:p>
        </w:tc>
      </w:tr>
      <w:tr w:rsidR="00B63281" w14:paraId="4E7E0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BC131" w14:textId="77777777" w:rsidR="00B63281" w:rsidRDefault="00000000">
            <w:proofErr w:type="spellStart"/>
            <w:r>
              <w:rPr>
                <w:sz w:val="18"/>
                <w:szCs w:val="18"/>
              </w:rPr>
              <w:t>img-src</w:t>
            </w:r>
            <w:proofErr w:type="spellEnd"/>
            <w:r>
              <w:rPr>
                <w:sz w:val="18"/>
                <w:szCs w:val="18"/>
              </w:rPr>
              <w:t xml:space="preserve"> 'self' data: blob: https: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F60B3" w14:textId="77777777" w:rsidR="00B63281" w:rsidRDefault="00000000">
            <w:r>
              <w:rPr>
                <w:sz w:val="18"/>
                <w:szCs w:val="18"/>
              </w:rPr>
              <w:t>Broad image sources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D7C15" w14:textId="77777777" w:rsidR="00B63281" w:rsidRDefault="00000000">
            <w:r>
              <w:rPr>
                <w:sz w:val="18"/>
                <w:szCs w:val="18"/>
              </w:rPr>
              <w:t>Needed for user avatars, item images, data URIs</w:t>
            </w:r>
          </w:p>
        </w:tc>
      </w:tr>
      <w:tr w:rsidR="00B63281" w14:paraId="28E3DB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D65AB" w14:textId="77777777" w:rsidR="00B63281" w:rsidRDefault="00000000">
            <w:r>
              <w:rPr>
                <w:sz w:val="18"/>
                <w:szCs w:val="18"/>
              </w:rPr>
              <w:t>frame-ancestors 'none'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23E84" w14:textId="77777777" w:rsidR="00B63281" w:rsidRDefault="00000000">
            <w:r>
              <w:rPr>
                <w:sz w:val="18"/>
                <w:szCs w:val="18"/>
              </w:rPr>
              <w:t>Cannot be embedded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52F4A" w14:textId="77777777" w:rsidR="00B63281" w:rsidRDefault="00000000">
            <w:r>
              <w:rPr>
                <w:sz w:val="18"/>
                <w:szCs w:val="18"/>
              </w:rPr>
              <w:t>Clickjacking prevention</w:t>
            </w:r>
          </w:p>
        </w:tc>
      </w:tr>
      <w:tr w:rsidR="00B63281" w14:paraId="043702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80754" w14:textId="77777777" w:rsidR="00B63281" w:rsidRDefault="00000000">
            <w:r>
              <w:rPr>
                <w:sz w:val="18"/>
                <w:szCs w:val="18"/>
              </w:rPr>
              <w:t>base-</w:t>
            </w:r>
            <w:proofErr w:type="spellStart"/>
            <w:r>
              <w:rPr>
                <w:sz w:val="18"/>
                <w:szCs w:val="18"/>
              </w:rPr>
              <w:t>uri</w:t>
            </w:r>
            <w:proofErr w:type="spellEnd"/>
            <w:r>
              <w:rPr>
                <w:sz w:val="18"/>
                <w:szCs w:val="18"/>
              </w:rPr>
              <w:t xml:space="preserve"> 'self'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DEED7" w14:textId="77777777" w:rsidR="00B63281" w:rsidRDefault="00000000">
            <w:r>
              <w:rPr>
                <w:sz w:val="18"/>
                <w:szCs w:val="18"/>
              </w:rPr>
              <w:t>Locks base URL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09955" w14:textId="77777777" w:rsidR="00B63281" w:rsidRDefault="00000000">
            <w:r>
              <w:rPr>
                <w:sz w:val="18"/>
                <w:szCs w:val="18"/>
              </w:rPr>
              <w:t>Prevents &lt;base&gt; tag injection attacks</w:t>
            </w:r>
          </w:p>
        </w:tc>
      </w:tr>
      <w:tr w:rsidR="00B63281" w14:paraId="20082A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AEA84" w14:textId="77777777" w:rsidR="00B63281" w:rsidRDefault="00000000">
            <w:r>
              <w:rPr>
                <w:sz w:val="18"/>
                <w:szCs w:val="18"/>
              </w:rPr>
              <w:t>form-action 'self'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3A25F" w14:textId="77777777" w:rsidR="00B63281" w:rsidRDefault="00000000">
            <w:r>
              <w:rPr>
                <w:sz w:val="18"/>
                <w:szCs w:val="18"/>
              </w:rPr>
              <w:t>Forms submit to self</w:t>
            </w:r>
          </w:p>
        </w:tc>
        <w:tc>
          <w:tcPr>
            <w:tcW w:w="40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8D6E1" w14:textId="77777777" w:rsidR="00B63281" w:rsidRDefault="00000000">
            <w:r>
              <w:rPr>
                <w:sz w:val="18"/>
                <w:szCs w:val="18"/>
              </w:rPr>
              <w:t>Prevents form data exfiltration</w:t>
            </w:r>
          </w:p>
        </w:tc>
      </w:tr>
    </w:tbl>
    <w:p w14:paraId="744D12B6" w14:textId="77777777" w:rsidR="00B63281" w:rsidRDefault="00B63281">
      <w:pPr>
        <w:spacing w:after="60"/>
      </w:pPr>
    </w:p>
    <w:p w14:paraId="4BD3B86B" w14:textId="77777777" w:rsidR="00B63281" w:rsidRDefault="00000000">
      <w:r>
        <w:br/>
      </w:r>
    </w:p>
    <w:p w14:paraId="1456B4B8" w14:textId="77777777" w:rsidR="00B63281" w:rsidRDefault="00000000">
      <w:pPr>
        <w:pStyle w:val="Heading1"/>
        <w:shd w:val="clear" w:color="auto" w:fill="1F4E79"/>
        <w:ind w:left="160" w:right="160"/>
      </w:pPr>
      <w:r>
        <w:t>8. CORS Configuration</w:t>
      </w:r>
    </w:p>
    <w:p w14:paraId="5D5FB422" w14:textId="77777777" w:rsidR="00B63281" w:rsidRDefault="00000000">
      <w:pPr>
        <w:pStyle w:val="Heading2"/>
        <w:pBdr>
          <w:bottom w:val="single" w:sz="4" w:space="1" w:color="2E75B6"/>
        </w:pBdr>
      </w:pPr>
      <w:r>
        <w:lastRenderedPageBreak/>
        <w:t>Origin Whitelist</w:t>
      </w:r>
    </w:p>
    <w:p w14:paraId="3B8E6C85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settings.py</w:t>
      </w:r>
    </w:p>
    <w:p w14:paraId="61E600EF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CORS_ALLOWED_ORIGINS = [</w:t>
      </w:r>
    </w:p>
    <w:p w14:paraId="4FBEA9C3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'http://localhost:5173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# Vite dev server</w:t>
      </w:r>
    </w:p>
    <w:p w14:paraId="60838EFB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'http://127.0.0.1:5173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# Vite dev server (IP)</w:t>
      </w:r>
    </w:p>
    <w:p w14:paraId="321117A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] + [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origin.strip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() for origin in _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cors_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env.split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(',') if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origin.strip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()]</w:t>
      </w:r>
    </w:p>
    <w:p w14:paraId="54C59E7C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Production: CORS_ORIGINS env var adds the Render frontend URL</w:t>
      </w:r>
    </w:p>
    <w:p w14:paraId="3C5DF10F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7AF5A982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CORS_ALLOW_CREDENTIALS = True</w:t>
      </w:r>
    </w:p>
    <w:p w14:paraId="3D74D0FE" w14:textId="77777777" w:rsidR="00B63281" w:rsidRDefault="00B63281">
      <w:pPr>
        <w:spacing w:after="60"/>
      </w:pPr>
    </w:p>
    <w:p w14:paraId="45828859" w14:textId="77777777" w:rsidR="00B63281" w:rsidRDefault="00000000">
      <w:pPr>
        <w:pStyle w:val="Heading2"/>
        <w:pBdr>
          <w:bottom w:val="single" w:sz="4" w:space="1" w:color="2E75B6"/>
        </w:pBdr>
      </w:pPr>
      <w:r>
        <w:t>Security Design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63281" w14:paraId="15AAC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A3A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5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6DDF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B63281" w14:paraId="5F4022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B837B" w14:textId="77777777" w:rsidR="00B63281" w:rsidRDefault="00000000">
            <w:r>
              <w:rPr>
                <w:sz w:val="18"/>
                <w:szCs w:val="18"/>
              </w:rPr>
              <w:t>No CORS_ALLOW_ALL_ORIGINS</w:t>
            </w:r>
          </w:p>
        </w:tc>
        <w:tc>
          <w:tcPr>
            <w:tcW w:w="5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FF614" w14:textId="77777777" w:rsidR="00B63281" w:rsidRDefault="00000000">
            <w:r>
              <w:rPr>
                <w:sz w:val="18"/>
                <w:szCs w:val="18"/>
              </w:rPr>
              <w:t>Explicitly removed — even in dev, only whitelisted origins are allowed</w:t>
            </w:r>
          </w:p>
        </w:tc>
      </w:tr>
      <w:tr w:rsidR="00B63281" w14:paraId="7E75EF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57C2D" w14:textId="77777777" w:rsidR="00B63281" w:rsidRDefault="00000000">
            <w:r>
              <w:rPr>
                <w:sz w:val="18"/>
                <w:szCs w:val="18"/>
              </w:rPr>
              <w:t xml:space="preserve">Explicit </w:t>
            </w:r>
            <w:proofErr w:type="gramStart"/>
            <w:r>
              <w:rPr>
                <w:sz w:val="18"/>
                <w:szCs w:val="18"/>
              </w:rPr>
              <w:t>header</w:t>
            </w:r>
            <w:proofErr w:type="gramEnd"/>
            <w:r>
              <w:rPr>
                <w:sz w:val="18"/>
                <w:szCs w:val="18"/>
              </w:rPr>
              <w:t xml:space="preserve"> allowlist</w:t>
            </w:r>
          </w:p>
        </w:tc>
        <w:tc>
          <w:tcPr>
            <w:tcW w:w="5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99640" w14:textId="77777777" w:rsidR="00B63281" w:rsidRDefault="00000000">
            <w:r>
              <w:rPr>
                <w:sz w:val="18"/>
                <w:szCs w:val="18"/>
              </w:rPr>
              <w:t>Only necessary headers permitted (authorization, content-type, etc.)</w:t>
            </w:r>
          </w:p>
        </w:tc>
      </w:tr>
      <w:tr w:rsidR="00B63281" w14:paraId="18890F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4F6E7" w14:textId="77777777" w:rsidR="00B63281" w:rsidRDefault="00000000">
            <w:r>
              <w:rPr>
                <w:sz w:val="18"/>
                <w:szCs w:val="18"/>
              </w:rPr>
              <w:t>Credentials enabled</w:t>
            </w:r>
          </w:p>
        </w:tc>
        <w:tc>
          <w:tcPr>
            <w:tcW w:w="5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0AAE5" w14:textId="77777777" w:rsidR="00B63281" w:rsidRDefault="00000000">
            <w:r>
              <w:rPr>
                <w:sz w:val="18"/>
                <w:szCs w:val="18"/>
              </w:rPr>
              <w:t>Required for JWT auth in Bearer header</w:t>
            </w:r>
          </w:p>
        </w:tc>
      </w:tr>
      <w:tr w:rsidR="00B63281" w14:paraId="40CF7C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602E2" w14:textId="77777777" w:rsidR="00B63281" w:rsidRDefault="00000000">
            <w:r>
              <w:rPr>
                <w:sz w:val="18"/>
                <w:szCs w:val="18"/>
              </w:rPr>
              <w:t>Environment-based production origins</w:t>
            </w:r>
          </w:p>
        </w:tc>
        <w:tc>
          <w:tcPr>
            <w:tcW w:w="5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98426" w14:textId="77777777" w:rsidR="00B63281" w:rsidRDefault="00000000">
            <w:r>
              <w:rPr>
                <w:sz w:val="18"/>
                <w:szCs w:val="18"/>
              </w:rPr>
              <w:t>Production frontend URL added via CORS_ORIGINS env var</w:t>
            </w:r>
          </w:p>
        </w:tc>
      </w:tr>
    </w:tbl>
    <w:p w14:paraId="72F37386" w14:textId="77777777" w:rsidR="00B63281" w:rsidRDefault="00B63281">
      <w:pPr>
        <w:spacing w:after="60"/>
      </w:pPr>
    </w:p>
    <w:p w14:paraId="00A3DE95" w14:textId="77777777" w:rsidR="00B63281" w:rsidRDefault="00000000">
      <w:pPr>
        <w:pStyle w:val="Heading1"/>
        <w:shd w:val="clear" w:color="auto" w:fill="1F4E79"/>
        <w:ind w:left="160" w:right="160"/>
      </w:pPr>
      <w:r>
        <w:t>9. Input Validation &amp; Data Sanitization</w:t>
      </w:r>
    </w:p>
    <w:p w14:paraId="299EBA32" w14:textId="77777777" w:rsidR="00B63281" w:rsidRDefault="00000000">
      <w:pPr>
        <w:pStyle w:val="Heading2"/>
        <w:pBdr>
          <w:bottom w:val="single" w:sz="4" w:space="1" w:color="2E75B6"/>
        </w:pBdr>
      </w:pPr>
      <w:r>
        <w:t>9.1 Backend Validation (Django REST Framework Serializers)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2860"/>
      </w:tblGrid>
      <w:tr w:rsidR="00B63281" w14:paraId="7460A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CF4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D3B5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  <w:tc>
          <w:tcPr>
            <w:tcW w:w="2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95E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Serializer</w:t>
            </w:r>
          </w:p>
        </w:tc>
      </w:tr>
      <w:tr w:rsidR="00B63281" w14:paraId="67DBB5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BB5DA" w14:textId="77777777" w:rsidR="00B63281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4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C51B9" w14:textId="77777777" w:rsidR="00B63281" w:rsidRDefault="00000000">
            <w:r>
              <w:rPr>
                <w:sz w:val="18"/>
                <w:szCs w:val="18"/>
              </w:rPr>
              <w:t xml:space="preserve">Django </w:t>
            </w:r>
            <w:proofErr w:type="spellStart"/>
            <w:r>
              <w:rPr>
                <w:sz w:val="18"/>
                <w:szCs w:val="18"/>
              </w:rPr>
              <w:t>EmailField</w:t>
            </w:r>
            <w:proofErr w:type="spellEnd"/>
            <w:r>
              <w:rPr>
                <w:sz w:val="18"/>
                <w:szCs w:val="18"/>
              </w:rPr>
              <w:t xml:space="preserve"> validation, uniqueness check</w:t>
            </w:r>
          </w:p>
        </w:tc>
        <w:tc>
          <w:tcPr>
            <w:tcW w:w="2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804C5" w14:textId="77777777" w:rsidR="00B63281" w:rsidRDefault="00000000">
            <w:proofErr w:type="spellStart"/>
            <w:r>
              <w:rPr>
                <w:sz w:val="18"/>
                <w:szCs w:val="18"/>
              </w:rPr>
              <w:t>RegisterSerializer</w:t>
            </w:r>
            <w:proofErr w:type="spellEnd"/>
          </w:p>
        </w:tc>
      </w:tr>
      <w:tr w:rsidR="00B63281" w14:paraId="0A522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D8168" w14:textId="77777777" w:rsidR="00B63281" w:rsidRDefault="00000000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4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A589C" w14:textId="77777777" w:rsidR="00B63281" w:rsidRDefault="00000000"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max_length</w:t>
            </w:r>
            <w:proofErr w:type="spellEnd"/>
            <w:r>
              <w:rPr>
                <w:sz w:val="18"/>
                <w:szCs w:val="18"/>
              </w:rPr>
              <w:t>=150, unique</w:t>
            </w:r>
          </w:p>
        </w:tc>
        <w:tc>
          <w:tcPr>
            <w:tcW w:w="2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62CD1" w14:textId="77777777" w:rsidR="00B63281" w:rsidRDefault="00000000">
            <w:proofErr w:type="spellStart"/>
            <w:r>
              <w:rPr>
                <w:sz w:val="18"/>
                <w:szCs w:val="18"/>
              </w:rPr>
              <w:t>RegisterSerializer</w:t>
            </w:r>
            <w:proofErr w:type="spellEnd"/>
          </w:p>
        </w:tc>
      </w:tr>
      <w:tr w:rsidR="00B63281" w14:paraId="1A3F0F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27D0B" w14:textId="77777777" w:rsidR="00B63281" w:rsidRDefault="00000000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4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3C0C0" w14:textId="77777777" w:rsidR="00B63281" w:rsidRDefault="00000000">
            <w:r>
              <w:rPr>
                <w:sz w:val="18"/>
                <w:szCs w:val="18"/>
              </w:rPr>
              <w:t>4 Django validators (see §2.5)</w:t>
            </w:r>
          </w:p>
        </w:tc>
        <w:tc>
          <w:tcPr>
            <w:tcW w:w="2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6509B" w14:textId="77777777" w:rsidR="00B63281" w:rsidRDefault="00000000">
            <w:proofErr w:type="spellStart"/>
            <w:r>
              <w:rPr>
                <w:sz w:val="18"/>
                <w:szCs w:val="18"/>
              </w:rPr>
              <w:t>RegisterSerializer</w:t>
            </w:r>
            <w:proofErr w:type="spellEnd"/>
          </w:p>
        </w:tc>
      </w:tr>
      <w:tr w:rsidR="00B63281" w14:paraId="71232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E5B4E" w14:textId="77777777" w:rsidR="00B63281" w:rsidRDefault="00000000">
            <w:r>
              <w:rPr>
                <w:sz w:val="18"/>
                <w:szCs w:val="18"/>
              </w:rPr>
              <w:t>Password2</w:t>
            </w:r>
          </w:p>
        </w:tc>
        <w:tc>
          <w:tcPr>
            <w:tcW w:w="4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168FE" w14:textId="77777777" w:rsidR="00B63281" w:rsidRDefault="00000000">
            <w:r>
              <w:rPr>
                <w:sz w:val="18"/>
                <w:szCs w:val="18"/>
              </w:rPr>
              <w:t>Must match password field</w:t>
            </w:r>
          </w:p>
        </w:tc>
        <w:tc>
          <w:tcPr>
            <w:tcW w:w="2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5D82E" w14:textId="77777777" w:rsidR="00B63281" w:rsidRDefault="00000000">
            <w:proofErr w:type="spellStart"/>
            <w:r>
              <w:rPr>
                <w:sz w:val="18"/>
                <w:szCs w:val="18"/>
              </w:rPr>
              <w:t>RegisterSerializer</w:t>
            </w:r>
            <w:proofErr w:type="spellEnd"/>
          </w:p>
        </w:tc>
      </w:tr>
      <w:tr w:rsidR="00B63281" w14:paraId="60C3FC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4B623" w14:textId="77777777" w:rsidR="00B63281" w:rsidRDefault="00000000">
            <w:r>
              <w:rPr>
                <w:sz w:val="18"/>
                <w:szCs w:val="18"/>
              </w:rPr>
              <w:t>Role</w:t>
            </w:r>
          </w:p>
        </w:tc>
        <w:tc>
          <w:tcPr>
            <w:tcW w:w="4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C5A39" w14:textId="77777777" w:rsidR="00B63281" w:rsidRDefault="00000000">
            <w:r>
              <w:rPr>
                <w:sz w:val="18"/>
                <w:szCs w:val="18"/>
              </w:rPr>
              <w:t xml:space="preserve">Must be in </w:t>
            </w:r>
            <w:proofErr w:type="spellStart"/>
            <w:r>
              <w:rPr>
                <w:sz w:val="18"/>
                <w:szCs w:val="18"/>
              </w:rPr>
              <w:t>TextChoices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2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DF9C5" w14:textId="77777777" w:rsidR="00B63281" w:rsidRDefault="00000000">
            <w:proofErr w:type="spellStart"/>
            <w:r>
              <w:rPr>
                <w:sz w:val="18"/>
                <w:szCs w:val="18"/>
              </w:rPr>
              <w:t>RegisterSerializer</w:t>
            </w:r>
            <w:proofErr w:type="spellEnd"/>
          </w:p>
        </w:tc>
      </w:tr>
      <w:tr w:rsidR="00B63281" w14:paraId="31E1E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EC6EE" w14:textId="77777777" w:rsidR="00B63281" w:rsidRDefault="00000000">
            <w:r>
              <w:rPr>
                <w:sz w:val="18"/>
                <w:szCs w:val="18"/>
              </w:rPr>
              <w:t>Item name</w:t>
            </w:r>
          </w:p>
        </w:tc>
        <w:tc>
          <w:tcPr>
            <w:tcW w:w="4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27E37" w14:textId="77777777" w:rsidR="00B63281" w:rsidRDefault="00000000">
            <w:proofErr w:type="spellStart"/>
            <w:r>
              <w:rPr>
                <w:sz w:val="18"/>
                <w:szCs w:val="18"/>
              </w:rPr>
              <w:t>CharField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max_length</w:t>
            </w:r>
            <w:proofErr w:type="spellEnd"/>
            <w:r>
              <w:rPr>
                <w:sz w:val="18"/>
                <w:szCs w:val="18"/>
              </w:rPr>
              <w:t>=200, required</w:t>
            </w:r>
          </w:p>
        </w:tc>
        <w:tc>
          <w:tcPr>
            <w:tcW w:w="2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0D115" w14:textId="77777777" w:rsidR="00B63281" w:rsidRDefault="00000000">
            <w:proofErr w:type="spellStart"/>
            <w:r>
              <w:rPr>
                <w:sz w:val="18"/>
                <w:szCs w:val="18"/>
              </w:rPr>
              <w:t>RequestCreateSerializer</w:t>
            </w:r>
            <w:proofErr w:type="spellEnd"/>
          </w:p>
        </w:tc>
      </w:tr>
      <w:tr w:rsidR="00B63281" w14:paraId="13631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26F58" w14:textId="77777777" w:rsidR="00B63281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4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65E3B" w14:textId="77777777" w:rsidR="00B63281" w:rsidRDefault="00000000">
            <w:proofErr w:type="spellStart"/>
            <w:r>
              <w:rPr>
                <w:sz w:val="18"/>
                <w:szCs w:val="18"/>
              </w:rPr>
              <w:t>PositiveIntegerField</w:t>
            </w:r>
            <w:proofErr w:type="spellEnd"/>
            <w:r>
              <w:rPr>
                <w:sz w:val="18"/>
                <w:szCs w:val="18"/>
              </w:rPr>
              <w:t>, min=1</w:t>
            </w:r>
          </w:p>
        </w:tc>
        <w:tc>
          <w:tcPr>
            <w:tcW w:w="2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9E06A" w14:textId="77777777" w:rsidR="00B63281" w:rsidRDefault="00000000">
            <w:proofErr w:type="spellStart"/>
            <w:r>
              <w:rPr>
                <w:sz w:val="18"/>
                <w:szCs w:val="18"/>
              </w:rPr>
              <w:t>RequestCreateSerializer</w:t>
            </w:r>
            <w:proofErr w:type="spellEnd"/>
          </w:p>
        </w:tc>
      </w:tr>
      <w:tr w:rsidR="00B63281" w14:paraId="314F8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5B77F" w14:textId="77777777" w:rsidR="00B63281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3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D58B4" w14:textId="77777777" w:rsidR="00B63281" w:rsidRDefault="00000000">
            <w:r>
              <w:rPr>
                <w:sz w:val="18"/>
                <w:szCs w:val="18"/>
              </w:rPr>
              <w:t xml:space="preserve">Must be valid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value</w:t>
            </w:r>
          </w:p>
        </w:tc>
        <w:tc>
          <w:tcPr>
            <w:tcW w:w="2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0DBDD" w14:textId="77777777" w:rsidR="00B63281" w:rsidRDefault="00000000">
            <w:proofErr w:type="spellStart"/>
            <w:r>
              <w:rPr>
                <w:sz w:val="18"/>
                <w:szCs w:val="18"/>
              </w:rPr>
              <w:t>RequestSerializer</w:t>
            </w:r>
            <w:proofErr w:type="spellEnd"/>
          </w:p>
        </w:tc>
      </w:tr>
    </w:tbl>
    <w:p w14:paraId="53A660CC" w14:textId="77777777" w:rsidR="00B63281" w:rsidRDefault="00B63281">
      <w:pPr>
        <w:spacing w:after="60"/>
      </w:pPr>
    </w:p>
    <w:p w14:paraId="30DC42A9" w14:textId="77777777" w:rsidR="00B63281" w:rsidRDefault="00000000">
      <w:pPr>
        <w:pStyle w:val="Heading2"/>
        <w:pBdr>
          <w:bottom w:val="single" w:sz="4" w:space="1" w:color="2E75B6"/>
        </w:pBdr>
      </w:pPr>
      <w:r>
        <w:t>9.2 XSS Prevention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63281" w14:paraId="4A22B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0AF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04B39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Protection</w:t>
            </w:r>
          </w:p>
        </w:tc>
      </w:tr>
      <w:tr w:rsidR="00B63281" w14:paraId="6A3DCF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4C355" w14:textId="77777777" w:rsidR="00B63281" w:rsidRDefault="00000000">
            <w:r>
              <w:rPr>
                <w:sz w:val="18"/>
                <w:szCs w:val="18"/>
              </w:rPr>
              <w:t>React JSX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65093" w14:textId="77777777" w:rsidR="00B63281" w:rsidRDefault="00000000">
            <w:r>
              <w:rPr>
                <w:sz w:val="18"/>
                <w:szCs w:val="18"/>
              </w:rPr>
              <w:t xml:space="preserve">Auto-escapes all rendered content by default (no </w:t>
            </w:r>
            <w:proofErr w:type="spellStart"/>
            <w:r>
              <w:rPr>
                <w:sz w:val="18"/>
                <w:szCs w:val="18"/>
              </w:rPr>
              <w:t>dangerouslySetInnerHTML</w:t>
            </w:r>
            <w:proofErr w:type="spellEnd"/>
            <w:r>
              <w:rPr>
                <w:sz w:val="18"/>
                <w:szCs w:val="18"/>
              </w:rPr>
              <w:t xml:space="preserve"> used anywhere)</w:t>
            </w:r>
          </w:p>
        </w:tc>
      </w:tr>
      <w:tr w:rsidR="00B63281" w14:paraId="4D01A7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A2DF" w14:textId="77777777" w:rsidR="00B63281" w:rsidRDefault="00000000">
            <w:r>
              <w:rPr>
                <w:sz w:val="18"/>
                <w:szCs w:val="18"/>
              </w:rPr>
              <w:t>Django Templates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74152" w14:textId="77777777" w:rsidR="00B63281" w:rsidRDefault="00000000">
            <w:r>
              <w:rPr>
                <w:sz w:val="18"/>
                <w:szCs w:val="18"/>
              </w:rPr>
              <w:t>Auto-escapes output (not heavily used — API-only backend)</w:t>
            </w:r>
          </w:p>
        </w:tc>
      </w:tr>
      <w:tr w:rsidR="00B63281" w14:paraId="2EF132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EFDBE" w14:textId="77777777" w:rsidR="00B63281" w:rsidRDefault="00000000">
            <w:r>
              <w:rPr>
                <w:sz w:val="18"/>
                <w:szCs w:val="18"/>
              </w:rPr>
              <w:t>CSP Headers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94321" w14:textId="77777777" w:rsidR="00B63281" w:rsidRDefault="00000000">
            <w:r>
              <w:rPr>
                <w:sz w:val="18"/>
                <w:szCs w:val="18"/>
              </w:rPr>
              <w:t>script-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'self' blocks inline script injection</w:t>
            </w:r>
          </w:p>
        </w:tc>
      </w:tr>
      <w:tr w:rsidR="00B63281" w14:paraId="76D5B3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7D5C9" w14:textId="77777777" w:rsidR="00B63281" w:rsidRDefault="00000000">
            <w:r>
              <w:rPr>
                <w:sz w:val="18"/>
                <w:szCs w:val="18"/>
              </w:rPr>
              <w:t xml:space="preserve">No </w:t>
            </w:r>
            <w:proofErr w:type="gramStart"/>
            <w:r>
              <w:rPr>
                <w:sz w:val="18"/>
                <w:szCs w:val="18"/>
              </w:rPr>
              <w:t>eval(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17295" w14:textId="77777777" w:rsidR="00B63281" w:rsidRDefault="00000000">
            <w:r>
              <w:rPr>
                <w:sz w:val="18"/>
                <w:szCs w:val="18"/>
              </w:rPr>
              <w:t xml:space="preserve">Neither frontend nor backend uses </w:t>
            </w:r>
            <w:proofErr w:type="gramStart"/>
            <w:r>
              <w:rPr>
                <w:sz w:val="18"/>
                <w:szCs w:val="18"/>
              </w:rPr>
              <w:t>eval(</w:t>
            </w:r>
            <w:proofErr w:type="gramEnd"/>
            <w:r>
              <w:rPr>
                <w:sz w:val="18"/>
                <w:szCs w:val="18"/>
              </w:rPr>
              <w:t>) or equivalent</w:t>
            </w:r>
          </w:p>
        </w:tc>
      </w:tr>
    </w:tbl>
    <w:p w14:paraId="7F66E678" w14:textId="77777777" w:rsidR="00B63281" w:rsidRDefault="00B63281">
      <w:pPr>
        <w:spacing w:after="60"/>
      </w:pPr>
    </w:p>
    <w:p w14:paraId="29A489A6" w14:textId="77777777" w:rsidR="00B63281" w:rsidRDefault="00000000">
      <w:pPr>
        <w:pStyle w:val="Heading2"/>
        <w:pBdr>
          <w:bottom w:val="single" w:sz="4" w:space="1" w:color="2E75B6"/>
        </w:pBdr>
      </w:pPr>
      <w:r>
        <w:t>9.3 SQL Injection Prevention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63281" w14:paraId="3CDD1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691E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Protection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6622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B63281" w14:paraId="545969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483CA" w14:textId="77777777" w:rsidR="00B63281" w:rsidRDefault="00000000">
            <w:r>
              <w:rPr>
                <w:sz w:val="18"/>
                <w:szCs w:val="18"/>
              </w:rPr>
              <w:t>Django ORM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0884B" w14:textId="77777777" w:rsidR="00B63281" w:rsidRDefault="00000000">
            <w:r>
              <w:rPr>
                <w:sz w:val="18"/>
                <w:szCs w:val="18"/>
              </w:rPr>
              <w:t>All queries use parameterized ORM queries — no raw SQL anywhere</w:t>
            </w:r>
          </w:p>
        </w:tc>
      </w:tr>
      <w:tr w:rsidR="00B63281" w14:paraId="7F164D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725A8" w14:textId="77777777" w:rsidR="00B63281" w:rsidRDefault="00000000">
            <w:proofErr w:type="gramStart"/>
            <w:r>
              <w:rPr>
                <w:sz w:val="18"/>
                <w:szCs w:val="18"/>
              </w:rPr>
              <w:t>F(</w:t>
            </w:r>
            <w:proofErr w:type="gramEnd"/>
            <w:r>
              <w:rPr>
                <w:sz w:val="18"/>
                <w:szCs w:val="18"/>
              </w:rPr>
              <w:t>) expressions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AC466B" w14:textId="77777777" w:rsidR="00B63281" w:rsidRDefault="00000000">
            <w:r>
              <w:rPr>
                <w:sz w:val="18"/>
                <w:szCs w:val="18"/>
              </w:rPr>
              <w:t xml:space="preserve">Atomic updates use Django's </w:t>
            </w:r>
            <w:proofErr w:type="gramStart"/>
            <w:r>
              <w:rPr>
                <w:sz w:val="18"/>
                <w:szCs w:val="18"/>
              </w:rPr>
              <w:t>F(</w:t>
            </w:r>
            <w:proofErr w:type="gramEnd"/>
            <w:r>
              <w:rPr>
                <w:sz w:val="18"/>
                <w:szCs w:val="18"/>
              </w:rPr>
              <w:t>) — not string interpolation</w:t>
            </w:r>
          </w:p>
        </w:tc>
      </w:tr>
      <w:tr w:rsidR="00B63281" w14:paraId="2D1485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64E21" w14:textId="77777777" w:rsidR="00B63281" w:rsidRDefault="00000000">
            <w:proofErr w:type="gramStart"/>
            <w:r>
              <w:rPr>
                <w:sz w:val="18"/>
                <w:szCs w:val="18"/>
              </w:rPr>
              <w:t>No .raw</w:t>
            </w:r>
            <w:proofErr w:type="gramEnd"/>
            <w:r>
              <w:rPr>
                <w:sz w:val="18"/>
                <w:szCs w:val="18"/>
              </w:rPr>
              <w:t>() calls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00534" w14:textId="77777777" w:rsidR="00B63281" w:rsidRDefault="00000000">
            <w:r>
              <w:rPr>
                <w:sz w:val="18"/>
                <w:szCs w:val="18"/>
              </w:rPr>
              <w:t xml:space="preserve">Zero instances of </w:t>
            </w:r>
            <w:proofErr w:type="spellStart"/>
            <w:proofErr w:type="gramStart"/>
            <w:r>
              <w:rPr>
                <w:sz w:val="18"/>
                <w:szCs w:val="18"/>
              </w:rPr>
              <w:t>QuerySet.raw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in the codebase</w:t>
            </w:r>
          </w:p>
        </w:tc>
      </w:tr>
      <w:tr w:rsidR="00B63281" w14:paraId="24CAD9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29E19" w14:textId="77777777" w:rsidR="00B63281" w:rsidRDefault="00000000">
            <w:proofErr w:type="gramStart"/>
            <w:r>
              <w:rPr>
                <w:sz w:val="18"/>
                <w:szCs w:val="18"/>
              </w:rPr>
              <w:t>No .extra</w:t>
            </w:r>
            <w:proofErr w:type="gramEnd"/>
            <w:r>
              <w:rPr>
                <w:sz w:val="18"/>
                <w:szCs w:val="18"/>
              </w:rPr>
              <w:t>() calls</w:t>
            </w:r>
          </w:p>
        </w:tc>
        <w:tc>
          <w:tcPr>
            <w:tcW w:w="6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7D749" w14:textId="77777777" w:rsidR="00B63281" w:rsidRDefault="00000000">
            <w:r>
              <w:rPr>
                <w:sz w:val="18"/>
                <w:szCs w:val="18"/>
              </w:rPr>
              <w:t xml:space="preserve">Zero instances of </w:t>
            </w:r>
            <w:proofErr w:type="gramStart"/>
            <w:r>
              <w:rPr>
                <w:sz w:val="18"/>
                <w:szCs w:val="18"/>
              </w:rPr>
              <w:t>deprecated .extra</w:t>
            </w:r>
            <w:proofErr w:type="gramEnd"/>
            <w:r>
              <w:rPr>
                <w:sz w:val="18"/>
                <w:szCs w:val="18"/>
              </w:rPr>
              <w:t>()</w:t>
            </w:r>
          </w:p>
        </w:tc>
      </w:tr>
    </w:tbl>
    <w:p w14:paraId="15132003" w14:textId="77777777" w:rsidR="00B63281" w:rsidRDefault="00B63281">
      <w:pPr>
        <w:spacing w:after="60"/>
      </w:pPr>
    </w:p>
    <w:p w14:paraId="19BFDAF3" w14:textId="77777777" w:rsidR="00B63281" w:rsidRDefault="00000000">
      <w:pPr>
        <w:pStyle w:val="Heading2"/>
        <w:pBdr>
          <w:bottom w:val="single" w:sz="4" w:space="1" w:color="2E75B6"/>
        </w:pBdr>
      </w:pPr>
      <w:r>
        <w:t>9.4 Stock Race Condition Prevention</w:t>
      </w:r>
    </w:p>
    <w:p w14:paraId="703F572B" w14:textId="77777777" w:rsidR="00B63281" w:rsidRDefault="00000000">
      <w:pPr>
        <w:spacing w:after="80"/>
      </w:pPr>
      <w:r>
        <w:t xml:space="preserve">Atomic stock deduction using </w:t>
      </w:r>
      <w:proofErr w:type="gramStart"/>
      <w:r>
        <w:t>F(</w:t>
      </w:r>
      <w:proofErr w:type="gramEnd"/>
      <w:r>
        <w:t>) expressions — no read-modify-write race condition:</w:t>
      </w:r>
    </w:p>
    <w:p w14:paraId="490003FB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# Safe atomic stock deduction using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F(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) expressions</w:t>
      </w:r>
    </w:p>
    <w:p w14:paraId="20A59BA9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Item.objects.filter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(id=item.id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).update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(quantity=F('quantity') -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request.quantity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)</w:t>
      </w:r>
    </w:p>
    <w:p w14:paraId="0C51765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# Translates to: UPDATE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inventory_items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SET quantity = quantity - N WHERE id = X</w:t>
      </w:r>
    </w:p>
    <w:p w14:paraId="2C34C5B0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Atomic at the database level — no read-modify-write race condition</w:t>
      </w:r>
    </w:p>
    <w:p w14:paraId="7F90B69E" w14:textId="77777777" w:rsidR="00B63281" w:rsidRDefault="00B63281">
      <w:pPr>
        <w:spacing w:after="60"/>
      </w:pPr>
    </w:p>
    <w:p w14:paraId="6DBAC8C0" w14:textId="77777777" w:rsidR="00B63281" w:rsidRDefault="00000000">
      <w:r>
        <w:br/>
      </w:r>
    </w:p>
    <w:p w14:paraId="31B4699C" w14:textId="77777777" w:rsidR="00B63281" w:rsidRDefault="00000000">
      <w:pPr>
        <w:pStyle w:val="Heading1"/>
        <w:shd w:val="clear" w:color="auto" w:fill="1F4E79"/>
        <w:ind w:left="160" w:right="160"/>
      </w:pPr>
      <w:r>
        <w:t>10. File Upload Security</w:t>
      </w:r>
    </w:p>
    <w:p w14:paraId="714442E3" w14:textId="77777777" w:rsidR="00B63281" w:rsidRDefault="00000000">
      <w:pPr>
        <w:pStyle w:val="Heading2"/>
        <w:pBdr>
          <w:bottom w:val="single" w:sz="4" w:space="1" w:color="2E75B6"/>
        </w:pBdr>
      </w:pPr>
      <w:r>
        <w:t>Profile Picture Upload Validation</w:t>
      </w:r>
    </w:p>
    <w:p w14:paraId="62C6E7A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ALLOWED_MIME = {'image/jpeg', 'image/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png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', 'image/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webp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'}</w:t>
      </w:r>
    </w:p>
    <w:p w14:paraId="03B23F80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ALLOWED_EXT = {'.jpg', '.jpeg', '.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png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',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'.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webp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'}</w:t>
      </w:r>
    </w:p>
    <w:p w14:paraId="683AC3B3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MAX_SIZE = 5 * 1024 * 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1024  #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5 MB</w:t>
      </w:r>
    </w:p>
    <w:p w14:paraId="31729EB1" w14:textId="77777777" w:rsidR="00B63281" w:rsidRDefault="00B6328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B63281" w14:paraId="118D77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BF0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110A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678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Response on Failure</w:t>
            </w:r>
          </w:p>
        </w:tc>
      </w:tr>
      <w:tr w:rsidR="00B63281" w14:paraId="75B6A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CA21B" w14:textId="77777777" w:rsidR="00B63281" w:rsidRDefault="00000000">
            <w:r>
              <w:rPr>
                <w:sz w:val="18"/>
                <w:szCs w:val="18"/>
              </w:rPr>
              <w:t>MIME type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3E018" w14:textId="77777777" w:rsidR="00B63281" w:rsidRDefault="00000000">
            <w:r>
              <w:rPr>
                <w:sz w:val="18"/>
                <w:szCs w:val="18"/>
              </w:rPr>
              <w:t xml:space="preserve">Must be JPEG, PNG, or 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8BCFB" w14:textId="77777777" w:rsidR="00B63281" w:rsidRDefault="00000000">
            <w:r>
              <w:rPr>
                <w:sz w:val="18"/>
                <w:szCs w:val="18"/>
              </w:rPr>
              <w:t xml:space="preserve">400: Only JPEG, PNG, and 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r>
              <w:rPr>
                <w:sz w:val="18"/>
                <w:szCs w:val="18"/>
              </w:rPr>
              <w:t xml:space="preserve"> images are allowed.</w:t>
            </w:r>
          </w:p>
        </w:tc>
      </w:tr>
      <w:tr w:rsidR="00B63281" w14:paraId="2E07EC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F51A3" w14:textId="77777777" w:rsidR="00B63281" w:rsidRDefault="00000000">
            <w:r>
              <w:rPr>
                <w:sz w:val="18"/>
                <w:szCs w:val="18"/>
              </w:rPr>
              <w:t>File extension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BD612" w14:textId="77777777" w:rsidR="00B63281" w:rsidRDefault="00000000">
            <w:r>
              <w:rPr>
                <w:sz w:val="18"/>
                <w:szCs w:val="18"/>
              </w:rPr>
              <w:t>Must be .jpg/.jpeg/.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proofErr w:type="gramStart"/>
            <w:r>
              <w:rPr>
                <w:sz w:val="18"/>
                <w:szCs w:val="18"/>
              </w:rPr>
              <w:t>/.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0541E" w14:textId="77777777" w:rsidR="00B63281" w:rsidRDefault="00000000">
            <w:r>
              <w:rPr>
                <w:sz w:val="18"/>
                <w:szCs w:val="18"/>
              </w:rPr>
              <w:t>400: File extension not allowed.</w:t>
            </w:r>
          </w:p>
        </w:tc>
      </w:tr>
      <w:tr w:rsidR="00B63281" w14:paraId="65693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C35C5" w14:textId="77777777" w:rsidR="00B63281" w:rsidRDefault="00000000">
            <w:r>
              <w:rPr>
                <w:sz w:val="18"/>
                <w:szCs w:val="18"/>
              </w:rPr>
              <w:t>File size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77B9D" w14:textId="77777777" w:rsidR="00B63281" w:rsidRDefault="00000000">
            <w:r>
              <w:rPr>
                <w:sz w:val="18"/>
                <w:szCs w:val="18"/>
              </w:rPr>
              <w:t>Maximum 5 MB</w:t>
            </w:r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E26F4" w14:textId="77777777" w:rsidR="00B63281" w:rsidRDefault="00000000">
            <w:r>
              <w:rPr>
                <w:sz w:val="18"/>
                <w:szCs w:val="18"/>
              </w:rPr>
              <w:t>400: Image must be smaller than 5 MB.</w:t>
            </w:r>
          </w:p>
        </w:tc>
      </w:tr>
      <w:tr w:rsidR="00B63281" w14:paraId="7FE25E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6964A" w14:textId="77777777" w:rsidR="00B63281" w:rsidRDefault="00000000">
            <w:r>
              <w:rPr>
                <w:sz w:val="18"/>
                <w:szCs w:val="18"/>
              </w:rPr>
              <w:t>Auth required</w:t>
            </w:r>
          </w:p>
        </w:tc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052B4" w14:textId="77777777" w:rsidR="00B63281" w:rsidRDefault="00000000">
            <w:proofErr w:type="spellStart"/>
            <w:r>
              <w:rPr>
                <w:sz w:val="18"/>
                <w:szCs w:val="18"/>
              </w:rPr>
              <w:t>IsAuthenticated</w:t>
            </w:r>
            <w:proofErr w:type="spellEnd"/>
          </w:p>
        </w:tc>
        <w:tc>
          <w:tcPr>
            <w:tcW w:w="43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17140" w14:textId="77777777" w:rsidR="00B63281" w:rsidRDefault="00000000">
            <w:r>
              <w:rPr>
                <w:sz w:val="18"/>
                <w:szCs w:val="18"/>
              </w:rPr>
              <w:t>401: Unauthorized</w:t>
            </w:r>
          </w:p>
        </w:tc>
      </w:tr>
    </w:tbl>
    <w:p w14:paraId="2A3DC161" w14:textId="77777777" w:rsidR="00B63281" w:rsidRDefault="00B63281">
      <w:pPr>
        <w:spacing w:after="60"/>
      </w:pPr>
    </w:p>
    <w:p w14:paraId="1E307EE1" w14:textId="77777777" w:rsidR="00B63281" w:rsidRDefault="00000000">
      <w:pPr>
        <w:pStyle w:val="Heading2"/>
        <w:pBdr>
          <w:bottom w:val="single" w:sz="4" w:space="1" w:color="2E75B6"/>
        </w:pBdr>
      </w:pPr>
      <w:r>
        <w:t>Inventory Item Image Upload</w:t>
      </w:r>
    </w:p>
    <w:p w14:paraId="45805302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Uses Django's </w:t>
      </w:r>
      <w:proofErr w:type="spellStart"/>
      <w:r>
        <w:t>ImageField</w:t>
      </w:r>
      <w:proofErr w:type="spellEnd"/>
      <w:r>
        <w:t xml:space="preserve"> with </w:t>
      </w:r>
      <w:proofErr w:type="spellStart"/>
      <w:r>
        <w:t>upload_to</w:t>
      </w:r>
      <w:proofErr w:type="spellEnd"/>
      <w:r>
        <w:t>='items/'</w:t>
      </w:r>
    </w:p>
    <w:p w14:paraId="66FD4253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Django's </w:t>
      </w:r>
      <w:proofErr w:type="spellStart"/>
      <w:r>
        <w:t>ImageField</w:t>
      </w:r>
      <w:proofErr w:type="spellEnd"/>
      <w:r>
        <w:t xml:space="preserve"> validates the file is a valid image (checks file header bytes)</w:t>
      </w:r>
    </w:p>
    <w:p w14:paraId="1CE658C0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Served via </w:t>
      </w:r>
      <w:proofErr w:type="spellStart"/>
      <w:r>
        <w:t>WhiteNoise</w:t>
      </w:r>
      <w:proofErr w:type="spellEnd"/>
      <w:r>
        <w:t xml:space="preserve"> in production (compressed, cached)</w:t>
      </w:r>
    </w:p>
    <w:p w14:paraId="4BE7751F" w14:textId="77777777" w:rsidR="00B63281" w:rsidRDefault="00B63281">
      <w:pPr>
        <w:spacing w:after="60"/>
      </w:pPr>
    </w:p>
    <w:p w14:paraId="09850905" w14:textId="77777777" w:rsidR="00B63281" w:rsidRDefault="00000000">
      <w:pPr>
        <w:pStyle w:val="Heading1"/>
        <w:shd w:val="clear" w:color="auto" w:fill="1F4E79"/>
        <w:ind w:left="160" w:right="160"/>
      </w:pPr>
      <w:r>
        <w:t>11. Audit Trail System</w:t>
      </w:r>
    </w:p>
    <w:p w14:paraId="4FB7C7BA" w14:textId="77777777" w:rsidR="00B63281" w:rsidRDefault="00000000">
      <w:pPr>
        <w:pStyle w:val="Heading2"/>
        <w:pBdr>
          <w:bottom w:val="single" w:sz="4" w:space="1" w:color="2E75B6"/>
        </w:pBdr>
      </w:pPr>
      <w:r>
        <w:t>11.1 Tracked Actions (17 Types)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B63281" w14:paraId="2CC53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0C47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D43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F6D5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 Captured</w:t>
            </w:r>
          </w:p>
        </w:tc>
      </w:tr>
      <w:tr w:rsidR="00B63281" w14:paraId="59352E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C7D3E" w14:textId="77777777" w:rsidR="00B63281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D7742" w14:textId="77777777" w:rsidR="00B63281" w:rsidRDefault="00000000">
            <w:r>
              <w:rPr>
                <w:sz w:val="18"/>
                <w:szCs w:val="18"/>
              </w:rPr>
              <w:t>Login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5009C" w14:textId="77777777" w:rsidR="00B63281" w:rsidRDefault="00000000">
            <w:r>
              <w:rPr>
                <w:sz w:val="18"/>
                <w:szCs w:val="18"/>
              </w:rPr>
              <w:t>IP address, username, Successful login from X</w:t>
            </w:r>
          </w:p>
        </w:tc>
      </w:tr>
      <w:tr w:rsidR="00B63281" w14:paraId="7388F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83A99" w14:textId="77777777" w:rsidR="00B63281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CF4C5" w14:textId="77777777" w:rsidR="00B63281" w:rsidRDefault="00000000">
            <w:r>
              <w:rPr>
                <w:sz w:val="18"/>
                <w:szCs w:val="18"/>
              </w:rPr>
              <w:t>Logout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706B3" w14:textId="77777777" w:rsidR="00B63281" w:rsidRDefault="00000000">
            <w:r>
              <w:rPr>
                <w:sz w:val="18"/>
                <w:szCs w:val="18"/>
              </w:rPr>
              <w:t>IP address, username</w:t>
            </w:r>
          </w:p>
        </w:tc>
      </w:tr>
      <w:tr w:rsidR="00B63281" w14:paraId="60D466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C34B8" w14:textId="77777777" w:rsidR="00B63281" w:rsidRDefault="00000000">
            <w:r>
              <w:rPr>
                <w:sz w:val="18"/>
                <w:szCs w:val="18"/>
              </w:rPr>
              <w:lastRenderedPageBreak/>
              <w:t>Auth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F55A1" w14:textId="77777777" w:rsidR="00B63281" w:rsidRDefault="00000000">
            <w:r>
              <w:rPr>
                <w:sz w:val="18"/>
                <w:szCs w:val="18"/>
              </w:rPr>
              <w:t>Login Failed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4D2B5" w14:textId="77777777" w:rsidR="00B63281" w:rsidRDefault="00000000">
            <w:r>
              <w:rPr>
                <w:sz w:val="18"/>
                <w:szCs w:val="18"/>
              </w:rPr>
              <w:t>IP address, Failed login attempt for: email</w:t>
            </w:r>
          </w:p>
        </w:tc>
      </w:tr>
      <w:tr w:rsidR="00B63281" w14:paraId="0020F3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C347A" w14:textId="77777777" w:rsidR="00B63281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5FCCC" w14:textId="77777777" w:rsidR="00B63281" w:rsidRDefault="00000000">
            <w:r>
              <w:rPr>
                <w:sz w:val="18"/>
                <w:szCs w:val="18"/>
              </w:rPr>
              <w:t>Register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FD4BB" w14:textId="77777777" w:rsidR="00B63281" w:rsidRDefault="00000000">
            <w:r>
              <w:rPr>
                <w:sz w:val="18"/>
                <w:szCs w:val="18"/>
              </w:rPr>
              <w:t xml:space="preserve">Username, role, </w:t>
            </w:r>
            <w:proofErr w:type="gramStart"/>
            <w:r>
              <w:rPr>
                <w:sz w:val="18"/>
                <w:szCs w:val="18"/>
              </w:rPr>
              <w:t>New</w:t>
            </w:r>
            <w:proofErr w:type="gramEnd"/>
            <w:r>
              <w:rPr>
                <w:sz w:val="18"/>
                <w:szCs w:val="18"/>
              </w:rPr>
              <w:t xml:space="preserve"> account: user (ROLE)</w:t>
            </w:r>
          </w:p>
        </w:tc>
      </w:tr>
      <w:tr w:rsidR="00B63281" w14:paraId="688DAA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3390F" w14:textId="77777777" w:rsidR="00B63281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0AC0C" w14:textId="77777777" w:rsidR="00B63281" w:rsidRDefault="00000000">
            <w:r>
              <w:rPr>
                <w:sz w:val="18"/>
                <w:szCs w:val="18"/>
              </w:rPr>
              <w:t>Profile Update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52808" w14:textId="77777777" w:rsidR="00B63281" w:rsidRDefault="00000000">
            <w:r>
              <w:rPr>
                <w:sz w:val="18"/>
                <w:szCs w:val="18"/>
              </w:rPr>
              <w:t>Profile information updated</w:t>
            </w:r>
          </w:p>
        </w:tc>
      </w:tr>
      <w:tr w:rsidR="00B63281" w14:paraId="33335B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37034" w14:textId="77777777" w:rsidR="00B63281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43CAD" w14:textId="77777777" w:rsidR="00B63281" w:rsidRDefault="00000000">
            <w:r>
              <w:rPr>
                <w:sz w:val="18"/>
                <w:szCs w:val="18"/>
              </w:rPr>
              <w:t>Password Changed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8A51F" w14:textId="77777777" w:rsidR="00B63281" w:rsidRDefault="00000000">
            <w:r>
              <w:rPr>
                <w:sz w:val="18"/>
                <w:szCs w:val="18"/>
              </w:rPr>
              <w:t>Password changed successfully</w:t>
            </w:r>
          </w:p>
        </w:tc>
      </w:tr>
      <w:tr w:rsidR="00B63281" w14:paraId="220A24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84A09" w14:textId="77777777" w:rsidR="00B63281" w:rsidRDefault="00000000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D14CF" w14:textId="77777777" w:rsidR="00B63281" w:rsidRDefault="00000000">
            <w:r>
              <w:rPr>
                <w:sz w:val="18"/>
                <w:szCs w:val="18"/>
              </w:rPr>
              <w:t>Item Created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4255D" w14:textId="77777777" w:rsidR="00B63281" w:rsidRDefault="00000000">
            <w:r>
              <w:rPr>
                <w:sz w:val="18"/>
                <w:szCs w:val="18"/>
              </w:rPr>
              <w:t>Item name, details</w:t>
            </w:r>
          </w:p>
        </w:tc>
      </w:tr>
      <w:tr w:rsidR="00B63281" w14:paraId="750CB7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F4455" w14:textId="77777777" w:rsidR="00B63281" w:rsidRDefault="00000000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D7115" w14:textId="77777777" w:rsidR="00B63281" w:rsidRDefault="00000000">
            <w:r>
              <w:rPr>
                <w:sz w:val="18"/>
                <w:szCs w:val="18"/>
              </w:rPr>
              <w:t>Item Updated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8045F" w14:textId="77777777" w:rsidR="00B63281" w:rsidRDefault="00000000">
            <w:r>
              <w:rPr>
                <w:sz w:val="18"/>
                <w:szCs w:val="18"/>
              </w:rPr>
              <w:t>Changed fields</w:t>
            </w:r>
          </w:p>
        </w:tc>
      </w:tr>
      <w:tr w:rsidR="00B63281" w14:paraId="1AB270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E430E" w14:textId="77777777" w:rsidR="00B63281" w:rsidRDefault="00000000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F23DE" w14:textId="77777777" w:rsidR="00B63281" w:rsidRDefault="00000000">
            <w:r>
              <w:rPr>
                <w:sz w:val="18"/>
                <w:szCs w:val="18"/>
              </w:rPr>
              <w:t>Item Deleted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F9C78" w14:textId="77777777" w:rsidR="00B63281" w:rsidRDefault="00000000">
            <w:r>
              <w:rPr>
                <w:sz w:val="18"/>
                <w:szCs w:val="18"/>
              </w:rPr>
              <w:t>Item name</w:t>
            </w:r>
          </w:p>
        </w:tc>
      </w:tr>
      <w:tr w:rsidR="00B63281" w14:paraId="2A2171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2B9B0" w14:textId="77777777" w:rsidR="00B63281" w:rsidRDefault="00000000">
            <w:r>
              <w:rPr>
                <w:sz w:val="18"/>
                <w:szCs w:val="18"/>
              </w:rPr>
              <w:t>Requests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A70F2" w14:textId="77777777" w:rsidR="00B63281" w:rsidRDefault="00000000">
            <w:r>
              <w:rPr>
                <w:sz w:val="18"/>
                <w:szCs w:val="18"/>
              </w:rPr>
              <w:t>Request Created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BF637" w14:textId="77777777" w:rsidR="00B63281" w:rsidRDefault="00000000">
            <w:r>
              <w:rPr>
                <w:sz w:val="18"/>
                <w:szCs w:val="18"/>
              </w:rPr>
              <w:t>Item name, requester</w:t>
            </w:r>
          </w:p>
        </w:tc>
      </w:tr>
      <w:tr w:rsidR="00B63281" w14:paraId="271725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9D33C" w14:textId="77777777" w:rsidR="00B63281" w:rsidRDefault="00000000">
            <w:r>
              <w:rPr>
                <w:sz w:val="18"/>
                <w:szCs w:val="18"/>
              </w:rPr>
              <w:t>Requests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99FC2" w14:textId="77777777" w:rsidR="00B63281" w:rsidRDefault="00000000">
            <w:r>
              <w:rPr>
                <w:sz w:val="18"/>
                <w:szCs w:val="18"/>
              </w:rPr>
              <w:t>Request Approved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28BB9" w14:textId="77777777" w:rsidR="00B63281" w:rsidRDefault="00000000">
            <w:r>
              <w:rPr>
                <w:sz w:val="18"/>
                <w:szCs w:val="18"/>
              </w:rPr>
              <w:t>Approver, item</w:t>
            </w:r>
          </w:p>
        </w:tc>
      </w:tr>
      <w:tr w:rsidR="00B63281" w14:paraId="7893EA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7867B" w14:textId="77777777" w:rsidR="00B63281" w:rsidRDefault="00000000">
            <w:r>
              <w:rPr>
                <w:sz w:val="18"/>
                <w:szCs w:val="18"/>
              </w:rPr>
              <w:t>Requests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EFFBD" w14:textId="77777777" w:rsidR="00B63281" w:rsidRDefault="00000000">
            <w:r>
              <w:rPr>
                <w:sz w:val="18"/>
                <w:szCs w:val="18"/>
              </w:rPr>
              <w:t>Request Rejected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5D471" w14:textId="77777777" w:rsidR="00B63281" w:rsidRDefault="00000000">
            <w:r>
              <w:rPr>
                <w:sz w:val="18"/>
                <w:szCs w:val="18"/>
              </w:rPr>
              <w:t>Rejector, reason</w:t>
            </w:r>
          </w:p>
        </w:tc>
      </w:tr>
      <w:tr w:rsidR="00B63281" w14:paraId="2CA2B8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D4528" w14:textId="77777777" w:rsidR="00B63281" w:rsidRDefault="00000000">
            <w:r>
              <w:rPr>
                <w:sz w:val="18"/>
                <w:szCs w:val="18"/>
              </w:rPr>
              <w:t>Requests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2F68E" w14:textId="77777777" w:rsidR="00B63281" w:rsidRDefault="00000000">
            <w:r>
              <w:rPr>
                <w:sz w:val="18"/>
                <w:szCs w:val="18"/>
              </w:rPr>
              <w:t>Item Returned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99C6C" w14:textId="77777777" w:rsidR="00B63281" w:rsidRDefault="00000000">
            <w:r>
              <w:rPr>
                <w:sz w:val="18"/>
                <w:szCs w:val="18"/>
              </w:rPr>
              <w:t>Return timestamp, overdue status</w:t>
            </w:r>
          </w:p>
        </w:tc>
      </w:tr>
      <w:tr w:rsidR="00B63281" w14:paraId="1F8CA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7E5E1" w14:textId="77777777" w:rsidR="00B63281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AF2FB" w14:textId="77777777" w:rsidR="00B63281" w:rsidRDefault="00000000">
            <w:r>
              <w:rPr>
                <w:sz w:val="18"/>
                <w:szCs w:val="18"/>
              </w:rPr>
              <w:t>User Created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865F9" w14:textId="77777777" w:rsidR="00B63281" w:rsidRDefault="00000000">
            <w:r>
              <w:rPr>
                <w:sz w:val="18"/>
                <w:szCs w:val="18"/>
              </w:rPr>
              <w:t>New user details</w:t>
            </w:r>
          </w:p>
        </w:tc>
      </w:tr>
      <w:tr w:rsidR="00B63281" w14:paraId="08C326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E553D" w14:textId="77777777" w:rsidR="00B63281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8E7FF" w14:textId="77777777" w:rsidR="00B63281" w:rsidRDefault="00000000">
            <w:r>
              <w:rPr>
                <w:sz w:val="18"/>
                <w:szCs w:val="18"/>
              </w:rPr>
              <w:t>User Updated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8C53A" w14:textId="77777777" w:rsidR="00B63281" w:rsidRDefault="00000000">
            <w:r>
              <w:rPr>
                <w:sz w:val="18"/>
                <w:szCs w:val="18"/>
              </w:rPr>
              <w:t>Changed fields</w:t>
            </w:r>
          </w:p>
        </w:tc>
      </w:tr>
      <w:tr w:rsidR="00B63281" w14:paraId="455124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D98D3" w14:textId="77777777" w:rsidR="00B63281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CA22E" w14:textId="77777777" w:rsidR="00B63281" w:rsidRDefault="00000000">
            <w:r>
              <w:rPr>
                <w:sz w:val="18"/>
                <w:szCs w:val="18"/>
              </w:rPr>
              <w:t>User Deleted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69C26" w14:textId="77777777" w:rsidR="00B63281" w:rsidRDefault="00000000">
            <w:r>
              <w:rPr>
                <w:sz w:val="18"/>
                <w:szCs w:val="18"/>
              </w:rPr>
              <w:t>Deleted user</w:t>
            </w:r>
          </w:p>
        </w:tc>
      </w:tr>
      <w:tr w:rsidR="00B63281" w14:paraId="173147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94755" w14:textId="77777777" w:rsidR="00B63281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26815" w14:textId="77777777" w:rsidR="00B63281" w:rsidRDefault="00000000">
            <w:r>
              <w:rPr>
                <w:sz w:val="18"/>
                <w:szCs w:val="18"/>
              </w:rPr>
              <w:t>Backup Export</w:t>
            </w:r>
          </w:p>
        </w:tc>
        <w:tc>
          <w:tcPr>
            <w:tcW w:w="5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FF685" w14:textId="77777777" w:rsidR="00B63281" w:rsidRDefault="00000000">
            <w:r>
              <w:rPr>
                <w:sz w:val="18"/>
                <w:szCs w:val="18"/>
              </w:rPr>
              <w:t>System backup exported</w:t>
            </w:r>
          </w:p>
        </w:tc>
      </w:tr>
    </w:tbl>
    <w:p w14:paraId="58826560" w14:textId="77777777" w:rsidR="00B63281" w:rsidRDefault="00B63281">
      <w:pPr>
        <w:spacing w:after="60"/>
      </w:pPr>
    </w:p>
    <w:p w14:paraId="1D77EA0C" w14:textId="77777777" w:rsidR="00B63281" w:rsidRDefault="00000000">
      <w:pPr>
        <w:pStyle w:val="Heading2"/>
        <w:pBdr>
          <w:bottom w:val="single" w:sz="4" w:space="1" w:color="2E75B6"/>
        </w:pBdr>
      </w:pPr>
      <w:r>
        <w:t>11.2 Audit Log Entry Structure</w:t>
      </w:r>
    </w:p>
    <w:p w14:paraId="1C5A7D7E" w14:textId="77777777" w:rsidR="00B63281" w:rsidRDefault="00000000">
      <w:pPr>
        <w:spacing w:after="80"/>
      </w:pPr>
      <w:r>
        <w:t>Each entry captures the following fields:</w:t>
      </w:r>
    </w:p>
    <w:p w14:paraId="568D07EA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Action type (17 possible values)</w:t>
      </w:r>
    </w:p>
    <w:p w14:paraId="7B757E3C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User (FK + username snapshot preserved even if user is deleted)</w:t>
      </w:r>
    </w:p>
    <w:p w14:paraId="6578C904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IP address (IPv4/IPv6 via X-Forwarded-For or REMOTE_ADDR)</w:t>
      </w:r>
    </w:p>
    <w:p w14:paraId="65C49D28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Timestamp (auto-generated, immutable)</w:t>
      </w:r>
    </w:p>
    <w:p w14:paraId="42CDE74A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Details (free-text action context)</w:t>
      </w:r>
    </w:p>
    <w:p w14:paraId="702EE0F7" w14:textId="77777777" w:rsidR="00B63281" w:rsidRDefault="00B63281">
      <w:pPr>
        <w:spacing w:after="60"/>
      </w:pPr>
    </w:p>
    <w:p w14:paraId="517950D3" w14:textId="77777777" w:rsidR="00B63281" w:rsidRDefault="00000000">
      <w:pPr>
        <w:pStyle w:val="Heading2"/>
        <w:pBdr>
          <w:bottom w:val="single" w:sz="4" w:space="1" w:color="2E75B6"/>
        </w:pBdr>
      </w:pPr>
      <w:r>
        <w:t>11.3 IP Address Extraction</w:t>
      </w:r>
    </w:p>
    <w:p w14:paraId="361E9A7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log_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action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action, user=None, details='', request=None):</w:t>
      </w:r>
    </w:p>
    <w:p w14:paraId="4F18FC6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= None</w:t>
      </w:r>
    </w:p>
    <w:p w14:paraId="0C98039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if request:</w:t>
      </w:r>
    </w:p>
    <w:p w14:paraId="3ECD86B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x_forwarded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request.META.get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('HTTP_X_FORWARDED_FOR')</w:t>
      </w:r>
    </w:p>
    <w:p w14:paraId="6DB6581F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ip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x_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forwarded.split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(',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')[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0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].strip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() if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x_forwarded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\</w:t>
      </w:r>
    </w:p>
    <w:p w14:paraId="075F9334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else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request.META.get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('REMOTE_ADDR')</w:t>
      </w:r>
    </w:p>
    <w:p w14:paraId="789EE1C4" w14:textId="77777777" w:rsidR="00B63281" w:rsidRDefault="00B63281">
      <w:pPr>
        <w:spacing w:after="60"/>
      </w:pPr>
    </w:p>
    <w:p w14:paraId="02481F08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Direct access: Uses REMOTE_ADDR</w:t>
      </w:r>
    </w:p>
    <w:p w14:paraId="23DB2F14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Behind proxy (Render.com): Extracts first IP from X-Forwarded-For header chain</w:t>
      </w:r>
    </w:p>
    <w:p w14:paraId="2AA9DC73" w14:textId="77777777" w:rsidR="00B63281" w:rsidRDefault="00B63281">
      <w:pPr>
        <w:spacing w:after="60"/>
      </w:pPr>
    </w:p>
    <w:p w14:paraId="517AEB83" w14:textId="77777777" w:rsidR="00B63281" w:rsidRDefault="00000000">
      <w:r>
        <w:br/>
      </w:r>
    </w:p>
    <w:p w14:paraId="73A9E238" w14:textId="77777777" w:rsidR="00B63281" w:rsidRDefault="00000000">
      <w:pPr>
        <w:pStyle w:val="Heading1"/>
        <w:shd w:val="clear" w:color="auto" w:fill="1F4E79"/>
        <w:ind w:left="160" w:right="160"/>
      </w:pPr>
      <w:r>
        <w:t>12. Git &amp; Repository Security</w:t>
      </w:r>
    </w:p>
    <w:p w14:paraId="5758722F" w14:textId="77777777" w:rsidR="00B63281" w:rsidRDefault="00000000">
      <w:pPr>
        <w:pStyle w:val="Heading2"/>
        <w:pBdr>
          <w:bottom w:val="single" w:sz="4" w:space="1" w:color="2E75B6"/>
        </w:pBdr>
      </w:pPr>
      <w:r>
        <w:t>12.</w:t>
      </w:r>
      <w:proofErr w:type="gramStart"/>
      <w:r>
        <w:t>1 .</w:t>
      </w:r>
      <w:proofErr w:type="spellStart"/>
      <w:r>
        <w:t>gitignore</w:t>
      </w:r>
      <w:proofErr w:type="spellEnd"/>
      <w:proofErr w:type="gramEnd"/>
      <w:r>
        <w:t xml:space="preserve"> — Sensitive File Exclusions</w:t>
      </w:r>
    </w:p>
    <w:p w14:paraId="77214804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lastRenderedPageBreak/>
        <w:t># Environment variables (contains secrets!)</w:t>
      </w:r>
    </w:p>
    <w:p w14:paraId="52D4C494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.env</w:t>
      </w:r>
      <w:proofErr w:type="gramEnd"/>
    </w:p>
    <w:p w14:paraId="478636CF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02F18343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Django database</w:t>
      </w:r>
    </w:p>
    <w:p w14:paraId="06454F93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db.sqlite3</w:t>
      </w:r>
    </w:p>
    <w:p w14:paraId="2C0A70A8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2790949F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Media uploads (user data)</w:t>
      </w:r>
    </w:p>
    <w:p w14:paraId="70A259CF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media/</w:t>
      </w:r>
    </w:p>
    <w:p w14:paraId="1F5C4BAE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32D01C9E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Static files (build artifacts)</w:t>
      </w:r>
    </w:p>
    <w:p w14:paraId="74E69B0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staticfiles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/</w:t>
      </w:r>
    </w:p>
    <w:p w14:paraId="4DD6869B" w14:textId="77777777" w:rsidR="00B63281" w:rsidRDefault="00B63281">
      <w:pPr>
        <w:spacing w:after="60"/>
      </w:pPr>
    </w:p>
    <w:p w14:paraId="39F6B629" w14:textId="77777777" w:rsidR="00B63281" w:rsidRDefault="00000000">
      <w:pPr>
        <w:pStyle w:val="Heading2"/>
        <w:pBdr>
          <w:bottom w:val="single" w:sz="4" w:space="1" w:color="2E75B6"/>
        </w:pBdr>
      </w:pPr>
      <w:r>
        <w:t>12.2 Secret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B63281" w14:paraId="7E1F7E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122B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Secret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DC34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Storage</w:t>
            </w:r>
          </w:p>
        </w:tc>
        <w:tc>
          <w:tcPr>
            <w:tcW w:w="3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95E5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Never In</w:t>
            </w:r>
          </w:p>
        </w:tc>
      </w:tr>
      <w:tr w:rsidR="00B63281" w14:paraId="66C408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BC93B" w14:textId="77777777" w:rsidR="00B63281" w:rsidRDefault="00000000">
            <w:r>
              <w:rPr>
                <w:sz w:val="18"/>
                <w:szCs w:val="18"/>
              </w:rPr>
              <w:t>SECRET_KEY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3A531" w14:textId="77777777" w:rsidR="00B63281" w:rsidRDefault="00000000">
            <w:r>
              <w:rPr>
                <w:sz w:val="18"/>
                <w:szCs w:val="18"/>
              </w:rPr>
              <w:t>Environment variable</w:t>
            </w:r>
          </w:p>
        </w:tc>
        <w:tc>
          <w:tcPr>
            <w:tcW w:w="3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50A96" w14:textId="77777777" w:rsidR="00B63281" w:rsidRDefault="00000000">
            <w:r>
              <w:rPr>
                <w:sz w:val="18"/>
                <w:szCs w:val="18"/>
              </w:rPr>
              <w:t>Code, Git, settings.py</w:t>
            </w:r>
          </w:p>
        </w:tc>
      </w:tr>
      <w:tr w:rsidR="00B63281" w14:paraId="2D67E2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10CD1" w14:textId="77777777" w:rsidR="00B63281" w:rsidRDefault="00000000">
            <w:r>
              <w:rPr>
                <w:sz w:val="18"/>
                <w:szCs w:val="18"/>
              </w:rPr>
              <w:t>DATABASE_URL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55797" w14:textId="77777777" w:rsidR="00B63281" w:rsidRDefault="00000000">
            <w:r>
              <w:rPr>
                <w:sz w:val="18"/>
                <w:szCs w:val="18"/>
              </w:rPr>
              <w:t>Environment variable (Render)</w:t>
            </w:r>
          </w:p>
        </w:tc>
        <w:tc>
          <w:tcPr>
            <w:tcW w:w="3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DEF09" w14:textId="77777777" w:rsidR="00B63281" w:rsidRDefault="00000000">
            <w:r>
              <w:rPr>
                <w:sz w:val="18"/>
                <w:szCs w:val="18"/>
              </w:rPr>
              <w:t>Code, Git</w:t>
            </w:r>
          </w:p>
        </w:tc>
      </w:tr>
      <w:tr w:rsidR="00B63281" w14:paraId="0A01E7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8900E" w14:textId="77777777" w:rsidR="00B63281" w:rsidRDefault="00000000">
            <w:r>
              <w:rPr>
                <w:sz w:val="18"/>
                <w:szCs w:val="18"/>
              </w:rPr>
              <w:t>DB password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B0F73" w14:textId="77777777" w:rsidR="00B63281" w:rsidRDefault="00000000">
            <w:r>
              <w:rPr>
                <w:sz w:val="18"/>
                <w:szCs w:val="18"/>
              </w:rPr>
              <w:t>Inside DATABASE_URL</w:t>
            </w:r>
          </w:p>
        </w:tc>
        <w:tc>
          <w:tcPr>
            <w:tcW w:w="3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C889E" w14:textId="77777777" w:rsidR="00B63281" w:rsidRDefault="00000000">
            <w:r>
              <w:rPr>
                <w:sz w:val="18"/>
                <w:szCs w:val="18"/>
              </w:rPr>
              <w:t>Code, Git</w:t>
            </w:r>
          </w:p>
        </w:tc>
      </w:tr>
      <w:tr w:rsidR="00B63281" w14:paraId="7ECE77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A76EF" w14:textId="77777777" w:rsidR="00B63281" w:rsidRDefault="00000000">
            <w:r>
              <w:rPr>
                <w:sz w:val="18"/>
                <w:szCs w:val="18"/>
              </w:rPr>
              <w:t>CORS_ORIGINS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156AF" w14:textId="77777777" w:rsidR="00B63281" w:rsidRDefault="00000000">
            <w:r>
              <w:rPr>
                <w:sz w:val="18"/>
                <w:szCs w:val="18"/>
              </w:rPr>
              <w:t>Environment variable</w:t>
            </w:r>
          </w:p>
        </w:tc>
        <w:tc>
          <w:tcPr>
            <w:tcW w:w="3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769B1" w14:textId="77777777" w:rsidR="00B63281" w:rsidRDefault="00000000">
            <w:r>
              <w:rPr>
                <w:sz w:val="18"/>
                <w:szCs w:val="18"/>
              </w:rPr>
              <w:t>Git (dev URLs only in settings.py)</w:t>
            </w:r>
          </w:p>
        </w:tc>
      </w:tr>
      <w:tr w:rsidR="00B63281" w14:paraId="790B4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2BFAD" w14:textId="77777777" w:rsidR="00B63281" w:rsidRDefault="00000000">
            <w:r>
              <w:rPr>
                <w:sz w:val="18"/>
                <w:szCs w:val="18"/>
              </w:rPr>
              <w:t>REDIS_URL</w:t>
            </w:r>
          </w:p>
        </w:tc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02471" w14:textId="77777777" w:rsidR="00B63281" w:rsidRDefault="00000000">
            <w:r>
              <w:rPr>
                <w:sz w:val="18"/>
                <w:szCs w:val="18"/>
              </w:rPr>
              <w:t>Environment variable</w:t>
            </w:r>
          </w:p>
        </w:tc>
        <w:tc>
          <w:tcPr>
            <w:tcW w:w="3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2DFAA" w14:textId="77777777" w:rsidR="00B63281" w:rsidRDefault="00000000">
            <w:r>
              <w:rPr>
                <w:sz w:val="18"/>
                <w:szCs w:val="18"/>
              </w:rPr>
              <w:t>Code, Git</w:t>
            </w:r>
          </w:p>
        </w:tc>
      </w:tr>
    </w:tbl>
    <w:p w14:paraId="40319DD8" w14:textId="77777777" w:rsidR="00B63281" w:rsidRDefault="00B63281">
      <w:pPr>
        <w:spacing w:after="60"/>
      </w:pPr>
    </w:p>
    <w:p w14:paraId="4A8143B5" w14:textId="77777777" w:rsidR="00B63281" w:rsidRDefault="00000000">
      <w:pPr>
        <w:spacing w:after="80"/>
      </w:pPr>
      <w:r>
        <w:t>settings.py safety mechanism — crashes in production if SECRET_KEY is not set:</w:t>
      </w:r>
    </w:p>
    <w:p w14:paraId="5C0F413B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SECRET_KEY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os.environ.get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</w:p>
    <w:p w14:paraId="5046636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'SECRET_KEY',</w:t>
      </w:r>
    </w:p>
    <w:p w14:paraId="376040A2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django</w:t>
      </w:r>
      <w:proofErr w:type="spellEnd"/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-insecure-dev-key-change-in-production' if DEBUG else None,</w:t>
      </w:r>
    </w:p>
    <w:p w14:paraId="029C550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)</w:t>
      </w:r>
    </w:p>
    <w:p w14:paraId="4275CC26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if not SECRET_KEY:</w:t>
      </w:r>
    </w:p>
    <w:p w14:paraId="3C259DE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raise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ValueError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'SECRET_KEY is required in production (DEBUG=False).')</w:t>
      </w:r>
    </w:p>
    <w:p w14:paraId="0A279E6F" w14:textId="77777777" w:rsidR="00B63281" w:rsidRDefault="00B63281">
      <w:pPr>
        <w:spacing w:after="60"/>
      </w:pPr>
    </w:p>
    <w:p w14:paraId="2CF5B0F0" w14:textId="77777777" w:rsidR="00B63281" w:rsidRDefault="00000000">
      <w:pPr>
        <w:pStyle w:val="Heading2"/>
        <w:pBdr>
          <w:bottom w:val="single" w:sz="4" w:space="1" w:color="2E75B6"/>
        </w:pBdr>
      </w:pPr>
      <w:r>
        <w:t>12.3 Git Workflow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63281" w14:paraId="396FA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ABE5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Practice</w:t>
            </w:r>
          </w:p>
        </w:tc>
        <w:tc>
          <w:tcPr>
            <w:tcW w:w="6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5FB0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B63281" w14:paraId="6F2918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81F8F" w14:textId="77777777" w:rsidR="00B63281" w:rsidRDefault="00000000">
            <w:r>
              <w:rPr>
                <w:sz w:val="18"/>
                <w:szCs w:val="18"/>
              </w:rPr>
              <w:t>No secrets in commits</w:t>
            </w:r>
          </w:p>
        </w:tc>
        <w:tc>
          <w:tcPr>
            <w:tcW w:w="6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F785C" w14:textId="77777777" w:rsidR="00B63281" w:rsidRDefault="00000000">
            <w:r>
              <w:rPr>
                <w:sz w:val="18"/>
                <w:szCs w:val="18"/>
              </w:rPr>
              <w:t xml:space="preserve">.env file </w:t>
            </w:r>
            <w:proofErr w:type="gramStart"/>
            <w:r>
              <w:rPr>
                <w:sz w:val="18"/>
                <w:szCs w:val="18"/>
              </w:rPr>
              <w:t>in .</w:t>
            </w:r>
            <w:proofErr w:type="spellStart"/>
            <w:r>
              <w:rPr>
                <w:sz w:val="18"/>
                <w:szCs w:val="18"/>
              </w:rPr>
              <w:t>gitignore</w:t>
            </w:r>
            <w:proofErr w:type="spellEnd"/>
            <w:proofErr w:type="gramEnd"/>
          </w:p>
        </w:tc>
      </w:tr>
      <w:tr w:rsidR="00B63281" w14:paraId="4AAFCE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BE660" w14:textId="77777777" w:rsidR="00B63281" w:rsidRDefault="00000000">
            <w:r>
              <w:rPr>
                <w:sz w:val="18"/>
                <w:szCs w:val="18"/>
              </w:rPr>
              <w:t>No database in Git</w:t>
            </w:r>
          </w:p>
        </w:tc>
        <w:tc>
          <w:tcPr>
            <w:tcW w:w="6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1AFBD" w14:textId="77777777" w:rsidR="00B63281" w:rsidRDefault="00000000">
            <w:r>
              <w:rPr>
                <w:sz w:val="18"/>
                <w:szCs w:val="18"/>
              </w:rPr>
              <w:t>db.sqlite3 excluded</w:t>
            </w:r>
          </w:p>
        </w:tc>
      </w:tr>
      <w:tr w:rsidR="00B63281" w14:paraId="0D3B9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9E8EB" w14:textId="77777777" w:rsidR="00B63281" w:rsidRDefault="00000000">
            <w:r>
              <w:rPr>
                <w:sz w:val="18"/>
                <w:szCs w:val="18"/>
              </w:rPr>
              <w:t>No user uploads</w:t>
            </w:r>
          </w:p>
        </w:tc>
        <w:tc>
          <w:tcPr>
            <w:tcW w:w="6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9602F" w14:textId="77777777" w:rsidR="00B63281" w:rsidRDefault="00000000">
            <w:r>
              <w:rPr>
                <w:sz w:val="18"/>
                <w:szCs w:val="18"/>
              </w:rPr>
              <w:t>media/ excluded</w:t>
            </w:r>
          </w:p>
        </w:tc>
      </w:tr>
      <w:tr w:rsidR="00B63281" w14:paraId="59891B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6EE1B" w14:textId="77777777" w:rsidR="00B63281" w:rsidRDefault="00000000">
            <w:r>
              <w:rPr>
                <w:sz w:val="18"/>
                <w:szCs w:val="18"/>
              </w:rPr>
              <w:t>No build artifacts</w:t>
            </w:r>
          </w:p>
        </w:tc>
        <w:tc>
          <w:tcPr>
            <w:tcW w:w="6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94C84" w14:textId="77777777" w:rsidR="00B63281" w:rsidRDefault="00000000">
            <w:proofErr w:type="spellStart"/>
            <w:r>
              <w:rPr>
                <w:sz w:val="18"/>
                <w:szCs w:val="18"/>
              </w:rPr>
              <w:t>staticfiles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dist</w:t>
            </w:r>
            <w:proofErr w:type="spellEnd"/>
            <w:r>
              <w:rPr>
                <w:sz w:val="18"/>
                <w:szCs w:val="18"/>
              </w:rPr>
              <w:t xml:space="preserve">/, </w:t>
            </w:r>
            <w:proofErr w:type="spellStart"/>
            <w:r>
              <w:rPr>
                <w:sz w:val="18"/>
                <w:szCs w:val="18"/>
              </w:rPr>
              <w:t>node_modules</w:t>
            </w:r>
            <w:proofErr w:type="spellEnd"/>
            <w:r>
              <w:rPr>
                <w:sz w:val="18"/>
                <w:szCs w:val="18"/>
              </w:rPr>
              <w:t>/ excluded</w:t>
            </w:r>
          </w:p>
        </w:tc>
      </w:tr>
      <w:tr w:rsidR="00B63281" w14:paraId="496DF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1824B" w14:textId="77777777" w:rsidR="00B63281" w:rsidRDefault="00000000">
            <w:r>
              <w:rPr>
                <w:sz w:val="18"/>
                <w:szCs w:val="18"/>
              </w:rPr>
              <w:t>Branch protection</w:t>
            </w:r>
          </w:p>
        </w:tc>
        <w:tc>
          <w:tcPr>
            <w:tcW w:w="6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06CE3" w14:textId="77777777" w:rsidR="00B63281" w:rsidRDefault="00000000">
            <w:r>
              <w:rPr>
                <w:sz w:val="18"/>
                <w:szCs w:val="18"/>
              </w:rPr>
              <w:t>main branch requires PR review</w:t>
            </w:r>
          </w:p>
        </w:tc>
      </w:tr>
      <w:tr w:rsidR="00B63281" w14:paraId="36F719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CAA54" w14:textId="77777777" w:rsidR="00B63281" w:rsidRDefault="00000000">
            <w:r>
              <w:rPr>
                <w:sz w:val="18"/>
                <w:szCs w:val="18"/>
              </w:rPr>
              <w:t>Feature branches</w:t>
            </w:r>
          </w:p>
        </w:tc>
        <w:tc>
          <w:tcPr>
            <w:tcW w:w="61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F100B" w14:textId="77777777" w:rsidR="00B63281" w:rsidRDefault="00000000">
            <w:r>
              <w:rPr>
                <w:sz w:val="18"/>
                <w:szCs w:val="18"/>
              </w:rPr>
              <w:t>feature/US-XX, fix/bug-name naming convention</w:t>
            </w:r>
          </w:p>
        </w:tc>
      </w:tr>
    </w:tbl>
    <w:p w14:paraId="40ABD367" w14:textId="77777777" w:rsidR="00B63281" w:rsidRDefault="00B63281">
      <w:pPr>
        <w:spacing w:after="60"/>
      </w:pPr>
    </w:p>
    <w:p w14:paraId="1AD9DDFA" w14:textId="77777777" w:rsidR="00B63281" w:rsidRDefault="00000000">
      <w:r>
        <w:br/>
      </w:r>
    </w:p>
    <w:p w14:paraId="33258534" w14:textId="77777777" w:rsidR="00B63281" w:rsidRDefault="00000000">
      <w:pPr>
        <w:pStyle w:val="Heading1"/>
        <w:shd w:val="clear" w:color="auto" w:fill="1F4E79"/>
        <w:ind w:left="160" w:right="160"/>
      </w:pPr>
      <w:r>
        <w:t>13. Deployment Security</w:t>
      </w:r>
    </w:p>
    <w:p w14:paraId="4173FD5F" w14:textId="77777777" w:rsidR="00B63281" w:rsidRDefault="00000000">
      <w:pPr>
        <w:pStyle w:val="Heading2"/>
        <w:pBdr>
          <w:bottom w:val="single" w:sz="4" w:space="1" w:color="2E75B6"/>
        </w:pBdr>
      </w:pPr>
      <w:r>
        <w:t>13.1 Render.com Infrastructure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63281" w14:paraId="52F41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0B6B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Feature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BC8C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Protection</w:t>
            </w:r>
          </w:p>
        </w:tc>
      </w:tr>
      <w:tr w:rsidR="00B63281" w14:paraId="003987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3F900" w14:textId="77777777" w:rsidR="00B63281" w:rsidRDefault="00000000">
            <w:r>
              <w:rPr>
                <w:sz w:val="18"/>
                <w:szCs w:val="18"/>
              </w:rPr>
              <w:t>SSL/TLS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46F94" w14:textId="77777777" w:rsidR="00B63281" w:rsidRDefault="00000000">
            <w:r>
              <w:rPr>
                <w:sz w:val="18"/>
                <w:szCs w:val="18"/>
              </w:rPr>
              <w:t>Automatic HTTPS via Render's managed SSL certificates</w:t>
            </w:r>
          </w:p>
        </w:tc>
      </w:tr>
      <w:tr w:rsidR="00B63281" w14:paraId="33C749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6F0FA" w14:textId="77777777" w:rsidR="00B63281" w:rsidRDefault="00000000">
            <w:r>
              <w:rPr>
                <w:sz w:val="18"/>
                <w:szCs w:val="18"/>
              </w:rPr>
              <w:t>DDoS protection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78648" w14:textId="77777777" w:rsidR="00B63281" w:rsidRDefault="00000000">
            <w:r>
              <w:rPr>
                <w:sz w:val="18"/>
                <w:szCs w:val="18"/>
              </w:rPr>
              <w:t>Render's built-in DDoS mitigation</w:t>
            </w:r>
          </w:p>
        </w:tc>
      </w:tr>
      <w:tr w:rsidR="00B63281" w14:paraId="2F8397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54388" w14:textId="77777777" w:rsidR="00B63281" w:rsidRDefault="00000000">
            <w:r>
              <w:rPr>
                <w:sz w:val="18"/>
                <w:szCs w:val="18"/>
              </w:rPr>
              <w:t>Network isolation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CB11D" w14:textId="77777777" w:rsidR="00B63281" w:rsidRDefault="00000000">
            <w:r>
              <w:rPr>
                <w:sz w:val="18"/>
                <w:szCs w:val="18"/>
              </w:rPr>
              <w:t>Database only accessible from Render internal network</w:t>
            </w:r>
          </w:p>
        </w:tc>
      </w:tr>
      <w:tr w:rsidR="00B63281" w14:paraId="090C63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22E3C" w14:textId="77777777" w:rsidR="00B63281" w:rsidRDefault="00000000">
            <w:r>
              <w:rPr>
                <w:sz w:val="18"/>
                <w:szCs w:val="18"/>
              </w:rPr>
              <w:t>Environment variables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4AC21" w14:textId="77777777" w:rsidR="00B63281" w:rsidRDefault="00000000">
            <w:r>
              <w:rPr>
                <w:sz w:val="18"/>
                <w:szCs w:val="18"/>
              </w:rPr>
              <w:t>Encrypted at rest in Render's vault</w:t>
            </w:r>
          </w:p>
        </w:tc>
      </w:tr>
      <w:tr w:rsidR="00B63281" w14:paraId="64A556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8726E" w14:textId="77777777" w:rsidR="00B63281" w:rsidRDefault="00000000">
            <w:r>
              <w:rPr>
                <w:sz w:val="18"/>
                <w:szCs w:val="18"/>
              </w:rPr>
              <w:t>Auto-deploy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ABA2E" w14:textId="77777777" w:rsidR="00B63281" w:rsidRDefault="00000000">
            <w:r>
              <w:rPr>
                <w:sz w:val="18"/>
                <w:szCs w:val="18"/>
              </w:rPr>
              <w:t>Git push → automated build + deploy (no manual SSH)</w:t>
            </w:r>
          </w:p>
        </w:tc>
      </w:tr>
      <w:tr w:rsidR="00B63281" w14:paraId="099747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17808" w14:textId="77777777" w:rsidR="00B63281" w:rsidRDefault="00000000">
            <w:r>
              <w:rPr>
                <w:sz w:val="18"/>
                <w:szCs w:val="18"/>
              </w:rPr>
              <w:t>No SSH access</w:t>
            </w:r>
          </w:p>
        </w:tc>
        <w:tc>
          <w:tcPr>
            <w:tcW w:w="6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6A365" w14:textId="77777777" w:rsidR="00B63281" w:rsidRDefault="00000000">
            <w:r>
              <w:rPr>
                <w:sz w:val="18"/>
                <w:szCs w:val="18"/>
              </w:rPr>
              <w:t>Render doesn't expose SSH — reduces attack surface</w:t>
            </w:r>
          </w:p>
        </w:tc>
      </w:tr>
    </w:tbl>
    <w:p w14:paraId="0B9A77CF" w14:textId="77777777" w:rsidR="00B63281" w:rsidRDefault="00B63281">
      <w:pPr>
        <w:spacing w:after="60"/>
      </w:pPr>
    </w:p>
    <w:p w14:paraId="3FF307AE" w14:textId="77777777" w:rsidR="00B63281" w:rsidRDefault="00000000">
      <w:pPr>
        <w:pStyle w:val="Heading2"/>
        <w:pBdr>
          <w:bottom w:val="single" w:sz="4" w:space="1" w:color="2E75B6"/>
        </w:pBdr>
      </w:pPr>
      <w:r>
        <w:t>13.2 Production Configuration (</w:t>
      </w:r>
      <w:proofErr w:type="spellStart"/>
      <w:proofErr w:type="gramStart"/>
      <w:r>
        <w:t>render.yaml</w:t>
      </w:r>
      <w:proofErr w:type="spellEnd"/>
      <w:proofErr w:type="gramEnd"/>
      <w:r>
        <w:t>)</w:t>
      </w:r>
    </w:p>
    <w:p w14:paraId="697A82FD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services:</w:t>
      </w:r>
    </w:p>
    <w:p w14:paraId="1C000984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- type: web</w:t>
      </w:r>
    </w:p>
    <w:p w14:paraId="4879CC1E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name: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plmun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-nexus-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api</w:t>
      </w:r>
      <w:proofErr w:type="spellEnd"/>
    </w:p>
    <w:p w14:paraId="03987976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runtime: python</w:t>
      </w:r>
    </w:p>
    <w:p w14:paraId="0B786030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envVars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:</w:t>
      </w:r>
    </w:p>
    <w:p w14:paraId="240ECD62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- key: SECRET_KEY</w:t>
      </w:r>
    </w:p>
    <w:p w14:paraId="66E9E810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generateValue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: true    # Render auto-generates a strong random key</w:t>
      </w:r>
    </w:p>
    <w:p w14:paraId="3678A83F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- key: DEBUG</w:t>
      </w:r>
    </w:p>
    <w:p w14:paraId="4DDB4B15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value: 'False'         # Never debug in production</w:t>
      </w:r>
    </w:p>
    <w:p w14:paraId="70DC486E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- key: DATABASE_URL</w:t>
      </w:r>
    </w:p>
    <w:p w14:paraId="4DD3A211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fromDatabase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:          # Internal secure connection</w:t>
      </w:r>
    </w:p>
    <w:p w14:paraId="4AFD34A0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name: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plmun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-nexus-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db</w:t>
      </w:r>
      <w:proofErr w:type="spellEnd"/>
    </w:p>
    <w:p w14:paraId="6ED8BEC8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property: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connectionURI</w:t>
      </w:r>
      <w:proofErr w:type="spellEnd"/>
    </w:p>
    <w:p w14:paraId="0C1BE4A3" w14:textId="77777777" w:rsidR="00B63281" w:rsidRDefault="00B63281">
      <w:pPr>
        <w:spacing w:after="60"/>
      </w:pPr>
    </w:p>
    <w:p w14:paraId="251EFCEF" w14:textId="77777777" w:rsidR="00B63281" w:rsidRDefault="00000000">
      <w:pPr>
        <w:pStyle w:val="Heading2"/>
        <w:pBdr>
          <w:bottom w:val="single" w:sz="4" w:space="1" w:color="2E75B6"/>
        </w:pBdr>
      </w:pPr>
      <w:r>
        <w:t>13.3 Build Process Security</w:t>
      </w:r>
    </w:p>
    <w:p w14:paraId="30DA2DBF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#!/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usr/bin/env bash</w:t>
      </w:r>
    </w:p>
    <w:p w14:paraId="3D19D8D2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set -o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errexit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             # Exit on ANY error — no partial deploys</w:t>
      </w:r>
    </w:p>
    <w:p w14:paraId="239FC15D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42C9D4CB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pip install -r requirements.txt   # Pinned dependencies</w:t>
      </w:r>
    </w:p>
    <w:p w14:paraId="53F53893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python manage.py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collectstatic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noinput</w:t>
      </w:r>
      <w:proofErr w:type="spellEnd"/>
    </w:p>
    <w:p w14:paraId="01884E86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python manage.py migrate          # Apply schema changes</w:t>
      </w:r>
    </w:p>
    <w:p w14:paraId="65392C77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python manage.py </w:t>
      </w:r>
      <w:proofErr w:type="spellStart"/>
      <w:r>
        <w:rPr>
          <w:rFonts w:ascii="Courier New" w:eastAsia="Courier New" w:hAnsi="Courier New" w:cs="Courier New"/>
          <w:color w:val="2E3440"/>
          <w:sz w:val="17"/>
          <w:szCs w:val="17"/>
        </w:rPr>
        <w:t>seed_admin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       # Ensure admin account exists</w:t>
      </w:r>
    </w:p>
    <w:p w14:paraId="5D6BBD80" w14:textId="77777777" w:rsidR="00B63281" w:rsidRDefault="00B63281">
      <w:pPr>
        <w:spacing w:after="60"/>
      </w:pPr>
    </w:p>
    <w:p w14:paraId="0951CEDD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set -o </w:t>
      </w:r>
      <w:proofErr w:type="spellStart"/>
      <w:r>
        <w:t>errexit</w:t>
      </w:r>
      <w:proofErr w:type="spellEnd"/>
      <w:r>
        <w:t>: If any step fails, the entire deploy is aborted</w:t>
      </w:r>
    </w:p>
    <w:p w14:paraId="2279B553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Dependencies are version-pinned in requirements.txt</w:t>
      </w:r>
    </w:p>
    <w:p w14:paraId="322DFE1B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No dev dependencies included in production</w:t>
      </w:r>
    </w:p>
    <w:p w14:paraId="297A1A31" w14:textId="77777777" w:rsidR="00B63281" w:rsidRDefault="00B63281">
      <w:pPr>
        <w:spacing w:after="60"/>
      </w:pPr>
    </w:p>
    <w:p w14:paraId="4C4B8F1C" w14:textId="77777777" w:rsidR="00B63281" w:rsidRDefault="00000000">
      <w:pPr>
        <w:pStyle w:val="Heading2"/>
        <w:pBdr>
          <w:bottom w:val="single" w:sz="4" w:space="1" w:color="2E75B6"/>
        </w:pBdr>
      </w:pPr>
      <w:r>
        <w:t>13.4 Django Debug Protection</w:t>
      </w:r>
    </w:p>
    <w:p w14:paraId="09BDFFB0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Production: DEBUG is ALWAYS False</w:t>
      </w:r>
    </w:p>
    <w:p w14:paraId="5906C699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DEBUG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os.environ.get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'DEBUG', 'False') == 'True'</w:t>
      </w:r>
    </w:p>
    <w:p w14:paraId="73FDB63E" w14:textId="77777777" w:rsidR="00B63281" w:rsidRDefault="00B63281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</w:p>
    <w:p w14:paraId="6745607B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># Production: ALLOWED_HOSTS restricts which domains can serve the app</w:t>
      </w:r>
    </w:p>
    <w:p w14:paraId="6B93478A" w14:textId="77777777" w:rsidR="00B63281" w:rsidRDefault="00000000">
      <w:pPr>
        <w:pBdr>
          <w:left w:val="single" w:sz="12" w:space="4" w:color="2E75B6"/>
        </w:pBdr>
        <w:shd w:val="clear" w:color="auto" w:fill="EEF3F8"/>
        <w:spacing w:before="30" w:after="30"/>
        <w:ind w:left="360" w:right="360"/>
      </w:pPr>
      <w:r>
        <w:rPr>
          <w:rFonts w:ascii="Courier New" w:eastAsia="Courier New" w:hAnsi="Courier New" w:cs="Courier New"/>
          <w:color w:val="2E3440"/>
          <w:sz w:val="17"/>
          <w:szCs w:val="17"/>
        </w:rPr>
        <w:t xml:space="preserve">ALLOWED_HOSTS = </w:t>
      </w:r>
      <w:proofErr w:type="spellStart"/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os.environ.get</w:t>
      </w:r>
      <w:proofErr w:type="spellEnd"/>
      <w:r>
        <w:rPr>
          <w:rFonts w:ascii="Courier New" w:eastAsia="Courier New" w:hAnsi="Courier New" w:cs="Courier New"/>
          <w:color w:val="2E3440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'ALLOWED_HOSTS', 'localhost,127.0.0.1'</w:t>
      </w:r>
      <w:proofErr w:type="gramStart"/>
      <w:r>
        <w:rPr>
          <w:rFonts w:ascii="Courier New" w:eastAsia="Courier New" w:hAnsi="Courier New" w:cs="Courier New"/>
          <w:color w:val="2E3440"/>
          <w:sz w:val="17"/>
          <w:szCs w:val="17"/>
        </w:rPr>
        <w:t>).split</w:t>
      </w:r>
      <w:proofErr w:type="gramEnd"/>
      <w:r>
        <w:rPr>
          <w:rFonts w:ascii="Courier New" w:eastAsia="Courier New" w:hAnsi="Courier New" w:cs="Courier New"/>
          <w:color w:val="2E3440"/>
          <w:sz w:val="17"/>
          <w:szCs w:val="17"/>
        </w:rPr>
        <w:t>(',')</w:t>
      </w:r>
    </w:p>
    <w:p w14:paraId="0C2C78D0" w14:textId="77777777" w:rsidR="00B63281" w:rsidRDefault="00B63281">
      <w:pPr>
        <w:spacing w:after="60"/>
      </w:pPr>
    </w:p>
    <w:p w14:paraId="21238AD2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DEBUG=False prevents stack traces, SQL queries, and settings from leaking in error pages</w:t>
      </w:r>
    </w:p>
    <w:p w14:paraId="6B916A29" w14:textId="77777777" w:rsidR="00B63281" w:rsidRDefault="00000000">
      <w:pPr>
        <w:pStyle w:val="ListParagraph"/>
        <w:numPr>
          <w:ilvl w:val="0"/>
          <w:numId w:val="2"/>
        </w:numPr>
        <w:spacing w:after="60"/>
      </w:pPr>
      <w:r>
        <w:t>ALLOWED_HOSTS prevents host header attacks</w:t>
      </w:r>
    </w:p>
    <w:p w14:paraId="44A298DC" w14:textId="77777777" w:rsidR="00B63281" w:rsidRDefault="00B63281">
      <w:pPr>
        <w:spacing w:after="60"/>
      </w:pPr>
    </w:p>
    <w:p w14:paraId="2CCF1467" w14:textId="77777777" w:rsidR="00B63281" w:rsidRDefault="00000000">
      <w:r>
        <w:br/>
      </w:r>
    </w:p>
    <w:p w14:paraId="1F4E7D26" w14:textId="77777777" w:rsidR="00B63281" w:rsidRDefault="00000000">
      <w:pPr>
        <w:pStyle w:val="Heading1"/>
        <w:shd w:val="clear" w:color="auto" w:fill="1F4E79"/>
        <w:ind w:left="160" w:right="160"/>
      </w:pPr>
      <w:r>
        <w:lastRenderedPageBreak/>
        <w:t>14. Security Testing Results</w:t>
      </w:r>
    </w:p>
    <w:p w14:paraId="2123EA75" w14:textId="77777777" w:rsidR="00B63281" w:rsidRDefault="00000000">
      <w:pPr>
        <w:pStyle w:val="Heading2"/>
        <w:pBdr>
          <w:bottom w:val="single" w:sz="4" w:space="1" w:color="2E75B6"/>
        </w:pBdr>
      </w:pPr>
      <w:r>
        <w:t>14.1 Authentication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2800"/>
        <w:gridCol w:w="1760"/>
      </w:tblGrid>
      <w:tr w:rsidR="00B63281" w14:paraId="18677C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413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324C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4F5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E217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B63281" w14:paraId="48FC7C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B37A1" w14:textId="77777777" w:rsidR="00B63281" w:rsidRDefault="00000000">
            <w:r>
              <w:rPr>
                <w:sz w:val="18"/>
                <w:szCs w:val="18"/>
              </w:rPr>
              <w:t>Valid login with email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203A4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2707C" w14:textId="77777777" w:rsidR="00B63281" w:rsidRDefault="00000000">
            <w:r>
              <w:rPr>
                <w:sz w:val="18"/>
                <w:szCs w:val="18"/>
              </w:rPr>
              <w:t>200 + JWT tokens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230F1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67F861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313C2" w14:textId="77777777" w:rsidR="00B63281" w:rsidRDefault="00000000">
            <w:r>
              <w:rPr>
                <w:sz w:val="18"/>
                <w:szCs w:val="18"/>
              </w:rPr>
              <w:t>Valid login with username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9AEE7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79AF4" w14:textId="77777777" w:rsidR="00B63281" w:rsidRDefault="00000000">
            <w:r>
              <w:rPr>
                <w:sz w:val="18"/>
                <w:szCs w:val="18"/>
              </w:rPr>
              <w:t>200 + JWT tokens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03D9C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5B71C0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68D7F" w14:textId="77777777" w:rsidR="00B63281" w:rsidRDefault="00000000">
            <w:r>
              <w:rPr>
                <w:sz w:val="18"/>
                <w:szCs w:val="18"/>
              </w:rPr>
              <w:t>Login with wrong password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F0E76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AB017" w14:textId="77777777" w:rsidR="00B63281" w:rsidRDefault="00000000">
            <w:r>
              <w:rPr>
                <w:sz w:val="18"/>
                <w:szCs w:val="18"/>
              </w:rPr>
              <w:t>401 Unauthorized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2396C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2EC383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76C2E" w14:textId="77777777" w:rsidR="00B63281" w:rsidRDefault="00000000">
            <w:r>
              <w:rPr>
                <w:sz w:val="18"/>
                <w:szCs w:val="18"/>
              </w:rPr>
              <w:t>Login with non-existent email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DE112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70DD" w14:textId="77777777" w:rsidR="00B63281" w:rsidRDefault="00000000">
            <w:r>
              <w:rPr>
                <w:sz w:val="18"/>
                <w:szCs w:val="18"/>
              </w:rPr>
              <w:t>401 Unauthorized (no email leak)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6BBE9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73A366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E4102" w14:textId="77777777" w:rsidR="00B63281" w:rsidRDefault="00000000">
            <w:r>
              <w:rPr>
                <w:sz w:val="18"/>
                <w:szCs w:val="18"/>
              </w:rPr>
              <w:t>Access protected endpoint without token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0AF25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C1697" w14:textId="77777777" w:rsidR="00B63281" w:rsidRDefault="00000000">
            <w:r>
              <w:rPr>
                <w:sz w:val="18"/>
                <w:szCs w:val="18"/>
              </w:rPr>
              <w:t>401 Unauthorized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B6F8E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43452E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143F8" w14:textId="77777777" w:rsidR="00B63281" w:rsidRDefault="00000000">
            <w:r>
              <w:rPr>
                <w:sz w:val="18"/>
                <w:szCs w:val="18"/>
              </w:rPr>
              <w:t>Access with expired access token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96E6B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DB2DF" w14:textId="77777777" w:rsidR="00B63281" w:rsidRDefault="00000000">
            <w:r>
              <w:rPr>
                <w:sz w:val="18"/>
                <w:szCs w:val="18"/>
              </w:rPr>
              <w:t>Auto-refresh via interceptor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3F119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56F700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870C2" w14:textId="77777777" w:rsidR="00B63281" w:rsidRDefault="00000000">
            <w:r>
              <w:rPr>
                <w:sz w:val="18"/>
                <w:szCs w:val="18"/>
              </w:rPr>
              <w:t>Access with expired refresh token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A9BF1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D41BF" w14:textId="77777777" w:rsidR="00B63281" w:rsidRDefault="00000000">
            <w:r>
              <w:rPr>
                <w:sz w:val="18"/>
                <w:szCs w:val="18"/>
              </w:rPr>
              <w:t>Logout + redirect to /login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00404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5663EE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E4EFB" w14:textId="77777777" w:rsidR="00B63281" w:rsidRDefault="00000000">
            <w:r>
              <w:rPr>
                <w:sz w:val="18"/>
                <w:szCs w:val="18"/>
              </w:rPr>
              <w:t>Login with invalid token format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8D975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B5B62" w14:textId="77777777" w:rsidR="00B63281" w:rsidRDefault="00000000">
            <w:r>
              <w:rPr>
                <w:sz w:val="18"/>
                <w:szCs w:val="18"/>
              </w:rPr>
              <w:t>401 Unauthorized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D9E70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2D93C7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CC1D9" w14:textId="77777777" w:rsidR="00B63281" w:rsidRDefault="00000000">
            <w:r>
              <w:rPr>
                <w:sz w:val="18"/>
                <w:szCs w:val="18"/>
              </w:rPr>
              <w:t>Token rotation on refresh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58E08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6877A" w14:textId="77777777" w:rsidR="00B63281" w:rsidRDefault="00000000">
            <w:r>
              <w:rPr>
                <w:sz w:val="18"/>
                <w:szCs w:val="18"/>
              </w:rPr>
              <w:t>New access + new refresh returned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7FA22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5FEA98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E9787" w14:textId="77777777" w:rsidR="00B63281" w:rsidRDefault="00000000">
            <w:r>
              <w:rPr>
                <w:sz w:val="18"/>
                <w:szCs w:val="18"/>
              </w:rPr>
              <w:t>Old refresh token after rotation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7CB51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FC1E2" w14:textId="77777777" w:rsidR="00B63281" w:rsidRDefault="00000000">
            <w:r>
              <w:rPr>
                <w:sz w:val="18"/>
                <w:szCs w:val="18"/>
              </w:rPr>
              <w:t>401 (blacklisted)</w:t>
            </w:r>
          </w:p>
        </w:tc>
        <w:tc>
          <w:tcPr>
            <w:tcW w:w="17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DE4AD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</w:tbl>
    <w:p w14:paraId="45D88823" w14:textId="77777777" w:rsidR="00B63281" w:rsidRDefault="00B63281">
      <w:pPr>
        <w:spacing w:after="60"/>
      </w:pPr>
    </w:p>
    <w:p w14:paraId="1EEB76E4" w14:textId="77777777" w:rsidR="00B63281" w:rsidRDefault="00000000">
      <w:pPr>
        <w:pStyle w:val="Heading2"/>
        <w:pBdr>
          <w:bottom w:val="single" w:sz="4" w:space="1" w:color="2E75B6"/>
        </w:pBdr>
      </w:pPr>
      <w:r>
        <w:t>14.2 Authorization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2500"/>
        <w:gridCol w:w="1660"/>
      </w:tblGrid>
      <w:tr w:rsidR="00B63281" w14:paraId="62C68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C9F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F679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4437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DE0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B63281" w14:paraId="3252CC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72243" w14:textId="77777777" w:rsidR="00B63281" w:rsidRDefault="00000000">
            <w:r>
              <w:rPr>
                <w:sz w:val="18"/>
                <w:szCs w:val="18"/>
              </w:rPr>
              <w:t>Student accessing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A47D8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30BB4" w14:textId="77777777" w:rsidR="00B63281" w:rsidRDefault="00000000">
            <w:r>
              <w:rPr>
                <w:sz w:val="18"/>
                <w:szCs w:val="18"/>
              </w:rPr>
              <w:t>403 Forbidden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4B0E4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11C63B1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21ADB" w14:textId="77777777" w:rsidR="00B63281" w:rsidRDefault="00000000">
            <w:r>
              <w:rPr>
                <w:sz w:val="18"/>
                <w:szCs w:val="18"/>
              </w:rPr>
              <w:t>Student accessing other user's requests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D0485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34EA9" w14:textId="77777777" w:rsidR="00B63281" w:rsidRDefault="00000000">
            <w:r>
              <w:rPr>
                <w:sz w:val="18"/>
                <w:szCs w:val="18"/>
              </w:rPr>
              <w:t>Returns empty (filtered)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D9C69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292A79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5BE1D" w14:textId="77777777" w:rsidR="00B63281" w:rsidRDefault="00000000">
            <w:r>
              <w:rPr>
                <w:sz w:val="18"/>
                <w:szCs w:val="18"/>
              </w:rPr>
              <w:t>Faculty adding inventory item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B59CB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092F2" w14:textId="77777777" w:rsidR="00B63281" w:rsidRDefault="00000000">
            <w:r>
              <w:rPr>
                <w:sz w:val="18"/>
                <w:szCs w:val="18"/>
              </w:rPr>
              <w:t>403 Forbidden (requires Staff)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20B5A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5DD23F8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F7BD9" w14:textId="77777777" w:rsidR="00B63281" w:rsidRDefault="00000000">
            <w:r>
              <w:rPr>
                <w:sz w:val="18"/>
                <w:szCs w:val="18"/>
              </w:rPr>
              <w:t>Student adding inventory item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F0D85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6916A" w14:textId="77777777" w:rsidR="00B63281" w:rsidRDefault="00000000">
            <w:r>
              <w:rPr>
                <w:sz w:val="18"/>
                <w:szCs w:val="18"/>
              </w:rPr>
              <w:t>403 Forbidden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57124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439DB22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FD61" w14:textId="77777777" w:rsidR="00B63281" w:rsidRDefault="00000000">
            <w:r>
              <w:rPr>
                <w:sz w:val="18"/>
                <w:szCs w:val="18"/>
              </w:rPr>
              <w:t>Staff adding inventory item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1676D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99DBB" w14:textId="77777777" w:rsidR="00B63281" w:rsidRDefault="00000000">
            <w:r>
              <w:rPr>
                <w:sz w:val="18"/>
                <w:szCs w:val="18"/>
              </w:rPr>
              <w:t>201 Created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506AC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5330A7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84874" w14:textId="77777777" w:rsidR="00B63281" w:rsidRDefault="00000000">
            <w:r>
              <w:rPr>
                <w:sz w:val="18"/>
                <w:szCs w:val="18"/>
              </w:rPr>
              <w:t>Staff approving request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04C28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64EFC" w14:textId="77777777" w:rsidR="00B63281" w:rsidRDefault="00000000">
            <w:r>
              <w:rPr>
                <w:sz w:val="18"/>
                <w:szCs w:val="18"/>
              </w:rPr>
              <w:t>200 OK, status changed + stock deducted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0D2B7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2612F99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46447" w14:textId="77777777" w:rsidR="00B63281" w:rsidRDefault="00000000">
            <w:r>
              <w:rPr>
                <w:sz w:val="18"/>
                <w:szCs w:val="18"/>
              </w:rPr>
              <w:t>Faculty approving request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7BC21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90AA5" w14:textId="77777777" w:rsidR="00B63281" w:rsidRDefault="00000000">
            <w:r>
              <w:rPr>
                <w:sz w:val="18"/>
                <w:szCs w:val="18"/>
              </w:rPr>
              <w:t>403 Forbidden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A0873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4902AB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D2F0E" w14:textId="77777777" w:rsidR="00B63281" w:rsidRDefault="00000000">
            <w:r>
              <w:rPr>
                <w:sz w:val="18"/>
                <w:szCs w:val="18"/>
              </w:rPr>
              <w:t>Staff approving own request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2FDD5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0B4BD" w14:textId="77777777" w:rsidR="00B63281" w:rsidRDefault="00000000">
            <w:r>
              <w:rPr>
                <w:sz w:val="18"/>
                <w:szCs w:val="18"/>
              </w:rPr>
              <w:t>403 You cannot approve your own request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280C4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442584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3A457" w14:textId="77777777" w:rsidR="00B63281" w:rsidRDefault="00000000">
            <w:r>
              <w:rPr>
                <w:sz w:val="18"/>
                <w:szCs w:val="18"/>
              </w:rPr>
              <w:t>Admin accessing audit logs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44386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F1BB6" w14:textId="77777777" w:rsidR="00B63281" w:rsidRDefault="00000000">
            <w:r>
              <w:rPr>
                <w:sz w:val="18"/>
                <w:szCs w:val="18"/>
              </w:rPr>
              <w:t>200 OK, log data returned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6D927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08806B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1AE0D" w14:textId="77777777" w:rsidR="00B63281" w:rsidRDefault="00000000">
            <w:r>
              <w:rPr>
                <w:sz w:val="18"/>
                <w:szCs w:val="18"/>
              </w:rPr>
              <w:t>Staff accessing audit logs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F2361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D276A" w14:textId="77777777" w:rsidR="00B63281" w:rsidRDefault="00000000">
            <w:r>
              <w:rPr>
                <w:sz w:val="18"/>
                <w:szCs w:val="18"/>
              </w:rPr>
              <w:t>403 Forbidden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DEBEA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54D690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A2229" w14:textId="77777777" w:rsidR="00B63281" w:rsidRDefault="00000000">
            <w:r>
              <w:rPr>
                <w:sz w:val="18"/>
                <w:szCs w:val="18"/>
              </w:rPr>
              <w:t>Requester returning own borrow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D4494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CB8C1" w14:textId="77777777" w:rsidR="00B63281" w:rsidRDefault="00000000">
            <w:r>
              <w:rPr>
                <w:sz w:val="18"/>
                <w:szCs w:val="18"/>
              </w:rPr>
              <w:t>200 OK, status RETURNED, stock restored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8BFE5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381CBB0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B15EC" w14:textId="77777777" w:rsidR="00B63281" w:rsidRDefault="00000000">
            <w:r>
              <w:rPr>
                <w:sz w:val="18"/>
                <w:szCs w:val="18"/>
              </w:rPr>
              <w:t>Direct API call bypassing frontend role gate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4DD37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7890F" w14:textId="77777777" w:rsidR="00B63281" w:rsidRDefault="00000000">
            <w:r>
              <w:rPr>
                <w:sz w:val="18"/>
                <w:szCs w:val="18"/>
              </w:rPr>
              <w:t>403 from backend permission class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1C484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</w:tbl>
    <w:p w14:paraId="41406C96" w14:textId="77777777" w:rsidR="00B63281" w:rsidRDefault="00B63281">
      <w:pPr>
        <w:spacing w:after="60"/>
      </w:pPr>
    </w:p>
    <w:p w14:paraId="5F929D4B" w14:textId="77777777" w:rsidR="00B63281" w:rsidRDefault="00000000">
      <w:pPr>
        <w:pStyle w:val="Heading2"/>
        <w:pBdr>
          <w:bottom w:val="single" w:sz="4" w:space="1" w:color="2E75B6"/>
        </w:pBdr>
      </w:pPr>
      <w:r>
        <w:t>14.3 Brute Force &amp; Rate Limiting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2500"/>
        <w:gridCol w:w="1660"/>
      </w:tblGrid>
      <w:tr w:rsidR="00B63281" w14:paraId="15EE1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282E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Test Case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2FB2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A85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E20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B63281" w14:paraId="1D03F2C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D7528" w14:textId="77777777" w:rsidR="00B63281" w:rsidRDefault="00000000">
            <w:r>
              <w:rPr>
                <w:sz w:val="18"/>
                <w:szCs w:val="18"/>
              </w:rPr>
              <w:t>11th login attempt in 1 minute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46B47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46447" w14:textId="77777777" w:rsidR="00B63281" w:rsidRDefault="00000000">
            <w:r>
              <w:rPr>
                <w:sz w:val="18"/>
                <w:szCs w:val="18"/>
              </w:rPr>
              <w:t>429 Too Many Requests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7B768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44E56B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5F956" w14:textId="77777777" w:rsidR="00B63281" w:rsidRDefault="00000000">
            <w:r>
              <w:rPr>
                <w:sz w:val="18"/>
                <w:szCs w:val="18"/>
              </w:rPr>
              <w:t>6th registration in 1 hour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B3CCC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82ECF" w14:textId="77777777" w:rsidR="00B63281" w:rsidRDefault="00000000">
            <w:r>
              <w:rPr>
                <w:sz w:val="18"/>
                <w:szCs w:val="18"/>
              </w:rPr>
              <w:t>429 Too Many Requests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886BA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233858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6F29C" w14:textId="77777777" w:rsidR="00B63281" w:rsidRDefault="00000000">
            <w:r>
              <w:rPr>
                <w:sz w:val="18"/>
                <w:szCs w:val="18"/>
              </w:rPr>
              <w:t xml:space="preserve">Rate-limited attempt logged in </w:t>
            </w:r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61E12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C5263" w14:textId="77777777" w:rsidR="00B63281" w:rsidRDefault="00000000">
            <w:proofErr w:type="spellStart"/>
            <w:r>
              <w:rPr>
                <w:sz w:val="18"/>
                <w:szCs w:val="18"/>
              </w:rPr>
              <w:t>AuditLog</w:t>
            </w:r>
            <w:proofErr w:type="spellEnd"/>
            <w:r>
              <w:rPr>
                <w:sz w:val="18"/>
                <w:szCs w:val="18"/>
              </w:rPr>
              <w:t xml:space="preserve"> entry with Rate-limited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15C21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2EDC103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078EA" w14:textId="77777777" w:rsidR="00B63281" w:rsidRDefault="00000000">
            <w:r>
              <w:rPr>
                <w:sz w:val="18"/>
                <w:szCs w:val="18"/>
              </w:rPr>
              <w:t>Frontend lockout after 5 fails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B7C54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D7BC2" w14:textId="77777777" w:rsidR="00B63281" w:rsidRDefault="00000000">
            <w:r>
              <w:rPr>
                <w:sz w:val="18"/>
                <w:szCs w:val="18"/>
              </w:rPr>
              <w:t>Countdown timer, form disabled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181C4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169E0E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63FC1" w14:textId="77777777" w:rsidR="00B63281" w:rsidRDefault="00000000">
            <w:r>
              <w:rPr>
                <w:sz w:val="18"/>
                <w:szCs w:val="18"/>
              </w:rPr>
              <w:t>Progressive lockout escalation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8B70A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2D1FF" w14:textId="77777777" w:rsidR="00B63281" w:rsidRDefault="00000000">
            <w:r>
              <w:rPr>
                <w:sz w:val="18"/>
                <w:szCs w:val="18"/>
              </w:rPr>
              <w:t>30s → 1min → 5min tiers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F1BE6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</w:tbl>
    <w:p w14:paraId="489E9346" w14:textId="77777777" w:rsidR="00B63281" w:rsidRDefault="00B63281">
      <w:pPr>
        <w:spacing w:after="60"/>
      </w:pPr>
    </w:p>
    <w:p w14:paraId="0684B14F" w14:textId="77777777" w:rsidR="00B63281" w:rsidRDefault="00000000">
      <w:pPr>
        <w:pStyle w:val="Heading2"/>
        <w:pBdr>
          <w:bottom w:val="single" w:sz="4" w:space="1" w:color="2E75B6"/>
        </w:pBdr>
      </w:pPr>
      <w:r>
        <w:t>14.4 Input Validation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4"/>
        <w:gridCol w:w="1361"/>
        <w:gridCol w:w="2731"/>
        <w:gridCol w:w="1594"/>
      </w:tblGrid>
      <w:tr w:rsidR="00B63281" w14:paraId="4CC59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E51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52F7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7A7DE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DD32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B63281" w14:paraId="68C233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A9201" w14:textId="77777777" w:rsidR="00B63281" w:rsidRDefault="00000000">
            <w:r>
              <w:rPr>
                <w:sz w:val="18"/>
                <w:szCs w:val="18"/>
              </w:rPr>
              <w:t>SQL injection in search field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00C27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EFB34" w14:textId="77777777" w:rsidR="00B63281" w:rsidRDefault="00000000">
            <w:r>
              <w:rPr>
                <w:sz w:val="18"/>
                <w:szCs w:val="18"/>
              </w:rPr>
              <w:t>ORM safely parameterizes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7B4DC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743065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D6EBE" w14:textId="77777777" w:rsidR="00B63281" w:rsidRDefault="00000000">
            <w:r>
              <w:rPr>
                <w:sz w:val="18"/>
                <w:szCs w:val="18"/>
              </w:rPr>
              <w:t>XSS &lt;script&gt;alert(</w:t>
            </w:r>
            <w:proofErr w:type="gramStart"/>
            <w:r>
              <w:rPr>
                <w:sz w:val="18"/>
                <w:szCs w:val="18"/>
              </w:rPr>
              <w:t>1)&lt;</w:t>
            </w:r>
            <w:proofErr w:type="gramEnd"/>
            <w:r>
              <w:rPr>
                <w:sz w:val="18"/>
                <w:szCs w:val="18"/>
              </w:rPr>
              <w:t>/script&gt; in item name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E62B7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DCB57" w14:textId="77777777" w:rsidR="00B63281" w:rsidRDefault="00000000">
            <w:r>
              <w:rPr>
                <w:sz w:val="18"/>
                <w:szCs w:val="18"/>
              </w:rPr>
              <w:t>Escaped by React, stored as plain text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9FAD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185E298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0F46C" w14:textId="77777777" w:rsidR="00B63281" w:rsidRDefault="00000000">
            <w:r>
              <w:rPr>
                <w:sz w:val="18"/>
                <w:szCs w:val="18"/>
              </w:rPr>
              <w:t>Empty password on registration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DE053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3AB31" w14:textId="77777777" w:rsidR="00B63281" w:rsidRDefault="00000000">
            <w:r>
              <w:rPr>
                <w:sz w:val="18"/>
                <w:szCs w:val="18"/>
              </w:rPr>
              <w:t>400 validation error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B44E1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2F33BA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D00CE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Password = 12345678 (common)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BEF8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F0BBB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 xml:space="preserve">Rejected by </w:t>
            </w:r>
            <w:proofErr w:type="spellStart"/>
            <w:r>
              <w:rPr>
                <w:b/>
                <w:bCs/>
                <w:color w:val="1E6B3C"/>
                <w:sz w:val="18"/>
                <w:szCs w:val="18"/>
              </w:rPr>
              <w:t>CommonPasswordValidator</w:t>
            </w:r>
            <w:proofErr w:type="spellEnd"/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1E465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7857E4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569E0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Password = username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B9875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49181" w14:textId="77777777" w:rsidR="00B63281" w:rsidRDefault="00000000">
            <w:r>
              <w:rPr>
                <w:sz w:val="18"/>
                <w:szCs w:val="18"/>
              </w:rPr>
              <w:t xml:space="preserve">Rejected by </w:t>
            </w:r>
            <w:proofErr w:type="spellStart"/>
            <w:r>
              <w:rPr>
                <w:sz w:val="18"/>
                <w:szCs w:val="18"/>
              </w:rPr>
              <w:t>UserAttributeSimilarityValidator</w:t>
            </w:r>
            <w:proofErr w:type="spellEnd"/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EC2E6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5210EA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40764" w14:textId="77777777" w:rsidR="00B63281" w:rsidRDefault="00000000">
            <w:r>
              <w:rPr>
                <w:sz w:val="18"/>
                <w:szCs w:val="18"/>
              </w:rPr>
              <w:t>Negative quantity in request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C7326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A6142" w14:textId="77777777" w:rsidR="00B63281" w:rsidRDefault="00000000">
            <w:r>
              <w:rPr>
                <w:sz w:val="18"/>
                <w:szCs w:val="18"/>
              </w:rPr>
              <w:t xml:space="preserve">Rejected by </w:t>
            </w:r>
            <w:proofErr w:type="spellStart"/>
            <w:r>
              <w:rPr>
                <w:sz w:val="18"/>
                <w:szCs w:val="18"/>
              </w:rPr>
              <w:t>PositiveIntegerField</w:t>
            </w:r>
            <w:proofErr w:type="spellEnd"/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1DC64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232A4B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D85C" w14:textId="77777777" w:rsidR="00B63281" w:rsidRDefault="00000000">
            <w:r>
              <w:rPr>
                <w:sz w:val="18"/>
                <w:szCs w:val="18"/>
              </w:rPr>
              <w:t>Invalid role value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6375B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69AA9" w14:textId="77777777" w:rsidR="00B63281" w:rsidRDefault="00000000">
            <w:r>
              <w:rPr>
                <w:sz w:val="18"/>
                <w:szCs w:val="18"/>
              </w:rPr>
              <w:t xml:space="preserve">Rejected by </w:t>
            </w:r>
            <w:proofErr w:type="spellStart"/>
            <w:r>
              <w:rPr>
                <w:sz w:val="18"/>
                <w:szCs w:val="18"/>
              </w:rPr>
              <w:t>TextChoices</w:t>
            </w:r>
            <w:proofErr w:type="spellEnd"/>
            <w:r>
              <w:rPr>
                <w:sz w:val="18"/>
                <w:szCs w:val="18"/>
              </w:rPr>
              <w:t xml:space="preserve"> validation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8484C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</w:tbl>
    <w:p w14:paraId="28A5EAF0" w14:textId="77777777" w:rsidR="00B63281" w:rsidRDefault="00B63281">
      <w:pPr>
        <w:spacing w:after="60"/>
      </w:pPr>
    </w:p>
    <w:p w14:paraId="0032D0C8" w14:textId="77777777" w:rsidR="00B63281" w:rsidRDefault="00000000">
      <w:pPr>
        <w:pStyle w:val="Heading2"/>
        <w:pBdr>
          <w:bottom w:val="single" w:sz="4" w:space="1" w:color="2E75B6"/>
        </w:pBdr>
      </w:pPr>
      <w:r>
        <w:t>14.5 File Upload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2500"/>
        <w:gridCol w:w="1660"/>
      </w:tblGrid>
      <w:tr w:rsidR="00B63281" w14:paraId="4DF80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4918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FFA7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7B0A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1284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B63281" w14:paraId="791703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2D619" w14:textId="77777777" w:rsidR="00B63281" w:rsidRDefault="00000000">
            <w:r>
              <w:rPr>
                <w:sz w:val="18"/>
                <w:szCs w:val="18"/>
              </w:rPr>
              <w:t>Upload .exe file as avatar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C5306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9F422" w14:textId="77777777" w:rsidR="00B63281" w:rsidRDefault="00000000">
            <w:r>
              <w:rPr>
                <w:sz w:val="18"/>
                <w:szCs w:val="18"/>
              </w:rPr>
              <w:t xml:space="preserve">400: Only JPEG, PNG, and 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r>
              <w:rPr>
                <w:sz w:val="18"/>
                <w:szCs w:val="18"/>
              </w:rPr>
              <w:t xml:space="preserve"> allowed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785DA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41D389B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47A30" w14:textId="77777777" w:rsidR="00B63281" w:rsidRDefault="00000000">
            <w:r>
              <w:rPr>
                <w:sz w:val="18"/>
                <w:szCs w:val="18"/>
              </w:rPr>
              <w:t>Upload 10MB image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0266D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F1D22" w14:textId="77777777" w:rsidR="00B63281" w:rsidRDefault="00000000">
            <w:r>
              <w:rPr>
                <w:sz w:val="18"/>
                <w:szCs w:val="18"/>
              </w:rPr>
              <w:t>400: Image must be smaller than 5 MB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D83BB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038B45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79AE1" w14:textId="77777777" w:rsidR="00B63281" w:rsidRDefault="00000000">
            <w:r>
              <w:rPr>
                <w:sz w:val="18"/>
                <w:szCs w:val="18"/>
              </w:rPr>
              <w:t>Upload .</w:t>
            </w:r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file renamed to .jpg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DA2AD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680EB" w14:textId="77777777" w:rsidR="00B63281" w:rsidRDefault="00000000">
            <w:r>
              <w:rPr>
                <w:sz w:val="18"/>
                <w:szCs w:val="18"/>
              </w:rPr>
              <w:t>Rejected by MIME type check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C8871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798B44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30911" w14:textId="77777777" w:rsidR="00B63281" w:rsidRDefault="00000000">
            <w:r>
              <w:rPr>
                <w:sz w:val="18"/>
                <w:szCs w:val="18"/>
              </w:rPr>
              <w:t>Upload valid JPEG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F99EE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1279D" w14:textId="77777777" w:rsidR="00B63281" w:rsidRDefault="00000000">
            <w:r>
              <w:rPr>
                <w:sz w:val="18"/>
                <w:szCs w:val="18"/>
              </w:rPr>
              <w:t>200: Avatar updated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977F2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</w:tbl>
    <w:p w14:paraId="6ECDB8D4" w14:textId="77777777" w:rsidR="00B63281" w:rsidRDefault="00B63281">
      <w:pPr>
        <w:spacing w:after="60"/>
      </w:pPr>
    </w:p>
    <w:p w14:paraId="6538A11D" w14:textId="77777777" w:rsidR="00B63281" w:rsidRDefault="00000000">
      <w:pPr>
        <w:pStyle w:val="Heading2"/>
        <w:pBdr>
          <w:bottom w:val="single" w:sz="4" w:space="1" w:color="2E75B6"/>
        </w:pBdr>
      </w:pPr>
      <w:r>
        <w:t>14.6 Session &amp; Timeout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2500"/>
        <w:gridCol w:w="1660"/>
      </w:tblGrid>
      <w:tr w:rsidR="00B63281" w14:paraId="75B11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B85E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B807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C22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40CE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B63281" w14:paraId="20402F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D2DA8" w14:textId="77777777" w:rsidR="00B63281" w:rsidRDefault="00000000">
            <w:r>
              <w:rPr>
                <w:sz w:val="18"/>
                <w:szCs w:val="18"/>
              </w:rPr>
              <w:t>30 minutes idle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D3B4E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8FECC" w14:textId="77777777" w:rsidR="00B63281" w:rsidRDefault="00000000">
            <w:r>
              <w:rPr>
                <w:sz w:val="18"/>
                <w:szCs w:val="18"/>
              </w:rPr>
              <w:t>Automatic logout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39B79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7A42AA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49477" w14:textId="77777777" w:rsidR="00B63281" w:rsidRDefault="00000000">
            <w:r>
              <w:rPr>
                <w:sz w:val="18"/>
                <w:szCs w:val="18"/>
              </w:rPr>
              <w:t>User interaction resets timer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09084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4F863" w14:textId="77777777" w:rsidR="00B63281" w:rsidRDefault="00000000">
            <w:r>
              <w:rPr>
                <w:sz w:val="18"/>
                <w:szCs w:val="18"/>
              </w:rPr>
              <w:t>Timer restarted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9BF09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13B919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91E68" w14:textId="77777777" w:rsidR="00B63281" w:rsidRDefault="00000000">
            <w:r>
              <w:rPr>
                <w:sz w:val="18"/>
                <w:szCs w:val="18"/>
              </w:rPr>
              <w:t>Tab hidden 35 minutes, reopened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06AE7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1E1B4" w14:textId="77777777" w:rsidR="00B63281" w:rsidRDefault="00000000">
            <w:r>
              <w:rPr>
                <w:sz w:val="18"/>
                <w:szCs w:val="18"/>
              </w:rPr>
              <w:t>Immediate logout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CA2A9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5004B40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C1B4D" w14:textId="77777777" w:rsidR="00B63281" w:rsidRDefault="00000000">
            <w:r>
              <w:rPr>
                <w:sz w:val="18"/>
                <w:szCs w:val="18"/>
              </w:rPr>
              <w:lastRenderedPageBreak/>
              <w:t>Tab hidden 10 minutes, reopened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036A2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CC0A4" w14:textId="77777777" w:rsidR="00B63281" w:rsidRDefault="00000000">
            <w:r>
              <w:rPr>
                <w:sz w:val="18"/>
                <w:szCs w:val="18"/>
              </w:rPr>
              <w:t>Timer resumes with remaining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71A9D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</w:tbl>
    <w:p w14:paraId="5F7A6254" w14:textId="77777777" w:rsidR="00B63281" w:rsidRDefault="00B63281">
      <w:pPr>
        <w:spacing w:after="60"/>
      </w:pPr>
    </w:p>
    <w:p w14:paraId="751B13CB" w14:textId="77777777" w:rsidR="00B63281" w:rsidRDefault="00000000">
      <w:pPr>
        <w:pStyle w:val="Heading2"/>
        <w:pBdr>
          <w:bottom w:val="single" w:sz="4" w:space="1" w:color="2E75B6"/>
        </w:pBdr>
      </w:pPr>
      <w:r>
        <w:t>14.7 HTTP Security Header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1500"/>
        <w:gridCol w:w="2460"/>
      </w:tblGrid>
      <w:tr w:rsidR="00B63281" w14:paraId="6A2E4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4670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Header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FB8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Test Method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00E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24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607C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Value Correct</w:t>
            </w:r>
          </w:p>
        </w:tc>
      </w:tr>
      <w:tr w:rsidR="00B63281" w14:paraId="0DDF99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E8E99" w14:textId="77777777" w:rsidR="00B63281" w:rsidRDefault="00000000">
            <w:r>
              <w:rPr>
                <w:sz w:val="18"/>
                <w:szCs w:val="18"/>
              </w:rPr>
              <w:t>Content-Security-Policy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1382E" w14:textId="77777777" w:rsidR="00B63281" w:rsidRDefault="00000000">
            <w:r>
              <w:rPr>
                <w:sz w:val="18"/>
                <w:szCs w:val="18"/>
              </w:rPr>
              <w:t>Browser DevTools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52A2F" w14:textId="77777777" w:rsidR="00B63281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24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00F17" w14:textId="77777777" w:rsidR="00B63281" w:rsidRDefault="00000000">
            <w:r>
              <w:rPr>
                <w:sz w:val="18"/>
                <w:szCs w:val="18"/>
              </w:rPr>
              <w:t>✅</w:t>
            </w:r>
          </w:p>
        </w:tc>
      </w:tr>
      <w:tr w:rsidR="00B63281" w14:paraId="4EDE32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C5EDF" w14:textId="77777777" w:rsidR="00B63281" w:rsidRDefault="00000000">
            <w:r>
              <w:rPr>
                <w:sz w:val="18"/>
                <w:szCs w:val="18"/>
              </w:rPr>
              <w:t>X-Content-Type-Options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069D8" w14:textId="77777777" w:rsidR="00B63281" w:rsidRDefault="00000000">
            <w:r>
              <w:rPr>
                <w:sz w:val="18"/>
                <w:szCs w:val="18"/>
              </w:rPr>
              <w:t>Browser DevTools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93094" w14:textId="77777777" w:rsidR="00B63281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24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95E93" w14:textId="77777777" w:rsidR="00B63281" w:rsidRDefault="00000000">
            <w:r>
              <w:rPr>
                <w:sz w:val="18"/>
                <w:szCs w:val="18"/>
              </w:rPr>
              <w:t>✅ (</w:t>
            </w:r>
            <w:proofErr w:type="spellStart"/>
            <w:r>
              <w:rPr>
                <w:sz w:val="18"/>
                <w:szCs w:val="18"/>
              </w:rPr>
              <w:t>nosniff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63281" w14:paraId="2541F2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7BD18" w14:textId="77777777" w:rsidR="00B63281" w:rsidRDefault="00000000">
            <w:r>
              <w:rPr>
                <w:sz w:val="18"/>
                <w:szCs w:val="18"/>
              </w:rPr>
              <w:t>X-Frame-Options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E05E8" w14:textId="77777777" w:rsidR="00B63281" w:rsidRDefault="00000000">
            <w:r>
              <w:rPr>
                <w:sz w:val="18"/>
                <w:szCs w:val="18"/>
              </w:rPr>
              <w:t>Browser DevTools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55400" w14:textId="77777777" w:rsidR="00B63281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24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438C1" w14:textId="77777777" w:rsidR="00B63281" w:rsidRDefault="00000000">
            <w:r>
              <w:rPr>
                <w:sz w:val="18"/>
                <w:szCs w:val="18"/>
              </w:rPr>
              <w:t>✅ (DENY)</w:t>
            </w:r>
          </w:p>
        </w:tc>
      </w:tr>
      <w:tr w:rsidR="00B63281" w14:paraId="4198BF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C35CD" w14:textId="77777777" w:rsidR="00B63281" w:rsidRDefault="00000000">
            <w:r>
              <w:rPr>
                <w:sz w:val="18"/>
                <w:szCs w:val="18"/>
              </w:rPr>
              <w:t>Strict-Transport-Security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8F46E" w14:textId="77777777" w:rsidR="00B63281" w:rsidRDefault="00000000">
            <w:r>
              <w:rPr>
                <w:sz w:val="18"/>
                <w:szCs w:val="18"/>
              </w:rPr>
              <w:t>Browser DevTools (prod)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5FCA5" w14:textId="77777777" w:rsidR="00B63281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24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A3A3B" w14:textId="77777777" w:rsidR="00B63281" w:rsidRDefault="00000000">
            <w:r>
              <w:rPr>
                <w:sz w:val="18"/>
                <w:szCs w:val="18"/>
              </w:rPr>
              <w:t>✅ (</w:t>
            </w:r>
            <w:proofErr w:type="gramStart"/>
            <w:r>
              <w:rPr>
                <w:sz w:val="18"/>
                <w:szCs w:val="18"/>
              </w:rPr>
              <w:t>max-age</w:t>
            </w:r>
            <w:proofErr w:type="gramEnd"/>
            <w:r>
              <w:rPr>
                <w:sz w:val="18"/>
                <w:szCs w:val="18"/>
              </w:rPr>
              <w:t>=31536000)</w:t>
            </w:r>
          </w:p>
        </w:tc>
      </w:tr>
      <w:tr w:rsidR="00B63281" w14:paraId="3397A4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E2C50" w14:textId="77777777" w:rsidR="00B63281" w:rsidRDefault="00000000">
            <w:r>
              <w:rPr>
                <w:sz w:val="18"/>
                <w:szCs w:val="18"/>
              </w:rPr>
              <w:t>Referrer-Policy</w:t>
            </w:r>
          </w:p>
        </w:tc>
        <w:tc>
          <w:tcPr>
            <w:tcW w:w="22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6B216" w14:textId="77777777" w:rsidR="00B63281" w:rsidRDefault="00000000">
            <w:r>
              <w:rPr>
                <w:sz w:val="18"/>
                <w:szCs w:val="18"/>
              </w:rPr>
              <w:t>Browser DevTools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AB23D" w14:textId="77777777" w:rsidR="00B63281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24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48324" w14:textId="77777777" w:rsidR="00B63281" w:rsidRDefault="00000000">
            <w:r>
              <w:rPr>
                <w:sz w:val="18"/>
                <w:szCs w:val="18"/>
              </w:rPr>
              <w:t>✅ (strict-origin-when-cross-origin)</w:t>
            </w:r>
          </w:p>
        </w:tc>
      </w:tr>
    </w:tbl>
    <w:p w14:paraId="5B9A2ED1" w14:textId="77777777" w:rsidR="00B63281" w:rsidRDefault="00B63281">
      <w:pPr>
        <w:spacing w:after="60"/>
      </w:pPr>
    </w:p>
    <w:p w14:paraId="4502F50F" w14:textId="77777777" w:rsidR="00B63281" w:rsidRDefault="00000000">
      <w:pPr>
        <w:pStyle w:val="Heading2"/>
        <w:pBdr>
          <w:bottom w:val="single" w:sz="4" w:space="1" w:color="2E75B6"/>
        </w:pBdr>
      </w:pPr>
      <w:r>
        <w:t>14.8 CORS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2500"/>
        <w:gridCol w:w="1660"/>
      </w:tblGrid>
      <w:tr w:rsidR="00B63281" w14:paraId="6C379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1C9D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6768B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A595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1E5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455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B63281" w14:paraId="1E91C0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39D7C" w14:textId="77777777" w:rsidR="00B63281" w:rsidRDefault="00000000">
            <w:r>
              <w:rPr>
                <w:sz w:val="18"/>
                <w:szCs w:val="18"/>
              </w:rPr>
              <w:t>Request from localhost:5173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D684E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72C09" w14:textId="77777777" w:rsidR="00B63281" w:rsidRDefault="00000000">
            <w:r>
              <w:rPr>
                <w:sz w:val="18"/>
                <w:szCs w:val="18"/>
              </w:rPr>
              <w:t>Allowed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13BDA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4C7F2A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08746" w14:textId="77777777" w:rsidR="00B63281" w:rsidRDefault="00000000">
            <w:r>
              <w:rPr>
                <w:sz w:val="18"/>
                <w:szCs w:val="18"/>
              </w:rPr>
              <w:t>Request from unauthorized origin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2609F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18596" w14:textId="77777777" w:rsidR="00B63281" w:rsidRDefault="00000000">
            <w:r>
              <w:rPr>
                <w:sz w:val="18"/>
                <w:szCs w:val="18"/>
              </w:rPr>
              <w:t>CORS error (blocked)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E8C75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  <w:tr w:rsidR="00B63281" w14:paraId="66E8EA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DC9E9" w14:textId="77777777" w:rsidR="00B63281" w:rsidRDefault="00000000">
            <w:r>
              <w:rPr>
                <w:sz w:val="18"/>
                <w:szCs w:val="18"/>
              </w:rPr>
              <w:t>Preflight OPTIONS request</w:t>
            </w:r>
          </w:p>
        </w:tc>
        <w:tc>
          <w:tcPr>
            <w:tcW w:w="14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7DAF1" w14:textId="77777777" w:rsidR="00B63281" w:rsidRDefault="00000000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2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72D96" w14:textId="77777777" w:rsidR="00B63281" w:rsidRDefault="00000000">
            <w:r>
              <w:rPr>
                <w:sz w:val="18"/>
                <w:szCs w:val="18"/>
              </w:rPr>
              <w:t>200 with CORS headers</w:t>
            </w:r>
          </w:p>
        </w:tc>
        <w:tc>
          <w:tcPr>
            <w:tcW w:w="16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CABD6" w14:textId="77777777" w:rsidR="00B63281" w:rsidRDefault="00000000">
            <w:r>
              <w:rPr>
                <w:b/>
                <w:bCs/>
                <w:color w:val="1E6B3C"/>
                <w:sz w:val="18"/>
                <w:szCs w:val="18"/>
              </w:rPr>
              <w:t>✅ Pass</w:t>
            </w:r>
          </w:p>
        </w:tc>
      </w:tr>
    </w:tbl>
    <w:p w14:paraId="106B1FCD" w14:textId="77777777" w:rsidR="00B63281" w:rsidRDefault="00B63281">
      <w:pPr>
        <w:spacing w:after="60"/>
      </w:pPr>
    </w:p>
    <w:p w14:paraId="78AFC234" w14:textId="77777777" w:rsidR="00B63281" w:rsidRDefault="00000000">
      <w:r>
        <w:br/>
      </w:r>
    </w:p>
    <w:p w14:paraId="09BA30B7" w14:textId="77777777" w:rsidR="00B63281" w:rsidRDefault="00000000">
      <w:pPr>
        <w:pStyle w:val="Heading1"/>
        <w:shd w:val="clear" w:color="auto" w:fill="1F4E79"/>
        <w:ind w:left="160" w:right="160"/>
      </w:pPr>
      <w:r>
        <w:t>15. Known Limitations &amp; Future Improvements</w:t>
      </w:r>
    </w:p>
    <w:p w14:paraId="46EB9EA4" w14:textId="77777777" w:rsidR="00B63281" w:rsidRDefault="00000000">
      <w:pPr>
        <w:pStyle w:val="Heading2"/>
        <w:pBdr>
          <w:bottom w:val="single" w:sz="4" w:space="1" w:color="2E75B6"/>
        </w:pBdr>
      </w:pPr>
      <w:r>
        <w:t>Current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B63281" w14:paraId="51D54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E254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87CF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DB20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B63281" w14:paraId="27F6D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9607B" w14:textId="77777777" w:rsidR="00B63281" w:rsidRDefault="00000000">
            <w:r>
              <w:rPr>
                <w:sz w:val="18"/>
                <w:szCs w:val="18"/>
              </w:rPr>
              <w:t xml:space="preserve">JWT in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74572" w14:textId="77777777" w:rsidR="00B6328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FFC83" w14:textId="77777777" w:rsidR="00B63281" w:rsidRDefault="00000000">
            <w:r>
              <w:rPr>
                <w:sz w:val="18"/>
                <w:szCs w:val="18"/>
              </w:rPr>
              <w:t xml:space="preserve">CSP headers prevent inline script execution; no </w:t>
            </w:r>
            <w:proofErr w:type="spellStart"/>
            <w:r>
              <w:rPr>
                <w:sz w:val="18"/>
                <w:szCs w:val="18"/>
              </w:rPr>
              <w:t>dangerouslySetInnerHTML</w:t>
            </w:r>
            <w:proofErr w:type="spellEnd"/>
            <w:r>
              <w:rPr>
                <w:sz w:val="18"/>
                <w:szCs w:val="18"/>
              </w:rPr>
              <w:t xml:space="preserve"> used</w:t>
            </w:r>
          </w:p>
        </w:tc>
      </w:tr>
      <w:tr w:rsidR="00B63281" w14:paraId="6F30DB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30E60" w14:textId="77777777" w:rsidR="00B63281" w:rsidRDefault="00000000">
            <w:r>
              <w:rPr>
                <w:sz w:val="18"/>
                <w:szCs w:val="18"/>
              </w:rPr>
              <w:t>No email verification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B5ABC" w14:textId="77777777" w:rsidR="00B6328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49A50" w14:textId="77777777" w:rsidR="00B63281" w:rsidRDefault="00000000">
            <w:r>
              <w:rPr>
                <w:sz w:val="18"/>
                <w:szCs w:val="18"/>
              </w:rPr>
              <w:t>Registration rate-limited; admin can deactivate accounts</w:t>
            </w:r>
          </w:p>
        </w:tc>
      </w:tr>
      <w:tr w:rsidR="00B63281" w14:paraId="3B988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F56DF" w14:textId="77777777" w:rsidR="00B63281" w:rsidRDefault="00000000">
            <w:r>
              <w:rPr>
                <w:sz w:val="18"/>
                <w:szCs w:val="18"/>
              </w:rPr>
              <w:t>No 2FA/MFA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47BA9" w14:textId="77777777" w:rsidR="00B6328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8C348" w14:textId="77777777" w:rsidR="00B63281" w:rsidRDefault="00000000">
            <w:r>
              <w:rPr>
                <w:sz w:val="18"/>
                <w:szCs w:val="18"/>
              </w:rPr>
              <w:t>Progressive lockout + rate limiting reduce brute force risk</w:t>
            </w:r>
          </w:p>
        </w:tc>
      </w:tr>
      <w:tr w:rsidR="00B63281" w14:paraId="656EE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E0664" w14:textId="77777777" w:rsidR="00B63281" w:rsidRDefault="00000000">
            <w:r>
              <w:rPr>
                <w:sz w:val="18"/>
                <w:szCs w:val="18"/>
              </w:rPr>
              <w:t>No CSRF tokens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81540" w14:textId="77777777" w:rsidR="00B6328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419CE" w14:textId="77777777" w:rsidR="00B63281" w:rsidRDefault="00000000">
            <w:r>
              <w:rPr>
                <w:sz w:val="18"/>
                <w:szCs w:val="18"/>
              </w:rPr>
              <w:t>JWT auth via Bearer header is not vulnerable to CSRF (no cookies)</w:t>
            </w:r>
          </w:p>
        </w:tc>
      </w:tr>
      <w:tr w:rsidR="00B63281" w14:paraId="5F8CD3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F56BE" w14:textId="77777777" w:rsidR="00B63281" w:rsidRDefault="00000000">
            <w:r>
              <w:rPr>
                <w:sz w:val="18"/>
                <w:szCs w:val="18"/>
              </w:rPr>
              <w:t>Client-side lockout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FB2CF" w14:textId="77777777" w:rsidR="00B6328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B6560" w14:textId="77777777" w:rsidR="00B63281" w:rsidRDefault="00000000">
            <w:r>
              <w:rPr>
                <w:sz w:val="18"/>
                <w:szCs w:val="18"/>
              </w:rPr>
              <w:t>Server-side rate limiting provides the real protection</w:t>
            </w:r>
          </w:p>
        </w:tc>
      </w:tr>
      <w:tr w:rsidR="00B63281" w14:paraId="21A4C3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8A3C5" w14:textId="77777777" w:rsidR="00B63281" w:rsidRDefault="00000000">
            <w:r>
              <w:rPr>
                <w:sz w:val="18"/>
                <w:szCs w:val="18"/>
              </w:rPr>
              <w:t>'</w:t>
            </w:r>
            <w:proofErr w:type="gramStart"/>
            <w:r>
              <w:rPr>
                <w:sz w:val="18"/>
                <w:szCs w:val="18"/>
              </w:rPr>
              <w:t>unsafe</w:t>
            </w:r>
            <w:proofErr w:type="gramEnd"/>
            <w:r>
              <w:rPr>
                <w:sz w:val="18"/>
                <w:szCs w:val="18"/>
              </w:rPr>
              <w:t>-inline' in style-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F9848" w14:textId="77777777" w:rsidR="00B6328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1C238" w14:textId="77777777" w:rsidR="00B63281" w:rsidRDefault="00000000">
            <w:r>
              <w:rPr>
                <w:sz w:val="18"/>
                <w:szCs w:val="18"/>
              </w:rPr>
              <w:t>Required by Tailwind CSS; script-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remains strict</w:t>
            </w:r>
          </w:p>
        </w:tc>
      </w:tr>
    </w:tbl>
    <w:p w14:paraId="48F840B3" w14:textId="77777777" w:rsidR="00B63281" w:rsidRDefault="00B63281">
      <w:pPr>
        <w:spacing w:after="60"/>
      </w:pPr>
    </w:p>
    <w:p w14:paraId="76D6F9D3" w14:textId="77777777" w:rsidR="00B63281" w:rsidRDefault="00000000">
      <w:pPr>
        <w:pStyle w:val="Heading2"/>
        <w:pBdr>
          <w:bottom w:val="single" w:sz="4" w:space="1" w:color="2E75B6"/>
        </w:pBdr>
      </w:pPr>
      <w:r>
        <w:t>Planned Security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B63281" w14:paraId="62D0F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1BF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Enhancement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FC56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5EE2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B63281" w14:paraId="33676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3CDA0" w14:textId="77777777" w:rsidR="00B63281" w:rsidRDefault="00000000">
            <w:r>
              <w:rPr>
                <w:sz w:val="18"/>
                <w:szCs w:val="18"/>
              </w:rPr>
              <w:t>Email verification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41BE4" w14:textId="77777777" w:rsidR="00B6328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EA61C" w14:textId="77777777" w:rsidR="00B63281" w:rsidRDefault="00000000">
            <w:r>
              <w:rPr>
                <w:sz w:val="18"/>
                <w:szCs w:val="18"/>
              </w:rPr>
              <w:t>Verify email before activating account</w:t>
            </w:r>
          </w:p>
        </w:tc>
      </w:tr>
      <w:tr w:rsidR="00B63281" w14:paraId="594297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77F9D" w14:textId="77777777" w:rsidR="00B63281" w:rsidRDefault="00000000">
            <w:r>
              <w:rPr>
                <w:sz w:val="18"/>
                <w:szCs w:val="18"/>
              </w:rPr>
              <w:lastRenderedPageBreak/>
              <w:t>Two-factor authentication (2FA)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77AA8" w14:textId="77777777" w:rsidR="00B6328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969F4" w14:textId="77777777" w:rsidR="00B63281" w:rsidRDefault="00000000">
            <w:r>
              <w:rPr>
                <w:sz w:val="18"/>
                <w:szCs w:val="18"/>
              </w:rPr>
              <w:t>TOTP via authenticator app</w:t>
            </w:r>
          </w:p>
        </w:tc>
      </w:tr>
      <w:tr w:rsidR="00B63281" w14:paraId="26FC96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F4608" w14:textId="77777777" w:rsidR="00B63281" w:rsidRDefault="00000000">
            <w:r>
              <w:rPr>
                <w:sz w:val="18"/>
                <w:szCs w:val="18"/>
              </w:rPr>
              <w:t>Password reset via email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E9E2F" w14:textId="77777777" w:rsidR="00B63281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765E3" w14:textId="77777777" w:rsidR="00B63281" w:rsidRDefault="00000000">
            <w:r>
              <w:rPr>
                <w:sz w:val="18"/>
                <w:szCs w:val="18"/>
              </w:rPr>
              <w:t>Secure password reset flow</w:t>
            </w:r>
          </w:p>
        </w:tc>
      </w:tr>
      <w:tr w:rsidR="00B63281" w14:paraId="54B2DE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80964" w14:textId="77777777" w:rsidR="00B63281" w:rsidRDefault="00000000">
            <w:r>
              <w:rPr>
                <w:sz w:val="18"/>
                <w:szCs w:val="18"/>
              </w:rPr>
              <w:t xml:space="preserve">Token migration to </w:t>
            </w:r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 xml:space="preserve"> cookies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D0AE9" w14:textId="77777777" w:rsidR="00B6328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84E5C" w14:textId="77777777" w:rsidR="00B63281" w:rsidRDefault="00000000">
            <w:r>
              <w:rPr>
                <w:sz w:val="18"/>
                <w:szCs w:val="18"/>
              </w:rPr>
              <w:t xml:space="preserve">Move JWT to </w:t>
            </w:r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 xml:space="preserve"> cookies for XSS immunity</w:t>
            </w:r>
          </w:p>
        </w:tc>
      </w:tr>
      <w:tr w:rsidR="00B63281" w14:paraId="0F137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95F70" w14:textId="77777777" w:rsidR="00B63281" w:rsidRDefault="00000000">
            <w:r>
              <w:rPr>
                <w:sz w:val="18"/>
                <w:szCs w:val="18"/>
              </w:rPr>
              <w:t>CSP reporting endpoint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F3ABC" w14:textId="77777777" w:rsidR="00B6328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CF944" w14:textId="77777777" w:rsidR="00B63281" w:rsidRDefault="00000000">
            <w:r>
              <w:rPr>
                <w:sz w:val="18"/>
                <w:szCs w:val="18"/>
              </w:rPr>
              <w:t>Track and alert on CSP violations</w:t>
            </w:r>
          </w:p>
        </w:tc>
      </w:tr>
      <w:tr w:rsidR="00B63281" w14:paraId="60BB53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8EC66" w14:textId="77777777" w:rsidR="00B63281" w:rsidRDefault="00000000">
            <w:r>
              <w:rPr>
                <w:sz w:val="18"/>
                <w:szCs w:val="18"/>
              </w:rPr>
              <w:t>IP-based anomaly detection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1F8BF" w14:textId="77777777" w:rsidR="00B6328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07C3F" w14:textId="77777777" w:rsidR="00B63281" w:rsidRDefault="00000000">
            <w:r>
              <w:rPr>
                <w:sz w:val="18"/>
                <w:szCs w:val="18"/>
              </w:rPr>
              <w:t>Flag logins from unusual locations</w:t>
            </w:r>
          </w:p>
        </w:tc>
      </w:tr>
      <w:tr w:rsidR="00B63281" w14:paraId="282BD1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09408" w14:textId="77777777" w:rsidR="00B63281" w:rsidRDefault="00000000">
            <w:r>
              <w:rPr>
                <w:sz w:val="18"/>
                <w:szCs w:val="18"/>
              </w:rPr>
              <w:t>Account lockout (server-side)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BA8F4" w14:textId="77777777" w:rsidR="00B63281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DA5BB" w14:textId="77777777" w:rsidR="00B63281" w:rsidRDefault="00000000">
            <w:r>
              <w:rPr>
                <w:sz w:val="18"/>
                <w:szCs w:val="18"/>
              </w:rPr>
              <w:t>Lock account after N failed attempts</w:t>
            </w:r>
          </w:p>
        </w:tc>
      </w:tr>
      <w:tr w:rsidR="00B63281" w14:paraId="02E6E0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30B89" w14:textId="77777777" w:rsidR="00B63281" w:rsidRDefault="00000000">
            <w:r>
              <w:rPr>
                <w:sz w:val="18"/>
                <w:szCs w:val="18"/>
              </w:rPr>
              <w:t>API request signing</w:t>
            </w:r>
          </w:p>
        </w:tc>
        <w:tc>
          <w:tcPr>
            <w:tcW w:w="15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E4496" w14:textId="77777777" w:rsidR="00B63281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48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A02B6" w14:textId="77777777" w:rsidR="00B63281" w:rsidRDefault="00000000">
            <w:r>
              <w:rPr>
                <w:sz w:val="18"/>
                <w:szCs w:val="18"/>
              </w:rPr>
              <w:t>HMAC signature for critical mutations</w:t>
            </w:r>
          </w:p>
        </w:tc>
      </w:tr>
    </w:tbl>
    <w:p w14:paraId="6E35D2CF" w14:textId="77777777" w:rsidR="00B63281" w:rsidRDefault="00B63281">
      <w:pPr>
        <w:spacing w:after="60"/>
      </w:pPr>
    </w:p>
    <w:p w14:paraId="21E54E0F" w14:textId="77777777" w:rsidR="00B63281" w:rsidRDefault="00000000">
      <w:r>
        <w:br/>
      </w:r>
    </w:p>
    <w:p w14:paraId="74F04D6B" w14:textId="77777777" w:rsidR="00B63281" w:rsidRDefault="00000000">
      <w:pPr>
        <w:pStyle w:val="Heading1"/>
        <w:shd w:val="clear" w:color="auto" w:fill="1F4E79"/>
        <w:ind w:left="160" w:right="160"/>
      </w:pPr>
      <w:r>
        <w:t>Summary</w:t>
      </w:r>
    </w:p>
    <w:p w14:paraId="41D6F603" w14:textId="77777777" w:rsidR="00B63281" w:rsidRDefault="00000000">
      <w:pPr>
        <w:spacing w:after="80"/>
      </w:pPr>
      <w:proofErr w:type="spellStart"/>
      <w:r>
        <w:t>PLMun</w:t>
      </w:r>
      <w:proofErr w:type="spellEnd"/>
      <w:r>
        <w:t xml:space="preserve"> Inventory Nexus implements 8 layers of defense-in-depth security:</w:t>
      </w:r>
    </w:p>
    <w:p w14:paraId="6EA8998B" w14:textId="77777777" w:rsidR="00B63281" w:rsidRDefault="00B6328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560"/>
      </w:tblGrid>
      <w:tr w:rsidR="00B63281" w14:paraId="54574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5C2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8141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Security Layer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92F3" w14:textId="77777777" w:rsidR="00B63281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B63281" w14:paraId="045002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EB932" w14:textId="77777777" w:rsidR="00B63281" w:rsidRDefault="00000000">
            <w:r>
              <w:rPr>
                <w:sz w:val="18"/>
                <w:szCs w:val="18"/>
              </w:rPr>
              <w:t>1 ✅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3782C" w14:textId="77777777" w:rsidR="00B63281" w:rsidRDefault="00000000">
            <w:r>
              <w:rPr>
                <w:sz w:val="18"/>
                <w:szCs w:val="18"/>
              </w:rPr>
              <w:t>JWT Authentication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614FD" w14:textId="77777777" w:rsidR="00B63281" w:rsidRDefault="00000000">
            <w:r>
              <w:rPr>
                <w:sz w:val="18"/>
                <w:szCs w:val="18"/>
              </w:rPr>
              <w:t>Short-lived tokens (1hr) with rotation and blacklisting</w:t>
            </w:r>
          </w:p>
        </w:tc>
      </w:tr>
      <w:tr w:rsidR="00B63281" w14:paraId="3908F2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BAC41" w14:textId="77777777" w:rsidR="00B63281" w:rsidRDefault="00000000">
            <w:r>
              <w:rPr>
                <w:sz w:val="18"/>
                <w:szCs w:val="18"/>
              </w:rPr>
              <w:t>2 ✅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BF2F0" w14:textId="77777777" w:rsidR="00B63281" w:rsidRDefault="00000000">
            <w:r>
              <w:rPr>
                <w:sz w:val="18"/>
                <w:szCs w:val="18"/>
              </w:rPr>
              <w:t>RBAC Authorization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392F0" w14:textId="77777777" w:rsidR="00B63281" w:rsidRDefault="00000000">
            <w:r>
              <w:rPr>
                <w:sz w:val="18"/>
                <w:szCs w:val="18"/>
              </w:rPr>
              <w:t>4-tier role hierarchy enforced at both API and UI levels</w:t>
            </w:r>
          </w:p>
        </w:tc>
      </w:tr>
      <w:tr w:rsidR="00B63281" w14:paraId="61156B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844DE" w14:textId="77777777" w:rsidR="00B63281" w:rsidRDefault="00000000">
            <w:r>
              <w:rPr>
                <w:sz w:val="18"/>
                <w:szCs w:val="18"/>
              </w:rPr>
              <w:t>3 ✅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6BE42" w14:textId="77777777" w:rsidR="00B63281" w:rsidRDefault="00000000">
            <w:r>
              <w:rPr>
                <w:sz w:val="18"/>
                <w:szCs w:val="18"/>
              </w:rPr>
              <w:t>Rate Limiting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DBA00" w14:textId="77777777" w:rsidR="00B63281" w:rsidRDefault="00000000">
            <w:r>
              <w:rPr>
                <w:sz w:val="18"/>
                <w:szCs w:val="18"/>
              </w:rPr>
              <w:t>10 login/min, 5 register/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 xml:space="preserve"> per IP with audit logging</w:t>
            </w:r>
          </w:p>
        </w:tc>
      </w:tr>
      <w:tr w:rsidR="00B63281" w14:paraId="75117C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B694C" w14:textId="77777777" w:rsidR="00B63281" w:rsidRDefault="00000000">
            <w:r>
              <w:rPr>
                <w:sz w:val="18"/>
                <w:szCs w:val="18"/>
              </w:rPr>
              <w:t>4 ✅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34C1F" w14:textId="77777777" w:rsidR="00B63281" w:rsidRDefault="00000000">
            <w:r>
              <w:rPr>
                <w:sz w:val="18"/>
                <w:szCs w:val="18"/>
              </w:rPr>
              <w:t>Progressive Lockout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C0DFD" w14:textId="77777777" w:rsidR="00B63281" w:rsidRDefault="00000000">
            <w:r>
              <w:rPr>
                <w:sz w:val="18"/>
                <w:szCs w:val="18"/>
              </w:rPr>
              <w:t>Client-side escalating lockout (30s → 1hr)</w:t>
            </w:r>
          </w:p>
        </w:tc>
      </w:tr>
      <w:tr w:rsidR="00B63281" w14:paraId="11593B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BA36C" w14:textId="77777777" w:rsidR="00B63281" w:rsidRDefault="00000000">
            <w:r>
              <w:rPr>
                <w:sz w:val="18"/>
                <w:szCs w:val="18"/>
              </w:rPr>
              <w:t>5 ✅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93FC5" w14:textId="77777777" w:rsidR="00B63281" w:rsidRDefault="00000000">
            <w:r>
              <w:rPr>
                <w:sz w:val="18"/>
                <w:szCs w:val="18"/>
              </w:rPr>
              <w:t>Session Timeout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06B18" w14:textId="77777777" w:rsidR="00B63281" w:rsidRDefault="00000000">
            <w:r>
              <w:rPr>
                <w:sz w:val="18"/>
                <w:szCs w:val="18"/>
              </w:rPr>
              <w:t>30-minute idle timeout with tab visibility handling</w:t>
            </w:r>
          </w:p>
        </w:tc>
      </w:tr>
      <w:tr w:rsidR="00B63281" w14:paraId="717768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7D2E7" w14:textId="77777777" w:rsidR="00B63281" w:rsidRDefault="00000000">
            <w:r>
              <w:rPr>
                <w:sz w:val="18"/>
                <w:szCs w:val="18"/>
              </w:rPr>
              <w:t>6 ✅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2B985" w14:textId="77777777" w:rsidR="00B63281" w:rsidRDefault="00000000">
            <w:r>
              <w:rPr>
                <w:sz w:val="18"/>
                <w:szCs w:val="18"/>
              </w:rPr>
              <w:t>Security Headers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3CF61" w14:textId="77777777" w:rsidR="00B63281" w:rsidRDefault="00000000">
            <w:r>
              <w:rPr>
                <w:sz w:val="18"/>
                <w:szCs w:val="18"/>
              </w:rPr>
              <w:t>CSP, HSTS, X-Frame-Options, Referrer-Policy</w:t>
            </w:r>
          </w:p>
        </w:tc>
      </w:tr>
      <w:tr w:rsidR="00B63281" w14:paraId="10E1D7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61E17" w14:textId="77777777" w:rsidR="00B63281" w:rsidRDefault="00000000">
            <w:r>
              <w:rPr>
                <w:sz w:val="18"/>
                <w:szCs w:val="18"/>
              </w:rPr>
              <w:t>7 ✅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D01A3" w14:textId="77777777" w:rsidR="00B63281" w:rsidRDefault="00000000">
            <w:r>
              <w:rPr>
                <w:sz w:val="18"/>
                <w:szCs w:val="18"/>
              </w:rPr>
              <w:t>Audit Trail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4CDA4" w14:textId="77777777" w:rsidR="00B63281" w:rsidRDefault="00000000">
            <w:r>
              <w:rPr>
                <w:sz w:val="18"/>
                <w:szCs w:val="18"/>
              </w:rPr>
              <w:t>17 action types with IP, user, timestamp, details</w:t>
            </w:r>
          </w:p>
        </w:tc>
      </w:tr>
      <w:tr w:rsidR="00B63281" w14:paraId="0F2AD9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702ED" w14:textId="77777777" w:rsidR="00B63281" w:rsidRDefault="00000000">
            <w:r>
              <w:rPr>
                <w:sz w:val="18"/>
                <w:szCs w:val="18"/>
              </w:rPr>
              <w:t>8 ✅</w:t>
            </w:r>
          </w:p>
        </w:tc>
        <w:tc>
          <w:tcPr>
            <w:tcW w:w="280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81430" w14:textId="77777777" w:rsidR="00B63281" w:rsidRDefault="00000000">
            <w:r>
              <w:rPr>
                <w:sz w:val="18"/>
                <w:szCs w:val="18"/>
              </w:rPr>
              <w:t>Deployment Security</w:t>
            </w:r>
          </w:p>
        </w:tc>
        <w:tc>
          <w:tcPr>
            <w:tcW w:w="5560" w:type="dxa"/>
            <w:tcBorders>
              <w:top w:val="single" w:sz="1" w:space="0" w:color="C5D9F1"/>
              <w:left w:val="single" w:sz="1" w:space="0" w:color="C5D9F1"/>
              <w:bottom w:val="single" w:sz="1" w:space="0" w:color="C5D9F1"/>
              <w:right w:val="single" w:sz="1" w:space="0" w:color="C5D9F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B6A53" w14:textId="77777777" w:rsidR="00B63281" w:rsidRDefault="00000000">
            <w:r>
              <w:rPr>
                <w:sz w:val="18"/>
                <w:szCs w:val="18"/>
              </w:rPr>
              <w:t>HTTPS, no secrets in Git, auto-generated keys</w:t>
            </w:r>
          </w:p>
        </w:tc>
      </w:tr>
    </w:tbl>
    <w:p w14:paraId="79F18939" w14:textId="77777777" w:rsidR="00B63281" w:rsidRDefault="00B63281">
      <w:pPr>
        <w:spacing w:after="60"/>
      </w:pPr>
    </w:p>
    <w:p w14:paraId="422A390E" w14:textId="77777777" w:rsidR="00B63281" w:rsidRDefault="00000000">
      <w:pPr>
        <w:shd w:val="clear" w:color="auto" w:fill="E2F0E8"/>
        <w:spacing w:before="120" w:after="120"/>
        <w:ind w:left="720" w:right="720"/>
        <w:jc w:val="center"/>
      </w:pPr>
      <w:r>
        <w:rPr>
          <w:b/>
          <w:bCs/>
          <w:color w:val="1E6B3C"/>
          <w:sz w:val="24"/>
          <w:szCs w:val="24"/>
        </w:rPr>
        <w:t>All 54 security test cases passed across 8 test categories.</w:t>
      </w:r>
    </w:p>
    <w:p w14:paraId="68DBB6E9" w14:textId="77777777" w:rsidR="00B63281" w:rsidRDefault="00B63281">
      <w:pPr>
        <w:spacing w:after="60"/>
      </w:pPr>
    </w:p>
    <w:p w14:paraId="5004E6E7" w14:textId="77777777" w:rsidR="00B63281" w:rsidRDefault="00B63281">
      <w:pPr>
        <w:spacing w:after="60"/>
      </w:pPr>
    </w:p>
    <w:p w14:paraId="671B1916" w14:textId="77777777" w:rsidR="00B63281" w:rsidRDefault="00000000">
      <w:pPr>
        <w:pBdr>
          <w:top w:val="single" w:sz="4" w:space="4" w:color="C5D9F1"/>
        </w:pBdr>
        <w:spacing w:before="400" w:after="8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PLMun</w:t>
      </w:r>
      <w:proofErr w:type="spellEnd"/>
      <w:r>
        <w:rPr>
          <w:i/>
          <w:iCs/>
          <w:color w:val="888888"/>
          <w:sz w:val="18"/>
          <w:szCs w:val="18"/>
        </w:rPr>
        <w:t xml:space="preserve"> Inventory Nexus — Security &amp; Testing Documentation</w:t>
      </w:r>
    </w:p>
    <w:p w14:paraId="159E53C9" w14:textId="71CC9EFD" w:rsidR="00B63281" w:rsidRDefault="00000000">
      <w:pPr>
        <w:jc w:val="center"/>
      </w:pPr>
      <w:r>
        <w:rPr>
          <w:color w:val="AAAAAA"/>
          <w:sz w:val="16"/>
          <w:szCs w:val="16"/>
        </w:rPr>
        <w:t>Bachelor of Science in Computer Science — BSCS 3</w:t>
      </w:r>
      <w:proofErr w:type="gramStart"/>
      <w:r w:rsidR="00DF1E38">
        <w:rPr>
          <w:color w:val="AAAAAA"/>
          <w:sz w:val="16"/>
          <w:szCs w:val="16"/>
        </w:rPr>
        <w:t>C</w:t>
      </w:r>
      <w:r>
        <w:rPr>
          <w:color w:val="AAAAAA"/>
          <w:sz w:val="16"/>
          <w:szCs w:val="16"/>
        </w:rPr>
        <w:t xml:space="preserve">  |</w:t>
      </w:r>
      <w:proofErr w:type="gramEnd"/>
      <w:r>
        <w:rPr>
          <w:color w:val="AAAAAA"/>
          <w:sz w:val="16"/>
          <w:szCs w:val="16"/>
        </w:rPr>
        <w:t xml:space="preserve">  Software Engineering 1 — Prof. Mr. Melchor </w:t>
      </w:r>
      <w:proofErr w:type="gramStart"/>
      <w:r>
        <w:rPr>
          <w:color w:val="AAAAAA"/>
          <w:sz w:val="16"/>
          <w:szCs w:val="16"/>
        </w:rPr>
        <w:t>Paz  |</w:t>
      </w:r>
      <w:proofErr w:type="gramEnd"/>
      <w:r>
        <w:rPr>
          <w:color w:val="AAAAAA"/>
          <w:sz w:val="16"/>
          <w:szCs w:val="16"/>
        </w:rPr>
        <w:t xml:space="preserve">  AY 2025–2026</w:t>
      </w:r>
    </w:p>
    <w:sectPr w:rsidR="00B63281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EE40" w14:textId="77777777" w:rsidR="0078401B" w:rsidRDefault="0078401B">
      <w:r>
        <w:separator/>
      </w:r>
    </w:p>
  </w:endnote>
  <w:endnote w:type="continuationSeparator" w:id="0">
    <w:p w14:paraId="15020368" w14:textId="77777777" w:rsidR="0078401B" w:rsidRDefault="00784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BC18" w14:textId="77777777" w:rsidR="00B63281" w:rsidRDefault="00000000">
    <w:pPr>
      <w:pBdr>
        <w:top w:val="single" w:sz="2" w:space="3" w:color="C5D9F1"/>
      </w:pBdr>
      <w:jc w:val="right"/>
    </w:pPr>
    <w:proofErr w:type="spellStart"/>
    <w:r>
      <w:rPr>
        <w:color w:val="999999"/>
        <w:sz w:val="16"/>
        <w:szCs w:val="16"/>
      </w:rPr>
      <w:t>PLMun</w:t>
    </w:r>
    <w:proofErr w:type="spellEnd"/>
    <w:r>
      <w:rPr>
        <w:color w:val="999999"/>
        <w:sz w:val="16"/>
        <w:szCs w:val="16"/>
      </w:rPr>
      <w:t xml:space="preserve"> Inventory </w:t>
    </w:r>
    <w:proofErr w:type="gramStart"/>
    <w:r>
      <w:rPr>
        <w:color w:val="999999"/>
        <w:sz w:val="16"/>
        <w:szCs w:val="16"/>
      </w:rPr>
      <w:t>Nexus  |</w:t>
    </w:r>
    <w:proofErr w:type="gramEnd"/>
    <w:r>
      <w:rPr>
        <w:color w:val="999999"/>
        <w:sz w:val="16"/>
        <w:szCs w:val="16"/>
      </w:rPr>
      <w:t xml:space="preserve">  Security &amp; </w:t>
    </w:r>
    <w:proofErr w:type="gramStart"/>
    <w:r>
      <w:rPr>
        <w:color w:val="999999"/>
        <w:sz w:val="16"/>
        <w:szCs w:val="16"/>
      </w:rPr>
      <w:t>Testing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F1E38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3CEC" w14:textId="77777777" w:rsidR="0078401B" w:rsidRDefault="0078401B">
      <w:r>
        <w:separator/>
      </w:r>
    </w:p>
  </w:footnote>
  <w:footnote w:type="continuationSeparator" w:id="0">
    <w:p w14:paraId="0203BC1F" w14:textId="77777777" w:rsidR="0078401B" w:rsidRDefault="007840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192"/>
    <w:multiLevelType w:val="hybridMultilevel"/>
    <w:tmpl w:val="EAC05F3A"/>
    <w:lvl w:ilvl="0" w:tplc="D1D8E922">
      <w:start w:val="1"/>
      <w:numFmt w:val="bullet"/>
      <w:lvlText w:val="•"/>
      <w:lvlJc w:val="left"/>
      <w:pPr>
        <w:ind w:left="720" w:hanging="360"/>
      </w:pPr>
    </w:lvl>
    <w:lvl w:ilvl="1" w:tplc="591E62C0">
      <w:numFmt w:val="decimal"/>
      <w:lvlText w:val=""/>
      <w:lvlJc w:val="left"/>
    </w:lvl>
    <w:lvl w:ilvl="2" w:tplc="E1C29360">
      <w:numFmt w:val="decimal"/>
      <w:lvlText w:val=""/>
      <w:lvlJc w:val="left"/>
    </w:lvl>
    <w:lvl w:ilvl="3" w:tplc="75280EC8">
      <w:numFmt w:val="decimal"/>
      <w:lvlText w:val=""/>
      <w:lvlJc w:val="left"/>
    </w:lvl>
    <w:lvl w:ilvl="4" w:tplc="8A149842">
      <w:numFmt w:val="decimal"/>
      <w:lvlText w:val=""/>
      <w:lvlJc w:val="left"/>
    </w:lvl>
    <w:lvl w:ilvl="5" w:tplc="83AE4094">
      <w:numFmt w:val="decimal"/>
      <w:lvlText w:val=""/>
      <w:lvlJc w:val="left"/>
    </w:lvl>
    <w:lvl w:ilvl="6" w:tplc="F87A12B6">
      <w:numFmt w:val="decimal"/>
      <w:lvlText w:val=""/>
      <w:lvlJc w:val="left"/>
    </w:lvl>
    <w:lvl w:ilvl="7" w:tplc="55D2A94A">
      <w:numFmt w:val="decimal"/>
      <w:lvlText w:val=""/>
      <w:lvlJc w:val="left"/>
    </w:lvl>
    <w:lvl w:ilvl="8" w:tplc="1A9E8BEE">
      <w:numFmt w:val="decimal"/>
      <w:lvlText w:val=""/>
      <w:lvlJc w:val="left"/>
    </w:lvl>
  </w:abstractNum>
  <w:abstractNum w:abstractNumId="1" w15:restartNumberingAfterBreak="0">
    <w:nsid w:val="3EDE7C61"/>
    <w:multiLevelType w:val="hybridMultilevel"/>
    <w:tmpl w:val="F250966C"/>
    <w:lvl w:ilvl="0" w:tplc="16A4DD98">
      <w:start w:val="1"/>
      <w:numFmt w:val="decimal"/>
      <w:lvlText w:val="%1."/>
      <w:lvlJc w:val="left"/>
      <w:pPr>
        <w:ind w:left="720" w:hanging="360"/>
      </w:pPr>
    </w:lvl>
    <w:lvl w:ilvl="1" w:tplc="93B2764A">
      <w:numFmt w:val="decimal"/>
      <w:lvlText w:val=""/>
      <w:lvlJc w:val="left"/>
    </w:lvl>
    <w:lvl w:ilvl="2" w:tplc="5950CB28">
      <w:numFmt w:val="decimal"/>
      <w:lvlText w:val=""/>
      <w:lvlJc w:val="left"/>
    </w:lvl>
    <w:lvl w:ilvl="3" w:tplc="598EF226">
      <w:numFmt w:val="decimal"/>
      <w:lvlText w:val=""/>
      <w:lvlJc w:val="left"/>
    </w:lvl>
    <w:lvl w:ilvl="4" w:tplc="53F408EA">
      <w:numFmt w:val="decimal"/>
      <w:lvlText w:val=""/>
      <w:lvlJc w:val="left"/>
    </w:lvl>
    <w:lvl w:ilvl="5" w:tplc="78A4AA52">
      <w:numFmt w:val="decimal"/>
      <w:lvlText w:val=""/>
      <w:lvlJc w:val="left"/>
    </w:lvl>
    <w:lvl w:ilvl="6" w:tplc="B7B41684">
      <w:numFmt w:val="decimal"/>
      <w:lvlText w:val=""/>
      <w:lvlJc w:val="left"/>
    </w:lvl>
    <w:lvl w:ilvl="7" w:tplc="26200F56">
      <w:numFmt w:val="decimal"/>
      <w:lvlText w:val=""/>
      <w:lvlJc w:val="left"/>
    </w:lvl>
    <w:lvl w:ilvl="8" w:tplc="CB68F588">
      <w:numFmt w:val="decimal"/>
      <w:lvlText w:val=""/>
      <w:lvlJc w:val="left"/>
    </w:lvl>
  </w:abstractNum>
  <w:abstractNum w:abstractNumId="2" w15:restartNumberingAfterBreak="0">
    <w:nsid w:val="496D1C94"/>
    <w:multiLevelType w:val="hybridMultilevel"/>
    <w:tmpl w:val="29EA5430"/>
    <w:lvl w:ilvl="0" w:tplc="36166958">
      <w:start w:val="1"/>
      <w:numFmt w:val="bullet"/>
      <w:lvlText w:val="●"/>
      <w:lvlJc w:val="left"/>
      <w:pPr>
        <w:ind w:left="720" w:hanging="360"/>
      </w:pPr>
    </w:lvl>
    <w:lvl w:ilvl="1" w:tplc="D924C0B0">
      <w:start w:val="1"/>
      <w:numFmt w:val="bullet"/>
      <w:lvlText w:val="○"/>
      <w:lvlJc w:val="left"/>
      <w:pPr>
        <w:ind w:left="1440" w:hanging="360"/>
      </w:pPr>
    </w:lvl>
    <w:lvl w:ilvl="2" w:tplc="B09A8C0A">
      <w:start w:val="1"/>
      <w:numFmt w:val="bullet"/>
      <w:lvlText w:val="■"/>
      <w:lvlJc w:val="left"/>
      <w:pPr>
        <w:ind w:left="2160" w:hanging="360"/>
      </w:pPr>
    </w:lvl>
    <w:lvl w:ilvl="3" w:tplc="E0CC7F8A">
      <w:start w:val="1"/>
      <w:numFmt w:val="bullet"/>
      <w:lvlText w:val="●"/>
      <w:lvlJc w:val="left"/>
      <w:pPr>
        <w:ind w:left="2880" w:hanging="360"/>
      </w:pPr>
    </w:lvl>
    <w:lvl w:ilvl="4" w:tplc="6CF09182">
      <w:start w:val="1"/>
      <w:numFmt w:val="bullet"/>
      <w:lvlText w:val="○"/>
      <w:lvlJc w:val="left"/>
      <w:pPr>
        <w:ind w:left="3600" w:hanging="360"/>
      </w:pPr>
    </w:lvl>
    <w:lvl w:ilvl="5" w:tplc="BA76D632">
      <w:start w:val="1"/>
      <w:numFmt w:val="bullet"/>
      <w:lvlText w:val="■"/>
      <w:lvlJc w:val="left"/>
      <w:pPr>
        <w:ind w:left="4320" w:hanging="360"/>
      </w:pPr>
    </w:lvl>
    <w:lvl w:ilvl="6" w:tplc="C36A6318">
      <w:start w:val="1"/>
      <w:numFmt w:val="bullet"/>
      <w:lvlText w:val="●"/>
      <w:lvlJc w:val="left"/>
      <w:pPr>
        <w:ind w:left="5040" w:hanging="360"/>
      </w:pPr>
    </w:lvl>
    <w:lvl w:ilvl="7" w:tplc="1A5A4EE0">
      <w:start w:val="1"/>
      <w:numFmt w:val="bullet"/>
      <w:lvlText w:val="●"/>
      <w:lvlJc w:val="left"/>
      <w:pPr>
        <w:ind w:left="5760" w:hanging="360"/>
      </w:pPr>
    </w:lvl>
    <w:lvl w:ilvl="8" w:tplc="458448B2">
      <w:start w:val="1"/>
      <w:numFmt w:val="bullet"/>
      <w:lvlText w:val="●"/>
      <w:lvlJc w:val="left"/>
      <w:pPr>
        <w:ind w:left="6480" w:hanging="360"/>
      </w:pPr>
    </w:lvl>
  </w:abstractNum>
  <w:num w:numId="1" w16cid:durableId="796217138">
    <w:abstractNumId w:val="2"/>
    <w:lvlOverride w:ilvl="0">
      <w:startOverride w:val="1"/>
    </w:lvlOverride>
  </w:num>
  <w:num w:numId="2" w16cid:durableId="1372194844">
    <w:abstractNumId w:val="0"/>
    <w:lvlOverride w:ilvl="0">
      <w:startOverride w:val="1"/>
    </w:lvlOverride>
  </w:num>
  <w:num w:numId="3" w16cid:durableId="19895507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281"/>
    <w:rsid w:val="0016662A"/>
    <w:rsid w:val="0078401B"/>
    <w:rsid w:val="00B63281"/>
    <w:rsid w:val="00DF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6843"/>
  <w15:docId w15:val="{5887F675-694D-48D9-8E0F-E135B91A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1A3A5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4040</Words>
  <Characters>23029</Characters>
  <Application>Microsoft Office Word</Application>
  <DocSecurity>0</DocSecurity>
  <Lines>191</Lines>
  <Paragraphs>54</Paragraphs>
  <ScaleCrop>false</ScaleCrop>
  <Company/>
  <LinksUpToDate>false</LinksUpToDate>
  <CharactersWithSpaces>27015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Mendoza</cp:lastModifiedBy>
  <cp:revision>2</cp:revision>
  <dcterms:created xsi:type="dcterms:W3CDTF">2026-04-05T04:49:00Z</dcterms:created>
  <dcterms:modified xsi:type="dcterms:W3CDTF">2026-04-07T18:20:00Z</dcterms:modified>
</cp:coreProperties>
</file>