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7E13" w14:textId="764F402E" w:rsidR="000B495C" w:rsidRDefault="001F711A" w:rsidP="001F711A">
      <w:r>
        <w:t xml:space="preserve">Brindar un servicio de localización, asesoramiento y </w:t>
      </w:r>
    </w:p>
    <w:p w14:paraId="3E56F179" w14:textId="77777777" w:rsidR="00E64DE0" w:rsidRDefault="00E64DE0" w:rsidP="00E64DE0"/>
    <w:p w14:paraId="11D6861C" w14:textId="268458FF" w:rsidR="001B7BA0" w:rsidRDefault="001F711A" w:rsidP="00E64DE0">
      <w:r>
        <w:t xml:space="preserve">venta de repuestos de cajas </w:t>
      </w:r>
      <w:r w:rsidR="005C4AEC">
        <w:t>automáticas</w:t>
      </w:r>
      <w:r>
        <w:t xml:space="preserve">. </w:t>
      </w:r>
    </w:p>
    <w:p w14:paraId="40A77670" w14:textId="07E2CAA1" w:rsidR="001F711A" w:rsidRPr="00E64DE0" w:rsidRDefault="00553A3A" w:rsidP="001F711A">
      <w:pPr>
        <w:rPr>
          <w:b/>
          <w:bCs/>
        </w:rPr>
      </w:pPr>
      <w:r w:rsidRPr="00E64DE0">
        <w:rPr>
          <w:b/>
          <w:bCs/>
        </w:rPr>
        <w:t xml:space="preserve">CATEGORIAS </w:t>
      </w:r>
    </w:p>
    <w:p w14:paraId="73778937" w14:textId="77777777" w:rsidR="001F711A" w:rsidRDefault="001F711A" w:rsidP="001F711A">
      <w:r>
        <w:t>* Robotizadas</w:t>
      </w:r>
    </w:p>
    <w:p w14:paraId="4BD7FDB6" w14:textId="4408E28F" w:rsidR="001F711A" w:rsidRDefault="001F711A" w:rsidP="001F711A">
      <w:r>
        <w:t xml:space="preserve">* </w:t>
      </w:r>
      <w:r w:rsidR="00553A3A">
        <w:t>Convencionales</w:t>
      </w:r>
      <w:r>
        <w:t xml:space="preserve"> </w:t>
      </w:r>
    </w:p>
    <w:p w14:paraId="382D1D56" w14:textId="257ACE5E" w:rsidR="001F711A" w:rsidRDefault="001F711A" w:rsidP="001F711A">
      <w:r>
        <w:t xml:space="preserve">* </w:t>
      </w:r>
      <w:r w:rsidR="00553A3A">
        <w:t>CVT</w:t>
      </w:r>
    </w:p>
    <w:p w14:paraId="5B1BE701" w14:textId="4C8987BC" w:rsidR="001B7BA0" w:rsidRDefault="001F711A" w:rsidP="001F711A">
      <w:r>
        <w:t xml:space="preserve">* </w:t>
      </w:r>
      <w:r w:rsidR="00553A3A">
        <w:t>DSG</w:t>
      </w:r>
      <w:r>
        <w:t xml:space="preserve"> </w:t>
      </w:r>
    </w:p>
    <w:p w14:paraId="58243CDB" w14:textId="0944B17D" w:rsidR="001B7BA0" w:rsidRPr="00E64DE0" w:rsidRDefault="001B7BA0" w:rsidP="001F711A">
      <w:pPr>
        <w:rPr>
          <w:b/>
          <w:bCs/>
        </w:rPr>
      </w:pPr>
      <w:r w:rsidRPr="00E64DE0">
        <w:rPr>
          <w:b/>
          <w:bCs/>
        </w:rPr>
        <w:t xml:space="preserve">PIEZAS </w:t>
      </w:r>
    </w:p>
    <w:p w14:paraId="2EA34CF4" w14:textId="687BF228" w:rsidR="001B7BA0" w:rsidRDefault="00553A3A" w:rsidP="001F711A">
      <w:r>
        <w:t xml:space="preserve">Mecánicas/ eléctricas/ hidráulicas </w:t>
      </w:r>
      <w:r w:rsidR="005C4181">
        <w:t>/</w:t>
      </w:r>
      <w:r w:rsidR="00DC7A6A">
        <w:t>KIT</w:t>
      </w:r>
    </w:p>
    <w:p w14:paraId="676A380F" w14:textId="2EA4DB93" w:rsidR="00F43A91" w:rsidRDefault="00EB2384" w:rsidP="001F711A">
      <w:r>
        <w:t xml:space="preserve"> 1 </w:t>
      </w:r>
      <w:proofErr w:type="gramStart"/>
      <w:r w:rsidR="00E64DE0">
        <w:t>Mecánicas</w:t>
      </w:r>
      <w:proofErr w:type="gramEnd"/>
      <w:r w:rsidR="00E64DE0">
        <w:t>:</w:t>
      </w:r>
    </w:p>
    <w:p w14:paraId="4325E075" w14:textId="0DC682C5" w:rsidR="00E64DE0" w:rsidRDefault="005A0858" w:rsidP="001F711A">
      <w:r>
        <w:t xml:space="preserve">Casco, </w:t>
      </w:r>
      <w:r w:rsidR="00652340">
        <w:t xml:space="preserve">Convertidor, bomba de aceite, </w:t>
      </w:r>
      <w:r w:rsidR="00B805CA">
        <w:t>embragues (</w:t>
      </w:r>
      <w:r w:rsidR="000E04D3">
        <w:t>discos metálicos y</w:t>
      </w:r>
      <w:r w:rsidR="00E620D8">
        <w:t xml:space="preserve"> disco de fibra, </w:t>
      </w:r>
      <w:r w:rsidR="00F0327F">
        <w:t>tambor, seguro, pistones</w:t>
      </w:r>
      <w:r w:rsidR="009E637F">
        <w:t>, frenos</w:t>
      </w:r>
      <w:r w:rsidR="00E56E4E">
        <w:t>, embrague (</w:t>
      </w:r>
      <w:proofErr w:type="spellStart"/>
      <w:r w:rsidR="00E56E4E">
        <w:t>dsg</w:t>
      </w:r>
      <w:proofErr w:type="spellEnd"/>
      <w:r w:rsidR="00E56E4E">
        <w:t>,</w:t>
      </w:r>
      <w:r w:rsidR="00680B09">
        <w:t xml:space="preserve"> </w:t>
      </w:r>
      <w:r w:rsidR="00E56E4E">
        <w:t>robotizada)</w:t>
      </w:r>
      <w:r w:rsidR="000E04D3">
        <w:t>)</w:t>
      </w:r>
      <w:r w:rsidR="00652340">
        <w:t xml:space="preserve">, </w:t>
      </w:r>
      <w:r>
        <w:t xml:space="preserve">planetarios, </w:t>
      </w:r>
      <w:r w:rsidR="009E637F">
        <w:t xml:space="preserve">caja de </w:t>
      </w:r>
      <w:r w:rsidR="00B805CA">
        <w:t>válvulas,</w:t>
      </w:r>
      <w:r w:rsidR="004F059A">
        <w:t xml:space="preserve"> diferencial, </w:t>
      </w:r>
      <w:r w:rsidR="00C12326">
        <w:t>cadenas (</w:t>
      </w:r>
      <w:proofErr w:type="spellStart"/>
      <w:r w:rsidR="00C12326">
        <w:t>cvt</w:t>
      </w:r>
      <w:proofErr w:type="spellEnd"/>
      <w:r w:rsidR="00C12326">
        <w:t>),</w:t>
      </w:r>
      <w:r w:rsidR="00F93C3B">
        <w:t xml:space="preserve"> horquillas, </w:t>
      </w:r>
    </w:p>
    <w:p w14:paraId="60FC4359" w14:textId="32630E67" w:rsidR="00F43A91" w:rsidRDefault="00EB2384" w:rsidP="001F711A">
      <w:r>
        <w:t xml:space="preserve"> 2 </w:t>
      </w:r>
      <w:proofErr w:type="gramStart"/>
      <w:r w:rsidR="00DC7A6A">
        <w:t>Eléctricas</w:t>
      </w:r>
      <w:proofErr w:type="gramEnd"/>
      <w:r w:rsidR="00DC7A6A">
        <w:t>:</w:t>
      </w:r>
    </w:p>
    <w:p w14:paraId="57D0333B" w14:textId="6CF8F77D" w:rsidR="00DC7A6A" w:rsidRDefault="00DC7A6A" w:rsidP="001F711A">
      <w:r>
        <w:t xml:space="preserve"> </w:t>
      </w:r>
      <w:r w:rsidR="008E1BAD">
        <w:t xml:space="preserve">Mecatrónicas, </w:t>
      </w:r>
      <w:proofErr w:type="gramStart"/>
      <w:r w:rsidR="008E1BAD">
        <w:t>TCM(</w:t>
      </w:r>
      <w:proofErr w:type="spellStart"/>
      <w:proofErr w:type="gramEnd"/>
      <w:r w:rsidR="008E1BAD">
        <w:t>compu</w:t>
      </w:r>
      <w:proofErr w:type="spellEnd"/>
      <w:r w:rsidR="008E1BAD">
        <w:t>)</w:t>
      </w:r>
      <w:r>
        <w:t xml:space="preserve">, </w:t>
      </w:r>
      <w:r w:rsidR="00096D34">
        <w:t xml:space="preserve">Ramales, </w:t>
      </w:r>
      <w:r w:rsidR="00B805CA">
        <w:t>Actuadores (</w:t>
      </w:r>
      <w:r w:rsidR="0060464C">
        <w:t>solenoides</w:t>
      </w:r>
      <w:r w:rsidR="00EB186B">
        <w:t>, motores de paso</w:t>
      </w:r>
      <w:r w:rsidR="0060464C">
        <w:t>)</w:t>
      </w:r>
      <w:r w:rsidR="00605930">
        <w:t xml:space="preserve"> </w:t>
      </w:r>
      <w:r w:rsidR="0060464C">
        <w:t>S</w:t>
      </w:r>
      <w:r w:rsidR="00EB186B">
        <w:t>ensores</w:t>
      </w:r>
      <w:r w:rsidR="00E351F5">
        <w:t xml:space="preserve"> </w:t>
      </w:r>
      <w:r w:rsidR="009901C3">
        <w:t>(</w:t>
      </w:r>
      <w:r w:rsidR="00B805CA">
        <w:t>TR (transmisión de rango</w:t>
      </w:r>
      <w:r w:rsidR="0060464C">
        <w:t>)</w:t>
      </w:r>
      <w:r w:rsidR="009901C3">
        <w:t xml:space="preserve">, presión, </w:t>
      </w:r>
      <w:r w:rsidR="00E351F5">
        <w:t>movimiento</w:t>
      </w:r>
      <w:r w:rsidR="009901C3">
        <w:t>)</w:t>
      </w:r>
      <w:r w:rsidR="00EB186B">
        <w:t xml:space="preserve"> </w:t>
      </w:r>
    </w:p>
    <w:p w14:paraId="40B6ED10" w14:textId="2621E168" w:rsidR="00F43A91" w:rsidRDefault="00EB2384" w:rsidP="001F711A">
      <w:r>
        <w:t xml:space="preserve">3 </w:t>
      </w:r>
      <w:proofErr w:type="gramStart"/>
      <w:r w:rsidR="00B805CA">
        <w:t>Hidráulicas</w:t>
      </w:r>
      <w:proofErr w:type="gramEnd"/>
      <w:r w:rsidR="00B805CA">
        <w:t xml:space="preserve">: </w:t>
      </w:r>
    </w:p>
    <w:p w14:paraId="11FA523F" w14:textId="0AFDEF36" w:rsidR="00B805CA" w:rsidRDefault="005B799F" w:rsidP="001F711A">
      <w:r>
        <w:t>Aceite, filtro</w:t>
      </w:r>
      <w:r w:rsidR="00F30398">
        <w:t xml:space="preserve">, juntas </w:t>
      </w:r>
    </w:p>
    <w:p w14:paraId="0DA82263" w14:textId="4ACEAF07" w:rsidR="00F43A91" w:rsidRDefault="00EB2384" w:rsidP="001F711A">
      <w:r>
        <w:t xml:space="preserve"> 4 </w:t>
      </w:r>
      <w:proofErr w:type="gramStart"/>
      <w:r w:rsidR="00073CED">
        <w:t>Kit</w:t>
      </w:r>
      <w:proofErr w:type="gramEnd"/>
      <w:r w:rsidR="00073CED">
        <w:t xml:space="preserve">:  </w:t>
      </w:r>
    </w:p>
    <w:p w14:paraId="14E7FFF6" w14:textId="77777777" w:rsidR="00F43A91" w:rsidRDefault="00073CED" w:rsidP="001F711A">
      <w:r>
        <w:t xml:space="preserve">Master </w:t>
      </w:r>
      <w:proofErr w:type="gramStart"/>
      <w:r>
        <w:t>kit(</w:t>
      </w:r>
      <w:proofErr w:type="gramEnd"/>
      <w:r>
        <w:t xml:space="preserve">kit de juntas, discos de fibra, </w:t>
      </w:r>
      <w:r w:rsidR="00FD36BD">
        <w:t xml:space="preserve">discos de metal, </w:t>
      </w:r>
      <w:r w:rsidR="006B5E96">
        <w:t>filtro, bujes</w:t>
      </w:r>
      <w:r w:rsidR="00F73644">
        <w:t>,</w:t>
      </w:r>
      <w:r>
        <w:t>)</w:t>
      </w:r>
      <w:r w:rsidR="00F73644">
        <w:t xml:space="preserve"> </w:t>
      </w:r>
    </w:p>
    <w:p w14:paraId="25C1D210" w14:textId="14B8782F" w:rsidR="000F6395" w:rsidRDefault="00F43A91" w:rsidP="001F711A">
      <w:r>
        <w:t>Banner kit: (</w:t>
      </w:r>
      <w:r w:rsidR="003060E9">
        <w:t xml:space="preserve">kit de </w:t>
      </w:r>
      <w:proofErr w:type="gramStart"/>
      <w:r w:rsidR="003060E9">
        <w:t>juntas ,</w:t>
      </w:r>
      <w:proofErr w:type="gramEnd"/>
      <w:r w:rsidR="003060E9">
        <w:t xml:space="preserve"> disco de fibra, filtro</w:t>
      </w:r>
      <w:r>
        <w:t>)</w:t>
      </w:r>
    </w:p>
    <w:p w14:paraId="6A96EE74" w14:textId="211EB09E" w:rsidR="00D41F05" w:rsidRPr="00CF6651" w:rsidRDefault="00794CBA" w:rsidP="001F711A">
      <w:pPr>
        <w:rPr>
          <w:lang w:val="en-US"/>
        </w:rPr>
      </w:pPr>
      <w:r w:rsidRPr="00CF6651">
        <w:rPr>
          <w:lang w:val="en-US"/>
        </w:rPr>
        <w:t>C</w:t>
      </w:r>
      <w:r w:rsidR="00CF6651" w:rsidRPr="00CF6651">
        <w:rPr>
          <w:lang w:val="en-US"/>
        </w:rPr>
        <w:t>l</w:t>
      </w:r>
      <w:r w:rsidR="00E05D7B">
        <w:rPr>
          <w:lang w:val="en-US"/>
        </w:rPr>
        <w:t>utch</w:t>
      </w:r>
      <w:r>
        <w:rPr>
          <w:lang w:val="en-US"/>
        </w:rPr>
        <w:t xml:space="preserve"> kit: </w:t>
      </w:r>
      <w:r w:rsidR="00F93C3B">
        <w:rPr>
          <w:lang w:val="en-US"/>
        </w:rPr>
        <w:t>(</w:t>
      </w:r>
      <w:proofErr w:type="spellStart"/>
      <w:r>
        <w:rPr>
          <w:lang w:val="en-US"/>
        </w:rPr>
        <w:t>embrague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horquillas</w:t>
      </w:r>
      <w:proofErr w:type="spellEnd"/>
      <w:r w:rsidR="00F93C3B">
        <w:rPr>
          <w:lang w:val="en-US"/>
        </w:rPr>
        <w:t>)</w:t>
      </w:r>
      <w:r>
        <w:rPr>
          <w:lang w:val="en-US"/>
        </w:rPr>
        <w:t xml:space="preserve"> </w:t>
      </w:r>
    </w:p>
    <w:p w14:paraId="03E75B46" w14:textId="19BC0EED" w:rsidR="003060E9" w:rsidRPr="00CF6651" w:rsidRDefault="00F30398" w:rsidP="001F711A">
      <w:pPr>
        <w:rPr>
          <w:lang w:val="en-US"/>
        </w:rPr>
      </w:pPr>
      <w:r w:rsidRPr="00CF6651">
        <w:rPr>
          <w:lang w:val="en-US"/>
        </w:rPr>
        <w:t>Services</w:t>
      </w:r>
      <w:r w:rsidR="003060E9" w:rsidRPr="00CF6651">
        <w:rPr>
          <w:lang w:val="en-US"/>
        </w:rPr>
        <w:t xml:space="preserve"> kit: (</w:t>
      </w:r>
      <w:proofErr w:type="spellStart"/>
      <w:r w:rsidR="00772BB1" w:rsidRPr="00CF6651">
        <w:rPr>
          <w:lang w:val="en-US"/>
        </w:rPr>
        <w:t>aceites</w:t>
      </w:r>
      <w:proofErr w:type="spellEnd"/>
      <w:r w:rsidR="00772BB1" w:rsidRPr="00CF6651">
        <w:rPr>
          <w:lang w:val="en-US"/>
        </w:rPr>
        <w:t xml:space="preserve">, </w:t>
      </w:r>
      <w:proofErr w:type="spellStart"/>
      <w:r w:rsidR="00772BB1" w:rsidRPr="00CF6651">
        <w:rPr>
          <w:lang w:val="en-US"/>
        </w:rPr>
        <w:t>filtro</w:t>
      </w:r>
      <w:proofErr w:type="spellEnd"/>
      <w:r w:rsidR="00445D22">
        <w:rPr>
          <w:lang w:val="en-US"/>
        </w:rPr>
        <w:t xml:space="preserve"> (</w:t>
      </w:r>
      <w:proofErr w:type="spellStart"/>
      <w:r w:rsidR="00445D22">
        <w:rPr>
          <w:lang w:val="en-US"/>
        </w:rPr>
        <w:t>tipos</w:t>
      </w:r>
      <w:proofErr w:type="spellEnd"/>
      <w:r w:rsidR="00445D22">
        <w:rPr>
          <w:lang w:val="en-US"/>
        </w:rPr>
        <w:t xml:space="preserve"> de </w:t>
      </w:r>
      <w:proofErr w:type="spellStart"/>
      <w:r w:rsidR="00445D22">
        <w:rPr>
          <w:lang w:val="en-US"/>
        </w:rPr>
        <w:t>aceites</w:t>
      </w:r>
      <w:proofErr w:type="spellEnd"/>
      <w:r w:rsidR="00445D22">
        <w:rPr>
          <w:lang w:val="en-US"/>
        </w:rPr>
        <w:t xml:space="preserve"> para las </w:t>
      </w:r>
      <w:proofErr w:type="spellStart"/>
      <w:r w:rsidR="00445D22">
        <w:rPr>
          <w:lang w:val="en-US"/>
        </w:rPr>
        <w:t>cajas</w:t>
      </w:r>
      <w:proofErr w:type="spellEnd"/>
      <w:r w:rsidR="00445D22">
        <w:rPr>
          <w:lang w:val="en-US"/>
        </w:rPr>
        <w:t>)</w:t>
      </w:r>
      <w:r w:rsidR="00772BB1" w:rsidRPr="00CF6651">
        <w:rPr>
          <w:lang w:val="en-US"/>
        </w:rPr>
        <w:t>)</w:t>
      </w:r>
    </w:p>
    <w:p w14:paraId="5368F87F" w14:textId="77777777" w:rsidR="001F711A" w:rsidRPr="00CF6651" w:rsidRDefault="001F711A" w:rsidP="001F711A">
      <w:pPr>
        <w:rPr>
          <w:lang w:val="en-US"/>
        </w:rPr>
      </w:pPr>
    </w:p>
    <w:p w14:paraId="7D120789" w14:textId="77777777" w:rsidR="001F711A" w:rsidRDefault="001F711A" w:rsidP="001F711A">
      <w:r>
        <w:t xml:space="preserve">En cada una de ellas la vamos dividir según sus componentes mecánicos, eléctricos y sus respectivos fluidos </w:t>
      </w:r>
    </w:p>
    <w:p w14:paraId="37B80616" w14:textId="77777777" w:rsidR="001F711A" w:rsidRDefault="001F711A" w:rsidP="001F711A"/>
    <w:p w14:paraId="29CE4273" w14:textId="77777777" w:rsidR="001F711A" w:rsidRDefault="001F711A" w:rsidP="001F711A">
      <w:r>
        <w:t xml:space="preserve">También vamos a vincular la cuenta de </w:t>
      </w:r>
      <w:proofErr w:type="spellStart"/>
      <w:r>
        <w:t>gmatic</w:t>
      </w:r>
      <w:proofErr w:type="spellEnd"/>
      <w:r>
        <w:t xml:space="preserve">. Para la parte de servicios de diagnóstico a domicilio </w:t>
      </w:r>
      <w:proofErr w:type="gramStart"/>
      <w:r>
        <w:t>( CABA</w:t>
      </w:r>
      <w:proofErr w:type="gramEnd"/>
      <w:r>
        <w:t>)</w:t>
      </w:r>
    </w:p>
    <w:p w14:paraId="68D8020D" w14:textId="77777777" w:rsidR="001F711A" w:rsidRDefault="001F711A" w:rsidP="001F711A"/>
    <w:p w14:paraId="41D3A97A" w14:textId="77777777" w:rsidR="001F711A" w:rsidRDefault="001F711A" w:rsidP="001F711A">
      <w:r>
        <w:lastRenderedPageBreak/>
        <w:t xml:space="preserve">Crear un nombre y un logo </w:t>
      </w:r>
    </w:p>
    <w:p w14:paraId="701997B7" w14:textId="77777777" w:rsidR="001F711A" w:rsidRDefault="001F711A" w:rsidP="001F711A">
      <w:r>
        <w:t xml:space="preserve">Cosas que debemos tomar en cuenta: </w:t>
      </w:r>
    </w:p>
    <w:p w14:paraId="20DE44FD" w14:textId="77777777" w:rsidR="001F711A" w:rsidRDefault="001F711A" w:rsidP="001F711A">
      <w:r>
        <w:t xml:space="preserve">*Si necesitamos algún permiso </w:t>
      </w:r>
      <w:proofErr w:type="gramStart"/>
      <w:r>
        <w:t>( mono</w:t>
      </w:r>
      <w:proofErr w:type="gramEnd"/>
      <w:r>
        <w:t xml:space="preserve"> tributo)</w:t>
      </w:r>
    </w:p>
    <w:p w14:paraId="0A095AFB" w14:textId="77777777" w:rsidR="001F711A" w:rsidRDefault="001F711A" w:rsidP="001F711A">
      <w:r>
        <w:t xml:space="preserve">* Registro </w:t>
      </w:r>
    </w:p>
    <w:p w14:paraId="23F40416" w14:textId="77777777" w:rsidR="001F711A" w:rsidRDefault="001F711A" w:rsidP="001F711A">
      <w:r>
        <w:t xml:space="preserve">* Cuenta de banco en común </w:t>
      </w:r>
    </w:p>
    <w:p w14:paraId="634D7C9B" w14:textId="77777777" w:rsidR="001F711A" w:rsidRDefault="001F711A" w:rsidP="001F711A">
      <w:r>
        <w:t xml:space="preserve"> </w:t>
      </w:r>
    </w:p>
    <w:p w14:paraId="2EB2447D" w14:textId="77777777" w:rsidR="001F711A" w:rsidRDefault="001F711A" w:rsidP="001F711A">
      <w:r>
        <w:t>Proveedores:</w:t>
      </w:r>
    </w:p>
    <w:p w14:paraId="07FA44C2" w14:textId="77777777" w:rsidR="001F711A" w:rsidRDefault="001F711A" w:rsidP="001F711A">
      <w:r>
        <w:t xml:space="preserve">* </w:t>
      </w:r>
      <w:proofErr w:type="spellStart"/>
      <w:r>
        <w:t>Patsu</w:t>
      </w:r>
      <w:proofErr w:type="spellEnd"/>
    </w:p>
    <w:p w14:paraId="272C75AF" w14:textId="77777777" w:rsidR="001F711A" w:rsidRDefault="001F711A" w:rsidP="001F711A">
      <w:r>
        <w:t xml:space="preserve">* </w:t>
      </w:r>
      <w:proofErr w:type="spellStart"/>
      <w:r>
        <w:t>Cesvi</w:t>
      </w:r>
      <w:proofErr w:type="spellEnd"/>
    </w:p>
    <w:p w14:paraId="6FAB7EAE" w14:textId="77777777" w:rsidR="001F711A" w:rsidRDefault="001F711A" w:rsidP="001F711A">
      <w:r>
        <w:t>* Paternal motor</w:t>
      </w:r>
    </w:p>
    <w:p w14:paraId="2127DDB0" w14:textId="77777777" w:rsidR="001F711A" w:rsidRDefault="001F711A" w:rsidP="001F711A">
      <w:r>
        <w:t>* Luciana</w:t>
      </w:r>
    </w:p>
    <w:p w14:paraId="117061D0" w14:textId="77777777" w:rsidR="001F711A" w:rsidRDefault="001F711A" w:rsidP="001F711A">
      <w:r>
        <w:t xml:space="preserve">* Motor </w:t>
      </w:r>
      <w:proofErr w:type="spellStart"/>
      <w:r>
        <w:t>ross</w:t>
      </w:r>
      <w:proofErr w:type="spellEnd"/>
      <w:r>
        <w:t xml:space="preserve"> </w:t>
      </w:r>
    </w:p>
    <w:p w14:paraId="1F6516DF" w14:textId="77777777" w:rsidR="001F711A" w:rsidRDefault="001F711A" w:rsidP="001F711A">
      <w:r>
        <w:t xml:space="preserve">* Gustavo </w:t>
      </w:r>
    </w:p>
    <w:p w14:paraId="042B263B" w14:textId="77777777" w:rsidR="001F711A" w:rsidRDefault="001F711A" w:rsidP="001F711A">
      <w:r>
        <w:t>* Fernández e hijos</w:t>
      </w:r>
    </w:p>
    <w:p w14:paraId="06666846" w14:textId="77777777" w:rsidR="001F711A" w:rsidRDefault="001F711A" w:rsidP="001F711A">
      <w:r>
        <w:t xml:space="preserve">* Distribuidor de aceite </w:t>
      </w:r>
      <w:proofErr w:type="spellStart"/>
      <w:r>
        <w:t>renova</w:t>
      </w:r>
      <w:proofErr w:type="spellEnd"/>
      <w:r>
        <w:t xml:space="preserve"> </w:t>
      </w:r>
    </w:p>
    <w:p w14:paraId="21BAF9CF" w14:textId="77777777" w:rsidR="001F711A" w:rsidRDefault="001F711A" w:rsidP="001F711A"/>
    <w:p w14:paraId="1D0E2C67" w14:textId="77777777" w:rsidR="001F711A" w:rsidRDefault="001F711A" w:rsidP="001F711A">
      <w:r>
        <w:t xml:space="preserve">Con el tiempo alquilar una oficina y comprar una maquina de empaque al vacío para vender </w:t>
      </w:r>
      <w:proofErr w:type="gramStart"/>
      <w:r>
        <w:t>los repuesto</w:t>
      </w:r>
      <w:proofErr w:type="gramEnd"/>
      <w:r>
        <w:t xml:space="preserve"> con una mejor presentación </w:t>
      </w:r>
    </w:p>
    <w:p w14:paraId="43CA39B8" w14:textId="77777777" w:rsidR="001F711A" w:rsidRDefault="001F711A" w:rsidP="001F711A"/>
    <w:p w14:paraId="3C149E7F" w14:textId="40151A91" w:rsidR="007A5A3D" w:rsidRDefault="001F711A" w:rsidP="001F711A">
      <w:r>
        <w:t>Al crecer ya expandirnos a lo que es aire acondicionado</w:t>
      </w:r>
    </w:p>
    <w:sectPr w:rsidR="007A5A3D" w:rsidSect="00CA1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D64"/>
    <w:multiLevelType w:val="hybridMultilevel"/>
    <w:tmpl w:val="51FCA3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0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69"/>
    <w:rsid w:val="00022081"/>
    <w:rsid w:val="00073CED"/>
    <w:rsid w:val="00096D34"/>
    <w:rsid w:val="000B495C"/>
    <w:rsid w:val="000E04D3"/>
    <w:rsid w:val="000F6395"/>
    <w:rsid w:val="00114429"/>
    <w:rsid w:val="00162301"/>
    <w:rsid w:val="00191D34"/>
    <w:rsid w:val="001B7BA0"/>
    <w:rsid w:val="001D1F69"/>
    <w:rsid w:val="001F711A"/>
    <w:rsid w:val="003060E9"/>
    <w:rsid w:val="003F5F64"/>
    <w:rsid w:val="00445294"/>
    <w:rsid w:val="00445D22"/>
    <w:rsid w:val="00487E98"/>
    <w:rsid w:val="004C22BE"/>
    <w:rsid w:val="004F059A"/>
    <w:rsid w:val="0055199E"/>
    <w:rsid w:val="00553A3A"/>
    <w:rsid w:val="00576C4D"/>
    <w:rsid w:val="005A0858"/>
    <w:rsid w:val="005B799F"/>
    <w:rsid w:val="005C4181"/>
    <w:rsid w:val="005C4AEC"/>
    <w:rsid w:val="0060464C"/>
    <w:rsid w:val="00605930"/>
    <w:rsid w:val="00652340"/>
    <w:rsid w:val="00680B09"/>
    <w:rsid w:val="006B5E96"/>
    <w:rsid w:val="00772BB1"/>
    <w:rsid w:val="00794CBA"/>
    <w:rsid w:val="007A5A3D"/>
    <w:rsid w:val="008E1BAD"/>
    <w:rsid w:val="009901C3"/>
    <w:rsid w:val="009A7A76"/>
    <w:rsid w:val="009E637F"/>
    <w:rsid w:val="00B805CA"/>
    <w:rsid w:val="00C12326"/>
    <w:rsid w:val="00CA1BBA"/>
    <w:rsid w:val="00CF6651"/>
    <w:rsid w:val="00D41F05"/>
    <w:rsid w:val="00DC7A6A"/>
    <w:rsid w:val="00E05D7B"/>
    <w:rsid w:val="00E351F5"/>
    <w:rsid w:val="00E56E4E"/>
    <w:rsid w:val="00E620D8"/>
    <w:rsid w:val="00E64DE0"/>
    <w:rsid w:val="00EB186B"/>
    <w:rsid w:val="00EB2384"/>
    <w:rsid w:val="00EF03A7"/>
    <w:rsid w:val="00EF7DAA"/>
    <w:rsid w:val="00F0327F"/>
    <w:rsid w:val="00F06F8D"/>
    <w:rsid w:val="00F30398"/>
    <w:rsid w:val="00F43A91"/>
    <w:rsid w:val="00F73644"/>
    <w:rsid w:val="00F93C3B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BC6A"/>
  <w15:chartTrackingRefBased/>
  <w15:docId w15:val="{B0005CAD-E496-4E73-9158-35451AAD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A. Moncada V.</cp:lastModifiedBy>
  <cp:revision>3</cp:revision>
  <dcterms:created xsi:type="dcterms:W3CDTF">2023-09-29T18:49:00Z</dcterms:created>
  <dcterms:modified xsi:type="dcterms:W3CDTF">2023-10-10T16:29:00Z</dcterms:modified>
</cp:coreProperties>
</file>