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C4EB" w14:textId="3B43225F" w:rsidR="00435CB9" w:rsidRDefault="00C67F36" w:rsidP="00C67F36">
      <w:pPr>
        <w:rPr>
          <w:b/>
          <w:bCs/>
          <w:sz w:val="40"/>
          <w:szCs w:val="40"/>
        </w:rPr>
      </w:pPr>
      <w:r w:rsidRPr="00C67F36">
        <w:rPr>
          <w:b/>
          <w:bCs/>
          <w:sz w:val="40"/>
          <w:szCs w:val="40"/>
        </w:rPr>
        <w:t xml:space="preserve">Diagnóstico, fórmula y jabón </w:t>
      </w:r>
      <w:r w:rsidR="00D85A7E">
        <w:rPr>
          <w:b/>
          <w:bCs/>
          <w:sz w:val="40"/>
          <w:szCs w:val="40"/>
        </w:rPr>
        <w:t>para mascota</w:t>
      </w:r>
    </w:p>
    <w:p w14:paraId="15019B3C" w14:textId="79AD1A1F" w:rsidR="00C67F36" w:rsidRDefault="00C67F36" w:rsidP="00C67F36">
      <w:pPr>
        <w:rPr>
          <w:b/>
          <w:bCs/>
          <w:sz w:val="40"/>
          <w:szCs w:val="40"/>
        </w:rPr>
      </w:pPr>
    </w:p>
    <w:p w14:paraId="00D0027D" w14:textId="492C5411" w:rsidR="00C67F36" w:rsidRDefault="00C67F36" w:rsidP="00C67F36">
      <w:pPr>
        <w:rPr>
          <w:sz w:val="32"/>
          <w:szCs w:val="32"/>
        </w:rPr>
      </w:pPr>
      <w:r>
        <w:rPr>
          <w:sz w:val="32"/>
          <w:szCs w:val="32"/>
        </w:rPr>
        <w:t>Mascota: Perra Bóxer</w:t>
      </w:r>
    </w:p>
    <w:p w14:paraId="44A1FA46" w14:textId="24618759" w:rsidR="00C67F36" w:rsidRDefault="00C67F36" w:rsidP="00C67F36">
      <w:pPr>
        <w:rPr>
          <w:sz w:val="32"/>
          <w:szCs w:val="32"/>
        </w:rPr>
      </w:pPr>
      <w:r>
        <w:rPr>
          <w:sz w:val="32"/>
          <w:szCs w:val="32"/>
        </w:rPr>
        <w:t>Edad: 7 años</w:t>
      </w:r>
    </w:p>
    <w:p w14:paraId="4C921961" w14:textId="1BE472FC" w:rsidR="00C67F36" w:rsidRDefault="00C67F36" w:rsidP="00C67F36">
      <w:pPr>
        <w:rPr>
          <w:sz w:val="32"/>
          <w:szCs w:val="32"/>
        </w:rPr>
      </w:pPr>
    </w:p>
    <w:p w14:paraId="261BF1BC" w14:textId="70E2CDF9" w:rsidR="00C67F36" w:rsidRDefault="00C67F36" w:rsidP="00D85A7E">
      <w:pPr>
        <w:rPr>
          <w:sz w:val="32"/>
          <w:szCs w:val="32"/>
        </w:rPr>
      </w:pPr>
      <w:r>
        <w:rPr>
          <w:sz w:val="32"/>
          <w:szCs w:val="32"/>
        </w:rPr>
        <w:t>Diagnóstico: ha venido desarrollando miedo y pánico a los fuegos artificiales</w:t>
      </w:r>
      <w:r w:rsidR="00D85A7E">
        <w:rPr>
          <w:sz w:val="32"/>
          <w:szCs w:val="32"/>
        </w:rPr>
        <w:t xml:space="preserve"> y/o</w:t>
      </w:r>
      <w:r>
        <w:rPr>
          <w:sz w:val="32"/>
          <w:szCs w:val="32"/>
        </w:rPr>
        <w:t xml:space="preserve"> truenos.</w:t>
      </w:r>
      <w:r w:rsidR="005360EB">
        <w:rPr>
          <w:sz w:val="32"/>
          <w:szCs w:val="32"/>
        </w:rPr>
        <w:t xml:space="preserve"> En cuanto empieza a escuchar los ruidos corre con su dueño, se queda a su lado y empieza a temblar.</w:t>
      </w:r>
    </w:p>
    <w:p w14:paraId="5FA16A68" w14:textId="4E7C00AE" w:rsidR="00C67F36" w:rsidRDefault="00C67F36" w:rsidP="00C67F36">
      <w:pPr>
        <w:rPr>
          <w:sz w:val="32"/>
          <w:szCs w:val="32"/>
        </w:rPr>
      </w:pPr>
    </w:p>
    <w:p w14:paraId="0632F871" w14:textId="569C29FD" w:rsidR="00C67F36" w:rsidRDefault="00C67F36" w:rsidP="00C67F36">
      <w:pPr>
        <w:rPr>
          <w:sz w:val="32"/>
          <w:szCs w:val="32"/>
        </w:rPr>
      </w:pPr>
      <w:r>
        <w:rPr>
          <w:sz w:val="32"/>
          <w:szCs w:val="32"/>
        </w:rPr>
        <w:t>Se le preparan 2 frascos</w:t>
      </w:r>
    </w:p>
    <w:p w14:paraId="26AFC575" w14:textId="497F1F4F" w:rsidR="00C67F36" w:rsidRDefault="00C67F36" w:rsidP="00C67F36">
      <w:pPr>
        <w:rPr>
          <w:sz w:val="32"/>
          <w:szCs w:val="32"/>
        </w:rPr>
      </w:pPr>
      <w:r>
        <w:rPr>
          <w:sz w:val="32"/>
          <w:szCs w:val="32"/>
        </w:rPr>
        <w:t>1 primer frasco de Rescue Remedy para administrar en el momento que ella escucha los tronidos ya sea de los fuegos artificiales y/o truenos.</w:t>
      </w:r>
    </w:p>
    <w:p w14:paraId="2CE0E78D" w14:textId="4B1FDB7F" w:rsidR="00C67F36" w:rsidRDefault="00C67F36" w:rsidP="00C67F36">
      <w:pPr>
        <w:rPr>
          <w:sz w:val="32"/>
          <w:szCs w:val="32"/>
        </w:rPr>
      </w:pPr>
    </w:p>
    <w:p w14:paraId="203477B9" w14:textId="6D21F534" w:rsidR="00C67F36" w:rsidRDefault="00C67F36" w:rsidP="00C67F36">
      <w:pPr>
        <w:rPr>
          <w:sz w:val="32"/>
          <w:szCs w:val="32"/>
        </w:rPr>
      </w:pPr>
      <w:r w:rsidRPr="00D85A7E">
        <w:rPr>
          <w:b/>
          <w:bCs/>
          <w:sz w:val="32"/>
          <w:szCs w:val="32"/>
        </w:rPr>
        <w:t>Para tratamiento diario</w:t>
      </w:r>
      <w:r>
        <w:rPr>
          <w:sz w:val="32"/>
          <w:szCs w:val="32"/>
        </w:rPr>
        <w:t>:</w:t>
      </w:r>
    </w:p>
    <w:p w14:paraId="4AC8C772" w14:textId="6DF9AAA1" w:rsidR="00C67F36" w:rsidRPr="00C67F36" w:rsidRDefault="00C67F36" w:rsidP="00C67F36">
      <w:pPr>
        <w:rPr>
          <w:sz w:val="32"/>
          <w:szCs w:val="32"/>
        </w:rPr>
      </w:pPr>
      <w:r>
        <w:rPr>
          <w:sz w:val="32"/>
          <w:szCs w:val="32"/>
        </w:rPr>
        <w:t>1 frasco con Flores de Bach</w:t>
      </w:r>
      <w:r w:rsidR="00D85A7E">
        <w:rPr>
          <w:sz w:val="32"/>
          <w:szCs w:val="32"/>
        </w:rPr>
        <w:t xml:space="preserve"> con Rock Rose para ir tratando el miedo y pánico.</w:t>
      </w:r>
    </w:p>
    <w:p w14:paraId="002F47B0" w14:textId="443046D3" w:rsidR="00C67F36" w:rsidRPr="00D85A7E" w:rsidRDefault="00D85A7E">
      <w:pPr>
        <w:rPr>
          <w:sz w:val="36"/>
          <w:szCs w:val="36"/>
        </w:rPr>
      </w:pPr>
      <w:r w:rsidRPr="00D85A7E">
        <w:rPr>
          <w:b/>
          <w:bCs/>
          <w:sz w:val="36"/>
          <w:szCs w:val="36"/>
        </w:rPr>
        <w:t xml:space="preserve">Jabón </w:t>
      </w:r>
      <w:r>
        <w:rPr>
          <w:sz w:val="36"/>
          <w:szCs w:val="36"/>
        </w:rPr>
        <w:t>se prepara de igual manera con Rock Rose</w:t>
      </w:r>
    </w:p>
    <w:p w14:paraId="4D05FF06" w14:textId="7D497E29" w:rsidR="00C67F36" w:rsidRDefault="00C67F36">
      <w:pPr>
        <w:rPr>
          <w:b/>
          <w:bCs/>
          <w:sz w:val="36"/>
          <w:szCs w:val="36"/>
        </w:rPr>
      </w:pPr>
    </w:p>
    <w:p w14:paraId="537C16F7" w14:textId="5A89E5E9" w:rsidR="00C67F36" w:rsidRDefault="00C67F36">
      <w:pPr>
        <w:rPr>
          <w:b/>
          <w:bCs/>
          <w:sz w:val="36"/>
          <w:szCs w:val="36"/>
        </w:rPr>
      </w:pPr>
    </w:p>
    <w:p w14:paraId="7745EFDC" w14:textId="77777777" w:rsidR="00C67F36" w:rsidRPr="00C67F36" w:rsidRDefault="00C67F36">
      <w:pPr>
        <w:rPr>
          <w:b/>
          <w:bCs/>
          <w:sz w:val="36"/>
          <w:szCs w:val="36"/>
        </w:rPr>
      </w:pPr>
    </w:p>
    <w:sectPr w:rsidR="00C67F36" w:rsidRPr="00C67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36"/>
    <w:rsid w:val="00435CB9"/>
    <w:rsid w:val="005360EB"/>
    <w:rsid w:val="00C67F36"/>
    <w:rsid w:val="00D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CC99"/>
  <w15:chartTrackingRefBased/>
  <w15:docId w15:val="{128D8E7B-080D-4D86-9E15-21A0A2FE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3</cp:revision>
  <dcterms:created xsi:type="dcterms:W3CDTF">2023-04-04T03:12:00Z</dcterms:created>
  <dcterms:modified xsi:type="dcterms:W3CDTF">2023-04-04T04:06:00Z</dcterms:modified>
</cp:coreProperties>
</file>