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C34B" w14:textId="77777777" w:rsidR="00FC59A0" w:rsidRPr="00FC59A0" w:rsidRDefault="00FC59A0" w:rsidP="00FC5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Ideation Phase</w:t>
      </w:r>
    </w:p>
    <w:p w14:paraId="1EE601DE" w14:textId="77777777" w:rsidR="00FC59A0" w:rsidRPr="00FC59A0" w:rsidRDefault="00FC59A0" w:rsidP="00FC5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Brainstorm &amp; Idea Prioritization Template</w:t>
      </w:r>
    </w:p>
    <w:p w14:paraId="78E27185" w14:textId="77777777" w:rsidR="00FC59A0" w:rsidRPr="00FC59A0" w:rsidRDefault="00FC59A0" w:rsidP="00FC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961"/>
      </w:tblGrid>
      <w:tr w:rsidR="00FC59A0" w:rsidRPr="00FC59A0" w14:paraId="107781F3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ED49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C7A3" w14:textId="379F9CB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19 </w:t>
            </w:r>
            <w:r w:rsidR="00A53434">
              <w:rPr>
                <w:rFonts w:ascii="Calibri" w:eastAsia="Times New Roman" w:hAnsi="Calibri" w:cs="Calibri"/>
                <w:color w:val="000000"/>
                <w:lang w:eastAsia="en-IN" w:bidi="ta-IN"/>
              </w:rPr>
              <w:t>October</w:t>
            </w: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 2022</w:t>
            </w:r>
          </w:p>
        </w:tc>
      </w:tr>
      <w:tr w:rsidR="00FC59A0" w:rsidRPr="00FC59A0" w14:paraId="5710AA47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F090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9A160" w14:textId="5CE19904" w:rsidR="00FC59A0" w:rsidRPr="00FC59A0" w:rsidRDefault="00A53434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05693</w:t>
            </w:r>
          </w:p>
        </w:tc>
      </w:tr>
      <w:tr w:rsidR="00FC59A0" w:rsidRPr="00FC59A0" w14:paraId="19044A68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4DCB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4314" w14:textId="006BCBC7" w:rsidR="00FC59A0" w:rsidRPr="00FC59A0" w:rsidRDefault="00A53434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24BC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ta-IN"/>
              </w:rPr>
              <w:t xml:space="preserve">Smart Waste Management System </w:t>
            </w:r>
            <w:proofErr w:type="gramStart"/>
            <w:r w:rsidRPr="00024BC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ta-IN"/>
              </w:rPr>
              <w:t>For</w:t>
            </w:r>
            <w:proofErr w:type="gramEnd"/>
            <w:r w:rsidRPr="00024BC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ta-IN"/>
              </w:rPr>
              <w:t xml:space="preserve"> Metropolitan Cities</w:t>
            </w:r>
          </w:p>
        </w:tc>
      </w:tr>
      <w:tr w:rsidR="00FC59A0" w:rsidRPr="00FC59A0" w14:paraId="65470F14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403C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3070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4 Marks</w:t>
            </w:r>
          </w:p>
        </w:tc>
      </w:tr>
    </w:tbl>
    <w:p w14:paraId="721A5CA9" w14:textId="77777777" w:rsidR="00FC59A0" w:rsidRPr="00FC59A0" w:rsidRDefault="00FC59A0" w:rsidP="00FC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861BCE5" w14:textId="77777777" w:rsidR="00FC59A0" w:rsidRPr="00FC59A0" w:rsidRDefault="00FC59A0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Brainstorm &amp; Idea Prioritization Template:</w:t>
      </w:r>
    </w:p>
    <w:p w14:paraId="5898A6FC" w14:textId="167D5053" w:rsidR="00FC59A0" w:rsidRPr="00FC59A0" w:rsidRDefault="00FC59A0" w:rsidP="00FC59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A53434" w:rsidRPr="00FC59A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number</w:t>
      </w:r>
      <w:r w:rsidRPr="00FC59A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of creative solutions.</w:t>
      </w:r>
    </w:p>
    <w:p w14:paraId="734AECE2" w14:textId="7BB11630" w:rsidR="00FC59A0" w:rsidRPr="00FC59A0" w:rsidRDefault="00FC59A0" w:rsidP="00FC59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6CCBA91" w14:textId="77777777" w:rsidR="00FC59A0" w:rsidRPr="00FC59A0" w:rsidRDefault="00FC59A0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Step-1: Team Gathering, Collaboration and Select the Problem Statement</w:t>
      </w:r>
    </w:p>
    <w:p w14:paraId="60A5F123" w14:textId="3B4BAC8B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61271A86" w14:textId="77777777" w:rsidR="00486664" w:rsidRDefault="0048666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4DAA459C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071E3056" w14:textId="5CD760D2" w:rsidR="00FC59A0" w:rsidRPr="00FC59A0" w:rsidRDefault="00A53434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3C33384B" wp14:editId="6F061D7D">
            <wp:extent cx="6180978" cy="4425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" t="3165" r="2477" b="19591"/>
                    <a:stretch/>
                  </pic:blipFill>
                  <pic:spPr bwMode="auto">
                    <a:xfrm>
                      <a:off x="0" y="0"/>
                      <a:ext cx="6190713" cy="443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2C40" w14:textId="67F70177" w:rsidR="00A53434" w:rsidRPr="00486664" w:rsidRDefault="00A53434" w:rsidP="00486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089544A" w14:textId="77777777" w:rsidR="00A53434" w:rsidRDefault="00A53434" w:rsidP="00FC59A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 w:bidi="ta-IN"/>
        </w:rPr>
      </w:pPr>
    </w:p>
    <w:p w14:paraId="26B426BE" w14:textId="152E2179" w:rsidR="00FC59A0" w:rsidRPr="00A53434" w:rsidRDefault="00FC59A0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lang w:eastAsia="en-IN" w:bidi="ta-IN"/>
        </w:rPr>
        <w:t>Step-2: Brainstorm, Idea Listing and Grouping</w:t>
      </w:r>
    </w:p>
    <w:p w14:paraId="61404CE8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5C3EACB1" w14:textId="7AD34462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6FF5023C" wp14:editId="336DC866">
            <wp:extent cx="5613997" cy="68273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" t="737" r="1287" b="15136"/>
                    <a:stretch/>
                  </pic:blipFill>
                  <pic:spPr bwMode="auto">
                    <a:xfrm>
                      <a:off x="0" y="0"/>
                      <a:ext cx="5615032" cy="682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C61DB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53AFA617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42DCA0B5" w14:textId="18E2E674" w:rsidR="00A53434" w:rsidRPr="00FC59A0" w:rsidRDefault="00A53434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0F6B22F3" wp14:editId="57F57565">
            <wp:extent cx="5731510" cy="8187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CABB" w14:textId="44F350FC" w:rsidR="00C213B9" w:rsidRDefault="00C213B9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576A059" w14:textId="72F25723" w:rsidR="00C213B9" w:rsidRDefault="00C213B9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89E1DD5" w14:textId="77777777" w:rsidR="00C213B9" w:rsidRPr="00FC59A0" w:rsidRDefault="00C213B9" w:rsidP="00C213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lang w:eastAsia="en-IN" w:bidi="ta-IN"/>
        </w:rPr>
        <w:lastRenderedPageBreak/>
        <w:t>Step-3: Idea Prioritization</w:t>
      </w:r>
    </w:p>
    <w:p w14:paraId="7988C942" w14:textId="1AC95057" w:rsidR="00FC59A0" w:rsidRPr="00FC59A0" w:rsidRDefault="00C213B9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213B9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3239207D" wp14:editId="4ED5A2F5">
            <wp:extent cx="5731510" cy="718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86E" w14:textId="77777777" w:rsidR="00F24E17" w:rsidRDefault="00F24E17"/>
    <w:sectPr w:rsidR="00F2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A0"/>
    <w:rsid w:val="00486664"/>
    <w:rsid w:val="006E1401"/>
    <w:rsid w:val="0075074F"/>
    <w:rsid w:val="00A53434"/>
    <w:rsid w:val="00C213B9"/>
    <w:rsid w:val="00F24E17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262D"/>
  <w15:chartTrackingRefBased/>
  <w15:docId w15:val="{F10474E9-E33A-4F47-BAC0-9EE8F424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FC5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arumugam</dc:creator>
  <cp:keywords/>
  <dc:description/>
  <cp:lastModifiedBy>Ravikumar arumugam</cp:lastModifiedBy>
  <cp:revision>5</cp:revision>
  <dcterms:created xsi:type="dcterms:W3CDTF">2022-10-19T03:51:00Z</dcterms:created>
  <dcterms:modified xsi:type="dcterms:W3CDTF">2022-10-20T08:18:00Z</dcterms:modified>
</cp:coreProperties>
</file>