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EED" w:rsidRDefault="00991A4B">
      <w:r>
        <w:t>Inquisitive: inquisitive mean having a curios mind.</w:t>
      </w:r>
    </w:p>
    <w:p w:rsidR="00991A4B" w:rsidRDefault="00BD1D84">
      <w:r>
        <w:t>I</w:t>
      </w:r>
      <w:r w:rsidR="00991A4B">
        <w:t>mp</w:t>
      </w:r>
      <w:r w:rsidR="00E26F0D">
        <w:t>ul</w:t>
      </w:r>
      <w:r w:rsidR="00991A4B">
        <w:t>sive: Doing something before thinking</w:t>
      </w:r>
    </w:p>
    <w:p w:rsidR="00991A4B" w:rsidRDefault="00991A4B">
      <w:r>
        <w:t>Treacherous: Guilty of deception.</w:t>
      </w:r>
    </w:p>
    <w:p w:rsidR="00991A4B" w:rsidRDefault="00991A4B">
      <w:r>
        <w:t>Potential dangers:</w:t>
      </w:r>
      <w:r w:rsidR="00BD1D84">
        <w:t xml:space="preserve"> T</w:t>
      </w:r>
      <w:r>
        <w:t>he possibility of harm or death.</w:t>
      </w:r>
    </w:p>
    <w:p w:rsidR="00991A4B" w:rsidRDefault="00BD1D84">
      <w:r>
        <w:t>C</w:t>
      </w:r>
      <w:r w:rsidR="00991A4B">
        <w:t>ou</w:t>
      </w:r>
      <w:r>
        <w:t>rse: meaning route or direction.</w:t>
      </w:r>
    </w:p>
    <w:p w:rsidR="00BD1D84" w:rsidRDefault="00BD1D84">
      <w:r>
        <w:t>BEARER: MEANS A PERSON THAT CARRIES OR</w:t>
      </w:r>
    </w:p>
    <w:p w:rsidR="00BD1D84" w:rsidRDefault="00BD1D84">
      <w:r>
        <w:t>DARING</w:t>
      </w:r>
    </w:p>
    <w:p w:rsidR="00BD1D84" w:rsidRDefault="00BD1D84">
      <w:r>
        <w:t>HIDDEN</w:t>
      </w:r>
    </w:p>
    <w:p w:rsidR="00BD1D84" w:rsidRDefault="00BD1D84">
      <w:r>
        <w:t>MYSTERIOUS</w:t>
      </w:r>
    </w:p>
    <w:p w:rsidR="00BD1D84" w:rsidRDefault="00BD1D84">
      <w:r>
        <w:t>BOLD</w:t>
      </w:r>
    </w:p>
    <w:p w:rsidR="00BD1D84" w:rsidRDefault="00BD1D84">
      <w:r>
        <w:t>RISKY</w:t>
      </w:r>
    </w:p>
    <w:p w:rsidR="00BD1D84" w:rsidRDefault="00BD1D84">
      <w:r>
        <w:t>TRUSTING</w:t>
      </w:r>
    </w:p>
    <w:p w:rsidR="00BD1D84" w:rsidRDefault="00BD1D84">
      <w:r>
        <w:t>THICK</w:t>
      </w:r>
    </w:p>
    <w:p w:rsidR="00BD1D84" w:rsidRDefault="00BD1D84">
      <w:r>
        <w:t>KEEN</w:t>
      </w:r>
    </w:p>
    <w:p w:rsidR="00BD1D84" w:rsidRDefault="00BD1D84">
      <w:r>
        <w:t>QUICKER</w:t>
      </w:r>
    </w:p>
    <w:p w:rsidR="00BD1D84" w:rsidRDefault="00BD1D84">
      <w:r>
        <w:t>TERRIFYING</w:t>
      </w:r>
    </w:p>
    <w:p w:rsidR="00BD1D84" w:rsidRDefault="00BD1D84">
      <w:r>
        <w:t>IMPULSIVE</w:t>
      </w:r>
    </w:p>
    <w:p w:rsidR="00BD1D84" w:rsidRDefault="00BD1D84">
      <w:r>
        <w:t>CURIOS THINKER</w:t>
      </w:r>
    </w:p>
    <w:p w:rsidR="00BD1D84" w:rsidRDefault="00BD1D84">
      <w:r>
        <w:t>LONGER</w:t>
      </w:r>
    </w:p>
    <w:p w:rsidR="00E26F0D" w:rsidRDefault="00E26F0D">
      <w:r>
        <w:t>DEEP</w:t>
      </w:r>
    </w:p>
    <w:p w:rsidR="00E26F0D" w:rsidRDefault="00E26F0D">
      <w:r>
        <w:t>SAFER</w:t>
      </w:r>
    </w:p>
    <w:p w:rsidR="00E26F0D" w:rsidRDefault="00E26F0D">
      <w:r>
        <w:t>HIDDEN</w:t>
      </w:r>
    </w:p>
    <w:p w:rsidR="00E26F0D" w:rsidRDefault="00E26F0D">
      <w:r>
        <w:t>LIMITLESS</w:t>
      </w:r>
    </w:p>
    <w:p w:rsidR="00E26F0D" w:rsidRDefault="00E26F0D">
      <w:r>
        <w:t>CL</w:t>
      </w:r>
      <w:r w:rsidR="009D74BF">
        <w:t>AVER</w:t>
      </w:r>
    </w:p>
    <w:p w:rsidR="00E26F0D" w:rsidRDefault="00E26F0D">
      <w:proofErr w:type="spellStart"/>
      <w:r>
        <w:t>Fullstop</w:t>
      </w:r>
      <w:proofErr w:type="spellEnd"/>
    </w:p>
    <w:p w:rsidR="00E26F0D" w:rsidRDefault="00E26F0D"/>
    <w:p w:rsidR="00E26F0D" w:rsidRDefault="00E26F0D">
      <w:bookmarkStart w:id="0" w:name="_GoBack"/>
      <w:bookmarkEnd w:id="0"/>
    </w:p>
    <w:sectPr w:rsidR="00E2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4B"/>
    <w:rsid w:val="00991A4B"/>
    <w:rsid w:val="009D74BF"/>
    <w:rsid w:val="00BD1D84"/>
    <w:rsid w:val="00E26F0D"/>
    <w:rsid w:val="00F3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EE93"/>
  <w15:chartTrackingRefBased/>
  <w15:docId w15:val="{38B69225-111F-47AF-84DB-5F2BBBE6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A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A4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Riddhonil Ghosh</dc:creator>
  <cp:keywords/>
  <dc:description/>
  <cp:lastModifiedBy>Riddhonil Ghosh</cp:lastModifiedBy>
  <cp:revision>1</cp:revision>
  <dcterms:created xsi:type="dcterms:W3CDTF">2024-08-13T05:12:00Z</dcterms:created>
  <dcterms:modified xsi:type="dcterms:W3CDTF">2024-08-13T05:45:00Z</dcterms:modified>
</cp:coreProperties>
</file>