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="00934168"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URL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/</w:t>
            </w:r>
            <w:r w:rsidR="00DD65CA" w:rsidRPr="0007628D">
              <w:rPr>
                <w:rFonts w:ascii="돋움" w:eastAsia="돋움" w:hAnsi="돋움" w:hint="eastAsia"/>
                <w:szCs w:val="20"/>
              </w:rPr>
              <w:t>account/signup</w:t>
            </w:r>
            <w:r w:rsidR="00874864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1554B9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54B9" w:rsidRPr="0007628D" w:rsidRDefault="001554B9" w:rsidP="00B103D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B103DA" w:rsidRPr="0007628D">
              <w:rPr>
                <w:rFonts w:ascii="돋움" w:eastAsia="돋움" w:hAnsi="돋움" w:hint="eastAsia"/>
                <w:szCs w:val="20"/>
              </w:rPr>
              <w:t>Insert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934168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9341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pwCheck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이메일주소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name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출생년도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birthdate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gender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이용약관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agree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이벤트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알림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수신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event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성별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생년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제공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선택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info</w:t>
            </w:r>
          </w:p>
          <w:p w:rsidR="00934168" w:rsidRPr="0007628D" w:rsidRDefault="00934168" w:rsidP="00934168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수집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이용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동의</w:t>
            </w:r>
            <w:r w:rsidRPr="0007628D">
              <w:rPr>
                <w:rFonts w:ascii="돋움" w:eastAsia="돋움" w:hAnsi="돋움" w:hint="eastAsia"/>
                <w:szCs w:val="20"/>
              </w:rPr>
              <w:t>(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필수</w:t>
            </w:r>
            <w:r w:rsidRPr="0007628D">
              <w:rPr>
                <w:rFonts w:ascii="돋움" w:eastAsia="돋움" w:hAnsi="돋움" w:hint="eastAsia"/>
                <w:szCs w:val="20"/>
              </w:rPr>
              <w:t>)</w:t>
            </w:r>
            <w:r w:rsidR="00E3120E" w:rsidRPr="0007628D">
              <w:rPr>
                <w:rFonts w:ascii="돋움" w:eastAsia="돋움" w:hAnsi="돋움" w:hint="eastAsia"/>
                <w:szCs w:val="20"/>
              </w:rPr>
              <w:t>: personal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5F6D" w:rsidRDefault="00495694" w:rsidP="00CB214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회원가입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A855E8" w:rsidRDefault="00A05F6D" w:rsidP="00A05F6D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 xml:space="preserve">c. </w:t>
            </w:r>
            <w:r w:rsidRPr="00A05F6D">
              <w:rPr>
                <w:rFonts w:ascii="돋움" w:eastAsia="돋움" w:hAnsi="돋움" w:cs="굴림"/>
                <w:szCs w:val="20"/>
              </w:rPr>
              <w:t>birthdate 출생년도</w:t>
            </w:r>
            <w:r>
              <w:rPr>
                <w:rFonts w:ascii="돋움" w:eastAsia="돋움" w:hAnsi="돋움" w:cs="굴림"/>
                <w:szCs w:val="20"/>
              </w:rPr>
              <w:t xml:space="preserve"> 1920 ~ 200</w:t>
            </w:r>
            <w:r>
              <w:rPr>
                <w:rFonts w:ascii="돋움" w:eastAsia="돋움" w:hAnsi="돋움" w:cs="굴림" w:hint="eastAsia"/>
                <w:szCs w:val="20"/>
              </w:rPr>
              <w:t xml:space="preserve">8외 </w:t>
            </w:r>
          </w:p>
          <w:p w:rsidR="00A73B82" w:rsidRDefault="00A855E8" w:rsidP="00A05F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d. 필수값 입력 안되었을 때</w:t>
            </w:r>
          </w:p>
          <w:p w:rsidR="00F86BF8" w:rsidRDefault="00A73B82" w:rsidP="00A05F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e. 비밀번호와 비밀번호 확인 값이 일치하지 않음</w:t>
            </w:r>
          </w:p>
          <w:p w:rsidR="00382BB9" w:rsidRDefault="00F86BF8" w:rsidP="00A05F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f. 이메일 형식이 유효한가</w:t>
            </w:r>
          </w:p>
          <w:p w:rsidR="00CB214F" w:rsidRPr="0007628D" w:rsidRDefault="00382BB9" w:rsidP="00A05F6D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g. 이름 형식이 유효한가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아이디로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가입을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신청했을</w:t>
            </w:r>
            <w:r w:rsidR="00495694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495694"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F445E4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</w:t>
            </w:r>
            <w:r w:rsidR="00F445E4" w:rsidRPr="0007628D">
              <w:rPr>
                <w:rFonts w:ascii="돋움" w:eastAsia="돋움" w:hAnsi="돋움" w:hint="eastAsia"/>
                <w:szCs w:val="20"/>
              </w:rPr>
              <w:t>account/login</w:t>
            </w:r>
            <w:r w:rsidR="00CF6190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 w:rsidP="000E6B4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Method : 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POST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="000E6B4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0E6B49" w:rsidRPr="0007628D">
              <w:rPr>
                <w:rFonts w:ascii="돋움" w:eastAsia="돋움" w:hAnsi="돋움" w:hint="eastAsia"/>
                <w:szCs w:val="20"/>
              </w:rPr>
              <w:t xml:space="preserve"> : pw</w:t>
            </w:r>
          </w:p>
        </w:tc>
      </w:tr>
      <w:tr w:rsidR="007873E6" w:rsidRPr="0007628D" w:rsidTr="007873E6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73E6" w:rsidRPr="0007628D" w:rsidRDefault="007873E6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</w:tc>
      </w:tr>
    </w:tbl>
    <w:p w:rsidR="007873E6" w:rsidRPr="0007628D" w:rsidRDefault="007873E6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로그아웃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>: id</w:t>
            </w:r>
          </w:p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pw</w:t>
            </w:r>
          </w:p>
        </w:tc>
      </w:tr>
      <w:tr w:rsidR="00B959C5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59C5" w:rsidRPr="0007628D" w:rsidRDefault="00B959C5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로그인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성공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 w:rsidRPr="0007628D">
              <w:rPr>
                <w:rFonts w:ascii="돋움" w:eastAsia="돋움" w:hAnsi="돋움" w:hint="eastAsia"/>
                <w:szCs w:val="20"/>
              </w:rPr>
              <w:lastRenderedPageBreak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</w:t>
            </w:r>
            <w:r w:rsidR="006354FB" w:rsidRPr="0007628D">
              <w:rPr>
                <w:rFonts w:ascii="돋움" w:eastAsia="돋움" w:hAnsi="돋움" w:cs="굴림" w:hint="eastAsia"/>
                <w:szCs w:val="20"/>
              </w:rPr>
              <w:t>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</w:tc>
      </w:tr>
    </w:tbl>
    <w:p w:rsidR="00536F32" w:rsidRDefault="00536F32" w:rsidP="007873E6">
      <w:pPr>
        <w:rPr>
          <w:rFonts w:ascii="돋움" w:eastAsia="돋움" w:hAnsi="돋움" w:hint="eastAsia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비밀번호 찾기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ount/find-password</w:t>
            </w:r>
            <w:r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Pr="0007628D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아이디: id</w:t>
            </w:r>
          </w:p>
          <w:p w:rsidR="001A5EBF" w:rsidRPr="00306B31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이메일 주소: email</w:t>
            </w:r>
          </w:p>
        </w:tc>
      </w:tr>
      <w:tr w:rsidR="001A5EB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1A5EBF" w:rsidRDefault="001A5EBF" w:rsidP="00E12868">
            <w:pPr>
              <w:spacing w:after="0" w:line="240" w:lineRule="auto"/>
              <w:ind w:firstLineChars="50" w:firstLine="1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a. 아이디 형식이 올바르지 않음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b. 이메일 형식이 올바르지 않음</w:t>
            </w:r>
          </w:p>
          <w:p w:rsidR="001A5EBF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 c. 한 개 이상의 파라미터 값이 null</w:t>
            </w:r>
          </w:p>
          <w:p w:rsidR="001A5EBF" w:rsidRPr="00E74BEE" w:rsidRDefault="001A5EB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3. 404: 입력한 정보와 일치하는 회원정보가 없음</w:t>
            </w:r>
          </w:p>
        </w:tc>
      </w:tr>
    </w:tbl>
    <w:p w:rsidR="00536F32" w:rsidRDefault="00536F32" w:rsidP="007873E6">
      <w:pPr>
        <w:rPr>
          <w:rFonts w:ascii="돋움" w:eastAsia="돋움" w:hAnsi="돋움" w:hint="eastAsia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새 비밀번호 설정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>
              <w:rPr>
                <w:rFonts w:ascii="돋움" w:eastAsia="돋움" w:hAnsi="돋움" w:hint="eastAsia"/>
                <w:szCs w:val="20"/>
              </w:rPr>
              <w:t>ount/reset-password.do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Pr="0007628D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1. 새 비밀번호: newPW</w:t>
            </w:r>
          </w:p>
          <w:p w:rsidR="005D27AF" w:rsidRPr="00306B31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2. 새 비밀번호 확인: newPWCheck</w:t>
            </w:r>
          </w:p>
        </w:tc>
      </w:tr>
      <w:tr w:rsidR="005D27AF" w:rsidRPr="0007628D" w:rsidTr="00E12868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7AF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61000A" w:rsidRDefault="005D27AF" w:rsidP="00E12868">
            <w:pPr>
              <w:spacing w:after="0" w:line="240" w:lineRule="auto"/>
              <w:rPr>
                <w:rFonts w:ascii="돋움" w:eastAsia="돋움" w:hAnsi="돋움" w:hint="eastAsia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 xml:space="preserve">400: </w:t>
            </w:r>
          </w:p>
          <w:p w:rsidR="005D27AF" w:rsidRDefault="0061000A" w:rsidP="0061000A">
            <w:pPr>
              <w:spacing w:after="0" w:line="240" w:lineRule="auto"/>
              <w:ind w:firstLineChars="100" w:firstLine="200"/>
              <w:rPr>
                <w:rFonts w:ascii="돋움" w:eastAsia="돋움" w:hAnsi="돋움" w:hint="eastAsia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a. </w:t>
            </w:r>
            <w:r w:rsidR="005D27AF">
              <w:rPr>
                <w:rFonts w:ascii="돋움" w:eastAsia="돋움" w:hAnsi="돋움" w:hint="eastAsia"/>
                <w:szCs w:val="20"/>
              </w:rPr>
              <w:t>비밀번호 형식이 올바르지 않음</w:t>
            </w:r>
          </w:p>
          <w:p w:rsidR="0061000A" w:rsidRPr="0061000A" w:rsidRDefault="0061000A" w:rsidP="0061000A">
            <w:pPr>
              <w:spacing w:after="0" w:line="240" w:lineRule="auto"/>
              <w:ind w:firstLineChars="100" w:firstLine="20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b. </w:t>
            </w:r>
            <w:r w:rsidRPr="0061000A">
              <w:rPr>
                <w:rFonts w:ascii="돋움" w:eastAsia="돋움" w:hAnsi="돋움" w:hint="eastAsia"/>
                <w:szCs w:val="20"/>
              </w:rPr>
              <w:t>한 개 이상의 파라미터 값이 null</w:t>
            </w:r>
            <w:bookmarkStart w:id="0" w:name="_GoBack"/>
            <w:bookmarkEnd w:id="0"/>
          </w:p>
          <w:p w:rsidR="005D27AF" w:rsidRPr="00E74BEE" w:rsidRDefault="005D27AF" w:rsidP="00E12868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3. 404: 비밀번호 불일치</w:t>
            </w:r>
          </w:p>
        </w:tc>
      </w:tr>
    </w:tbl>
    <w:p w:rsidR="00FB31BA" w:rsidRPr="0007628D" w:rsidRDefault="00FB31BA" w:rsidP="007873E6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변경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확인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DD65CA" w:rsidP="00DD65C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/member/</w:t>
            </w:r>
            <w:r w:rsidR="006354FB" w:rsidRPr="0007628D">
              <w:rPr>
                <w:rFonts w:ascii="돋움" w:eastAsia="돋움" w:hAnsi="돋움" w:hint="eastAsia"/>
                <w:szCs w:val="20"/>
              </w:rPr>
              <w:t>modify</w:t>
            </w:r>
            <w:r w:rsidR="00CA1285">
              <w:rPr>
                <w:rFonts w:ascii="돋움" w:eastAsia="돋움" w:hAnsi="돋움" w:hint="eastAsia"/>
                <w:szCs w:val="20"/>
              </w:rPr>
              <w:t>.do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1D9" w:rsidRPr="0007628D" w:rsidRDefault="003321D9" w:rsidP="006354FB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6354FB" w:rsidRPr="0007628D">
              <w:rPr>
                <w:rFonts w:ascii="돋움" w:eastAsia="돋움" w:hAnsi="돋움" w:hint="eastAsia"/>
                <w:szCs w:val="20"/>
              </w:rPr>
              <w:t>CheckPW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="006354FB"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</w:p>
          <w:p w:rsidR="003321D9" w:rsidRPr="0007628D" w:rsidRDefault="006354FB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1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. </w:t>
            </w:r>
            <w:r w:rsidR="003321D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3321D9" w:rsidRPr="0007628D">
              <w:rPr>
                <w:rFonts w:ascii="돋움" w:eastAsia="돋움" w:hAnsi="돋움" w:hint="eastAsia"/>
                <w:szCs w:val="20"/>
              </w:rPr>
              <w:t xml:space="preserve"> : pw</w:t>
            </w:r>
          </w:p>
        </w:tc>
      </w:tr>
      <w:tr w:rsidR="003321D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1D9" w:rsidRPr="0007628D" w:rsidRDefault="003321D9" w:rsidP="00AB323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200 :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올바르게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AB3239" w:rsidRPr="0007628D">
              <w:rPr>
                <w:rFonts w:ascii="돋움" w:eastAsia="돋움" w:hAnsi="돋움" w:hint="eastAsia"/>
                <w:szCs w:val="20"/>
              </w:rPr>
              <w:br/>
              <w:t>2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. 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AB3239" w:rsidRPr="0007628D">
              <w:rPr>
                <w:rFonts w:ascii="돋움" w:eastAsia="돋움" w:hAnsi="돋움" w:cs="굴림" w:hint="eastAsia"/>
                <w:szCs w:val="20"/>
              </w:rPr>
              <w:t>불일치</w:t>
            </w:r>
          </w:p>
        </w:tc>
      </w:tr>
    </w:tbl>
    <w:p w:rsidR="00C8381C" w:rsidRPr="0007628D" w:rsidRDefault="00C8381C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회원탈퇴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/account/leave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Action: Delete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책이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no_book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원하는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혜택이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부족해서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no_benefit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3.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시스템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오류가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잦아서</w:t>
            </w:r>
            <w:r w:rsidR="00D963FB" w:rsidRPr="0007628D">
              <w:rPr>
                <w:rFonts w:ascii="돋움" w:eastAsia="돋움" w:hAnsi="돋움" w:hint="eastAsia"/>
                <w:szCs w:val="20"/>
              </w:rPr>
              <w:t>: system_error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lastRenderedPageBreak/>
              <w:t xml:space="preserve">4.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불만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,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불편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사항에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대한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응대가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늦어서</w:t>
            </w:r>
            <w:r w:rsidR="004A2923" w:rsidRPr="0007628D">
              <w:rPr>
                <w:rFonts w:ascii="돋움" w:eastAsia="돋움" w:hAnsi="돋움" w:hint="eastAsia"/>
                <w:szCs w:val="20"/>
              </w:rPr>
              <w:t xml:space="preserve">: </w:t>
            </w:r>
            <w:r w:rsidR="004A2923" w:rsidRPr="0007628D">
              <w:rPr>
                <w:rFonts w:ascii="돋움" w:eastAsia="돋움" w:hAnsi="돋움" w:hint="eastAsia"/>
                <w:szCs w:val="20"/>
                <w:lang w:val="en"/>
              </w:rPr>
              <w:t>late_response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5.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자주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사용하지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않아서</w:t>
            </w:r>
            <w:r w:rsidR="00CC6ACD" w:rsidRPr="0007628D">
              <w:rPr>
                <w:rFonts w:ascii="돋움" w:eastAsia="돋움" w:hAnsi="돋움" w:hint="eastAsia"/>
                <w:szCs w:val="20"/>
              </w:rPr>
              <w:t>: no_use</w:t>
            </w:r>
          </w:p>
          <w:p w:rsidR="00897880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6.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개인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보안이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CC6ACD" w:rsidRPr="0007628D">
              <w:rPr>
                <w:rFonts w:ascii="돋움" w:eastAsia="돋움" w:hAnsi="돋움" w:cs="굴림" w:hint="eastAsia"/>
                <w:szCs w:val="20"/>
              </w:rPr>
              <w:t>우려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되어서</w:t>
            </w:r>
            <w:r w:rsidR="00897880" w:rsidRPr="0007628D">
              <w:rPr>
                <w:rFonts w:ascii="돋움" w:eastAsia="돋움" w:hAnsi="돋움" w:hint="eastAsia"/>
                <w:szCs w:val="20"/>
              </w:rPr>
              <w:t xml:space="preserve"> : concerned_ps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7.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기타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etc</w:t>
            </w:r>
          </w:p>
          <w:p w:rsidR="00606A79" w:rsidRPr="0007628D" w:rsidRDefault="00606A79" w:rsidP="00606A79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8.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입력</w:t>
            </w:r>
            <w:r w:rsidR="00235A22" w:rsidRPr="0007628D">
              <w:rPr>
                <w:rFonts w:ascii="돋움" w:eastAsia="돋움" w:hAnsi="돋움" w:hint="eastAsia"/>
                <w:szCs w:val="20"/>
              </w:rPr>
              <w:t>: pw</w:t>
            </w:r>
          </w:p>
          <w:p w:rsidR="00606A79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  <w:tr w:rsidR="00606A79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628D" w:rsidRPr="0007628D" w:rsidRDefault="00606A79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lastRenderedPageBreak/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</w:p>
          <w:p w:rsid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200 : 탈퇴 성공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07628D" w:rsidRPr="0007628D" w:rsidRDefault="0007628D" w:rsidP="0007628D">
            <w:pPr>
              <w:pStyle w:val="a4"/>
              <w:numPr>
                <w:ilvl w:val="0"/>
                <w:numId w:val="5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404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잘못되어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회원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정보를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찾지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못했을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경우</w:t>
            </w:r>
          </w:p>
          <w:p w:rsidR="0007628D" w:rsidRPr="0007628D" w:rsidRDefault="0007628D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606A79" w:rsidRDefault="00606A79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이메일 변경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9C" w:rsidRPr="0007628D" w:rsidRDefault="00F32E9C" w:rsidP="00F32E9C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Update</w:t>
            </w:r>
            <w:r w:rsidR="00CC236F">
              <w:rPr>
                <w:rFonts w:ascii="돋움" w:eastAsia="돋움" w:hAnsi="돋움" w:hint="eastAsia"/>
                <w:szCs w:val="20"/>
              </w:rPr>
              <w:t>ID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F32E9C" w:rsidRPr="00F32E9C" w:rsidRDefault="00F32E9C" w:rsidP="00F32E9C">
            <w:pPr>
              <w:pStyle w:val="a4"/>
              <w:numPr>
                <w:ilvl w:val="0"/>
                <w:numId w:val="7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Default="00F32E9C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>
              <w:rPr>
                <w:rFonts w:ascii="돋움" w:eastAsia="돋움" w:hAnsi="돋움" w:hint="eastAsia"/>
                <w:szCs w:val="20"/>
              </w:rPr>
              <w:t>이메일 변경 성공</w:t>
            </w:r>
          </w:p>
          <w:p w:rsidR="00F32E9C" w:rsidRDefault="00F32E9C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2. 400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전달되지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  b.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아이디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또는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비밀번호가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형식에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일치하지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않음</w:t>
            </w:r>
          </w:p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이미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존재하는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szCs w:val="20"/>
              </w:rPr>
              <w:t>이메일로 변경하려는 경우</w:t>
            </w:r>
          </w:p>
        </w:tc>
      </w:tr>
      <w:tr w:rsidR="00F32E9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2E9C" w:rsidRPr="0007628D" w:rsidRDefault="00F32E9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F32E9C" w:rsidRDefault="00F32E9C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비밀번호 변경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UpdatePW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CC236F" w:rsidRDefault="00CC236F" w:rsidP="00CC236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현재 비밀번호:</w:t>
            </w:r>
            <w:r w:rsidR="00B43F1D">
              <w:rPr>
                <w:rFonts w:ascii="돋움" w:eastAsia="돋움" w:hAnsi="돋움" w:hint="eastAsia"/>
                <w:szCs w:val="20"/>
              </w:rPr>
              <w:t xml:space="preserve"> currentPW</w:t>
            </w:r>
          </w:p>
          <w:p w:rsidR="00CC236F" w:rsidRDefault="00CC236F" w:rsidP="00CC236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비밀번호:</w:t>
            </w:r>
            <w:r w:rsidR="00B43F1D">
              <w:rPr>
                <w:rFonts w:ascii="돋움" w:eastAsia="돋움" w:hAnsi="돋움" w:hint="eastAsia"/>
                <w:szCs w:val="20"/>
              </w:rPr>
              <w:t xml:space="preserve"> newPW</w:t>
            </w:r>
          </w:p>
          <w:p w:rsidR="00CC236F" w:rsidRPr="00F32E9C" w:rsidRDefault="00CC236F" w:rsidP="00CC236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새 비밀번호 확인:</w:t>
            </w:r>
            <w:r w:rsidR="00B43F1D">
              <w:rPr>
                <w:rFonts w:ascii="돋움" w:eastAsia="돋움" w:hAnsi="돋움" w:hint="eastAsia"/>
                <w:szCs w:val="20"/>
              </w:rPr>
              <w:t>newPWCheck</w:t>
            </w: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Default="00CC236F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="001D58E1">
              <w:rPr>
                <w:rFonts w:ascii="돋움" w:eastAsia="돋움" w:hAnsi="돋움" w:hint="eastAsia"/>
                <w:szCs w:val="20"/>
              </w:rPr>
              <w:t>비밀번호</w:t>
            </w:r>
            <w:r>
              <w:rPr>
                <w:rFonts w:ascii="돋움" w:eastAsia="돋움" w:hAnsi="돋움" w:hint="eastAsia"/>
                <w:szCs w:val="20"/>
              </w:rPr>
              <w:t xml:space="preserve"> 변경 성공</w:t>
            </w:r>
          </w:p>
          <w:p w:rsidR="00703574" w:rsidRDefault="00703574" w:rsidP="00703574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="00CC236F" w:rsidRPr="00703574">
              <w:rPr>
                <w:rFonts w:ascii="돋움" w:eastAsia="돋움" w:hAnsi="돋움" w:hint="eastAsia"/>
                <w:szCs w:val="20"/>
              </w:rPr>
              <w:t>400 :</w:t>
            </w:r>
            <w:r w:rsidR="00CC236F" w:rsidRPr="00703574">
              <w:rPr>
                <w:rFonts w:ascii="돋움" w:eastAsia="돋움" w:hAnsi="돋움" w:hint="eastAsia"/>
                <w:szCs w:val="20"/>
              </w:rPr>
              <w:br/>
              <w:t xml:space="preserve">  a. </w:t>
            </w:r>
            <w:r w:rsidR="001D58E1" w:rsidRPr="00703574">
              <w:rPr>
                <w:rFonts w:ascii="돋움" w:eastAsia="돋움" w:hAnsi="돋움" w:cs="굴림" w:hint="eastAsia"/>
                <w:szCs w:val="20"/>
              </w:rPr>
              <w:t>한 개 이상의 파라미터 값이 null</w:t>
            </w:r>
          </w:p>
          <w:p w:rsidR="00703574" w:rsidRPr="00703574" w:rsidRDefault="00703574" w:rsidP="00703574">
            <w:pPr>
              <w:spacing w:after="0" w:line="240" w:lineRule="auto"/>
              <w:ind w:firstLineChars="100" w:firstLine="20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b. 형식에 맞지 않음</w:t>
            </w:r>
          </w:p>
          <w:p w:rsidR="00703574" w:rsidRDefault="00CC236F" w:rsidP="00703574">
            <w:pPr>
              <w:spacing w:after="0" w:line="240" w:lineRule="auto"/>
              <w:ind w:firstLine="204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3. 409 : </w:t>
            </w:r>
          </w:p>
          <w:p w:rsidR="00703574" w:rsidRDefault="00703574" w:rsidP="00703574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 w:rsidRPr="00703574">
              <w:rPr>
                <w:rFonts w:ascii="돋움" w:eastAsia="돋움" w:hAnsi="돋움" w:cs="굴림" w:hint="eastAsia"/>
                <w:szCs w:val="20"/>
              </w:rPr>
              <w:t>현재 비밀번호 불일치</w:t>
            </w:r>
          </w:p>
          <w:p w:rsidR="00703574" w:rsidRPr="00703574" w:rsidRDefault="00703574" w:rsidP="00703574">
            <w:pPr>
              <w:pStyle w:val="a4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cs="굴림" w:hint="eastAsia"/>
                <w:szCs w:val="20"/>
              </w:rPr>
              <w:t>새 비밀번호와 새 비밀번호 확인 불일치</w:t>
            </w:r>
          </w:p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  <w:tr w:rsidR="00CC236F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236F" w:rsidRPr="0007628D" w:rsidRDefault="00CC236F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CC236F" w:rsidRDefault="00CC236F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343A5C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/account/</w:t>
            </w:r>
            <w:r>
              <w:rPr>
                <w:rFonts w:ascii="돋움" w:eastAsia="돋움" w:hAnsi="돋움" w:hint="eastAsia"/>
                <w:szCs w:val="20"/>
              </w:rPr>
              <w:t>modify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5C" w:rsidRPr="0007628D" w:rsidRDefault="00343A5C" w:rsidP="00343A5C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lastRenderedPageBreak/>
              <w:t xml:space="preserve">Action: </w:t>
            </w:r>
            <w:r>
              <w:rPr>
                <w:rFonts w:ascii="돋움" w:eastAsia="돋움" w:hAnsi="돋움" w:hint="eastAsia"/>
                <w:szCs w:val="20"/>
              </w:rPr>
              <w:t>UpdateReceive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343A5C" w:rsidRDefault="00CB1D75" w:rsidP="00D4718C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구독</w:t>
            </w:r>
            <w:r w:rsidR="00D4718C">
              <w:rPr>
                <w:rFonts w:ascii="돋움" w:eastAsia="돋움" w:hAnsi="돋움" w:hint="eastAsia"/>
                <w:szCs w:val="20"/>
              </w:rPr>
              <w:t>: e</w:t>
            </w:r>
            <w:r w:rsidR="00D4718C">
              <w:rPr>
                <w:rFonts w:ascii="돋움" w:eastAsia="돋움" w:hAnsi="돋움"/>
                <w:szCs w:val="20"/>
              </w:rPr>
              <w:t>mail</w:t>
            </w:r>
            <w:r w:rsidR="00D4718C">
              <w:rPr>
                <w:rFonts w:ascii="돋움" w:eastAsia="돋움" w:hAnsi="돋움" w:hint="eastAsia"/>
                <w:szCs w:val="20"/>
              </w:rPr>
              <w:t>S</w:t>
            </w:r>
            <w:r w:rsidR="00D4718C" w:rsidRPr="00D4718C">
              <w:rPr>
                <w:rFonts w:ascii="돋움" w:eastAsia="돋움" w:hAnsi="돋움"/>
                <w:szCs w:val="20"/>
              </w:rPr>
              <w:t>ub</w:t>
            </w:r>
          </w:p>
          <w:p w:rsid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구독 파라미터</w:t>
            </w:r>
            <w:r w:rsidR="00D4718C">
              <w:rPr>
                <w:rFonts w:ascii="돋움" w:eastAsia="돋움" w:hAnsi="돋움" w:hint="eastAsia"/>
                <w:szCs w:val="20"/>
              </w:rPr>
              <w:t>: email</w:t>
            </w:r>
          </w:p>
          <w:p w:rsid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앱 푸시 수신</w:t>
            </w:r>
            <w:r w:rsidR="00D4718C">
              <w:rPr>
                <w:rFonts w:ascii="돋움" w:eastAsia="돋움" w:hAnsi="돋움" w:hint="eastAsia"/>
                <w:szCs w:val="20"/>
              </w:rPr>
              <w:t>: appPush</w:t>
            </w:r>
          </w:p>
          <w:p w:rsidR="00CB1D75" w:rsidRPr="00CB1D75" w:rsidRDefault="00CB1D75" w:rsidP="00CB1D75">
            <w:pPr>
              <w:pStyle w:val="a4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야간 앱 푸시 수신</w:t>
            </w:r>
            <w:r w:rsidR="00D4718C">
              <w:rPr>
                <w:rFonts w:ascii="돋움" w:eastAsia="돋움" w:hAnsi="돋움" w:hint="eastAsia"/>
                <w:szCs w:val="20"/>
              </w:rPr>
              <w:t>: nightAppPush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Default="00343A5C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  <w:t xml:space="preserve">1. 201: </w:t>
            </w:r>
            <w:r w:rsidR="00B266CF">
              <w:rPr>
                <w:rFonts w:ascii="돋움" w:eastAsia="돋움" w:hAnsi="돋움" w:cs="굴림" w:hint="eastAsia"/>
                <w:szCs w:val="20"/>
              </w:rPr>
              <w:t>마케팅 정보 수신 관리 변경</w:t>
            </w:r>
            <w:r w:rsidR="00B266CF">
              <w:rPr>
                <w:rFonts w:ascii="돋움" w:eastAsia="돋움" w:hAnsi="돋움" w:hint="eastAsia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>성공</w:t>
            </w:r>
          </w:p>
          <w:p w:rsidR="00343A5C" w:rsidRPr="00B266CF" w:rsidRDefault="00343A5C" w:rsidP="00B266CF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 xml:space="preserve">2. </w:t>
            </w:r>
            <w:r w:rsidRPr="00703574">
              <w:rPr>
                <w:rFonts w:ascii="돋움" w:eastAsia="돋움" w:hAnsi="돋움" w:hint="eastAsia"/>
                <w:szCs w:val="20"/>
              </w:rPr>
              <w:t>400 :</w:t>
            </w:r>
            <w:r w:rsidR="00B266CF">
              <w:rPr>
                <w:rFonts w:ascii="돋움" w:eastAsia="돋움" w:hAnsi="돋움" w:hint="eastAsia"/>
                <w:szCs w:val="20"/>
              </w:rPr>
              <w:t xml:space="preserve"> 이메일 형식에 맞지 않음</w:t>
            </w:r>
          </w:p>
        </w:tc>
      </w:tr>
      <w:tr w:rsidR="00343A5C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A5C" w:rsidRPr="0007628D" w:rsidRDefault="00343A5C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343A5C" w:rsidRDefault="00343A5C">
      <w:pPr>
        <w:rPr>
          <w:rFonts w:ascii="돋움" w:eastAsia="돋움" w:hAnsi="돋움"/>
          <w:szCs w:val="2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기능명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  <w:r>
              <w:rPr>
                <w:rFonts w:ascii="돋움" w:eastAsia="돋움" w:hAnsi="돋움" w:cs="굴림" w:hint="eastAsia"/>
                <w:szCs w:val="20"/>
              </w:rPr>
              <w:t>아이디 찾기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URL : /acc</w:t>
            </w:r>
            <w:r w:rsidR="00970E2A">
              <w:rPr>
                <w:rFonts w:ascii="돋움" w:eastAsia="돋움" w:hAnsi="돋움" w:hint="eastAsia"/>
                <w:szCs w:val="20"/>
              </w:rPr>
              <w:t>ount/find-id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2A2" w:rsidRPr="0007628D" w:rsidRDefault="00A502A2" w:rsidP="003D603E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 xml:space="preserve">Action: </w:t>
            </w:r>
            <w:r w:rsidR="003D603E">
              <w:rPr>
                <w:rFonts w:ascii="돋움" w:eastAsia="돋움" w:hAnsi="돋움" w:hint="eastAsia"/>
                <w:szCs w:val="20"/>
              </w:rPr>
              <w:t>FindID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hint="eastAsia"/>
                <w:szCs w:val="20"/>
              </w:rPr>
              <w:t>Method : POST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요청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파라미터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 </w:t>
            </w:r>
          </w:p>
          <w:p w:rsidR="00A502A2" w:rsidRPr="00CB1D75" w:rsidRDefault="003D603E" w:rsidP="00A502A2">
            <w:pPr>
              <w:pStyle w:val="a4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이메일 주소: email</w:t>
            </w: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679A" w:rsidRDefault="00A502A2" w:rsidP="00E6679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07628D">
              <w:rPr>
                <w:rFonts w:ascii="돋움" w:eastAsia="돋움" w:hAnsi="돋움" w:cs="굴림" w:hint="eastAsia"/>
                <w:szCs w:val="20"/>
              </w:rPr>
              <w:t>응답코드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및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</w:t>
            </w:r>
            <w:r w:rsidRPr="0007628D">
              <w:rPr>
                <w:rFonts w:ascii="돋움" w:eastAsia="돋움" w:hAnsi="돋움" w:cs="굴림" w:hint="eastAsia"/>
                <w:szCs w:val="20"/>
              </w:rPr>
              <w:t>데이터</w:t>
            </w:r>
            <w:r w:rsidRPr="0007628D">
              <w:rPr>
                <w:rFonts w:ascii="돋움" w:eastAsia="돋움" w:hAnsi="돋움" w:hint="eastAsia"/>
                <w:szCs w:val="20"/>
              </w:rPr>
              <w:t xml:space="preserve"> :</w:t>
            </w:r>
            <w:r w:rsidRPr="0007628D">
              <w:rPr>
                <w:rFonts w:ascii="돋움" w:eastAsia="돋움" w:hAnsi="돋움" w:hint="eastAsia"/>
                <w:szCs w:val="20"/>
              </w:rPr>
              <w:br/>
            </w:r>
            <w:r w:rsidR="00E6679A">
              <w:rPr>
                <w:rFonts w:ascii="돋움" w:eastAsia="돋움" w:hAnsi="돋움" w:hint="eastAsia"/>
                <w:szCs w:val="20"/>
              </w:rPr>
              <w:t>1. 200: 성공</w:t>
            </w:r>
          </w:p>
          <w:p w:rsidR="00E6679A" w:rsidRDefault="00E6679A" w:rsidP="00E6679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 w:rsidRPr="00E6679A">
              <w:rPr>
                <w:rFonts w:ascii="돋움" w:eastAsia="돋움" w:hAnsi="돋움" w:hint="eastAsia"/>
                <w:szCs w:val="20"/>
              </w:rPr>
              <w:t>2.</w:t>
            </w:r>
            <w:r>
              <w:rPr>
                <w:rFonts w:ascii="돋움" w:eastAsia="돋움" w:hAnsi="돋움"/>
                <w:szCs w:val="20"/>
              </w:rPr>
              <w:t xml:space="preserve"> </w:t>
            </w:r>
            <w:r>
              <w:rPr>
                <w:rFonts w:ascii="돋움" w:eastAsia="돋움" w:hAnsi="돋움" w:hint="eastAsia"/>
                <w:szCs w:val="20"/>
              </w:rPr>
              <w:t>400: 이메일 형식이 올바르지 않음</w:t>
            </w:r>
          </w:p>
          <w:p w:rsidR="00E6679A" w:rsidRPr="00E6679A" w:rsidRDefault="00E6679A" w:rsidP="00E6679A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3. 404: 입력한 이메일과 일치하는 회원정보가 없음</w:t>
            </w:r>
          </w:p>
          <w:p w:rsidR="00A502A2" w:rsidRPr="00B266CF" w:rsidRDefault="00A502A2" w:rsidP="00FA05B1">
            <w:pPr>
              <w:spacing w:after="0" w:line="240" w:lineRule="auto"/>
              <w:rPr>
                <w:rFonts w:ascii="돋움" w:eastAsia="돋움" w:hAnsi="돋움" w:cs="굴림"/>
                <w:szCs w:val="20"/>
              </w:rPr>
            </w:pPr>
          </w:p>
        </w:tc>
      </w:tr>
      <w:tr w:rsidR="00A502A2" w:rsidRPr="0007628D" w:rsidTr="00FA05B1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02A2" w:rsidRPr="0007628D" w:rsidRDefault="00A502A2" w:rsidP="00FA05B1">
            <w:pPr>
              <w:spacing w:after="0" w:line="240" w:lineRule="auto"/>
              <w:rPr>
                <w:rFonts w:ascii="돋움" w:eastAsia="돋움" w:hAnsi="돋움"/>
                <w:szCs w:val="20"/>
              </w:rPr>
            </w:pPr>
          </w:p>
        </w:tc>
      </w:tr>
    </w:tbl>
    <w:p w:rsidR="00A502A2" w:rsidRDefault="00A502A2">
      <w:pPr>
        <w:rPr>
          <w:rFonts w:ascii="돋움" w:eastAsia="돋움" w:hAnsi="돋움"/>
          <w:szCs w:val="20"/>
        </w:rPr>
      </w:pPr>
    </w:p>
    <w:p w:rsidR="00306B31" w:rsidRDefault="00306B31">
      <w:pPr>
        <w:rPr>
          <w:rFonts w:ascii="돋움" w:eastAsia="돋움" w:hAnsi="돋움"/>
          <w:szCs w:val="20"/>
        </w:rPr>
      </w:pPr>
    </w:p>
    <w:p w:rsidR="00E74BEE" w:rsidRDefault="00E74BEE">
      <w:pPr>
        <w:rPr>
          <w:rFonts w:ascii="돋움" w:eastAsia="돋움" w:hAnsi="돋움"/>
          <w:szCs w:val="20"/>
        </w:rPr>
      </w:pPr>
    </w:p>
    <w:p w:rsidR="00EB3EA0" w:rsidRPr="00E74BEE" w:rsidRDefault="00EB3EA0">
      <w:pPr>
        <w:rPr>
          <w:rFonts w:ascii="돋움" w:eastAsia="돋움" w:hAnsi="돋움"/>
          <w:szCs w:val="20"/>
        </w:rPr>
      </w:pPr>
    </w:p>
    <w:sectPr w:rsidR="00EB3EA0" w:rsidRPr="00E74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08BE"/>
    <w:multiLevelType w:val="hybridMultilevel"/>
    <w:tmpl w:val="238AAF4E"/>
    <w:lvl w:ilvl="0" w:tplc="6C7AF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AA1469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4C4DC8"/>
    <w:multiLevelType w:val="hybridMultilevel"/>
    <w:tmpl w:val="9760E8CE"/>
    <w:lvl w:ilvl="0" w:tplc="91142938">
      <w:start w:val="1"/>
      <w:numFmt w:val="lowerLetter"/>
      <w:lvlText w:val="%1."/>
      <w:lvlJc w:val="left"/>
      <w:pPr>
        <w:ind w:left="564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3">
    <w:nsid w:val="1D5E435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8B6171F"/>
    <w:multiLevelType w:val="hybridMultilevel"/>
    <w:tmpl w:val="06B48DD6"/>
    <w:lvl w:ilvl="0" w:tplc="D30886A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A1A2810"/>
    <w:multiLevelType w:val="hybridMultilevel"/>
    <w:tmpl w:val="D00E4956"/>
    <w:lvl w:ilvl="0" w:tplc="06E25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C3E65EC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0747631"/>
    <w:multiLevelType w:val="hybridMultilevel"/>
    <w:tmpl w:val="06B48DD6"/>
    <w:lvl w:ilvl="0" w:tplc="D30886A0">
      <w:start w:val="1"/>
      <w:numFmt w:val="decimal"/>
      <w:lvlText w:val="%1.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8371913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D7A7BD1"/>
    <w:multiLevelType w:val="hybridMultilevel"/>
    <w:tmpl w:val="55480344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8533156"/>
    <w:multiLevelType w:val="hybridMultilevel"/>
    <w:tmpl w:val="214E0782"/>
    <w:lvl w:ilvl="0" w:tplc="B4EEA7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C822626"/>
    <w:multiLevelType w:val="hybridMultilevel"/>
    <w:tmpl w:val="68D0515E"/>
    <w:lvl w:ilvl="0" w:tplc="954E3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D0B2F49"/>
    <w:multiLevelType w:val="hybridMultilevel"/>
    <w:tmpl w:val="DE8C19BE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C6234DF"/>
    <w:multiLevelType w:val="hybridMultilevel"/>
    <w:tmpl w:val="D66EDBB8"/>
    <w:lvl w:ilvl="0" w:tplc="98160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11"/>
  </w:num>
  <w:num w:numId="6">
    <w:abstractNumId w:val="9"/>
  </w:num>
  <w:num w:numId="7">
    <w:abstractNumId w:val="3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1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E6"/>
    <w:rsid w:val="00014256"/>
    <w:rsid w:val="000478B6"/>
    <w:rsid w:val="0007628D"/>
    <w:rsid w:val="000B4469"/>
    <w:rsid w:val="000E6B49"/>
    <w:rsid w:val="001554B9"/>
    <w:rsid w:val="00175D39"/>
    <w:rsid w:val="001A5EBF"/>
    <w:rsid w:val="001D58E1"/>
    <w:rsid w:val="0020726E"/>
    <w:rsid w:val="00235A22"/>
    <w:rsid w:val="002D7EC1"/>
    <w:rsid w:val="00306B31"/>
    <w:rsid w:val="003321D9"/>
    <w:rsid w:val="00343A5C"/>
    <w:rsid w:val="00346754"/>
    <w:rsid w:val="00382BB9"/>
    <w:rsid w:val="003D603E"/>
    <w:rsid w:val="00495694"/>
    <w:rsid w:val="004A2923"/>
    <w:rsid w:val="00533DDA"/>
    <w:rsid w:val="00536F32"/>
    <w:rsid w:val="005D27AF"/>
    <w:rsid w:val="00606A79"/>
    <w:rsid w:val="0061000A"/>
    <w:rsid w:val="006354FB"/>
    <w:rsid w:val="00695466"/>
    <w:rsid w:val="0070126D"/>
    <w:rsid w:val="00703574"/>
    <w:rsid w:val="007736D4"/>
    <w:rsid w:val="007873E6"/>
    <w:rsid w:val="00803132"/>
    <w:rsid w:val="00874864"/>
    <w:rsid w:val="00897880"/>
    <w:rsid w:val="008F0FFA"/>
    <w:rsid w:val="00934168"/>
    <w:rsid w:val="00941B84"/>
    <w:rsid w:val="00970E2A"/>
    <w:rsid w:val="009C4241"/>
    <w:rsid w:val="009D4028"/>
    <w:rsid w:val="00A05F6D"/>
    <w:rsid w:val="00A502A2"/>
    <w:rsid w:val="00A657BA"/>
    <w:rsid w:val="00A73B82"/>
    <w:rsid w:val="00A855E8"/>
    <w:rsid w:val="00AB3239"/>
    <w:rsid w:val="00B103DA"/>
    <w:rsid w:val="00B266CF"/>
    <w:rsid w:val="00B43F1D"/>
    <w:rsid w:val="00B959C5"/>
    <w:rsid w:val="00BB7C99"/>
    <w:rsid w:val="00C8381C"/>
    <w:rsid w:val="00CA1285"/>
    <w:rsid w:val="00CB1D75"/>
    <w:rsid w:val="00CB214F"/>
    <w:rsid w:val="00CB27D1"/>
    <w:rsid w:val="00CC236F"/>
    <w:rsid w:val="00CC6ACD"/>
    <w:rsid w:val="00CE121F"/>
    <w:rsid w:val="00CF6190"/>
    <w:rsid w:val="00D4718C"/>
    <w:rsid w:val="00D963FB"/>
    <w:rsid w:val="00DD65CA"/>
    <w:rsid w:val="00E3120E"/>
    <w:rsid w:val="00E6679A"/>
    <w:rsid w:val="00E74BEE"/>
    <w:rsid w:val="00EB3EA0"/>
    <w:rsid w:val="00F25414"/>
    <w:rsid w:val="00F32E9C"/>
    <w:rsid w:val="00F445E4"/>
    <w:rsid w:val="00F82F7E"/>
    <w:rsid w:val="00F86BF8"/>
    <w:rsid w:val="00FB31BA"/>
    <w:rsid w:val="00F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3E6"/>
    <w:pPr>
      <w:widowControl w:val="0"/>
      <w:wordWrap w:val="0"/>
      <w:autoSpaceDE w:val="0"/>
      <w:autoSpaceDN w:val="0"/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3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16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A2923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2923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 Kwon</dc:creator>
  <cp:lastModifiedBy>Eunji Kwon</cp:lastModifiedBy>
  <cp:revision>77</cp:revision>
  <dcterms:created xsi:type="dcterms:W3CDTF">2021-12-26T16:21:00Z</dcterms:created>
  <dcterms:modified xsi:type="dcterms:W3CDTF">2022-01-22T18:16:00Z</dcterms:modified>
</cp:coreProperties>
</file>