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qggxwl6xl34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Sprint Retrospective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 que salió bien: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Migración móvil exitosa sin pérdida de datos.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segura y estable entre capas.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técnica clara y completa.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 que no salió tan bien: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Dificultades iniciales en simuladores Android.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Retrasos leves en pruebas de roles web.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Acciones de mejora: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Priorizar test de rendimiento y usabilidad.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