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B96CBA9" w:rsidR="00885110" w:rsidRDefault="00755A9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asignaturas, Programación Web, Programación de aplicaciones móviles, Calidad de software y Minería de datos. Ya que son en las que me he desempeñado de mejor manera y lograron captar mi atención a seguir aprendiendo más sobre ello, para así poder dedicarme al área de Frontend.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1284B33" w:rsidR="4A61007E" w:rsidRDefault="0029431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el conocimiento les da valor, es decir, si yo aprendí, tienen valor. Siguiendo esa lógica los siguientes certificados son los más relevantes para mí y mis intereses: CALIDAD DE SOFTWARE, PROGRAMACIÓN DE SOFTWARE, INTERNACIONAL EN INGLÉS INTERMEDIO ALTO, INTELIGENCIA DE NEGOCIOS Y ANÁLISIS Y PLANIFICACIÓN DE REQUERIMIENTOS INFORMÁTICOS.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FB3803" w14:textId="77777777" w:rsidR="0029431E" w:rsidRP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DESARROLLAR LA TRANSFORMACIÓN DE GRANDES VOLÚMENES DE DATOS PARA LA</w:t>
            </w:r>
          </w:p>
          <w:p w14:paraId="66A0A3F5" w14:textId="77777777" w:rsidR="0029431E" w:rsidRP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OBTENCIÓN DE INFORMACIÓN Y CONOCIMIENTO DE LA ORGANIZACIÓN A FIN DE</w:t>
            </w:r>
          </w:p>
          <w:p w14:paraId="3BBEC8D1" w14:textId="77777777" w:rsidR="0029431E" w:rsidRP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APOYAR LA TOMA DE DECISIONES Y LA MEJORA DE LOS PROCESOS DE NEGOCIOS, DE</w:t>
            </w:r>
          </w:p>
          <w:p w14:paraId="48E7B1C8" w14:textId="212AD976" w:rsidR="002C4FB7" w:rsidRP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ACUERDO A LAS NECESIDADES DE LA ORGANIZACIÓN.</w:t>
            </w:r>
          </w:p>
          <w:p w14:paraId="2F62E61F" w14:textId="0370CF8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3AEB11" w14:textId="77777777" w:rsidR="0029431E" w:rsidRP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CONSTRUIR EL MODELO ARQUITECTÓNICO DE UNA SOLUCIÓN SISTÉMICA QUE</w:t>
            </w:r>
          </w:p>
          <w:p w14:paraId="7258D725" w14:textId="77777777" w:rsidR="0029431E" w:rsidRP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SOPORTE LOS PROCESOS DE NEGOCIO DE ACUERDO LOS REQUERIMIENTOS DE LA</w:t>
            </w:r>
          </w:p>
          <w:p w14:paraId="19D59EB2" w14:textId="77874A8D" w:rsid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ORGANIZACIÓN Y ESTÁNDARES INDUSTRIA.</w:t>
            </w:r>
          </w:p>
          <w:p w14:paraId="1C4405C0" w14:textId="789D5A68" w:rsid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2B832539" w14:textId="77777777" w:rsidR="0029431E" w:rsidRP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DESARROLLAR UNA SOLUCIÓN DE SOFTWARE UTILIZANDO TÉCNICAS QUE PERMITAN</w:t>
            </w:r>
          </w:p>
          <w:p w14:paraId="6137D3BF" w14:textId="77777777" w:rsidR="0029431E" w:rsidRP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SISTEMATIZAR EL PROCESO DE DESARROLLO Y MANTENIMIENTO, ASEGURANDO EL</w:t>
            </w:r>
          </w:p>
          <w:p w14:paraId="47A248CF" w14:textId="1C2DA66C" w:rsid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LOGRO DE LOS OBJETIVOS.</w:t>
            </w:r>
          </w:p>
          <w:p w14:paraId="1E564278" w14:textId="6E40C923" w:rsidR="0029431E" w:rsidRDefault="0029431E" w:rsidP="0029431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7C7E12DF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CONSTRUIR MODELOS DE DATOS PARA SOPORTAR LOS REQUERIMIENTOS DE LA</w:t>
            </w:r>
          </w:p>
          <w:p w14:paraId="467131DC" w14:textId="010F3A2F" w:rsid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ORGANIZACIÓN DE ACUERDO A UN DISEÑO DEFINIDO Y ESCALABLE EN EL TIEMPO.</w:t>
            </w:r>
          </w:p>
          <w:p w14:paraId="4037C35D" w14:textId="364E99A8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39C24E29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PROGRAMAR CONSULTAS O RUTINAS PARA MANIPULAR INFORMACIÓN DE UNA BASE</w:t>
            </w:r>
          </w:p>
          <w:p w14:paraId="3329790E" w14:textId="4161680C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DE DATOS DE ACUERDO A LOS REQUERIMIENTOS DE LA ORGANIZACIÓN.</w:t>
            </w:r>
          </w:p>
          <w:p w14:paraId="50E16FB2" w14:textId="7386E99C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3A3181EA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COMUNICARSE DE FORMA ORAL Y ESCRITA USANDO EL IDIOMA INGLÉS EN</w:t>
            </w:r>
          </w:p>
          <w:p w14:paraId="1851B15F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SITUACIONES SOCIO-LABORALES A UN NIVEL INTERMEDIO EN MODALIDAD INTENSIVA,</w:t>
            </w:r>
          </w:p>
          <w:p w14:paraId="19BCFFBC" w14:textId="110E484E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SEGÚN LA TABLA DE COMPETENCIAS TOEIC Y CEFR. _1</w:t>
            </w:r>
          </w:p>
          <w:p w14:paraId="390D59A8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7E09E5D" w:rsidR="002C4FB7" w:rsidRDefault="00BE2D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área de interés es el Frontend, considero que he mejorado y aprendido mucho al respecto, constantemente investigo en artículos o videos de internet sobre las skills más solicitadas en el mercado y así poder prepararme para ello.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8992118" w:rsidR="06340B72" w:rsidRDefault="00BE2D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Las principales competencias serían las que mencioné anteriormente y por lo mismo debería fortalecer.</w:t>
            </w:r>
          </w:p>
          <w:p w14:paraId="35024AB2" w14:textId="77777777" w:rsidR="00BE2DA8" w:rsidRP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DESARROLLAR LA TRANSFORMACIÓN DE GRANDES VOLÚMENES DE DATOS PARA LA</w:t>
            </w:r>
          </w:p>
          <w:p w14:paraId="33F859D1" w14:textId="77777777" w:rsidR="00BE2DA8" w:rsidRP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OBTENCIÓN DE INFORMACIÓN Y CONOCIMIENTO DE LA ORGANIZACIÓN A FIN DE</w:t>
            </w:r>
          </w:p>
          <w:p w14:paraId="599A87E2" w14:textId="77777777" w:rsidR="00BE2DA8" w:rsidRP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APOYAR LA TOMA DE DECISIONES Y LA MEJORA DE LOS PROCESOS DE NEGOCIOS, DE</w:t>
            </w:r>
          </w:p>
          <w:p w14:paraId="185BC497" w14:textId="77777777" w:rsidR="00BE2DA8" w:rsidRP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ACUERDO A LAS NECESIDADES DE LA ORGANIZACIÓN.</w:t>
            </w:r>
          </w:p>
          <w:p w14:paraId="1391A661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A8A2B1" w14:textId="77777777" w:rsidR="00BE2DA8" w:rsidRP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CONSTRUIR EL MODELO ARQUITECTÓNICO DE UNA SOLUCIÓN SISTÉMICA QUE</w:t>
            </w:r>
          </w:p>
          <w:p w14:paraId="417636C5" w14:textId="77777777" w:rsidR="00BE2DA8" w:rsidRP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SOPORTE LOS PROCESOS DE NEGOCIO DE ACUERDO LOS REQUERIMIENTOS DE LA</w:t>
            </w:r>
          </w:p>
          <w:p w14:paraId="6F1FEE91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ORGANIZACIÓN Y ESTÁNDARES INDUSTRIA.</w:t>
            </w:r>
          </w:p>
          <w:p w14:paraId="37102A0F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022A652F" w14:textId="77777777" w:rsidR="00BE2DA8" w:rsidRP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DESARROLLAR UNA SOLUCIÓN DE SOFTWARE UTILIZANDO TÉCNICAS QUE PERMITAN</w:t>
            </w:r>
          </w:p>
          <w:p w14:paraId="2F78667C" w14:textId="77777777" w:rsidR="00BE2DA8" w:rsidRPr="0029431E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SISTEMATIZAR EL PROCESO DE DESARROLLO Y MANTENIMIENTO, ASEGURANDO EL</w:t>
            </w:r>
          </w:p>
          <w:p w14:paraId="3900758C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431E">
              <w:rPr>
                <w:rFonts w:eastAsiaTheme="majorEastAsia"/>
                <w:color w:val="00B050"/>
                <w:sz w:val="24"/>
                <w:szCs w:val="24"/>
              </w:rPr>
              <w:t>LOGRO DE LOS OBJETIVOS.</w:t>
            </w:r>
          </w:p>
          <w:p w14:paraId="61AA45D0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5C45211D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CONSTRUIR MODELOS DE DATOS PARA SOPORTAR LOS REQUERIMIENTOS DE LA</w:t>
            </w:r>
          </w:p>
          <w:p w14:paraId="63144C98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ORGANIZACIÓN DE ACUERDO A UN DISEÑO DEFINIDO Y ESCALABLE EN EL TIEMPO.</w:t>
            </w:r>
          </w:p>
          <w:p w14:paraId="1CCB551D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3F8CF09C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PROGRAMAR CONSULTAS O RUTINAS PARA MANIPULAR INFORMACIÓN DE UNA BASE</w:t>
            </w:r>
          </w:p>
          <w:p w14:paraId="1CF7578E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DE DATOS DE ACUERDO A LOS REQUERIMIENTOS DE LA ORGANIZACIÓN.</w:t>
            </w:r>
          </w:p>
          <w:p w14:paraId="57E6B5FB" w14:textId="77777777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48E03E64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COMUNICARSE DE FORMA ORAL Y ESCRITA USANDO EL IDIOMA INGLÉS EN</w:t>
            </w:r>
          </w:p>
          <w:p w14:paraId="5DC664DB" w14:textId="77777777" w:rsidR="00BE2DA8" w:rsidRP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SITUACIONES SOCIO-LABORALES A UN NIVEL INTERMEDIO EN MODALIDAD INTENSIVA,</w:t>
            </w:r>
          </w:p>
          <w:p w14:paraId="659766B7" w14:textId="1F18204B" w:rsidR="00BE2DA8" w:rsidRDefault="00BE2DA8" w:rsidP="00BE2D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2DA8">
              <w:rPr>
                <w:rFonts w:eastAsiaTheme="majorEastAsia"/>
                <w:color w:val="FF0000"/>
                <w:sz w:val="24"/>
                <w:szCs w:val="24"/>
              </w:rPr>
              <w:t>SEGÚN LA TABLA DE COMPETENCIAS TOEIC Y CEFR. _1</w:t>
            </w:r>
          </w:p>
          <w:p w14:paraId="1953E80E" w14:textId="77777777" w:rsidR="00BE2DA8" w:rsidRDefault="00BE2D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DC8C4EE" w:rsidR="002C4FB7" w:rsidRDefault="00BE2D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para una empresa que me requiera y valore mis habilidades, talvez con trabajo remoto o híbrido y anualmente aumentado mi salario si así lo estima mi mente.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79673A8" w:rsidR="002C4FB7" w:rsidRDefault="00BE2D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Completamente, desde que descubrí el desarrollo web, no ha habido otro objetivo para mí, más que investigar, estudiar y practicar sobre el Frontend.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C1C7F" w14:textId="77777777" w:rsidR="003837FA" w:rsidRDefault="003837FA" w:rsidP="00DF38AE">
      <w:pPr>
        <w:spacing w:after="0" w:line="240" w:lineRule="auto"/>
      </w:pPr>
      <w:r>
        <w:separator/>
      </w:r>
    </w:p>
  </w:endnote>
  <w:endnote w:type="continuationSeparator" w:id="0">
    <w:p w14:paraId="01E0F726" w14:textId="77777777" w:rsidR="003837FA" w:rsidRDefault="003837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62792" w14:textId="77777777" w:rsidR="003837FA" w:rsidRDefault="003837FA" w:rsidP="00DF38AE">
      <w:pPr>
        <w:spacing w:after="0" w:line="240" w:lineRule="auto"/>
      </w:pPr>
      <w:r>
        <w:separator/>
      </w:r>
    </w:p>
  </w:footnote>
  <w:footnote w:type="continuationSeparator" w:id="0">
    <w:p w14:paraId="1ED251B1" w14:textId="77777777" w:rsidR="003837FA" w:rsidRDefault="003837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17A2B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31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7FA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5A97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2DA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946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41</cp:revision>
  <cp:lastPrinted>2019-12-16T20:10:00Z</cp:lastPrinted>
  <dcterms:created xsi:type="dcterms:W3CDTF">2021-12-31T12:50:00Z</dcterms:created>
  <dcterms:modified xsi:type="dcterms:W3CDTF">2025-08-27T20:35:00Z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