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C4115" w14:textId="77777777" w:rsidR="00573D51" w:rsidRDefault="0052649A" w:rsidP="0052649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5</w:t>
      </w:r>
    </w:p>
    <w:p w14:paraId="79998B88" w14:textId="77777777" w:rsidR="0052649A" w:rsidRPr="0052649A" w:rsidRDefault="0052649A" w:rsidP="0052649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8AD67F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Microservices with Spring Boot 3 and Spring Cloud</w:t>
      </w:r>
    </w:p>
    <w:p w14:paraId="735383CD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2.Microservices with API gateway</w:t>
      </w:r>
    </w:p>
    <w:p w14:paraId="65F43C1E" w14:textId="77777777" w:rsidR="0052649A" w:rsidRDefault="005264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Creating Microservices for account and loan</w:t>
      </w:r>
    </w:p>
    <w:p w14:paraId="65B3336C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ACCOUNT MICROSEVICE</w:t>
      </w:r>
    </w:p>
    <w:p w14:paraId="26C89EFC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2649A">
        <w:rPr>
          <w:rFonts w:ascii="Times New Roman" w:hAnsi="Times New Roman" w:cs="Times New Roman"/>
          <w:b/>
          <w:bCs/>
          <w:sz w:val="24"/>
          <w:szCs w:val="24"/>
        </w:rPr>
        <w:t>AccountApplication.java</w:t>
      </w:r>
    </w:p>
    <w:p w14:paraId="798800D6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.account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950308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A23C5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F0FDB6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422CED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C232A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4C1EE1A0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AccountApplication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7C29B9A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FD8530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AccountApplication.class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8F6764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248537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177FBE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2649A">
        <w:rPr>
          <w:rFonts w:ascii="Times New Roman" w:hAnsi="Times New Roman" w:cs="Times New Roman"/>
          <w:b/>
          <w:bCs/>
          <w:sz w:val="24"/>
          <w:szCs w:val="24"/>
        </w:rPr>
        <w:t>AccountController.java</w:t>
      </w:r>
    </w:p>
    <w:p w14:paraId="668CAA76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.account.controller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74563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1D7F8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.annotation.GetMapping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B18927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.annotation.PathVariable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E7585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.annotation.RestController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35AE4B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6C4A3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.Map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68DB9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BC994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4252055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AccountController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FA31FA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18BE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@GetMapping("/accounts/{number}")</w:t>
      </w:r>
    </w:p>
    <w:p w14:paraId="2661E987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public Map&lt;String, Object&gt;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getAccount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@PathVariable String number) {</w:t>
      </w:r>
    </w:p>
    <w:p w14:paraId="15489F2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Map.of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E0DB2F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"number", number,</w:t>
      </w:r>
    </w:p>
    <w:p w14:paraId="0E96AE5B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"type", "savings",</w:t>
      </w:r>
    </w:p>
    <w:p w14:paraId="45AB94A0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"balance", 234343</w:t>
      </w:r>
    </w:p>
    <w:p w14:paraId="6271A77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14:paraId="3D32B5A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D6ED82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680567" w14:textId="77777777" w:rsidR="0052649A" w:rsidRDefault="0052649A"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2649A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31A3E5BC" w14:textId="77777777" w:rsidR="0052649A" w:rsidRPr="0052649A" w:rsidRDefault="00526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=8080</w:t>
      </w:r>
    </w:p>
    <w:p w14:paraId="77B1224E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2649A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617DFDB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397B97E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557FF9E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="http://maven.apache.org/POM/4.0.0 http://maven.apache.org/xsd/maven-4.0.0.xsd"&gt;</w:t>
      </w:r>
    </w:p>
    <w:p w14:paraId="29A3ADA0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48934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465DC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487D54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&gt;account&lt;/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A0F1ED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312055C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&lt;name&gt;account&lt;/name&gt;</w:t>
      </w:r>
    </w:p>
    <w:p w14:paraId="4087D4C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&lt;description&gt;Account Microservice&lt;/description&gt;</w:t>
      </w:r>
    </w:p>
    <w:p w14:paraId="35FA276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58C5E60B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170F1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7EAB7A36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37C700B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7E30461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&lt;version&gt;3.2.5&lt;/version&gt;</w:t>
      </w:r>
    </w:p>
    <w:p w14:paraId="4B2BC16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68A8314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1778A52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658465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7394D06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2F0B3A8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D25CA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38A725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5170E65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40B43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144FDAA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6835B88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&gt;spring-boot-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85B52B7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3280F5F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186818FD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6C934DB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A55D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0F5B7DC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43F449DA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0DC209E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020D3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C13F2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5DA0D55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7E26704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23AF5587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1870D2D1" w14:textId="77777777" w:rsidR="0052649A" w:rsidRPr="0052649A" w:rsidRDefault="0052649A" w:rsidP="005264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</w:rPr>
        <w:t>LOAN MICROSERVICE</w:t>
      </w:r>
    </w:p>
    <w:p w14:paraId="3B546D4C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2649A">
        <w:rPr>
          <w:rFonts w:ascii="Times New Roman" w:hAnsi="Times New Roman" w:cs="Times New Roman"/>
          <w:b/>
          <w:bCs/>
          <w:sz w:val="24"/>
          <w:szCs w:val="24"/>
        </w:rPr>
        <w:t>LoanApplication.java</w:t>
      </w:r>
    </w:p>
    <w:p w14:paraId="30F1E07D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.loan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3DFA1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1418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2B3F05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1D6308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6CF6E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lastRenderedPageBreak/>
        <w:t>@SpringBootApplication</w:t>
      </w:r>
    </w:p>
    <w:p w14:paraId="6C49FE2C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LoanApplication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DA8C588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EAEF3C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LoanApplication.class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8CC1A5A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91BB38D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C425A7" w14:textId="77777777" w:rsidR="0052649A" w:rsidRDefault="0052649A"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2649A">
        <w:rPr>
          <w:rFonts w:ascii="Times New Roman" w:hAnsi="Times New Roman" w:cs="Times New Roman"/>
          <w:b/>
          <w:bCs/>
          <w:sz w:val="24"/>
          <w:szCs w:val="24"/>
        </w:rPr>
        <w:t>LoanController.java</w:t>
      </w:r>
    </w:p>
    <w:p w14:paraId="0DE5540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.loan.controller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D67581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66963B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.annotation.GetMapping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9E0A08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.annotation.PathVariable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F3C260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.annotation.RestController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74C540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00311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.Map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425C5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DD8C8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7D6450AF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LoanController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C78345A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7D0E06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@GetMapping("/loans/{number}")</w:t>
      </w:r>
    </w:p>
    <w:p w14:paraId="2A8FF843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public Map&lt;String, Object&gt; </w:t>
      </w:r>
      <w:proofErr w:type="spellStart"/>
      <w:proofErr w:type="gramStart"/>
      <w:r w:rsidRPr="0052649A">
        <w:rPr>
          <w:rFonts w:ascii="Times New Roman" w:hAnsi="Times New Roman" w:cs="Times New Roman"/>
          <w:sz w:val="24"/>
          <w:szCs w:val="24"/>
          <w:lang w:val="en-US"/>
        </w:rPr>
        <w:t>getLoan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649A">
        <w:rPr>
          <w:rFonts w:ascii="Times New Roman" w:hAnsi="Times New Roman" w:cs="Times New Roman"/>
          <w:sz w:val="24"/>
          <w:szCs w:val="24"/>
          <w:lang w:val="en-US"/>
        </w:rPr>
        <w:t>@PathVariable String number) {</w:t>
      </w:r>
    </w:p>
    <w:p w14:paraId="7033F462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Map.of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4334FD6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"number", number,</w:t>
      </w:r>
    </w:p>
    <w:p w14:paraId="0F8A7E84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"type", "car",</w:t>
      </w:r>
    </w:p>
    <w:p w14:paraId="4F244327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"loan", 400000,</w:t>
      </w:r>
    </w:p>
    <w:p w14:paraId="3D3107A9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</w:t>
      </w:r>
      <w:proofErr w:type="spellStart"/>
      <w:r w:rsidRPr="0052649A">
        <w:rPr>
          <w:rFonts w:ascii="Times New Roman" w:hAnsi="Times New Roman" w:cs="Times New Roman"/>
          <w:sz w:val="24"/>
          <w:szCs w:val="24"/>
          <w:lang w:val="en-US"/>
        </w:rPr>
        <w:t>emi</w:t>
      </w:r>
      <w:proofErr w:type="spellEnd"/>
      <w:r w:rsidRPr="0052649A">
        <w:rPr>
          <w:rFonts w:ascii="Times New Roman" w:hAnsi="Times New Roman" w:cs="Times New Roman"/>
          <w:sz w:val="24"/>
          <w:szCs w:val="24"/>
          <w:lang w:val="en-US"/>
        </w:rPr>
        <w:t>", 3258,</w:t>
      </w:r>
    </w:p>
    <w:p w14:paraId="1CFFA5BB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    "tenure", 18</w:t>
      </w:r>
    </w:p>
    <w:p w14:paraId="1685A76A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14:paraId="207454FE" w14:textId="77777777" w:rsidR="0052649A" w:rsidRP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9ED52B1" w14:textId="77777777" w:rsidR="0052649A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4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08A0F8B" w14:textId="77777777" w:rsidR="00441258" w:rsidRPr="0052649A" w:rsidRDefault="00441258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8306AA" w14:textId="77777777" w:rsidR="0052649A" w:rsidRPr="0052649A" w:rsidRDefault="00526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2649A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0CA35FF5" w14:textId="77777777" w:rsidR="0052649A" w:rsidRPr="00441258" w:rsidRDefault="00526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=8081</w:t>
      </w:r>
    </w:p>
    <w:p w14:paraId="72A4F652" w14:textId="77777777" w:rsidR="0052649A" w:rsidRDefault="0052649A" w:rsidP="0052649A"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264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41258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3D8A8A18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06E0A08D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727BEEED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="http://maven.apache.org/POM/4.0.0 http://maven.apache.org/xsd/maven-4.0.0.xsd"&gt;</w:t>
      </w:r>
    </w:p>
    <w:p w14:paraId="1789F2A9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2EFAEA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5C9B5A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EC0BC51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&gt;loan&lt;/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3052333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57244912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&lt;name&gt;loan&lt;/name&gt;</w:t>
      </w:r>
    </w:p>
    <w:p w14:paraId="261426CF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&lt;description&gt;Loan Microservice&lt;/description&gt;</w:t>
      </w:r>
    </w:p>
    <w:p w14:paraId="6E21A2EC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1B741BC4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59F48F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2608014B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C2670F1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9C78719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&lt;version&gt;3.2.5&lt;/version&gt;</w:t>
      </w:r>
    </w:p>
    <w:p w14:paraId="469690BD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193B8784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1BCA992A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629B4D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4FECB7E8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47581E71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94A2C1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348773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213D2F9B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80535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22CC8910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BB2F73E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&gt;spring-boot-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C3C37D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602F7491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1797B692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3243B4FD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31F5B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4356D0E8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74992EDE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33A7EBA4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4125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44125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C07C91F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44125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44125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1BB7C3B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7099D8B2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591B08C4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7D2C3AD0" w14:textId="77777777" w:rsidR="0052649A" w:rsidRPr="00441258" w:rsidRDefault="0052649A" w:rsidP="005264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1258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24D9482F" w14:textId="77777777" w:rsidR="0052649A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EB2E80D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CEF9C79" wp14:editId="6F52C6F7">
            <wp:extent cx="5731510" cy="3223895"/>
            <wp:effectExtent l="0" t="0" r="2540" b="0"/>
            <wp:docPr id="2037815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15483" name="Picture 20378154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FE4E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5A7D8FB" wp14:editId="233BFAB7">
            <wp:extent cx="5731510" cy="3223895"/>
            <wp:effectExtent l="0" t="0" r="2540" b="0"/>
            <wp:docPr id="255556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56851" name="Picture 2555568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066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F7287C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F0DF6AD" wp14:editId="547C479E">
            <wp:extent cx="5731510" cy="3223895"/>
            <wp:effectExtent l="0" t="0" r="2540" b="0"/>
            <wp:docPr id="193330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0730" name="Picture 1933307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610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88765A" wp14:editId="7F311A28">
            <wp:extent cx="5731510" cy="3223895"/>
            <wp:effectExtent l="0" t="0" r="2540" b="0"/>
            <wp:docPr id="1293629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9934" name="Picture 12936299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33D" w14:textId="77777777" w:rsidR="00660F34" w:rsidRDefault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98A059" w14:textId="77777777" w:rsidR="00660F34" w:rsidRDefault="00660F34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2.Microservices with API gateway</w:t>
      </w:r>
    </w:p>
    <w:p w14:paraId="624C1D71" w14:textId="77777777" w:rsidR="00660F34" w:rsidRDefault="00660F34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Eureka Server and register microservices</w:t>
      </w:r>
    </w:p>
    <w:p w14:paraId="35F0D17D" w14:textId="2AFF3AC8" w:rsidR="008E7673" w:rsidRPr="005E34A9" w:rsidRDefault="008E7673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b/>
          <w:bCs/>
          <w:sz w:val="24"/>
          <w:szCs w:val="24"/>
        </w:rPr>
        <w:t>eureka-discovery-server</w:t>
      </w:r>
    </w:p>
    <w:p w14:paraId="1D127136" w14:textId="716CE02F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C569B" w:rsidRPr="005E34A9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2F6DA15A" w14:textId="77D86A53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=876</w:t>
      </w:r>
      <w:r w:rsidRPr="005E34A9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BD3B989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eureka.client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-with-eureka=false</w:t>
      </w:r>
    </w:p>
    <w:p w14:paraId="797324D5" w14:textId="24818D52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eureka.client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.fetch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-registry=false</w:t>
      </w:r>
    </w:p>
    <w:p w14:paraId="678DF371" w14:textId="3304515F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569B" w:rsidRPr="005E34A9">
        <w:rPr>
          <w:rFonts w:ascii="Times New Roman" w:hAnsi="Times New Roman" w:cs="Times New Roman"/>
          <w:b/>
          <w:bCs/>
          <w:sz w:val="24"/>
          <w:szCs w:val="24"/>
        </w:rPr>
        <w:t>EurekaDiscoveryServerApplication.java</w:t>
      </w:r>
    </w:p>
    <w:p w14:paraId="7B409795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.eurekadiscoveryserver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0427AF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736ED1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F26B6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2CE558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.cloud.netflix.eureka.server.EnableEurekaServer;</w:t>
      </w:r>
    </w:p>
    <w:p w14:paraId="2567108D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2B1CF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@EnableEurekaServer</w:t>
      </w:r>
    </w:p>
    <w:p w14:paraId="629C4211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1F9F675C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E34A9">
        <w:rPr>
          <w:rFonts w:ascii="Times New Roman" w:hAnsi="Times New Roman" w:cs="Times New Roman"/>
          <w:sz w:val="24"/>
          <w:szCs w:val="24"/>
          <w:lang w:val="en-US"/>
        </w:rPr>
        <w:t>EurekaDiscoveryServerApplication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14CFE74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5E34A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1CA6D4D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EurekaDiscoveryServerApplication.class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E34A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CFEF8E" w14:textId="77777777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45ABCE8" w14:textId="7D25C01F" w:rsidR="003C569B" w:rsidRPr="005E34A9" w:rsidRDefault="003C569B" w:rsidP="003C56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E92393" w14:textId="7D0C1F1C" w:rsidR="00257E2C" w:rsidRPr="005E34A9" w:rsidRDefault="00257E2C" w:rsidP="003C569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b/>
          <w:bCs/>
          <w:sz w:val="24"/>
          <w:szCs w:val="24"/>
        </w:rPr>
        <w:t>greet-service</w:t>
      </w:r>
    </w:p>
    <w:p w14:paraId="4BC11330" w14:textId="503124CC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57E2C" w:rsidRPr="005E34A9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0168EE45" w14:textId="77777777" w:rsidR="00257E2C" w:rsidRPr="005E34A9" w:rsidRDefault="00257E2C" w:rsidP="00257E2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=8082</w:t>
      </w:r>
    </w:p>
    <w:p w14:paraId="31898723" w14:textId="77777777" w:rsidR="00257E2C" w:rsidRPr="005E34A9" w:rsidRDefault="00257E2C" w:rsidP="00257E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spring.application.name=greet-service</w:t>
      </w:r>
    </w:p>
    <w:p w14:paraId="07A04C54" w14:textId="5671053A" w:rsidR="00257E2C" w:rsidRPr="005E34A9" w:rsidRDefault="00257E2C" w:rsidP="00257E2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eureka.client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.service-url.defaultZone=http://localhost:876</w:t>
      </w:r>
      <w:r w:rsidRPr="005E34A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E34A9">
        <w:rPr>
          <w:rFonts w:ascii="Times New Roman" w:hAnsi="Times New Roman" w:cs="Times New Roman"/>
          <w:sz w:val="24"/>
          <w:szCs w:val="24"/>
          <w:lang w:val="en-US"/>
        </w:rPr>
        <w:t>/eureka</w:t>
      </w:r>
    </w:p>
    <w:p w14:paraId="4909E9CF" w14:textId="202281DB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02DE4" w:rsidRPr="005E34A9">
        <w:rPr>
          <w:rFonts w:ascii="Times New Roman" w:hAnsi="Times New Roman" w:cs="Times New Roman"/>
          <w:b/>
          <w:bCs/>
          <w:sz w:val="24"/>
          <w:szCs w:val="24"/>
        </w:rPr>
        <w:t>GreetServiceApplication.java</w:t>
      </w:r>
    </w:p>
    <w:p w14:paraId="26DA8251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.greetservice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C62822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E577F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6F9759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0E270C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.cloud.client.discovery.EnableDiscoveryClient;</w:t>
      </w:r>
    </w:p>
    <w:p w14:paraId="08FCB8A0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438D9E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@EnableDiscoveryClient</w:t>
      </w:r>
    </w:p>
    <w:p w14:paraId="549CC8C7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1DCF6717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E34A9">
        <w:rPr>
          <w:rFonts w:ascii="Times New Roman" w:hAnsi="Times New Roman" w:cs="Times New Roman"/>
          <w:sz w:val="24"/>
          <w:szCs w:val="24"/>
          <w:lang w:val="en-US"/>
        </w:rPr>
        <w:t>GreetServiceApplication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8B2AD4E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5E34A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9AF5BE8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GreetServiceApplication.class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E34A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765B391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A9426A" w14:textId="33A684D0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5B8E15" w14:textId="22E2D852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02DE4" w:rsidRPr="005E34A9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B02DE4" w:rsidRPr="005E34A9">
        <w:rPr>
          <w:rFonts w:ascii="Times New Roman" w:hAnsi="Times New Roman" w:cs="Times New Roman"/>
          <w:b/>
          <w:bCs/>
          <w:sz w:val="24"/>
          <w:szCs w:val="24"/>
        </w:rPr>
        <w:t>ontroller.java</w:t>
      </w:r>
    </w:p>
    <w:p w14:paraId="4D170601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.greetservice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4E291C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8BDB5B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.annotation</w:t>
      </w:r>
      <w:proofErr w:type="spellEnd"/>
      <w:r w:rsidRPr="005E34A9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7C6B1722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374D4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0985BE10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public class Controller {</w:t>
      </w:r>
    </w:p>
    <w:p w14:paraId="6AD92581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@GetMapping("/greet")</w:t>
      </w:r>
    </w:p>
    <w:p w14:paraId="2780C0D3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String </w:t>
      </w: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greet(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17214FB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    return "Hello World";</w:t>
      </w:r>
    </w:p>
    <w:p w14:paraId="609B88BE" w14:textId="77777777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5B2AEA6" w14:textId="49D9DDA1" w:rsidR="00B02DE4" w:rsidRPr="005E34A9" w:rsidRDefault="00B02DE4" w:rsidP="00B02D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AA1D85" w14:textId="73563AF0" w:rsidR="00EE45B5" w:rsidRPr="005E34A9" w:rsidRDefault="00EE45B5" w:rsidP="00B02D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b/>
          <w:bCs/>
          <w:sz w:val="24"/>
          <w:szCs w:val="24"/>
        </w:rPr>
        <w:t>account-service</w:t>
      </w:r>
    </w:p>
    <w:p w14:paraId="7F6673F9" w14:textId="5DD8FD9C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E45B5" w:rsidRPr="005E34A9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28B27177" w14:textId="77777777" w:rsidR="00EE45B5" w:rsidRPr="005E34A9" w:rsidRDefault="00EE45B5" w:rsidP="00EE45B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=8080</w:t>
      </w:r>
    </w:p>
    <w:p w14:paraId="60B7A571" w14:textId="77777777" w:rsidR="00EE45B5" w:rsidRPr="005E34A9" w:rsidRDefault="00EE45B5" w:rsidP="00EE45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34A9">
        <w:rPr>
          <w:rFonts w:ascii="Times New Roman" w:hAnsi="Times New Roman" w:cs="Times New Roman"/>
          <w:sz w:val="24"/>
          <w:szCs w:val="24"/>
          <w:lang w:val="en-US"/>
        </w:rPr>
        <w:t>spring.application.name=account-service</w:t>
      </w:r>
    </w:p>
    <w:p w14:paraId="014039E6" w14:textId="5EB0D30C" w:rsidR="00EE45B5" w:rsidRPr="005E34A9" w:rsidRDefault="00EE45B5" w:rsidP="00EE45B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34A9">
        <w:rPr>
          <w:rFonts w:ascii="Times New Roman" w:hAnsi="Times New Roman" w:cs="Times New Roman"/>
          <w:sz w:val="24"/>
          <w:szCs w:val="24"/>
          <w:lang w:val="en-US"/>
        </w:rPr>
        <w:t>eureka.client</w:t>
      </w:r>
      <w:proofErr w:type="gramEnd"/>
      <w:r w:rsidRPr="005E34A9">
        <w:rPr>
          <w:rFonts w:ascii="Times New Roman" w:hAnsi="Times New Roman" w:cs="Times New Roman"/>
          <w:sz w:val="24"/>
          <w:szCs w:val="24"/>
          <w:lang w:val="en-US"/>
        </w:rPr>
        <w:t>.service-url.defaultZone=http://localhost:876</w:t>
      </w:r>
      <w:r w:rsidRPr="005E34A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E34A9">
        <w:rPr>
          <w:rFonts w:ascii="Times New Roman" w:hAnsi="Times New Roman" w:cs="Times New Roman"/>
          <w:sz w:val="24"/>
          <w:szCs w:val="24"/>
          <w:lang w:val="en-US"/>
        </w:rPr>
        <w:t>/eureka</w:t>
      </w:r>
    </w:p>
    <w:p w14:paraId="187C0814" w14:textId="33DBBEBA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24EF8" w:rsidRPr="005E34A9">
        <w:rPr>
          <w:rFonts w:ascii="Times New Roman" w:hAnsi="Times New Roman" w:cs="Times New Roman"/>
          <w:b/>
          <w:bCs/>
          <w:sz w:val="24"/>
          <w:szCs w:val="24"/>
        </w:rPr>
        <w:t>AccountServiceApplication.java</w:t>
      </w:r>
    </w:p>
    <w:p w14:paraId="55937385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.accountservice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C387E4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0EFC0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3A5BE3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3E3E3B7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.cloud.client.discovery.EnableDiscoveryClient;</w:t>
      </w:r>
    </w:p>
    <w:p w14:paraId="78A3AB8F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F9831D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@EnableDiscoveryClient</w:t>
      </w:r>
    </w:p>
    <w:p w14:paraId="3427B43F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723A9E04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AccountServiceApplication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DCCE415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856D15F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AccountServiceApplication.class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AAF7E3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4C52383" w14:textId="4AF49927" w:rsidR="00F24EF8" w:rsidRDefault="00F24EF8" w:rsidP="00F24E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4E9B0A" w14:textId="43004FDA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24EF8" w:rsidRPr="0090486D">
        <w:rPr>
          <w:rFonts w:ascii="Times New Roman" w:hAnsi="Times New Roman" w:cs="Times New Roman"/>
          <w:b/>
          <w:bCs/>
          <w:sz w:val="24"/>
          <w:szCs w:val="24"/>
        </w:rPr>
        <w:t>Controller.java</w:t>
      </w:r>
    </w:p>
    <w:p w14:paraId="2F3DD479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.accountservice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0D01AB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05E38C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.annotation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14F75764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.Map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E04F99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5A8A3C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2B75D7C5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lastRenderedPageBreak/>
        <w:t>@RequestMapping("/accounts")</w:t>
      </w:r>
    </w:p>
    <w:p w14:paraId="62E36E57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public class Controller {</w:t>
      </w:r>
    </w:p>
    <w:p w14:paraId="4A0CEE46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@GetMapping("/{number}")</w:t>
      </w:r>
    </w:p>
    <w:p w14:paraId="6D1DD822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Map&lt;String, Object&gt;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getAccount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@PathVariable String number) {</w:t>
      </w:r>
    </w:p>
    <w:p w14:paraId="2CF96EFD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Map.of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("number", number, "type", "savings", "balance", 234343);</w:t>
      </w:r>
    </w:p>
    <w:p w14:paraId="7823A345" w14:textId="77777777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FF1CD00" w14:textId="0A3B7339" w:rsidR="00F24EF8" w:rsidRPr="0090486D" w:rsidRDefault="00F24EF8" w:rsidP="00F24E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6C56FD2" w14:textId="554DD6DE" w:rsidR="00870725" w:rsidRPr="0090486D" w:rsidRDefault="00870725" w:rsidP="00F24E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b/>
          <w:bCs/>
          <w:sz w:val="24"/>
          <w:szCs w:val="24"/>
        </w:rPr>
        <w:t>loan-service</w:t>
      </w:r>
    </w:p>
    <w:p w14:paraId="079EBC2F" w14:textId="33848156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70725" w:rsidRPr="0090486D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60523249" w14:textId="77777777" w:rsidR="00870725" w:rsidRPr="0090486D" w:rsidRDefault="00870725" w:rsidP="0087072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=8081</w:t>
      </w:r>
    </w:p>
    <w:p w14:paraId="4C5FF302" w14:textId="77777777" w:rsidR="00870725" w:rsidRPr="0090486D" w:rsidRDefault="00870725" w:rsidP="008707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spring.application.name=loan-service</w:t>
      </w:r>
    </w:p>
    <w:p w14:paraId="4BE31C1C" w14:textId="3C8351E0" w:rsidR="00870725" w:rsidRPr="0090486D" w:rsidRDefault="00870725" w:rsidP="0087072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eureka.client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.service-url.defaultZone=http://localhost:876</w:t>
      </w:r>
      <w:r w:rsidR="0090486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90486D">
        <w:rPr>
          <w:rFonts w:ascii="Times New Roman" w:hAnsi="Times New Roman" w:cs="Times New Roman"/>
          <w:sz w:val="24"/>
          <w:szCs w:val="24"/>
          <w:lang w:val="en-US"/>
        </w:rPr>
        <w:t>/eureka</w:t>
      </w:r>
    </w:p>
    <w:p w14:paraId="6FA5F99D" w14:textId="609A8E72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02AA7" w:rsidRPr="0090486D">
        <w:rPr>
          <w:rFonts w:ascii="Times New Roman" w:hAnsi="Times New Roman" w:cs="Times New Roman"/>
          <w:b/>
          <w:bCs/>
          <w:sz w:val="24"/>
          <w:szCs w:val="24"/>
        </w:rPr>
        <w:t>LoanServiceApplication.java</w:t>
      </w:r>
    </w:p>
    <w:p w14:paraId="76155713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.loanservice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BA7C80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6F313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E7D8B3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7118BB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.cloud.client.discovery.EnableDiscoveryClient;</w:t>
      </w:r>
    </w:p>
    <w:p w14:paraId="5ACE7F45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F562E4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@EnableDiscoveryClient</w:t>
      </w:r>
    </w:p>
    <w:p w14:paraId="66DFA316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2C80702A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LoanServiceApplication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65BC7AF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A0868E8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LoanServiceApplication.class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AD4813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CD0BE16" w14:textId="45B2D8CB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65F21F" w14:textId="14B7DC34" w:rsidR="00660F34" w:rsidRDefault="00660F34" w:rsidP="00660F34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02AA7" w:rsidRPr="0090486D">
        <w:rPr>
          <w:rFonts w:ascii="Times New Roman" w:hAnsi="Times New Roman" w:cs="Times New Roman"/>
          <w:b/>
          <w:bCs/>
          <w:sz w:val="24"/>
          <w:szCs w:val="24"/>
        </w:rPr>
        <w:t>Controller.java</w:t>
      </w:r>
    </w:p>
    <w:p w14:paraId="559B2B8E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.loanservice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E2B7CF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B25624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org.springframework.web.bind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.annotation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349F8A08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.Map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7F1E69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BE8341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31BE17AD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@RequestMapping("/loans")</w:t>
      </w:r>
    </w:p>
    <w:p w14:paraId="649F1120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public class Controller {</w:t>
      </w:r>
    </w:p>
    <w:p w14:paraId="4560EB31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@GetMapping("/{number}")</w:t>
      </w:r>
    </w:p>
    <w:p w14:paraId="322B863A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Map&lt;String, Object&gt;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getLoan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@PathVariable String number) {</w:t>
      </w:r>
    </w:p>
    <w:p w14:paraId="4AC9273A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Map.of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("number", number, "type", "car", "loan", 400000, "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emi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", 3258, "tenure", 18);</w:t>
      </w:r>
    </w:p>
    <w:p w14:paraId="21F2B2D7" w14:textId="77777777" w:rsidR="00302AA7" w:rsidRPr="0090486D" w:rsidRDefault="00302AA7" w:rsidP="00302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455AF4F" w14:textId="76C3A29E" w:rsidR="00302AA7" w:rsidRDefault="00302AA7" w:rsidP="00302A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533063" w14:textId="163FDFC6" w:rsidR="004426AB" w:rsidRPr="0090486D" w:rsidRDefault="004426AB" w:rsidP="00302A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486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90486D">
        <w:rPr>
          <w:rFonts w:ascii="Times New Roman" w:hAnsi="Times New Roman" w:cs="Times New Roman"/>
          <w:b/>
          <w:bCs/>
          <w:sz w:val="24"/>
          <w:szCs w:val="24"/>
        </w:rPr>
        <w:t>-gateway</w:t>
      </w:r>
    </w:p>
    <w:p w14:paraId="047F7EBC" w14:textId="35535882" w:rsidR="00302AA7" w:rsidRDefault="00302AA7" w:rsidP="00302AA7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426AB" w:rsidRPr="0090486D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5959DF3E" w14:textId="77777777" w:rsidR="004426AB" w:rsidRPr="0090486D" w:rsidRDefault="004426AB" w:rsidP="004426A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=9090</w:t>
      </w:r>
    </w:p>
    <w:p w14:paraId="67D64329" w14:textId="77777777" w:rsidR="004426AB" w:rsidRPr="0090486D" w:rsidRDefault="004426AB" w:rsidP="004426A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spring.application.name=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-gateway</w:t>
      </w:r>
    </w:p>
    <w:p w14:paraId="21DB5C7B" w14:textId="09701D74" w:rsidR="004426AB" w:rsidRPr="0090486D" w:rsidRDefault="004426AB" w:rsidP="004426A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eureka.client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.service-url.defaultZone=http://localhost:876</w:t>
      </w:r>
      <w:r w:rsidR="0090486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90486D">
        <w:rPr>
          <w:rFonts w:ascii="Times New Roman" w:hAnsi="Times New Roman" w:cs="Times New Roman"/>
          <w:sz w:val="24"/>
          <w:szCs w:val="24"/>
          <w:lang w:val="en-US"/>
        </w:rPr>
        <w:t>/eureka</w:t>
      </w:r>
    </w:p>
    <w:p w14:paraId="77779354" w14:textId="77777777" w:rsidR="004426AB" w:rsidRPr="004426AB" w:rsidRDefault="004426AB" w:rsidP="004426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5BE3A5" w14:textId="77777777" w:rsidR="004426AB" w:rsidRPr="0090486D" w:rsidRDefault="004426AB" w:rsidP="004426A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spring.cloud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.gateway.discovery.locator.enabled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=true</w:t>
      </w:r>
    </w:p>
    <w:p w14:paraId="51FF4966" w14:textId="7D38FA98" w:rsidR="004426AB" w:rsidRPr="0090486D" w:rsidRDefault="004426AB" w:rsidP="004426A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spring.cloud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.gateway.discovery.locator.lower-case-service-id=true</w:t>
      </w:r>
    </w:p>
    <w:p w14:paraId="34FE05F0" w14:textId="11D6D7CD" w:rsidR="00302AA7" w:rsidRDefault="00302AA7" w:rsidP="00302AA7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333E9" w:rsidRPr="0090486D">
        <w:rPr>
          <w:rFonts w:ascii="Times New Roman" w:hAnsi="Times New Roman" w:cs="Times New Roman"/>
          <w:b/>
          <w:bCs/>
          <w:sz w:val="24"/>
          <w:szCs w:val="24"/>
        </w:rPr>
        <w:t>ApiGatewayApplication.java</w:t>
      </w:r>
    </w:p>
    <w:p w14:paraId="57E540EF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.apigateway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F8EE57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DC2718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D492FD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17FADC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.cloud.client.discovery.EnableDiscoveryClient;</w:t>
      </w:r>
    </w:p>
    <w:p w14:paraId="00FF82A6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.cloud.gateway.route.RouteLocator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43BAAC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.cloud.gateway.route.builder.RouteLocatorBuilder;</w:t>
      </w:r>
    </w:p>
    <w:p w14:paraId="725D444E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.context.annotation.Bean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12583F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06916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@EnableDiscoveryClient</w:t>
      </w:r>
    </w:p>
    <w:p w14:paraId="3F5C691A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5738EAE0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ApiGatewayApplication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D978AD0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9B51591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ApiGatewayApplication.class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094ADF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8A15C5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71E85A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@Bean</w:t>
      </w:r>
    </w:p>
    <w:p w14:paraId="7EEBB0F7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RouteLocator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customRouteLocator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RouteLocatorBuilder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builder) {</w:t>
      </w:r>
    </w:p>
    <w:p w14:paraId="32F0DFB4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builder.routes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DC2CC7D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.route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("greet-service", r -&gt;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r.path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("/greet-service/**").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://greet-service"))</w:t>
      </w:r>
    </w:p>
    <w:p w14:paraId="152BB7EC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.route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("account-service", r -&gt;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r.path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("/account-service/**").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://account-service"))</w:t>
      </w:r>
    </w:p>
    <w:p w14:paraId="493B8A69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.route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("loan-service", r -&gt;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r.path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("/loan-service/**").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://loan-service"))</w:t>
      </w:r>
    </w:p>
    <w:p w14:paraId="0C39C865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.build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FC993E6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454749" w14:textId="133BA3CB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BF260E" w14:textId="3C0D903A" w:rsidR="00302AA7" w:rsidRPr="0090486D" w:rsidRDefault="00302AA7" w:rsidP="00302A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333E9" w:rsidRPr="0090486D">
        <w:rPr>
          <w:rFonts w:ascii="Times New Roman" w:hAnsi="Times New Roman" w:cs="Times New Roman"/>
          <w:b/>
          <w:bCs/>
          <w:sz w:val="24"/>
          <w:szCs w:val="24"/>
        </w:rPr>
        <w:t>LogFilter.java</w:t>
      </w:r>
    </w:p>
    <w:p w14:paraId="33952FF7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.apigateway.filter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5DF6EF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D737B9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.cloud.gateway.filter.GlobalFilter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81624A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.core.annotation.Order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A47F8E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.stereotype.Component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BE6025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org.springframework.web.server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.ServerWebExchange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7B6B6C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reactor.core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.publisher.Mono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D4CB00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.cloud.gateway.filter.GatewayFilterChain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7CA4C0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C94D5D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@Component</w:t>
      </w:r>
    </w:p>
    <w:p w14:paraId="24A9CD1E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Order(</w:t>
      </w:r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212EB3C5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LogFilter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implements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GlobalFilter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7B34511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536D4F01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public Mono&lt;Void&gt;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filter(</w:t>
      </w:r>
      <w:proofErr w:type="spellStart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ServerWebExchange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exchange,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GatewayFilterChain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chain) {</w:t>
      </w:r>
    </w:p>
    <w:p w14:paraId="237CAB30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("Request received for: " +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exchange.getRequest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getURI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0C01168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</w:t>
      </w:r>
      <w:proofErr w:type="spellStart"/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chain.filter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(exchange);</w:t>
      </w:r>
    </w:p>
    <w:p w14:paraId="63686266" w14:textId="77777777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F27264C" w14:textId="3693D5EC" w:rsidR="00E333E9" w:rsidRPr="0090486D" w:rsidRDefault="00E333E9" w:rsidP="00E333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B3580A" w14:textId="1F5B9F92" w:rsidR="00302AA7" w:rsidRDefault="00302AA7" w:rsidP="00302AA7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12C51" w:rsidRPr="0090486D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31F2F9C6" w14:textId="2CC62E3D" w:rsidR="000C4AF6" w:rsidRPr="0090486D" w:rsidRDefault="000C4AF6" w:rsidP="00302A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86D">
        <w:rPr>
          <w:rFonts w:ascii="Times New Roman" w:hAnsi="Times New Roman" w:cs="Times New Roman"/>
          <w:b/>
          <w:bCs/>
          <w:sz w:val="24"/>
          <w:szCs w:val="24"/>
        </w:rPr>
        <w:t>eureka-discovery-server</w:t>
      </w:r>
    </w:p>
    <w:p w14:paraId="7D556BF8" w14:textId="77777777" w:rsidR="00012C51" w:rsidRPr="0090486D" w:rsidRDefault="00012C51" w:rsidP="00012C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&lt;dependency&gt;</w:t>
      </w:r>
    </w:p>
    <w:p w14:paraId="511C0DCB" w14:textId="77777777" w:rsidR="00012C51" w:rsidRPr="0090486D" w:rsidRDefault="00012C51" w:rsidP="00012C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org.springframework.cloud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C49F299" w14:textId="77777777" w:rsidR="00012C51" w:rsidRPr="0090486D" w:rsidRDefault="00012C51" w:rsidP="00012C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&lt;artifactId&gt;spring-cloud-starter-netflix-eureka-server&lt;/artifactId&gt;</w:t>
      </w:r>
    </w:p>
    <w:p w14:paraId="7FF2127B" w14:textId="7BECA6DA" w:rsidR="00012C51" w:rsidRPr="0090486D" w:rsidRDefault="00012C51" w:rsidP="00012C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&lt;/dependency&gt;</w:t>
      </w:r>
    </w:p>
    <w:p w14:paraId="7BF59C35" w14:textId="4186BB94" w:rsidR="000C4AF6" w:rsidRPr="0090486D" w:rsidRDefault="000C4AF6" w:rsidP="00012C5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486D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greet-service/pom.xml</w:t>
      </w:r>
      <w:r w:rsidRPr="0090486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90486D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account-service</w:t>
      </w:r>
      <w:r w:rsidRPr="0090486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90486D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loan-service</w:t>
      </w:r>
    </w:p>
    <w:p w14:paraId="0EEC6CAA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&lt;dependency&gt;</w:t>
      </w:r>
    </w:p>
    <w:p w14:paraId="1F117C1E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CD353E0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45B56E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&lt;/dependency&gt;</w:t>
      </w:r>
    </w:p>
    <w:p w14:paraId="574E1CF1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&lt;dependency&gt;</w:t>
      </w:r>
    </w:p>
    <w:p w14:paraId="6AB93D8A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org.springframework.cloud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F7AB7DD" w14:textId="77777777" w:rsidR="000C4AF6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&lt;artifactId&gt;spring-cloud-starter-netflix-eureka-client&lt;/artifactId&gt;</w:t>
      </w:r>
    </w:p>
    <w:p w14:paraId="684A4680" w14:textId="01EC863C" w:rsidR="00302AA7" w:rsidRPr="0090486D" w:rsidRDefault="000C4AF6" w:rsidP="000C4A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&lt;/dependency&gt;</w:t>
      </w:r>
    </w:p>
    <w:p w14:paraId="7B3DB986" w14:textId="01F49145" w:rsidR="000C4AF6" w:rsidRPr="0090486D" w:rsidRDefault="00565D92" w:rsidP="000C4AF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0486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90486D">
        <w:rPr>
          <w:rFonts w:ascii="Times New Roman" w:hAnsi="Times New Roman" w:cs="Times New Roman"/>
          <w:b/>
          <w:bCs/>
          <w:sz w:val="24"/>
          <w:szCs w:val="24"/>
        </w:rPr>
        <w:t>-gateway/pom.xml</w:t>
      </w:r>
    </w:p>
    <w:p w14:paraId="6952F9EF" w14:textId="77777777" w:rsidR="00565D92" w:rsidRPr="0090486D" w:rsidRDefault="00565D92" w:rsidP="00565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&lt;dependency&gt;</w:t>
      </w:r>
    </w:p>
    <w:p w14:paraId="2F4B2B81" w14:textId="77777777" w:rsidR="00565D92" w:rsidRPr="0090486D" w:rsidRDefault="00565D92" w:rsidP="00565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0486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org.springframework.cloud</w:t>
      </w:r>
      <w:proofErr w:type="spellEnd"/>
      <w:proofErr w:type="gramEnd"/>
      <w:r w:rsidRPr="0090486D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1D0B9FE" w14:textId="77777777" w:rsidR="00565D92" w:rsidRPr="0090486D" w:rsidRDefault="00565D92" w:rsidP="00565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&gt;spring-cloud-starter-gateway&lt;/</w:t>
      </w:r>
      <w:proofErr w:type="spellStart"/>
      <w:r w:rsidRPr="0090486D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0486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829E88" w14:textId="6F7C4613" w:rsidR="00565D92" w:rsidRPr="0090486D" w:rsidRDefault="00565D92" w:rsidP="00565D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486D">
        <w:rPr>
          <w:rFonts w:ascii="Times New Roman" w:hAnsi="Times New Roman" w:cs="Times New Roman"/>
          <w:sz w:val="24"/>
          <w:szCs w:val="24"/>
          <w:lang w:val="en-US"/>
        </w:rPr>
        <w:t>&lt;/dependency&gt;</w:t>
      </w:r>
    </w:p>
    <w:p w14:paraId="5B06734A" w14:textId="77777777" w:rsidR="00660F34" w:rsidRDefault="00660F34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447D3E3" w14:textId="5E6D27F5" w:rsidR="0090486D" w:rsidRDefault="0090486D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CA2CAD5" wp14:editId="507448AB">
            <wp:extent cx="5731510" cy="3223895"/>
            <wp:effectExtent l="0" t="0" r="2540" b="0"/>
            <wp:docPr id="9062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56565" name="Picture 9062565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FF3C" w14:textId="77777777" w:rsidR="0090486D" w:rsidRDefault="0090486D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8F8EB4" w14:textId="275A37DD" w:rsidR="0090486D" w:rsidRDefault="0090486D" w:rsidP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1DE064" wp14:editId="0534AA42">
            <wp:extent cx="5731510" cy="3223895"/>
            <wp:effectExtent l="0" t="0" r="2540" b="0"/>
            <wp:docPr id="1238098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98610" name="Picture 12380986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6AC1" w14:textId="77777777" w:rsidR="00660F34" w:rsidRPr="0052649A" w:rsidRDefault="00660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64958F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CA6F4E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1CF3CD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A61FC1" w14:textId="77777777" w:rsidR="0090486D" w:rsidRDefault="009048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6B423F" w14:textId="77777777" w:rsidR="0090486D" w:rsidRDefault="009048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1B4B35" w14:textId="2A25658A" w:rsidR="0090486D" w:rsidRDefault="009048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7B51DEB" wp14:editId="3658BC18">
            <wp:extent cx="5731510" cy="3223895"/>
            <wp:effectExtent l="0" t="0" r="2540" b="0"/>
            <wp:docPr id="167555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5241" name="Picture 1675552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20A" w14:textId="77777777" w:rsidR="0070752B" w:rsidRDefault="007075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6F3923" w14:textId="081D8245" w:rsidR="0070752B" w:rsidRPr="0052649A" w:rsidRDefault="009048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F1B4211" wp14:editId="4F882DFA">
            <wp:extent cx="5731510" cy="3223895"/>
            <wp:effectExtent l="0" t="0" r="2540" b="0"/>
            <wp:docPr id="1934776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76621" name="Picture 19347766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52B" w:rsidRPr="0052649A" w:rsidSect="0052649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49A"/>
    <w:rsid w:val="00012C51"/>
    <w:rsid w:val="000C4AF6"/>
    <w:rsid w:val="00123221"/>
    <w:rsid w:val="00257E2C"/>
    <w:rsid w:val="00290596"/>
    <w:rsid w:val="00302AA7"/>
    <w:rsid w:val="003C569B"/>
    <w:rsid w:val="00441258"/>
    <w:rsid w:val="004426AB"/>
    <w:rsid w:val="0052649A"/>
    <w:rsid w:val="00565D92"/>
    <w:rsid w:val="00573D51"/>
    <w:rsid w:val="005E34A9"/>
    <w:rsid w:val="00660F34"/>
    <w:rsid w:val="0070752B"/>
    <w:rsid w:val="00870725"/>
    <w:rsid w:val="008E7673"/>
    <w:rsid w:val="0090486D"/>
    <w:rsid w:val="00986385"/>
    <w:rsid w:val="00B02DE4"/>
    <w:rsid w:val="00E333E9"/>
    <w:rsid w:val="00EE45B5"/>
    <w:rsid w:val="00F24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5234"/>
  <w15:chartTrackingRefBased/>
  <w15:docId w15:val="{EABFE8B3-21BD-4801-80E0-E905CEBF5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C4A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16</Pages>
  <Words>1698</Words>
  <Characters>9681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riffainfee@gmail.com</cp:lastModifiedBy>
  <cp:revision>19</cp:revision>
  <dcterms:created xsi:type="dcterms:W3CDTF">2025-07-19T07:47:00Z</dcterms:created>
  <dcterms:modified xsi:type="dcterms:W3CDTF">2025-07-19T10:13:00Z</dcterms:modified>
</cp:coreProperties>
</file>