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6EDB" w14:textId="4D31D238" w:rsidR="006A76BC" w:rsidRDefault="008D7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Muhammad Rifqi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Alfian</w:t>
      </w:r>
      <w:proofErr w:type="spellEnd"/>
    </w:p>
    <w:p w14:paraId="2A63CD8B" w14:textId="5A3732E3" w:rsidR="008D7178" w:rsidRDefault="008D71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1B</w:t>
      </w:r>
    </w:p>
    <w:p w14:paraId="5347EA86" w14:textId="2E23CE53" w:rsidR="008D7178" w:rsidRDefault="008D7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</w:t>
      </w:r>
      <w:r w:rsidR="00283272">
        <w:rPr>
          <w:rFonts w:ascii="Times New Roman" w:hAnsi="Times New Roman" w:cs="Times New Roman"/>
          <w:sz w:val="24"/>
          <w:szCs w:val="24"/>
        </w:rPr>
        <w:t xml:space="preserve"> 23161562049</w:t>
      </w:r>
    </w:p>
    <w:p w14:paraId="2350A401" w14:textId="7A339CB4" w:rsidR="008D7178" w:rsidRPr="00283272" w:rsidRDefault="008D71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3272"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283272">
        <w:rPr>
          <w:rFonts w:ascii="Times New Roman" w:hAnsi="Times New Roman" w:cs="Times New Roman"/>
          <w:b/>
          <w:bCs/>
          <w:sz w:val="24"/>
          <w:szCs w:val="24"/>
        </w:rPr>
        <w:t xml:space="preserve"> REDMI NOTE 10S</w:t>
      </w:r>
    </w:p>
    <w:p w14:paraId="577333FF" w14:textId="77777777" w:rsidR="008D7178" w:rsidRDefault="008D7178">
      <w:pPr>
        <w:rPr>
          <w:rFonts w:ascii="Times New Roman" w:hAnsi="Times New Roman" w:cs="Times New Roman"/>
          <w:sz w:val="24"/>
          <w:szCs w:val="24"/>
        </w:rPr>
      </w:pPr>
    </w:p>
    <w:p w14:paraId="6BCB0253" w14:textId="77777777" w:rsidR="008D7178" w:rsidRDefault="008D7178" w:rsidP="008D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717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&amp; RAM</w:t>
      </w:r>
    </w:p>
    <w:p w14:paraId="57BAEBBC" w14:textId="5D85A9AC" w:rsid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>6 GB+64 GB</w:t>
      </w:r>
    </w:p>
    <w:p w14:paraId="38167691" w14:textId="4A36A777" w:rsid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>LPDDR4X + UFS 2.2</w:t>
      </w:r>
    </w:p>
    <w:p w14:paraId="4C65B69A" w14:textId="1E3642B5" w:rsidR="008D7178" w:rsidRPr="008D7178" w:rsidRDefault="008D7178" w:rsidP="008D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>Layar</w:t>
      </w:r>
    </w:p>
    <w:p w14:paraId="751AFD52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 xml:space="preserve">6,43” Super AMOLED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DotDisplay</w:t>
      </w:r>
      <w:proofErr w:type="spellEnd"/>
    </w:p>
    <w:p w14:paraId="277528A7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D717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>: 2400x1080</w:t>
      </w:r>
    </w:p>
    <w:p w14:paraId="54A55DDE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>409 PPI</w:t>
      </w:r>
    </w:p>
    <w:p w14:paraId="670EE743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D717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>: 4.500.000:1</w:t>
      </w:r>
    </w:p>
    <w:p w14:paraId="41CAD878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 xml:space="preserve">Gamut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>: DCI-P3</w:t>
      </w:r>
    </w:p>
    <w:p w14:paraId="1DDF5959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D7178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>: HBM 700 nit (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), 1100 nit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>)</w:t>
      </w:r>
    </w:p>
    <w:p w14:paraId="1C737870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>Warna 8-bit</w:t>
      </w:r>
    </w:p>
    <w:p w14:paraId="14E010A5" w14:textId="77777777" w:rsidR="008D7178" w:rsidRP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 xml:space="preserve">Mode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0BDF51FB" w14:textId="77777777" w:rsid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>Mode sunlight 2.0</w:t>
      </w:r>
    </w:p>
    <w:p w14:paraId="388EAB4B" w14:textId="65626C3D" w:rsidR="008D7178" w:rsidRDefault="008D7178" w:rsidP="008D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 xml:space="preserve">Cahaya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bersertifikasi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SGS</w:t>
      </w:r>
    </w:p>
    <w:p w14:paraId="6987DF8A" w14:textId="3BCA62B0" w:rsidR="00283272" w:rsidRPr="00283272" w:rsidRDefault="008D7178" w:rsidP="00283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272">
        <w:rPr>
          <w:rFonts w:ascii="Times New Roman" w:hAnsi="Times New Roman" w:cs="Times New Roman"/>
          <w:sz w:val="24"/>
          <w:szCs w:val="24"/>
        </w:rPr>
        <w:t>Prosesor</w:t>
      </w:r>
      <w:proofErr w:type="spellEnd"/>
    </w:p>
    <w:p w14:paraId="40EF4D5C" w14:textId="7ACB6FAB" w:rsidR="008D7178" w:rsidRPr="00283272" w:rsidRDefault="008D7178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>MediaTek Helio G95</w:t>
      </w:r>
    </w:p>
    <w:p w14:paraId="3D155569" w14:textId="77777777" w:rsidR="00283272" w:rsidRDefault="008D7178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 xml:space="preserve">CPU: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8D717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D7178">
        <w:rPr>
          <w:rFonts w:ascii="Times New Roman" w:hAnsi="Times New Roman" w:cs="Times New Roman"/>
          <w:sz w:val="24"/>
          <w:szCs w:val="24"/>
        </w:rPr>
        <w:t xml:space="preserve"> 2,05 GHz</w:t>
      </w:r>
    </w:p>
    <w:p w14:paraId="13EF73E4" w14:textId="7DB5A8B0" w:rsidR="008D7178" w:rsidRDefault="008D7178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7178">
        <w:rPr>
          <w:rFonts w:ascii="Times New Roman" w:hAnsi="Times New Roman" w:cs="Times New Roman"/>
          <w:sz w:val="24"/>
          <w:szCs w:val="24"/>
        </w:rPr>
        <w:t>GPU: ARM Mali-G76 MC4</w:t>
      </w:r>
    </w:p>
    <w:p w14:paraId="41D31C7F" w14:textId="77777777" w:rsidR="00283272" w:rsidRPr="00283272" w:rsidRDefault="00283272" w:rsidP="00283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272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Daya</w:t>
      </w:r>
    </w:p>
    <w:p w14:paraId="5AF91A7D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 xml:space="preserve">5000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mAh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>)</w:t>
      </w:r>
    </w:p>
    <w:p w14:paraId="4FA15C58" w14:textId="0DDE50D2" w:rsid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3272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33 W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A09C2F" w14:textId="77777777" w:rsidR="00283272" w:rsidRPr="00283272" w:rsidRDefault="00283272" w:rsidP="00283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>Kamera</w:t>
      </w:r>
    </w:p>
    <w:p w14:paraId="5194B2B5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>64MP Kamera wide angle</w:t>
      </w:r>
    </w:p>
    <w:p w14:paraId="5098985A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327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sensor 1/1,97”</w:t>
      </w:r>
    </w:p>
    <w:p w14:paraId="0919A34B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327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0,7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μm</w:t>
      </w:r>
      <w:proofErr w:type="spellEnd"/>
    </w:p>
    <w:p w14:paraId="379A2B9E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>f/1,79</w:t>
      </w:r>
    </w:p>
    <w:p w14:paraId="30882F28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>8MP Kamera ultra-wide angle</w:t>
      </w:r>
    </w:p>
    <w:p w14:paraId="7385D470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>FOV 118°</w:t>
      </w:r>
    </w:p>
    <w:p w14:paraId="13CC2359" w14:textId="7033D4C1" w:rsid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>f/2,2</w:t>
      </w:r>
    </w:p>
    <w:p w14:paraId="5BA2832A" w14:textId="77777777" w:rsidR="00283272" w:rsidRPr="00283272" w:rsidRDefault="00283272" w:rsidP="00283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272"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048EDC18" w14:textId="77777777" w:rsidR="00283272" w:rsidRP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39C22E7C" w14:textId="779E4587" w:rsid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272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83272"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3C7128AB" w14:textId="77777777" w:rsidR="00283272" w:rsidRDefault="00283272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3138A5" w14:textId="4FCCDD58" w:rsidR="00283272" w:rsidRPr="008D7178" w:rsidRDefault="003E29B0" w:rsidP="00283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63907" wp14:editId="2C34965E">
            <wp:extent cx="5943600" cy="5943600"/>
            <wp:effectExtent l="0" t="0" r="0" b="0"/>
            <wp:docPr id="91601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272" w:rsidRPr="008D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02CB"/>
    <w:multiLevelType w:val="hybridMultilevel"/>
    <w:tmpl w:val="03CE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78"/>
    <w:rsid w:val="00283272"/>
    <w:rsid w:val="003E29B0"/>
    <w:rsid w:val="006A76BC"/>
    <w:rsid w:val="008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5DBC"/>
  <w15:chartTrackingRefBased/>
  <w15:docId w15:val="{325394C5-58B9-4C7D-804D-12F881B4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1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RIFKY.519</dc:creator>
  <cp:keywords/>
  <dc:description/>
  <cp:lastModifiedBy>ALFIAN RIFKY.519</cp:lastModifiedBy>
  <cp:revision>2</cp:revision>
  <dcterms:created xsi:type="dcterms:W3CDTF">2023-10-08T18:19:00Z</dcterms:created>
  <dcterms:modified xsi:type="dcterms:W3CDTF">2023-10-08T18:37:00Z</dcterms:modified>
</cp:coreProperties>
</file>