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34987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000000" w:themeColor="text1"/>
          <w:sz w:val="28"/>
          <w:szCs w:val="28"/>
        </w:rPr>
      </w:sdtEndPr>
      <w:sdtContent>
        <w:p w14:paraId="26B15DEF" w14:textId="6A65B387" w:rsidR="006633AF" w:rsidRDefault="006633AF"/>
        <w:p w14:paraId="11151585" w14:textId="03F44089" w:rsidR="006633AF" w:rsidRDefault="006633AF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4EC5B2" wp14:editId="0E033DB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5B6E6" w14:textId="0B2EFB4B" w:rsidR="006633AF" w:rsidRDefault="00DF3AB2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33AF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Тезисы к работе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4684F9" w14:textId="32147596" w:rsidR="006633AF" w:rsidRDefault="006633AF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633AF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Telegram bot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682231" w14:textId="48DB908F" w:rsidR="006633AF" w:rsidRDefault="006633AF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vp-8-524-25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4EC5B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305B6E6" w14:textId="0B2EFB4B" w:rsidR="006633AF" w:rsidRDefault="006633AF">
                          <w:pPr>
                            <w:pStyle w:val="a5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Тезисы к работе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4684F9" w14:textId="32147596" w:rsidR="006633AF" w:rsidRDefault="006633AF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633AF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Telegram bot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682231" w14:textId="48DB908F" w:rsidR="006633AF" w:rsidRDefault="006633AF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vp-8-524-25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637F95" wp14:editId="5D2232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F3F4DC" w14:textId="118CD947" w:rsidR="006633AF" w:rsidRDefault="006633AF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637F95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F3F4DC" w14:textId="118CD947" w:rsidR="006633AF" w:rsidRDefault="006633AF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3485776" w14:textId="7DCBDE1E" w:rsidR="00C21D9C" w:rsidRPr="006633AF" w:rsidRDefault="008C71F3" w:rsidP="000C6445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Разработка </w:t>
      </w:r>
      <w:r w:rsidR="000C6445"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бота для мессенджера </w:t>
      </w:r>
      <w:proofErr w:type="spellStart"/>
      <w:r w:rsidR="000C6445"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telegram</w:t>
      </w:r>
      <w:proofErr w:type="spellEnd"/>
    </w:p>
    <w:p w14:paraId="23485777" w14:textId="77777777" w:rsidR="008C71F3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Основная </w:t>
      </w:r>
      <w:r w:rsidR="008C71F3"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концепция</w:t>
      </w:r>
      <w:r w:rsidR="008C71F3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</w:t>
      </w:r>
      <w:proofErr w:type="spellEnd"/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бота в мессенджере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помогать ученикам получать актуальное расписание аудиторных занятий и уведомлять о самых актуальных новостях ФИТ</w:t>
      </w:r>
      <w:r w:rsidR="008C71F3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9B8D6DF" w14:textId="77777777" w:rsidR="006633AF" w:rsidRPr="006633AF" w:rsidRDefault="006633AF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A7B7A" w14:textId="77777777" w:rsidR="006633AF" w:rsidRPr="006633AF" w:rsidRDefault="006633AF" w:rsidP="006633A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proofErr w:type="spellEnd"/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бесплатный кроссплатформенный мессенджер для смартфонов и других устройств, позволяющий обмениваться текстовыми сообщениями и </w:t>
      </w:r>
      <w:proofErr w:type="spellStart"/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медиафайлами</w:t>
      </w:r>
      <w:proofErr w:type="spellEnd"/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различных форматов. Используется </w:t>
      </w:r>
      <w:proofErr w:type="spellStart"/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проприетарная</w:t>
      </w:r>
      <w:proofErr w:type="spellEnd"/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серверная часть c закрытым кодом, работающая на мощностях нескольких компаний.</w:t>
      </w:r>
    </w:p>
    <w:p w14:paraId="1317E0B0" w14:textId="77777777" w:rsidR="006633AF" w:rsidRPr="006633AF" w:rsidRDefault="006633AF" w:rsidP="006633A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F9E95" w14:textId="77777777" w:rsidR="006633AF" w:rsidRPr="006633AF" w:rsidRDefault="006633AF" w:rsidP="006633A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На базе данного мессенджера можно создавать активных и пассивных ботов.</w:t>
      </w:r>
    </w:p>
    <w:p w14:paraId="23BBD058" w14:textId="6FE39ADC" w:rsidR="006633AF" w:rsidRPr="006633AF" w:rsidRDefault="006633AF" w:rsidP="006633A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Наша команда создает бота способного информировать учеников о занятиях в РГСУ.</w:t>
      </w:r>
    </w:p>
    <w:p w14:paraId="0F65555C" w14:textId="77777777" w:rsidR="006633AF" w:rsidRPr="006633AF" w:rsidRDefault="006633AF" w:rsidP="006633AF">
      <w:pPr>
        <w:pStyle w:val="a4"/>
        <w:spacing w:before="0" w:beforeAutospacing="0" w:after="225" w:afterAutospacing="0" w:line="384" w:lineRule="atLeast"/>
        <w:rPr>
          <w:color w:val="000000" w:themeColor="text1"/>
          <w:sz w:val="28"/>
          <w:szCs w:val="28"/>
        </w:rPr>
      </w:pPr>
      <w:r w:rsidRPr="006633AF">
        <w:rPr>
          <w:color w:val="000000" w:themeColor="text1"/>
          <w:sz w:val="28"/>
          <w:szCs w:val="28"/>
        </w:rPr>
        <w:t>При помощи специального API сторонние разработчики могут создавать «ботов», специальные аккаунты, управляемые программами. Типичные боты отвечают на специальные команды, также они могут осуществлять поиск в интернете или выполнять иные задачи.</w:t>
      </w:r>
    </w:p>
    <w:p w14:paraId="3D886A56" w14:textId="77777777" w:rsidR="006633AF" w:rsidRPr="006633AF" w:rsidRDefault="006633AF" w:rsidP="006633AF">
      <w:pPr>
        <w:pStyle w:val="a4"/>
        <w:spacing w:before="0" w:beforeAutospacing="0" w:after="225" w:afterAutospacing="0" w:line="384" w:lineRule="atLeast"/>
        <w:rPr>
          <w:color w:val="000000" w:themeColor="text1"/>
          <w:sz w:val="28"/>
          <w:szCs w:val="28"/>
        </w:rPr>
      </w:pPr>
      <w:r w:rsidRPr="006633AF">
        <w:rPr>
          <w:color w:val="000000" w:themeColor="text1"/>
          <w:sz w:val="28"/>
          <w:szCs w:val="28"/>
        </w:rPr>
        <w:t xml:space="preserve">Наша команда разрабатывает бота на языке </w:t>
      </w:r>
      <w:proofErr w:type="spellStart"/>
      <w:r w:rsidRPr="006633AF">
        <w:rPr>
          <w:color w:val="000000" w:themeColor="text1"/>
          <w:sz w:val="28"/>
          <w:szCs w:val="28"/>
        </w:rPr>
        <w:t>python</w:t>
      </w:r>
      <w:proofErr w:type="spellEnd"/>
      <w:r w:rsidRPr="006633AF">
        <w:rPr>
          <w:color w:val="000000" w:themeColor="text1"/>
          <w:sz w:val="28"/>
          <w:szCs w:val="28"/>
        </w:rPr>
        <w:t>.</w:t>
      </w:r>
    </w:p>
    <w:p w14:paraId="35643CC2" w14:textId="77777777" w:rsidR="006633AF" w:rsidRPr="006633AF" w:rsidRDefault="006633AF" w:rsidP="006633AF">
      <w:pPr>
        <w:pStyle w:val="a4"/>
        <w:spacing w:before="0" w:beforeAutospacing="0" w:after="225" w:afterAutospacing="0" w:line="384" w:lineRule="atLeast"/>
        <w:rPr>
          <w:color w:val="000000" w:themeColor="text1"/>
          <w:sz w:val="28"/>
          <w:szCs w:val="28"/>
        </w:rPr>
      </w:pPr>
      <w:r w:rsidRPr="006633AF">
        <w:rPr>
          <w:color w:val="000000" w:themeColor="text1"/>
          <w:sz w:val="28"/>
          <w:szCs w:val="28"/>
        </w:rPr>
        <w:t>Каждый отправленный запрос обрабатывается на серверах (</w:t>
      </w:r>
      <w:proofErr w:type="spellStart"/>
      <w:r w:rsidRPr="006633AF">
        <w:rPr>
          <w:color w:val="000000" w:themeColor="text1"/>
          <w:sz w:val="28"/>
          <w:szCs w:val="28"/>
        </w:rPr>
        <w:t>Linux</w:t>
      </w:r>
      <w:proofErr w:type="spellEnd"/>
      <w:r w:rsidRPr="006633AF">
        <w:rPr>
          <w:color w:val="000000" w:themeColor="text1"/>
          <w:sz w:val="28"/>
          <w:szCs w:val="28"/>
        </w:rPr>
        <w:t>) и отправляет ответ пользователю в чат с ответом.</w:t>
      </w:r>
    </w:p>
    <w:p w14:paraId="617BBE4F" w14:textId="77777777" w:rsidR="006633AF" w:rsidRPr="006633AF" w:rsidRDefault="006633AF" w:rsidP="006633AF">
      <w:pPr>
        <w:pStyle w:val="a4"/>
        <w:spacing w:before="0" w:beforeAutospacing="0" w:after="225" w:afterAutospacing="0" w:line="384" w:lineRule="atLeast"/>
        <w:rPr>
          <w:color w:val="000000" w:themeColor="text1"/>
          <w:sz w:val="28"/>
          <w:szCs w:val="28"/>
        </w:rPr>
      </w:pPr>
      <w:r w:rsidRPr="006633AF">
        <w:rPr>
          <w:color w:val="000000" w:themeColor="text1"/>
          <w:sz w:val="28"/>
          <w:szCs w:val="28"/>
        </w:rPr>
        <w:t xml:space="preserve">При помощи бота будут рассылаться важные новости, публикации СТИЦ и </w:t>
      </w:r>
      <w:proofErr w:type="spellStart"/>
      <w:r w:rsidRPr="006633AF">
        <w:rPr>
          <w:color w:val="000000" w:themeColor="text1"/>
          <w:sz w:val="28"/>
          <w:szCs w:val="28"/>
        </w:rPr>
        <w:t>репосты</w:t>
      </w:r>
      <w:proofErr w:type="spellEnd"/>
      <w:r w:rsidRPr="006633AF">
        <w:rPr>
          <w:color w:val="000000" w:themeColor="text1"/>
          <w:sz w:val="28"/>
          <w:szCs w:val="28"/>
        </w:rPr>
        <w:t xml:space="preserve"> из официальной группы </w:t>
      </w:r>
      <w:proofErr w:type="spellStart"/>
      <w:r w:rsidRPr="006633AF">
        <w:rPr>
          <w:color w:val="000000" w:themeColor="text1"/>
          <w:sz w:val="28"/>
          <w:szCs w:val="28"/>
        </w:rPr>
        <w:t>ФИТиТБ</w:t>
      </w:r>
      <w:proofErr w:type="spellEnd"/>
      <w:r w:rsidRPr="006633AF">
        <w:rPr>
          <w:color w:val="000000" w:themeColor="text1"/>
          <w:sz w:val="28"/>
          <w:szCs w:val="28"/>
        </w:rPr>
        <w:t>.</w:t>
      </w:r>
    </w:p>
    <w:p w14:paraId="6340C2C0" w14:textId="77777777" w:rsidR="006633AF" w:rsidRPr="006633AF" w:rsidRDefault="006633AF" w:rsidP="006633AF">
      <w:pPr>
        <w:pStyle w:val="a4"/>
        <w:spacing w:before="0" w:beforeAutospacing="0" w:after="225" w:afterAutospacing="0" w:line="384" w:lineRule="atLeast"/>
        <w:rPr>
          <w:color w:val="000000" w:themeColor="text1"/>
          <w:sz w:val="28"/>
          <w:szCs w:val="28"/>
        </w:rPr>
      </w:pPr>
      <w:r w:rsidRPr="006633AF">
        <w:rPr>
          <w:color w:val="000000" w:themeColor="text1"/>
          <w:sz w:val="28"/>
          <w:szCs w:val="28"/>
        </w:rPr>
        <w:t>Наш проект позволит помочь как первокурсникам, так и ученикам старших курсов.</w:t>
      </w:r>
    </w:p>
    <w:p w14:paraId="467C28B9" w14:textId="77777777" w:rsidR="006633AF" w:rsidRPr="006633AF" w:rsidRDefault="006633AF" w:rsidP="006633AF">
      <w:pPr>
        <w:pStyle w:val="a4"/>
        <w:spacing w:before="0" w:beforeAutospacing="0" w:after="225" w:afterAutospacing="0" w:line="384" w:lineRule="atLeast"/>
        <w:rPr>
          <w:color w:val="000000" w:themeColor="text1"/>
          <w:sz w:val="28"/>
          <w:szCs w:val="28"/>
        </w:rPr>
      </w:pPr>
      <w:r w:rsidRPr="006633AF">
        <w:rPr>
          <w:color w:val="000000" w:themeColor="text1"/>
          <w:sz w:val="28"/>
          <w:szCs w:val="28"/>
        </w:rPr>
        <w:t xml:space="preserve">Получая важную и актуальную информацию вовремя, будет проще </w:t>
      </w:r>
      <w:proofErr w:type="spellStart"/>
      <w:r w:rsidRPr="006633AF">
        <w:rPr>
          <w:color w:val="000000" w:themeColor="text1"/>
          <w:sz w:val="28"/>
          <w:szCs w:val="28"/>
        </w:rPr>
        <w:t>коммуницировать</w:t>
      </w:r>
      <w:proofErr w:type="spellEnd"/>
      <w:r w:rsidRPr="006633AF">
        <w:rPr>
          <w:color w:val="000000" w:themeColor="text1"/>
          <w:sz w:val="28"/>
          <w:szCs w:val="28"/>
        </w:rPr>
        <w:t xml:space="preserve"> студенческому активу и администрации ФИТ с студентами.</w:t>
      </w:r>
    </w:p>
    <w:p w14:paraId="161371D8" w14:textId="77777777" w:rsidR="006633AF" w:rsidRPr="006633AF" w:rsidRDefault="006633AF" w:rsidP="006633A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85778" w14:textId="77777777" w:rsidR="00C21D9C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1FB04" w14:textId="77777777" w:rsidR="006633AF" w:rsidRPr="006633AF" w:rsidRDefault="008C71F3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разработки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3485779" w14:textId="10B75FE6" w:rsidR="008C71F3" w:rsidRPr="006633AF" w:rsidRDefault="006633AF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ачастую студентам сложно постоянно следить за изменениями расписания, а для получения актуальной информации ФИТ нужно следить за многими информационными ресурсами.</w:t>
      </w:r>
    </w:p>
    <w:p w14:paraId="2348577A" w14:textId="77777777" w:rsidR="00C21D9C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CE3C6" w14:textId="77777777" w:rsidR="006633AF" w:rsidRPr="006633AF" w:rsidRDefault="008C71F3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разработки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348577B" w14:textId="553292D4" w:rsidR="008C71F3" w:rsidRPr="006633AF" w:rsidRDefault="006633AF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омочь студентам получать важную и актуальную информацию своевременно</w:t>
      </w:r>
    </w:p>
    <w:p w14:paraId="2348577C" w14:textId="77777777" w:rsidR="00C21D9C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8577D" w14:textId="77777777" w:rsidR="008C71F3" w:rsidRPr="006633AF" w:rsidRDefault="008C71F3" w:rsidP="00C21D9C">
      <w:pPr>
        <w:spacing w:after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Задачи:</w:t>
      </w:r>
    </w:p>
    <w:p w14:paraId="2348577E" w14:textId="77777777" w:rsidR="008C71F3" w:rsidRPr="006633AF" w:rsidRDefault="008C71F3" w:rsidP="00C21D9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 и практические подходы к разработке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348577F" w14:textId="77777777" w:rsidR="008C71F3" w:rsidRPr="006633AF" w:rsidRDefault="008C71F3" w:rsidP="00C21D9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программный инструментарий приложения;</w:t>
      </w:r>
    </w:p>
    <w:p w14:paraId="23485780" w14:textId="77777777" w:rsidR="008C71F3" w:rsidRPr="006633AF" w:rsidRDefault="00C21D9C" w:rsidP="00C21D9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анализ полученного приложения на предмет дальнейшей поддержки и разработки.</w:t>
      </w:r>
    </w:p>
    <w:p w14:paraId="23485781" w14:textId="77777777" w:rsidR="00C21D9C" w:rsidRPr="006633AF" w:rsidRDefault="00C21D9C" w:rsidP="00C21D9C">
      <w:pPr>
        <w:pStyle w:val="a3"/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A290" w14:textId="77777777" w:rsidR="006633AF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Техническая проработка концепции: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485782" w14:textId="63A0F2BB" w:rsidR="00C21D9C" w:rsidRPr="006633AF" w:rsidRDefault="006633AF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C21D9C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азработка приложения будет вестись на языке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C21D9C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C21D9C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обработки запросов, </w:t>
      </w:r>
      <w:r w:rsidR="00C21D9C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хранения базы данных будет использоваться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C21D9C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485783" w14:textId="77777777" w:rsidR="00C21D9C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85784" w14:textId="77777777" w:rsidR="00C21D9C" w:rsidRPr="006633AF" w:rsidRDefault="00C21D9C" w:rsidP="00C21D9C">
      <w:pPr>
        <w:spacing w:after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Составление сметы расходов:</w:t>
      </w:r>
    </w:p>
    <w:p w14:paraId="23485785" w14:textId="49974452" w:rsidR="00C21D9C" w:rsidRPr="006633AF" w:rsidRDefault="00C21D9C" w:rsidP="00C21D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компонента приложения –</w:t>
      </w:r>
      <w:r w:rsidR="00DF3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60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чел/часы;</w:t>
      </w:r>
    </w:p>
    <w:p w14:paraId="23485786" w14:textId="259C2666" w:rsidR="00C21D9C" w:rsidRPr="006633AF" w:rsidRDefault="00C21D9C" w:rsidP="00C21D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дизайна приложения – </w:t>
      </w:r>
      <w:r w:rsidR="00DF3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чел/часы;</w:t>
      </w:r>
    </w:p>
    <w:p w14:paraId="23485787" w14:textId="4B24EA82" w:rsidR="00C21D9C" w:rsidRPr="006633AF" w:rsidRDefault="00C21D9C" w:rsidP="00C21D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работы приложения – </w:t>
      </w:r>
      <w:r w:rsidR="00DF3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 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чел/часы;</w:t>
      </w:r>
    </w:p>
    <w:p w14:paraId="23485788" w14:textId="77777777" w:rsidR="00C21D9C" w:rsidRPr="006633AF" w:rsidRDefault="00C21D9C" w:rsidP="00C21D9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Хостинг </w:t>
      </w:r>
      <w:proofErr w:type="spellStart"/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proofErr w:type="spellEnd"/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8685D"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663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рублей.</w:t>
      </w:r>
    </w:p>
    <w:sectPr w:rsidR="00C21D9C" w:rsidRPr="006633AF" w:rsidSect="006633A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730B6"/>
    <w:multiLevelType w:val="hybridMultilevel"/>
    <w:tmpl w:val="CA5A8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24AE9"/>
    <w:multiLevelType w:val="hybridMultilevel"/>
    <w:tmpl w:val="22B4B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F3"/>
    <w:rsid w:val="000C6445"/>
    <w:rsid w:val="0021451D"/>
    <w:rsid w:val="00462E60"/>
    <w:rsid w:val="006633AF"/>
    <w:rsid w:val="0079219D"/>
    <w:rsid w:val="008C71F3"/>
    <w:rsid w:val="008D1342"/>
    <w:rsid w:val="00A8685D"/>
    <w:rsid w:val="00BA1A85"/>
    <w:rsid w:val="00C21D9C"/>
    <w:rsid w:val="00DF3AB2"/>
    <w:rsid w:val="00F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5776"/>
  <w15:docId w15:val="{430F5879-424E-4BE9-8AB9-0D9829C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1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6633AF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633A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Тезисы к работе</dc:title>
  <dc:subject>Telegram bot</dc:subject>
  <dc:creator>vp-8-524-25</dc:creator>
  <cp:lastModifiedBy>ExAel 1337</cp:lastModifiedBy>
  <cp:revision>5</cp:revision>
  <dcterms:created xsi:type="dcterms:W3CDTF">2016-12-12T00:20:00Z</dcterms:created>
  <dcterms:modified xsi:type="dcterms:W3CDTF">2016-12-22T20:28:00Z</dcterms:modified>
</cp:coreProperties>
</file>