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  <w:sz w:val="24"/>
          <w:szCs w:val="24"/>
        </w:rPr>
        <w:t xml:space="preserve">Pedido do Cliente</w:t>
      </w:r>
    </w:p>
    <w:p>
      <w:r>
        <w:t xml:space="preserve">Nome: 
</w:t>
      </w:r>
      <w:r>
        <w:t xml:space="preserve">Endereço: 
</w:t>
      </w:r>
      <w:r>
        <w:t xml:space="preserve">Número da Casa: 
</w:t>
      </w:r>
      <w:r>
        <w:t xml:space="preserve">Ponto de Referência: 
</w:t>
      </w:r>
      <w:r>
        <w:t xml:space="preserve">Número de Telefone: 5528999286624@c.us
</w:t>
      </w:r>
    </w:p>
    <w:p>
      <w:r>
        <w:t xml:space="preserve">
</w:t>
      </w:r>
      <w:r>
        <w:rPr>
          <w:sz w:val="20"/>
          <w:szCs w:val="20"/>
          <w:rFonts w:ascii="Arial" w:cs="Arial" w:eastAsia="Arial" w:hAnsi="Arial"/>
        </w:rPr>
        <w:t xml:space="preserve">- Média: Pizza Doce:  - Nutela com Morango
- Pizza Doce:  - Nutela com Morango
- Pizza Doce:  - Nutela com Morango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Pedido de Cliente</dc:title>
  <dc:creator>SeuNome</dc:creator>
  <dc:description>Documento com o resumo do pedido do cliente.</dc:description>
  <cp:lastModifiedBy>Un-named</cp:lastModifiedBy>
  <cp:revision>1</cp:revision>
  <dcterms:created xsi:type="dcterms:W3CDTF">2024-10-06T22:48:02.367Z</dcterms:created>
  <dcterms:modified xsi:type="dcterms:W3CDTF">2024-10-06T22:48:02.385Z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