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Pedido do Cliente</w:t>
      </w:r>
    </w:p>
    <w:p>
      <w:r>
        <w:t xml:space="preserve">Nome: undefined
</w:t>
      </w:r>
      <w:r>
        <w:t xml:space="preserve">Endereço: undefined
</w:t>
      </w:r>
      <w:r>
        <w:t xml:space="preserve">Número da Casa: undefined
</w:t>
      </w:r>
      <w:r>
        <w:t xml:space="preserve">Ponto de Referência: undefined
</w:t>
      </w:r>
      <w:r>
        <w:t xml:space="preserve">Número de Telefone: 5528999286624@c.us
</w:t>
      </w:r>
    </w:p>
    <w:p>
      <w:r>
        <w:t xml:space="preserve">
</w:t>
      </w:r>
      <w:r>
        <w:rPr>
          <w:sz w:val="20"/>
          <w:szCs w:val="20"/>
          <w:rFonts w:ascii="Arial" w:cs="Arial" w:eastAsia="Arial" w:hAnsi="Arial"/>
        </w:rPr>
        <w:t xml:space="preserve">- Tamanho: Extra Grande
- Meio a meio:  - Atum e  - Marguerita
- Tamanho: Extra Grande
- Meio a meio:  - Atum e  - Marguerita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de Cliente</dc:title>
  <dc:creator>SeuNome</dc:creator>
  <dc:description>Documento com o resumo do pedido do cliente.</dc:description>
  <cp:lastModifiedBy>Un-named</cp:lastModifiedBy>
  <cp:revision>1</cp:revision>
  <dcterms:created xsi:type="dcterms:W3CDTF">2024-10-06T22:10:43.186Z</dcterms:created>
  <dcterms:modified xsi:type="dcterms:W3CDTF">2024-10-06T22:10:43.194Z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