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FAFB" w14:textId="5BBF1032" w:rsidR="00B242F2" w:rsidRDefault="00B242F2" w:rsidP="00B242F2">
      <w:pPr>
        <w:rPr>
          <w:b/>
          <w:bCs/>
        </w:rPr>
      </w:pPr>
      <w:r>
        <w:tab/>
      </w:r>
      <w:r w:rsidRPr="00B242F2">
        <w:rPr>
          <w:b/>
          <w:bCs/>
        </w:rPr>
        <w:t>Mini proyecto del protocolo ESP NOW</w:t>
      </w:r>
    </w:p>
    <w:p w14:paraId="02AA0E1F" w14:textId="71D1F54A" w:rsidR="00B242F2" w:rsidRDefault="00B242F2" w:rsidP="00B242F2">
      <w:pPr>
        <w:rPr>
          <w:b/>
          <w:bCs/>
        </w:rPr>
      </w:pPr>
      <w:r>
        <w:rPr>
          <w:b/>
          <w:bCs/>
        </w:rPr>
        <w:t>-&gt;RIIRLB</w:t>
      </w:r>
    </w:p>
    <w:p w14:paraId="7661FBEE" w14:textId="21FB24F1" w:rsidR="00B242F2" w:rsidRPr="00B242F2" w:rsidRDefault="00B242F2" w:rsidP="00B242F2">
      <w:pPr>
        <w:rPr>
          <w:b/>
          <w:bCs/>
        </w:rPr>
      </w:pPr>
      <w:r w:rsidRPr="00B242F2">
        <w:rPr>
          <w:b/>
          <w:bCs/>
        </w:rPr>
        <w:t>Clave Morse entre dos ESP</w:t>
      </w:r>
    </w:p>
    <w:p w14:paraId="4064A1ED" w14:textId="77777777" w:rsidR="00B242F2" w:rsidRPr="00B242F2" w:rsidRDefault="00B242F2" w:rsidP="00B242F2">
      <w:pPr>
        <w:numPr>
          <w:ilvl w:val="0"/>
          <w:numId w:val="2"/>
        </w:numPr>
      </w:pPr>
      <w:r w:rsidRPr="00B242F2">
        <w:t xml:space="preserve">Un ESP (el </w:t>
      </w:r>
      <w:r w:rsidRPr="00B242F2">
        <w:rPr>
          <w:b/>
          <w:bCs/>
        </w:rPr>
        <w:t>botón</w:t>
      </w:r>
      <w:r w:rsidRPr="00B242F2">
        <w:t>) envía un mensaje al presionar el botón.</w:t>
      </w:r>
    </w:p>
    <w:p w14:paraId="6FA4D3AB" w14:textId="77777777" w:rsidR="00B242F2" w:rsidRPr="00B242F2" w:rsidRDefault="00B242F2" w:rsidP="00B242F2">
      <w:pPr>
        <w:numPr>
          <w:ilvl w:val="0"/>
          <w:numId w:val="2"/>
        </w:numPr>
      </w:pPr>
      <w:r w:rsidRPr="00B242F2">
        <w:t xml:space="preserve">Otro ESP (el </w:t>
      </w:r>
      <w:r w:rsidRPr="00B242F2">
        <w:rPr>
          <w:b/>
          <w:bCs/>
        </w:rPr>
        <w:t>LED</w:t>
      </w:r>
      <w:r w:rsidRPr="00B242F2">
        <w:t>) recibe el mensaje y enciende un LED.</w:t>
      </w:r>
    </w:p>
    <w:p w14:paraId="21592768" w14:textId="77777777" w:rsidR="00B242F2" w:rsidRPr="00B242F2" w:rsidRDefault="00B242F2" w:rsidP="00B242F2">
      <w:r w:rsidRPr="00B242F2">
        <w:t xml:space="preserve">Para hacer esto, configuraremos uno como </w:t>
      </w:r>
      <w:r w:rsidRPr="00B242F2">
        <w:rPr>
          <w:b/>
          <w:bCs/>
        </w:rPr>
        <w:t>emisor</w:t>
      </w:r>
      <w:r w:rsidRPr="00B242F2">
        <w:t xml:space="preserve"> y otro como </w:t>
      </w:r>
      <w:r w:rsidRPr="00B242F2">
        <w:rPr>
          <w:b/>
          <w:bCs/>
        </w:rPr>
        <w:t>receptor</w:t>
      </w:r>
      <w:r w:rsidRPr="00B242F2">
        <w:t>.</w:t>
      </w:r>
    </w:p>
    <w:p w14:paraId="744983FD" w14:textId="77777777" w:rsidR="00B242F2" w:rsidRPr="00B242F2" w:rsidRDefault="00B242F2" w:rsidP="00B242F2">
      <w:pPr>
        <w:rPr>
          <w:b/>
          <w:bCs/>
        </w:rPr>
      </w:pPr>
      <w:r w:rsidRPr="00B242F2">
        <w:rPr>
          <w:b/>
          <w:bCs/>
        </w:rPr>
        <w:t>Configuración Básica:</w:t>
      </w:r>
    </w:p>
    <w:p w14:paraId="43597E7D" w14:textId="77777777" w:rsidR="00B242F2" w:rsidRPr="00B242F2" w:rsidRDefault="00B242F2" w:rsidP="00B242F2">
      <w:pPr>
        <w:numPr>
          <w:ilvl w:val="0"/>
          <w:numId w:val="3"/>
        </w:numPr>
      </w:pPr>
      <w:r w:rsidRPr="00B242F2">
        <w:rPr>
          <w:b/>
          <w:bCs/>
        </w:rPr>
        <w:t>Emisor</w:t>
      </w:r>
      <w:r w:rsidRPr="00B242F2">
        <w:t xml:space="preserve"> (ESP con el botón):</w:t>
      </w:r>
    </w:p>
    <w:p w14:paraId="5B566BBB" w14:textId="77777777" w:rsidR="00B242F2" w:rsidRPr="00B242F2" w:rsidRDefault="00B242F2" w:rsidP="00B242F2">
      <w:pPr>
        <w:numPr>
          <w:ilvl w:val="1"/>
          <w:numId w:val="3"/>
        </w:numPr>
      </w:pPr>
      <w:r w:rsidRPr="00B242F2">
        <w:t>Envía un mensaje específico ("ON", "OFF", o el código Morse).</w:t>
      </w:r>
    </w:p>
    <w:p w14:paraId="1D6FDB79" w14:textId="77777777" w:rsidR="00B242F2" w:rsidRPr="00B242F2" w:rsidRDefault="00B242F2" w:rsidP="00B242F2">
      <w:pPr>
        <w:numPr>
          <w:ilvl w:val="0"/>
          <w:numId w:val="3"/>
        </w:numPr>
      </w:pPr>
      <w:r w:rsidRPr="00B242F2">
        <w:rPr>
          <w:b/>
          <w:bCs/>
        </w:rPr>
        <w:t>Receptor</w:t>
      </w:r>
      <w:r w:rsidRPr="00B242F2">
        <w:t xml:space="preserve"> (ESP con el LED):</w:t>
      </w:r>
    </w:p>
    <w:p w14:paraId="67437211" w14:textId="77777777" w:rsidR="00B242F2" w:rsidRPr="00B242F2" w:rsidRDefault="00B242F2" w:rsidP="00B242F2">
      <w:pPr>
        <w:numPr>
          <w:ilvl w:val="1"/>
          <w:numId w:val="3"/>
        </w:numPr>
      </w:pPr>
      <w:r w:rsidRPr="00B242F2">
        <w:t>Recibe el mensaje y realiza una acción (enciende o apaga el LED).</w:t>
      </w:r>
    </w:p>
    <w:p w14:paraId="20A02FA5" w14:textId="77777777" w:rsidR="00BA21CD" w:rsidRDefault="00BA21CD"/>
    <w:p w14:paraId="0C9E55B4" w14:textId="51CD2E7A" w:rsidR="00B242F2" w:rsidRDefault="00BA21CD">
      <w:pPr>
        <w:rPr>
          <w:b/>
          <w:bCs/>
        </w:rPr>
      </w:pPr>
      <w:r w:rsidRPr="00BA21CD">
        <w:rPr>
          <w:b/>
          <w:bCs/>
        </w:rPr>
        <w:t>Conectando 2 ESP con ayuda del profe C.G</w:t>
      </w:r>
      <w:r>
        <w:rPr>
          <w:b/>
          <w:bCs/>
        </w:rPr>
        <w:t>.</w:t>
      </w:r>
      <w:r w:rsidRPr="00BA21CD">
        <w:rPr>
          <w:b/>
          <w:bCs/>
        </w:rPr>
        <w:t>P</w:t>
      </w:r>
      <w:r>
        <w:rPr>
          <w:b/>
          <w:bCs/>
        </w:rPr>
        <w:t>.</w:t>
      </w:r>
      <w:r w:rsidRPr="00BA21CD">
        <w:rPr>
          <w:b/>
          <w:bCs/>
        </w:rPr>
        <w:t>T</w:t>
      </w:r>
      <w:r>
        <w:rPr>
          <w:b/>
          <w:bCs/>
        </w:rPr>
        <w:t>.</w:t>
      </w:r>
    </w:p>
    <w:p w14:paraId="729A094E" w14:textId="77777777" w:rsidR="00BA21CD" w:rsidRPr="00BA21CD" w:rsidRDefault="00BA21CD" w:rsidP="00BA21CD">
      <w:pPr>
        <w:rPr>
          <w:b/>
          <w:bCs/>
        </w:rPr>
      </w:pPr>
      <w:r w:rsidRPr="00BA21CD">
        <w:rPr>
          <w:b/>
          <w:bCs/>
        </w:rPr>
        <w:t>Pasos para Configurar Ambos Dispositivos:</w:t>
      </w:r>
    </w:p>
    <w:p w14:paraId="1A63E55B" w14:textId="77777777" w:rsidR="00BA21CD" w:rsidRPr="00BA21CD" w:rsidRDefault="00BA21CD" w:rsidP="00BA21CD">
      <w:pPr>
        <w:numPr>
          <w:ilvl w:val="0"/>
          <w:numId w:val="4"/>
        </w:numPr>
      </w:pPr>
      <w:r w:rsidRPr="00BA21CD">
        <w:rPr>
          <w:b/>
          <w:bCs/>
        </w:rPr>
        <w:t>Obtener las direcciones MAC</w:t>
      </w:r>
      <w:r w:rsidRPr="00BA21CD">
        <w:t>:</w:t>
      </w:r>
    </w:p>
    <w:p w14:paraId="05629CD1" w14:textId="77777777" w:rsidR="00BA21CD" w:rsidRDefault="00BA21CD" w:rsidP="00BA21CD">
      <w:pPr>
        <w:numPr>
          <w:ilvl w:val="1"/>
          <w:numId w:val="4"/>
        </w:numPr>
      </w:pPr>
      <w:r w:rsidRPr="00BA21CD">
        <w:t>Puedes encontrar la dirección MAC de cada ESP32 ejecutando el siguiente código: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96"/>
      </w:tblGrid>
      <w:tr w:rsidR="00BA21CD" w14:paraId="5AC436E9" w14:textId="77777777" w:rsidTr="00BA21CD">
        <w:trPr>
          <w:jc w:val="center"/>
        </w:trPr>
        <w:tc>
          <w:tcPr>
            <w:tcW w:w="0" w:type="auto"/>
          </w:tcPr>
          <w:p w14:paraId="5EF60FFD" w14:textId="77777777" w:rsidR="00BA21CD" w:rsidRDefault="00BA21CD" w:rsidP="00BA21CD">
            <w:proofErr w:type="spellStart"/>
            <w:r w:rsidRPr="00BA21CD">
              <w:rPr>
                <w:color w:val="4C94D8" w:themeColor="text2" w:themeTint="80"/>
              </w:rPr>
              <w:t>import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</w:p>
          <w:p w14:paraId="20D03B79" w14:textId="77777777" w:rsidR="00BA21CD" w:rsidRDefault="00BA21CD" w:rsidP="00BA21CD">
            <w:proofErr w:type="spellStart"/>
            <w:r>
              <w:t>wlan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network.WLAN</w:t>
            </w:r>
            <w:proofErr w:type="spellEnd"/>
            <w:proofErr w:type="gramEnd"/>
            <w:r>
              <w:t>(</w:t>
            </w:r>
            <w:proofErr w:type="spellStart"/>
            <w:r>
              <w:t>network.STA_IF</w:t>
            </w:r>
            <w:proofErr w:type="spellEnd"/>
            <w:r>
              <w:t>)</w:t>
            </w:r>
          </w:p>
          <w:p w14:paraId="6F864D46" w14:textId="77777777" w:rsidR="00BA21CD" w:rsidRDefault="00BA21CD" w:rsidP="00BA21CD">
            <w:proofErr w:type="spellStart"/>
            <w:proofErr w:type="gramStart"/>
            <w:r>
              <w:t>wlan.active</w:t>
            </w:r>
            <w:proofErr w:type="spellEnd"/>
            <w:proofErr w:type="gramEnd"/>
            <w:r>
              <w:t>(</w:t>
            </w:r>
            <w:r w:rsidRPr="00BA21CD">
              <w:rPr>
                <w:color w:val="4C94D8" w:themeColor="text2" w:themeTint="80"/>
              </w:rPr>
              <w:t>True</w:t>
            </w:r>
            <w:r>
              <w:t>)</w:t>
            </w:r>
          </w:p>
          <w:p w14:paraId="423A89C6" w14:textId="0E4F58BD" w:rsidR="00BA21CD" w:rsidRDefault="00BA21CD" w:rsidP="00BA21CD">
            <w:proofErr w:type="spellStart"/>
            <w:r w:rsidRPr="00BA21CD">
              <w:rPr>
                <w:color w:val="FFC000"/>
              </w:rPr>
              <w:t>print</w:t>
            </w:r>
            <w:proofErr w:type="spellEnd"/>
            <w:r>
              <w:t>(</w:t>
            </w:r>
            <w:proofErr w:type="spellStart"/>
            <w:r>
              <w:t>wlan.config</w:t>
            </w:r>
            <w:proofErr w:type="spellEnd"/>
            <w:r>
              <w:t>(</w:t>
            </w:r>
            <w:r w:rsidRPr="00BA21CD">
              <w:rPr>
                <w:color w:val="00B050"/>
              </w:rPr>
              <w:t>'</w:t>
            </w:r>
            <w:proofErr w:type="spellStart"/>
            <w:r w:rsidRPr="00BA21CD">
              <w:rPr>
                <w:color w:val="00B050"/>
              </w:rPr>
              <w:t>mac</w:t>
            </w:r>
            <w:proofErr w:type="spellEnd"/>
            <w:r w:rsidRPr="00BA21CD">
              <w:rPr>
                <w:color w:val="00B050"/>
              </w:rPr>
              <w:t>'</w:t>
            </w:r>
            <w:r>
              <w:t>))</w:t>
            </w:r>
          </w:p>
        </w:tc>
      </w:tr>
    </w:tbl>
    <w:p w14:paraId="5959FF8E" w14:textId="32883DC2" w:rsidR="00BA21CD" w:rsidRPr="00BA21CD" w:rsidRDefault="00BA21CD" w:rsidP="00BA21CD">
      <w:pPr>
        <w:pStyle w:val="Prrafodelista"/>
        <w:numPr>
          <w:ilvl w:val="0"/>
          <w:numId w:val="4"/>
        </w:numPr>
      </w:pPr>
      <w:r w:rsidRPr="00BA21CD">
        <w:rPr>
          <w:b/>
          <w:bCs/>
        </w:rPr>
        <w:t>Subir el código</w:t>
      </w:r>
      <w:r w:rsidRPr="00BA21CD">
        <w:t>:</w:t>
      </w:r>
    </w:p>
    <w:p w14:paraId="6CADC52C" w14:textId="77777777" w:rsidR="00BA21CD" w:rsidRPr="00BA21CD" w:rsidRDefault="00BA21CD" w:rsidP="00BA21CD">
      <w:pPr>
        <w:numPr>
          <w:ilvl w:val="0"/>
          <w:numId w:val="6"/>
        </w:numPr>
        <w:tabs>
          <w:tab w:val="clear" w:pos="720"/>
        </w:tabs>
        <w:ind w:left="1134"/>
      </w:pPr>
      <w:r w:rsidRPr="00BA21CD">
        <w:t>Sube el código del emisor a un ESP32.</w:t>
      </w:r>
    </w:p>
    <w:p w14:paraId="617219F9" w14:textId="77777777" w:rsidR="00BA21CD" w:rsidRPr="00BA21CD" w:rsidRDefault="00BA21CD" w:rsidP="00BA21CD">
      <w:pPr>
        <w:numPr>
          <w:ilvl w:val="0"/>
          <w:numId w:val="6"/>
        </w:numPr>
        <w:tabs>
          <w:tab w:val="clear" w:pos="720"/>
        </w:tabs>
        <w:ind w:left="1134"/>
      </w:pPr>
      <w:r w:rsidRPr="00BA21CD">
        <w:t>Sube el código del receptor a otro ESP32.</w:t>
      </w:r>
    </w:p>
    <w:p w14:paraId="715B625C" w14:textId="464CAB11" w:rsidR="00BA21CD" w:rsidRPr="00BA21CD" w:rsidRDefault="00BA21CD" w:rsidP="00BA21CD">
      <w:pPr>
        <w:pStyle w:val="Prrafodelista"/>
        <w:numPr>
          <w:ilvl w:val="0"/>
          <w:numId w:val="4"/>
        </w:numPr>
      </w:pPr>
      <w:r w:rsidRPr="00BA21CD">
        <w:rPr>
          <w:b/>
          <w:bCs/>
        </w:rPr>
        <w:t>Conectar el hardware</w:t>
      </w:r>
      <w:r w:rsidRPr="00BA21CD">
        <w:t>:</w:t>
      </w:r>
    </w:p>
    <w:p w14:paraId="59D95BC1" w14:textId="77777777" w:rsidR="00BA21CD" w:rsidRPr="00BA21CD" w:rsidRDefault="00BA21CD" w:rsidP="00BA21CD">
      <w:pPr>
        <w:numPr>
          <w:ilvl w:val="0"/>
          <w:numId w:val="7"/>
        </w:numPr>
        <w:tabs>
          <w:tab w:val="clear" w:pos="720"/>
          <w:tab w:val="num" w:pos="567"/>
        </w:tabs>
        <w:ind w:left="1134"/>
      </w:pPr>
      <w:r w:rsidRPr="00BA21CD">
        <w:t xml:space="preserve">Conecta un botón al pin GPIO 4 del emisor (configurado como entrada con resistencia </w:t>
      </w:r>
      <w:proofErr w:type="spellStart"/>
      <w:r w:rsidRPr="00BA21CD">
        <w:t>pull</w:t>
      </w:r>
      <w:proofErr w:type="spellEnd"/>
      <w:r w:rsidRPr="00BA21CD">
        <w:t>-up).</w:t>
      </w:r>
    </w:p>
    <w:p w14:paraId="02A1F088" w14:textId="77777777" w:rsidR="00BA21CD" w:rsidRPr="00BA21CD" w:rsidRDefault="00BA21CD" w:rsidP="00BA21CD">
      <w:pPr>
        <w:numPr>
          <w:ilvl w:val="0"/>
          <w:numId w:val="7"/>
        </w:numPr>
        <w:tabs>
          <w:tab w:val="clear" w:pos="720"/>
          <w:tab w:val="num" w:pos="567"/>
        </w:tabs>
        <w:ind w:left="1134"/>
      </w:pPr>
      <w:r w:rsidRPr="00BA21CD">
        <w:t>Conecta un LED al pin GPIO 2 del receptor (configurado como salida).</w:t>
      </w:r>
    </w:p>
    <w:p w14:paraId="199536B9" w14:textId="6E402F0E" w:rsidR="00BA21CD" w:rsidRPr="00BA21CD" w:rsidRDefault="00BA21CD" w:rsidP="00BA21CD">
      <w:pPr>
        <w:pStyle w:val="Prrafodelista"/>
        <w:numPr>
          <w:ilvl w:val="0"/>
          <w:numId w:val="4"/>
        </w:numPr>
      </w:pPr>
      <w:r w:rsidRPr="00BA21CD">
        <w:rPr>
          <w:b/>
          <w:bCs/>
        </w:rPr>
        <w:t>Prueba</w:t>
      </w:r>
      <w:r w:rsidRPr="00BA21CD">
        <w:t>:</w:t>
      </w:r>
    </w:p>
    <w:p w14:paraId="0C611C39" w14:textId="77777777" w:rsidR="00BA21CD" w:rsidRPr="00BA21CD" w:rsidRDefault="00BA21CD" w:rsidP="00BA21CD">
      <w:pPr>
        <w:numPr>
          <w:ilvl w:val="0"/>
          <w:numId w:val="8"/>
        </w:numPr>
        <w:tabs>
          <w:tab w:val="clear" w:pos="720"/>
          <w:tab w:val="num" w:pos="567"/>
        </w:tabs>
        <w:ind w:left="1134"/>
      </w:pPr>
      <w:r w:rsidRPr="00BA21CD">
        <w:t>Presiona el botón en el emisor y verifica que el LED en el receptor se encienda.</w:t>
      </w:r>
    </w:p>
    <w:p w14:paraId="7AF33128" w14:textId="77777777" w:rsidR="00BA21CD" w:rsidRDefault="00BA21CD"/>
    <w:p w14:paraId="14DA8A9D" w14:textId="77777777" w:rsidR="002F7B14" w:rsidRDefault="002F7B14"/>
    <w:p w14:paraId="0674B2B9" w14:textId="77777777" w:rsidR="002F7B14" w:rsidRDefault="002F7B14"/>
    <w:p w14:paraId="43956304" w14:textId="7DA66AA8" w:rsidR="002F7B14" w:rsidRDefault="002F7B14">
      <w:r>
        <w:t xml:space="preserve">Dirección de ESP-32 </w:t>
      </w:r>
      <w:r>
        <w:t>A</w:t>
      </w:r>
      <w:r>
        <w:t>:</w:t>
      </w:r>
      <w:r w:rsidRPr="002F7B14">
        <w:t xml:space="preserve"> </w:t>
      </w:r>
      <w:r w:rsidRPr="002F7B14">
        <w:t>b'\x94&lt;\xc62\xca0'</w:t>
      </w:r>
    </w:p>
    <w:p w14:paraId="7D6CC5D3" w14:textId="38C6F442" w:rsidR="002F7B14" w:rsidRDefault="002F7B14">
      <w:r>
        <w:t xml:space="preserve">Dirección de ESP-32 B: </w:t>
      </w:r>
      <w:r w:rsidRPr="002F7B14">
        <w:t>b'\x08\xb6\x1f7\xd6\\'</w:t>
      </w:r>
    </w:p>
    <w:p w14:paraId="3A7C88BA" w14:textId="77777777" w:rsidR="002F7B14" w:rsidRDefault="002F7B14"/>
    <w:p w14:paraId="5778973B" w14:textId="6DB72E83" w:rsidR="002F7B14" w:rsidRDefault="00B03533">
      <w:r w:rsidRPr="00B03533">
        <w:t xml:space="preserve">Código para el </w:t>
      </w:r>
      <w:r w:rsidRPr="00B03533">
        <w:rPr>
          <w:b/>
          <w:bCs/>
        </w:rPr>
        <w:t>Emisor</w:t>
      </w:r>
      <w:r w:rsidRPr="00B03533">
        <w:t xml:space="preserve"> (ESP con el botón)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B03533" w14:paraId="0335B3E8" w14:textId="77777777" w:rsidTr="00B03533">
        <w:tc>
          <w:tcPr>
            <w:tcW w:w="11096" w:type="dxa"/>
          </w:tcPr>
          <w:p w14:paraId="239DDDE4" w14:textId="77777777" w:rsidR="009D24A7" w:rsidRDefault="009D24A7" w:rsidP="009D24A7">
            <w:r>
              <w:t># Emisor</w:t>
            </w:r>
          </w:p>
          <w:p w14:paraId="7A563589" w14:textId="77777777" w:rsidR="009D24A7" w:rsidRDefault="009D24A7" w:rsidP="009D24A7"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espnow</w:t>
            </w:r>
            <w:proofErr w:type="spellEnd"/>
          </w:p>
          <w:p w14:paraId="5850D46F" w14:textId="77777777" w:rsidR="009D24A7" w:rsidRDefault="009D24A7" w:rsidP="009D24A7"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</w:p>
          <w:p w14:paraId="2FF29658" w14:textId="77777777" w:rsidR="009D24A7" w:rsidRDefault="009D24A7" w:rsidP="009D24A7">
            <w:proofErr w:type="spellStart"/>
            <w:r>
              <w:t>from</w:t>
            </w:r>
            <w:proofErr w:type="spellEnd"/>
            <w:r>
              <w:t xml:space="preserve"> machine </w:t>
            </w:r>
            <w:proofErr w:type="spellStart"/>
            <w:r>
              <w:t>import</w:t>
            </w:r>
            <w:proofErr w:type="spellEnd"/>
            <w:r>
              <w:t xml:space="preserve"> Pin</w:t>
            </w:r>
          </w:p>
          <w:p w14:paraId="087E76A7" w14:textId="77777777" w:rsidR="009D24A7" w:rsidRDefault="009D24A7" w:rsidP="009D24A7">
            <w:proofErr w:type="spellStart"/>
            <w:r>
              <w:t>from</w:t>
            </w:r>
            <w:proofErr w:type="spellEnd"/>
            <w:r>
              <w:t xml:space="preserve"> time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sleep</w:t>
            </w:r>
            <w:proofErr w:type="spellEnd"/>
          </w:p>
          <w:p w14:paraId="769A9F7C" w14:textId="77777777" w:rsidR="009D24A7" w:rsidRDefault="009D24A7" w:rsidP="009D24A7"/>
          <w:p w14:paraId="24E54871" w14:textId="77777777" w:rsidR="009D24A7" w:rsidRDefault="009D24A7" w:rsidP="009D24A7">
            <w:r>
              <w:t xml:space="preserve"># Configurar </w:t>
            </w:r>
            <w:proofErr w:type="spellStart"/>
            <w:r>
              <w:t>WiFi</w:t>
            </w:r>
            <w:proofErr w:type="spellEnd"/>
            <w:r>
              <w:t xml:space="preserve"> en modo </w:t>
            </w:r>
            <w:proofErr w:type="spellStart"/>
            <w:r>
              <w:t>Station</w:t>
            </w:r>
            <w:proofErr w:type="spellEnd"/>
          </w:p>
          <w:p w14:paraId="0B18DC37" w14:textId="77777777" w:rsidR="009D24A7" w:rsidRDefault="009D24A7" w:rsidP="009D24A7">
            <w:proofErr w:type="spellStart"/>
            <w:r>
              <w:t>wlan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network.WLAN</w:t>
            </w:r>
            <w:proofErr w:type="spellEnd"/>
            <w:proofErr w:type="gramEnd"/>
            <w:r>
              <w:t>(</w:t>
            </w:r>
            <w:proofErr w:type="spellStart"/>
            <w:r>
              <w:t>network.STA_IF</w:t>
            </w:r>
            <w:proofErr w:type="spellEnd"/>
            <w:r>
              <w:t>)</w:t>
            </w:r>
          </w:p>
          <w:p w14:paraId="53C4D031" w14:textId="77777777" w:rsidR="009D24A7" w:rsidRDefault="009D24A7" w:rsidP="009D24A7">
            <w:proofErr w:type="spellStart"/>
            <w:proofErr w:type="gramStart"/>
            <w:r>
              <w:t>wlan.active</w:t>
            </w:r>
            <w:proofErr w:type="spellEnd"/>
            <w:proofErr w:type="gramEnd"/>
            <w:r>
              <w:t>(True)</w:t>
            </w:r>
          </w:p>
          <w:p w14:paraId="4073DA11" w14:textId="77777777" w:rsidR="009D24A7" w:rsidRDefault="009D24A7" w:rsidP="009D24A7"/>
          <w:p w14:paraId="37819817" w14:textId="77777777" w:rsidR="009D24A7" w:rsidRDefault="009D24A7" w:rsidP="009D24A7">
            <w:r>
              <w:t># Crear la instancia de ESP-NOW</w:t>
            </w:r>
          </w:p>
          <w:p w14:paraId="01B48300" w14:textId="77777777" w:rsidR="009D24A7" w:rsidRDefault="009D24A7" w:rsidP="009D24A7">
            <w:proofErr w:type="spellStart"/>
            <w:r>
              <w:t>esp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espnow.ESPNow</w:t>
            </w:r>
            <w:proofErr w:type="spellEnd"/>
            <w:proofErr w:type="gramEnd"/>
            <w:r>
              <w:t>()</w:t>
            </w:r>
          </w:p>
          <w:p w14:paraId="051245E9" w14:textId="77777777" w:rsidR="009D24A7" w:rsidRDefault="009D24A7" w:rsidP="009D24A7">
            <w:proofErr w:type="spellStart"/>
            <w:proofErr w:type="gramStart"/>
            <w:r>
              <w:t>esp.active</w:t>
            </w:r>
            <w:proofErr w:type="spellEnd"/>
            <w:proofErr w:type="gramEnd"/>
            <w:r>
              <w:t>(True)</w:t>
            </w:r>
          </w:p>
          <w:p w14:paraId="2910A3E3" w14:textId="77777777" w:rsidR="009D24A7" w:rsidRDefault="009D24A7" w:rsidP="009D24A7">
            <w:proofErr w:type="spellStart"/>
            <w:r>
              <w:t>peer_mac</w:t>
            </w:r>
            <w:proofErr w:type="spellEnd"/>
            <w:r>
              <w:t xml:space="preserve"> = b'\x08\xb6\x1f7\xd6\\</w:t>
            </w:r>
            <w:proofErr w:type="gramStart"/>
            <w:r>
              <w:t>'  #</w:t>
            </w:r>
            <w:proofErr w:type="gramEnd"/>
            <w:r>
              <w:t xml:space="preserve"> Cambia por la MAC del receptor</w:t>
            </w:r>
          </w:p>
          <w:p w14:paraId="7E6BF453" w14:textId="77777777" w:rsidR="009D24A7" w:rsidRDefault="009D24A7" w:rsidP="009D24A7">
            <w:proofErr w:type="spellStart"/>
            <w:r>
              <w:t>esp.add_peer</w:t>
            </w:r>
            <w:proofErr w:type="spellEnd"/>
            <w:r>
              <w:t>(</w:t>
            </w:r>
            <w:proofErr w:type="spellStart"/>
            <w:r>
              <w:t>peer_mac</w:t>
            </w:r>
            <w:proofErr w:type="spellEnd"/>
            <w:r>
              <w:t>)</w:t>
            </w:r>
          </w:p>
          <w:p w14:paraId="0E88FFF1" w14:textId="77777777" w:rsidR="009D24A7" w:rsidRDefault="009D24A7" w:rsidP="009D24A7"/>
          <w:p w14:paraId="38CF6C16" w14:textId="77777777" w:rsidR="009D24A7" w:rsidRDefault="009D24A7" w:rsidP="009D24A7">
            <w:r>
              <w:t># Configurar el botón</w:t>
            </w:r>
          </w:p>
          <w:p w14:paraId="08724FED" w14:textId="77777777" w:rsidR="009D24A7" w:rsidRDefault="009D24A7" w:rsidP="009D24A7">
            <w:proofErr w:type="spellStart"/>
            <w:r>
              <w:t>button</w:t>
            </w:r>
            <w:proofErr w:type="spellEnd"/>
            <w:r>
              <w:t xml:space="preserve"> = </w:t>
            </w:r>
            <w:proofErr w:type="gramStart"/>
            <w:r>
              <w:t>Pin(</w:t>
            </w:r>
            <w:proofErr w:type="gramEnd"/>
            <w:r>
              <w:t xml:space="preserve">4, Pin.IN, </w:t>
            </w:r>
            <w:proofErr w:type="spellStart"/>
            <w:r>
              <w:t>Pin.PULL_UP</w:t>
            </w:r>
            <w:proofErr w:type="spellEnd"/>
            <w:r>
              <w:t>)</w:t>
            </w:r>
          </w:p>
          <w:p w14:paraId="2470F8F6" w14:textId="77777777" w:rsidR="009D24A7" w:rsidRDefault="009D24A7" w:rsidP="009D24A7"/>
          <w:p w14:paraId="1D0BC23F" w14:textId="77777777" w:rsidR="009D24A7" w:rsidRDefault="009D24A7" w:rsidP="009D24A7">
            <w:proofErr w:type="spellStart"/>
            <w:r>
              <w:t>estado_anterior</w:t>
            </w:r>
            <w:proofErr w:type="spellEnd"/>
            <w:r>
              <w:t xml:space="preserve"> = </w:t>
            </w:r>
            <w:proofErr w:type="gramStart"/>
            <w:r>
              <w:t>1  #</w:t>
            </w:r>
            <w:proofErr w:type="gramEnd"/>
            <w:r>
              <w:t xml:space="preserve"> Inicialmente el botón no está presionado</w:t>
            </w:r>
          </w:p>
          <w:p w14:paraId="6727AC4C" w14:textId="77777777" w:rsidR="009D24A7" w:rsidRDefault="009D24A7" w:rsidP="009D24A7"/>
          <w:p w14:paraId="7809CF66" w14:textId="77777777" w:rsidR="009D24A7" w:rsidRDefault="009D24A7" w:rsidP="009D24A7">
            <w:r>
              <w:t># Enviar mensajes al presionar o soltar el botón</w:t>
            </w:r>
          </w:p>
          <w:p w14:paraId="2B667C8F" w14:textId="77777777" w:rsidR="009D24A7" w:rsidRDefault="009D24A7" w:rsidP="009D24A7">
            <w:proofErr w:type="spellStart"/>
            <w:r>
              <w:t>while</w:t>
            </w:r>
            <w:proofErr w:type="spellEnd"/>
            <w:r>
              <w:t xml:space="preserve"> True:</w:t>
            </w:r>
          </w:p>
          <w:p w14:paraId="15C54135" w14:textId="77777777" w:rsidR="009D24A7" w:rsidRDefault="009D24A7" w:rsidP="009D24A7">
            <w:r>
              <w:t xml:space="preserve">    </w:t>
            </w:r>
            <w:proofErr w:type="spellStart"/>
            <w:r>
              <w:t>estado_actual</w:t>
            </w:r>
            <w:proofErr w:type="spellEnd"/>
            <w:r>
              <w:t xml:space="preserve"> = </w:t>
            </w:r>
            <w:proofErr w:type="spellStart"/>
            <w:r>
              <w:t>button.</w:t>
            </w:r>
            <w:proofErr w:type="gramStart"/>
            <w:r>
              <w:t>value</w:t>
            </w:r>
            <w:proofErr w:type="spellEnd"/>
            <w:r>
              <w:t>(</w:t>
            </w:r>
            <w:proofErr w:type="gramEnd"/>
            <w:r>
              <w:t>)  # Leer estado del botón</w:t>
            </w:r>
          </w:p>
          <w:p w14:paraId="4B635E21" w14:textId="77777777" w:rsidR="009D24A7" w:rsidRDefault="009D24A7" w:rsidP="009D24A7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estado_</w:t>
            </w:r>
            <w:proofErr w:type="gramStart"/>
            <w:r>
              <w:t>actual</w:t>
            </w:r>
            <w:proofErr w:type="spellEnd"/>
            <w:r>
              <w:t xml:space="preserve"> !</w:t>
            </w:r>
            <w:proofErr w:type="gramEnd"/>
            <w:r>
              <w:t xml:space="preserve">= </w:t>
            </w:r>
            <w:proofErr w:type="spellStart"/>
            <w:r>
              <w:t>estado_anterior</w:t>
            </w:r>
            <w:proofErr w:type="spellEnd"/>
            <w:r>
              <w:t>:  # Solo enviar cuando haya un cambio</w:t>
            </w:r>
          </w:p>
          <w:p w14:paraId="3E1EE397" w14:textId="77777777" w:rsidR="009D24A7" w:rsidRDefault="009D24A7" w:rsidP="009D24A7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estado_actual</w:t>
            </w:r>
            <w:proofErr w:type="spellEnd"/>
            <w:r>
              <w:t xml:space="preserve"> == 0:</w:t>
            </w:r>
          </w:p>
          <w:p w14:paraId="420DFC42" w14:textId="77777777" w:rsidR="009D24A7" w:rsidRDefault="009D24A7" w:rsidP="009D24A7">
            <w:r>
              <w:t xml:space="preserve">        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"¡Botón presionado! Enviando señal...")</w:t>
            </w:r>
          </w:p>
          <w:p w14:paraId="2D93591A" w14:textId="77777777" w:rsidR="009D24A7" w:rsidRDefault="009D24A7" w:rsidP="009D24A7">
            <w:r>
              <w:t xml:space="preserve">            </w:t>
            </w:r>
            <w:proofErr w:type="spellStart"/>
            <w:proofErr w:type="gramStart"/>
            <w:r>
              <w:t>esp.send</w:t>
            </w:r>
            <w:proofErr w:type="spellEnd"/>
            <w:proofErr w:type="gramEnd"/>
            <w:r>
              <w:t>(</w:t>
            </w:r>
            <w:proofErr w:type="spellStart"/>
            <w:r>
              <w:t>peer_mac</w:t>
            </w:r>
            <w:proofErr w:type="spellEnd"/>
            <w:r>
              <w:t xml:space="preserve">, </w:t>
            </w:r>
            <w:proofErr w:type="spellStart"/>
            <w:r>
              <w:t>b"MORSE</w:t>
            </w:r>
            <w:proofErr w:type="spellEnd"/>
            <w:r>
              <w:t>")  # Enviar "MORSE"</w:t>
            </w:r>
          </w:p>
          <w:p w14:paraId="08CE0E38" w14:textId="77777777" w:rsidR="009D24A7" w:rsidRDefault="009D24A7" w:rsidP="009D24A7">
            <w:r>
              <w:t xml:space="preserve">        </w:t>
            </w:r>
            <w:proofErr w:type="spellStart"/>
            <w:r>
              <w:t>else</w:t>
            </w:r>
            <w:proofErr w:type="spellEnd"/>
            <w:r>
              <w:t>:</w:t>
            </w:r>
          </w:p>
          <w:p w14:paraId="640430AA" w14:textId="77777777" w:rsidR="009D24A7" w:rsidRDefault="009D24A7" w:rsidP="009D24A7">
            <w:r>
              <w:t xml:space="preserve">        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"Botón liberado, apagando señal...")</w:t>
            </w:r>
          </w:p>
          <w:p w14:paraId="0FCBDE0D" w14:textId="77777777" w:rsidR="009D24A7" w:rsidRDefault="009D24A7" w:rsidP="009D24A7">
            <w:r>
              <w:t xml:space="preserve">            </w:t>
            </w:r>
            <w:proofErr w:type="spellStart"/>
            <w:proofErr w:type="gramStart"/>
            <w:r>
              <w:t>esp.send</w:t>
            </w:r>
            <w:proofErr w:type="spellEnd"/>
            <w:proofErr w:type="gramEnd"/>
            <w:r>
              <w:t>(</w:t>
            </w:r>
            <w:proofErr w:type="spellStart"/>
            <w:r>
              <w:t>peer_mac</w:t>
            </w:r>
            <w:proofErr w:type="spellEnd"/>
            <w:r>
              <w:t>, b"0")  # Enviar mensaje vacío para apagar el LED</w:t>
            </w:r>
          </w:p>
          <w:p w14:paraId="1B12489B" w14:textId="77777777" w:rsidR="009D24A7" w:rsidRDefault="009D24A7" w:rsidP="009D24A7"/>
          <w:p w14:paraId="27781869" w14:textId="77777777" w:rsidR="009D24A7" w:rsidRDefault="009D24A7" w:rsidP="009D24A7">
            <w:r>
              <w:t xml:space="preserve">    </w:t>
            </w:r>
            <w:proofErr w:type="spellStart"/>
            <w:r>
              <w:t>estado_anterior</w:t>
            </w:r>
            <w:proofErr w:type="spellEnd"/>
            <w:r>
              <w:t xml:space="preserve"> = </w:t>
            </w:r>
            <w:proofErr w:type="spellStart"/>
            <w:r>
              <w:t>estado_</w:t>
            </w:r>
            <w:proofErr w:type="gramStart"/>
            <w:r>
              <w:t>actual</w:t>
            </w:r>
            <w:proofErr w:type="spellEnd"/>
            <w:r>
              <w:t xml:space="preserve">  #</w:t>
            </w:r>
            <w:proofErr w:type="gramEnd"/>
            <w:r>
              <w:t xml:space="preserve"> Actualizar estado anterior</w:t>
            </w:r>
          </w:p>
          <w:p w14:paraId="173FBCAB" w14:textId="454D2D2A" w:rsidR="00B03533" w:rsidRDefault="009D24A7" w:rsidP="009D24A7">
            <w:r>
              <w:t xml:space="preserve">    </w:t>
            </w:r>
            <w:proofErr w:type="spellStart"/>
            <w:proofErr w:type="gramStart"/>
            <w:r>
              <w:t>sleep</w:t>
            </w:r>
            <w:proofErr w:type="spellEnd"/>
            <w:r>
              <w:t>(</w:t>
            </w:r>
            <w:proofErr w:type="gramEnd"/>
            <w:r>
              <w:t>0.01)  # Pequeña pausa para evitar rebotes</w:t>
            </w:r>
          </w:p>
        </w:tc>
      </w:tr>
      <w:tr w:rsidR="00B03533" w14:paraId="3E73E960" w14:textId="77777777" w:rsidTr="00B03533">
        <w:tc>
          <w:tcPr>
            <w:tcW w:w="11096" w:type="dxa"/>
          </w:tcPr>
          <w:p w14:paraId="41AF0E90" w14:textId="3295B317" w:rsidR="009D24A7" w:rsidRPr="009D24A7" w:rsidRDefault="009D24A7" w:rsidP="009D24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Explicación del </w:t>
            </w:r>
            <w:r w:rsidRPr="009D24A7">
              <w:rPr>
                <w:b/>
                <w:bCs/>
              </w:rPr>
              <w:t>Código del Emisor</w:t>
            </w:r>
          </w:p>
          <w:p w14:paraId="73CE8A98" w14:textId="77777777" w:rsidR="009D24A7" w:rsidRPr="009D24A7" w:rsidRDefault="009D24A7" w:rsidP="009D24A7">
            <w:r w:rsidRPr="009D24A7">
              <w:t xml:space="preserve">Este dispositivo tiene un botón que, al presionarlo, envía un mensaje a través de </w:t>
            </w:r>
            <w:r w:rsidRPr="009D24A7">
              <w:rPr>
                <w:b/>
                <w:bCs/>
              </w:rPr>
              <w:t>ESP-NOW</w:t>
            </w:r>
            <w:r w:rsidRPr="009D24A7">
              <w:t>. Cuando el botón es liberado, envía otro mensaje para apagar el LED del receptor.</w:t>
            </w:r>
          </w:p>
          <w:p w14:paraId="55A7D2B7" w14:textId="77777777" w:rsidR="009D24A7" w:rsidRPr="009D24A7" w:rsidRDefault="009D24A7" w:rsidP="009D24A7">
            <w:pPr>
              <w:rPr>
                <w:b/>
                <w:bCs/>
              </w:rPr>
            </w:pPr>
            <w:r w:rsidRPr="009D24A7">
              <w:rPr>
                <w:b/>
                <w:bCs/>
              </w:rPr>
              <w:t>Explicación paso a paso:</w:t>
            </w:r>
          </w:p>
          <w:p w14:paraId="224BAD18" w14:textId="77777777" w:rsidR="009D24A7" w:rsidRPr="009D24A7" w:rsidRDefault="009D24A7" w:rsidP="009D24A7">
            <w:pPr>
              <w:numPr>
                <w:ilvl w:val="0"/>
                <w:numId w:val="9"/>
              </w:numPr>
            </w:pPr>
            <w:r w:rsidRPr="009D24A7">
              <w:rPr>
                <w:b/>
                <w:bCs/>
              </w:rPr>
              <w:t xml:space="preserve">Configuración del </w:t>
            </w:r>
            <w:proofErr w:type="spellStart"/>
            <w:r w:rsidRPr="009D24A7">
              <w:rPr>
                <w:b/>
                <w:bCs/>
              </w:rPr>
              <w:t>WiFi</w:t>
            </w:r>
            <w:proofErr w:type="spellEnd"/>
            <w:r w:rsidRPr="009D24A7">
              <w:rPr>
                <w:b/>
                <w:bCs/>
              </w:rPr>
              <w:t xml:space="preserve"> en modo "</w:t>
            </w:r>
            <w:proofErr w:type="spellStart"/>
            <w:r w:rsidRPr="009D24A7">
              <w:rPr>
                <w:b/>
                <w:bCs/>
              </w:rPr>
              <w:t>Station</w:t>
            </w:r>
            <w:proofErr w:type="spellEnd"/>
            <w:r w:rsidRPr="009D24A7">
              <w:rPr>
                <w:b/>
                <w:bCs/>
              </w:rPr>
              <w:t>"</w:t>
            </w:r>
            <w:r w:rsidRPr="009D24A7">
              <w:t>:</w:t>
            </w:r>
          </w:p>
          <w:p w14:paraId="5830F930" w14:textId="77777777" w:rsidR="00B03533" w:rsidRDefault="009D24A7">
            <w:r w:rsidRPr="009D24A7">
              <w:lastRenderedPageBreak/>
              <w:t xml:space="preserve">El protocolo ESP-NOW solo funciona si el </w:t>
            </w:r>
            <w:proofErr w:type="spellStart"/>
            <w:r w:rsidRPr="009D24A7">
              <w:t>WiFi</w:t>
            </w:r>
            <w:proofErr w:type="spellEnd"/>
            <w:r w:rsidRPr="009D24A7">
              <w:t xml:space="preserve"> está activo en modo </w:t>
            </w:r>
            <w:proofErr w:type="spellStart"/>
            <w:r w:rsidRPr="009D24A7">
              <w:rPr>
                <w:b/>
                <w:bCs/>
              </w:rPr>
              <w:t>Station</w:t>
            </w:r>
            <w:proofErr w:type="spellEnd"/>
            <w:r w:rsidRPr="009D24A7">
              <w:rPr>
                <w:b/>
                <w:bCs/>
              </w:rPr>
              <w:t xml:space="preserve"> (STA)</w:t>
            </w:r>
            <w:r w:rsidRPr="009D24A7">
              <w:t>. Aquí activamos este modo para que el ESP pueda enviar datos.</w:t>
            </w:r>
          </w:p>
          <w:p w14:paraId="13132001" w14:textId="77777777" w:rsidR="009D24A7" w:rsidRDefault="009D24A7" w:rsidP="009D24A7">
            <w:pPr>
              <w:pStyle w:val="Prrafodelista"/>
              <w:numPr>
                <w:ilvl w:val="0"/>
                <w:numId w:val="9"/>
              </w:numPr>
            </w:pPr>
            <w:r w:rsidRPr="009D24A7">
              <w:rPr>
                <w:b/>
                <w:bCs/>
              </w:rPr>
              <w:t>Inicialización de ESP-NOW</w:t>
            </w:r>
            <w:r w:rsidRPr="009D24A7">
              <w:t>:</w:t>
            </w:r>
          </w:p>
          <w:p w14:paraId="4409C1DC" w14:textId="1DFFE669" w:rsidR="009D24A7" w:rsidRPr="009D24A7" w:rsidRDefault="009D24A7" w:rsidP="009D24A7">
            <w:pPr>
              <w:pStyle w:val="Prrafodelista"/>
              <w:numPr>
                <w:ilvl w:val="0"/>
                <w:numId w:val="10"/>
              </w:numPr>
            </w:pPr>
            <w:proofErr w:type="spellStart"/>
            <w:proofErr w:type="gramStart"/>
            <w:r w:rsidRPr="009D24A7">
              <w:t>espnow.ESPNow</w:t>
            </w:r>
            <w:proofErr w:type="spellEnd"/>
            <w:proofErr w:type="gramEnd"/>
            <w:r w:rsidRPr="009D24A7">
              <w:t>(): Crea una instancia del protocolo ESP-NOW.</w:t>
            </w:r>
          </w:p>
          <w:p w14:paraId="455EF0A3" w14:textId="65D36B49" w:rsidR="009D24A7" w:rsidRDefault="009D24A7" w:rsidP="009D24A7">
            <w:pPr>
              <w:pStyle w:val="Prrafodelista"/>
              <w:numPr>
                <w:ilvl w:val="0"/>
                <w:numId w:val="10"/>
              </w:numPr>
            </w:pPr>
            <w:proofErr w:type="spellStart"/>
            <w:proofErr w:type="gramStart"/>
            <w:r w:rsidRPr="009D24A7">
              <w:t>esp.active</w:t>
            </w:r>
            <w:proofErr w:type="spellEnd"/>
            <w:proofErr w:type="gramEnd"/>
            <w:r w:rsidRPr="009D24A7">
              <w:t>(True): Habilita ESP-NOW para empezar a usarlo.</w:t>
            </w:r>
          </w:p>
          <w:p w14:paraId="2058E8D1" w14:textId="1AAE76EF" w:rsidR="009D24A7" w:rsidRDefault="009D24A7" w:rsidP="009D24A7">
            <w:pPr>
              <w:pStyle w:val="Prrafodelista"/>
              <w:numPr>
                <w:ilvl w:val="0"/>
                <w:numId w:val="9"/>
              </w:numPr>
            </w:pPr>
            <w:r w:rsidRPr="009D24A7">
              <w:rPr>
                <w:b/>
                <w:bCs/>
              </w:rPr>
              <w:t>Registro del receptor (peer)</w:t>
            </w:r>
            <w:r w:rsidRPr="009D24A7">
              <w:t>:</w:t>
            </w:r>
          </w:p>
          <w:p w14:paraId="53C57DD1" w14:textId="73B8A650" w:rsidR="009D24A7" w:rsidRPr="009D24A7" w:rsidRDefault="009D24A7" w:rsidP="009D24A7">
            <w:r w:rsidRPr="009D24A7">
              <w:t xml:space="preserve">Necesitamos registrar el receptor usando su dirección MAC. Cambia el valor de </w:t>
            </w:r>
            <w:proofErr w:type="spellStart"/>
            <w:r w:rsidRPr="009D24A7">
              <w:t>peer_mac</w:t>
            </w:r>
            <w:proofErr w:type="spellEnd"/>
            <w:r w:rsidRPr="009D24A7">
              <w:t xml:space="preserve"> por la dirección MAC del receptor que deseas controlar.</w:t>
            </w:r>
          </w:p>
          <w:p w14:paraId="5A788EFE" w14:textId="1A3EB77A" w:rsidR="009D24A7" w:rsidRPr="009D24A7" w:rsidRDefault="009D24A7" w:rsidP="009D24A7">
            <w:r w:rsidRPr="009D24A7">
              <w:rPr>
                <w:b/>
                <w:bCs/>
              </w:rPr>
              <w:t>Nota</w:t>
            </w:r>
            <w:r w:rsidRPr="009D24A7">
              <w:t>: Las direcciones MAC son únicas para cada dispositivo y funcionan como "direcciones postales" en la red.</w:t>
            </w:r>
          </w:p>
          <w:p w14:paraId="5A986F9E" w14:textId="20BCB88D" w:rsidR="009D24A7" w:rsidRPr="009D24A7" w:rsidRDefault="009D24A7" w:rsidP="009D24A7">
            <w:pPr>
              <w:pStyle w:val="Prrafodelista"/>
              <w:numPr>
                <w:ilvl w:val="0"/>
                <w:numId w:val="9"/>
              </w:numPr>
              <w:rPr>
                <w:b/>
                <w:bCs/>
              </w:rPr>
            </w:pPr>
            <w:r w:rsidRPr="009D24A7">
              <w:rPr>
                <w:b/>
                <w:bCs/>
              </w:rPr>
              <w:t>Configuración del botón</w:t>
            </w:r>
            <w:r w:rsidRPr="009D24A7">
              <w:t>:</w:t>
            </w:r>
          </w:p>
          <w:p w14:paraId="006FE2AE" w14:textId="38B4F2BD" w:rsidR="009D24A7" w:rsidRDefault="009D24A7" w:rsidP="009D24A7">
            <w:r w:rsidRPr="009D24A7">
              <w:t xml:space="preserve">Configuramos el pin GPIO 4 como entrada con resistencia </w:t>
            </w:r>
            <w:proofErr w:type="spellStart"/>
            <w:r w:rsidRPr="009D24A7">
              <w:rPr>
                <w:b/>
                <w:bCs/>
              </w:rPr>
              <w:t>pull</w:t>
            </w:r>
            <w:proofErr w:type="spellEnd"/>
            <w:r w:rsidRPr="009D24A7">
              <w:rPr>
                <w:b/>
                <w:bCs/>
              </w:rPr>
              <w:t>-up</w:t>
            </w:r>
            <w:r w:rsidRPr="009D24A7">
              <w:t xml:space="preserve"> para evitar señales inestables cuando el botón no está presionado.</w:t>
            </w:r>
          </w:p>
          <w:p w14:paraId="49FD29FB" w14:textId="1E7B6316" w:rsidR="009D24A7" w:rsidRDefault="009D24A7" w:rsidP="009D24A7">
            <w:pPr>
              <w:pStyle w:val="Prrafodelista"/>
              <w:numPr>
                <w:ilvl w:val="0"/>
                <w:numId w:val="9"/>
              </w:numPr>
            </w:pPr>
            <w:r w:rsidRPr="009D24A7">
              <w:rPr>
                <w:b/>
                <w:bCs/>
              </w:rPr>
              <w:t>Detección de cambios en el botón</w:t>
            </w:r>
            <w:r w:rsidRPr="009D24A7">
              <w:t>:</w:t>
            </w:r>
          </w:p>
          <w:p w14:paraId="0FCC6738" w14:textId="4F1299C9" w:rsidR="009D24A7" w:rsidRDefault="009D24A7" w:rsidP="009D24A7">
            <w:r w:rsidRPr="009D24A7">
              <w:t>Detectamos si el estado del botón (presionado/liberado) ha cambiado. Esto asegura que solo enviamos un mensaje al detectar un cambio, evitando sobrecargar la comunicación.</w:t>
            </w:r>
          </w:p>
          <w:p w14:paraId="07D2EAE7" w14:textId="1ED35366" w:rsidR="009D24A7" w:rsidRDefault="009D24A7" w:rsidP="009D24A7">
            <w:pPr>
              <w:pStyle w:val="Prrafodelista"/>
              <w:numPr>
                <w:ilvl w:val="0"/>
                <w:numId w:val="9"/>
              </w:numPr>
            </w:pPr>
            <w:r w:rsidRPr="009D24A7">
              <w:rPr>
                <w:b/>
                <w:bCs/>
              </w:rPr>
              <w:t>Envía mensajes según el estado del botón</w:t>
            </w:r>
            <w:r w:rsidRPr="009D24A7">
              <w:t>:</w:t>
            </w:r>
          </w:p>
          <w:p w14:paraId="5D788F20" w14:textId="270D0050" w:rsidR="009D24A7" w:rsidRPr="009D24A7" w:rsidRDefault="009D24A7" w:rsidP="009D24A7">
            <w:pPr>
              <w:pStyle w:val="Prrafodelista"/>
              <w:numPr>
                <w:ilvl w:val="0"/>
                <w:numId w:val="11"/>
              </w:numPr>
            </w:pPr>
            <w:proofErr w:type="spellStart"/>
            <w:proofErr w:type="gramStart"/>
            <w:r w:rsidRPr="009D24A7">
              <w:t>esp.send</w:t>
            </w:r>
            <w:proofErr w:type="spellEnd"/>
            <w:proofErr w:type="gramEnd"/>
            <w:r w:rsidRPr="009D24A7">
              <w:t xml:space="preserve">(): </w:t>
            </w:r>
            <w:proofErr w:type="spellStart"/>
            <w:r w:rsidRPr="009D24A7">
              <w:t>Envia</w:t>
            </w:r>
            <w:proofErr w:type="spellEnd"/>
            <w:r w:rsidRPr="009D24A7">
              <w:t xml:space="preserve"> el mensaje al receptor registrado en </w:t>
            </w:r>
            <w:proofErr w:type="spellStart"/>
            <w:r w:rsidRPr="009D24A7">
              <w:t>peer_mac</w:t>
            </w:r>
            <w:proofErr w:type="spellEnd"/>
            <w:r w:rsidRPr="009D24A7">
              <w:t>.</w:t>
            </w:r>
          </w:p>
          <w:p w14:paraId="75179923" w14:textId="1A178D6F" w:rsidR="009D24A7" w:rsidRPr="009D24A7" w:rsidRDefault="009D24A7" w:rsidP="009D24A7">
            <w:pPr>
              <w:pStyle w:val="Prrafodelista"/>
              <w:numPr>
                <w:ilvl w:val="0"/>
                <w:numId w:val="11"/>
              </w:numPr>
            </w:pPr>
            <w:r w:rsidRPr="009D24A7">
              <w:t>Si el botón está presionado, se envía "MORSE" para encender el LED. Si se libera, se envía "0" para apagar el LED.</w:t>
            </w:r>
          </w:p>
          <w:p w14:paraId="3A859272" w14:textId="39464822" w:rsidR="009D24A7" w:rsidRDefault="009D24A7" w:rsidP="009D24A7">
            <w:pPr>
              <w:pStyle w:val="Prrafodelista"/>
              <w:numPr>
                <w:ilvl w:val="0"/>
                <w:numId w:val="9"/>
              </w:numPr>
            </w:pPr>
            <w:r w:rsidRPr="009D24A7">
              <w:rPr>
                <w:b/>
                <w:bCs/>
              </w:rPr>
              <w:t>Pequeña pausa para evitar rebotes</w:t>
            </w:r>
            <w:r w:rsidRPr="009D24A7">
              <w:t>:</w:t>
            </w:r>
          </w:p>
          <w:p w14:paraId="3E437F35" w14:textId="0AF067AB" w:rsidR="009D24A7" w:rsidRDefault="009D24A7" w:rsidP="009D24A7">
            <w:r w:rsidRPr="009D24A7">
              <w:t>Cuando presionas un botón físico, se producen rebotes eléctricos que pueden generar lecturas inestables. Esta pequeña pausa evita lecturas redundantes.</w:t>
            </w:r>
          </w:p>
        </w:tc>
      </w:tr>
    </w:tbl>
    <w:p w14:paraId="02D2BBD0" w14:textId="77777777" w:rsidR="00B03533" w:rsidRDefault="00B03533"/>
    <w:p w14:paraId="4B744023" w14:textId="77777777" w:rsidR="00B03533" w:rsidRDefault="00B03533"/>
    <w:p w14:paraId="73046329" w14:textId="24E988B3" w:rsidR="00B03533" w:rsidRDefault="00B03533">
      <w:r w:rsidRPr="00B03533">
        <w:t xml:space="preserve">Código para el </w:t>
      </w:r>
      <w:r w:rsidRPr="00B03533">
        <w:rPr>
          <w:b/>
          <w:bCs/>
        </w:rPr>
        <w:t>Receptor</w:t>
      </w:r>
      <w:r w:rsidRPr="00B03533">
        <w:t xml:space="preserve"> (ESP con el LED)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B03533" w14:paraId="35BC48BC" w14:textId="77777777" w:rsidTr="00B03533">
        <w:tc>
          <w:tcPr>
            <w:tcW w:w="11096" w:type="dxa"/>
          </w:tcPr>
          <w:p w14:paraId="0B52128E" w14:textId="77777777" w:rsidR="009D24A7" w:rsidRDefault="009D24A7" w:rsidP="009D24A7">
            <w:r>
              <w:t># Receptor</w:t>
            </w:r>
          </w:p>
          <w:p w14:paraId="669E9252" w14:textId="77777777" w:rsidR="009D24A7" w:rsidRDefault="009D24A7" w:rsidP="009D24A7"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espnow</w:t>
            </w:r>
            <w:proofErr w:type="spellEnd"/>
          </w:p>
          <w:p w14:paraId="6C605197" w14:textId="77777777" w:rsidR="009D24A7" w:rsidRDefault="009D24A7" w:rsidP="009D24A7"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</w:p>
          <w:p w14:paraId="46270D15" w14:textId="77777777" w:rsidR="009D24A7" w:rsidRDefault="009D24A7" w:rsidP="009D24A7">
            <w:proofErr w:type="spellStart"/>
            <w:r>
              <w:t>from</w:t>
            </w:r>
            <w:proofErr w:type="spellEnd"/>
            <w:r>
              <w:t xml:space="preserve"> machine </w:t>
            </w:r>
            <w:proofErr w:type="spellStart"/>
            <w:r>
              <w:t>import</w:t>
            </w:r>
            <w:proofErr w:type="spellEnd"/>
            <w:r>
              <w:t xml:space="preserve"> Pin</w:t>
            </w:r>
          </w:p>
          <w:p w14:paraId="632DC8F3" w14:textId="77777777" w:rsidR="009D24A7" w:rsidRDefault="009D24A7" w:rsidP="009D24A7"/>
          <w:p w14:paraId="6E8308D0" w14:textId="77777777" w:rsidR="009D24A7" w:rsidRDefault="009D24A7" w:rsidP="009D24A7">
            <w:r>
              <w:t xml:space="preserve"># Configurar </w:t>
            </w:r>
            <w:proofErr w:type="spellStart"/>
            <w:r>
              <w:t>WiFi</w:t>
            </w:r>
            <w:proofErr w:type="spellEnd"/>
            <w:r>
              <w:t xml:space="preserve"> en modo </w:t>
            </w:r>
            <w:proofErr w:type="spellStart"/>
            <w:r>
              <w:t>Station</w:t>
            </w:r>
            <w:proofErr w:type="spellEnd"/>
          </w:p>
          <w:p w14:paraId="33F5FB0A" w14:textId="77777777" w:rsidR="009D24A7" w:rsidRDefault="009D24A7" w:rsidP="009D24A7">
            <w:proofErr w:type="spellStart"/>
            <w:r>
              <w:t>wlan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network.WLAN</w:t>
            </w:r>
            <w:proofErr w:type="spellEnd"/>
            <w:proofErr w:type="gramEnd"/>
            <w:r>
              <w:t>(</w:t>
            </w:r>
            <w:proofErr w:type="spellStart"/>
            <w:r>
              <w:t>network.STA_IF</w:t>
            </w:r>
            <w:proofErr w:type="spellEnd"/>
            <w:r>
              <w:t>)</w:t>
            </w:r>
          </w:p>
          <w:p w14:paraId="7EAC82A0" w14:textId="77777777" w:rsidR="009D24A7" w:rsidRDefault="009D24A7" w:rsidP="009D24A7">
            <w:proofErr w:type="spellStart"/>
            <w:proofErr w:type="gramStart"/>
            <w:r>
              <w:t>wlan.active</w:t>
            </w:r>
            <w:proofErr w:type="spellEnd"/>
            <w:proofErr w:type="gramEnd"/>
            <w:r>
              <w:t>(True)</w:t>
            </w:r>
          </w:p>
          <w:p w14:paraId="3B1C25B8" w14:textId="77777777" w:rsidR="009D24A7" w:rsidRDefault="009D24A7" w:rsidP="009D24A7"/>
          <w:p w14:paraId="41DFC568" w14:textId="77777777" w:rsidR="009D24A7" w:rsidRDefault="009D24A7" w:rsidP="009D24A7">
            <w:r>
              <w:t># Crear la instancia de ESP-NOW</w:t>
            </w:r>
          </w:p>
          <w:p w14:paraId="40A4FE26" w14:textId="77777777" w:rsidR="009D24A7" w:rsidRDefault="009D24A7" w:rsidP="009D24A7">
            <w:proofErr w:type="spellStart"/>
            <w:r>
              <w:t>esp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espnow.ESPNow</w:t>
            </w:r>
            <w:proofErr w:type="spellEnd"/>
            <w:proofErr w:type="gramEnd"/>
            <w:r>
              <w:t>()</w:t>
            </w:r>
          </w:p>
          <w:p w14:paraId="14B6C9B4" w14:textId="77777777" w:rsidR="009D24A7" w:rsidRDefault="009D24A7" w:rsidP="009D24A7">
            <w:proofErr w:type="spellStart"/>
            <w:proofErr w:type="gramStart"/>
            <w:r>
              <w:t>esp.active</w:t>
            </w:r>
            <w:proofErr w:type="spellEnd"/>
            <w:proofErr w:type="gramEnd"/>
            <w:r>
              <w:t>(True)</w:t>
            </w:r>
          </w:p>
          <w:p w14:paraId="4364C652" w14:textId="77777777" w:rsidR="009D24A7" w:rsidRDefault="009D24A7" w:rsidP="009D24A7"/>
          <w:p w14:paraId="0C192005" w14:textId="77777777" w:rsidR="009D24A7" w:rsidRDefault="009D24A7" w:rsidP="009D24A7">
            <w:r>
              <w:t># Configurar LED en el pin 2 (ajusta según tu hardware)</w:t>
            </w:r>
          </w:p>
          <w:p w14:paraId="3AEE0655" w14:textId="77777777" w:rsidR="009D24A7" w:rsidRDefault="009D24A7" w:rsidP="009D24A7">
            <w:r>
              <w:t xml:space="preserve">led = </w:t>
            </w:r>
            <w:proofErr w:type="gramStart"/>
            <w:r>
              <w:t>Pin(</w:t>
            </w:r>
            <w:proofErr w:type="gramEnd"/>
            <w:r>
              <w:t xml:space="preserve">2, </w:t>
            </w:r>
            <w:proofErr w:type="spellStart"/>
            <w:r>
              <w:t>Pin.OUT</w:t>
            </w:r>
            <w:proofErr w:type="spellEnd"/>
            <w:r>
              <w:t>)</w:t>
            </w:r>
          </w:p>
          <w:p w14:paraId="5875AC4A" w14:textId="77777777" w:rsidR="009D24A7" w:rsidRDefault="009D24A7" w:rsidP="009D24A7">
            <w:proofErr w:type="spellStart"/>
            <w:r>
              <w:t>led.</w:t>
            </w:r>
            <w:proofErr w:type="gramStart"/>
            <w:r>
              <w:t>value</w:t>
            </w:r>
            <w:proofErr w:type="spellEnd"/>
            <w:r>
              <w:t>(</w:t>
            </w:r>
            <w:proofErr w:type="gramEnd"/>
            <w:r>
              <w:t>0)  # Apagar LED inicialmente</w:t>
            </w:r>
          </w:p>
          <w:p w14:paraId="355F82AD" w14:textId="77777777" w:rsidR="009D24A7" w:rsidRDefault="009D24A7" w:rsidP="009D24A7"/>
          <w:p w14:paraId="2C2500FD" w14:textId="77777777" w:rsidR="009D24A7" w:rsidRDefault="009D24A7" w:rsidP="009D24A7"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"Esperando mensajes...")</w:t>
            </w:r>
          </w:p>
          <w:p w14:paraId="22A3B118" w14:textId="77777777" w:rsidR="009D24A7" w:rsidRDefault="009D24A7" w:rsidP="009D24A7"/>
          <w:p w14:paraId="7CCDAE9F" w14:textId="77777777" w:rsidR="009D24A7" w:rsidRDefault="009D24A7" w:rsidP="009D24A7">
            <w:r>
              <w:t># Escuchar mensajes entrantes</w:t>
            </w:r>
          </w:p>
          <w:p w14:paraId="79B0FFD8" w14:textId="77777777" w:rsidR="009D24A7" w:rsidRDefault="009D24A7" w:rsidP="009D24A7">
            <w:proofErr w:type="spellStart"/>
            <w:r>
              <w:lastRenderedPageBreak/>
              <w:t>while</w:t>
            </w:r>
            <w:proofErr w:type="spellEnd"/>
            <w:r>
              <w:t xml:space="preserve"> True:</w:t>
            </w:r>
          </w:p>
          <w:p w14:paraId="16540BDD" w14:textId="77777777" w:rsidR="009D24A7" w:rsidRDefault="009D24A7" w:rsidP="009D24A7">
            <w:r>
              <w:t xml:space="preserve">    host, </w:t>
            </w:r>
            <w:proofErr w:type="spellStart"/>
            <w:r>
              <w:t>msg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esp.recv</w:t>
            </w:r>
            <w:proofErr w:type="spellEnd"/>
            <w:proofErr w:type="gramEnd"/>
            <w:r>
              <w:t xml:space="preserve">()  # Recibe datos (host = MAC del emisor, </w:t>
            </w:r>
            <w:proofErr w:type="spellStart"/>
            <w:r>
              <w:t>msg</w:t>
            </w:r>
            <w:proofErr w:type="spellEnd"/>
            <w:r>
              <w:t xml:space="preserve"> = mensaje)</w:t>
            </w:r>
          </w:p>
          <w:p w14:paraId="3157E3A5" w14:textId="77777777" w:rsidR="009D24A7" w:rsidRDefault="009D24A7" w:rsidP="009D24A7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msg</w:t>
            </w:r>
            <w:proofErr w:type="spellEnd"/>
            <w:r>
              <w:t>:</w:t>
            </w:r>
          </w:p>
          <w:p w14:paraId="13C4F9ED" w14:textId="77777777" w:rsidR="009D24A7" w:rsidRDefault="009D24A7" w:rsidP="009D24A7">
            <w:r>
              <w:t xml:space="preserve">        mensaje = </w:t>
            </w:r>
            <w:proofErr w:type="spellStart"/>
            <w:proofErr w:type="gramStart"/>
            <w:r>
              <w:t>msg.decode</w:t>
            </w:r>
            <w:proofErr w:type="spellEnd"/>
            <w:proofErr w:type="gramEnd"/>
            <w:r>
              <w:t>()</w:t>
            </w:r>
          </w:p>
          <w:p w14:paraId="06B4A96E" w14:textId="77777777" w:rsidR="009D24A7" w:rsidRDefault="009D24A7" w:rsidP="009D24A7">
            <w:r>
              <w:t xml:space="preserve">    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spellStart"/>
            <w:proofErr w:type="gramEnd"/>
            <w:r>
              <w:t>f"Mensaje</w:t>
            </w:r>
            <w:proofErr w:type="spellEnd"/>
            <w:r>
              <w:t xml:space="preserve"> recibido de {host}: {mensaje}")</w:t>
            </w:r>
          </w:p>
          <w:p w14:paraId="5BD49A81" w14:textId="77777777" w:rsidR="009D24A7" w:rsidRDefault="009D24A7" w:rsidP="009D24A7">
            <w:r>
              <w:t xml:space="preserve">        </w:t>
            </w:r>
          </w:p>
          <w:p w14:paraId="063833E3" w14:textId="77777777" w:rsidR="009D24A7" w:rsidRDefault="009D24A7" w:rsidP="009D24A7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mensaje == "MORSE":</w:t>
            </w:r>
          </w:p>
          <w:p w14:paraId="352B49F5" w14:textId="77777777" w:rsidR="009D24A7" w:rsidRDefault="009D24A7" w:rsidP="009D24A7">
            <w:r>
              <w:t xml:space="preserve">            </w:t>
            </w:r>
            <w:proofErr w:type="spellStart"/>
            <w:r>
              <w:t>led.</w:t>
            </w:r>
            <w:proofErr w:type="gramStart"/>
            <w:r>
              <w:t>value</w:t>
            </w:r>
            <w:proofErr w:type="spellEnd"/>
            <w:r>
              <w:t>(</w:t>
            </w:r>
            <w:proofErr w:type="gramEnd"/>
            <w:r>
              <w:t>1)  # Encender LED (botón presionado)</w:t>
            </w:r>
          </w:p>
          <w:p w14:paraId="58C10236" w14:textId="77777777" w:rsidR="009D24A7" w:rsidRDefault="009D24A7" w:rsidP="009D24A7">
            <w:r>
              <w:t xml:space="preserve">        </w:t>
            </w:r>
            <w:proofErr w:type="spellStart"/>
            <w:r>
              <w:t>else</w:t>
            </w:r>
            <w:proofErr w:type="spellEnd"/>
            <w:r>
              <w:t>:</w:t>
            </w:r>
          </w:p>
          <w:p w14:paraId="37258717" w14:textId="7F7EB305" w:rsidR="00B03533" w:rsidRDefault="009D24A7" w:rsidP="009D24A7">
            <w:r>
              <w:t xml:space="preserve">            </w:t>
            </w:r>
            <w:proofErr w:type="spellStart"/>
            <w:r>
              <w:t>led.</w:t>
            </w:r>
            <w:proofErr w:type="gramStart"/>
            <w:r>
              <w:t>value</w:t>
            </w:r>
            <w:proofErr w:type="spellEnd"/>
            <w:r>
              <w:t>(</w:t>
            </w:r>
            <w:proofErr w:type="gramEnd"/>
            <w:r>
              <w:t>0)  # Apagar LED (botón liberado)</w:t>
            </w:r>
          </w:p>
        </w:tc>
      </w:tr>
      <w:tr w:rsidR="00B03533" w14:paraId="784D183B" w14:textId="77777777" w:rsidTr="00B03533">
        <w:tc>
          <w:tcPr>
            <w:tcW w:w="11096" w:type="dxa"/>
          </w:tcPr>
          <w:p w14:paraId="44AC6E7A" w14:textId="255F7179" w:rsidR="009D24A7" w:rsidRPr="009D24A7" w:rsidRDefault="009D24A7" w:rsidP="009D24A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Explicación del </w:t>
            </w:r>
            <w:r w:rsidRPr="009D24A7">
              <w:rPr>
                <w:b/>
                <w:bCs/>
              </w:rPr>
              <w:t>Código del Receptor</w:t>
            </w:r>
          </w:p>
          <w:p w14:paraId="26170488" w14:textId="77777777" w:rsidR="009D24A7" w:rsidRPr="009D24A7" w:rsidRDefault="009D24A7" w:rsidP="009D24A7">
            <w:r w:rsidRPr="009D24A7">
              <w:t>Este dispositivo recibe el mensaje enviado por el emisor y enciende/apaga un LED según el mensaje recibido.</w:t>
            </w:r>
          </w:p>
          <w:p w14:paraId="5C159073" w14:textId="77777777" w:rsidR="009D24A7" w:rsidRPr="009D24A7" w:rsidRDefault="009D24A7" w:rsidP="009D24A7">
            <w:pPr>
              <w:rPr>
                <w:b/>
                <w:bCs/>
              </w:rPr>
            </w:pPr>
            <w:r w:rsidRPr="009D24A7">
              <w:rPr>
                <w:b/>
                <w:bCs/>
              </w:rPr>
              <w:t>Explicación paso a paso:</w:t>
            </w:r>
          </w:p>
          <w:p w14:paraId="42536AB6" w14:textId="77777777" w:rsidR="009D24A7" w:rsidRDefault="009D24A7" w:rsidP="009D24A7">
            <w:pPr>
              <w:numPr>
                <w:ilvl w:val="0"/>
                <w:numId w:val="12"/>
              </w:numPr>
            </w:pPr>
            <w:r w:rsidRPr="009D24A7">
              <w:rPr>
                <w:b/>
                <w:bCs/>
              </w:rPr>
              <w:t xml:space="preserve">Configuración del </w:t>
            </w:r>
            <w:proofErr w:type="spellStart"/>
            <w:r w:rsidRPr="009D24A7">
              <w:rPr>
                <w:b/>
                <w:bCs/>
              </w:rPr>
              <w:t>WiFi</w:t>
            </w:r>
            <w:proofErr w:type="spellEnd"/>
            <w:r w:rsidRPr="009D24A7">
              <w:rPr>
                <w:b/>
                <w:bCs/>
              </w:rPr>
              <w:t xml:space="preserve"> en modo "</w:t>
            </w:r>
            <w:proofErr w:type="spellStart"/>
            <w:r w:rsidRPr="009D24A7">
              <w:rPr>
                <w:b/>
                <w:bCs/>
              </w:rPr>
              <w:t>Station</w:t>
            </w:r>
            <w:proofErr w:type="spellEnd"/>
            <w:r w:rsidRPr="009D24A7">
              <w:rPr>
                <w:b/>
                <w:bCs/>
              </w:rPr>
              <w:t>"</w:t>
            </w:r>
            <w:r w:rsidRPr="009D24A7">
              <w:t>: Igual que en el emisor:</w:t>
            </w:r>
          </w:p>
          <w:p w14:paraId="29596AD2" w14:textId="7D42416F" w:rsidR="009D24A7" w:rsidRDefault="009D24A7" w:rsidP="009D24A7">
            <w:r w:rsidRPr="009D24A7">
              <w:t xml:space="preserve">Activa el </w:t>
            </w:r>
            <w:proofErr w:type="spellStart"/>
            <w:r w:rsidRPr="009D24A7">
              <w:t>WiFi</w:t>
            </w:r>
            <w:proofErr w:type="spellEnd"/>
            <w:r w:rsidRPr="009D24A7">
              <w:t xml:space="preserve"> en modo </w:t>
            </w:r>
            <w:proofErr w:type="spellStart"/>
            <w:r w:rsidRPr="009D24A7">
              <w:rPr>
                <w:b/>
                <w:bCs/>
              </w:rPr>
              <w:t>Station</w:t>
            </w:r>
            <w:proofErr w:type="spellEnd"/>
            <w:r w:rsidRPr="009D24A7">
              <w:rPr>
                <w:b/>
                <w:bCs/>
              </w:rPr>
              <w:t xml:space="preserve"> (STA)</w:t>
            </w:r>
            <w:r w:rsidRPr="009D24A7">
              <w:t>, necesario para usar ESP-NOW.</w:t>
            </w:r>
          </w:p>
          <w:p w14:paraId="1D7A96EC" w14:textId="59C3A82D" w:rsidR="009D24A7" w:rsidRDefault="009D24A7" w:rsidP="009D24A7">
            <w:pPr>
              <w:pStyle w:val="Prrafodelista"/>
              <w:numPr>
                <w:ilvl w:val="0"/>
                <w:numId w:val="12"/>
              </w:numPr>
            </w:pPr>
            <w:r w:rsidRPr="009D24A7">
              <w:rPr>
                <w:b/>
                <w:bCs/>
              </w:rPr>
              <w:t>Inicialización de ESP-NOW</w:t>
            </w:r>
            <w:r w:rsidRPr="009D24A7">
              <w:t>:</w:t>
            </w:r>
          </w:p>
          <w:p w14:paraId="31E03052" w14:textId="4CA9AC92" w:rsidR="009D24A7" w:rsidRDefault="009D24A7" w:rsidP="009D24A7">
            <w:r w:rsidRPr="009D24A7">
              <w:t>Igual que en el emisor, se inicializa ESP-NOW para permitir la recepción de mensajes.</w:t>
            </w:r>
          </w:p>
          <w:p w14:paraId="27DAD39A" w14:textId="1DCE21F1" w:rsidR="009D24A7" w:rsidRDefault="009D24A7" w:rsidP="009D24A7">
            <w:pPr>
              <w:pStyle w:val="Prrafodelista"/>
              <w:numPr>
                <w:ilvl w:val="0"/>
                <w:numId w:val="12"/>
              </w:numPr>
            </w:pPr>
            <w:r w:rsidRPr="009D24A7">
              <w:rPr>
                <w:b/>
                <w:bCs/>
              </w:rPr>
              <w:t>Configuración del LED</w:t>
            </w:r>
            <w:r w:rsidRPr="009D24A7">
              <w:t>:</w:t>
            </w:r>
          </w:p>
          <w:p w14:paraId="43716FF0" w14:textId="2AB6B47E" w:rsidR="009D24A7" w:rsidRPr="009D24A7" w:rsidRDefault="009D24A7" w:rsidP="009D24A7">
            <w:pPr>
              <w:pStyle w:val="Prrafodelista"/>
              <w:numPr>
                <w:ilvl w:val="0"/>
                <w:numId w:val="13"/>
              </w:numPr>
            </w:pPr>
            <w:r w:rsidRPr="009D24A7">
              <w:t>Configuramos el pin GPIO 2 como salida para controlar el LED.</w:t>
            </w:r>
          </w:p>
          <w:p w14:paraId="71E01D0E" w14:textId="7F90483F" w:rsidR="009D24A7" w:rsidRPr="009D24A7" w:rsidRDefault="009D24A7" w:rsidP="009D24A7">
            <w:pPr>
              <w:pStyle w:val="Prrafodelista"/>
              <w:numPr>
                <w:ilvl w:val="0"/>
                <w:numId w:val="13"/>
              </w:numPr>
            </w:pPr>
            <w:r w:rsidRPr="009D24A7">
              <w:t>Inicialmente, el LED está apagado (</w:t>
            </w:r>
            <w:proofErr w:type="spellStart"/>
            <w:r w:rsidRPr="009D24A7">
              <w:t>led.</w:t>
            </w:r>
            <w:proofErr w:type="gramStart"/>
            <w:r w:rsidRPr="009D24A7">
              <w:t>value</w:t>
            </w:r>
            <w:proofErr w:type="spellEnd"/>
            <w:r w:rsidRPr="009D24A7">
              <w:t>(</w:t>
            </w:r>
            <w:proofErr w:type="gramEnd"/>
            <w:r w:rsidRPr="009D24A7">
              <w:t>0)).</w:t>
            </w:r>
          </w:p>
          <w:p w14:paraId="0D4E1620" w14:textId="39339C8A" w:rsidR="009D24A7" w:rsidRDefault="009D24A7" w:rsidP="009D24A7">
            <w:pPr>
              <w:pStyle w:val="Prrafodelista"/>
              <w:numPr>
                <w:ilvl w:val="0"/>
                <w:numId w:val="12"/>
              </w:numPr>
            </w:pPr>
            <w:r w:rsidRPr="009D24A7">
              <w:rPr>
                <w:b/>
                <w:bCs/>
              </w:rPr>
              <w:t>Recepción de mensajes</w:t>
            </w:r>
            <w:r w:rsidRPr="009D24A7">
              <w:t>:</w:t>
            </w:r>
          </w:p>
          <w:p w14:paraId="0AC10E80" w14:textId="5EDD944D" w:rsidR="009D24A7" w:rsidRPr="009D24A7" w:rsidRDefault="009D24A7" w:rsidP="009D24A7">
            <w:pPr>
              <w:pStyle w:val="Prrafodelista"/>
              <w:numPr>
                <w:ilvl w:val="0"/>
                <w:numId w:val="17"/>
              </w:numPr>
            </w:pPr>
            <w:proofErr w:type="spellStart"/>
            <w:proofErr w:type="gramStart"/>
            <w:r w:rsidRPr="009D24A7">
              <w:t>esp.recv</w:t>
            </w:r>
            <w:proofErr w:type="spellEnd"/>
            <w:proofErr w:type="gramEnd"/>
            <w:r w:rsidRPr="009D24A7">
              <w:t>(): Escucha continuamente los mensajes entrantes.</w:t>
            </w:r>
          </w:p>
          <w:p w14:paraId="2B55E911" w14:textId="6DCDBB1A" w:rsidR="009D24A7" w:rsidRPr="009D24A7" w:rsidRDefault="009D24A7" w:rsidP="009D24A7">
            <w:pPr>
              <w:pStyle w:val="Prrafodelista"/>
              <w:numPr>
                <w:ilvl w:val="0"/>
                <w:numId w:val="17"/>
              </w:numPr>
            </w:pPr>
            <w:r w:rsidRPr="009D24A7">
              <w:t>host: Es la dirección MAC del emisor que envió el mensaje.</w:t>
            </w:r>
          </w:p>
          <w:p w14:paraId="19DAFD3B" w14:textId="6A3BD6DB" w:rsidR="009D24A7" w:rsidRPr="009D24A7" w:rsidRDefault="009D24A7" w:rsidP="009D24A7">
            <w:pPr>
              <w:pStyle w:val="Prrafodelista"/>
              <w:numPr>
                <w:ilvl w:val="0"/>
                <w:numId w:val="17"/>
              </w:numPr>
            </w:pPr>
            <w:proofErr w:type="spellStart"/>
            <w:r w:rsidRPr="009D24A7">
              <w:t>msg</w:t>
            </w:r>
            <w:proofErr w:type="spellEnd"/>
            <w:r w:rsidRPr="009D24A7">
              <w:t>: Es el mensaje recibido.</w:t>
            </w:r>
          </w:p>
          <w:p w14:paraId="590982B9" w14:textId="13027862" w:rsidR="009D24A7" w:rsidRDefault="009D24A7" w:rsidP="009D24A7">
            <w:pPr>
              <w:pStyle w:val="Prrafodelista"/>
              <w:numPr>
                <w:ilvl w:val="0"/>
                <w:numId w:val="12"/>
              </w:numPr>
            </w:pPr>
            <w:r w:rsidRPr="009D24A7">
              <w:rPr>
                <w:b/>
                <w:bCs/>
              </w:rPr>
              <w:t>Acciones según el mensaje recibido</w:t>
            </w:r>
            <w:r w:rsidRPr="009D24A7">
              <w:t>:</w:t>
            </w:r>
          </w:p>
          <w:p w14:paraId="2561CC3B" w14:textId="6CF60492" w:rsidR="009D24A7" w:rsidRPr="009D24A7" w:rsidRDefault="009D24A7" w:rsidP="009D24A7">
            <w:pPr>
              <w:pStyle w:val="Prrafodelista"/>
              <w:numPr>
                <w:ilvl w:val="0"/>
                <w:numId w:val="16"/>
              </w:numPr>
            </w:pPr>
            <w:r w:rsidRPr="009D24A7">
              <w:t>Si el mensaje es "MORSE", encendemos el LED (el botón está presionado).</w:t>
            </w:r>
          </w:p>
          <w:p w14:paraId="133F23CD" w14:textId="0D530635" w:rsidR="00B03533" w:rsidRDefault="009D24A7" w:rsidP="009D24A7">
            <w:pPr>
              <w:pStyle w:val="Prrafodelista"/>
              <w:numPr>
                <w:ilvl w:val="0"/>
                <w:numId w:val="16"/>
              </w:numPr>
            </w:pPr>
            <w:r w:rsidRPr="009D24A7">
              <w:t>Si el mensaje es "0", apagamos el LED (el botón fue liberado).</w:t>
            </w:r>
          </w:p>
        </w:tc>
      </w:tr>
    </w:tbl>
    <w:p w14:paraId="107EFFF9" w14:textId="77777777" w:rsidR="00B03533" w:rsidRDefault="00B03533"/>
    <w:p w14:paraId="3011A265" w14:textId="77777777" w:rsidR="009D24A7" w:rsidRDefault="009D24A7"/>
    <w:p w14:paraId="471E9511" w14:textId="77777777" w:rsidR="009D24A7" w:rsidRPr="009D24A7" w:rsidRDefault="009D24A7" w:rsidP="009D24A7">
      <w:pPr>
        <w:rPr>
          <w:b/>
          <w:bCs/>
        </w:rPr>
      </w:pPr>
      <w:r w:rsidRPr="009D24A7">
        <w:rPr>
          <w:b/>
          <w:bCs/>
        </w:rPr>
        <w:t>¿Cómo interactúan estos códigos?</w:t>
      </w:r>
    </w:p>
    <w:p w14:paraId="7B498FC7" w14:textId="77777777" w:rsidR="009D24A7" w:rsidRPr="009D24A7" w:rsidRDefault="009D24A7" w:rsidP="009D24A7">
      <w:pPr>
        <w:numPr>
          <w:ilvl w:val="0"/>
          <w:numId w:val="14"/>
        </w:numPr>
      </w:pPr>
      <w:r w:rsidRPr="009D24A7">
        <w:rPr>
          <w:b/>
          <w:bCs/>
        </w:rPr>
        <w:t>Emisor (ESP con el botón)</w:t>
      </w:r>
      <w:r w:rsidRPr="009D24A7">
        <w:t>:</w:t>
      </w:r>
    </w:p>
    <w:p w14:paraId="501DC6FE" w14:textId="77777777" w:rsidR="009D24A7" w:rsidRPr="009D24A7" w:rsidRDefault="009D24A7" w:rsidP="009D24A7">
      <w:pPr>
        <w:numPr>
          <w:ilvl w:val="1"/>
          <w:numId w:val="14"/>
        </w:numPr>
      </w:pPr>
      <w:r w:rsidRPr="009D24A7">
        <w:t>Cada vez que presionas o sueltas el botón, envía un mensaje al receptor:</w:t>
      </w:r>
    </w:p>
    <w:p w14:paraId="2167E84D" w14:textId="77777777" w:rsidR="009D24A7" w:rsidRPr="009D24A7" w:rsidRDefault="009D24A7" w:rsidP="009D24A7">
      <w:pPr>
        <w:numPr>
          <w:ilvl w:val="2"/>
          <w:numId w:val="14"/>
        </w:numPr>
      </w:pPr>
      <w:r w:rsidRPr="009D24A7">
        <w:rPr>
          <w:b/>
          <w:bCs/>
        </w:rPr>
        <w:t>Botón presionado</w:t>
      </w:r>
      <w:r w:rsidRPr="009D24A7">
        <w:t>: "MORSE".</w:t>
      </w:r>
    </w:p>
    <w:p w14:paraId="2A478646" w14:textId="77777777" w:rsidR="009D24A7" w:rsidRPr="009D24A7" w:rsidRDefault="009D24A7" w:rsidP="009D24A7">
      <w:pPr>
        <w:numPr>
          <w:ilvl w:val="2"/>
          <w:numId w:val="14"/>
        </w:numPr>
      </w:pPr>
      <w:r w:rsidRPr="009D24A7">
        <w:rPr>
          <w:b/>
          <w:bCs/>
        </w:rPr>
        <w:t>Botón liberado</w:t>
      </w:r>
      <w:r w:rsidRPr="009D24A7">
        <w:t>: "0".</w:t>
      </w:r>
    </w:p>
    <w:p w14:paraId="14F6FD08" w14:textId="77777777" w:rsidR="009D24A7" w:rsidRPr="009D24A7" w:rsidRDefault="009D24A7" w:rsidP="009D24A7">
      <w:pPr>
        <w:numPr>
          <w:ilvl w:val="0"/>
          <w:numId w:val="14"/>
        </w:numPr>
      </w:pPr>
      <w:r w:rsidRPr="009D24A7">
        <w:rPr>
          <w:b/>
          <w:bCs/>
        </w:rPr>
        <w:t>Receptor (ESP con el LED)</w:t>
      </w:r>
      <w:r w:rsidRPr="009D24A7">
        <w:t>:</w:t>
      </w:r>
    </w:p>
    <w:p w14:paraId="6255C7F6" w14:textId="77777777" w:rsidR="009D24A7" w:rsidRPr="009D24A7" w:rsidRDefault="009D24A7" w:rsidP="009D24A7">
      <w:pPr>
        <w:numPr>
          <w:ilvl w:val="1"/>
          <w:numId w:val="14"/>
        </w:numPr>
      </w:pPr>
      <w:r w:rsidRPr="009D24A7">
        <w:t>Escucha constantemente los mensajes enviados por el emisor.</w:t>
      </w:r>
    </w:p>
    <w:p w14:paraId="0FE52114" w14:textId="77777777" w:rsidR="009D24A7" w:rsidRPr="009D24A7" w:rsidRDefault="009D24A7" w:rsidP="009D24A7">
      <w:pPr>
        <w:numPr>
          <w:ilvl w:val="1"/>
          <w:numId w:val="14"/>
        </w:numPr>
      </w:pPr>
      <w:r w:rsidRPr="009D24A7">
        <w:t>Según el mensaje recibido, decide si encender o apagar el LED:</w:t>
      </w:r>
    </w:p>
    <w:p w14:paraId="6432C7A4" w14:textId="77777777" w:rsidR="009D24A7" w:rsidRPr="009D24A7" w:rsidRDefault="009D24A7" w:rsidP="009D24A7">
      <w:pPr>
        <w:numPr>
          <w:ilvl w:val="2"/>
          <w:numId w:val="14"/>
        </w:numPr>
      </w:pPr>
      <w:r w:rsidRPr="009D24A7">
        <w:rPr>
          <w:b/>
          <w:bCs/>
        </w:rPr>
        <w:t xml:space="preserve">Mensaje </w:t>
      </w:r>
      <w:r w:rsidRPr="009D24A7">
        <w:t>"MORSE": Enciende el LED.</w:t>
      </w:r>
    </w:p>
    <w:p w14:paraId="0B21D472" w14:textId="77777777" w:rsidR="009D24A7" w:rsidRPr="009D24A7" w:rsidRDefault="009D24A7" w:rsidP="009D24A7">
      <w:pPr>
        <w:numPr>
          <w:ilvl w:val="2"/>
          <w:numId w:val="14"/>
        </w:numPr>
      </w:pPr>
      <w:r w:rsidRPr="009D24A7">
        <w:rPr>
          <w:b/>
          <w:bCs/>
        </w:rPr>
        <w:t xml:space="preserve">Mensaje </w:t>
      </w:r>
      <w:r w:rsidRPr="009D24A7">
        <w:t>"0": Apaga el LED.</w:t>
      </w:r>
    </w:p>
    <w:p w14:paraId="272EAA8A" w14:textId="77777777" w:rsidR="009D24A7" w:rsidRPr="009D24A7" w:rsidRDefault="009D24A7" w:rsidP="009D24A7">
      <w:pPr>
        <w:rPr>
          <w:b/>
          <w:bCs/>
        </w:rPr>
      </w:pPr>
      <w:r w:rsidRPr="009D24A7">
        <w:rPr>
          <w:b/>
          <w:bCs/>
        </w:rPr>
        <w:lastRenderedPageBreak/>
        <w:t>Conexión Física:</w:t>
      </w:r>
    </w:p>
    <w:p w14:paraId="4451361E" w14:textId="77777777" w:rsidR="009D24A7" w:rsidRPr="009D24A7" w:rsidRDefault="009D24A7" w:rsidP="009D24A7">
      <w:pPr>
        <w:numPr>
          <w:ilvl w:val="0"/>
          <w:numId w:val="15"/>
        </w:numPr>
      </w:pPr>
      <w:r w:rsidRPr="009D24A7">
        <w:rPr>
          <w:b/>
          <w:bCs/>
        </w:rPr>
        <w:t>Emisor</w:t>
      </w:r>
      <w:r w:rsidRPr="009D24A7">
        <w:t>:</w:t>
      </w:r>
    </w:p>
    <w:p w14:paraId="7A95E966" w14:textId="77777777" w:rsidR="009D24A7" w:rsidRPr="009D24A7" w:rsidRDefault="009D24A7" w:rsidP="009D24A7">
      <w:pPr>
        <w:numPr>
          <w:ilvl w:val="1"/>
          <w:numId w:val="15"/>
        </w:numPr>
      </w:pPr>
      <w:r w:rsidRPr="009D24A7">
        <w:t>Conecta un botón al pin GPIO 4 y al GND.</w:t>
      </w:r>
    </w:p>
    <w:p w14:paraId="6427D95A" w14:textId="77777777" w:rsidR="009D24A7" w:rsidRPr="009D24A7" w:rsidRDefault="009D24A7" w:rsidP="009D24A7">
      <w:pPr>
        <w:numPr>
          <w:ilvl w:val="1"/>
          <w:numId w:val="15"/>
        </w:numPr>
      </w:pPr>
      <w:r w:rsidRPr="009D24A7">
        <w:t xml:space="preserve">La resistencia </w:t>
      </w:r>
      <w:proofErr w:type="spellStart"/>
      <w:r w:rsidRPr="009D24A7">
        <w:t>pull</w:t>
      </w:r>
      <w:proofErr w:type="spellEnd"/>
      <w:r w:rsidRPr="009D24A7">
        <w:t>-up está activada en el código, no necesitas un resistor externo.</w:t>
      </w:r>
    </w:p>
    <w:p w14:paraId="67CA2FBA" w14:textId="77777777" w:rsidR="009D24A7" w:rsidRPr="009D24A7" w:rsidRDefault="009D24A7" w:rsidP="009D24A7">
      <w:pPr>
        <w:numPr>
          <w:ilvl w:val="0"/>
          <w:numId w:val="15"/>
        </w:numPr>
      </w:pPr>
      <w:r w:rsidRPr="009D24A7">
        <w:rPr>
          <w:b/>
          <w:bCs/>
        </w:rPr>
        <w:t>Receptor</w:t>
      </w:r>
      <w:r w:rsidRPr="009D24A7">
        <w:t>:</w:t>
      </w:r>
    </w:p>
    <w:p w14:paraId="5295F133" w14:textId="509B463D" w:rsidR="009D24A7" w:rsidRPr="009D24A7" w:rsidRDefault="009D24A7" w:rsidP="009D24A7">
      <w:pPr>
        <w:numPr>
          <w:ilvl w:val="1"/>
          <w:numId w:val="15"/>
        </w:numPr>
      </w:pPr>
      <w:r w:rsidRPr="009D24A7">
        <w:t xml:space="preserve">Conecta el LED al GPIO 2 con una resistencia de 220Ω a </w:t>
      </w:r>
      <w:r>
        <w:t>1K</w:t>
      </w:r>
      <w:r w:rsidRPr="009D24A7">
        <w:t>Ω en serie.</w:t>
      </w:r>
    </w:p>
    <w:p w14:paraId="5D530A51" w14:textId="77777777" w:rsidR="009D24A7" w:rsidRPr="009D24A7" w:rsidRDefault="009D24A7" w:rsidP="009D24A7">
      <w:pPr>
        <w:numPr>
          <w:ilvl w:val="1"/>
          <w:numId w:val="15"/>
        </w:numPr>
      </w:pPr>
      <w:r w:rsidRPr="009D24A7">
        <w:t>El cátodo del LED (lado corto) va al GND.</w:t>
      </w:r>
    </w:p>
    <w:p w14:paraId="37C7C363" w14:textId="77777777" w:rsidR="009D24A7" w:rsidRPr="00BA21CD" w:rsidRDefault="009D24A7"/>
    <w:sectPr w:rsidR="009D24A7" w:rsidRPr="00BA21CD" w:rsidSect="00B6382C">
      <w:pgSz w:w="12240" w:h="15840"/>
      <w:pgMar w:top="851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D86"/>
    <w:multiLevelType w:val="hybridMultilevel"/>
    <w:tmpl w:val="4296E5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B6EA8"/>
    <w:multiLevelType w:val="hybridMultilevel"/>
    <w:tmpl w:val="F23CA2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80BEA"/>
    <w:multiLevelType w:val="hybridMultilevel"/>
    <w:tmpl w:val="81ECC9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E6CC1"/>
    <w:multiLevelType w:val="multilevel"/>
    <w:tmpl w:val="0124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42228"/>
    <w:multiLevelType w:val="hybridMultilevel"/>
    <w:tmpl w:val="293AED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D63D3"/>
    <w:multiLevelType w:val="multilevel"/>
    <w:tmpl w:val="D2A2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D1A9E"/>
    <w:multiLevelType w:val="multilevel"/>
    <w:tmpl w:val="ADA4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A6AC6"/>
    <w:multiLevelType w:val="multilevel"/>
    <w:tmpl w:val="D39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A76F2"/>
    <w:multiLevelType w:val="multilevel"/>
    <w:tmpl w:val="4D06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42DA6"/>
    <w:multiLevelType w:val="hybridMultilevel"/>
    <w:tmpl w:val="04EAED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148EA"/>
    <w:multiLevelType w:val="multilevel"/>
    <w:tmpl w:val="F604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F23CA"/>
    <w:multiLevelType w:val="multilevel"/>
    <w:tmpl w:val="5A6E8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FC5BC5"/>
    <w:multiLevelType w:val="multilevel"/>
    <w:tmpl w:val="D646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E6D65"/>
    <w:multiLevelType w:val="multilevel"/>
    <w:tmpl w:val="041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67AF9"/>
    <w:multiLevelType w:val="multilevel"/>
    <w:tmpl w:val="F1AC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532B9E"/>
    <w:multiLevelType w:val="multilevel"/>
    <w:tmpl w:val="EE80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73417F"/>
    <w:multiLevelType w:val="multilevel"/>
    <w:tmpl w:val="D674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198821">
    <w:abstractNumId w:val="14"/>
  </w:num>
  <w:num w:numId="2" w16cid:durableId="691882687">
    <w:abstractNumId w:val="7"/>
  </w:num>
  <w:num w:numId="3" w16cid:durableId="3750360">
    <w:abstractNumId w:val="11"/>
  </w:num>
  <w:num w:numId="4" w16cid:durableId="867068065">
    <w:abstractNumId w:val="5"/>
  </w:num>
  <w:num w:numId="5" w16cid:durableId="589660024">
    <w:abstractNumId w:val="10"/>
  </w:num>
  <w:num w:numId="6" w16cid:durableId="2039889852">
    <w:abstractNumId w:val="12"/>
  </w:num>
  <w:num w:numId="7" w16cid:durableId="99616364">
    <w:abstractNumId w:val="13"/>
  </w:num>
  <w:num w:numId="8" w16cid:durableId="1028287989">
    <w:abstractNumId w:val="16"/>
  </w:num>
  <w:num w:numId="9" w16cid:durableId="86006871">
    <w:abstractNumId w:val="8"/>
  </w:num>
  <w:num w:numId="10" w16cid:durableId="888145533">
    <w:abstractNumId w:val="4"/>
  </w:num>
  <w:num w:numId="11" w16cid:durableId="2078749155">
    <w:abstractNumId w:val="1"/>
  </w:num>
  <w:num w:numId="12" w16cid:durableId="1746679231">
    <w:abstractNumId w:val="3"/>
  </w:num>
  <w:num w:numId="13" w16cid:durableId="412432642">
    <w:abstractNumId w:val="9"/>
  </w:num>
  <w:num w:numId="14" w16cid:durableId="2008970100">
    <w:abstractNumId w:val="6"/>
  </w:num>
  <w:num w:numId="15" w16cid:durableId="1156993042">
    <w:abstractNumId w:val="15"/>
  </w:num>
  <w:num w:numId="16" w16cid:durableId="1622297438">
    <w:abstractNumId w:val="2"/>
  </w:num>
  <w:num w:numId="17" w16cid:durableId="96439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F2"/>
    <w:rsid w:val="002F7B14"/>
    <w:rsid w:val="009D24A7"/>
    <w:rsid w:val="00B03533"/>
    <w:rsid w:val="00B242F2"/>
    <w:rsid w:val="00B6382C"/>
    <w:rsid w:val="00BA21CD"/>
    <w:rsid w:val="00BA30B6"/>
    <w:rsid w:val="00E2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E4C1"/>
  <w15:chartTrackingRefBased/>
  <w15:docId w15:val="{521AC06B-A41B-4242-811C-D945AF39F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2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2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2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2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2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2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2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2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2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2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2F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2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972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 Ir Lo Be</dc:creator>
  <cp:keywords/>
  <dc:description/>
  <cp:lastModifiedBy>Ri Ir Lo Be</cp:lastModifiedBy>
  <cp:revision>1</cp:revision>
  <dcterms:created xsi:type="dcterms:W3CDTF">2025-03-06T17:05:00Z</dcterms:created>
  <dcterms:modified xsi:type="dcterms:W3CDTF">2025-03-06T19:41:00Z</dcterms:modified>
</cp:coreProperties>
</file>