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0D3E7" w14:textId="5E5468DF" w:rsidR="005460CF" w:rsidRPr="005460CF" w:rsidRDefault="005460CF" w:rsidP="005460CF">
      <w:pPr>
        <w:jc w:val="center"/>
        <w:rPr>
          <w:b/>
          <w:bCs/>
          <w:sz w:val="28"/>
          <w:szCs w:val="28"/>
        </w:rPr>
      </w:pPr>
      <w:r w:rsidRPr="005460CF">
        <w:rPr>
          <w:b/>
          <w:bCs/>
          <w:sz w:val="28"/>
          <w:szCs w:val="28"/>
        </w:rPr>
        <w:t>LeetCode problem : Buy and sell O(n)</w:t>
      </w:r>
    </w:p>
    <w:p w14:paraId="6193A115" w14:textId="77777777" w:rsidR="005460CF" w:rsidRDefault="005460CF"/>
    <w:p w14:paraId="0DAAE9F0" w14:textId="2C1E8F72" w:rsidR="005460CF" w:rsidRPr="005460CF" w:rsidRDefault="005460CF">
      <w:pPr>
        <w:rPr>
          <w:b/>
          <w:bCs/>
          <w:u w:val="single"/>
        </w:rPr>
      </w:pPr>
      <w:r w:rsidRPr="005460CF">
        <w:rPr>
          <w:b/>
          <w:bCs/>
          <w:u w:val="single"/>
        </w:rPr>
        <w:t>Problem Statement</w:t>
      </w:r>
    </w:p>
    <w:p w14:paraId="73631427" w14:textId="14D63C8F" w:rsidR="005460CF" w:rsidRDefault="005460CF">
      <w:r w:rsidRPr="005460CF">
        <w:drawing>
          <wp:inline distT="0" distB="0" distL="0" distR="0" wp14:anchorId="79DDEC2F" wp14:editId="4EEF530B">
            <wp:extent cx="5731510" cy="30867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69BB" w14:textId="6DA951EB" w:rsidR="005460CF" w:rsidRPr="005460CF" w:rsidRDefault="005460CF">
      <w:pPr>
        <w:rPr>
          <w:b/>
          <w:bCs/>
        </w:rPr>
      </w:pPr>
      <w:r w:rsidRPr="005460CF">
        <w:rPr>
          <w:b/>
          <w:bCs/>
        </w:rPr>
        <w:t>Code Snippet</w:t>
      </w:r>
    </w:p>
    <w:p w14:paraId="67CBB7AB" w14:textId="77777777" w:rsidR="005460CF" w:rsidRDefault="005460CF"/>
    <w:p w14:paraId="1FA9A9F9" w14:textId="77777777" w:rsidR="005460CF" w:rsidRPr="005460CF" w:rsidRDefault="005460CF" w:rsidP="005460C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5460C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class</w:t>
      </w:r>
      <w:r w:rsidRPr="005460C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5460CF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Solution</w:t>
      </w:r>
      <w:r w:rsidRPr="005460C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14:paraId="4AEA773E" w14:textId="77777777" w:rsidR="005460CF" w:rsidRPr="005460CF" w:rsidRDefault="005460CF" w:rsidP="005460C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5460C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public:</w:t>
      </w:r>
    </w:p>
    <w:p w14:paraId="1FED71CC" w14:textId="77777777" w:rsidR="005460CF" w:rsidRPr="005460CF" w:rsidRDefault="005460CF" w:rsidP="005460C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5460C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5460C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5460C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5460C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maxProfit</w:t>
      </w:r>
      <w:r w:rsidRPr="005460C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5460CF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vector</w:t>
      </w:r>
      <w:r w:rsidRPr="005460C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5460C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5460C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&gt;</w:t>
      </w:r>
      <w:r w:rsidRPr="005460C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&amp;</w:t>
      </w:r>
      <w:r w:rsidRPr="005460C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5460C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prices</w:t>
      </w:r>
      <w:r w:rsidRPr="005460C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733364A4" w14:textId="77777777" w:rsidR="005460CF" w:rsidRPr="005460CF" w:rsidRDefault="005460CF" w:rsidP="005460C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5460C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5460C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5460C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bestBuy = </w:t>
      </w:r>
      <w:r w:rsidRPr="005460C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prices</w:t>
      </w:r>
      <w:r w:rsidRPr="005460C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5460C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5460C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  <w:r w:rsidRPr="005460CF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// Assume best buying price on day 1</w:t>
      </w:r>
    </w:p>
    <w:p w14:paraId="15A8D700" w14:textId="77777777" w:rsidR="005460CF" w:rsidRPr="005460CF" w:rsidRDefault="005460CF" w:rsidP="005460C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5460C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5460C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5460C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maxProfit = </w:t>
      </w:r>
      <w:r w:rsidRPr="005460C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5460C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094CD260" w14:textId="77777777" w:rsidR="005460CF" w:rsidRPr="005460CF" w:rsidRDefault="005460CF" w:rsidP="005460C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632F6944" w14:textId="77777777" w:rsidR="005460CF" w:rsidRPr="005460CF" w:rsidRDefault="005460CF" w:rsidP="005460C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5460C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5460C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5460C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5460C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5460C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i = </w:t>
      </w:r>
      <w:r w:rsidRPr="005460C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5460C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i &lt; </w:t>
      </w:r>
      <w:r w:rsidRPr="005460C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prices</w:t>
      </w:r>
      <w:r w:rsidRPr="005460C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5460C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size</w:t>
      </w:r>
      <w:r w:rsidRPr="005460C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(); i++) {</w:t>
      </w:r>
    </w:p>
    <w:p w14:paraId="2CE63EFB" w14:textId="77777777" w:rsidR="005460CF" w:rsidRPr="005460CF" w:rsidRDefault="005460CF" w:rsidP="005460C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5460CF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            // Update maxProfit if selling today gives better profit</w:t>
      </w:r>
    </w:p>
    <w:p w14:paraId="180ADE88" w14:textId="77777777" w:rsidR="005460CF" w:rsidRPr="005460CF" w:rsidRDefault="005460CF" w:rsidP="005460C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5460C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maxProfit = </w:t>
      </w:r>
      <w:r w:rsidRPr="005460C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max</w:t>
      </w:r>
      <w:r w:rsidRPr="005460C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(maxProfit, </w:t>
      </w:r>
      <w:r w:rsidRPr="005460C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prices</w:t>
      </w:r>
      <w:r w:rsidRPr="005460C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[i] - bestBuy);</w:t>
      </w:r>
    </w:p>
    <w:p w14:paraId="7407B57C" w14:textId="77777777" w:rsidR="005460CF" w:rsidRPr="005460CF" w:rsidRDefault="005460CF" w:rsidP="005460C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66CA4B15" w14:textId="77777777" w:rsidR="005460CF" w:rsidRPr="005460CF" w:rsidRDefault="005460CF" w:rsidP="005460C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5460CF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            // Update bestBuy if today's price is lower</w:t>
      </w:r>
    </w:p>
    <w:p w14:paraId="79AF5A57" w14:textId="77777777" w:rsidR="005460CF" w:rsidRPr="005460CF" w:rsidRDefault="005460CF" w:rsidP="005460C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5460C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bestBuy = </w:t>
      </w:r>
      <w:r w:rsidRPr="005460C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min</w:t>
      </w:r>
      <w:r w:rsidRPr="005460C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(bestBuy, </w:t>
      </w:r>
      <w:r w:rsidRPr="005460C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prices</w:t>
      </w:r>
      <w:r w:rsidRPr="005460C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[i]);</w:t>
      </w:r>
    </w:p>
    <w:p w14:paraId="5729A328" w14:textId="77777777" w:rsidR="005460CF" w:rsidRPr="005460CF" w:rsidRDefault="005460CF" w:rsidP="005460C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5460C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14:paraId="73651091" w14:textId="77777777" w:rsidR="005460CF" w:rsidRPr="005460CF" w:rsidRDefault="005460CF" w:rsidP="005460C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07397F1E" w14:textId="77777777" w:rsidR="005460CF" w:rsidRPr="005460CF" w:rsidRDefault="005460CF" w:rsidP="005460C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5460C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5460C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5460C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maxProfit;</w:t>
      </w:r>
    </w:p>
    <w:p w14:paraId="43CE5FDD" w14:textId="77777777" w:rsidR="005460CF" w:rsidRPr="005460CF" w:rsidRDefault="005460CF" w:rsidP="005460C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5460C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14:paraId="45814ACF" w14:textId="0C1FC40A" w:rsidR="005460CF" w:rsidRPr="005460CF" w:rsidRDefault="005460CF" w:rsidP="005460C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5460C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};</w:t>
      </w:r>
    </w:p>
    <w:p w14:paraId="48FF5DF1" w14:textId="77777777" w:rsidR="005460CF" w:rsidRPr="005460CF" w:rsidRDefault="005460CF" w:rsidP="005460C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5F8EC22D" w14:textId="7C59845D" w:rsidR="002E3666" w:rsidRDefault="005460CF" w:rsidP="005460CF">
      <w:pPr>
        <w:rPr>
          <w:sz w:val="28"/>
          <w:szCs w:val="28"/>
        </w:rPr>
      </w:pPr>
      <w:r w:rsidRPr="005460CF">
        <w:rPr>
          <w:b/>
          <w:bCs/>
          <w:sz w:val="28"/>
          <w:szCs w:val="28"/>
        </w:rPr>
        <w:lastRenderedPageBreak/>
        <w:t>Output</w:t>
      </w:r>
      <w:r w:rsidRPr="005460CF">
        <w:rPr>
          <w:sz w:val="28"/>
          <w:szCs w:val="28"/>
        </w:rPr>
        <w:t xml:space="preserve"> </w:t>
      </w:r>
      <w:r w:rsidRPr="005460CF">
        <w:rPr>
          <w:sz w:val="28"/>
          <w:szCs w:val="28"/>
        </w:rPr>
        <w:drawing>
          <wp:inline distT="0" distB="0" distL="0" distR="0" wp14:anchorId="52473BCE" wp14:editId="13C2927B">
            <wp:extent cx="5731510" cy="22580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E9D6" w14:textId="29126892" w:rsidR="006822DF" w:rsidRDefault="006822DF" w:rsidP="005460CF">
      <w:pPr>
        <w:rPr>
          <w:sz w:val="28"/>
          <w:szCs w:val="28"/>
        </w:rPr>
      </w:pPr>
    </w:p>
    <w:p w14:paraId="42427ADC" w14:textId="0B703140" w:rsidR="006822DF" w:rsidRDefault="006822DF" w:rsidP="005460CF">
      <w:pPr>
        <w:rPr>
          <w:sz w:val="28"/>
          <w:szCs w:val="28"/>
        </w:rPr>
      </w:pPr>
    </w:p>
    <w:p w14:paraId="6A1E2A3B" w14:textId="7C0AA11E" w:rsidR="006822DF" w:rsidRDefault="006822DF" w:rsidP="005460CF">
      <w:pPr>
        <w:rPr>
          <w:sz w:val="28"/>
          <w:szCs w:val="28"/>
        </w:rPr>
      </w:pPr>
      <w:r>
        <w:rPr>
          <w:sz w:val="28"/>
          <w:szCs w:val="28"/>
        </w:rPr>
        <w:t>My learnings</w:t>
      </w:r>
    </w:p>
    <w:p w14:paraId="3ED3FF66" w14:textId="2E65B738" w:rsidR="006822DF" w:rsidRPr="006822DF" w:rsidRDefault="006822DF" w:rsidP="006822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 learnt visualisation of the problem and solution statement</w:t>
      </w:r>
    </w:p>
    <w:sectPr w:rsidR="006822DF" w:rsidRPr="00682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A2BF2" w14:textId="77777777" w:rsidR="00B96673" w:rsidRDefault="00B96673" w:rsidP="005460CF">
      <w:pPr>
        <w:spacing w:after="0" w:line="240" w:lineRule="auto"/>
      </w:pPr>
      <w:r>
        <w:separator/>
      </w:r>
    </w:p>
  </w:endnote>
  <w:endnote w:type="continuationSeparator" w:id="0">
    <w:p w14:paraId="7DE98D67" w14:textId="77777777" w:rsidR="00B96673" w:rsidRDefault="00B96673" w:rsidP="00546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CCC75" w14:textId="77777777" w:rsidR="00B96673" w:rsidRDefault="00B96673" w:rsidP="005460CF">
      <w:pPr>
        <w:spacing w:after="0" w:line="240" w:lineRule="auto"/>
      </w:pPr>
      <w:r>
        <w:separator/>
      </w:r>
    </w:p>
  </w:footnote>
  <w:footnote w:type="continuationSeparator" w:id="0">
    <w:p w14:paraId="2363F52A" w14:textId="77777777" w:rsidR="00B96673" w:rsidRDefault="00B96673" w:rsidP="005460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1423"/>
    <w:multiLevelType w:val="hybridMultilevel"/>
    <w:tmpl w:val="A6DCC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0CF"/>
    <w:rsid w:val="002E3666"/>
    <w:rsid w:val="005460CF"/>
    <w:rsid w:val="006822DF"/>
    <w:rsid w:val="00B96673"/>
    <w:rsid w:val="00EC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2E862"/>
  <w15:chartTrackingRefBased/>
  <w15:docId w15:val="{AAFD7C34-080B-447C-A722-A341A057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60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0CF"/>
  </w:style>
  <w:style w:type="paragraph" w:styleId="Footer">
    <w:name w:val="footer"/>
    <w:basedOn w:val="Normal"/>
    <w:link w:val="FooterChar"/>
    <w:uiPriority w:val="99"/>
    <w:unhideWhenUsed/>
    <w:rsid w:val="005460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0CF"/>
  </w:style>
  <w:style w:type="paragraph" w:styleId="ListParagraph">
    <w:name w:val="List Paragraph"/>
    <w:basedOn w:val="Normal"/>
    <w:uiPriority w:val="34"/>
    <w:qFormat/>
    <w:rsid w:val="00682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7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sahitya</dc:creator>
  <cp:keywords/>
  <dc:description/>
  <cp:lastModifiedBy>sahitya</cp:lastModifiedBy>
  <cp:revision>1</cp:revision>
  <dcterms:created xsi:type="dcterms:W3CDTF">2025-09-01T14:24:00Z</dcterms:created>
  <dcterms:modified xsi:type="dcterms:W3CDTF">2025-09-01T14:50:00Z</dcterms:modified>
</cp:coreProperties>
</file>