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40F9" w14:textId="232D99FA" w:rsidR="00AF2269" w:rsidRPr="008D716C" w:rsidRDefault="007B2061">
      <w:pPr>
        <w:rPr>
          <w:b/>
          <w:bCs/>
          <w:sz w:val="36"/>
          <w:szCs w:val="36"/>
        </w:rPr>
      </w:pPr>
      <w:r w:rsidRPr="008D716C">
        <w:rPr>
          <w:b/>
          <w:bCs/>
          <w:sz w:val="36"/>
          <w:szCs w:val="36"/>
        </w:rPr>
        <w:t xml:space="preserve">Leet Code Problem </w:t>
      </w:r>
    </w:p>
    <w:p w14:paraId="2778CBF6" w14:textId="048E9EF5" w:rsidR="007B2061" w:rsidRDefault="007B2061">
      <w:r w:rsidRPr="007B2061">
        <w:rPr>
          <w:noProof/>
        </w:rPr>
        <w:drawing>
          <wp:inline distT="0" distB="0" distL="0" distR="0" wp14:anchorId="6E74D63F" wp14:editId="0F1B3193">
            <wp:extent cx="5731510" cy="329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C311" w14:textId="5A014A5A" w:rsidR="007B2061" w:rsidRDefault="007B2061"/>
    <w:p w14:paraId="7E8E3D2D" w14:textId="31CDE96D" w:rsidR="007B2061" w:rsidRPr="008D716C" w:rsidRDefault="007B2061">
      <w:pPr>
        <w:rPr>
          <w:b/>
          <w:bCs/>
          <w:sz w:val="32"/>
          <w:szCs w:val="32"/>
        </w:rPr>
      </w:pPr>
    </w:p>
    <w:p w14:paraId="4380BAA9" w14:textId="2753CDD6" w:rsidR="007B2061" w:rsidRPr="008D716C" w:rsidRDefault="007B2061">
      <w:pPr>
        <w:rPr>
          <w:b/>
          <w:bCs/>
          <w:sz w:val="32"/>
          <w:szCs w:val="32"/>
        </w:rPr>
      </w:pPr>
      <w:r w:rsidRPr="008D716C">
        <w:rPr>
          <w:b/>
          <w:bCs/>
          <w:sz w:val="32"/>
          <w:szCs w:val="32"/>
        </w:rPr>
        <w:t>Code O(n)</w:t>
      </w:r>
    </w:p>
    <w:p w14:paraId="76ED2873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B206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0335C21C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4064693D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B206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7B20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7B206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productExceptSelf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B2061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7B20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</w:t>
      </w:r>
      <w:r w:rsidRPr="007B20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7B206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6726246C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      </w:t>
      </w:r>
      <w:proofErr w:type="gramStart"/>
      <w:r w:rsidRPr="007B2061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intuition based</w:t>
      </w:r>
      <w:proofErr w:type="gramEnd"/>
      <w:r w:rsidRPr="007B2061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approach</w:t>
      </w:r>
    </w:p>
    <w:p w14:paraId="3D503D38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B20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totalProduct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B206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A495C18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7B206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B20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B206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7B206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B206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(); </w:t>
      </w:r>
      <w:proofErr w:type="spellStart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14:paraId="7B5EDAE2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totalProduct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*= </w:t>
      </w:r>
      <w:proofErr w:type="spellStart"/>
      <w:r w:rsidRPr="007B206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]; </w:t>
      </w:r>
    </w:p>
    <w:p w14:paraId="01000BF6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79D79995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F2BD254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vector&lt;</w:t>
      </w:r>
      <w:r w:rsidRPr="007B20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7B206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outputArray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Start"/>
      <w:r w:rsidRPr="007B206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B206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proofErr w:type="gram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()];</w:t>
      </w:r>
    </w:p>
    <w:p w14:paraId="2F30C6CB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7B206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7B20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B206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7B206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B2061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(); </w:t>
      </w:r>
      <w:proofErr w:type="spellStart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14:paraId="7D473142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7B206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outputArray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proofErr w:type="spellStart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totalProduct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/ </w:t>
      </w:r>
      <w:proofErr w:type="spellStart"/>
      <w:r w:rsidRPr="007B206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2F39B72D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5434F91C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B206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outputArray</w:t>
      </w:r>
      <w:proofErr w:type="spellEnd"/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F45971E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7BC31B9B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070714FB" w14:textId="77777777" w:rsidR="007B2061" w:rsidRPr="007B2061" w:rsidRDefault="007B2061" w:rsidP="007B206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B2061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550C4676" w14:textId="04467874" w:rsidR="007B2061" w:rsidRDefault="007B2061"/>
    <w:p w14:paraId="1E87A36E" w14:textId="549569A8" w:rsidR="008D716C" w:rsidRDefault="008D716C"/>
    <w:p w14:paraId="030342CD" w14:textId="7A0C400B" w:rsidR="008D716C" w:rsidRPr="008D716C" w:rsidRDefault="008D716C">
      <w:pPr>
        <w:rPr>
          <w:b/>
          <w:bCs/>
          <w:sz w:val="28"/>
          <w:szCs w:val="28"/>
        </w:rPr>
      </w:pPr>
      <w:r w:rsidRPr="008D716C">
        <w:rPr>
          <w:b/>
          <w:bCs/>
          <w:sz w:val="28"/>
          <w:szCs w:val="28"/>
        </w:rPr>
        <w:t>Code O(n^2)</w:t>
      </w:r>
    </w:p>
    <w:p w14:paraId="7FA0197D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8D716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3BFECCF1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lastRenderedPageBreak/>
        <w:t>public:</w:t>
      </w:r>
    </w:p>
    <w:p w14:paraId="39090F32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8D716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8D716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8D716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productExceptSelf</w:t>
      </w:r>
      <w:proofErr w:type="spell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8D716C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8D716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</w:t>
      </w:r>
      <w:r w:rsidRPr="008D716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D71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B98BC3E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      </w:t>
      </w:r>
      <w:proofErr w:type="gramStart"/>
      <w:r w:rsidRPr="008D716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intuition based</w:t>
      </w:r>
      <w:proofErr w:type="gramEnd"/>
      <w:r w:rsidRPr="008D716C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approach</w:t>
      </w:r>
    </w:p>
    <w:p w14:paraId="1D7A7084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8D716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totalProduct</w:t>
      </w:r>
      <w:proofErr w:type="spell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8D716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D3B3132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vector&lt;</w:t>
      </w:r>
      <w:r w:rsidRPr="008D716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8D71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outputArray</w:t>
      </w:r>
      <w:proofErr w:type="spell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Start"/>
      <w:r w:rsidRPr="008D71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8D716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proofErr w:type="gram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()];</w:t>
      </w:r>
    </w:p>
    <w:p w14:paraId="62DB42AC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099B5E6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8D716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D716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8D716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8D71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8D716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(); </w:t>
      </w:r>
      <w:proofErr w:type="spellStart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14:paraId="73E4043B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8D716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8D716C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j=</w:t>
      </w:r>
      <w:r w:rsidRPr="008D716C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j &lt; </w:t>
      </w:r>
      <w:proofErr w:type="spellStart"/>
      <w:r w:rsidRPr="008D71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8D716C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(); </w:t>
      </w:r>
      <w:proofErr w:type="spellStart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j++</w:t>
      </w:r>
      <w:proofErr w:type="spell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D8336CF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totalProduct</w:t>
      </w:r>
      <w:proofErr w:type="spell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*= </w:t>
      </w:r>
      <w:proofErr w:type="spellStart"/>
      <w:r w:rsidRPr="008D716C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]; </w:t>
      </w:r>
    </w:p>
    <w:p w14:paraId="7DDA61E9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3DEB291F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1955F4F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</w:t>
      </w:r>
    </w:p>
    <w:p w14:paraId="5A761365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8D716C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outputArray</w:t>
      </w:r>
      <w:proofErr w:type="spellEnd"/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ED2DE48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7AA67E97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60537298" w14:textId="77777777" w:rsidR="008D716C" w:rsidRPr="008D716C" w:rsidRDefault="008D716C" w:rsidP="008D716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8D716C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4301E4B3" w14:textId="72C0DEB2" w:rsidR="008D716C" w:rsidRDefault="008D716C"/>
    <w:p w14:paraId="6C2C3CC3" w14:textId="564C45BB" w:rsidR="00A21218" w:rsidRPr="00A21218" w:rsidRDefault="00A212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Optimised Code Approach</w:t>
      </w:r>
    </w:p>
    <w:p w14:paraId="6BAD870F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Time Complexity: O(n)</w:t>
      </w:r>
    </w:p>
    <w:p w14:paraId="7B233A77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Space Complexity: </w:t>
      </w:r>
      <w:proofErr w:type="gramStart"/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O(</w:t>
      </w:r>
      <w:proofErr w:type="gramEnd"/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1) (excluding output array)</w:t>
      </w:r>
    </w:p>
    <w:p w14:paraId="1186D65A" w14:textId="77777777" w:rsidR="00A21218" w:rsidRPr="00A21218" w:rsidRDefault="00A21218" w:rsidP="00A21218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CD9FC8E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A2121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51BAC6D3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056A7495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A2121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A2121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A2121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productExceptSelf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A2121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A2121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</w:t>
      </w:r>
      <w:r w:rsidRPr="00A2121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2121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60072921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 optimised approach</w:t>
      </w:r>
    </w:p>
    <w:p w14:paraId="0DC1CF40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F38922E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       // step </w:t>
      </w:r>
      <w:proofErr w:type="gramStart"/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1 :</w:t>
      </w:r>
      <w:proofErr w:type="gramEnd"/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find prefix product Array</w:t>
      </w:r>
    </w:p>
    <w:p w14:paraId="184CD6F0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       // step </w:t>
      </w:r>
      <w:proofErr w:type="gramStart"/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2 :</w:t>
      </w:r>
      <w:proofErr w:type="gramEnd"/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find suffix product Array</w:t>
      </w:r>
    </w:p>
    <w:p w14:paraId="56DE8210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       // step </w:t>
      </w:r>
      <w:proofErr w:type="gramStart"/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3 :</w:t>
      </w:r>
      <w:proofErr w:type="gramEnd"/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multiply elements of both array</w:t>
      </w:r>
    </w:p>
    <w:p w14:paraId="31308797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DCE7549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 create a vector</w:t>
      </w:r>
    </w:p>
    <w:p w14:paraId="64764BA8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vector&lt;</w:t>
      </w:r>
      <w:r w:rsidRPr="00A2121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A2121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outputArray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A2121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121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proofErr w:type="gram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());</w:t>
      </w:r>
    </w:p>
    <w:p w14:paraId="29415994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B164BAC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//take a variable to store suffix</w:t>
      </w:r>
    </w:p>
    <w:p w14:paraId="3161D536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2121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suffix = </w:t>
      </w:r>
      <w:r w:rsidRPr="00A2121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13D3649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45854CD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       // initialize </w:t>
      </w:r>
      <w:proofErr w:type="spellStart"/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outputArray</w:t>
      </w:r>
      <w:proofErr w:type="spellEnd"/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's starting index value as 1'</w:t>
      </w:r>
    </w:p>
    <w:p w14:paraId="7BBA24D8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2121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outputArray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A2121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A2121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F2473B9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A2121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outputArray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Start"/>
      <w:r w:rsidRPr="00A2121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121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proofErr w:type="gram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 -</w:t>
      </w:r>
      <w:r w:rsidRPr="00A2121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A2121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478406C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44C3C43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//run a loop which traverse from starting till end -1 to do prefix calculation.</w:t>
      </w:r>
    </w:p>
    <w:p w14:paraId="6BB0A5B0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A2121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2121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leftIdx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A2121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leftIdx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A2121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121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(); </w:t>
      </w:r>
      <w:proofErr w:type="spellStart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leftIdx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 ){</w:t>
      </w:r>
    </w:p>
    <w:p w14:paraId="72D1387C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A2121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outputArray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leftIdx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A2121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outputArray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leftIdx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</w:t>
      </w:r>
      <w:r w:rsidRPr="00A2121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* </w:t>
      </w:r>
      <w:proofErr w:type="spellStart"/>
      <w:r w:rsidRPr="00A2121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leftIdx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A2121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5F70EE72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0A787FEE" w14:textId="77777777" w:rsidR="00A21218" w:rsidRPr="00A21218" w:rsidRDefault="00A21218" w:rsidP="00A21218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BD0923F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 run a loop traversing from (right -</w:t>
      </w:r>
      <w:proofErr w:type="gramStart"/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1 )</w:t>
      </w:r>
      <w:proofErr w:type="gramEnd"/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end to </w:t>
      </w:r>
      <w:proofErr w:type="spellStart"/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beginiing</w:t>
      </w:r>
      <w:proofErr w:type="spellEnd"/>
      <w:r w:rsidRPr="00A21218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calculating suffix as well final output as moving progressive.</w:t>
      </w:r>
    </w:p>
    <w:p w14:paraId="1B874AFD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</w:t>
      </w:r>
      <w:proofErr w:type="gramStart"/>
      <w:r w:rsidRPr="00A2121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A2121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rightIdx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A2121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A2121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- </w:t>
      </w:r>
      <w:r w:rsidRPr="00A2121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rightIdx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&gt;= </w:t>
      </w:r>
      <w:r w:rsidRPr="00A2121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rightIdx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--){</w:t>
      </w:r>
    </w:p>
    <w:p w14:paraId="3054860E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suffix *= </w:t>
      </w:r>
      <w:proofErr w:type="spellStart"/>
      <w:proofErr w:type="gramStart"/>
      <w:r w:rsidRPr="00A2121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rightIdx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r w:rsidRPr="00A21218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35A79F21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A2121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outputArray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rightIdx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*= suffix;</w:t>
      </w:r>
    </w:p>
    <w:p w14:paraId="7A9078DF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1379F295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85C0370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A21218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outputArray</w:t>
      </w:r>
      <w:proofErr w:type="spellEnd"/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CFCBA34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5680208D" w14:textId="77777777" w:rsidR="00A21218" w:rsidRPr="00A21218" w:rsidRDefault="00A21218" w:rsidP="00A212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A2121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144D7D83" w14:textId="440B0726" w:rsidR="00A21218" w:rsidRDefault="00A21218"/>
    <w:p w14:paraId="1AF1CB4E" w14:textId="74144DC4" w:rsidR="007B2061" w:rsidRDefault="007B2061">
      <w:pPr>
        <w:rPr>
          <w:b/>
          <w:bCs/>
          <w:sz w:val="36"/>
          <w:szCs w:val="36"/>
        </w:rPr>
      </w:pPr>
      <w:proofErr w:type="spellStart"/>
      <w:r w:rsidRPr="008D716C">
        <w:rPr>
          <w:b/>
          <w:bCs/>
          <w:sz w:val="36"/>
          <w:szCs w:val="36"/>
        </w:rPr>
        <w:t>KeyLearnings</w:t>
      </w:r>
      <w:proofErr w:type="spellEnd"/>
    </w:p>
    <w:p w14:paraId="49F85B54" w14:textId="57D47A8F" w:rsidR="00A805A3" w:rsidRDefault="00A805A3">
      <w:pPr>
        <w:rPr>
          <w:b/>
          <w:bCs/>
          <w:sz w:val="36"/>
          <w:szCs w:val="36"/>
        </w:rPr>
      </w:pPr>
    </w:p>
    <w:p w14:paraId="692080B0" w14:textId="77777777" w:rsidR="00A805A3" w:rsidRPr="00A805A3" w:rsidRDefault="00A805A3" w:rsidP="00A80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on the right track with the prefix-suffix approach, Sahitya! But there's a </w:t>
      </w:r>
      <w:r w:rsidRPr="00A805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bug</w:t>
      </w: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code: this line—</w:t>
      </w:r>
    </w:p>
    <w:p w14:paraId="1EF5C492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vector&lt;int&gt; 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outputArray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nums.size</w:t>
      </w:r>
      <w:proofErr w:type="spellEnd"/>
      <w:proofErr w:type="gram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()];</w:t>
      </w:r>
    </w:p>
    <w:p w14:paraId="5582C657" w14:textId="77777777" w:rsidR="00A805A3" w:rsidRPr="00A805A3" w:rsidRDefault="00A805A3" w:rsidP="00A80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—is </w:t>
      </w:r>
      <w:r w:rsidRPr="00A805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valid C++</w:t>
      </w: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You're trying to declare a variable-length array of vectors, which is a Clang extension and not standard C++. What you actually want is a single vector of integers with size </w:t>
      </w:r>
      <w:proofErr w:type="spellStart"/>
      <w:proofErr w:type="gram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nums.size</w:t>
      </w:r>
      <w:proofErr w:type="spellEnd"/>
      <w:proofErr w:type="gram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FFE561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vector&lt;int&gt; 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outputArray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nums.size</w:t>
      </w:r>
      <w:proofErr w:type="spellEnd"/>
      <w:proofErr w:type="gram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380F71B0" w14:textId="77777777" w:rsidR="00A805A3" w:rsidRPr="00A805A3" w:rsidRDefault="00A805A3" w:rsidP="00A80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walk you through the corrected version with your logic intact and a few refinements:</w:t>
      </w:r>
    </w:p>
    <w:p w14:paraId="4389304C" w14:textId="77777777" w:rsidR="00A805A3" w:rsidRPr="00A805A3" w:rsidRDefault="00A805A3" w:rsidP="00A8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1BD03B">
          <v:rect id="_x0000_i1025" style="width:0;height:1.5pt" o:hralign="center" o:hrstd="t" o:hr="t" fillcolor="#a0a0a0" stroked="f"/>
        </w:pict>
      </w:r>
    </w:p>
    <w:p w14:paraId="010EB8C4" w14:textId="77777777" w:rsidR="00A805A3" w:rsidRPr="00A805A3" w:rsidRDefault="00A805A3" w:rsidP="00A8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5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A805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Corrected Code</w:t>
      </w:r>
    </w:p>
    <w:p w14:paraId="2CD2F2EC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class Solution {</w:t>
      </w:r>
    </w:p>
    <w:p w14:paraId="33BE18A9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1EC4D0F8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vector&lt;int&gt; 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productExceptSelf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(vector&lt;int&gt;&amp; 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F917373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n = </w:t>
      </w:r>
      <w:proofErr w:type="spellStart"/>
      <w:proofErr w:type="gram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nums.size</w:t>
      </w:r>
      <w:proofErr w:type="spellEnd"/>
      <w:proofErr w:type="gram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0A06F190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vector&lt;int&gt; </w:t>
      </w:r>
      <w:proofErr w:type="spellStart"/>
      <w:proofErr w:type="gram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outputArray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n, 1);  // Initialize with 1s</w:t>
      </w:r>
    </w:p>
    <w:p w14:paraId="476DD709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DF572C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Step 1: Prefix product</w:t>
      </w:r>
    </w:p>
    <w:p w14:paraId="22202A33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++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6FF99A1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outputArray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outputArray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- 1] * 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- 1];</w:t>
      </w:r>
    </w:p>
    <w:p w14:paraId="56B58AAE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D962336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D1749B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Step 2: Suffix product and final result</w:t>
      </w:r>
    </w:p>
    <w:p w14:paraId="25733BAC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suffix = 1;</w:t>
      </w:r>
    </w:p>
    <w:p w14:paraId="50C4F566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 - 2; 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0; --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F072193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suffix *= </w:t>
      </w:r>
      <w:proofErr w:type="spellStart"/>
      <w:proofErr w:type="gram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+ 1];</w:t>
      </w:r>
    </w:p>
    <w:p w14:paraId="3F9FBDDF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outputArray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] *= suffix;</w:t>
      </w:r>
    </w:p>
    <w:p w14:paraId="6E43FA10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0DD20CA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FAB4A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outputArray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B9B21C7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96BBEB6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758029D9" w14:textId="77777777" w:rsidR="00A805A3" w:rsidRPr="00A805A3" w:rsidRDefault="00A805A3" w:rsidP="00A8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103669">
          <v:rect id="_x0000_i1026" style="width:0;height:1.5pt" o:hralign="center" o:hrstd="t" o:hr="t" fillcolor="#a0a0a0" stroked="f"/>
        </w:pict>
      </w:r>
    </w:p>
    <w:p w14:paraId="50D272F3" w14:textId="77777777" w:rsidR="00A805A3" w:rsidRPr="00A805A3" w:rsidRDefault="00A805A3" w:rsidP="00A80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5A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🔍</w:t>
      </w:r>
      <w:r w:rsidRPr="00A805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Fixes &amp; Notes</w:t>
      </w:r>
    </w:p>
    <w:p w14:paraId="3490BDB4" w14:textId="77777777" w:rsidR="00A805A3" w:rsidRPr="00A805A3" w:rsidRDefault="00A805A3" w:rsidP="00A805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vector&lt;int&gt; </w:t>
      </w:r>
      <w:proofErr w:type="spellStart"/>
      <w:proofErr w:type="gram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outputArray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n, 1);</w:t>
      </w: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vector of size </w:t>
      </w: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initialized with </w:t>
      </w: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>s—perfect for prefix multiplication.</w:t>
      </w:r>
    </w:p>
    <w:p w14:paraId="2FCA6BAC" w14:textId="77777777" w:rsidR="00A805A3" w:rsidRPr="00A805A3" w:rsidRDefault="00A805A3" w:rsidP="00A805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Removed manual initialization of </w:t>
      </w:r>
      <w:proofErr w:type="spellStart"/>
      <w:proofErr w:type="gram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outputArray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0]</w:t>
      </w: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outputArray</w:t>
      </w:r>
      <w:proofErr w:type="spell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[n-1]</w:t>
      </w: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since the vector is already filled with </w:t>
      </w: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>s.</w:t>
      </w:r>
    </w:p>
    <w:p w14:paraId="039171B1" w14:textId="77777777" w:rsidR="00A805A3" w:rsidRPr="00A805A3" w:rsidRDefault="00A805A3" w:rsidP="00A805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 </w:t>
      </w: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Suffix</w:t>
      </w: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lowercase (</w:t>
      </w: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suffix</w:t>
      </w: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>) to match C++ naming conventions and avoid confusion.</w:t>
      </w:r>
    </w:p>
    <w:p w14:paraId="7DC33C5C" w14:textId="77777777" w:rsidR="00A805A3" w:rsidRPr="00A805A3" w:rsidRDefault="00A805A3" w:rsidP="00A8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041EDA">
          <v:rect id="_x0000_i1027" style="width:0;height:1.5pt" o:hralign="center" o:hrstd="t" o:hr="t" fillcolor="#a0a0a0" stroked="f"/>
        </w:pict>
      </w:r>
    </w:p>
    <w:p w14:paraId="45EF83F1" w14:textId="77777777" w:rsidR="00A805A3" w:rsidRPr="00A805A3" w:rsidRDefault="00A805A3" w:rsidP="00A80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5A3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documenting this for your DSA repo, you might want to add a comment like:</w:t>
      </w:r>
    </w:p>
    <w:p w14:paraId="10A58B65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// Time Complexity: O(n)</w:t>
      </w:r>
    </w:p>
    <w:p w14:paraId="39E1692C" w14:textId="77777777" w:rsidR="00A805A3" w:rsidRPr="00A805A3" w:rsidRDefault="00A805A3" w:rsidP="00A80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Space Complexity: </w:t>
      </w:r>
      <w:proofErr w:type="gramStart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A805A3">
        <w:rPr>
          <w:rFonts w:ascii="Courier New" w:eastAsia="Times New Roman" w:hAnsi="Courier New" w:cs="Courier New"/>
          <w:sz w:val="20"/>
          <w:szCs w:val="20"/>
          <w:lang w:eastAsia="en-IN"/>
        </w:rPr>
        <w:t>1) (excluding output array)</w:t>
      </w:r>
    </w:p>
    <w:p w14:paraId="0D6EA003" w14:textId="77777777" w:rsidR="00A805A3" w:rsidRPr="008D716C" w:rsidRDefault="00A805A3">
      <w:pPr>
        <w:rPr>
          <w:b/>
          <w:bCs/>
          <w:sz w:val="36"/>
          <w:szCs w:val="36"/>
        </w:rPr>
      </w:pPr>
    </w:p>
    <w:sectPr w:rsidR="00A805A3" w:rsidRPr="008D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74BE5"/>
    <w:multiLevelType w:val="multilevel"/>
    <w:tmpl w:val="A04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61"/>
    <w:rsid w:val="007B2061"/>
    <w:rsid w:val="008D716C"/>
    <w:rsid w:val="00A21218"/>
    <w:rsid w:val="00A805A3"/>
    <w:rsid w:val="00A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E3D3"/>
  <w15:chartTrackingRefBased/>
  <w15:docId w15:val="{BCD3A74E-7B8F-4CA2-A597-CBCF57A5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05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05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05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5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0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4</cp:revision>
  <dcterms:created xsi:type="dcterms:W3CDTF">2025-09-02T03:42:00Z</dcterms:created>
  <dcterms:modified xsi:type="dcterms:W3CDTF">2025-09-03T06:48:00Z</dcterms:modified>
</cp:coreProperties>
</file>