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CB9D" w14:textId="7C67CDC9" w:rsidR="00DA464A" w:rsidRDefault="00DA464A">
      <w:pPr>
        <w:rPr>
          <w:b/>
          <w:bCs/>
          <w:sz w:val="36"/>
          <w:szCs w:val="36"/>
        </w:rPr>
      </w:pPr>
      <w:r w:rsidRPr="00DA464A">
        <w:rPr>
          <w:b/>
          <w:bCs/>
          <w:sz w:val="36"/>
          <w:szCs w:val="36"/>
        </w:rPr>
        <w:t>Leet Code Problem : 367 valid square problem</w:t>
      </w:r>
      <w:r w:rsidR="00146B41">
        <w:rPr>
          <w:b/>
          <w:bCs/>
          <w:sz w:val="36"/>
          <w:szCs w:val="36"/>
        </w:rPr>
        <w:t xml:space="preserve"> O(log n)</w:t>
      </w:r>
    </w:p>
    <w:p w14:paraId="3109394D" w14:textId="2D75BC3A" w:rsidR="00DA464A" w:rsidRDefault="00682D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Statement</w:t>
      </w:r>
    </w:p>
    <w:p w14:paraId="27364C13" w14:textId="7E2C126E" w:rsidR="0036394C" w:rsidRDefault="00DA464A">
      <w:pPr>
        <w:rPr>
          <w:b/>
          <w:bCs/>
          <w:sz w:val="36"/>
          <w:szCs w:val="36"/>
        </w:rPr>
      </w:pPr>
      <w:r w:rsidRPr="00DA464A">
        <w:rPr>
          <w:b/>
          <w:bCs/>
          <w:sz w:val="36"/>
          <w:szCs w:val="36"/>
        </w:rPr>
        <w:drawing>
          <wp:inline distT="0" distB="0" distL="0" distR="0" wp14:anchorId="296C1D9F" wp14:editId="514916D6">
            <wp:extent cx="5731510" cy="3256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D30">
        <w:rPr>
          <w:b/>
          <w:bCs/>
          <w:sz w:val="36"/>
          <w:szCs w:val="36"/>
        </w:rPr>
        <w:t>Generated Results</w:t>
      </w:r>
      <w:r w:rsidRPr="00DA464A">
        <w:drawing>
          <wp:inline distT="0" distB="0" distL="0" distR="0" wp14:anchorId="01B15FD5" wp14:editId="6B4FA62D">
            <wp:extent cx="5731510" cy="2222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D5B9" w14:textId="50A56708" w:rsidR="00DA464A" w:rsidRDefault="00682D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Snippet</w:t>
      </w:r>
    </w:p>
    <w:p w14:paraId="50C54ED9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A464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3C6EB4AC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7E15FC27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DA464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isPerfectSquare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A464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C7763EC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low = </w:t>
      </w:r>
      <w:proofErr w:type="gramStart"/>
      <w:r w:rsidRPr="00DA46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,</w:t>
      </w:r>
      <w:proofErr w:type="gramEnd"/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high = num ,val;</w:t>
      </w:r>
    </w:p>
    <w:p w14:paraId="7B412308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DA46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(low&lt;=</w:t>
      </w:r>
      <w:proofErr w:type="gramStart"/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high){</w:t>
      </w:r>
      <w:proofErr w:type="gramEnd"/>
    </w:p>
    <w:p w14:paraId="0CE9E2FE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val = low + (high - </w:t>
      </w:r>
      <w:proofErr w:type="gramStart"/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low )</w:t>
      </w:r>
      <w:proofErr w:type="gramEnd"/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/ </w:t>
      </w:r>
      <w:r w:rsidRPr="00DA46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3B5F222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A46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val * val == num){</w:t>
      </w:r>
    </w:p>
    <w:p w14:paraId="7616BD3E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DA46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166EAE2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444DC794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6EE4CAF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DA46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val * val &lt; num){</w:t>
      </w:r>
    </w:p>
    <w:p w14:paraId="2F00C033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low = val + </w:t>
      </w:r>
      <w:r w:rsidRPr="00DA46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ADA2A49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2E95107B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DA46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  <w:proofErr w:type="gramEnd"/>
    </w:p>
    <w:p w14:paraId="27A60FFC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high = val -</w:t>
      </w:r>
      <w:r w:rsidRPr="00DA464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8BFED19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65F7948C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60AAF1A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2EC5608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DA464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DA464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FAD45B9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558BBB9" w14:textId="77777777" w:rsidR="00DA464A" w:rsidRPr="00DA464A" w:rsidRDefault="00DA464A" w:rsidP="00DA464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A464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77D54522" w14:textId="7BFDFB56" w:rsidR="00DA464A" w:rsidRDefault="00DA464A"/>
    <w:p w14:paraId="59A00C26" w14:textId="4EEC6C2D" w:rsidR="00DA464A" w:rsidRPr="00682D30" w:rsidRDefault="00DA464A">
      <w:pPr>
        <w:rPr>
          <w:b/>
          <w:bCs/>
          <w:sz w:val="28"/>
          <w:szCs w:val="28"/>
          <w:u w:val="single"/>
        </w:rPr>
      </w:pPr>
      <w:r w:rsidRPr="00682D30">
        <w:rPr>
          <w:b/>
          <w:bCs/>
          <w:sz w:val="28"/>
          <w:szCs w:val="28"/>
          <w:u w:val="single"/>
        </w:rPr>
        <w:t xml:space="preserve">My learnings: </w:t>
      </w:r>
    </w:p>
    <w:p w14:paraId="5EFEE651" w14:textId="386FA503" w:rsidR="00DA464A" w:rsidRDefault="00DA464A">
      <w:proofErr w:type="gramStart"/>
      <w:r>
        <w:t>1 .</w:t>
      </w:r>
      <w:proofErr w:type="gramEnd"/>
      <w:r>
        <w:t xml:space="preserve"> Nothing </w:t>
      </w:r>
      <w:proofErr w:type="gramStart"/>
      <w:r>
        <w:t>much ,</w:t>
      </w:r>
      <w:proofErr w:type="gramEnd"/>
      <w:r>
        <w:t xml:space="preserve"> already in previous question I found optimised solution, so same thing applied here and it worked</w:t>
      </w:r>
    </w:p>
    <w:sectPr w:rsidR="00DA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4A"/>
    <w:rsid w:val="00146B41"/>
    <w:rsid w:val="0036394C"/>
    <w:rsid w:val="00682D30"/>
    <w:rsid w:val="00D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456C"/>
  <w15:chartTrackingRefBased/>
  <w15:docId w15:val="{A3E89D77-ABBE-41D5-B120-44AA4C0F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2</cp:revision>
  <dcterms:created xsi:type="dcterms:W3CDTF">2025-08-31T08:42:00Z</dcterms:created>
  <dcterms:modified xsi:type="dcterms:W3CDTF">2025-08-31T08:53:00Z</dcterms:modified>
</cp:coreProperties>
</file>