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74DB" w14:textId="77777777" w:rsidR="00D30890" w:rsidRDefault="00D30890" w:rsidP="00D30890">
      <w:pPr>
        <w:jc w:val="center"/>
        <w:rPr>
          <w:b/>
          <w:bCs/>
          <w:sz w:val="28"/>
          <w:szCs w:val="28"/>
        </w:rPr>
      </w:pPr>
      <w:r w:rsidRPr="00D30890">
        <w:rPr>
          <w:b/>
          <w:bCs/>
          <w:sz w:val="28"/>
          <w:szCs w:val="28"/>
        </w:rPr>
        <w:t xml:space="preserve">Leet Code </w:t>
      </w:r>
      <w:proofErr w:type="gramStart"/>
      <w:r w:rsidRPr="00D30890">
        <w:rPr>
          <w:b/>
          <w:bCs/>
          <w:sz w:val="28"/>
          <w:szCs w:val="28"/>
        </w:rPr>
        <w:t>153 :</w:t>
      </w:r>
      <w:proofErr w:type="gramEnd"/>
      <w:r w:rsidRPr="00D30890">
        <w:rPr>
          <w:b/>
          <w:bCs/>
          <w:sz w:val="28"/>
          <w:szCs w:val="28"/>
        </w:rPr>
        <w:t xml:space="preserve"> Find Maximum in a Rotated Sorted Array</w:t>
      </w:r>
    </w:p>
    <w:p w14:paraId="55999D72" w14:textId="77777777" w:rsidR="00D30890" w:rsidRDefault="00D30890" w:rsidP="00D30890">
      <w:pPr>
        <w:jc w:val="center"/>
        <w:rPr>
          <w:b/>
          <w:bCs/>
          <w:sz w:val="28"/>
          <w:szCs w:val="28"/>
        </w:rPr>
      </w:pPr>
    </w:p>
    <w:p w14:paraId="32DD4C00" w14:textId="4E841255" w:rsidR="00A70404" w:rsidRDefault="00D30890" w:rsidP="00D30890">
      <w:pPr>
        <w:jc w:val="center"/>
      </w:pPr>
      <w:r w:rsidRPr="00D30890">
        <w:t xml:space="preserve">[ Time taken: 1 hr 29 m 43 </w:t>
      </w:r>
      <w:proofErr w:type="gramStart"/>
      <w:r w:rsidRPr="00D30890">
        <w:t>s ]</w:t>
      </w:r>
      <w:proofErr w:type="gramEnd"/>
      <w:r>
        <w:rPr>
          <w:noProof/>
        </w:rPr>
        <w:drawing>
          <wp:inline distT="0" distB="0" distL="0" distR="0" wp14:anchorId="7C31831A" wp14:editId="793D8DD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7661E" wp14:editId="256C6FF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6C4E" w14:textId="6F20C20D" w:rsidR="00F7705F" w:rsidRDefault="00F7705F" w:rsidP="00D30890">
      <w:pPr>
        <w:jc w:val="center"/>
      </w:pPr>
    </w:p>
    <w:p w14:paraId="3A8D9F07" w14:textId="77777777" w:rsidR="00F7705F" w:rsidRPr="00F7705F" w:rsidRDefault="00F7705F" w:rsidP="00F77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structured write-up you can use in your </w:t>
      </w:r>
      <w:r w:rsidRPr="00F77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 Word document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showcase your solution to the </w:t>
      </w:r>
      <w:proofErr w:type="spellStart"/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>LeetCode</w:t>
      </w:r>
      <w:proofErr w:type="spellEnd"/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 </w:t>
      </w:r>
      <w:r w:rsidRPr="00F77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“Search in Rotated Sorted Array”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includes the problem statement, your C++ implementation, key learnings, and documentation notes — all formatted for clarity and professionalism.</w:t>
      </w:r>
    </w:p>
    <w:p w14:paraId="661A9154" w14:textId="77777777" w:rsidR="00F7705F" w:rsidRPr="00F7705F" w:rsidRDefault="00F7705F" w:rsidP="00F77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C5BE8C">
          <v:rect id="_x0000_i1078" style="width:0;height:1.5pt" o:hralign="center" o:hrstd="t" o:hr="t" fillcolor="#a0a0a0" stroked="f"/>
        </w:pict>
      </w:r>
    </w:p>
    <w:p w14:paraId="24462FCA" w14:textId="77777777" w:rsidR="00F7705F" w:rsidRPr="00F7705F" w:rsidRDefault="00F7705F" w:rsidP="00F770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70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🧩</w:t>
      </w:r>
      <w:r w:rsidRPr="00F770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Problem Statement</w:t>
      </w:r>
    </w:p>
    <w:p w14:paraId="33A41DEB" w14:textId="77777777" w:rsidR="00F7705F" w:rsidRPr="00F7705F" w:rsidRDefault="00F7705F" w:rsidP="00F77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>: Search in Rotated Sorted Array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77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Difficulty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>: Medium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77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7" w:history="1">
        <w:proofErr w:type="spellStart"/>
        <w:r w:rsidRPr="00F770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LeetCode</w:t>
        </w:r>
        <w:proofErr w:type="spellEnd"/>
        <w:r w:rsidRPr="00F770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Problem 33</w:t>
        </w:r>
      </w:hyperlink>
    </w:p>
    <w:p w14:paraId="3A1C896D" w14:textId="77777777" w:rsidR="00F7705F" w:rsidRPr="00F7705F" w:rsidRDefault="00F7705F" w:rsidP="00F77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given an integer array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sorted in ascending order (with distinct values), which may have been rotated at an unknown pivot index </w:t>
      </w: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that the resulting array is:</w:t>
      </w:r>
    </w:p>
    <w:p w14:paraId="73D0F841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[k],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[k+1], ...,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[n-1], </w:t>
      </w:r>
      <w:proofErr w:type="spellStart"/>
      <w:proofErr w:type="gram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0],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[1], ...,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[k-1]]</w:t>
      </w:r>
    </w:p>
    <w:p w14:paraId="32D0D7C4" w14:textId="77777777" w:rsidR="00F7705F" w:rsidRPr="00F7705F" w:rsidRDefault="00F7705F" w:rsidP="00F77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this array and an integer </w:t>
      </w: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 the index of </w:t>
      </w: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is in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is not.</w:t>
      </w:r>
    </w:p>
    <w:p w14:paraId="10F24150" w14:textId="77777777" w:rsidR="00F7705F" w:rsidRPr="00F7705F" w:rsidRDefault="00F7705F" w:rsidP="00F77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C05C00" w14:textId="77777777" w:rsidR="00F7705F" w:rsidRPr="00F7705F" w:rsidRDefault="00F7705F" w:rsidP="00F770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&lt;= </w:t>
      </w:r>
      <w:proofErr w:type="spellStart"/>
      <w:proofErr w:type="gram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nums.length</w:t>
      </w:r>
      <w:proofErr w:type="spellEnd"/>
      <w:proofErr w:type="gram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5000</w:t>
      </w:r>
    </w:p>
    <w:p w14:paraId="46963FD8" w14:textId="77777777" w:rsidR="00F7705F" w:rsidRPr="00F7705F" w:rsidRDefault="00F7705F" w:rsidP="00F770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-10</w:t>
      </w:r>
      <w:r w:rsidRPr="00F7705F">
        <w:rPr>
          <w:rFonts w:ascii="Cambria Math" w:eastAsia="Times New Roman" w:hAnsi="Cambria Math" w:cs="Cambria Math"/>
          <w:sz w:val="20"/>
          <w:szCs w:val="20"/>
          <w:lang w:eastAsia="en-IN"/>
        </w:rPr>
        <w:t>⁴</w:t>
      </w: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], target &lt;= 10</w:t>
      </w:r>
      <w:r w:rsidRPr="00F7705F">
        <w:rPr>
          <w:rFonts w:ascii="Cambria Math" w:eastAsia="Times New Roman" w:hAnsi="Cambria Math" w:cs="Cambria Math"/>
          <w:sz w:val="20"/>
          <w:szCs w:val="20"/>
          <w:lang w:eastAsia="en-IN"/>
        </w:rPr>
        <w:t>⁴</w:t>
      </w:r>
    </w:p>
    <w:p w14:paraId="0D1C2520" w14:textId="77777777" w:rsidR="00F7705F" w:rsidRPr="00F7705F" w:rsidRDefault="00F7705F" w:rsidP="00F770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values in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unique</w:t>
      </w:r>
    </w:p>
    <w:p w14:paraId="0BC9066F" w14:textId="77777777" w:rsidR="00F7705F" w:rsidRPr="00F7705F" w:rsidRDefault="00F7705F" w:rsidP="00F770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Must achieve </w:t>
      </w:r>
      <w:proofErr w:type="gramStart"/>
      <w:r w:rsidRPr="00F77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F77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n)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complexity</w:t>
      </w:r>
    </w:p>
    <w:p w14:paraId="3A088094" w14:textId="77777777" w:rsidR="00F7705F" w:rsidRPr="00F7705F" w:rsidRDefault="00F7705F" w:rsidP="00F77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2BF1A0">
          <v:rect id="_x0000_i1079" style="width:0;height:1.5pt" o:hralign="center" o:hrstd="t" o:hr="t" fillcolor="#a0a0a0" stroked="f"/>
        </w:pict>
      </w:r>
    </w:p>
    <w:p w14:paraId="733986B4" w14:textId="77777777" w:rsidR="00F7705F" w:rsidRPr="00F7705F" w:rsidRDefault="00F7705F" w:rsidP="00F770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70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 w:rsidRPr="00F770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C++ Implementation</w:t>
      </w:r>
    </w:p>
    <w:p w14:paraId="00F19889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class Solution {</w:t>
      </w:r>
    </w:p>
    <w:p w14:paraId="4F757E09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14:paraId="6970F6EF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search(vector&lt;int&gt;&amp;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, int target) {</w:t>
      </w:r>
    </w:p>
    <w:p w14:paraId="2DBE280F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Binary search concept can only be applied if array is sorted.</w:t>
      </w:r>
    </w:p>
    <w:p w14:paraId="73139D3D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In a rotated array, either the left part or the right part is sorted.</w:t>
      </w:r>
    </w:p>
    <w:p w14:paraId="52842C8A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AD7BE1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strtIdx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14:paraId="21764719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lstIdx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nums.size</w:t>
      </w:r>
      <w:proofErr w:type="spellEnd"/>
      <w:proofErr w:type="gram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() - 1;</w:t>
      </w:r>
    </w:p>
    <w:p w14:paraId="5192542F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B48190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while (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strtIdx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lstIdx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8DB6022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int mid =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strtIdx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(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lstIdx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strtIdx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) / 2;</w:t>
      </w:r>
    </w:p>
    <w:p w14:paraId="0303C4B5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9E0AC0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[mid] == target) {</w:t>
      </w:r>
    </w:p>
    <w:p w14:paraId="440F4E08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mid;</w:t>
      </w:r>
    </w:p>
    <w:p w14:paraId="1A315111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70FFA994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1979A5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strtIdx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&lt;=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[mid]) </w:t>
      </w:r>
      <w:proofErr w:type="gram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{ /</w:t>
      </w:r>
      <w:proofErr w:type="gram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/ Left half is sorted</w:t>
      </w:r>
    </w:p>
    <w:p w14:paraId="3B5C718E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if (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strtIdx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&lt;= target &amp;&amp; target &lt;=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[mid]) {</w:t>
      </w:r>
    </w:p>
    <w:p w14:paraId="647D1A6B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lstIdx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mid - 1;</w:t>
      </w:r>
    </w:p>
    <w:p w14:paraId="2E6B5FCD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 else {</w:t>
      </w:r>
    </w:p>
    <w:p w14:paraId="684708A6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strtIdx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mid + 1;</w:t>
      </w:r>
    </w:p>
    <w:p w14:paraId="0823A598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14:paraId="5A94712A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else </w:t>
      </w:r>
      <w:proofErr w:type="gram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{ /</w:t>
      </w:r>
      <w:proofErr w:type="gram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/ Right half is sorted</w:t>
      </w:r>
    </w:p>
    <w:p w14:paraId="0BC633E6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if (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[mid] &lt;= target &amp;&amp; target &lt;=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lstIdx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]) {</w:t>
      </w:r>
    </w:p>
    <w:p w14:paraId="4DC1B7A6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strtIdx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mid + 1;</w:t>
      </w:r>
    </w:p>
    <w:p w14:paraId="1BAF44E2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 else {</w:t>
      </w:r>
    </w:p>
    <w:p w14:paraId="2DF242F5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lstIdx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mid - 1;</w:t>
      </w:r>
    </w:p>
    <w:p w14:paraId="41FF74F7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14:paraId="0036F7E8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}</w:t>
      </w:r>
    </w:p>
    <w:p w14:paraId="57D14065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1A0369E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5BF7AE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-1;</w:t>
      </w:r>
    </w:p>
    <w:p w14:paraId="4539B576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1F3553F" w14:textId="77777777" w:rsidR="00F7705F" w:rsidRPr="00F7705F" w:rsidRDefault="00F7705F" w:rsidP="00F7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7F1A2282" w14:textId="77777777" w:rsidR="00F7705F" w:rsidRPr="00F7705F" w:rsidRDefault="00F7705F" w:rsidP="00F77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E16F34">
          <v:rect id="_x0000_i1080" style="width:0;height:1.5pt" o:hralign="center" o:hrstd="t" o:hr="t" fillcolor="#a0a0a0" stroked="f"/>
        </w:pict>
      </w:r>
    </w:p>
    <w:p w14:paraId="28AAC027" w14:textId="77777777" w:rsidR="00F7705F" w:rsidRPr="00F7705F" w:rsidRDefault="00F7705F" w:rsidP="00F770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70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F770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Learnings</w:t>
      </w:r>
    </w:p>
    <w:p w14:paraId="399A5370" w14:textId="77777777" w:rsidR="00F7705F" w:rsidRPr="00F7705F" w:rsidRDefault="00F7705F" w:rsidP="00F77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0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770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Binary Search Adaptation</w:t>
      </w:r>
    </w:p>
    <w:p w14:paraId="707FBD29" w14:textId="77777777" w:rsidR="00F7705F" w:rsidRPr="00F7705F" w:rsidRDefault="00F7705F" w:rsidP="00F770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rotated sorted array, </w:t>
      </w:r>
      <w:r w:rsidRPr="00F77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least one half is always sorted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88C70D" w14:textId="77777777" w:rsidR="00F7705F" w:rsidRPr="00F7705F" w:rsidRDefault="00F7705F" w:rsidP="00F770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>Use binary search to identify the sorted half and decide which side to search next.</w:t>
      </w:r>
    </w:p>
    <w:p w14:paraId="6D4932FC" w14:textId="77777777" w:rsidR="00F7705F" w:rsidRPr="00F7705F" w:rsidRDefault="00F7705F" w:rsidP="00F77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0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⚠️</w:t>
      </w:r>
      <w:r w:rsidRPr="00F770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Edge Case Handling</w:t>
      </w:r>
    </w:p>
    <w:p w14:paraId="2C35D1BA" w14:textId="77777777" w:rsidR="00F7705F" w:rsidRPr="00F7705F" w:rsidRDefault="00F7705F" w:rsidP="00F770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condition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strtIdx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&lt;=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[mid]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correct detection of the sorted half.</w:t>
      </w:r>
    </w:p>
    <w:p w14:paraId="27BBA0DE" w14:textId="77777777" w:rsidR="00F7705F" w:rsidRPr="00F7705F" w:rsidRDefault="00F7705F" w:rsidP="00F770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logic handles both rotated and non-rotated arrays without special cases.</w:t>
      </w:r>
    </w:p>
    <w:p w14:paraId="64172562" w14:textId="77777777" w:rsidR="00F7705F" w:rsidRPr="00F7705F" w:rsidRDefault="00F7705F" w:rsidP="00F77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70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🛠</w:t>
      </w:r>
      <w:r w:rsidRPr="00F770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Debugging Insight</w:t>
      </w:r>
    </w:p>
    <w:p w14:paraId="67021E67" w14:textId="77777777" w:rsidR="00F7705F" w:rsidRPr="00F7705F" w:rsidRDefault="00F7705F" w:rsidP="00F770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failed test case like </w:t>
      </w:r>
      <w:proofErr w:type="spellStart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[3, 1], target = 1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revealed the importance of inclusive boundary checks.</w:t>
      </w:r>
    </w:p>
    <w:p w14:paraId="575554A5" w14:textId="77777777" w:rsidR="00F7705F" w:rsidRPr="00F7705F" w:rsidRDefault="00F7705F" w:rsidP="00F770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Fixing the condition from </w:t>
      </w: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F7705F">
        <w:rPr>
          <w:rFonts w:ascii="Courier New" w:eastAsia="Times New Roman" w:hAnsi="Courier New" w:cs="Courier New"/>
          <w:sz w:val="20"/>
          <w:szCs w:val="20"/>
          <w:lang w:eastAsia="en-IN"/>
        </w:rPr>
        <w:t>&lt;=</w:t>
      </w: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resolved the issue and passed all test cases.</w:t>
      </w:r>
    </w:p>
    <w:p w14:paraId="7F9D281C" w14:textId="77777777" w:rsidR="00F7705F" w:rsidRPr="00F7705F" w:rsidRDefault="00F7705F" w:rsidP="00F77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73DCD4">
          <v:rect id="_x0000_i1081" style="width:0;height:1.5pt" o:hralign="center" o:hrstd="t" o:hr="t" fillcolor="#a0a0a0" stroked="f"/>
        </w:pict>
      </w:r>
    </w:p>
    <w:p w14:paraId="4B18C922" w14:textId="77777777" w:rsidR="00F7705F" w:rsidRPr="00F7705F" w:rsidRDefault="00F7705F" w:rsidP="00F770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70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📘</w:t>
      </w:r>
      <w:r w:rsidRPr="00F770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Documentation Notes</w:t>
      </w:r>
    </w:p>
    <w:p w14:paraId="10E90D13" w14:textId="77777777" w:rsidR="00F7705F" w:rsidRPr="00F7705F" w:rsidRDefault="00F7705F" w:rsidP="00F770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solution is part of my DSA repository for IIIT Bhopal.</w:t>
      </w:r>
    </w:p>
    <w:p w14:paraId="57A73EB5" w14:textId="77777777" w:rsidR="00F7705F" w:rsidRPr="00F7705F" w:rsidRDefault="00F7705F" w:rsidP="00F770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README with problem description, solution walkthrough, and edge case analysis.</w:t>
      </w:r>
    </w:p>
    <w:p w14:paraId="461D976C" w14:textId="77777777" w:rsidR="00F7705F" w:rsidRPr="00F7705F" w:rsidRDefault="00F7705F" w:rsidP="00F770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>Demonstrates how small logical tweaks can make or break binary search in rotated arrays.</w:t>
      </w:r>
    </w:p>
    <w:p w14:paraId="7846D2C3" w14:textId="77777777" w:rsidR="00F7705F" w:rsidRPr="00F7705F" w:rsidRDefault="00F7705F" w:rsidP="00F770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t>Emphasizes clarity, correctness, and structured learning — core principles of my coding practice.</w:t>
      </w:r>
    </w:p>
    <w:p w14:paraId="50107C73" w14:textId="77777777" w:rsidR="00F7705F" w:rsidRPr="00F7705F" w:rsidRDefault="00F7705F" w:rsidP="00F77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0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EBA109">
          <v:rect id="_x0000_i1082" style="width:0;height:1.5pt" o:hralign="center" o:hrstd="t" o:hr="t" fillcolor="#a0a0a0" stroked="f"/>
        </w:pict>
      </w:r>
    </w:p>
    <w:p w14:paraId="56C16522" w14:textId="77777777" w:rsidR="00F7705F" w:rsidRPr="00D30890" w:rsidRDefault="00F7705F" w:rsidP="00D30890">
      <w:pPr>
        <w:jc w:val="center"/>
      </w:pPr>
    </w:p>
    <w:sectPr w:rsidR="00F7705F" w:rsidRPr="00D30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446"/>
    <w:multiLevelType w:val="multilevel"/>
    <w:tmpl w:val="F95E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1284F"/>
    <w:multiLevelType w:val="multilevel"/>
    <w:tmpl w:val="1E7A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A6525"/>
    <w:multiLevelType w:val="multilevel"/>
    <w:tmpl w:val="1B2E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D3C3B"/>
    <w:multiLevelType w:val="multilevel"/>
    <w:tmpl w:val="C20A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F4540"/>
    <w:multiLevelType w:val="multilevel"/>
    <w:tmpl w:val="F742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90"/>
    <w:rsid w:val="00A70404"/>
    <w:rsid w:val="00D30890"/>
    <w:rsid w:val="00F7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4126"/>
  <w15:chartTrackingRefBased/>
  <w15:docId w15:val="{B9FB033D-EE48-4FBF-9970-4EEA55BD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0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77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0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770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7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70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70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70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05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earch-in-rotated-sorted-arr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</dc:creator>
  <cp:keywords/>
  <dc:description/>
  <cp:lastModifiedBy>sahitya</cp:lastModifiedBy>
  <cp:revision>2</cp:revision>
  <dcterms:created xsi:type="dcterms:W3CDTF">2025-09-05T11:11:00Z</dcterms:created>
  <dcterms:modified xsi:type="dcterms:W3CDTF">2025-09-05T11:15:00Z</dcterms:modified>
</cp:coreProperties>
</file>