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21.xml" ContentType="application/vnd.openxmlformats-officedocument.wordprocessingml.footer+xml"/>
  <Override PartName="/customXml/item2.xml" ContentType="application/xml"/>
  <Override PartName="/customXml/itemProps21.xml" ContentType="application/vnd.openxmlformats-officedocument.customXmlProperties+xml"/>
  <Override PartName="/word/settings.xml" ContentType="application/vnd.openxmlformats-officedocument.wordprocessingml.settings+xml"/>
  <Override PartName="/word/footer12.xml" ContentType="application/vnd.openxmlformats-officedocument.wordprocessingml.footer+xml"/>
  <Override PartName="/customXml/item12.xml" ContentType="application/xml"/>
  <Override PartName="/customXml/itemProps12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webSettings2.xml" ContentType="application/vnd.openxmlformats-officedocument.wordprocessingml.webSettings+xml"/>
  <Override PartName="/word/fontTable2.xml" ContentType="application/vnd.openxmlformats-officedocument.wordprocessingml.fontTable+xml"/>
  <Override PartName="/customXml/item33.xml" ContentType="application/xml"/>
  <Override PartName="/customXml/itemProps3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microsoft.com/office/2020/02/relationships/classificationlabels" Target="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16du wp14">
  <w:body>
    <w:p w:rsidR="008B1824" w:rsidRDefault="008B1824" w14:paraId="59BE55E5" w14:textId="4998D261">
      <w:r w:rsidRPr="00FF7119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10F5F81C" wp14:editId="2A02C9C1">
                <wp:simplePos x="0" y="0"/>
                <wp:positionH relativeFrom="column">
                  <wp:posOffset>-613410</wp:posOffset>
                </wp:positionH>
                <wp:positionV relativeFrom="paragraph">
                  <wp:posOffset>3810</wp:posOffset>
                </wp:positionV>
                <wp:extent cx="7964424" cy="9966960"/>
                <wp:effectExtent l="19050" t="19050" r="36830" b="0"/>
                <wp:wrapNone/>
                <wp:docPr id="3" name="Group 3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4424" cy="9966960"/>
                          <a:chOff x="-44815" y="0"/>
                          <a:chExt cx="7965805" cy="9966613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2918460" y="8949690"/>
                            <a:ext cx="1349947" cy="1016923"/>
                            <a:chOff x="40957" y="18381"/>
                            <a:chExt cx="1349947" cy="1016923"/>
                          </a:xfrm>
                        </wpg:grpSpPr>
                        <wps:wsp>
                          <wps:cNvPr id="54" name="Graphic 6"/>
                          <wps:cNvSpPr/>
                          <wps:spPr>
                            <a:xfrm>
                              <a:off x="482600" y="127000"/>
                              <a:ext cx="908304" cy="908304"/>
                            </a:xfrm>
                            <a:custGeom>
                              <a:avLst/>
                              <a:gdLst>
                                <a:gd name="connsiteX0" fmla="*/ 908304 w 908304"/>
                                <a:gd name="connsiteY0" fmla="*/ 454152 h 908304"/>
                                <a:gd name="connsiteX1" fmla="*/ 454152 w 908304"/>
                                <a:gd name="connsiteY1" fmla="*/ 908304 h 908304"/>
                                <a:gd name="connsiteX2" fmla="*/ 0 w 908304"/>
                                <a:gd name="connsiteY2" fmla="*/ 454152 h 908304"/>
                                <a:gd name="connsiteX3" fmla="*/ 454152 w 908304"/>
                                <a:gd name="connsiteY3" fmla="*/ 0 h 908304"/>
                                <a:gd name="connsiteX4" fmla="*/ 908304 w 908304"/>
                                <a:gd name="connsiteY4" fmla="*/ 454152 h 9083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08304" h="908304">
                                  <a:moveTo>
                                    <a:pt x="908304" y="454152"/>
                                  </a:moveTo>
                                  <a:cubicBezTo>
                                    <a:pt x="908304" y="704973"/>
                                    <a:pt x="704973" y="908304"/>
                                    <a:pt x="454152" y="908304"/>
                                  </a:cubicBezTo>
                                  <a:cubicBezTo>
                                    <a:pt x="203331" y="908304"/>
                                    <a:pt x="0" y="704973"/>
                                    <a:pt x="0" y="454152"/>
                                  </a:cubicBezTo>
                                  <a:cubicBezTo>
                                    <a:pt x="0" y="203331"/>
                                    <a:pt x="203331" y="0"/>
                                    <a:pt x="454152" y="0"/>
                                  </a:cubicBezTo>
                                  <a:cubicBezTo>
                                    <a:pt x="704973" y="0"/>
                                    <a:pt x="908304" y="203331"/>
                                    <a:pt x="908304" y="4541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Graphic 11"/>
                          <wps:cNvSpPr/>
                          <wps:spPr>
                            <a:xfrm>
                              <a:off x="40957" y="18381"/>
                              <a:ext cx="12065" cy="543961"/>
                            </a:xfrm>
                            <a:custGeom>
                              <a:avLst/>
                              <a:gdLst>
                                <a:gd name="connsiteX0" fmla="*/ 0 w 12065"/>
                                <a:gd name="connsiteY0" fmla="*/ 0 h 543961"/>
                                <a:gd name="connsiteX1" fmla="*/ 0 w 12065"/>
                                <a:gd name="connsiteY1" fmla="*/ 543962 h 5439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2065" h="543961">
                                  <a:moveTo>
                                    <a:pt x="0" y="0"/>
                                  </a:moveTo>
                                  <a:lnTo>
                                    <a:pt x="0" y="543962"/>
                                  </a:lnTo>
                                </a:path>
                              </a:pathLst>
                            </a:custGeom>
                            <a:ln w="31750" cap="rnd">
                              <a:solidFill>
                                <a:schemeClr val="accent4"/>
                              </a:solidFill>
                              <a:prstDash val="dash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Graphic 50"/>
                        <wps:cNvSpPr/>
                        <wps:spPr>
                          <a:xfrm>
                            <a:off x="7250430" y="0"/>
                            <a:ext cx="670560" cy="670560"/>
                          </a:xfrm>
                          <a:custGeom>
                            <a:avLst/>
                            <a:gdLst>
                              <a:gd name="connsiteX0" fmla="*/ 670096 w 670908"/>
                              <a:gd name="connsiteY0" fmla="*/ 670908 h 670908"/>
                              <a:gd name="connsiteX1" fmla="*/ 813 w 670908"/>
                              <a:gd name="connsiteY1" fmla="*/ 670908 h 670908"/>
                              <a:gd name="connsiteX2" fmla="*/ 0 w 670908"/>
                              <a:gd name="connsiteY2" fmla="*/ 670096 h 670908"/>
                              <a:gd name="connsiteX3" fmla="*/ 0 w 670908"/>
                              <a:gd name="connsiteY3" fmla="*/ 813 h 670908"/>
                              <a:gd name="connsiteX4" fmla="*/ 813 w 670908"/>
                              <a:gd name="connsiteY4" fmla="*/ 0 h 670908"/>
                              <a:gd name="connsiteX5" fmla="*/ 670096 w 670908"/>
                              <a:gd name="connsiteY5" fmla="*/ 0 h 670908"/>
                              <a:gd name="connsiteX6" fmla="*/ 670908 w 670908"/>
                              <a:gd name="connsiteY6" fmla="*/ 813 h 670908"/>
                              <a:gd name="connsiteX7" fmla="*/ 670908 w 670908"/>
                              <a:gd name="connsiteY7" fmla="*/ 670096 h 670908"/>
                              <a:gd name="connsiteX8" fmla="*/ 670096 w 670908"/>
                              <a:gd name="connsiteY8" fmla="*/ 670908 h 6709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70908" h="670908">
                                <a:moveTo>
                                  <a:pt x="670096" y="670908"/>
                                </a:moveTo>
                                <a:lnTo>
                                  <a:pt x="813" y="670908"/>
                                </a:lnTo>
                                <a:cubicBezTo>
                                  <a:pt x="348" y="670908"/>
                                  <a:pt x="0" y="670560"/>
                                  <a:pt x="0" y="670096"/>
                                </a:cubicBezTo>
                                <a:lnTo>
                                  <a:pt x="0" y="813"/>
                                </a:lnTo>
                                <a:cubicBezTo>
                                  <a:pt x="0" y="348"/>
                                  <a:pt x="348" y="0"/>
                                  <a:pt x="813" y="0"/>
                                </a:cubicBezTo>
                                <a:lnTo>
                                  <a:pt x="670096" y="0"/>
                                </a:lnTo>
                                <a:cubicBezTo>
                                  <a:pt x="670560" y="0"/>
                                  <a:pt x="670908" y="348"/>
                                  <a:pt x="670908" y="813"/>
                                </a:cubicBezTo>
                                <a:lnTo>
                                  <a:pt x="670908" y="670096"/>
                                </a:lnTo>
                                <a:cubicBezTo>
                                  <a:pt x="670908" y="670560"/>
                                  <a:pt x="670560" y="670908"/>
                                  <a:pt x="670096" y="67090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57452" cap="flat">
                            <a:solidFill>
                              <a:schemeClr val="accent6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53"/>
                        <wps:cNvSpPr/>
                        <wps:spPr>
                          <a:xfrm>
                            <a:off x="-44815" y="6016522"/>
                            <a:ext cx="1127321" cy="978396"/>
                          </a:xfrm>
                          <a:custGeom>
                            <a:avLst/>
                            <a:gdLst>
                              <a:gd name="connsiteX0" fmla="*/ 571416 w 1127321"/>
                              <a:gd name="connsiteY0" fmla="*/ 4466 h 978396"/>
                              <a:gd name="connsiteX1" fmla="*/ 1126097 w 1127321"/>
                              <a:gd name="connsiteY1" fmla="*/ 964999 h 978396"/>
                              <a:gd name="connsiteX2" fmla="*/ 1118403 w 1127321"/>
                              <a:gd name="connsiteY2" fmla="*/ 978396 h 978396"/>
                              <a:gd name="connsiteX3" fmla="*/ 8918 w 1127321"/>
                              <a:gd name="connsiteY3" fmla="*/ 978396 h 978396"/>
                              <a:gd name="connsiteX4" fmla="*/ 1225 w 1127321"/>
                              <a:gd name="connsiteY4" fmla="*/ 964999 h 978396"/>
                              <a:gd name="connsiteX5" fmla="*/ 555905 w 1127321"/>
                              <a:gd name="connsiteY5" fmla="*/ 4466 h 978396"/>
                              <a:gd name="connsiteX6" fmla="*/ 571416 w 1127321"/>
                              <a:gd name="connsiteY6" fmla="*/ 4466 h 9783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27321" h="978396">
                                <a:moveTo>
                                  <a:pt x="571416" y="4466"/>
                                </a:moveTo>
                                <a:lnTo>
                                  <a:pt x="1126097" y="964999"/>
                                </a:lnTo>
                                <a:cubicBezTo>
                                  <a:pt x="1129571" y="970953"/>
                                  <a:pt x="1125228" y="978396"/>
                                  <a:pt x="1118403" y="978396"/>
                                </a:cubicBezTo>
                                <a:lnTo>
                                  <a:pt x="8918" y="978396"/>
                                </a:lnTo>
                                <a:cubicBezTo>
                                  <a:pt x="2093" y="978396"/>
                                  <a:pt x="-2250" y="970953"/>
                                  <a:pt x="1225" y="964999"/>
                                </a:cubicBezTo>
                                <a:lnTo>
                                  <a:pt x="555905" y="4466"/>
                                </a:lnTo>
                                <a:cubicBezTo>
                                  <a:pt x="559380" y="-1489"/>
                                  <a:pt x="567942" y="-1489"/>
                                  <a:pt x="571416" y="44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2012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2"/>
                        <wps:cNvSpPr/>
                        <wps:spPr>
                          <a:xfrm>
                            <a:off x="7531417" y="7451589"/>
                            <a:ext cx="12065" cy="540962"/>
                          </a:xfrm>
                          <a:custGeom>
                            <a:avLst/>
                            <a:gdLst>
                              <a:gd name="connsiteX0" fmla="*/ 0 w 12065"/>
                              <a:gd name="connsiteY0" fmla="*/ 0 h 540962"/>
                              <a:gd name="connsiteX1" fmla="*/ 0 w 12065"/>
                              <a:gd name="connsiteY1" fmla="*/ 540963 h 5409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065" h="540962">
                                <a:moveTo>
                                  <a:pt x="0" y="0"/>
                                </a:moveTo>
                                <a:lnTo>
                                  <a:pt x="0" y="540963"/>
                                </a:lnTo>
                              </a:path>
                            </a:pathLst>
                          </a:custGeom>
                          <a:ln w="31750" cap="flat">
                            <a:solidFill>
                              <a:schemeClr val="accent4"/>
                            </a:solidFill>
                            <a:prstDash val="dash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51"/>
                        <wps:cNvSpPr/>
                        <wps:spPr>
                          <a:xfrm>
                            <a:off x="6789420" y="7867650"/>
                            <a:ext cx="501039" cy="1011055"/>
                          </a:xfrm>
                          <a:custGeom>
                            <a:avLst/>
                            <a:gdLst>
                              <a:gd name="connsiteX0" fmla="*/ 501039 w 501039"/>
                              <a:gd name="connsiteY0" fmla="*/ 755498 h 1011055"/>
                              <a:gd name="connsiteX1" fmla="*/ 489866 w 501039"/>
                              <a:gd name="connsiteY1" fmla="*/ 756119 h 1011055"/>
                              <a:gd name="connsiteX2" fmla="*/ 241581 w 501039"/>
                              <a:gd name="connsiteY2" fmla="*/ 507763 h 1011055"/>
                              <a:gd name="connsiteX3" fmla="*/ 489866 w 501039"/>
                              <a:gd name="connsiteY3" fmla="*/ 259407 h 1011055"/>
                              <a:gd name="connsiteX4" fmla="*/ 501039 w 501039"/>
                              <a:gd name="connsiteY4" fmla="*/ 260028 h 1011055"/>
                              <a:gd name="connsiteX5" fmla="*/ 501039 w 501039"/>
                              <a:gd name="connsiteY5" fmla="*/ 0 h 1011055"/>
                              <a:gd name="connsiteX6" fmla="*/ 0 w 501039"/>
                              <a:gd name="connsiteY6" fmla="*/ 505528 h 1011055"/>
                              <a:gd name="connsiteX7" fmla="*/ 501039 w 501039"/>
                              <a:gd name="connsiteY7" fmla="*/ 1011055 h 1011055"/>
                              <a:gd name="connsiteX8" fmla="*/ 501039 w 501039"/>
                              <a:gd name="connsiteY8" fmla="*/ 755498 h 10110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01039" h="1011055">
                                <a:moveTo>
                                  <a:pt x="501039" y="755498"/>
                                </a:moveTo>
                                <a:cubicBezTo>
                                  <a:pt x="497315" y="755622"/>
                                  <a:pt x="493591" y="756119"/>
                                  <a:pt x="489866" y="756119"/>
                                </a:cubicBezTo>
                                <a:cubicBezTo>
                                  <a:pt x="352813" y="756119"/>
                                  <a:pt x="241581" y="644979"/>
                                  <a:pt x="241581" y="507763"/>
                                </a:cubicBezTo>
                                <a:cubicBezTo>
                                  <a:pt x="241581" y="370547"/>
                                  <a:pt x="352689" y="259407"/>
                                  <a:pt x="489866" y="259407"/>
                                </a:cubicBezTo>
                                <a:cubicBezTo>
                                  <a:pt x="493591" y="259407"/>
                                  <a:pt x="497315" y="259780"/>
                                  <a:pt x="501039" y="260028"/>
                                </a:cubicBezTo>
                                <a:lnTo>
                                  <a:pt x="501039" y="0"/>
                                </a:lnTo>
                                <a:cubicBezTo>
                                  <a:pt x="223953" y="2359"/>
                                  <a:pt x="0" y="227742"/>
                                  <a:pt x="0" y="505528"/>
                                </a:cubicBezTo>
                                <a:cubicBezTo>
                                  <a:pt x="0" y="783313"/>
                                  <a:pt x="223953" y="1008572"/>
                                  <a:pt x="501039" y="1011055"/>
                                </a:cubicBezTo>
                                <a:lnTo>
                                  <a:pt x="501039" y="755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3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style="position:absolute;margin-left:-48.3pt;margin-top:.3pt;width:627.1pt;height:784.8pt;z-index:-251658240;mso-width-relative:margin;mso-height-relative:margin" alt="Decorative" coordsize="79658,99666" coordorigin="-448" o:spid="_x0000_s1026" w14:anchorId="38EB7E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">
                <v:group id="Group 38" style="position:absolute;left:29184;top:89496;width:13500;height:10170" coordsize="13499,10169" coordorigin="409,183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Graphic 6" style="position:absolute;left:4826;top:1270;width:9083;height:9083;visibility:visible;mso-wrap-style:square;v-text-anchor:middle" coordsize="908304,908304" o:spid="_x0000_s1028" fillcolor="#c097f8 [3208]" stroked="f" strokeweight="1pt" path="m908304,454152v,250821,-203331,454152,-454152,454152c203331,908304,,704973,,454152,,203331,203331,,454152,,704973,,908304,203331,908304,454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">
                    <v:stroke joinstyle="miter"/>
                    <v:path arrowok="t" o:connecttype="custom" o:connectlocs="908304,454152;454152,908304;0,454152;454152,0;908304,454152" o:connectangles="0,0,0,0,0"/>
                  </v:shape>
                  <v:shape id="Graphic 11" style="position:absolute;left:409;top:183;width:121;height:5440;visibility:visible;mso-wrap-style:square;v-text-anchor:middle" coordsize="12065,543961" o:spid="_x0000_s1029" filled="f" strokecolor="#2cc3b4 [3207]" strokeweight="2.5pt" path="m,l,54396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">
                    <v:stroke joinstyle="miter" endcap="round" dashstyle="dash"/>
                    <v:path arrowok="t" o:connecttype="custom" o:connectlocs="0,0;0,543962" o:connectangles="0,0"/>
                  </v:shape>
                </v:group>
                <v:shape id="Graphic 50" style="position:absolute;left:72504;width:6705;height:6705;visibility:visible;mso-wrap-style:square;v-text-anchor:middle" coordsize="670908,670908" o:spid="_x0000_s1030" filled="f" strokecolor="#ff9514 [3209]" strokeweight="1.59589mm" path="m670096,670908r-669283,c348,670908,,670560,,670096l,813c,348,348,,813,l670096,v464,,812,348,812,813l670908,670096v,464,-348,812,-812,81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">
                  <v:stroke joinstyle="miter"/>
                  <v:path arrowok="t" o:connecttype="custom" o:connectlocs="669748,670560;813,670560;0,669748;0,813;813,0;669748,0;670560,813;670560,669748;669748,670560" o:connectangles="0,0,0,0,0,0,0,0,0"/>
                </v:shape>
                <v:shape id="Graphic 53" style="position:absolute;left:-448;top:60165;width:11273;height:9784;visibility:visible;mso-wrap-style:square;v-text-anchor:middle" coordsize="1127321,978396" o:spid="_x0000_s1031" strokecolor="#2cc3b4 [3207]" strokeweight="1.72256mm" path="m571416,4466r554681,960533c1129571,970953,1125228,978396,1118403,978396r-1109485,c2093,978396,-2250,970953,1225,964999l555905,4466v3475,-5955,12037,-5955,1551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">
                  <v:stroke joinstyle="miter"/>
                  <v:path arrowok="t" o:connecttype="custom" o:connectlocs="571416,4466;1126097,964999;1118403,978396;8918,978396;1225,964999;555905,4466;571416,4466" o:connectangles="0,0,0,0,0,0,0"/>
                </v:shape>
                <v:shape id="Graphic 52" style="position:absolute;left:75314;top:74515;width:120;height:5410;visibility:visible;mso-wrap-style:square;v-text-anchor:middle" coordsize="12065,540962" o:spid="_x0000_s1032" filled="f" strokecolor="#2cc3b4 [3207]" strokeweight="2.5pt" path="m,l,54096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">
                  <v:stroke joinstyle="miter" dashstyle="dash"/>
                  <v:path arrowok="t" o:connecttype="custom" o:connectlocs="0,0;0,540963" o:connectangles="0,0"/>
                </v:shape>
                <v:shape id="Graphic 51" style="position:absolute;left:67894;top:78676;width:5010;height:10111;visibility:visible;mso-wrap-style:square;v-text-anchor:middle" coordsize="501039,1011055" o:spid="_x0000_s1033" fillcolor="#ee7661 [3204]" stroked="f" strokeweight=".34397mm" path="m501039,755498v-3724,124,-7448,621,-11173,621c352813,756119,241581,644979,241581,507763v,-137216,111108,-248356,248285,-248356c493591,259407,497315,259780,501039,260028l501039,c223953,2359,,227742,,505528v,277785,223953,503044,501039,505527l501039,7554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">
                  <v:stroke joinstyle="miter"/>
                  <v:path arrowok="t" o:connecttype="custom" o:connectlocs="501039,755498;489866,756119;241581,507763;489866,259407;501039,260028;501039,0;0,505528;501039,1011055;501039,755498" o:connectangles="0,0,0,0,0,0,0,0,0"/>
                </v:shape>
                <w10:anchorlock/>
              </v:group>
            </w:pict>
          </mc:Fallback>
        </mc:AlternateContent>
      </w:r>
    </w:p>
    <w:tbl>
      <w:tblPr>
        <w:tblW w:w="10367" w:type="dxa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2735"/>
        <w:gridCol w:w="632"/>
        <w:gridCol w:w="7000"/>
      </w:tblGrid>
      <w:tr w:rsidR="0019380E" w:rsidTr="16D2B06C" w14:paraId="26FD9362" w14:textId="77777777">
        <w:trPr>
          <w:trHeight w:val="2100"/>
        </w:trPr>
        <w:tc>
          <w:tcPr>
            <w:tcW w:w="2735" w:type="dxa"/>
            <w:tcMar/>
            <w:vAlign w:val="center"/>
          </w:tcPr>
          <w:p w:rsidRPr="00FF7119" w:rsidR="0019380E" w:rsidP="004B269D" w:rsidRDefault="000A6C3D" w14:paraId="47E0FE6F" w14:textId="100C66AA">
            <w:pPr>
              <w:jc w:val="center"/>
            </w:pPr>
            <w:r w:rsidRPr="00FF7119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46CB3936" wp14:editId="0A05A1E3">
                      <wp:extent cx="1480185" cy="1402080"/>
                      <wp:effectExtent l="19050" t="19050" r="5715" b="7620"/>
                      <wp:docPr id="31" name="Group 31" descr="Logoty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80185" cy="1402080"/>
                                <a:chOff x="-45720" y="3810"/>
                                <a:chExt cx="1480185" cy="1402080"/>
                              </a:xfrm>
                            </wpg:grpSpPr>
                            <wps:wsp>
                              <wps:cNvPr id="30" name="Graphic 11"/>
                              <wps:cNvSpPr/>
                              <wps:spPr>
                                <a:xfrm>
                                  <a:off x="-45720" y="3810"/>
                                  <a:ext cx="502920" cy="831850"/>
                                </a:xfrm>
                                <a:custGeom>
                                  <a:avLst/>
                                  <a:gdLst>
                                    <a:gd name="connsiteX0" fmla="*/ 0 w 12065"/>
                                    <a:gd name="connsiteY0" fmla="*/ 0 h 543961"/>
                                    <a:gd name="connsiteX1" fmla="*/ 0 w 12065"/>
                                    <a:gd name="connsiteY1" fmla="*/ 543962 h 543961"/>
                                    <a:gd name="connsiteX0" fmla="*/ 485775 w 485775"/>
                                    <a:gd name="connsiteY0" fmla="*/ 0 h 634516"/>
                                    <a:gd name="connsiteX1" fmla="*/ 0 w 485775"/>
                                    <a:gd name="connsiteY1" fmla="*/ 634516 h 634516"/>
                                    <a:gd name="connsiteX0" fmla="*/ 488750 w 488750"/>
                                    <a:gd name="connsiteY0" fmla="*/ 0 h 634516"/>
                                    <a:gd name="connsiteX1" fmla="*/ 2975 w 488750"/>
                                    <a:gd name="connsiteY1" fmla="*/ 634516 h 634516"/>
                                    <a:gd name="connsiteX0" fmla="*/ 488495 w 488495"/>
                                    <a:gd name="connsiteY0" fmla="*/ 0 h 634516"/>
                                    <a:gd name="connsiteX1" fmla="*/ 2720 w 488495"/>
                                    <a:gd name="connsiteY1" fmla="*/ 634516 h 634516"/>
                                    <a:gd name="connsiteX0" fmla="*/ 488495 w 488495"/>
                                    <a:gd name="connsiteY0" fmla="*/ 0 h 646229"/>
                                    <a:gd name="connsiteX1" fmla="*/ 2720 w 488495"/>
                                    <a:gd name="connsiteY1" fmla="*/ 646229 h 646229"/>
                                    <a:gd name="connsiteX0" fmla="*/ 506738 w 506738"/>
                                    <a:gd name="connsiteY0" fmla="*/ 0 h 646229"/>
                                    <a:gd name="connsiteX1" fmla="*/ 20963 w 506738"/>
                                    <a:gd name="connsiteY1" fmla="*/ 646229 h 646229"/>
                                    <a:gd name="connsiteX0" fmla="*/ 485775 w 485775"/>
                                    <a:gd name="connsiteY0" fmla="*/ 0 h 646229"/>
                                    <a:gd name="connsiteX1" fmla="*/ 0 w 485775"/>
                                    <a:gd name="connsiteY1" fmla="*/ 646229 h 646229"/>
                                    <a:gd name="connsiteX0" fmla="*/ 485775 w 485775"/>
                                    <a:gd name="connsiteY0" fmla="*/ 0 h 646229"/>
                                    <a:gd name="connsiteX1" fmla="*/ 0 w 485775"/>
                                    <a:gd name="connsiteY1" fmla="*/ 646229 h 646229"/>
                                    <a:gd name="connsiteX0" fmla="*/ 495265 w 495265"/>
                                    <a:gd name="connsiteY0" fmla="*/ 0 h 646229"/>
                                    <a:gd name="connsiteX1" fmla="*/ 9490 w 495265"/>
                                    <a:gd name="connsiteY1" fmla="*/ 646229 h 646229"/>
                                    <a:gd name="connsiteX0" fmla="*/ 472839 w 472839"/>
                                    <a:gd name="connsiteY0" fmla="*/ 0 h 646229"/>
                                    <a:gd name="connsiteX1" fmla="*/ 11810 w 472839"/>
                                    <a:gd name="connsiteY1" fmla="*/ 646229 h 646229"/>
                                    <a:gd name="connsiteX0" fmla="*/ 483456 w 483456"/>
                                    <a:gd name="connsiteY0" fmla="*/ 0 h 637899"/>
                                    <a:gd name="connsiteX1" fmla="*/ 10617 w 483456"/>
                                    <a:gd name="connsiteY1" fmla="*/ 637899 h 637899"/>
                                    <a:gd name="connsiteX0" fmla="*/ 493136 w 493136"/>
                                    <a:gd name="connsiteY0" fmla="*/ 0 h 637899"/>
                                    <a:gd name="connsiteX1" fmla="*/ 9680 w 493136"/>
                                    <a:gd name="connsiteY1" fmla="*/ 637899 h 637899"/>
                                    <a:gd name="connsiteX0" fmla="*/ 503537 w 503536"/>
                                    <a:gd name="connsiteY0" fmla="*/ 0 h 637066"/>
                                    <a:gd name="connsiteX1" fmla="*/ 8808 w 503536"/>
                                    <a:gd name="connsiteY1" fmla="*/ 637066 h 637066"/>
                                    <a:gd name="connsiteX0" fmla="*/ 503536 w 503536"/>
                                    <a:gd name="connsiteY0" fmla="*/ 0 h 636233"/>
                                    <a:gd name="connsiteX1" fmla="*/ 8808 w 503536"/>
                                    <a:gd name="connsiteY1" fmla="*/ 636233 h 636233"/>
                                    <a:gd name="connsiteX0" fmla="*/ 503536 w 503536"/>
                                    <a:gd name="connsiteY0" fmla="*/ 0 h 621229"/>
                                    <a:gd name="connsiteX1" fmla="*/ 8808 w 503536"/>
                                    <a:gd name="connsiteY1" fmla="*/ 621229 h 621229"/>
                                    <a:gd name="connsiteX0" fmla="*/ 503536 w 503536"/>
                                    <a:gd name="connsiteY0" fmla="*/ 0 h 621229"/>
                                    <a:gd name="connsiteX1" fmla="*/ 8808 w 503536"/>
                                    <a:gd name="connsiteY1" fmla="*/ 621229 h 621229"/>
                                    <a:gd name="connsiteX0" fmla="*/ 503536 w 503536"/>
                                    <a:gd name="connsiteY0" fmla="*/ 0 h 621229"/>
                                    <a:gd name="connsiteX1" fmla="*/ 8808 w 503536"/>
                                    <a:gd name="connsiteY1" fmla="*/ 621229 h 6212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503536" h="621229">
                                      <a:moveTo>
                                        <a:pt x="503536" y="0"/>
                                      </a:moveTo>
                                      <a:cubicBezTo>
                                        <a:pt x="9624" y="100308"/>
                                        <a:pt x="-23312" y="416527"/>
                                        <a:pt x="8808" y="621229"/>
                                      </a:cubicBezTo>
                                    </a:path>
                                  </a:pathLst>
                                </a:custGeom>
                                <a:ln w="31750" cap="rnd">
                                  <a:solidFill>
                                    <a:schemeClr val="accent4"/>
                                  </a:solidFill>
                                  <a:prstDash val="dash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118110" y="80010"/>
                                  <a:ext cx="1316355" cy="1325880"/>
                                  <a:chOff x="119575" y="70339"/>
                                  <a:chExt cx="1406456" cy="1409399"/>
                                </a:xfrm>
                              </wpg:grpSpPr>
                              <wps:wsp>
                                <wps:cNvPr id="22" name="Freeform: Shape 22"/>
                                <wps:cNvSpPr/>
                                <wps:spPr>
                                  <a:xfrm>
                                    <a:off x="119575" y="70339"/>
                                    <a:ext cx="1406456" cy="1409399"/>
                                  </a:xfrm>
                                  <a:custGeom>
                                    <a:avLst/>
                                    <a:gdLst>
                                      <a:gd name="connsiteX0" fmla="*/ 1406695 w 1406694"/>
                                      <a:gd name="connsiteY0" fmla="*/ 704804 h 1409607"/>
                                      <a:gd name="connsiteX1" fmla="*/ 703347 w 1406694"/>
                                      <a:gd name="connsiteY1" fmla="*/ 1409607 h 1409607"/>
                                      <a:gd name="connsiteX2" fmla="*/ 0 w 1406694"/>
                                      <a:gd name="connsiteY2" fmla="*/ 704804 h 1409607"/>
                                      <a:gd name="connsiteX3" fmla="*/ 703347 w 1406694"/>
                                      <a:gd name="connsiteY3" fmla="*/ 0 h 1409607"/>
                                      <a:gd name="connsiteX4" fmla="*/ 1406695 w 1406694"/>
                                      <a:gd name="connsiteY4" fmla="*/ 704804 h 140960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406694" h="1409607">
                                        <a:moveTo>
                                          <a:pt x="1406695" y="704804"/>
                                        </a:moveTo>
                                        <a:cubicBezTo>
                                          <a:pt x="1406695" y="1094056"/>
                                          <a:pt x="1091795" y="1409607"/>
                                          <a:pt x="703347" y="1409607"/>
                                        </a:cubicBezTo>
                                        <a:cubicBezTo>
                                          <a:pt x="314899" y="1409607"/>
                                          <a:pt x="0" y="1094056"/>
                                          <a:pt x="0" y="704804"/>
                                        </a:cubicBezTo>
                                        <a:cubicBezTo>
                                          <a:pt x="0" y="315551"/>
                                          <a:pt x="314899" y="0"/>
                                          <a:pt x="703347" y="0"/>
                                        </a:cubicBezTo>
                                        <a:cubicBezTo>
                                          <a:pt x="1091795" y="0"/>
                                          <a:pt x="1406695" y="315551"/>
                                          <a:pt x="1406695" y="70480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 w="12674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Freeform: Shape 23"/>
                                <wps:cNvSpPr/>
                                <wps:spPr>
                                  <a:xfrm>
                                    <a:off x="1315329" y="1076179"/>
                                    <a:ext cx="205891" cy="206322"/>
                                  </a:xfrm>
                                  <a:custGeom>
                                    <a:avLst/>
                                    <a:gdLst>
                                      <a:gd name="connsiteX0" fmla="*/ 205926 w 205925"/>
                                      <a:gd name="connsiteY0" fmla="*/ 103176 h 206352"/>
                                      <a:gd name="connsiteX1" fmla="*/ 102963 w 205925"/>
                                      <a:gd name="connsiteY1" fmla="*/ 206352 h 206352"/>
                                      <a:gd name="connsiteX2" fmla="*/ 0 w 205925"/>
                                      <a:gd name="connsiteY2" fmla="*/ 103176 h 206352"/>
                                      <a:gd name="connsiteX3" fmla="*/ 102963 w 205925"/>
                                      <a:gd name="connsiteY3" fmla="*/ 0 h 206352"/>
                                      <a:gd name="connsiteX4" fmla="*/ 205926 w 205925"/>
                                      <a:gd name="connsiteY4" fmla="*/ 103176 h 2063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5925" h="206352">
                                        <a:moveTo>
                                          <a:pt x="205926" y="103176"/>
                                        </a:moveTo>
                                        <a:cubicBezTo>
                                          <a:pt x="205926" y="160159"/>
                                          <a:pt x="159828" y="206352"/>
                                          <a:pt x="102963" y="206352"/>
                                        </a:cubicBezTo>
                                        <a:cubicBezTo>
                                          <a:pt x="46098" y="206352"/>
                                          <a:pt x="0" y="160159"/>
                                          <a:pt x="0" y="103176"/>
                                        </a:cubicBezTo>
                                        <a:cubicBezTo>
                                          <a:pt x="0" y="46194"/>
                                          <a:pt x="46098" y="0"/>
                                          <a:pt x="102963" y="0"/>
                                        </a:cubicBezTo>
                                        <a:cubicBezTo>
                                          <a:pt x="159828" y="0"/>
                                          <a:pt x="205926" y="46194"/>
                                          <a:pt x="205926" y="10317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 w="12674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1" style="width:116.55pt;height:110.4pt;mso-position-horizontal-relative:char;mso-position-vertical-relative:line" alt="Logotype" coordsize="14801,14020" coordorigin="-457,38" o:spid="_x0000_s1026" w14:anchorId="626A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">
                      <v:shape id="Graphic 11" style="position:absolute;left:-457;top:38;width:5029;height:8318;visibility:visible;mso-wrap-style:square;v-text-anchor:middle" coordsize="503536,621229" o:spid="_x0000_s1027" filled="f" strokecolor="#2cc3b4 [3207]" strokeweight="2.5pt" path="m503536,c9624,100308,-23312,416527,8808,62122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">
                        <v:stroke joinstyle="miter" endcap="round" dashstyle="dash"/>
                        <v:path arrowok="t" o:connecttype="custom" o:connectlocs="502920,0;8797,831850" o:connectangles="0,0"/>
                      </v:shape>
                      <v:group id="Group 25" style="position:absolute;left:1181;top:800;width:13163;height:13258" coordsize="14064,14093" coordorigin="1195,703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Freeform: Shape 22" style="position:absolute;left:1195;top:703;width:14065;height:14094;visibility:visible;mso-wrap-style:square;v-text-anchor:middle" coordsize="1406694,1409607" o:spid="_x0000_s1029" fillcolor="#4e91f0 [3205]" stroked="f" strokeweight=".35206mm" path="m1406695,704804v,389252,-314900,704803,-703348,704803c314899,1409607,,1094056,,704804,,315551,314899,,703347,v388448,,703348,315551,703348,70480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">
                          <v:stroke joinstyle="miter"/>
                          <v:path arrowok="t" o:connecttype="custom" o:connectlocs="1406457,704700;703228,1409399;0,704700;703228,0;1406457,704700" o:connectangles="0,0,0,0,0"/>
                        </v:shape>
                        <v:shape id="Freeform: Shape 23" style="position:absolute;left:13153;top:10761;width:2059;height:2064;visibility:visible;mso-wrap-style:square;v-text-anchor:middle" coordsize="205925,206352" o:spid="_x0000_s1030" fillcolor="#ff9514 [3209]" stroked="f" strokeweight=".35206mm" path="m205926,103176v,56983,-46098,103176,-102963,103176c46098,206352,,160159,,103176,,46194,46098,,102963,v56865,,102963,46194,102963,10317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">
                          <v:stroke joinstyle="miter"/>
                          <v:path arrowok="t" o:connecttype="custom" o:connectlocs="205892,103161;102946,206322;0,103161;102946,0;205892,103161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32" w:type="dxa"/>
            <w:tcMar/>
          </w:tcPr>
          <w:p w:rsidR="0019380E" w:rsidP="00590471" w:rsidRDefault="0019380E" w14:paraId="1D8DBE92" w14:textId="4CBAF9CF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000" w:type="dxa"/>
            <w:tcMar/>
            <w:vAlign w:val="center"/>
          </w:tcPr>
          <w:p w:rsidRPr="00590471" w:rsidR="0019380E" w:rsidP="16D2B06C" w:rsidRDefault="00000000" w14:paraId="6B529208" w14:textId="5E3CC63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6D2B06C" w:rsidR="0BD0D57D">
              <w:rPr>
                <w:rFonts w:ascii="Tw Cen MT" w:hAnsi="Tw Cen MT" w:eastAsia="Times New Roman" w:cs="Times New Roman" w:asciiTheme="majorAscii" w:hAnsiTheme="majorAscii"/>
                <w:color w:val="1265DB" w:themeColor="accent2" w:themeTint="FF" w:themeShade="BF"/>
                <w:sz w:val="44"/>
                <w:szCs w:val="44"/>
                <w:lang w:eastAsia="en-US" w:bidi="ar-SA"/>
              </w:rPr>
              <w:t>Article on</w:t>
            </w:r>
          </w:p>
          <w:p w:rsidRPr="00590471" w:rsidR="0019380E" w:rsidP="16D2B06C" w:rsidRDefault="00000000" w14:paraId="14B9C29E" w14:textId="589A215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52"/>
                <w:szCs w:val="52"/>
              </w:rPr>
            </w:pPr>
            <w:r w:rsidRPr="16D2B06C" w:rsidR="0BD0D57D">
              <w:rPr>
                <w:rFonts w:ascii="Tw Cen MT" w:hAnsi="Tw Cen MT" w:eastAsia="Times New Roman" w:cs="Times New Roman" w:asciiTheme="majorAscii" w:hAnsiTheme="majorAscii"/>
                <w:color w:val="1265DB" w:themeColor="accent2" w:themeTint="FF" w:themeShade="BF"/>
                <w:sz w:val="144"/>
                <w:szCs w:val="144"/>
                <w:lang w:eastAsia="en-US" w:bidi="ar-SA"/>
              </w:rPr>
              <w:t xml:space="preserve">CHATGPT </w:t>
            </w:r>
          </w:p>
          <w:p w:rsidRPr="00590471" w:rsidR="0019380E" w:rsidP="16D2B06C" w:rsidRDefault="00000000" w14:paraId="61B99107" w14:textId="7112DB56">
            <w:pPr>
              <w:pStyle w:val="Normal"/>
            </w:pPr>
          </w:p>
        </w:tc>
      </w:tr>
      <w:tr w:rsidR="16D2B06C" w:rsidTr="16D2B06C" w14:paraId="2A1273F3">
        <w:trPr>
          <w:trHeight w:val="10530"/>
          <w:jc w:val="center"/>
        </w:trPr>
        <w:tc>
          <w:tcPr>
            <w:tcW w:w="2735" w:type="dxa"/>
            <w:tcMar/>
          </w:tcPr>
          <w:p w:rsidR="16D2B06C" w:rsidP="16D2B06C" w:rsidRDefault="16D2B06C" w14:paraId="27A88B17" w14:textId="56BBCC82">
            <w:pPr>
              <w:pStyle w:val="Heading1"/>
              <w:jc w:val="right"/>
            </w:pPr>
            <w:sdt>
              <w:sdtPr>
                <w:id w:val="280379225"/>
                <w15:appearance w15:val="hidden"/>
                <w:placeholder>
                  <w:docPart w:val="568D3FE131614888AAE81C1986EAD61A"/>
                </w:placeholder>
              </w:sdtPr>
              <w:sdtContent>
                <w:r w:rsidR="16D2B06C">
                  <w:rPr/>
                  <w:t>Sahitya Jiya</w:t>
                </w:r>
              </w:sdtContent>
            </w:sdt>
            <w:r w:rsidR="16D2B06C">
              <w:rPr/>
              <w:t xml:space="preserve"> </w:t>
            </w:r>
          </w:p>
          <w:p w:rsidR="16D2B06C" w:rsidP="16D2B06C" w:rsidRDefault="16D2B06C" w14:paraId="2FA5DD55" w14:textId="5ADA2D12">
            <w:pPr>
              <w:pStyle w:val="Heading2"/>
              <w:jc w:val="center"/>
              <w:rPr>
                <w:rFonts w:ascii="Tw Cen MT" w:hAnsi="Tw Cen MT" w:asciiTheme="majorAscii" w:hAnsiTheme="majorAscii"/>
              </w:rPr>
            </w:pPr>
            <w:sdt>
              <w:sdtPr>
                <w:id w:val="1167105118"/>
                <w15:appearance w15:val="hidden"/>
                <w:placeholder>
                  <w:docPart w:val="731EC465823147E1B47B61582D7E889C"/>
                </w:placeholder>
                <w:rPr>
                  <w:rFonts w:cs="Tw Cen MT" w:cstheme="majorAscii"/>
                  <w:color w:val="000000" w:themeColor="text1" w:themeTint="FF" w:themeShade="FF"/>
                  <w:sz w:val="22"/>
                  <w:szCs w:val="22"/>
                </w:rPr>
              </w:sdtPr>
              <w:sdtContent>
                <w:r w:rsidRPr="16D2B06C" w:rsidR="16D2B06C">
                  <w:rPr>
                    <w:rFonts w:ascii="Avenir Next LT Pro Light" w:hAnsi="Avenir Next LT Pro Light" w:eastAsia="Times New Roman" w:cs="Tw Cen MT" w:asciiTheme="minorAscii" w:hAnsiTheme="minorAscii" w:cstheme="majorAscii"/>
                    <w:color w:val="000000" w:themeColor="text1" w:themeTint="FF" w:themeShade="FF"/>
                    <w:sz w:val="22"/>
                    <w:szCs w:val="22"/>
                    <w:lang w:eastAsia="en-US" w:bidi="ar-SA"/>
                  </w:rPr>
                  <w:t xml:space="preserve">College </w:t>
                </w:r>
                <w:r w:rsidRPr="16D2B06C" w:rsidR="16D2B06C">
                  <w:rPr>
                    <w:rFonts w:ascii="Avenir Next LT Pro Light" w:hAnsi="Avenir Next LT Pro Light" w:eastAsia="Times New Roman" w:cs="Tw Cen MT" w:asciiTheme="minorAscii" w:hAnsiTheme="minorAscii" w:cstheme="majorAscii"/>
                    <w:color w:val="000000" w:themeColor="text1" w:themeTint="FF" w:themeShade="FF"/>
                    <w:sz w:val="22"/>
                    <w:szCs w:val="22"/>
                    <w:lang w:eastAsia="en-US" w:bidi="ar-SA"/>
                  </w:rPr>
                  <w:t>Roll :</w:t>
                </w:r>
                <w:r w:rsidRPr="16D2B06C" w:rsidR="16D2B06C">
                  <w:rPr>
                    <w:rFonts w:ascii="Avenir Next LT Pro Light" w:hAnsi="Avenir Next LT Pro Light" w:eastAsia="Times New Roman" w:cs="Tw Cen MT" w:asciiTheme="minorAscii" w:hAnsiTheme="minorAscii" w:cstheme="majorAscii"/>
                    <w:color w:val="000000" w:themeColor="text1" w:themeTint="FF" w:themeShade="FF"/>
                    <w:sz w:val="22"/>
                    <w:szCs w:val="22"/>
                    <w:lang w:eastAsia="en-US" w:bidi="ar-SA"/>
                  </w:rPr>
                  <w:t xml:space="preserve"> 22079</w:t>
                </w:r>
              </w:sdtContent>
              <w:sdtEndPr>
                <w:rPr>
                  <w:rFonts w:cs="Tw Cen MT" w:cstheme="majorAscii"/>
                  <w:color w:val="000000" w:themeColor="text1" w:themeTint="FF" w:themeShade="FF"/>
                  <w:sz w:val="22"/>
                  <w:szCs w:val="22"/>
                </w:rPr>
              </w:sdtEndPr>
            </w:sdt>
            <w:r w:rsidRPr="16D2B06C" w:rsidR="16D2B06C">
              <w:rPr>
                <w:rFonts w:ascii="Avenir Next LT Pro Light" w:hAnsi="Avenir Next LT Pro Light" w:eastAsia="Times New Roman" w:cs="Tw Cen MT" w:asciiTheme="minorAscii" w:hAnsiTheme="minorAscii" w:cstheme="majorAscii"/>
                <w:color w:val="000000" w:themeColor="text1" w:themeTint="FF" w:themeShade="FF"/>
                <w:sz w:val="22"/>
                <w:szCs w:val="22"/>
                <w:lang w:eastAsia="en-US" w:bidi="ar-SA"/>
              </w:rPr>
              <w:t xml:space="preserve"> </w:t>
            </w:r>
          </w:p>
          <w:p w:rsidR="16D2B06C" w:rsidP="16D2B06C" w:rsidRDefault="16D2B06C" w14:paraId="2627A88D" w14:textId="45C5CE2A">
            <w:pPr>
              <w:pStyle w:val="Title"/>
              <w:jc w:val="center"/>
            </w:pPr>
            <w:sdt>
              <w:sdtPr>
                <w:id w:val="193552333"/>
                <w15:appearance w15:val="hidden"/>
                <w:placeholder>
                  <w:docPart w:val="D546D7413F0B4E80A45A1B11D7C70EA6"/>
                </w:placeholder>
              </w:sdtPr>
              <w:sdtContent>
                <w:proofErr w:type="gramStart"/>
                <w:r w:rsidR="16D2B06C">
                  <w:rPr/>
                  <w:t xml:space="preserve">BCA </w:t>
                </w:r>
                <w:proofErr w:type="gramEnd"/>
              </w:sdtContent>
            </w:sdt>
            <w:proofErr w:type="gramStart"/>
            <w:r w:rsidRPr="16D2B06C" w:rsidR="16D2B06C">
              <w:rPr>
                <w:rFonts w:ascii="Avenir Next LT Pro Light" w:hAnsi="Avenir Next LT Pro Light" w:eastAsia="Times New Roman" w:cs="Tw Cen MT" w:asciiTheme="minorAscii" w:hAnsiTheme="minorAscii" w:cstheme="majorAscii"/>
                <w:color w:val="000000" w:themeColor="text1" w:themeTint="FF" w:themeShade="FF"/>
                <w:sz w:val="22"/>
                <w:szCs w:val="22"/>
                <w:lang w:eastAsia="en-US" w:bidi="ar-SA"/>
              </w:rPr>
              <w:t xml:space="preserve"> </w:t>
            </w:r>
            <w:r w:rsidRPr="16D2B06C" w:rsidR="16D2B06C">
              <w:rPr>
                <w:rFonts w:ascii="Avenir Next LT Pro Light" w:hAnsi="Avenir Next LT Pro Light" w:eastAsia="Times New Roman" w:cs="Tw Cen MT" w:asciiTheme="minorAscii" w:hAnsiTheme="minorAscii" w:cstheme="majorAscii"/>
                <w:color w:val="000000" w:themeColor="text1" w:themeTint="FF" w:themeShade="FF"/>
                <w:sz w:val="22"/>
                <w:szCs w:val="22"/>
                <w:lang w:eastAsia="en-US" w:bidi="ar-SA"/>
              </w:rPr>
              <w:t>Batch</w:t>
            </w:r>
            <w:proofErr w:type="gramEnd"/>
            <w:r w:rsidRPr="16D2B06C" w:rsidR="16D2B06C">
              <w:rPr>
                <w:rFonts w:ascii="Avenir Next LT Pro Light" w:hAnsi="Avenir Next LT Pro Light" w:eastAsia="Times New Roman" w:cs="Tw Cen MT" w:asciiTheme="minorAscii" w:hAnsiTheme="minorAscii" w:cstheme="majorAscii"/>
                <w:color w:val="000000" w:themeColor="text1" w:themeTint="FF" w:themeShade="FF"/>
                <w:sz w:val="22"/>
                <w:szCs w:val="22"/>
                <w:lang w:eastAsia="en-US" w:bidi="ar-SA"/>
              </w:rPr>
              <w:t xml:space="preserve"> : 3-2  </w:t>
            </w:r>
            <w:r w:rsidRPr="16D2B06C" w:rsidR="16D2B06C">
              <w:rPr>
                <w:rFonts w:ascii="Tw Cen MT" w:hAnsi="Tw Cen MT" w:asciiTheme="majorAscii" w:hAnsiTheme="majorAscii"/>
                <w:b w:val="1"/>
                <w:bCs w:val="1"/>
                <w:color w:val="2CC3B4" w:themeColor="accent4" w:themeTint="FF" w:themeShade="FF"/>
              </w:rPr>
              <w:t xml:space="preserve"> </w:t>
            </w:r>
          </w:p>
          <w:p w:rsidR="16D2B06C" w:rsidP="16D2B06C" w:rsidRDefault="16D2B06C" w14:paraId="64FA0409" w14:textId="6BDE69B6">
            <w:pPr>
              <w:pStyle w:val="Info"/>
              <w:jc w:val="right"/>
              <w:rPr>
                <w:rFonts w:ascii="Tw Cen MT" w:hAnsi="Tw Cen MT" w:asciiTheme="majorAscii" w:hAnsiTheme="majorAscii"/>
                <w:b w:val="1"/>
                <w:bCs w:val="1"/>
                <w:color w:val="2CC3B4" w:themeColor="accent4" w:themeTint="FF" w:themeShade="FF"/>
              </w:rPr>
            </w:pPr>
          </w:p>
        </w:tc>
        <w:tc>
          <w:tcPr>
            <w:tcW w:w="632" w:type="dxa"/>
            <w:tcMar/>
          </w:tcPr>
          <w:p w:rsidR="16D2B06C" w:rsidP="16D2B06C" w:rsidRDefault="16D2B06C" w14:noSpellErr="1" w14:paraId="77699B8C">
            <w:pPr>
              <w:pStyle w:val="BodyText"/>
              <w:rPr>
                <w:rFonts w:ascii="Times New Roman" w:hAnsi="Times New Roman"/>
              </w:rPr>
            </w:pPr>
          </w:p>
          <w:p w:rsidR="16D2B06C" w:rsidRDefault="16D2B06C" w14:noSpellErr="1" w14:paraId="34FBB847"/>
          <w:p w:rsidR="16D2B06C" w:rsidRDefault="16D2B06C" w14:noSpellErr="1" w14:paraId="0923AF91"/>
          <w:p w:rsidR="16D2B06C" w:rsidRDefault="16D2B06C" w14:noSpellErr="1" w14:paraId="2F101E52"/>
          <w:p w:rsidR="16D2B06C" w:rsidRDefault="16D2B06C" w14:noSpellErr="1" w14:paraId="1479CE7C"/>
          <w:p w:rsidR="16D2B06C" w:rsidP="16D2B06C" w:rsidRDefault="16D2B06C" w14:noSpellErr="1" w14:paraId="4F205A89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16D2B06C" w:rsidRDefault="16D2B06C" w14:noSpellErr="1" w14:paraId="3F4080B8" w14:textId="3FF3E0AB"/>
        </w:tc>
        <w:tc>
          <w:tcPr>
            <w:tcW w:w="7000" w:type="dxa"/>
            <w:tcMar/>
          </w:tcPr>
          <w:p w:rsidR="16D2B06C" w:rsidP="16D2B06C" w:rsidRDefault="16D2B06C" w14:paraId="6500D73D" w14:textId="6D47CED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w Cen MT" w:hAnsi="Tw Cen MT" w:eastAsia="Times New Roman" w:cs="Times New Roman" w:asciiTheme="majorAscii" w:hAnsiTheme="majorAscii"/>
                <w:color w:val="1265DB" w:themeColor="accent2" w:themeTint="FF" w:themeShade="BF"/>
                <w:sz w:val="32"/>
                <w:szCs w:val="32"/>
                <w:lang w:eastAsia="en-US" w:bidi="ar-SA"/>
              </w:rPr>
            </w:pPr>
          </w:p>
          <w:p w:rsidR="16D2B06C" w:rsidP="16D2B06C" w:rsidRDefault="16D2B06C" w14:paraId="57D6DE15" w14:textId="4D9DB3E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w Cen MT" w:hAnsi="Tw Cen MT" w:eastAsia="Times New Roman" w:cs="Times New Roman" w:asciiTheme="majorAscii" w:hAnsiTheme="majorAscii"/>
                <w:color w:val="1265DB" w:themeColor="accent2" w:themeTint="FF" w:themeShade="BF"/>
                <w:sz w:val="32"/>
                <w:szCs w:val="32"/>
                <w:lang w:eastAsia="en-US" w:bidi="ar-SA"/>
              </w:rPr>
            </w:pPr>
          </w:p>
          <w:p w:rsidR="16D2B06C" w:rsidP="16D2B06C" w:rsidRDefault="16D2B06C" w14:paraId="4EBD22E8" w14:textId="60C9CA3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  <w:r w:rsidRPr="16D2B06C" w:rsidR="16D2B06C">
              <w:rPr>
                <w:rFonts w:ascii="Tw Cen MT" w:hAnsi="Tw Cen MT" w:eastAsia="Times New Roman" w:cs="Times New Roman" w:asciiTheme="majorAscii" w:hAnsiTheme="majorAscii"/>
                <w:color w:val="1265DB" w:themeColor="accent2" w:themeTint="FF" w:themeShade="BF"/>
                <w:sz w:val="44"/>
                <w:szCs w:val="44"/>
                <w:lang w:eastAsia="en-US" w:bidi="ar-SA"/>
              </w:rPr>
              <w:t>CHATGPT OVERVIEW</w:t>
            </w:r>
          </w:p>
          <w:sdt>
            <w:sdtPr>
              <w:id w:val="283412065"/>
              <w15:appearance w15:val="hidden"/>
              <w:placeholder>
                <w:docPart w:val="ADD09AB2BF4A4647B2D3B48C7D2EE2DA"/>
              </w:placeholder>
            </w:sdtPr>
            <w:sdtContent>
              <w:p w:rsidR="16D2B06C" w:rsidP="16D2B06C" w:rsidRDefault="16D2B06C" w14:paraId="51C95F88" w14:textId="79543DE8">
                <w:pPr>
                  <w:pStyle w:val="Normal"/>
                </w:pPr>
              </w:p>
              <w:p w:rsidR="16D2B06C" w:rsidP="16D2B06C" w:rsidRDefault="16D2B06C" w14:paraId="519C5F1C" w14:textId="6E29E1A4">
                <w:pPr>
                  <w:pStyle w:val="Normal"/>
                </w:pPr>
              </w:p>
              <w:p w:rsidR="16D2B06C" w:rsidP="16D2B06C" w:rsidRDefault="16D2B06C" w14:paraId="201A4218" w14:textId="25F4C79C">
                <w:pPr>
                  <w:pStyle w:val="Normal"/>
                </w:pPr>
                <w:r w:rsidR="16D2B06C">
                  <w:rPr/>
                  <w:t xml:space="preserve">ChatGPT is widely used </w:t>
                </w:r>
                <w:r w:rsidR="16D2B06C">
                  <w:rPr/>
                  <w:t xml:space="preserve">Chatbot or simply saying </w:t>
                </w:r>
                <w:r w:rsidR="16D2B06C">
                  <w:rPr/>
                  <w:t>I</w:t>
                </w:r>
                <w:r w:rsidR="16D2B06C">
                  <w:rPr/>
                  <w:t>t is a type of virtual Assistant which can interact with humans and provide solutions virtually</w:t>
                </w:r>
                <w:r w:rsidR="16D2B06C">
                  <w:rPr/>
                  <w:t>.</w:t>
                </w:r>
                <w:r w:rsidR="16D2B06C">
                  <w:rPr/>
                  <w:t xml:space="preserve"> It is developed by OpenAI and today it is most popular AI Tool used by peoples.</w:t>
                </w:r>
              </w:p>
            </w:sdtContent>
          </w:sdt>
          <w:p w:rsidR="16D2B06C" w:rsidP="16D2B06C" w:rsidRDefault="16D2B06C" w14:noSpellErr="1" w14:paraId="1ADB2F54" w14:textId="42CF7241">
            <w:pPr>
              <w:pStyle w:val="Normal"/>
            </w:pPr>
          </w:p>
          <w:p w:rsidR="16D2B06C" w:rsidP="16D2B06C" w:rsidRDefault="16D2B06C" w14:paraId="468DE1DD" w14:textId="6A579D5D">
            <w:pPr>
              <w:rPr>
                <w:b w:val="1"/>
                <w:bCs w:val="1"/>
                <w:color w:val="FF0000"/>
              </w:rPr>
            </w:pPr>
            <w:r w:rsidRPr="16D2B06C" w:rsidR="16D2B06C">
              <w:rPr>
                <w:b w:val="1"/>
                <w:bCs w:val="1"/>
                <w:color w:val="FF0000"/>
              </w:rPr>
              <w:t>Now a days almost everyone is using ChatGPT for their work</w:t>
            </w:r>
            <w:r w:rsidRPr="16D2B06C" w:rsidR="16D2B06C">
              <w:rPr>
                <w:b w:val="1"/>
                <w:bCs w:val="1"/>
                <w:color w:val="FF0000"/>
              </w:rPr>
              <w:t xml:space="preserve"> including Primary Going school kids</w:t>
            </w:r>
            <w:r w:rsidRPr="16D2B06C" w:rsidR="16D2B06C">
              <w:rPr>
                <w:b w:val="1"/>
                <w:bCs w:val="1"/>
                <w:color w:val="FF0000"/>
              </w:rPr>
              <w:t>.</w:t>
            </w:r>
          </w:p>
          <w:p w:rsidR="16D2B06C" w:rsidP="16D2B06C" w:rsidRDefault="16D2B06C" w14:paraId="6F218C2E" w14:textId="2E9A4958">
            <w:pPr>
              <w:rPr>
                <w:b w:val="1"/>
                <w:bCs w:val="1"/>
                <w:color w:val="FF0000"/>
              </w:rPr>
            </w:pPr>
          </w:p>
          <w:p w:rsidR="16D2B06C" w:rsidRDefault="16D2B06C" w14:paraId="73B6C28C" w14:textId="1387F65A">
            <w:r w:rsidR="16D2B06C">
              <w:rPr/>
              <w:t xml:space="preserve">ChatGPT </w:t>
            </w:r>
            <w:r w:rsidR="16D2B06C">
              <w:rPr/>
              <w:t>has some</w:t>
            </w:r>
            <w:r w:rsidR="16D2B06C">
              <w:rPr/>
              <w:t xml:space="preserve"> advantages along with some disadvantages which is covered below</w:t>
            </w:r>
            <w:r w:rsidR="16D2B06C">
              <w:rPr/>
              <w:t>.</w:t>
            </w:r>
          </w:p>
          <w:p w:rsidR="16D2B06C" w:rsidRDefault="16D2B06C" w14:paraId="77B3371D" w14:textId="4263622C"/>
          <w:sdt>
            <w:sdtPr>
              <w:id w:val="921609301"/>
              <w15:appearance w15:val="hidden"/>
              <w:placeholder>
                <w:docPart w:val="096C6BEC81164D34912F6C46968C91F2"/>
              </w:placeholder>
            </w:sdtPr>
            <w:sdtContent>
              <w:p w:rsidR="16D2B06C" w:rsidP="16D2B06C" w:rsidRDefault="16D2B06C" w14:paraId="5204F520" w14:textId="77B5BC4D">
                <w:pPr>
                  <w:pStyle w:val="Normal"/>
                  <w:rPr>
                    <w:rFonts w:ascii="Tw Cen MT" w:hAnsi="Tw Cen MT" w:eastAsia="Times New Roman" w:cs="Times New Roman" w:asciiTheme="majorAscii" w:hAnsiTheme="majorAscii"/>
                    <w:color w:val="1265DB" w:themeColor="accent2" w:themeTint="FF" w:themeShade="BF"/>
                    <w:sz w:val="44"/>
                    <w:szCs w:val="44"/>
                    <w:lang w:eastAsia="en-US" w:bidi="ar-SA"/>
                  </w:rPr>
                </w:pPr>
                <w:r w:rsidRPr="16D2B06C" w:rsidR="16D2B06C">
                  <w:rPr>
                    <w:rFonts w:ascii="Tw Cen MT" w:hAnsi="Tw Cen MT" w:eastAsia="Times New Roman" w:cs="Times New Roman" w:asciiTheme="majorAscii" w:hAnsiTheme="majorAscii"/>
                    <w:color w:val="1265DB" w:themeColor="accent2" w:themeTint="FF" w:themeShade="BF"/>
                    <w:sz w:val="44"/>
                    <w:szCs w:val="44"/>
                    <w:lang w:eastAsia="en-US" w:bidi="ar-SA"/>
                  </w:rPr>
                  <w:t>How is C</w:t>
                </w:r>
                <w:r w:rsidRPr="16D2B06C" w:rsidR="16D2B06C">
                  <w:rPr>
                    <w:rFonts w:ascii="Tw Cen MT" w:hAnsi="Tw Cen MT" w:eastAsia="Times New Roman" w:cs="Times New Roman" w:asciiTheme="majorAscii" w:hAnsiTheme="majorAscii"/>
                    <w:color w:val="1265DB" w:themeColor="accent2" w:themeTint="FF" w:themeShade="BF"/>
                    <w:sz w:val="44"/>
                    <w:szCs w:val="44"/>
                    <w:lang w:eastAsia="en-US" w:bidi="ar-SA"/>
                  </w:rPr>
                  <w:t>hatGPT helping People?</w:t>
                </w:r>
              </w:p>
              <w:p w:rsidR="16D2B06C" w:rsidP="16D2B06C" w:rsidRDefault="16D2B06C" w14:paraId="7E3B843A" w14:textId="312693D2">
                <w:pPr>
                  <w:pStyle w:val="Normal"/>
                  <w:rPr>
                    <w:rFonts w:ascii="Tw Cen MT" w:hAnsi="Tw Cen MT" w:eastAsia="Times New Roman" w:cs="Times New Roman" w:asciiTheme="majorAscii" w:hAnsiTheme="majorAscii"/>
                    <w:color w:val="1265DB" w:themeColor="accent2" w:themeTint="FF" w:themeShade="BF"/>
                    <w:sz w:val="44"/>
                    <w:szCs w:val="44"/>
                    <w:lang w:eastAsia="en-US" w:bidi="ar-SA"/>
                  </w:rPr>
                </w:pPr>
              </w:p>
              <w:p w:rsidR="16D2B06C" w:rsidP="16D2B06C" w:rsidRDefault="16D2B06C" w14:paraId="5BBD5E9E" w14:textId="224D3A0A">
                <w:pPr>
                  <w:pStyle w:val="Normal"/>
                </w:pPr>
              </w:p>
              <w:p w:rsidR="16D2B06C" w:rsidP="16D2B06C" w:rsidRDefault="16D2B06C" w14:paraId="08DCD0E2" w14:textId="0AA9E54F">
                <w:pPr>
                  <w:pStyle w:val="ListParagraph"/>
                  <w:rPr>
                    <w:sz w:val="24"/>
                    <w:szCs w:val="24"/>
                  </w:rPr>
                </w:pPr>
                <w:r w:rsidRPr="16D2B06C" w:rsidR="16D2B06C">
                  <w:rPr>
                    <w:sz w:val="24"/>
                    <w:szCs w:val="24"/>
                  </w:rPr>
                  <w:t>ChatGPT is capable of finishing complex tasks</w:t>
                </w:r>
                <w:r w:rsidRPr="16D2B06C" w:rsidR="16D2B06C">
                  <w:rPr>
                    <w:sz w:val="24"/>
                    <w:szCs w:val="24"/>
                  </w:rPr>
                  <w:t xml:space="preserve"> </w:t>
                </w:r>
                <w:r w:rsidRPr="16D2B06C" w:rsidR="16D2B06C">
                  <w:rPr>
                    <w:sz w:val="24"/>
                    <w:szCs w:val="24"/>
                  </w:rPr>
                  <w:t>within a couple of minutes</w:t>
                </w:r>
                <w:r w:rsidRPr="16D2B06C" w:rsidR="16D2B06C">
                  <w:rPr>
                    <w:sz w:val="24"/>
                    <w:szCs w:val="24"/>
                  </w:rPr>
                  <w:t xml:space="preserve"> </w:t>
                </w:r>
                <w:r w:rsidRPr="16D2B06C" w:rsidR="16D2B06C">
                  <w:rPr>
                    <w:sz w:val="24"/>
                    <w:szCs w:val="24"/>
                  </w:rPr>
                  <w:t>which can take days to finish</w:t>
                </w:r>
                <w:r w:rsidRPr="16D2B06C" w:rsidR="16D2B06C">
                  <w:rPr>
                    <w:sz w:val="24"/>
                    <w:szCs w:val="24"/>
                  </w:rPr>
                  <w:t>.</w:t>
                </w:r>
              </w:p>
              <w:p w:rsidR="16D2B06C" w:rsidP="16D2B06C" w:rsidRDefault="16D2B06C" w14:paraId="5593A02C" w14:textId="14F240EE">
                <w:pPr>
                  <w:pStyle w:val="ListParagraph"/>
                  <w:rPr>
                    <w:sz w:val="24"/>
                    <w:szCs w:val="24"/>
                  </w:rPr>
                </w:pPr>
                <w:r w:rsidRPr="16D2B06C" w:rsidR="16D2B06C">
                  <w:rPr>
                    <w:sz w:val="24"/>
                    <w:szCs w:val="24"/>
                  </w:rPr>
                  <w:t xml:space="preserve">Being Machine Oriented, </w:t>
                </w:r>
                <w:proofErr w:type="gramStart"/>
                <w:r w:rsidRPr="16D2B06C" w:rsidR="16D2B06C">
                  <w:rPr>
                    <w:sz w:val="24"/>
                    <w:szCs w:val="24"/>
                  </w:rPr>
                  <w:t>It</w:t>
                </w:r>
                <w:proofErr w:type="gramEnd"/>
                <w:r w:rsidRPr="16D2B06C" w:rsidR="16D2B06C">
                  <w:rPr>
                    <w:sz w:val="24"/>
                    <w:szCs w:val="24"/>
                  </w:rPr>
                  <w:t xml:space="preserve"> is almost free of human </w:t>
                </w:r>
                <w:r w:rsidRPr="16D2B06C" w:rsidR="16D2B06C">
                  <w:rPr>
                    <w:sz w:val="24"/>
                    <w:szCs w:val="24"/>
                  </w:rPr>
                  <w:t>silly errors.</w:t>
                </w:r>
              </w:p>
              <w:p w:rsidR="16D2B06C" w:rsidP="16D2B06C" w:rsidRDefault="16D2B06C" w14:paraId="6258FC51" w14:textId="6A7B176E">
                <w:pPr>
                  <w:pStyle w:val="ListParagraph"/>
                  <w:rPr>
                    <w:sz w:val="24"/>
                    <w:szCs w:val="24"/>
                  </w:rPr>
                </w:pPr>
                <w:r w:rsidRPr="16D2B06C" w:rsidR="16D2B06C">
                  <w:rPr>
                    <w:sz w:val="24"/>
                    <w:szCs w:val="24"/>
                  </w:rPr>
                  <w:t xml:space="preserve">The </w:t>
                </w:r>
                <w:r w:rsidRPr="16D2B06C" w:rsidR="16D2B06C">
                  <w:rPr>
                    <w:sz w:val="24"/>
                    <w:szCs w:val="24"/>
                  </w:rPr>
                  <w:t>Productivity and the</w:t>
                </w:r>
                <w:r w:rsidRPr="16D2B06C" w:rsidR="16D2B06C">
                  <w:rPr>
                    <w:sz w:val="24"/>
                    <w:szCs w:val="24"/>
                  </w:rPr>
                  <w:t xml:space="preserve"> Quality</w:t>
                </w:r>
                <w:r w:rsidRPr="16D2B06C" w:rsidR="16D2B06C">
                  <w:rPr>
                    <w:sz w:val="24"/>
                    <w:szCs w:val="24"/>
                  </w:rPr>
                  <w:t xml:space="preserve"> of task</w:t>
                </w:r>
                <w:r w:rsidRPr="16D2B06C" w:rsidR="16D2B06C">
                  <w:rPr>
                    <w:sz w:val="24"/>
                    <w:szCs w:val="24"/>
                  </w:rPr>
                  <w:t xml:space="preserve"> is at such a great level that even skilled professionals </w:t>
                </w:r>
                <w:r w:rsidRPr="16D2B06C" w:rsidR="16D2B06C">
                  <w:rPr>
                    <w:sz w:val="24"/>
                    <w:szCs w:val="24"/>
                  </w:rPr>
                  <w:t>feel challenged.</w:t>
                </w:r>
              </w:p>
              <w:p w:rsidR="16D2B06C" w:rsidP="16D2B06C" w:rsidRDefault="16D2B06C" w14:paraId="0327CD3E" w14:textId="4A96E18A">
                <w:pPr>
                  <w:pStyle w:val="ListParagraph"/>
                  <w:rPr>
                    <w:sz w:val="24"/>
                    <w:szCs w:val="24"/>
                  </w:rPr>
                </w:pPr>
                <w:r w:rsidRPr="16D2B06C" w:rsidR="16D2B06C">
                  <w:rPr>
                    <w:sz w:val="24"/>
                    <w:szCs w:val="24"/>
                  </w:rPr>
                  <w:t xml:space="preserve">Unlike Humans it can work 24/7 and </w:t>
                </w:r>
                <w:r w:rsidRPr="16D2B06C" w:rsidR="4F5E7F9D">
                  <w:rPr>
                    <w:sz w:val="24"/>
                    <w:szCs w:val="24"/>
                  </w:rPr>
                  <w:t>A</w:t>
                </w:r>
                <w:r w:rsidRPr="16D2B06C" w:rsidR="16D2B06C">
                  <w:rPr>
                    <w:sz w:val="24"/>
                    <w:szCs w:val="24"/>
                  </w:rPr>
                  <w:t>ccessment only needs a stable Internet Connection.</w:t>
                </w:r>
              </w:p>
              <w:p w:rsidR="16D2B06C" w:rsidP="16D2B06C" w:rsidRDefault="16D2B06C" w14:paraId="6162B86F" w14:textId="2B96DF8D">
                <w:pPr>
                  <w:pStyle w:val="ListParagraph"/>
                  <w:rPr>
                    <w:sz w:val="24"/>
                    <w:szCs w:val="24"/>
                  </w:rPr>
                </w:pPr>
                <w:r w:rsidRPr="16D2B06C" w:rsidR="16D2B06C">
                  <w:rPr>
                    <w:sz w:val="24"/>
                    <w:szCs w:val="24"/>
                  </w:rPr>
                  <w:t>Program Debugging is easier, therefore helps in saving a lot of time of programmers.</w:t>
                </w:r>
              </w:p>
            </w:sdtContent>
          </w:sdt>
        </w:tc>
      </w:tr>
    </w:tbl>
    <w:p w:rsidR="00D05172" w:rsidP="00CE1E3D" w:rsidRDefault="00D05172" w14:paraId="26E43985" w14:textId="133751A5">
      <w:pPr>
        <w:pStyle w:val="BodyText"/>
      </w:pPr>
    </w:p>
    <w:p w:rsidR="00374A9E" w:rsidRDefault="00374A9E" w14:paraId="1713101C" w14:textId="77777777">
      <w:pPr>
        <w:spacing w:after="220"/>
        <w:sectPr w:rsidR="00374A9E" w:rsidSect="00C35674">
          <w:type w:val="continuous"/>
          <w:pgSz w:w="12240" w:h="15840" w:orient="portrait" w:code="1"/>
          <w:pgMar w:top="720" w:right="720" w:bottom="720" w:left="720" w:header="0" w:footer="0" w:gutter="0"/>
          <w:cols w:space="720"/>
          <w:noEndnote/>
          <w:docGrid w:linePitch="326"/>
        </w:sectPr>
      </w:pPr>
    </w:p>
    <w:p w:rsidR="00D05172" w:rsidRDefault="00870726" w14:paraId="0E1278A3" w14:textId="777EC551">
      <w:pPr>
        <w:spacing w:after="220"/>
        <w:rPr>
          <w:sz w:val="20"/>
          <w:szCs w:val="20"/>
        </w:rPr>
      </w:pPr>
      <w:r w:rsidRPr="00FF7119"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657215" behindDoc="1" locked="1" layoutInCell="1" allowOverlap="1" wp14:anchorId="5564B9F2" wp14:editId="23CC4C56">
                <wp:simplePos x="0" y="0"/>
                <wp:positionH relativeFrom="column">
                  <wp:posOffset>-773430</wp:posOffset>
                </wp:positionH>
                <wp:positionV relativeFrom="paragraph">
                  <wp:posOffset>-217170</wp:posOffset>
                </wp:positionV>
                <wp:extent cx="8129016" cy="10094976"/>
                <wp:effectExtent l="19050" t="19050" r="43815" b="1905"/>
                <wp:wrapNone/>
                <wp:docPr id="63" name="Group 63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9016" cy="10094976"/>
                          <a:chOff x="0" y="0"/>
                          <a:chExt cx="8130400" cy="10094219"/>
                        </a:xfrm>
                      </wpg:grpSpPr>
                      <wps:wsp>
                        <wps:cNvPr id="33" name="Graphic 11"/>
                        <wps:cNvSpPr/>
                        <wps:spPr>
                          <a:xfrm>
                            <a:off x="937260" y="0"/>
                            <a:ext cx="502920" cy="831850"/>
                          </a:xfrm>
                          <a:custGeom>
                            <a:avLst/>
                            <a:gdLst>
                              <a:gd name="connsiteX0" fmla="*/ 0 w 12065"/>
                              <a:gd name="connsiteY0" fmla="*/ 0 h 543961"/>
                              <a:gd name="connsiteX1" fmla="*/ 0 w 12065"/>
                              <a:gd name="connsiteY1" fmla="*/ 543962 h 543961"/>
                              <a:gd name="connsiteX0" fmla="*/ 485775 w 485775"/>
                              <a:gd name="connsiteY0" fmla="*/ 0 h 634516"/>
                              <a:gd name="connsiteX1" fmla="*/ 0 w 485775"/>
                              <a:gd name="connsiteY1" fmla="*/ 634516 h 634516"/>
                              <a:gd name="connsiteX0" fmla="*/ 488750 w 488750"/>
                              <a:gd name="connsiteY0" fmla="*/ 0 h 634516"/>
                              <a:gd name="connsiteX1" fmla="*/ 2975 w 488750"/>
                              <a:gd name="connsiteY1" fmla="*/ 634516 h 634516"/>
                              <a:gd name="connsiteX0" fmla="*/ 488495 w 488495"/>
                              <a:gd name="connsiteY0" fmla="*/ 0 h 634516"/>
                              <a:gd name="connsiteX1" fmla="*/ 2720 w 488495"/>
                              <a:gd name="connsiteY1" fmla="*/ 634516 h 634516"/>
                              <a:gd name="connsiteX0" fmla="*/ 488495 w 488495"/>
                              <a:gd name="connsiteY0" fmla="*/ 0 h 646229"/>
                              <a:gd name="connsiteX1" fmla="*/ 2720 w 488495"/>
                              <a:gd name="connsiteY1" fmla="*/ 646229 h 646229"/>
                              <a:gd name="connsiteX0" fmla="*/ 506738 w 506738"/>
                              <a:gd name="connsiteY0" fmla="*/ 0 h 646229"/>
                              <a:gd name="connsiteX1" fmla="*/ 20963 w 506738"/>
                              <a:gd name="connsiteY1" fmla="*/ 646229 h 646229"/>
                              <a:gd name="connsiteX0" fmla="*/ 485775 w 485775"/>
                              <a:gd name="connsiteY0" fmla="*/ 0 h 646229"/>
                              <a:gd name="connsiteX1" fmla="*/ 0 w 485775"/>
                              <a:gd name="connsiteY1" fmla="*/ 646229 h 646229"/>
                              <a:gd name="connsiteX0" fmla="*/ 485775 w 485775"/>
                              <a:gd name="connsiteY0" fmla="*/ 0 h 646229"/>
                              <a:gd name="connsiteX1" fmla="*/ 0 w 485775"/>
                              <a:gd name="connsiteY1" fmla="*/ 646229 h 646229"/>
                              <a:gd name="connsiteX0" fmla="*/ 495265 w 495265"/>
                              <a:gd name="connsiteY0" fmla="*/ 0 h 646229"/>
                              <a:gd name="connsiteX1" fmla="*/ 9490 w 495265"/>
                              <a:gd name="connsiteY1" fmla="*/ 646229 h 646229"/>
                              <a:gd name="connsiteX0" fmla="*/ 472839 w 472839"/>
                              <a:gd name="connsiteY0" fmla="*/ 0 h 646229"/>
                              <a:gd name="connsiteX1" fmla="*/ 11810 w 472839"/>
                              <a:gd name="connsiteY1" fmla="*/ 646229 h 646229"/>
                              <a:gd name="connsiteX0" fmla="*/ 483456 w 483456"/>
                              <a:gd name="connsiteY0" fmla="*/ 0 h 637899"/>
                              <a:gd name="connsiteX1" fmla="*/ 10617 w 483456"/>
                              <a:gd name="connsiteY1" fmla="*/ 637899 h 637899"/>
                              <a:gd name="connsiteX0" fmla="*/ 493136 w 493136"/>
                              <a:gd name="connsiteY0" fmla="*/ 0 h 637899"/>
                              <a:gd name="connsiteX1" fmla="*/ 9680 w 493136"/>
                              <a:gd name="connsiteY1" fmla="*/ 637899 h 637899"/>
                              <a:gd name="connsiteX0" fmla="*/ 503537 w 503536"/>
                              <a:gd name="connsiteY0" fmla="*/ 0 h 637066"/>
                              <a:gd name="connsiteX1" fmla="*/ 8808 w 503536"/>
                              <a:gd name="connsiteY1" fmla="*/ 637066 h 637066"/>
                              <a:gd name="connsiteX0" fmla="*/ 503536 w 503536"/>
                              <a:gd name="connsiteY0" fmla="*/ 0 h 636233"/>
                              <a:gd name="connsiteX1" fmla="*/ 8808 w 503536"/>
                              <a:gd name="connsiteY1" fmla="*/ 636233 h 636233"/>
                              <a:gd name="connsiteX0" fmla="*/ 503536 w 503536"/>
                              <a:gd name="connsiteY0" fmla="*/ 0 h 621229"/>
                              <a:gd name="connsiteX1" fmla="*/ 8808 w 503536"/>
                              <a:gd name="connsiteY1" fmla="*/ 621229 h 621229"/>
                              <a:gd name="connsiteX0" fmla="*/ 503536 w 503536"/>
                              <a:gd name="connsiteY0" fmla="*/ 0 h 621229"/>
                              <a:gd name="connsiteX1" fmla="*/ 8808 w 503536"/>
                              <a:gd name="connsiteY1" fmla="*/ 621229 h 621229"/>
                              <a:gd name="connsiteX0" fmla="*/ 503536 w 503536"/>
                              <a:gd name="connsiteY0" fmla="*/ 0 h 621229"/>
                              <a:gd name="connsiteX1" fmla="*/ 8808 w 503536"/>
                              <a:gd name="connsiteY1" fmla="*/ 621229 h 6212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03536" h="621229">
                                <a:moveTo>
                                  <a:pt x="503536" y="0"/>
                                </a:moveTo>
                                <a:cubicBezTo>
                                  <a:pt x="9624" y="100308"/>
                                  <a:pt x="-23312" y="416527"/>
                                  <a:pt x="8808" y="621229"/>
                                </a:cubicBezTo>
                              </a:path>
                            </a:pathLst>
                          </a:custGeom>
                          <a:ln w="31750" cap="rnd">
                            <a:solidFill>
                              <a:schemeClr val="accent4"/>
                            </a:solidFill>
                            <a:prstDash val="dash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1062990" y="87630"/>
                            <a:ext cx="1316355" cy="1325880"/>
                          </a:xfrm>
                          <a:custGeom>
                            <a:avLst/>
                            <a:gdLst>
                              <a:gd name="connsiteX0" fmla="*/ 1406695 w 1406694"/>
                              <a:gd name="connsiteY0" fmla="*/ 704804 h 1409607"/>
                              <a:gd name="connsiteX1" fmla="*/ 703347 w 1406694"/>
                              <a:gd name="connsiteY1" fmla="*/ 1409607 h 1409607"/>
                              <a:gd name="connsiteX2" fmla="*/ 0 w 1406694"/>
                              <a:gd name="connsiteY2" fmla="*/ 704804 h 1409607"/>
                              <a:gd name="connsiteX3" fmla="*/ 703347 w 1406694"/>
                              <a:gd name="connsiteY3" fmla="*/ 0 h 1409607"/>
                              <a:gd name="connsiteX4" fmla="*/ 1406695 w 1406694"/>
                              <a:gd name="connsiteY4" fmla="*/ 704804 h 14096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06694" h="1409607">
                                <a:moveTo>
                                  <a:pt x="1406695" y="704804"/>
                                </a:moveTo>
                                <a:cubicBezTo>
                                  <a:pt x="1406695" y="1094056"/>
                                  <a:pt x="1091795" y="1409607"/>
                                  <a:pt x="703347" y="1409607"/>
                                </a:cubicBezTo>
                                <a:cubicBezTo>
                                  <a:pt x="314899" y="1409607"/>
                                  <a:pt x="0" y="1094056"/>
                                  <a:pt x="0" y="704804"/>
                                </a:cubicBezTo>
                                <a:cubicBezTo>
                                  <a:pt x="0" y="315551"/>
                                  <a:pt x="314899" y="0"/>
                                  <a:pt x="703347" y="0"/>
                                </a:cubicBezTo>
                                <a:cubicBezTo>
                                  <a:pt x="1091795" y="0"/>
                                  <a:pt x="1406695" y="315551"/>
                                  <a:pt x="1406695" y="7048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6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2183130" y="1184910"/>
                            <a:ext cx="192701" cy="194096"/>
                          </a:xfrm>
                          <a:custGeom>
                            <a:avLst/>
                            <a:gdLst>
                              <a:gd name="connsiteX0" fmla="*/ 205926 w 205925"/>
                              <a:gd name="connsiteY0" fmla="*/ 103176 h 206352"/>
                              <a:gd name="connsiteX1" fmla="*/ 102963 w 205925"/>
                              <a:gd name="connsiteY1" fmla="*/ 206352 h 206352"/>
                              <a:gd name="connsiteX2" fmla="*/ 0 w 205925"/>
                              <a:gd name="connsiteY2" fmla="*/ 103176 h 206352"/>
                              <a:gd name="connsiteX3" fmla="*/ 102963 w 205925"/>
                              <a:gd name="connsiteY3" fmla="*/ 0 h 206352"/>
                              <a:gd name="connsiteX4" fmla="*/ 205926 w 205925"/>
                              <a:gd name="connsiteY4" fmla="*/ 103176 h 2063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5925" h="206352">
                                <a:moveTo>
                                  <a:pt x="205926" y="103176"/>
                                </a:moveTo>
                                <a:cubicBezTo>
                                  <a:pt x="205926" y="160159"/>
                                  <a:pt x="159828" y="206352"/>
                                  <a:pt x="102963" y="206352"/>
                                </a:cubicBezTo>
                                <a:cubicBezTo>
                                  <a:pt x="46098" y="206352"/>
                                  <a:pt x="0" y="160159"/>
                                  <a:pt x="0" y="103176"/>
                                </a:cubicBezTo>
                                <a:cubicBezTo>
                                  <a:pt x="0" y="46194"/>
                                  <a:pt x="46098" y="0"/>
                                  <a:pt x="102963" y="0"/>
                                </a:cubicBezTo>
                                <a:cubicBezTo>
                                  <a:pt x="159828" y="0"/>
                                  <a:pt x="205926" y="46194"/>
                                  <a:pt x="205926" y="1031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126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0"/>
                        <wps:cNvSpPr/>
                        <wps:spPr>
                          <a:xfrm>
                            <a:off x="7459980" y="167640"/>
                            <a:ext cx="670420" cy="670564"/>
                          </a:xfrm>
                          <a:custGeom>
                            <a:avLst/>
                            <a:gdLst>
                              <a:gd name="connsiteX0" fmla="*/ 670096 w 670908"/>
                              <a:gd name="connsiteY0" fmla="*/ 670908 h 670908"/>
                              <a:gd name="connsiteX1" fmla="*/ 813 w 670908"/>
                              <a:gd name="connsiteY1" fmla="*/ 670908 h 670908"/>
                              <a:gd name="connsiteX2" fmla="*/ 0 w 670908"/>
                              <a:gd name="connsiteY2" fmla="*/ 670096 h 670908"/>
                              <a:gd name="connsiteX3" fmla="*/ 0 w 670908"/>
                              <a:gd name="connsiteY3" fmla="*/ 813 h 670908"/>
                              <a:gd name="connsiteX4" fmla="*/ 813 w 670908"/>
                              <a:gd name="connsiteY4" fmla="*/ 0 h 670908"/>
                              <a:gd name="connsiteX5" fmla="*/ 670096 w 670908"/>
                              <a:gd name="connsiteY5" fmla="*/ 0 h 670908"/>
                              <a:gd name="connsiteX6" fmla="*/ 670908 w 670908"/>
                              <a:gd name="connsiteY6" fmla="*/ 813 h 670908"/>
                              <a:gd name="connsiteX7" fmla="*/ 670908 w 670908"/>
                              <a:gd name="connsiteY7" fmla="*/ 670096 h 670908"/>
                              <a:gd name="connsiteX8" fmla="*/ 670096 w 670908"/>
                              <a:gd name="connsiteY8" fmla="*/ 670908 h 6709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70908" h="670908">
                                <a:moveTo>
                                  <a:pt x="670096" y="670908"/>
                                </a:moveTo>
                                <a:lnTo>
                                  <a:pt x="813" y="670908"/>
                                </a:lnTo>
                                <a:cubicBezTo>
                                  <a:pt x="348" y="670908"/>
                                  <a:pt x="0" y="670560"/>
                                  <a:pt x="0" y="670096"/>
                                </a:cubicBezTo>
                                <a:lnTo>
                                  <a:pt x="0" y="813"/>
                                </a:lnTo>
                                <a:cubicBezTo>
                                  <a:pt x="0" y="348"/>
                                  <a:pt x="348" y="0"/>
                                  <a:pt x="813" y="0"/>
                                </a:cubicBezTo>
                                <a:lnTo>
                                  <a:pt x="670096" y="0"/>
                                </a:lnTo>
                                <a:cubicBezTo>
                                  <a:pt x="670560" y="0"/>
                                  <a:pt x="670908" y="348"/>
                                  <a:pt x="670908" y="813"/>
                                </a:cubicBezTo>
                                <a:lnTo>
                                  <a:pt x="670908" y="670096"/>
                                </a:lnTo>
                                <a:cubicBezTo>
                                  <a:pt x="670908" y="670560"/>
                                  <a:pt x="670560" y="670908"/>
                                  <a:pt x="670096" y="67090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57452" cap="flat">
                            <a:solidFill>
                              <a:schemeClr val="accent6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53"/>
                        <wps:cNvSpPr/>
                        <wps:spPr>
                          <a:xfrm>
                            <a:off x="0" y="6050280"/>
                            <a:ext cx="1127086" cy="978402"/>
                          </a:xfrm>
                          <a:custGeom>
                            <a:avLst/>
                            <a:gdLst>
                              <a:gd name="connsiteX0" fmla="*/ 571416 w 1127321"/>
                              <a:gd name="connsiteY0" fmla="*/ 4466 h 978396"/>
                              <a:gd name="connsiteX1" fmla="*/ 1126097 w 1127321"/>
                              <a:gd name="connsiteY1" fmla="*/ 964999 h 978396"/>
                              <a:gd name="connsiteX2" fmla="*/ 1118403 w 1127321"/>
                              <a:gd name="connsiteY2" fmla="*/ 978396 h 978396"/>
                              <a:gd name="connsiteX3" fmla="*/ 8918 w 1127321"/>
                              <a:gd name="connsiteY3" fmla="*/ 978396 h 978396"/>
                              <a:gd name="connsiteX4" fmla="*/ 1225 w 1127321"/>
                              <a:gd name="connsiteY4" fmla="*/ 964999 h 978396"/>
                              <a:gd name="connsiteX5" fmla="*/ 555905 w 1127321"/>
                              <a:gd name="connsiteY5" fmla="*/ 4466 h 978396"/>
                              <a:gd name="connsiteX6" fmla="*/ 571416 w 1127321"/>
                              <a:gd name="connsiteY6" fmla="*/ 4466 h 9783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27321" h="978396">
                                <a:moveTo>
                                  <a:pt x="571416" y="4466"/>
                                </a:moveTo>
                                <a:lnTo>
                                  <a:pt x="1126097" y="964999"/>
                                </a:lnTo>
                                <a:cubicBezTo>
                                  <a:pt x="1129571" y="970953"/>
                                  <a:pt x="1125228" y="978396"/>
                                  <a:pt x="1118403" y="978396"/>
                                </a:cubicBezTo>
                                <a:lnTo>
                                  <a:pt x="8918" y="978396"/>
                                </a:lnTo>
                                <a:cubicBezTo>
                                  <a:pt x="2093" y="978396"/>
                                  <a:pt x="-2250" y="970953"/>
                                  <a:pt x="1225" y="964999"/>
                                </a:cubicBezTo>
                                <a:lnTo>
                                  <a:pt x="555905" y="4466"/>
                                </a:lnTo>
                                <a:cubicBezTo>
                                  <a:pt x="559380" y="-1489"/>
                                  <a:pt x="567942" y="-1489"/>
                                  <a:pt x="571416" y="446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2012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52"/>
                        <wps:cNvSpPr/>
                        <wps:spPr>
                          <a:xfrm>
                            <a:off x="7612380" y="7539990"/>
                            <a:ext cx="12062" cy="640080"/>
                          </a:xfrm>
                          <a:custGeom>
                            <a:avLst/>
                            <a:gdLst>
                              <a:gd name="connsiteX0" fmla="*/ 0 w 12065"/>
                              <a:gd name="connsiteY0" fmla="*/ 0 h 540962"/>
                              <a:gd name="connsiteX1" fmla="*/ 0 w 12065"/>
                              <a:gd name="connsiteY1" fmla="*/ 540963 h 5409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065" h="540962">
                                <a:moveTo>
                                  <a:pt x="0" y="0"/>
                                </a:moveTo>
                                <a:lnTo>
                                  <a:pt x="0" y="540963"/>
                                </a:lnTo>
                              </a:path>
                            </a:pathLst>
                          </a:custGeom>
                          <a:ln w="34925" cap="flat">
                            <a:solidFill>
                              <a:schemeClr val="accent4"/>
                            </a:solidFill>
                            <a:prstDash val="dash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51"/>
                        <wps:cNvSpPr/>
                        <wps:spPr>
                          <a:xfrm>
                            <a:off x="6884670" y="7966710"/>
                            <a:ext cx="500934" cy="1011061"/>
                          </a:xfrm>
                          <a:custGeom>
                            <a:avLst/>
                            <a:gdLst>
                              <a:gd name="connsiteX0" fmla="*/ 501039 w 501039"/>
                              <a:gd name="connsiteY0" fmla="*/ 755498 h 1011055"/>
                              <a:gd name="connsiteX1" fmla="*/ 489866 w 501039"/>
                              <a:gd name="connsiteY1" fmla="*/ 756119 h 1011055"/>
                              <a:gd name="connsiteX2" fmla="*/ 241581 w 501039"/>
                              <a:gd name="connsiteY2" fmla="*/ 507763 h 1011055"/>
                              <a:gd name="connsiteX3" fmla="*/ 489866 w 501039"/>
                              <a:gd name="connsiteY3" fmla="*/ 259407 h 1011055"/>
                              <a:gd name="connsiteX4" fmla="*/ 501039 w 501039"/>
                              <a:gd name="connsiteY4" fmla="*/ 260028 h 1011055"/>
                              <a:gd name="connsiteX5" fmla="*/ 501039 w 501039"/>
                              <a:gd name="connsiteY5" fmla="*/ 0 h 1011055"/>
                              <a:gd name="connsiteX6" fmla="*/ 0 w 501039"/>
                              <a:gd name="connsiteY6" fmla="*/ 505528 h 1011055"/>
                              <a:gd name="connsiteX7" fmla="*/ 501039 w 501039"/>
                              <a:gd name="connsiteY7" fmla="*/ 1011055 h 1011055"/>
                              <a:gd name="connsiteX8" fmla="*/ 501039 w 501039"/>
                              <a:gd name="connsiteY8" fmla="*/ 755498 h 10110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01039" h="1011055">
                                <a:moveTo>
                                  <a:pt x="501039" y="755498"/>
                                </a:moveTo>
                                <a:cubicBezTo>
                                  <a:pt x="497315" y="755622"/>
                                  <a:pt x="493591" y="756119"/>
                                  <a:pt x="489866" y="756119"/>
                                </a:cubicBezTo>
                                <a:cubicBezTo>
                                  <a:pt x="352813" y="756119"/>
                                  <a:pt x="241581" y="644979"/>
                                  <a:pt x="241581" y="507763"/>
                                </a:cubicBezTo>
                                <a:cubicBezTo>
                                  <a:pt x="241581" y="370547"/>
                                  <a:pt x="352689" y="259407"/>
                                  <a:pt x="489866" y="259407"/>
                                </a:cubicBezTo>
                                <a:cubicBezTo>
                                  <a:pt x="493591" y="259407"/>
                                  <a:pt x="497315" y="259780"/>
                                  <a:pt x="501039" y="260028"/>
                                </a:cubicBezTo>
                                <a:lnTo>
                                  <a:pt x="501039" y="0"/>
                                </a:lnTo>
                                <a:cubicBezTo>
                                  <a:pt x="223953" y="2359"/>
                                  <a:pt x="0" y="227742"/>
                                  <a:pt x="0" y="505528"/>
                                </a:cubicBezTo>
                                <a:cubicBezTo>
                                  <a:pt x="0" y="783313"/>
                                  <a:pt x="223953" y="1008572"/>
                                  <a:pt x="501039" y="1011055"/>
                                </a:cubicBezTo>
                                <a:lnTo>
                                  <a:pt x="501039" y="755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3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6"/>
                        <wps:cNvSpPr/>
                        <wps:spPr>
                          <a:xfrm>
                            <a:off x="2183130" y="9185910"/>
                            <a:ext cx="908115" cy="908309"/>
                          </a:xfrm>
                          <a:custGeom>
                            <a:avLst/>
                            <a:gdLst>
                              <a:gd name="connsiteX0" fmla="*/ 908304 w 908304"/>
                              <a:gd name="connsiteY0" fmla="*/ 454152 h 908304"/>
                              <a:gd name="connsiteX1" fmla="*/ 454152 w 908304"/>
                              <a:gd name="connsiteY1" fmla="*/ 908304 h 908304"/>
                              <a:gd name="connsiteX2" fmla="*/ 0 w 908304"/>
                              <a:gd name="connsiteY2" fmla="*/ 454152 h 908304"/>
                              <a:gd name="connsiteX3" fmla="*/ 454152 w 908304"/>
                              <a:gd name="connsiteY3" fmla="*/ 0 h 908304"/>
                              <a:gd name="connsiteX4" fmla="*/ 908304 w 908304"/>
                              <a:gd name="connsiteY4" fmla="*/ 454152 h 908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08304" h="908304">
                                <a:moveTo>
                                  <a:pt x="908304" y="454152"/>
                                </a:moveTo>
                                <a:cubicBezTo>
                                  <a:pt x="908304" y="704973"/>
                                  <a:pt x="704973" y="908304"/>
                                  <a:pt x="454152" y="908304"/>
                                </a:cubicBezTo>
                                <a:cubicBezTo>
                                  <a:pt x="203331" y="908304"/>
                                  <a:pt x="0" y="704973"/>
                                  <a:pt x="0" y="454152"/>
                                </a:cubicBezTo>
                                <a:cubicBezTo>
                                  <a:pt x="0" y="203331"/>
                                  <a:pt x="203331" y="0"/>
                                  <a:pt x="454152" y="0"/>
                                </a:cubicBezTo>
                                <a:cubicBezTo>
                                  <a:pt x="704973" y="0"/>
                                  <a:pt x="908304" y="203331"/>
                                  <a:pt x="908304" y="4541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11"/>
                        <wps:cNvSpPr/>
                        <wps:spPr>
                          <a:xfrm>
                            <a:off x="1767840" y="9090660"/>
                            <a:ext cx="12062" cy="543964"/>
                          </a:xfrm>
                          <a:custGeom>
                            <a:avLst/>
                            <a:gdLst>
                              <a:gd name="connsiteX0" fmla="*/ 0 w 12065"/>
                              <a:gd name="connsiteY0" fmla="*/ 0 h 543961"/>
                              <a:gd name="connsiteX1" fmla="*/ 0 w 12065"/>
                              <a:gd name="connsiteY1" fmla="*/ 543962 h 5439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065" h="543961">
                                <a:moveTo>
                                  <a:pt x="0" y="0"/>
                                </a:moveTo>
                                <a:lnTo>
                                  <a:pt x="0" y="543962"/>
                                </a:lnTo>
                              </a:path>
                            </a:pathLst>
                          </a:custGeom>
                          <a:ln w="31750" cap="rnd">
                            <a:solidFill>
                              <a:schemeClr val="accent4"/>
                            </a:solidFill>
                            <a:prstDash val="dash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3" style="position:absolute;margin-left:-60.9pt;margin-top:-17.1pt;width:640.1pt;height:794.9pt;z-index:-251659265;mso-width-relative:margin;mso-height-relative:margin" alt="Decorative" coordsize="81304,100942" o:spid="_x0000_s1026" w14:anchorId="4510E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">
                <v:shape id="Graphic 11" style="position:absolute;left:9372;width:5029;height:8318;visibility:visible;mso-wrap-style:square;v-text-anchor:middle" coordsize="503536,621229" o:spid="_x0000_s1027" filled="f" strokecolor="#2cc3b4 [3207]" strokeweight="2.5pt" path="m503536,c9624,100308,-23312,416527,8808,62122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">
                  <v:stroke joinstyle="miter" endcap="round" dashstyle="dash"/>
                  <v:path arrowok="t" o:connecttype="custom" o:connectlocs="502920,0;8797,831850" o:connectangles="0,0"/>
                </v:shape>
                <v:shape id="Freeform: Shape 40" style="position:absolute;left:10629;top:876;width:13164;height:13259;visibility:visible;mso-wrap-style:square;v-text-anchor:middle" coordsize="1406694,1409607" o:spid="_x0000_s1028" fillcolor="#4e91f0 [3205]" stroked="f" strokeweight=".35206mm" path="m1406695,704804v,389252,-314900,704803,-703348,704803c314899,1409607,,1094056,,704804,,315551,314899,,703347,v388448,,703348,315551,703348,70480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">
                  <v:stroke joinstyle="miter"/>
                  <v:path arrowok="t" o:connecttype="custom" o:connectlocs="1316356,662940;658178,1325880;0,662940;658178,0;1316356,662940" o:connectangles="0,0,0,0,0"/>
                </v:shape>
                <v:shape id="Freeform: Shape 41" style="position:absolute;left:21831;top:11849;width:1927;height:1941;visibility:visible;mso-wrap-style:square;v-text-anchor:middle" coordsize="205925,206352" o:spid="_x0000_s1029" fillcolor="#ff9514 [3209]" stroked="f" strokeweight=".35206mm" path="m205926,103176v,56983,-46098,103176,-102963,103176c46098,206352,,160159,,103176,,46194,46098,,102963,v56865,,102963,46194,102963,10317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">
                  <v:stroke joinstyle="miter"/>
                  <v:path arrowok="t" o:connecttype="custom" o:connectlocs="192702,97048;96351,194096;0,97048;96351,0;192702,97048" o:connectangles="0,0,0,0,0"/>
                </v:shape>
                <v:shape id="Graphic 50" style="position:absolute;left:74599;top:1676;width:6705;height:6706;visibility:visible;mso-wrap-style:square;v-text-anchor:middle" coordsize="670908,670908" o:spid="_x0000_s1030" filled="f" strokecolor="#ff9514 [3209]" strokeweight="1.59589mm" path="m670096,670908r-669283,c348,670908,,670560,,670096l,813c,348,348,,813,l670096,v464,,812,348,812,813l670908,670096v,464,-348,812,-812,81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">
                  <v:stroke joinstyle="miter"/>
                  <v:path arrowok="t" o:connecttype="custom" o:connectlocs="669609,670564;812,670564;0,669752;0,813;812,0;669609,0;670420,813;670420,669752;669609,670564" o:connectangles="0,0,0,0,0,0,0,0,0"/>
                </v:shape>
                <v:shape id="Graphic 53" style="position:absolute;top:60502;width:11270;height:9784;visibility:visible;mso-wrap-style:square;v-text-anchor:middle" coordsize="1127321,978396" o:spid="_x0000_s1031" filled="f" strokecolor="#2cc3b4 [3207]" strokeweight="1.72256mm" path="m571416,4466r554681,960533c1129571,970953,1125228,978396,1118403,978396r-1109485,c2093,978396,-2250,970953,1225,964999l555905,4466v3475,-5955,12037,-5955,1551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">
                  <v:stroke joinstyle="miter"/>
                  <v:path arrowok="t" o:connecttype="custom" o:connectlocs="571297,4466;1125862,965005;1118170,978402;8916,978402;1225,965005;555789,4466;571297,4466" o:connectangles="0,0,0,0,0,0,0"/>
                </v:shape>
                <v:shape id="Graphic 52" style="position:absolute;left:76123;top:75399;width:121;height:6401;visibility:visible;mso-wrap-style:square;v-text-anchor:middle" coordsize="12065,540962" o:spid="_x0000_s1032" filled="f" strokecolor="#2cc3b4 [3207]" strokeweight="2.75pt" path="m,l,54096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">
                  <v:stroke joinstyle="miter" dashstyle="dash"/>
                  <v:path arrowok="t" o:connecttype="custom" o:connectlocs="0,0;0,640081" o:connectangles="0,0"/>
                </v:shape>
                <v:shape id="Graphic 51" style="position:absolute;left:68846;top:79667;width:5010;height:10110;visibility:visible;mso-wrap-style:square;v-text-anchor:middle" coordsize="501039,1011055" o:spid="_x0000_s1033" fillcolor="#ee7661 [3204]" stroked="f" strokeweight=".34397mm" path="m501039,755498v-3724,124,-7448,621,-11173,621c352813,756119,241581,644979,241581,507763v,-137216,111108,-248356,248285,-248356c493591,259407,497315,259780,501039,260028l501039,c223953,2359,,227742,,505528v,277785,223953,503044,501039,505527l501039,7554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">
                  <v:stroke joinstyle="miter"/>
                  <v:path arrowok="t" o:connecttype="custom" o:connectlocs="500934,755502;489763,756123;241530,507766;489763,259409;500934,260030;500934,0;0,505531;500934,1011061;500934,755502" o:connectangles="0,0,0,0,0,0,0,0,0"/>
                </v:shape>
                <v:shape id="Graphic 6" style="position:absolute;left:21831;top:91859;width:9081;height:9083;visibility:visible;mso-wrap-style:square;v-text-anchor:middle" coordsize="908304,908304" o:spid="_x0000_s1034" fillcolor="#c097f8 [3208]" stroked="f" strokeweight="1pt" path="m908304,454152v,250821,-203331,454152,-454152,454152c203331,908304,,704973,,454152,,203331,203331,,454152,,704973,,908304,203331,908304,454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">
                  <v:stroke joinstyle="miter"/>
                  <v:path arrowok="t" o:connecttype="custom" o:connectlocs="908115,454155;454058,908309;0,454155;454058,0;908115,454155" o:connectangles="0,0,0,0,0"/>
                </v:shape>
                <v:shape id="Graphic 11" style="position:absolute;left:17678;top:90906;width:121;height:5440;visibility:visible;mso-wrap-style:square;v-text-anchor:middle" coordsize="12065,543961" o:spid="_x0000_s1035" filled="f" strokecolor="#2cc3b4 [3207]" strokeweight="2.5pt" path="m,l,54396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">
                  <v:stroke joinstyle="miter" endcap="round" dashstyle="dash"/>
                  <v:path arrowok="t" o:connecttype="custom" o:connectlocs="0,0;0,543965" o:connectangles="0,0"/>
                </v:shape>
                <w10:anchorlock/>
              </v:group>
            </w:pict>
          </mc:Fallback>
        </mc:AlternateContent>
      </w:r>
      <w:r>
        <w:rPr>
          <w:noProof/>
        </w:rPr>
        <w:t xml:space="preserve"> </w:t>
      </w:r>
    </w:p>
    <w:tbl>
      <w:tblPr>
        <w:tblW w:w="4975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440"/>
        <w:gridCol w:w="1295"/>
        <w:gridCol w:w="720"/>
        <w:gridCol w:w="3910"/>
        <w:gridCol w:w="3381"/>
      </w:tblGrid>
      <w:tr w:rsidR="00C41D19" w:rsidTr="16D2B06C" w14:paraId="6E6A5EFA" w14:textId="77777777">
        <w:trPr>
          <w:trHeight w:val="1602"/>
        </w:trPr>
        <w:tc>
          <w:tcPr>
            <w:tcW w:w="2735" w:type="dxa"/>
            <w:gridSpan w:val="2"/>
            <w:tcMar/>
            <w:vAlign w:val="center"/>
          </w:tcPr>
          <w:p w:rsidRPr="003B46C3" w:rsidR="00C41D19" w:rsidP="004B269D" w:rsidRDefault="00C41D19" w14:paraId="7DD9E203" w14:textId="4F34CF5C"/>
        </w:tc>
        <w:tc>
          <w:tcPr>
            <w:tcW w:w="720" w:type="dxa"/>
            <w:tcMar/>
          </w:tcPr>
          <w:p w:rsidR="00C41D19" w:rsidP="00C41D19" w:rsidRDefault="00C41D19" w14:paraId="2AC0783D" w14:textId="6AA29B8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3910" w:type="dxa"/>
            <w:tcMar/>
          </w:tcPr>
          <w:p w:rsidR="00C41D19" w:rsidP="00EC7EF5" w:rsidRDefault="00C41D19" w14:paraId="174D0FA6" w14:textId="773D0C53">
            <w:pPr>
              <w:pStyle w:val="Info"/>
            </w:pPr>
          </w:p>
        </w:tc>
        <w:tc>
          <w:tcPr>
            <w:tcW w:w="3381" w:type="dxa"/>
            <w:tcMar/>
            <w:vAlign w:val="bottom"/>
          </w:tcPr>
          <w:p w:rsidRPr="00590471" w:rsidR="00C41D19" w:rsidP="16D2B06C" w:rsidRDefault="00000000" w14:paraId="025E1578" w14:textId="0E40E530">
            <w:pPr>
              <w:pStyle w:val="Heading1"/>
              <w:jc w:val="right"/>
              <w:rPr>
                <w:noProof/>
              </w:rPr>
            </w:pPr>
            <w:sdt>
              <w:sdtPr>
                <w:id w:val="441271605"/>
                <w15:appearance w15:val="hidden"/>
                <w:placeholder>
                  <w:docPart w:val="2A8FD43494A54CCE83C6C58FE1B4E21E"/>
                </w:placeholder>
                <w:rPr>
                  <w:noProof/>
                </w:rPr>
              </w:sdtPr>
              <w:sdtContent>
                <w:r w:rsidRPr="16D2B06C" w:rsidR="090204FA">
                  <w:rPr>
                    <w:noProof/>
                  </w:rPr>
                  <w:t xml:space="preserve">Arcade Business College Rajendra Nagar, Patna </w:t>
                </w:r>
              </w:sdtContent>
              <w:sdtEndPr>
                <w:rPr>
                  <w:noProof/>
                </w:rPr>
              </w:sdtEndPr>
            </w:sdt>
          </w:p>
        </w:tc>
      </w:tr>
      <w:tr w:rsidR="009458C0" w:rsidTr="16D2B06C" w14:paraId="60A5642E" w14:textId="77777777">
        <w:trPr>
          <w:trHeight w:val="10629"/>
        </w:trPr>
        <w:tc>
          <w:tcPr>
            <w:tcW w:w="1440" w:type="dxa"/>
            <w:tcMar/>
          </w:tcPr>
          <w:p w:rsidRPr="00127E61" w:rsidR="009458C0" w:rsidP="00EC7EF5" w:rsidRDefault="009458C0" w14:paraId="59297325" w14:textId="77777777">
            <w:pPr>
              <w:pStyle w:val="Info"/>
              <w:rPr>
                <w:rStyle w:val="Strong"/>
                <w:rFonts w:asciiTheme="majorHAnsi" w:hAnsiTheme="majorHAnsi"/>
                <w:b w:val="0"/>
                <w:bCs w:val="0"/>
                <w:color w:val="000000" w:themeColor="text1"/>
              </w:rPr>
            </w:pPr>
          </w:p>
        </w:tc>
        <w:tc>
          <w:tcPr>
            <w:tcW w:w="9306" w:type="dxa"/>
            <w:gridSpan w:val="4"/>
            <w:tcMar>
              <w:top w:w="1080" w:type="dxa"/>
            </w:tcMar>
          </w:tcPr>
          <w:p w:rsidRPr="008B1824" w:rsidR="008B1824" w:rsidP="16D2B06C" w:rsidRDefault="008B1824" w14:paraId="5A097D8C" w14:textId="5793D7D6">
            <w:pPr>
              <w:pStyle w:val="Normal"/>
              <w:rPr>
                <w:rFonts w:ascii="Tw Cen MT" w:hAnsi="Tw Cen MT" w:eastAsia="Times New Roman" w:cs="Times New Roman" w:asciiTheme="majorAscii" w:hAnsiTheme="majorAscii"/>
                <w:color w:val="1265DB" w:themeColor="accent2" w:themeTint="FF" w:themeShade="BF"/>
                <w:sz w:val="44"/>
                <w:szCs w:val="44"/>
                <w:lang w:eastAsia="en-US" w:bidi="ar-SA"/>
              </w:rPr>
            </w:pPr>
            <w:r w:rsidRPr="16D2B06C" w:rsidR="2905541C">
              <w:rPr>
                <w:rFonts w:ascii="Tw Cen MT" w:hAnsi="Tw Cen MT" w:eastAsia="Times New Roman" w:cs="Times New Roman" w:asciiTheme="majorAscii" w:hAnsiTheme="majorAscii"/>
                <w:color w:val="1265DB" w:themeColor="accent2" w:themeTint="FF" w:themeShade="BF"/>
                <w:sz w:val="44"/>
                <w:szCs w:val="44"/>
                <w:lang w:eastAsia="en-US" w:bidi="ar-SA"/>
              </w:rPr>
              <w:t>Critical Analysis of ChatGPT</w:t>
            </w:r>
          </w:p>
          <w:p w:rsidRPr="008B1824" w:rsidR="008B1824" w:rsidP="008B1824" w:rsidRDefault="008B1824" w14:paraId="61941DCB" w14:textId="6C6FDEB3"/>
          <w:sdt>
            <w:sdtPr>
              <w:id w:val="885536860"/>
              <w:placeholder>
                <w:docPart w:val="17A3D5CDCE684C5286099179B1B35040"/>
              </w:placeholder>
              <w15:appearance w15:val="hidden"/>
            </w:sdtPr>
            <w:sdtContent>
              <w:p w:rsidR="16D2B06C" w:rsidP="16D2B06C" w:rsidRDefault="16D2B06C" w14:paraId="3BFE45F9" w14:textId="6A6FF070">
                <w:pPr>
                  <w:pStyle w:val="Normal"/>
                  <w:suppressLineNumbers w:val="0"/>
                  <w:bidi w:val="0"/>
                  <w:spacing w:before="0" w:beforeAutospacing="off" w:after="0" w:afterAutospacing="off" w:line="259" w:lineRule="auto"/>
                  <w:ind w:left="0" w:right="0"/>
                  <w:jc w:val="left"/>
                </w:pPr>
              </w:p>
              <w:p w:rsidRPr="008B1824" w:rsidR="008B1824" w:rsidP="16D2B06C" w:rsidRDefault="008B1824" w14:paraId="3AC54E5A" w14:textId="4DB88755">
                <w:pPr>
                  <w:pStyle w:val="Normal"/>
                  <w:suppressLineNumbers w:val="0"/>
                  <w:bidi w:val="0"/>
                  <w:spacing w:before="0" w:beforeAutospacing="off" w:after="0" w:afterAutospacing="off" w:line="259" w:lineRule="auto"/>
                  <w:ind w:left="0" w:right="0"/>
                  <w:jc w:val="left"/>
                </w:pPr>
                <w:r w:rsidR="73DB10D3">
                  <w:rPr/>
                  <w:t>ChatGPT</w:t>
                </w:r>
                <w:r w:rsidR="534EF696">
                  <w:rPr/>
                  <w:t xml:space="preserve"> is an AI Assistant that uses all information present on the internet for its accurate and best results. But </w:t>
                </w:r>
                <w:r w:rsidR="6700DE44">
                  <w:rPr/>
                  <w:t>it</w:t>
                </w:r>
                <w:r w:rsidR="534EF696">
                  <w:rPr/>
                  <w:t xml:space="preserve"> is very bad for the students Because when a student is given h</w:t>
                </w:r>
                <w:r w:rsidR="0F3F1E94">
                  <w:rPr/>
                  <w:t xml:space="preserve">omework / Projects / Assignment etc. </w:t>
                </w:r>
                <w:r w:rsidR="21D4F318">
                  <w:rPr/>
                  <w:t>They seek help from ChatGPT</w:t>
                </w:r>
                <w:r w:rsidR="291091F2">
                  <w:rPr/>
                  <w:t xml:space="preserve"> thus making them less productive and more dependent.</w:t>
                </w:r>
              </w:p>
              <w:p w:rsidR="008B1824" w:rsidP="16D2B06C" w:rsidRDefault="008B1824" w14:paraId="2FD27553" w14:textId="3CA0E2D9">
                <w:pPr>
                  <w:pStyle w:val="Normal"/>
                  <w:suppressLineNumbers w:val="0"/>
                  <w:bidi w:val="0"/>
                  <w:spacing w:before="0" w:beforeAutospacing="off" w:after="0" w:afterAutospacing="off" w:line="259" w:lineRule="auto"/>
                  <w:ind w:left="0" w:right="0"/>
                  <w:jc w:val="left"/>
                </w:pPr>
              </w:p>
              <w:p w:rsidR="008B1824" w:rsidP="16D2B06C" w:rsidRDefault="008B1824" w14:paraId="194C5DB9" w14:textId="486684E1">
                <w:pPr>
                  <w:pStyle w:val="Normal"/>
                  <w:suppressLineNumbers w:val="0"/>
                  <w:bidi w:val="0"/>
                  <w:spacing w:before="0" w:beforeAutospacing="off" w:after="0" w:afterAutospacing="off" w:line="259" w:lineRule="auto"/>
                  <w:ind w:left="0" w:right="0"/>
                  <w:jc w:val="left"/>
                </w:pPr>
                <w:r w:rsidR="1ED60DD1">
                  <w:rPr/>
                  <w:t xml:space="preserve">Life is not about taking </w:t>
                </w:r>
                <w:r w:rsidR="5BFBBC56">
                  <w:rPr/>
                  <w:t>shortcuts;</w:t>
                </w:r>
                <w:r w:rsidR="3F7CAE98">
                  <w:rPr/>
                  <w:t xml:space="preserve"> A Reward is always the product of Hardship</w:t>
                </w:r>
                <w:r w:rsidR="45321C84">
                  <w:rPr/>
                  <w:t xml:space="preserve">s </w:t>
                </w:r>
                <w:r w:rsidR="3F7CAE98">
                  <w:rPr/>
                  <w:t>and Effort</w:t>
                </w:r>
                <w:r w:rsidR="4447B2E2">
                  <w:rPr/>
                  <w:t>s</w:t>
                </w:r>
                <w:r w:rsidR="1ED60DD1">
                  <w:rPr/>
                  <w:t>.</w:t>
                </w:r>
                <w:r w:rsidR="080824C3">
                  <w:rPr/>
                  <w:t xml:space="preserve"> Taking shortcut won’t develop </w:t>
                </w:r>
                <w:r w:rsidR="62753024">
                  <w:rPr/>
                  <w:t>Anybody’s skillset</w:t>
                </w:r>
                <w:r w:rsidR="080824C3">
                  <w:rPr/>
                  <w:t>.</w:t>
                </w:r>
                <w:r w:rsidR="3AA48B53">
                  <w:rPr/>
                  <w:t xml:space="preserve"> </w:t>
                </w:r>
                <w:r>
                  <w:br/>
                </w:r>
                <w:r>
                  <w:br/>
                </w:r>
                <w:r w:rsidR="5B614890">
                  <w:rPr/>
                  <w:t xml:space="preserve">Using of ChatGPT when one has the ability to solve the problem on its own is harmful. </w:t>
                </w:r>
                <w:r w:rsidR="3AA48B53">
                  <w:rPr/>
                  <w:t xml:space="preserve">If one has to develop </w:t>
                </w:r>
                <w:r w:rsidR="62E43E03">
                  <w:rPr/>
                  <w:t>Skills</w:t>
                </w:r>
                <w:r w:rsidR="7B74683B">
                  <w:rPr/>
                  <w:t xml:space="preserve"> and attain excellence</w:t>
                </w:r>
                <w:r w:rsidR="62E43E03">
                  <w:rPr/>
                  <w:t>,</w:t>
                </w:r>
                <w:r w:rsidR="3AA48B53">
                  <w:rPr/>
                  <w:t xml:space="preserve"> practice </w:t>
                </w:r>
                <w:r w:rsidR="0EB56C98">
                  <w:rPr/>
                  <w:t xml:space="preserve">can </w:t>
                </w:r>
                <w:r w:rsidR="3483EF5E">
                  <w:rPr/>
                  <w:t xml:space="preserve">never be </w:t>
                </w:r>
                <w:r w:rsidR="3AA48B53">
                  <w:rPr/>
                  <w:t>skipped.</w:t>
                </w:r>
                <w:r w:rsidR="1ED60DD1">
                  <w:rPr/>
                  <w:t xml:space="preserve"> </w:t>
                </w:r>
                <w:r>
                  <w:br/>
                </w:r>
                <w:r>
                  <w:br/>
                </w:r>
              </w:p>
              <w:p w:rsidR="008B1824" w:rsidP="16D2B06C" w:rsidRDefault="008B1824" w14:paraId="6350083E" w14:textId="470DD888">
                <w:pPr>
                  <w:pStyle w:val="Normal"/>
                  <w:suppressLineNumbers w:val="0"/>
                  <w:bidi w:val="0"/>
                  <w:spacing w:before="0" w:beforeAutospacing="off" w:after="0" w:afterAutospacing="off" w:line="259" w:lineRule="auto"/>
                  <w:ind w:left="0" w:right="0"/>
                  <w:jc w:val="left"/>
                </w:pPr>
              </w:p>
              <w:p w:rsidR="008B1824" w:rsidP="16D2B06C" w:rsidRDefault="008B1824" w14:paraId="7DE57FD5" w14:textId="101870B6">
                <w:pPr>
                  <w:pStyle w:val="Normal"/>
                  <w:suppressLineNumbers w:val="0"/>
                  <w:bidi w:val="0"/>
                  <w:spacing w:before="0" w:beforeAutospacing="off" w:after="0" w:afterAutospacing="off" w:line="259" w:lineRule="auto"/>
                  <w:ind w:left="0" w:right="0"/>
                  <w:jc w:val="left"/>
                  <w:rPr>
                    <w:b w:val="1"/>
                    <w:bCs w:val="1"/>
                    <w:color w:val="FF0000"/>
                  </w:rPr>
                </w:pPr>
                <w:r w:rsidRPr="16D2B06C" w:rsidR="2F16EEAA">
                  <w:rPr>
                    <w:b w:val="1"/>
                    <w:bCs w:val="1"/>
                    <w:color w:val="FF0000"/>
                  </w:rPr>
                  <w:t xml:space="preserve">It affects </w:t>
                </w:r>
                <w:r w:rsidRPr="16D2B06C" w:rsidR="3149C6D2">
                  <w:rPr>
                    <w:b w:val="1"/>
                    <w:bCs w:val="1"/>
                    <w:color w:val="FF0000"/>
                  </w:rPr>
                  <w:t>Students ‘study</w:t>
                </w:r>
                <w:r w:rsidRPr="16D2B06C" w:rsidR="2F16EEAA">
                  <w:rPr>
                    <w:b w:val="1"/>
                    <w:bCs w:val="1"/>
                    <w:color w:val="FF0000"/>
                  </w:rPr>
                  <w:t xml:space="preserve"> life, making young students being dumb day by day.</w:t>
                </w:r>
              </w:p>
              <w:p w:rsidR="008B1824" w:rsidP="16D2B06C" w:rsidRDefault="008B1824" w14:paraId="4C134A67" w14:textId="36492AE0">
                <w:pPr>
                  <w:pStyle w:val="Normal"/>
                  <w:suppressLineNumbers w:val="0"/>
                  <w:bidi w:val="0"/>
                  <w:spacing w:before="0" w:beforeAutospacing="off" w:after="0" w:afterAutospacing="off" w:line="259" w:lineRule="auto"/>
                  <w:ind w:left="0" w:right="0"/>
                  <w:jc w:val="left"/>
                </w:pPr>
              </w:p>
              <w:p w:rsidR="008B1824" w:rsidP="16D2B06C" w:rsidRDefault="008B1824" w14:paraId="748F239F" w14:textId="3FF21D02">
                <w:pPr>
                  <w:pStyle w:val="Normal"/>
                  <w:suppressLineNumbers w:val="0"/>
                  <w:bidi w:val="0"/>
                  <w:spacing w:before="0" w:beforeAutospacing="off" w:after="0" w:afterAutospacing="off" w:line="259" w:lineRule="auto"/>
                  <w:ind w:left="0" w:right="0"/>
                  <w:jc w:val="left"/>
                </w:pPr>
                <w:r w:rsidR="2EA57AF6">
                  <w:rPr/>
                  <w:t>A</w:t>
                </w:r>
                <w:r w:rsidR="5762D6D0">
                  <w:rPr/>
                  <w:t xml:space="preserve"> student </w:t>
                </w:r>
                <w:r w:rsidR="380A290B">
                  <w:rPr/>
                  <w:t>should</w:t>
                </w:r>
                <w:r w:rsidR="5762D6D0">
                  <w:rPr/>
                  <w:t xml:space="preserve"> learn problem solving </w:t>
                </w:r>
                <w:r w:rsidR="4CF36148">
                  <w:rPr/>
                  <w:t>skills.</w:t>
                </w:r>
                <w:r w:rsidR="5C8CCBCB">
                  <w:rPr/>
                  <w:t xml:space="preserve"> there is a tough life ahead </w:t>
                </w:r>
                <w:r w:rsidR="5E4DB227">
                  <w:rPr/>
                  <w:t>waiting for him.</w:t>
                </w:r>
                <w:r w:rsidR="5C8CCBCB">
                  <w:rPr/>
                  <w:t xml:space="preserve"> if </w:t>
                </w:r>
                <w:r w:rsidR="256DAAEA">
                  <w:rPr/>
                  <w:t>they fail</w:t>
                </w:r>
                <w:r w:rsidR="5C8CCBCB">
                  <w:rPr/>
                  <w:t xml:space="preserve"> in competing with the changing </w:t>
                </w:r>
                <w:r w:rsidR="548DC321">
                  <w:rPr/>
                  <w:t>world,</w:t>
                </w:r>
                <w:r w:rsidR="5945DADF">
                  <w:rPr/>
                  <w:t xml:space="preserve"> the life will be miserable for sure </w:t>
                </w:r>
                <w:r w:rsidR="676AD084">
                  <w:rPr/>
                  <w:t>instead of</w:t>
                </w:r>
                <w:r w:rsidR="5762D6D0">
                  <w:rPr/>
                  <w:t xml:space="preserve"> </w:t>
                </w:r>
                <w:r w:rsidR="58454091">
                  <w:rPr/>
                  <w:t>using ChatGPT</w:t>
                </w:r>
                <w:r w:rsidR="5762D6D0">
                  <w:rPr/>
                  <w:t xml:space="preserve"> </w:t>
                </w:r>
                <w:r w:rsidR="421B1CCB">
                  <w:rPr/>
                  <w:t xml:space="preserve">for their </w:t>
                </w:r>
                <w:proofErr w:type="spellStart"/>
                <w:r w:rsidR="421B1CCB">
                  <w:rPr/>
                  <w:t>upgradement</w:t>
                </w:r>
                <w:proofErr w:type="spellEnd"/>
                <w:r w:rsidR="421B1CCB">
                  <w:rPr/>
                  <w:t xml:space="preserve"> ,people use it for escaping </w:t>
                </w:r>
                <w:r w:rsidR="7EAC4F50">
                  <w:rPr/>
                  <w:t>hard work</w:t>
                </w:r>
                <w:r w:rsidR="421B1CCB">
                  <w:rPr/>
                  <w:t>.</w:t>
                </w:r>
                <w:r w:rsidR="44C92662">
                  <w:rPr/>
                  <w:t xml:space="preserve"> Which is </w:t>
                </w:r>
                <w:r w:rsidR="37DEDF77">
                  <w:rPr/>
                  <w:t>making them</w:t>
                </w:r>
                <w:r w:rsidR="44C92662">
                  <w:rPr/>
                  <w:t xml:space="preserve"> Lazy &amp; Dependent.</w:t>
                </w:r>
              </w:p>
              <w:p w:rsidR="008B1824" w:rsidP="16D2B06C" w:rsidRDefault="008B1824" w14:paraId="06938D11" w14:textId="778B3AC2">
                <w:pPr>
                  <w:pStyle w:val="Normal"/>
                  <w:suppressLineNumbers w:val="0"/>
                  <w:bidi w:val="0"/>
                  <w:spacing w:before="0" w:beforeAutospacing="off" w:after="0" w:afterAutospacing="off" w:line="259" w:lineRule="auto"/>
                  <w:ind w:left="0" w:right="0"/>
                  <w:jc w:val="left"/>
                  <w:rPr>
                    <w:b w:val="1"/>
                    <w:bCs w:val="1"/>
                    <w:color w:val="FF0000"/>
                  </w:rPr>
                </w:pPr>
              </w:p>
            </w:sdtContent>
          </w:sdt>
          <w:p w:rsidR="008B1824" w:rsidP="16D2B06C" w:rsidRDefault="008B1824" w14:paraId="0C26E055" w14:textId="4FC2465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6D2B06C" w:rsidR="54703C84">
              <w:rPr>
                <w:rFonts w:ascii="Tw Cen MT" w:hAnsi="Tw Cen MT" w:eastAsia="Times New Roman" w:cs="Times New Roman" w:asciiTheme="majorAscii" w:hAnsiTheme="majorAscii"/>
                <w:color w:val="1265DB" w:themeColor="accent2" w:themeTint="FF" w:themeShade="BF"/>
                <w:sz w:val="44"/>
                <w:szCs w:val="44"/>
                <w:lang w:eastAsia="en-US" w:bidi="ar-SA"/>
              </w:rPr>
              <w:t>Conclusion</w:t>
            </w:r>
          </w:p>
          <w:p w:rsidR="008B1824" w:rsidP="008B1824" w:rsidRDefault="008B1824" w14:paraId="3E5BB11B" w14:textId="4ABA0F1E"/>
          <w:p w:rsidR="008B1824" w:rsidP="008B1824" w:rsidRDefault="00000000" w14:paraId="7B8D7F3E" w14:textId="05ACB0D5">
            <w:sdt>
              <w:sdtPr>
                <w:id w:val="2125499710"/>
                <w15:appearance w15:val="hidden"/>
                <w:placeholder>
                  <w:docPart w:val="B9D364DABE8A4A1C9DB69B6DBA65C6C8"/>
                </w:placeholder>
              </w:sdtPr>
              <w:sdtContent>
                <w:r w:rsidR="54703C84">
                  <w:rPr/>
                  <w:t xml:space="preserve">Technology, </w:t>
                </w:r>
                <w:proofErr w:type="gramStart"/>
                <w:r w:rsidR="2BEF3608">
                  <w:rPr/>
                  <w:t>I</w:t>
                </w:r>
                <w:r w:rsidR="54703C84">
                  <w:rPr/>
                  <w:t>f</w:t>
                </w:r>
                <w:proofErr w:type="gramEnd"/>
                <w:r w:rsidR="54703C84">
                  <w:rPr/>
                  <w:t xml:space="preserve"> used wisely can be a boon to a person</w:t>
                </w:r>
              </w:sdtContent>
            </w:sdt>
            <w:r w:rsidR="54703C84">
              <w:rPr/>
              <w:t xml:space="preserve">. </w:t>
            </w:r>
            <w:r w:rsidR="53514913">
              <w:rPr/>
              <w:t>ChatGPT is truly a wonderful innovation of this era. It will bring Revo</w:t>
            </w:r>
            <w:r w:rsidR="3584C619">
              <w:rPr/>
              <w:t>lution</w:t>
            </w:r>
            <w:r w:rsidR="234F2D37">
              <w:rPr/>
              <w:t xml:space="preserve"> in the IT world</w:t>
            </w:r>
            <w:r w:rsidR="3584C619">
              <w:rPr/>
              <w:t xml:space="preserve"> and open new chapters of human history.</w:t>
            </w:r>
          </w:p>
          <w:p w:rsidR="008B1824" w:rsidP="008B1824" w:rsidRDefault="00000000" w14:paraId="40651E45" w14:textId="294A5838"/>
          <w:p w:rsidR="008B1824" w:rsidP="16D2B06C" w:rsidRDefault="00000000" w14:paraId="4B7528E9" w14:textId="43B192DD">
            <w:pPr>
              <w:pStyle w:val="Normal"/>
            </w:pPr>
            <w:r w:rsidR="465D9258">
              <w:rPr/>
              <w:t xml:space="preserve">The effort that one has to do should be done by </w:t>
            </w:r>
            <w:proofErr w:type="spellStart"/>
            <w:r w:rsidR="465D9258">
              <w:rPr/>
              <w:t>oneselves</w:t>
            </w:r>
            <w:proofErr w:type="spellEnd"/>
            <w:r w:rsidR="465D9258">
              <w:rPr/>
              <w:t xml:space="preserve"> only,</w:t>
            </w:r>
            <w:r w:rsidR="606131AC">
              <w:rPr/>
              <w:t xml:space="preserve"> </w:t>
            </w:r>
            <w:r w:rsidR="465D9258">
              <w:rPr/>
              <w:t>not by A</w:t>
            </w:r>
            <w:r w:rsidR="2FFB73BC">
              <w:rPr/>
              <w:t>I</w:t>
            </w:r>
            <w:r w:rsidR="52521756">
              <w:rPr/>
              <w:t>.</w:t>
            </w:r>
          </w:p>
          <w:p w:rsidR="008B1824" w:rsidP="16D2B06C" w:rsidRDefault="00000000" w14:paraId="7D54A1A1" w14:textId="2863155E">
            <w:pPr>
              <w:pStyle w:val="Normal"/>
            </w:pPr>
          </w:p>
          <w:p w:rsidR="008B1824" w:rsidP="008B1824" w:rsidRDefault="00000000" w14:paraId="5EA62D8D" w14:textId="4A5A09D7">
            <w:r w:rsidRPr="16D2B06C" w:rsidR="2BA5E898">
              <w:rPr>
                <w:b w:val="1"/>
                <w:bCs w:val="1"/>
                <w:color w:val="FF0000"/>
              </w:rPr>
              <w:t>“</w:t>
            </w:r>
            <w:r w:rsidRPr="16D2B06C" w:rsidR="451C8C5D">
              <w:rPr>
                <w:b w:val="1"/>
                <w:bCs w:val="1"/>
                <w:color w:val="FF0000"/>
              </w:rPr>
              <w:t>The one who has a pain in stomach has to eat medicine himself, taking pills by somebody else won’t cure the pain</w:t>
            </w:r>
            <w:r w:rsidRPr="16D2B06C" w:rsidR="109ACF97">
              <w:rPr>
                <w:b w:val="1"/>
                <w:bCs w:val="1"/>
                <w:color w:val="FF0000"/>
              </w:rPr>
              <w:t>”</w:t>
            </w:r>
            <w:r w:rsidRPr="16D2B06C" w:rsidR="44BB1DF3">
              <w:rPr>
                <w:b w:val="1"/>
                <w:bCs w:val="1"/>
                <w:color w:val="FF0000"/>
              </w:rPr>
              <w:t xml:space="preserve"> </w:t>
            </w:r>
            <w:r w:rsidRPr="16D2B06C" w:rsidR="44BB1DF3">
              <w:rPr>
                <w:b w:val="1"/>
                <w:bCs w:val="1"/>
                <w:color w:val="0070C0"/>
              </w:rPr>
              <w:t>Use Technology wisely</w:t>
            </w:r>
            <w:r w:rsidR="451C8C5D">
              <w:rPr/>
              <w:t>.</w:t>
            </w:r>
            <w:r>
              <w:br/>
            </w:r>
            <w:r>
              <w:br/>
            </w:r>
          </w:p>
          <w:p w:rsidR="008B1824" w:rsidP="008B1824" w:rsidRDefault="008B1824" w14:paraId="282E64C6" w14:textId="77777777"/>
          <w:p w:rsidRPr="00986A45" w:rsidR="009458C0" w:rsidP="00762804" w:rsidRDefault="00000000" w14:paraId="6A1FCA6B" w14:noSpellErr="1" w14:textId="4457C98D">
            <w:pPr>
              <w:pStyle w:val="Info"/>
            </w:pPr>
          </w:p>
        </w:tc>
      </w:tr>
    </w:tbl>
    <w:p w:rsidR="00073698" w:rsidRDefault="00073698" w14:paraId="03130875" w14:textId="77777777">
      <w:pPr>
        <w:spacing w:after="220"/>
        <w:rPr>
          <w:sz w:val="20"/>
          <w:szCs w:val="20"/>
        </w:rPr>
      </w:pPr>
    </w:p>
    <w:p w:rsidR="008B1824" w:rsidRDefault="008B1824" w14:paraId="71E45EE5" w14:textId="147FBA19">
      <w:pPr>
        <w:spacing w:after="220"/>
        <w:rPr>
          <w:sz w:val="20"/>
          <w:szCs w:val="20"/>
        </w:rPr>
        <w:sectPr w:rsidR="008B1824" w:rsidSect="00C35674">
          <w:footerReference w:type="default" r:id="rId7"/>
          <w:pgSz w:w="12240" w:h="15840" w:orient="portrait" w:code="1"/>
          <w:pgMar w:top="720" w:right="720" w:bottom="720" w:left="720" w:header="864" w:footer="0" w:gutter="0"/>
          <w:cols w:space="720"/>
          <w:noEndnote/>
          <w:docGrid w:linePitch="326"/>
        </w:sectPr>
      </w:pPr>
    </w:p>
    <w:p w:rsidR="001745E8" w:rsidRDefault="00870726" w14:paraId="44C32CB7" w14:textId="5747EB03">
      <w:pPr>
        <w:spacing w:after="220"/>
        <w:rPr>
          <w:sz w:val="20"/>
          <w:szCs w:val="20"/>
        </w:rPr>
      </w:pPr>
      <w:r w:rsidRPr="00FF7119"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1" layoutInCell="1" allowOverlap="1" wp14:anchorId="7B914409" wp14:editId="5AD88F8B">
                <wp:simplePos x="0" y="0"/>
                <wp:positionH relativeFrom="column">
                  <wp:posOffset>-636270</wp:posOffset>
                </wp:positionH>
                <wp:positionV relativeFrom="paragraph">
                  <wp:posOffset>-34290</wp:posOffset>
                </wp:positionV>
                <wp:extent cx="8006715" cy="9911080"/>
                <wp:effectExtent l="19050" t="19050" r="32385" b="0"/>
                <wp:wrapNone/>
                <wp:docPr id="64" name="Group 6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6715" cy="9911080"/>
                          <a:chOff x="0" y="182881"/>
                          <a:chExt cx="8008457" cy="9911337"/>
                        </a:xfrm>
                      </wpg:grpSpPr>
                      <wps:wsp>
                        <wps:cNvPr id="65" name="Graphic 11"/>
                        <wps:cNvSpPr/>
                        <wps:spPr>
                          <a:xfrm>
                            <a:off x="586664" y="419110"/>
                            <a:ext cx="502920" cy="831850"/>
                          </a:xfrm>
                          <a:custGeom>
                            <a:avLst/>
                            <a:gdLst>
                              <a:gd name="connsiteX0" fmla="*/ 0 w 12065"/>
                              <a:gd name="connsiteY0" fmla="*/ 0 h 543961"/>
                              <a:gd name="connsiteX1" fmla="*/ 0 w 12065"/>
                              <a:gd name="connsiteY1" fmla="*/ 543962 h 543961"/>
                              <a:gd name="connsiteX0" fmla="*/ 485775 w 485775"/>
                              <a:gd name="connsiteY0" fmla="*/ 0 h 634516"/>
                              <a:gd name="connsiteX1" fmla="*/ 0 w 485775"/>
                              <a:gd name="connsiteY1" fmla="*/ 634516 h 634516"/>
                              <a:gd name="connsiteX0" fmla="*/ 488750 w 488750"/>
                              <a:gd name="connsiteY0" fmla="*/ 0 h 634516"/>
                              <a:gd name="connsiteX1" fmla="*/ 2975 w 488750"/>
                              <a:gd name="connsiteY1" fmla="*/ 634516 h 634516"/>
                              <a:gd name="connsiteX0" fmla="*/ 488495 w 488495"/>
                              <a:gd name="connsiteY0" fmla="*/ 0 h 634516"/>
                              <a:gd name="connsiteX1" fmla="*/ 2720 w 488495"/>
                              <a:gd name="connsiteY1" fmla="*/ 634516 h 634516"/>
                              <a:gd name="connsiteX0" fmla="*/ 488495 w 488495"/>
                              <a:gd name="connsiteY0" fmla="*/ 0 h 646229"/>
                              <a:gd name="connsiteX1" fmla="*/ 2720 w 488495"/>
                              <a:gd name="connsiteY1" fmla="*/ 646229 h 646229"/>
                              <a:gd name="connsiteX0" fmla="*/ 506738 w 506738"/>
                              <a:gd name="connsiteY0" fmla="*/ 0 h 646229"/>
                              <a:gd name="connsiteX1" fmla="*/ 20963 w 506738"/>
                              <a:gd name="connsiteY1" fmla="*/ 646229 h 646229"/>
                              <a:gd name="connsiteX0" fmla="*/ 485775 w 485775"/>
                              <a:gd name="connsiteY0" fmla="*/ 0 h 646229"/>
                              <a:gd name="connsiteX1" fmla="*/ 0 w 485775"/>
                              <a:gd name="connsiteY1" fmla="*/ 646229 h 646229"/>
                              <a:gd name="connsiteX0" fmla="*/ 485775 w 485775"/>
                              <a:gd name="connsiteY0" fmla="*/ 0 h 646229"/>
                              <a:gd name="connsiteX1" fmla="*/ 0 w 485775"/>
                              <a:gd name="connsiteY1" fmla="*/ 646229 h 646229"/>
                              <a:gd name="connsiteX0" fmla="*/ 495265 w 495265"/>
                              <a:gd name="connsiteY0" fmla="*/ 0 h 646229"/>
                              <a:gd name="connsiteX1" fmla="*/ 9490 w 495265"/>
                              <a:gd name="connsiteY1" fmla="*/ 646229 h 646229"/>
                              <a:gd name="connsiteX0" fmla="*/ 472839 w 472839"/>
                              <a:gd name="connsiteY0" fmla="*/ 0 h 646229"/>
                              <a:gd name="connsiteX1" fmla="*/ 11810 w 472839"/>
                              <a:gd name="connsiteY1" fmla="*/ 646229 h 646229"/>
                              <a:gd name="connsiteX0" fmla="*/ 483456 w 483456"/>
                              <a:gd name="connsiteY0" fmla="*/ 0 h 637899"/>
                              <a:gd name="connsiteX1" fmla="*/ 10617 w 483456"/>
                              <a:gd name="connsiteY1" fmla="*/ 637899 h 637899"/>
                              <a:gd name="connsiteX0" fmla="*/ 493136 w 493136"/>
                              <a:gd name="connsiteY0" fmla="*/ 0 h 637899"/>
                              <a:gd name="connsiteX1" fmla="*/ 9680 w 493136"/>
                              <a:gd name="connsiteY1" fmla="*/ 637899 h 637899"/>
                              <a:gd name="connsiteX0" fmla="*/ 503537 w 503536"/>
                              <a:gd name="connsiteY0" fmla="*/ 0 h 637066"/>
                              <a:gd name="connsiteX1" fmla="*/ 8808 w 503536"/>
                              <a:gd name="connsiteY1" fmla="*/ 637066 h 637066"/>
                              <a:gd name="connsiteX0" fmla="*/ 503536 w 503536"/>
                              <a:gd name="connsiteY0" fmla="*/ 0 h 636233"/>
                              <a:gd name="connsiteX1" fmla="*/ 8808 w 503536"/>
                              <a:gd name="connsiteY1" fmla="*/ 636233 h 636233"/>
                              <a:gd name="connsiteX0" fmla="*/ 503536 w 503536"/>
                              <a:gd name="connsiteY0" fmla="*/ 0 h 621229"/>
                              <a:gd name="connsiteX1" fmla="*/ 8808 w 503536"/>
                              <a:gd name="connsiteY1" fmla="*/ 621229 h 621229"/>
                              <a:gd name="connsiteX0" fmla="*/ 503536 w 503536"/>
                              <a:gd name="connsiteY0" fmla="*/ 0 h 621229"/>
                              <a:gd name="connsiteX1" fmla="*/ 8808 w 503536"/>
                              <a:gd name="connsiteY1" fmla="*/ 621229 h 621229"/>
                              <a:gd name="connsiteX0" fmla="*/ 503536 w 503536"/>
                              <a:gd name="connsiteY0" fmla="*/ 0 h 621229"/>
                              <a:gd name="connsiteX1" fmla="*/ 8808 w 503536"/>
                              <a:gd name="connsiteY1" fmla="*/ 621229 h 6212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03536" h="621229">
                                <a:moveTo>
                                  <a:pt x="503536" y="0"/>
                                </a:moveTo>
                                <a:cubicBezTo>
                                  <a:pt x="9624" y="100308"/>
                                  <a:pt x="-23312" y="416527"/>
                                  <a:pt x="8808" y="621229"/>
                                </a:cubicBezTo>
                              </a:path>
                            </a:pathLst>
                          </a:custGeom>
                          <a:ln w="31750" cap="rnd">
                            <a:solidFill>
                              <a:schemeClr val="accent4"/>
                            </a:solidFill>
                            <a:prstDash val="dash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>
                            <a:off x="674286" y="521981"/>
                            <a:ext cx="1316355" cy="1325880"/>
                          </a:xfrm>
                          <a:custGeom>
                            <a:avLst/>
                            <a:gdLst>
                              <a:gd name="connsiteX0" fmla="*/ 1406695 w 1406694"/>
                              <a:gd name="connsiteY0" fmla="*/ 704804 h 1409607"/>
                              <a:gd name="connsiteX1" fmla="*/ 703347 w 1406694"/>
                              <a:gd name="connsiteY1" fmla="*/ 1409607 h 1409607"/>
                              <a:gd name="connsiteX2" fmla="*/ 0 w 1406694"/>
                              <a:gd name="connsiteY2" fmla="*/ 704804 h 1409607"/>
                              <a:gd name="connsiteX3" fmla="*/ 703347 w 1406694"/>
                              <a:gd name="connsiteY3" fmla="*/ 0 h 1409607"/>
                              <a:gd name="connsiteX4" fmla="*/ 1406695 w 1406694"/>
                              <a:gd name="connsiteY4" fmla="*/ 704804 h 14096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06694" h="1409607">
                                <a:moveTo>
                                  <a:pt x="1406695" y="704804"/>
                                </a:moveTo>
                                <a:cubicBezTo>
                                  <a:pt x="1406695" y="1094056"/>
                                  <a:pt x="1091795" y="1409607"/>
                                  <a:pt x="703347" y="1409607"/>
                                </a:cubicBezTo>
                                <a:cubicBezTo>
                                  <a:pt x="314899" y="1409607"/>
                                  <a:pt x="0" y="1094056"/>
                                  <a:pt x="0" y="704804"/>
                                </a:cubicBezTo>
                                <a:cubicBezTo>
                                  <a:pt x="0" y="315551"/>
                                  <a:pt x="314899" y="0"/>
                                  <a:pt x="703347" y="0"/>
                                </a:cubicBezTo>
                                <a:cubicBezTo>
                                  <a:pt x="1091795" y="0"/>
                                  <a:pt x="1406695" y="315551"/>
                                  <a:pt x="1406695" y="7048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6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reeform: Shape 67"/>
                        <wps:cNvSpPr/>
                        <wps:spPr>
                          <a:xfrm>
                            <a:off x="1802047" y="1443997"/>
                            <a:ext cx="192701" cy="194096"/>
                          </a:xfrm>
                          <a:custGeom>
                            <a:avLst/>
                            <a:gdLst>
                              <a:gd name="connsiteX0" fmla="*/ 205926 w 205925"/>
                              <a:gd name="connsiteY0" fmla="*/ 103176 h 206352"/>
                              <a:gd name="connsiteX1" fmla="*/ 102963 w 205925"/>
                              <a:gd name="connsiteY1" fmla="*/ 206352 h 206352"/>
                              <a:gd name="connsiteX2" fmla="*/ 0 w 205925"/>
                              <a:gd name="connsiteY2" fmla="*/ 103176 h 206352"/>
                              <a:gd name="connsiteX3" fmla="*/ 102963 w 205925"/>
                              <a:gd name="connsiteY3" fmla="*/ 0 h 206352"/>
                              <a:gd name="connsiteX4" fmla="*/ 205926 w 205925"/>
                              <a:gd name="connsiteY4" fmla="*/ 103176 h 2063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5925" h="206352">
                                <a:moveTo>
                                  <a:pt x="205926" y="103176"/>
                                </a:moveTo>
                                <a:cubicBezTo>
                                  <a:pt x="205926" y="160159"/>
                                  <a:pt x="159828" y="206352"/>
                                  <a:pt x="102963" y="206352"/>
                                </a:cubicBezTo>
                                <a:cubicBezTo>
                                  <a:pt x="46098" y="206352"/>
                                  <a:pt x="0" y="160159"/>
                                  <a:pt x="0" y="103176"/>
                                </a:cubicBezTo>
                                <a:cubicBezTo>
                                  <a:pt x="0" y="46194"/>
                                  <a:pt x="46098" y="0"/>
                                  <a:pt x="102963" y="0"/>
                                </a:cubicBezTo>
                                <a:cubicBezTo>
                                  <a:pt x="159828" y="0"/>
                                  <a:pt x="205926" y="46194"/>
                                  <a:pt x="205926" y="1031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126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50"/>
                        <wps:cNvSpPr/>
                        <wps:spPr>
                          <a:xfrm>
                            <a:off x="7338037" y="182881"/>
                            <a:ext cx="670420" cy="670564"/>
                          </a:xfrm>
                          <a:custGeom>
                            <a:avLst/>
                            <a:gdLst>
                              <a:gd name="connsiteX0" fmla="*/ 670096 w 670908"/>
                              <a:gd name="connsiteY0" fmla="*/ 670908 h 670908"/>
                              <a:gd name="connsiteX1" fmla="*/ 813 w 670908"/>
                              <a:gd name="connsiteY1" fmla="*/ 670908 h 670908"/>
                              <a:gd name="connsiteX2" fmla="*/ 0 w 670908"/>
                              <a:gd name="connsiteY2" fmla="*/ 670096 h 670908"/>
                              <a:gd name="connsiteX3" fmla="*/ 0 w 670908"/>
                              <a:gd name="connsiteY3" fmla="*/ 813 h 670908"/>
                              <a:gd name="connsiteX4" fmla="*/ 813 w 670908"/>
                              <a:gd name="connsiteY4" fmla="*/ 0 h 670908"/>
                              <a:gd name="connsiteX5" fmla="*/ 670096 w 670908"/>
                              <a:gd name="connsiteY5" fmla="*/ 0 h 670908"/>
                              <a:gd name="connsiteX6" fmla="*/ 670908 w 670908"/>
                              <a:gd name="connsiteY6" fmla="*/ 813 h 670908"/>
                              <a:gd name="connsiteX7" fmla="*/ 670908 w 670908"/>
                              <a:gd name="connsiteY7" fmla="*/ 670096 h 670908"/>
                              <a:gd name="connsiteX8" fmla="*/ 670096 w 670908"/>
                              <a:gd name="connsiteY8" fmla="*/ 670908 h 6709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70908" h="670908">
                                <a:moveTo>
                                  <a:pt x="670096" y="670908"/>
                                </a:moveTo>
                                <a:lnTo>
                                  <a:pt x="813" y="670908"/>
                                </a:lnTo>
                                <a:cubicBezTo>
                                  <a:pt x="348" y="670908"/>
                                  <a:pt x="0" y="670560"/>
                                  <a:pt x="0" y="670096"/>
                                </a:cubicBezTo>
                                <a:lnTo>
                                  <a:pt x="0" y="813"/>
                                </a:lnTo>
                                <a:cubicBezTo>
                                  <a:pt x="0" y="348"/>
                                  <a:pt x="348" y="0"/>
                                  <a:pt x="813" y="0"/>
                                </a:cubicBezTo>
                                <a:lnTo>
                                  <a:pt x="670096" y="0"/>
                                </a:lnTo>
                                <a:cubicBezTo>
                                  <a:pt x="670560" y="0"/>
                                  <a:pt x="670908" y="348"/>
                                  <a:pt x="670908" y="813"/>
                                </a:cubicBezTo>
                                <a:lnTo>
                                  <a:pt x="670908" y="670096"/>
                                </a:lnTo>
                                <a:cubicBezTo>
                                  <a:pt x="670908" y="670560"/>
                                  <a:pt x="670560" y="670908"/>
                                  <a:pt x="670096" y="67090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57452" cap="flat">
                            <a:solidFill>
                              <a:schemeClr val="accent6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53"/>
                        <wps:cNvSpPr/>
                        <wps:spPr>
                          <a:xfrm>
                            <a:off x="0" y="6126477"/>
                            <a:ext cx="1127086" cy="978402"/>
                          </a:xfrm>
                          <a:custGeom>
                            <a:avLst/>
                            <a:gdLst>
                              <a:gd name="connsiteX0" fmla="*/ 571416 w 1127321"/>
                              <a:gd name="connsiteY0" fmla="*/ 4466 h 978396"/>
                              <a:gd name="connsiteX1" fmla="*/ 1126097 w 1127321"/>
                              <a:gd name="connsiteY1" fmla="*/ 964999 h 978396"/>
                              <a:gd name="connsiteX2" fmla="*/ 1118403 w 1127321"/>
                              <a:gd name="connsiteY2" fmla="*/ 978396 h 978396"/>
                              <a:gd name="connsiteX3" fmla="*/ 8918 w 1127321"/>
                              <a:gd name="connsiteY3" fmla="*/ 978396 h 978396"/>
                              <a:gd name="connsiteX4" fmla="*/ 1225 w 1127321"/>
                              <a:gd name="connsiteY4" fmla="*/ 964999 h 978396"/>
                              <a:gd name="connsiteX5" fmla="*/ 555905 w 1127321"/>
                              <a:gd name="connsiteY5" fmla="*/ 4466 h 978396"/>
                              <a:gd name="connsiteX6" fmla="*/ 571416 w 1127321"/>
                              <a:gd name="connsiteY6" fmla="*/ 4466 h 9783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27321" h="978396">
                                <a:moveTo>
                                  <a:pt x="571416" y="4466"/>
                                </a:moveTo>
                                <a:lnTo>
                                  <a:pt x="1126097" y="964999"/>
                                </a:lnTo>
                                <a:cubicBezTo>
                                  <a:pt x="1129571" y="970953"/>
                                  <a:pt x="1125228" y="978396"/>
                                  <a:pt x="1118403" y="978396"/>
                                </a:cubicBezTo>
                                <a:lnTo>
                                  <a:pt x="8918" y="978396"/>
                                </a:lnTo>
                                <a:cubicBezTo>
                                  <a:pt x="2093" y="978396"/>
                                  <a:pt x="-2250" y="970953"/>
                                  <a:pt x="1225" y="964999"/>
                                </a:cubicBezTo>
                                <a:lnTo>
                                  <a:pt x="555905" y="4466"/>
                                </a:lnTo>
                                <a:cubicBezTo>
                                  <a:pt x="559380" y="-1489"/>
                                  <a:pt x="567942" y="-1489"/>
                                  <a:pt x="571416" y="446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2012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52"/>
                        <wps:cNvSpPr/>
                        <wps:spPr>
                          <a:xfrm>
                            <a:off x="7490433" y="7532370"/>
                            <a:ext cx="12062" cy="640080"/>
                          </a:xfrm>
                          <a:custGeom>
                            <a:avLst/>
                            <a:gdLst>
                              <a:gd name="connsiteX0" fmla="*/ 0 w 12065"/>
                              <a:gd name="connsiteY0" fmla="*/ 0 h 540962"/>
                              <a:gd name="connsiteX1" fmla="*/ 0 w 12065"/>
                              <a:gd name="connsiteY1" fmla="*/ 540963 h 5409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065" h="540962">
                                <a:moveTo>
                                  <a:pt x="0" y="0"/>
                                </a:moveTo>
                                <a:lnTo>
                                  <a:pt x="0" y="540963"/>
                                </a:lnTo>
                              </a:path>
                            </a:pathLst>
                          </a:custGeom>
                          <a:ln w="34925" cap="flat">
                            <a:solidFill>
                              <a:schemeClr val="accent4"/>
                            </a:solidFill>
                            <a:prstDash val="dash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51"/>
                        <wps:cNvSpPr/>
                        <wps:spPr>
                          <a:xfrm>
                            <a:off x="6762723" y="7966710"/>
                            <a:ext cx="500934" cy="1011061"/>
                          </a:xfrm>
                          <a:custGeom>
                            <a:avLst/>
                            <a:gdLst>
                              <a:gd name="connsiteX0" fmla="*/ 501039 w 501039"/>
                              <a:gd name="connsiteY0" fmla="*/ 755498 h 1011055"/>
                              <a:gd name="connsiteX1" fmla="*/ 489866 w 501039"/>
                              <a:gd name="connsiteY1" fmla="*/ 756119 h 1011055"/>
                              <a:gd name="connsiteX2" fmla="*/ 241581 w 501039"/>
                              <a:gd name="connsiteY2" fmla="*/ 507763 h 1011055"/>
                              <a:gd name="connsiteX3" fmla="*/ 489866 w 501039"/>
                              <a:gd name="connsiteY3" fmla="*/ 259407 h 1011055"/>
                              <a:gd name="connsiteX4" fmla="*/ 501039 w 501039"/>
                              <a:gd name="connsiteY4" fmla="*/ 260028 h 1011055"/>
                              <a:gd name="connsiteX5" fmla="*/ 501039 w 501039"/>
                              <a:gd name="connsiteY5" fmla="*/ 0 h 1011055"/>
                              <a:gd name="connsiteX6" fmla="*/ 0 w 501039"/>
                              <a:gd name="connsiteY6" fmla="*/ 505528 h 1011055"/>
                              <a:gd name="connsiteX7" fmla="*/ 501039 w 501039"/>
                              <a:gd name="connsiteY7" fmla="*/ 1011055 h 1011055"/>
                              <a:gd name="connsiteX8" fmla="*/ 501039 w 501039"/>
                              <a:gd name="connsiteY8" fmla="*/ 755498 h 10110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01039" h="1011055">
                                <a:moveTo>
                                  <a:pt x="501039" y="755498"/>
                                </a:moveTo>
                                <a:cubicBezTo>
                                  <a:pt x="497315" y="755622"/>
                                  <a:pt x="493591" y="756119"/>
                                  <a:pt x="489866" y="756119"/>
                                </a:cubicBezTo>
                                <a:cubicBezTo>
                                  <a:pt x="352813" y="756119"/>
                                  <a:pt x="241581" y="644979"/>
                                  <a:pt x="241581" y="507763"/>
                                </a:cubicBezTo>
                                <a:cubicBezTo>
                                  <a:pt x="241581" y="370547"/>
                                  <a:pt x="352689" y="259407"/>
                                  <a:pt x="489866" y="259407"/>
                                </a:cubicBezTo>
                                <a:cubicBezTo>
                                  <a:pt x="493591" y="259407"/>
                                  <a:pt x="497315" y="259780"/>
                                  <a:pt x="501039" y="260028"/>
                                </a:cubicBezTo>
                                <a:lnTo>
                                  <a:pt x="501039" y="0"/>
                                </a:lnTo>
                                <a:cubicBezTo>
                                  <a:pt x="223953" y="2359"/>
                                  <a:pt x="0" y="227742"/>
                                  <a:pt x="0" y="505528"/>
                                </a:cubicBezTo>
                                <a:cubicBezTo>
                                  <a:pt x="0" y="783313"/>
                                  <a:pt x="223953" y="1008572"/>
                                  <a:pt x="501039" y="1011055"/>
                                </a:cubicBezTo>
                                <a:lnTo>
                                  <a:pt x="501039" y="755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38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6"/>
                        <wps:cNvSpPr/>
                        <wps:spPr>
                          <a:xfrm>
                            <a:off x="2899565" y="9185909"/>
                            <a:ext cx="908115" cy="908309"/>
                          </a:xfrm>
                          <a:custGeom>
                            <a:avLst/>
                            <a:gdLst>
                              <a:gd name="connsiteX0" fmla="*/ 908304 w 908304"/>
                              <a:gd name="connsiteY0" fmla="*/ 454152 h 908304"/>
                              <a:gd name="connsiteX1" fmla="*/ 454152 w 908304"/>
                              <a:gd name="connsiteY1" fmla="*/ 908304 h 908304"/>
                              <a:gd name="connsiteX2" fmla="*/ 0 w 908304"/>
                              <a:gd name="connsiteY2" fmla="*/ 454152 h 908304"/>
                              <a:gd name="connsiteX3" fmla="*/ 454152 w 908304"/>
                              <a:gd name="connsiteY3" fmla="*/ 0 h 908304"/>
                              <a:gd name="connsiteX4" fmla="*/ 908304 w 908304"/>
                              <a:gd name="connsiteY4" fmla="*/ 454152 h 908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08304" h="908304">
                                <a:moveTo>
                                  <a:pt x="908304" y="454152"/>
                                </a:moveTo>
                                <a:cubicBezTo>
                                  <a:pt x="908304" y="704973"/>
                                  <a:pt x="704973" y="908304"/>
                                  <a:pt x="454152" y="908304"/>
                                </a:cubicBezTo>
                                <a:cubicBezTo>
                                  <a:pt x="203331" y="908304"/>
                                  <a:pt x="0" y="704973"/>
                                  <a:pt x="0" y="454152"/>
                                </a:cubicBezTo>
                                <a:cubicBezTo>
                                  <a:pt x="0" y="203331"/>
                                  <a:pt x="203331" y="0"/>
                                  <a:pt x="454152" y="0"/>
                                </a:cubicBezTo>
                                <a:cubicBezTo>
                                  <a:pt x="704973" y="0"/>
                                  <a:pt x="908304" y="203331"/>
                                  <a:pt x="908304" y="4541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11"/>
                        <wps:cNvSpPr/>
                        <wps:spPr>
                          <a:xfrm>
                            <a:off x="2430924" y="9083040"/>
                            <a:ext cx="12062" cy="543964"/>
                          </a:xfrm>
                          <a:custGeom>
                            <a:avLst/>
                            <a:gdLst>
                              <a:gd name="connsiteX0" fmla="*/ 0 w 12065"/>
                              <a:gd name="connsiteY0" fmla="*/ 0 h 543961"/>
                              <a:gd name="connsiteX1" fmla="*/ 0 w 12065"/>
                              <a:gd name="connsiteY1" fmla="*/ 543962 h 5439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065" h="543961">
                                <a:moveTo>
                                  <a:pt x="0" y="0"/>
                                </a:moveTo>
                                <a:lnTo>
                                  <a:pt x="0" y="543962"/>
                                </a:lnTo>
                              </a:path>
                            </a:pathLst>
                          </a:custGeom>
                          <a:ln w="31750" cap="rnd">
                            <a:solidFill>
                              <a:schemeClr val="accent4"/>
                            </a:solidFill>
                            <a:prstDash val="dash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4" style="position:absolute;margin-left:-50.1pt;margin-top:-2.7pt;width:630.45pt;height:780.4pt;z-index:-251645952;mso-width-relative:margin;mso-height-relative:margin" alt="Decorative" coordsize="80084,99113" coordorigin=",1828" o:spid="_x0000_s1026" w14:anchorId="2A8308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">
                <v:shape id="Graphic 11" style="position:absolute;left:5866;top:4191;width:5029;height:8318;visibility:visible;mso-wrap-style:square;v-text-anchor:middle" coordsize="503536,621229" o:spid="_x0000_s1027" filled="f" strokecolor="#2cc3b4 [3207]" strokeweight="2.5pt" path="m503536,c9624,100308,-23312,416527,8808,62122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">
                  <v:stroke joinstyle="miter" endcap="round" dashstyle="dash"/>
                  <v:path arrowok="t" o:connecttype="custom" o:connectlocs="502920,0;8797,831850" o:connectangles="0,0"/>
                </v:shape>
                <v:shape id="Freeform: Shape 66" style="position:absolute;left:6742;top:5219;width:13164;height:13259;visibility:visible;mso-wrap-style:square;v-text-anchor:middle" coordsize="1406694,1409607" o:spid="_x0000_s1028" fillcolor="#4e91f0 [3205]" stroked="f" strokeweight=".35206mm" path="m1406695,704804v,389252,-314900,704803,-703348,704803c314899,1409607,,1094056,,704804,,315551,314899,,703347,v388448,,703348,315551,703348,70480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">
                  <v:stroke joinstyle="miter"/>
                  <v:path arrowok="t" o:connecttype="custom" o:connectlocs="1316356,662940;658178,1325880;0,662940;658178,0;1316356,662940" o:connectangles="0,0,0,0,0"/>
                </v:shape>
                <v:shape id="Freeform: Shape 67" style="position:absolute;left:18020;top:14439;width:1927;height:1941;visibility:visible;mso-wrap-style:square;v-text-anchor:middle" coordsize="205925,206352" o:spid="_x0000_s1029" fillcolor="#ff9514 [3209]" stroked="f" strokeweight=".35206mm" path="m205926,103176v,56983,-46098,103176,-102963,103176c46098,206352,,160159,,103176,,46194,46098,,102963,v56865,,102963,46194,102963,10317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">
                  <v:stroke joinstyle="miter"/>
                  <v:path arrowok="t" o:connecttype="custom" o:connectlocs="192702,97048;96351,194096;0,97048;96351,0;192702,97048" o:connectangles="0,0,0,0,0"/>
                </v:shape>
                <v:shape id="Graphic 50" style="position:absolute;left:73380;top:1828;width:6704;height:6706;visibility:visible;mso-wrap-style:square;v-text-anchor:middle" coordsize="670908,670908" o:spid="_x0000_s1030" filled="f" strokecolor="#ff9514 [3209]" strokeweight="1.59589mm" path="m670096,670908r-669283,c348,670908,,670560,,670096l,813c,348,348,,813,l670096,v464,,812,348,812,813l670908,670096v,464,-348,812,-812,81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">
                  <v:stroke joinstyle="miter"/>
                  <v:path arrowok="t" o:connecttype="custom" o:connectlocs="669609,670564;812,670564;0,669752;0,813;812,0;669609,0;670420,813;670420,669752;669609,670564" o:connectangles="0,0,0,0,0,0,0,0,0"/>
                </v:shape>
                <v:shape id="Graphic 53" style="position:absolute;top:61264;width:11270;height:9784;visibility:visible;mso-wrap-style:square;v-text-anchor:middle" coordsize="1127321,978396" o:spid="_x0000_s1031" filled="f" strokecolor="#2cc3b4 [3207]" strokeweight="1.72256mm" path="m571416,4466r554681,960533c1129571,970953,1125228,978396,1118403,978396r-1109485,c2093,978396,-2250,970953,1225,964999l555905,4466v3475,-5955,12037,-5955,1551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">
                  <v:stroke joinstyle="miter"/>
                  <v:path arrowok="t" o:connecttype="custom" o:connectlocs="571297,4466;1125862,965005;1118170,978402;8916,978402;1225,965005;555789,4466;571297,4466" o:connectangles="0,0,0,0,0,0,0"/>
                </v:shape>
                <v:shape id="Graphic 52" style="position:absolute;left:74904;top:75323;width:120;height:6401;visibility:visible;mso-wrap-style:square;v-text-anchor:middle" coordsize="12065,540962" o:spid="_x0000_s1032" filled="f" strokecolor="#2cc3b4 [3207]" strokeweight="2.75pt" path="m,l,54096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">
                  <v:stroke joinstyle="miter" dashstyle="dash"/>
                  <v:path arrowok="t" o:connecttype="custom" o:connectlocs="0,0;0,640081" o:connectangles="0,0"/>
                </v:shape>
                <v:shape id="Graphic 51" style="position:absolute;left:67627;top:79667;width:5009;height:10110;visibility:visible;mso-wrap-style:square;v-text-anchor:middle" coordsize="501039,1011055" o:spid="_x0000_s1033" fillcolor="#ee7661 [3204]" stroked="f" strokeweight=".34397mm" path="m501039,755498v-3724,124,-7448,621,-11173,621c352813,756119,241581,644979,241581,507763v,-137216,111108,-248356,248285,-248356c493591,259407,497315,259780,501039,260028l501039,c223953,2359,,227742,,505528v,277785,223953,503044,501039,505527l501039,7554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">
                  <v:stroke joinstyle="miter"/>
                  <v:path arrowok="t" o:connecttype="custom" o:connectlocs="500934,755502;489763,756123;241530,507766;489763,259409;500934,260030;500934,0;0,505531;500934,1011061;500934,755502" o:connectangles="0,0,0,0,0,0,0,0,0"/>
                </v:shape>
                <v:shape id="Graphic 6" style="position:absolute;left:28995;top:91859;width:9081;height:9083;visibility:visible;mso-wrap-style:square;v-text-anchor:middle" coordsize="908304,908304" o:spid="_x0000_s1034" fillcolor="#c097f8 [3208]" stroked="f" strokeweight="1pt" path="m908304,454152v,250821,-203331,454152,-454152,454152c203331,908304,,704973,,454152,,203331,203331,,454152,,704973,,908304,203331,908304,454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">
                  <v:stroke joinstyle="miter"/>
                  <v:path arrowok="t" o:connecttype="custom" o:connectlocs="908115,454155;454058,908309;0,454155;454058,0;908115,454155" o:connectangles="0,0,0,0,0"/>
                </v:shape>
                <v:shape id="Graphic 11" style="position:absolute;left:24309;top:90830;width:120;height:5440;visibility:visible;mso-wrap-style:square;v-text-anchor:middle" coordsize="12065,543961" o:spid="_x0000_s1035" filled="f" strokecolor="#2cc3b4 [3207]" strokeweight="2.5pt" path="m,l,54396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">
                  <v:stroke joinstyle="miter" endcap="round" dashstyle="dash"/>
                  <v:path arrowok="t" o:connecttype="custom" o:connectlocs="0,0;0,543965" o:connectangles="0,0"/>
                </v:shape>
                <w10:anchorlock/>
              </v:group>
            </w:pict>
          </mc:Fallback>
        </mc:AlternateContent>
      </w:r>
    </w:p>
    <w:sectPr w:rsidRPr="00CE1E3D" w:rsidR="007F5B63" w:rsidSect="00C35674">
      <w:footerReference w:type="default" r:id="rId8"/>
      <w:pgSz w:w="12240" w:h="15840" w:orient="portrait" w:code="1"/>
      <w:pgMar w:top="720" w:right="720" w:bottom="720" w:left="720" w:header="864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35674" w:rsidP="00590471" w:rsidRDefault="00C35674" w14:paraId="34111781" w14:textId="77777777">
      <w:r>
        <w:separator/>
      </w:r>
    </w:p>
  </w:endnote>
  <w:endnote w:type="continuationSeparator" w:id="0">
    <w:p w:rsidR="00C35674" w:rsidP="00590471" w:rsidRDefault="00C35674" w14:paraId="6201D35E" w14:textId="77777777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 Light">
    <w:panose1 w:val="020B0304020202020204"/>
    <w:charset w:val="00"/>
    <w:family w:val="swiss"/>
    <w:pitch w:val="variable"/>
    <w:sig w:usb0="A00000EF" w:usb1="5000204B" w:usb2="00000000" w:usb3="00000000" w:csb0="0000009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5E4F30" w:rsidR="00042DC0" w:rsidP="005E4F30" w:rsidRDefault="00042DC0" w14:paraId="41193BA6" w14:textId="76D47B5B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5E4F30" w:rsidR="00073698" w:rsidP="005E4F30" w:rsidRDefault="00073698" w14:paraId="1690D472" w14:textId="508D3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35674" w:rsidP="00590471" w:rsidRDefault="00C35674" w14:paraId="5EE90B79" w14:textId="77777777">
      <w:r>
        <w:separator/>
      </w:r>
    </w:p>
  </w:footnote>
  <w:footnote w:type="continuationSeparator" w:id="0">
    <w:p w:rsidR="00C35674" w:rsidP="00590471" w:rsidRDefault="00C35674" w14:paraId="57E0BD9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8">
    <w:nsid w:val="1255b7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2" w15:restartNumberingAfterBreak="0">
    <w:nsid w:val="FFFFFF82"/>
    <w:multiLevelType w:val="singleLevel"/>
    <w:tmpl w:val="7638AE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2CC3B4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  <w:color w:val="2CC3B4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8"/>
  </w:num>
  <w:num w:numId="1" w16cid:durableId="735517048">
    <w:abstractNumId w:val="5"/>
  </w:num>
  <w:num w:numId="2" w16cid:durableId="448672226">
    <w:abstractNumId w:val="6"/>
  </w:num>
  <w:num w:numId="3" w16cid:durableId="85079908">
    <w:abstractNumId w:val="4"/>
  </w:num>
  <w:num w:numId="4" w16cid:durableId="1029526832">
    <w:abstractNumId w:val="4"/>
    <w:lvlOverride w:ilvl="0">
      <w:startOverride w:val="1"/>
    </w:lvlOverride>
  </w:num>
  <w:num w:numId="5" w16cid:durableId="448207081">
    <w:abstractNumId w:val="7"/>
  </w:num>
  <w:num w:numId="6" w16cid:durableId="283583586">
    <w:abstractNumId w:val="3"/>
  </w:num>
  <w:num w:numId="7" w16cid:durableId="1505634512">
    <w:abstractNumId w:val="2"/>
  </w:num>
  <w:num w:numId="8" w16cid:durableId="1921405066">
    <w:abstractNumId w:val="1"/>
  </w:num>
  <w:num w:numId="9" w16cid:durableId="93009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du wp14">
  <w:zoom w:percent="100"/>
  <w:displayBackgroundShape/>
  <w:embedSystemFonts/>
  <w:bordersDoNotSurroundHeader/>
  <w:bordersDoNotSurroundFooter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 w:val="false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64"/>
    <w:rsid w:val="00010DDB"/>
    <w:rsid w:val="0001337F"/>
    <w:rsid w:val="000172E8"/>
    <w:rsid w:val="00020782"/>
    <w:rsid w:val="00042DC0"/>
    <w:rsid w:val="000438D2"/>
    <w:rsid w:val="00060042"/>
    <w:rsid w:val="00071E84"/>
    <w:rsid w:val="00073698"/>
    <w:rsid w:val="00077791"/>
    <w:rsid w:val="00077B20"/>
    <w:rsid w:val="000804EB"/>
    <w:rsid w:val="000A6C3D"/>
    <w:rsid w:val="000B37CD"/>
    <w:rsid w:val="000C6D8A"/>
    <w:rsid w:val="000D0789"/>
    <w:rsid w:val="000E3797"/>
    <w:rsid w:val="000F3F4E"/>
    <w:rsid w:val="000F7D04"/>
    <w:rsid w:val="001004A1"/>
    <w:rsid w:val="00100E98"/>
    <w:rsid w:val="0010373C"/>
    <w:rsid w:val="0010634E"/>
    <w:rsid w:val="00112632"/>
    <w:rsid w:val="00127E61"/>
    <w:rsid w:val="00142F43"/>
    <w:rsid w:val="00144EA6"/>
    <w:rsid w:val="00150ABD"/>
    <w:rsid w:val="001545EC"/>
    <w:rsid w:val="00163A19"/>
    <w:rsid w:val="00165697"/>
    <w:rsid w:val="00165E28"/>
    <w:rsid w:val="001745E8"/>
    <w:rsid w:val="0019380E"/>
    <w:rsid w:val="001A01A7"/>
    <w:rsid w:val="001D7753"/>
    <w:rsid w:val="001E4C24"/>
    <w:rsid w:val="001E4F08"/>
    <w:rsid w:val="001F33B8"/>
    <w:rsid w:val="001F5586"/>
    <w:rsid w:val="002050ED"/>
    <w:rsid w:val="00215F2C"/>
    <w:rsid w:val="00216B46"/>
    <w:rsid w:val="002201D9"/>
    <w:rsid w:val="00222466"/>
    <w:rsid w:val="00252BE7"/>
    <w:rsid w:val="002534A7"/>
    <w:rsid w:val="002559D0"/>
    <w:rsid w:val="00266882"/>
    <w:rsid w:val="00276C0F"/>
    <w:rsid w:val="0028559E"/>
    <w:rsid w:val="00286325"/>
    <w:rsid w:val="00287590"/>
    <w:rsid w:val="00290306"/>
    <w:rsid w:val="002A7A56"/>
    <w:rsid w:val="002B10F1"/>
    <w:rsid w:val="002C22DD"/>
    <w:rsid w:val="002E1322"/>
    <w:rsid w:val="002E2664"/>
    <w:rsid w:val="002E5E62"/>
    <w:rsid w:val="00302611"/>
    <w:rsid w:val="00323166"/>
    <w:rsid w:val="0033312B"/>
    <w:rsid w:val="00374A9E"/>
    <w:rsid w:val="003852FA"/>
    <w:rsid w:val="003911FB"/>
    <w:rsid w:val="003A5D2D"/>
    <w:rsid w:val="003B46C3"/>
    <w:rsid w:val="003B5E47"/>
    <w:rsid w:val="003C248A"/>
    <w:rsid w:val="00423875"/>
    <w:rsid w:val="00445110"/>
    <w:rsid w:val="00463978"/>
    <w:rsid w:val="00472C27"/>
    <w:rsid w:val="004779CF"/>
    <w:rsid w:val="00482E46"/>
    <w:rsid w:val="004A2504"/>
    <w:rsid w:val="004A2C73"/>
    <w:rsid w:val="004A3EC3"/>
    <w:rsid w:val="004A7303"/>
    <w:rsid w:val="004B269D"/>
    <w:rsid w:val="004B4268"/>
    <w:rsid w:val="004B4CC8"/>
    <w:rsid w:val="004C513A"/>
    <w:rsid w:val="004E4B64"/>
    <w:rsid w:val="004F3348"/>
    <w:rsid w:val="00501BCB"/>
    <w:rsid w:val="00503421"/>
    <w:rsid w:val="00504A2A"/>
    <w:rsid w:val="00507E82"/>
    <w:rsid w:val="00516D44"/>
    <w:rsid w:val="005406B0"/>
    <w:rsid w:val="00555003"/>
    <w:rsid w:val="005801E5"/>
    <w:rsid w:val="00587DBA"/>
    <w:rsid w:val="00590471"/>
    <w:rsid w:val="005B3FFF"/>
    <w:rsid w:val="005D01FA"/>
    <w:rsid w:val="005E1904"/>
    <w:rsid w:val="005E4F30"/>
    <w:rsid w:val="005F5F0A"/>
    <w:rsid w:val="00604E85"/>
    <w:rsid w:val="006108E3"/>
    <w:rsid w:val="006168E4"/>
    <w:rsid w:val="00617B99"/>
    <w:rsid w:val="00625D01"/>
    <w:rsid w:val="00637F47"/>
    <w:rsid w:val="00641DF7"/>
    <w:rsid w:val="00644F3B"/>
    <w:rsid w:val="00647A4B"/>
    <w:rsid w:val="00655326"/>
    <w:rsid w:val="00657F25"/>
    <w:rsid w:val="00660E4F"/>
    <w:rsid w:val="0067111F"/>
    <w:rsid w:val="006A2B55"/>
    <w:rsid w:val="006A3239"/>
    <w:rsid w:val="006A4019"/>
    <w:rsid w:val="006A583D"/>
    <w:rsid w:val="006B60ED"/>
    <w:rsid w:val="006C12D0"/>
    <w:rsid w:val="006C360C"/>
    <w:rsid w:val="006E35F3"/>
    <w:rsid w:val="006F0475"/>
    <w:rsid w:val="0071191C"/>
    <w:rsid w:val="00716927"/>
    <w:rsid w:val="00731C32"/>
    <w:rsid w:val="00735D93"/>
    <w:rsid w:val="007443A0"/>
    <w:rsid w:val="00756BE5"/>
    <w:rsid w:val="00756E38"/>
    <w:rsid w:val="00762804"/>
    <w:rsid w:val="00764EFF"/>
    <w:rsid w:val="007703AC"/>
    <w:rsid w:val="00782EAD"/>
    <w:rsid w:val="007924D9"/>
    <w:rsid w:val="007E53FD"/>
    <w:rsid w:val="007E7107"/>
    <w:rsid w:val="007F54A0"/>
    <w:rsid w:val="007F5B63"/>
    <w:rsid w:val="00800E9B"/>
    <w:rsid w:val="008076A4"/>
    <w:rsid w:val="00846CB9"/>
    <w:rsid w:val="008472E9"/>
    <w:rsid w:val="008674F3"/>
    <w:rsid w:val="008679C4"/>
    <w:rsid w:val="00870726"/>
    <w:rsid w:val="008821EA"/>
    <w:rsid w:val="0089514D"/>
    <w:rsid w:val="008B1147"/>
    <w:rsid w:val="008B1824"/>
    <w:rsid w:val="008C0326"/>
    <w:rsid w:val="008C2CFC"/>
    <w:rsid w:val="008D22DE"/>
    <w:rsid w:val="008D4119"/>
    <w:rsid w:val="008E63FC"/>
    <w:rsid w:val="008F6E2E"/>
    <w:rsid w:val="009022B1"/>
    <w:rsid w:val="00911163"/>
    <w:rsid w:val="00915A8A"/>
    <w:rsid w:val="00934B10"/>
    <w:rsid w:val="009458C0"/>
    <w:rsid w:val="00954FC0"/>
    <w:rsid w:val="00983E56"/>
    <w:rsid w:val="00986A45"/>
    <w:rsid w:val="00992CE0"/>
    <w:rsid w:val="009A6F58"/>
    <w:rsid w:val="009B7681"/>
    <w:rsid w:val="009C2E65"/>
    <w:rsid w:val="009D0519"/>
    <w:rsid w:val="009D10D3"/>
    <w:rsid w:val="009D1961"/>
    <w:rsid w:val="009E1106"/>
    <w:rsid w:val="009E186A"/>
    <w:rsid w:val="009E4261"/>
    <w:rsid w:val="00A10019"/>
    <w:rsid w:val="00A16406"/>
    <w:rsid w:val="00A200FB"/>
    <w:rsid w:val="00A338B8"/>
    <w:rsid w:val="00A34A2B"/>
    <w:rsid w:val="00A35586"/>
    <w:rsid w:val="00A608BE"/>
    <w:rsid w:val="00A63A36"/>
    <w:rsid w:val="00A701C5"/>
    <w:rsid w:val="00A86C47"/>
    <w:rsid w:val="00AD0810"/>
    <w:rsid w:val="00AD1239"/>
    <w:rsid w:val="00AD3E1F"/>
    <w:rsid w:val="00AD766C"/>
    <w:rsid w:val="00AE5FA2"/>
    <w:rsid w:val="00B13810"/>
    <w:rsid w:val="00B17A4A"/>
    <w:rsid w:val="00B62C73"/>
    <w:rsid w:val="00B6466C"/>
    <w:rsid w:val="00B6467A"/>
    <w:rsid w:val="00B8131B"/>
    <w:rsid w:val="00BC13E3"/>
    <w:rsid w:val="00BC54D4"/>
    <w:rsid w:val="00BF0B57"/>
    <w:rsid w:val="00BF43D9"/>
    <w:rsid w:val="00BF4D49"/>
    <w:rsid w:val="00BF7E49"/>
    <w:rsid w:val="00C0455A"/>
    <w:rsid w:val="00C11D6B"/>
    <w:rsid w:val="00C225A1"/>
    <w:rsid w:val="00C35674"/>
    <w:rsid w:val="00C36389"/>
    <w:rsid w:val="00C37549"/>
    <w:rsid w:val="00C41D19"/>
    <w:rsid w:val="00C4452C"/>
    <w:rsid w:val="00C51535"/>
    <w:rsid w:val="00C67B95"/>
    <w:rsid w:val="00C815D0"/>
    <w:rsid w:val="00C87E44"/>
    <w:rsid w:val="00C912C9"/>
    <w:rsid w:val="00CB274E"/>
    <w:rsid w:val="00CC1E0E"/>
    <w:rsid w:val="00CC3596"/>
    <w:rsid w:val="00CD33E3"/>
    <w:rsid w:val="00CE1E3D"/>
    <w:rsid w:val="00CE65B7"/>
    <w:rsid w:val="00CF28A3"/>
    <w:rsid w:val="00D01653"/>
    <w:rsid w:val="00D05172"/>
    <w:rsid w:val="00D1505A"/>
    <w:rsid w:val="00D16417"/>
    <w:rsid w:val="00D62EFC"/>
    <w:rsid w:val="00D6557B"/>
    <w:rsid w:val="00D7096B"/>
    <w:rsid w:val="00D72AC7"/>
    <w:rsid w:val="00D8054E"/>
    <w:rsid w:val="00D97C54"/>
    <w:rsid w:val="00DB0AA9"/>
    <w:rsid w:val="00DC7895"/>
    <w:rsid w:val="00DD752A"/>
    <w:rsid w:val="00DF108F"/>
    <w:rsid w:val="00DF21FB"/>
    <w:rsid w:val="00DF2F8A"/>
    <w:rsid w:val="00E147FA"/>
    <w:rsid w:val="00E16C9B"/>
    <w:rsid w:val="00E23765"/>
    <w:rsid w:val="00E30975"/>
    <w:rsid w:val="00E621E0"/>
    <w:rsid w:val="00E72EC9"/>
    <w:rsid w:val="00E81A36"/>
    <w:rsid w:val="00E8417E"/>
    <w:rsid w:val="00E90A60"/>
    <w:rsid w:val="00EA4216"/>
    <w:rsid w:val="00EB7708"/>
    <w:rsid w:val="00EC7EF5"/>
    <w:rsid w:val="00ED27D0"/>
    <w:rsid w:val="00EE7E09"/>
    <w:rsid w:val="00EF189A"/>
    <w:rsid w:val="00F00A4B"/>
    <w:rsid w:val="00F0223C"/>
    <w:rsid w:val="00F06858"/>
    <w:rsid w:val="00F070E8"/>
    <w:rsid w:val="00F1560C"/>
    <w:rsid w:val="00F20CF7"/>
    <w:rsid w:val="00F271C8"/>
    <w:rsid w:val="00F51250"/>
    <w:rsid w:val="00F51F7C"/>
    <w:rsid w:val="00F573B7"/>
    <w:rsid w:val="00F618FE"/>
    <w:rsid w:val="00F86A4E"/>
    <w:rsid w:val="00F91DA2"/>
    <w:rsid w:val="00F942C5"/>
    <w:rsid w:val="00FA2700"/>
    <w:rsid w:val="00FA37E0"/>
    <w:rsid w:val="00FA6AE1"/>
    <w:rsid w:val="00FA747B"/>
    <w:rsid w:val="00FB2DDD"/>
    <w:rsid w:val="00FD1B22"/>
    <w:rsid w:val="00FE7401"/>
    <w:rsid w:val="00FF0588"/>
    <w:rsid w:val="00FF242D"/>
    <w:rsid w:val="00FF7119"/>
    <w:rsid w:val="01169293"/>
    <w:rsid w:val="01714355"/>
    <w:rsid w:val="01952D9E"/>
    <w:rsid w:val="02082C09"/>
    <w:rsid w:val="0299AB37"/>
    <w:rsid w:val="02A618C8"/>
    <w:rsid w:val="032259F5"/>
    <w:rsid w:val="03745C85"/>
    <w:rsid w:val="0532535F"/>
    <w:rsid w:val="060A7C38"/>
    <w:rsid w:val="0773163C"/>
    <w:rsid w:val="0782FA76"/>
    <w:rsid w:val="080824C3"/>
    <w:rsid w:val="090204FA"/>
    <w:rsid w:val="0BD0D57D"/>
    <w:rsid w:val="0CB2EC0D"/>
    <w:rsid w:val="0CC7FD79"/>
    <w:rsid w:val="0D2FCF71"/>
    <w:rsid w:val="0D345FC0"/>
    <w:rsid w:val="0D8950F9"/>
    <w:rsid w:val="0D9951D8"/>
    <w:rsid w:val="0DAC1DB4"/>
    <w:rsid w:val="0E7B2077"/>
    <w:rsid w:val="0EB56C98"/>
    <w:rsid w:val="0F3F1E94"/>
    <w:rsid w:val="10572E20"/>
    <w:rsid w:val="106CF89D"/>
    <w:rsid w:val="109A1392"/>
    <w:rsid w:val="109ACF97"/>
    <w:rsid w:val="129A6E93"/>
    <w:rsid w:val="12B3907E"/>
    <w:rsid w:val="14307DE7"/>
    <w:rsid w:val="16D1E73A"/>
    <w:rsid w:val="16D2B06C"/>
    <w:rsid w:val="17144A9D"/>
    <w:rsid w:val="1742E14F"/>
    <w:rsid w:val="17BD723C"/>
    <w:rsid w:val="189B0FA2"/>
    <w:rsid w:val="18A9D011"/>
    <w:rsid w:val="1917BE94"/>
    <w:rsid w:val="1AD71AEF"/>
    <w:rsid w:val="1B949613"/>
    <w:rsid w:val="1D349B84"/>
    <w:rsid w:val="1ED60DD1"/>
    <w:rsid w:val="1F6265DA"/>
    <w:rsid w:val="21B60DEA"/>
    <w:rsid w:val="21D4F318"/>
    <w:rsid w:val="226CBDC0"/>
    <w:rsid w:val="234F2D37"/>
    <w:rsid w:val="256DAAEA"/>
    <w:rsid w:val="28349422"/>
    <w:rsid w:val="283C9902"/>
    <w:rsid w:val="28A21E4C"/>
    <w:rsid w:val="28C163BB"/>
    <w:rsid w:val="2905541C"/>
    <w:rsid w:val="291091F2"/>
    <w:rsid w:val="2941455E"/>
    <w:rsid w:val="2A3A51F4"/>
    <w:rsid w:val="2A73AA57"/>
    <w:rsid w:val="2B181EB0"/>
    <w:rsid w:val="2B5A4055"/>
    <w:rsid w:val="2BA5E898"/>
    <w:rsid w:val="2BEF3608"/>
    <w:rsid w:val="2EA57AF6"/>
    <w:rsid w:val="2F16EEAA"/>
    <w:rsid w:val="2FFB73BC"/>
    <w:rsid w:val="3149C6D2"/>
    <w:rsid w:val="31C987C1"/>
    <w:rsid w:val="31E5994E"/>
    <w:rsid w:val="326DE7F7"/>
    <w:rsid w:val="32F16B58"/>
    <w:rsid w:val="345047C6"/>
    <w:rsid w:val="3483EF5E"/>
    <w:rsid w:val="34F652C1"/>
    <w:rsid w:val="3584C619"/>
    <w:rsid w:val="359147C0"/>
    <w:rsid w:val="37DEDF77"/>
    <w:rsid w:val="37E8F3E7"/>
    <w:rsid w:val="380A290B"/>
    <w:rsid w:val="38A459EA"/>
    <w:rsid w:val="38C9976D"/>
    <w:rsid w:val="3915FBB4"/>
    <w:rsid w:val="391C27D6"/>
    <w:rsid w:val="3A94F4AB"/>
    <w:rsid w:val="3AA48B53"/>
    <w:rsid w:val="3B5DB4DF"/>
    <w:rsid w:val="3C4B080E"/>
    <w:rsid w:val="3DF5A1CC"/>
    <w:rsid w:val="3E9FF294"/>
    <w:rsid w:val="3F7CAE98"/>
    <w:rsid w:val="400521E3"/>
    <w:rsid w:val="400BF3CF"/>
    <w:rsid w:val="411779AC"/>
    <w:rsid w:val="41651DB2"/>
    <w:rsid w:val="421B1CCB"/>
    <w:rsid w:val="43A8D982"/>
    <w:rsid w:val="4447B2E2"/>
    <w:rsid w:val="446FF586"/>
    <w:rsid w:val="44BB1DF3"/>
    <w:rsid w:val="44C92662"/>
    <w:rsid w:val="451C8C5D"/>
    <w:rsid w:val="45321C84"/>
    <w:rsid w:val="4533C4FE"/>
    <w:rsid w:val="465D9258"/>
    <w:rsid w:val="46F947DD"/>
    <w:rsid w:val="49CF649A"/>
    <w:rsid w:val="4A0BE6F6"/>
    <w:rsid w:val="4A1CCAC7"/>
    <w:rsid w:val="4A327ED9"/>
    <w:rsid w:val="4B225DC1"/>
    <w:rsid w:val="4BA6C29A"/>
    <w:rsid w:val="4BD0281B"/>
    <w:rsid w:val="4CF36148"/>
    <w:rsid w:val="4E7FC13F"/>
    <w:rsid w:val="4EF2B2DE"/>
    <w:rsid w:val="4F3AADC0"/>
    <w:rsid w:val="4F5E7F9D"/>
    <w:rsid w:val="502D01CB"/>
    <w:rsid w:val="504A8E4A"/>
    <w:rsid w:val="52521756"/>
    <w:rsid w:val="533B0CD6"/>
    <w:rsid w:val="534EF696"/>
    <w:rsid w:val="53514913"/>
    <w:rsid w:val="539E8E58"/>
    <w:rsid w:val="53AFC3B0"/>
    <w:rsid w:val="54284D5A"/>
    <w:rsid w:val="54703C84"/>
    <w:rsid w:val="548DC321"/>
    <w:rsid w:val="54B2C507"/>
    <w:rsid w:val="562CA71B"/>
    <w:rsid w:val="56DE561A"/>
    <w:rsid w:val="5715E499"/>
    <w:rsid w:val="573CD03D"/>
    <w:rsid w:val="5762D6D0"/>
    <w:rsid w:val="57A26832"/>
    <w:rsid w:val="580360DE"/>
    <w:rsid w:val="580C1C4A"/>
    <w:rsid w:val="581A6A03"/>
    <w:rsid w:val="58454091"/>
    <w:rsid w:val="59246644"/>
    <w:rsid w:val="5941128F"/>
    <w:rsid w:val="5945DADF"/>
    <w:rsid w:val="5A9ACD81"/>
    <w:rsid w:val="5B614890"/>
    <w:rsid w:val="5BFBBC56"/>
    <w:rsid w:val="5C05CBFA"/>
    <w:rsid w:val="5C350117"/>
    <w:rsid w:val="5C7A26A3"/>
    <w:rsid w:val="5C8CCBCB"/>
    <w:rsid w:val="5D94E52D"/>
    <w:rsid w:val="5DDA0B59"/>
    <w:rsid w:val="5E4DB227"/>
    <w:rsid w:val="5F48FA2D"/>
    <w:rsid w:val="5FA4FF1D"/>
    <w:rsid w:val="5FFAFD24"/>
    <w:rsid w:val="606131AC"/>
    <w:rsid w:val="60FD1681"/>
    <w:rsid w:val="62753024"/>
    <w:rsid w:val="62B46DD5"/>
    <w:rsid w:val="62E43E03"/>
    <w:rsid w:val="63AF19DB"/>
    <w:rsid w:val="63E28337"/>
    <w:rsid w:val="64C22109"/>
    <w:rsid w:val="650DC391"/>
    <w:rsid w:val="6513AE4F"/>
    <w:rsid w:val="6528EEFA"/>
    <w:rsid w:val="6700DE44"/>
    <w:rsid w:val="676AD084"/>
    <w:rsid w:val="67B93EB3"/>
    <w:rsid w:val="69EAF1B6"/>
    <w:rsid w:val="6C37B205"/>
    <w:rsid w:val="6E2F175D"/>
    <w:rsid w:val="6E958570"/>
    <w:rsid w:val="6F8798B4"/>
    <w:rsid w:val="7107F7C5"/>
    <w:rsid w:val="711EBD04"/>
    <w:rsid w:val="71AB2EDC"/>
    <w:rsid w:val="71BFF5CA"/>
    <w:rsid w:val="725FD951"/>
    <w:rsid w:val="72E39140"/>
    <w:rsid w:val="73DB10D3"/>
    <w:rsid w:val="74D1A254"/>
    <w:rsid w:val="762F24F4"/>
    <w:rsid w:val="767D1EA9"/>
    <w:rsid w:val="7707DBE0"/>
    <w:rsid w:val="79305CEB"/>
    <w:rsid w:val="7A813ABE"/>
    <w:rsid w:val="7AD5E77C"/>
    <w:rsid w:val="7B74683B"/>
    <w:rsid w:val="7B7D99FF"/>
    <w:rsid w:val="7BB74B3B"/>
    <w:rsid w:val="7EAC4F50"/>
    <w:rsid w:val="7EDD8135"/>
    <w:rsid w:val="7F76BFA7"/>
    <w:rsid w:val="7FBCB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B60DEA"/>
  <w14:defaultImageDpi w14:val="96"/>
  <w15:docId w15:val="{CD85C2D6-FED3-48A3-BE9E-A9983D66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docDefaults>
    <w:rPrDefault>
      <w:rPr>
        <w:rFonts w:eastAsia="Times New Roman" w:cs="Times New Roman" w:asciiTheme="minorHAnsi" w:hAnsiTheme="minorHAnsi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/>
    <w:lsdException w:name="heading 2" w:uiPriority="9" w:qFormat="1"/>
    <w:lsdException w:name="heading 3" w:uiPriority="9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4B269D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4B269D"/>
    <w:pPr>
      <w:kinsoku w:val="0"/>
      <w:overflowPunct w:val="0"/>
      <w:outlineLvl w:val="0"/>
    </w:pPr>
    <w:rPr>
      <w:rFonts w:asciiTheme="majorHAnsi" w:hAnsiTheme="majorHAnsi"/>
      <w:bCs/>
      <w:color w:val="4E91F0" w:themeColor="accent2"/>
      <w:sz w:val="4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F7119"/>
    <w:pPr>
      <w:keepNext/>
      <w:kinsoku w:val="0"/>
      <w:overflowPunct w:val="0"/>
      <w:outlineLvl w:val="1"/>
    </w:pPr>
    <w:rPr>
      <w:rFonts w:asciiTheme="majorHAnsi" w:hAnsiTheme="majorHAnsi"/>
      <w:bCs/>
      <w:color w:val="1265DB" w:themeColor="accent2" w:themeShade="BF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7443A0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FFFFFF" w:themeColor="background1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semiHidden/>
    <w:rsid w:val="00EE7E09"/>
    <w:rPr>
      <w:rFonts w:cs="Georgia" w:asciiTheme="minorHAnsi" w:hAnsiTheme="minorHAnsi"/>
    </w:rPr>
  </w:style>
  <w:style w:type="character" w:styleId="Heading1Char" w:customStyle="1">
    <w:name w:val="Heading 1 Char"/>
    <w:basedOn w:val="DefaultParagraphFont"/>
    <w:link w:val="Heading1"/>
    <w:uiPriority w:val="9"/>
    <w:rsid w:val="004B269D"/>
    <w:rPr>
      <w:rFonts w:asciiTheme="majorHAnsi" w:hAnsiTheme="majorHAnsi"/>
      <w:bCs/>
      <w:color w:val="4E91F0" w:themeColor="accent2"/>
      <w:sz w:val="40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styleId="HeaderChar" w:customStyle="1">
    <w:name w:val="Header Char"/>
    <w:basedOn w:val="DefaultParagraphFont"/>
    <w:link w:val="Header"/>
    <w:uiPriority w:val="99"/>
    <w:semiHidden/>
    <w:rsid w:val="00BF4D49"/>
    <w:rPr>
      <w:rFonts w:cs="Georgia"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styleId="FooterChar" w:customStyle="1">
    <w:name w:val="Footer Char"/>
    <w:basedOn w:val="DefaultParagraphFont"/>
    <w:link w:val="Footer"/>
    <w:uiPriority w:val="99"/>
    <w:semiHidden/>
    <w:rsid w:val="00BF4D49"/>
    <w:rPr>
      <w:rFonts w:cs="Georgia" w:asciiTheme="minorHAnsi" w:hAnsiTheme="minorHAnsi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Info"/>
    <w:next w:val="Normal"/>
    <w:link w:val="TitleChar"/>
    <w:uiPriority w:val="10"/>
    <w:rsid w:val="004B269D"/>
    <w:pPr>
      <w:spacing w:before="0"/>
    </w:pPr>
  </w:style>
  <w:style w:type="character" w:styleId="TitleChar" w:customStyle="1">
    <w:name w:val="Title Char"/>
    <w:basedOn w:val="DefaultParagraphFont"/>
    <w:link w:val="Title"/>
    <w:uiPriority w:val="10"/>
    <w:rsid w:val="004B269D"/>
    <w:rPr>
      <w:rFonts w:cstheme="majorHAnsi"/>
      <w:color w:val="000000" w:themeColor="text1"/>
      <w:szCs w:val="16"/>
    </w:rPr>
  </w:style>
  <w:style w:type="numbering" w:styleId="BullettedList" w:customStyle="1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2CC3B4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B269D"/>
    <w:rPr>
      <w:rFonts w:asciiTheme="majorHAnsi" w:hAnsiTheme="majorHAnsi" w:eastAsiaTheme="majorEastAsia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styleId="Heading2Char" w:customStyle="1">
    <w:name w:val="Heading 2 Char"/>
    <w:basedOn w:val="DefaultParagraphFont"/>
    <w:link w:val="Heading2"/>
    <w:uiPriority w:val="9"/>
    <w:rsid w:val="00FF7119"/>
    <w:rPr>
      <w:rFonts w:asciiTheme="majorHAnsi" w:hAnsiTheme="majorHAnsi"/>
      <w:bCs/>
      <w:color w:val="1265DB" w:themeColor="accent2" w:themeShade="BF"/>
      <w:sz w:val="32"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paragraph" w:styleId="Info" w:customStyle="1">
    <w:name w:val="Info"/>
    <w:basedOn w:val="Normal"/>
    <w:uiPriority w:val="1"/>
    <w:qFormat/>
    <w:rsid w:val="004B269D"/>
    <w:pPr>
      <w:kinsoku w:val="0"/>
      <w:overflowPunct w:val="0"/>
      <w:spacing w:before="4"/>
      <w:contextualSpacing/>
    </w:pPr>
    <w:rPr>
      <w:rFonts w:cstheme="majorHAnsi"/>
      <w:color w:val="000000" w:themeColor="text1"/>
      <w:sz w:val="22"/>
      <w:szCs w:val="16"/>
    </w:rPr>
  </w:style>
  <w:style w:type="character" w:styleId="UnresolvedMention1" w:customStyle="1">
    <w:name w:val="Unresolved Mention1"/>
    <w:basedOn w:val="DefaultParagraphFont"/>
    <w:uiPriority w:val="99"/>
    <w:semiHidden/>
    <w:rsid w:val="00EC7EF5"/>
    <w:rPr>
      <w:color w:val="605E5C"/>
      <w:shd w:val="clear" w:color="auto" w:fill="E1DFDD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1.xml" Id="rId8" /><Relationship Type="http://schemas.openxmlformats.org/officeDocument/2006/relationships/customXml" Target="/customXml/item2.xml" Id="rId13" /><Relationship Type="http://schemas.openxmlformats.org/officeDocument/2006/relationships/settings" Target="settings.xml" Id="rId3" /><Relationship Type="http://schemas.openxmlformats.org/officeDocument/2006/relationships/footer" Target="footer12.xml" Id="rId7" /><Relationship Type="http://schemas.openxmlformats.org/officeDocument/2006/relationships/customXml" Target="/customXml/item1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2.xml" Id="rId4" /><Relationship Type="http://schemas.openxmlformats.org/officeDocument/2006/relationships/fontTable" Target="fontTable2.xml" Id="rId9" /><Relationship Type="http://schemas.openxmlformats.org/officeDocument/2006/relationships/customXml" Target="/customXml/item33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2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7A3D5CDCE684C5286099179B1B35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BC3D5-F1B3-4E66-B3A4-A037F6B6AEA1}"/>
      </w:docPartPr>
      <w:docPartBody>
        <w:p w:rsidRPr="008B1824" w:rsidR="00B55A76" w:rsidP="008B1824" w:rsidRDefault="00B55A76">
          <w:r w:rsidRPr="008B1824">
            <w:t>Write the body of your letter here.</w:t>
          </w:r>
          <w:r>
            <w:t xml:space="preserve"> </w:t>
          </w:r>
          <w:r w:rsidRPr="008B1824">
            <w:t xml:space="preserve">To update any of the letter's information, select the text, and start typing. </w:t>
          </w:r>
        </w:p>
        <w:p w:rsidRPr="008B1824" w:rsidR="00B55A76" w:rsidP="008B1824" w:rsidRDefault="00B55A76"/>
        <w:p w:rsidRPr="008B1824" w:rsidR="00B55A76" w:rsidP="008B1824" w:rsidRDefault="00B55A76">
          <w:r w:rsidRPr="008B1824">
            <w:t>Want to change fonts?</w:t>
          </w:r>
          <w:r>
            <w:t xml:space="preserve"> </w:t>
          </w:r>
          <w:r w:rsidRPr="008B1824">
            <w:t>Go to the Home tab and choose Fonts.</w:t>
          </w:r>
          <w:r>
            <w:t xml:space="preserve"> </w:t>
          </w:r>
          <w:r w:rsidRPr="008B1824">
            <w:t xml:space="preserve">You can use a built-in font combination or select one of your own. </w:t>
          </w:r>
        </w:p>
        <w:p w:rsidRPr="008B1824" w:rsidR="00B55A76" w:rsidP="008B1824" w:rsidRDefault="00B55A76"/>
        <w:p w:rsidRPr="008B1824" w:rsidR="00B55A76" w:rsidP="008B1824" w:rsidRDefault="00B55A76">
          <w:r w:rsidRPr="008B1824">
            <w:t>You can also change the colors of the template to match your personal taste. Go to the Design tab and choose a color palette from the Colors menu.</w:t>
          </w:r>
          <w:r>
            <w:t xml:space="preserve"> </w:t>
          </w:r>
          <w:r w:rsidRPr="008B1824">
            <w:t xml:space="preserve">Hovering over the different palettes will show you what your document would look like with the new palette. </w:t>
          </w:r>
        </w:p>
        <w:p w:rsidRPr="008B1824" w:rsidR="00B55A76" w:rsidP="008B1824" w:rsidRDefault="00B55A76"/>
        <w:p w:rsidR="00554739" w:rsidP="00815449" w:rsidRDefault="00B55A76">
          <w:pPr>
            <w:pStyle w:val="17A3D5CDCE684C5286099179B1B35040"/>
          </w:pPr>
          <w:r w:rsidRPr="008B1824">
            <w:t>To change the color or font formatting back to the original settings, go to the Design tab, and select the Theme menu.</w:t>
          </w:r>
          <w:r>
            <w:t xml:space="preserve"> </w:t>
          </w:r>
          <w:r w:rsidRPr="008B1824">
            <w:t>From there, choose the option to reset the original template theme.</w:t>
          </w:r>
        </w:p>
      </w:docPartBody>
    </w:docPart>
    <w:docPart>
      <w:docPartPr>
        <w:name w:val="B9D364DABE8A4A1C9DB69B6DBA65C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F3DE5-0957-4898-9EA0-BA0FCFA4EBD7}"/>
      </w:docPartPr>
      <w:docPartBody>
        <w:p w:rsidR="00554739" w:rsidP="00815449" w:rsidRDefault="00B55A76">
          <w:pPr>
            <w:pStyle w:val="B9D364DABE8A4A1C9DB69B6DBA65C6C8"/>
          </w:pPr>
          <w:r w:rsidRPr="008B1824">
            <w:t>Warm Regards</w:t>
          </w:r>
        </w:p>
      </w:docPartBody>
    </w:docPart>
    <w:docPart>
      <w:docPartPr>
        <w:name w:val="2A8FD43494A54CCE83C6C58FE1B4E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868ED-A35F-431B-B7BA-9F271CE02853}"/>
      </w:docPartPr>
      <w:docPartBody>
        <w:p w:rsidR="00554739" w:rsidP="00B55A76" w:rsidRDefault="00B55A76">
          <w:pPr>
            <w:pStyle w:val="2A8FD43494A54CCE83C6C58FE1B4E21E4"/>
          </w:pPr>
          <w:r w:rsidRPr="00762804">
            <w:rPr>
              <w:noProof/>
            </w:rPr>
            <w:t>Contoso</w:t>
          </w:r>
        </w:p>
      </w:docPartBody>
    </w:docPart>
    <w:docPart>
      <w:docPartPr>
        <w:name w:val="568D3FE131614888AAE81C1986EAD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D27AC-A84D-4169-BC40-5002F2B26B0D}"/>
      </w:docPartPr>
      <w:docPartBody>
        <w:p w:rsidR="54284D5A" w:rsidRDefault="54284D5A" w14:noSpellErr="1" w14:paraId="5A0A5D68">
          <w:r w:rsidR="54284D5A">
            <w:rPr/>
            <w:t>September 16, 20XX</w:t>
          </w:r>
        </w:p>
      </w:docPartBody>
    </w:docPart>
    <w:docPart>
      <w:docPartPr>
        <w:name w:val="731EC465823147E1B47B61582D7E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BDD39-5AC7-4925-B9B1-9DBC10C4581E}"/>
      </w:docPartPr>
      <w:docPartBody>
        <w:p w:rsidR="54284D5A" w:rsidRDefault="54284D5A" w14:paraId="6982FFDD" w14:noSpellErr="1">
          <w:r w:rsidR="54284D5A">
            <w:rPr/>
            <w:t>September 16, 20XX</w:t>
          </w:r>
        </w:p>
      </w:docPartBody>
    </w:docPart>
    <w:docPart>
      <w:docPartPr>
        <w:name w:val="D546D7413F0B4E80A45A1B11D7C70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51765-5BAC-4EAD-A4B6-F8C9E668EDDA}"/>
      </w:docPartPr>
      <w:docPartBody>
        <w:p w:rsidR="54284D5A" w:rsidRDefault="54284D5A" w14:paraId="23CD01E0" w14:noSpellErr="1">
          <w:r w:rsidR="54284D5A">
            <w:rPr/>
            <w:t>September 16, 20XX</w:t>
          </w:r>
        </w:p>
      </w:docPartBody>
    </w:docPart>
    <w:docPart>
      <w:docPartPr>
        <w:name w:val="ADD09AB2BF4A4647B2D3B48C7D2EE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5FB06-51C4-46DD-8227-ACCA0F47E344}"/>
      </w:docPartPr>
      <w:docPartBody>
        <w:p w:rsidR="54284D5A" w:rsidRDefault="54284D5A" w14:paraId="671D9AFA" w14:noSpellErr="1">
          <w:r w:rsidR="54284D5A">
            <w:rPr/>
            <w:t>September 16, 20XX</w:t>
          </w:r>
        </w:p>
      </w:docPartBody>
    </w:docPart>
    <w:docPart>
      <w:docPartPr>
        <w:name w:val="096C6BEC81164D34912F6C46968C9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E3EDB-710D-4304-9E28-B4C08A980E34}"/>
      </w:docPartPr>
      <w:docPartBody>
        <w:p w:rsidR="54284D5A" w:rsidRDefault="54284D5A" w14:paraId="25946BDD" w14:noSpellErr="1">
          <w:r w:rsidR="54284D5A">
            <w:rPr/>
            <w:t>September 16, 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 Light">
    <w:panose1 w:val="020B0304020202020204"/>
    <w:charset w:val="00"/>
    <w:family w:val="swiss"/>
    <w:pitch w:val="variable"/>
    <w:sig w:usb0="A00000EF" w:usb1="5000204B" w:usb2="00000000" w:usb3="00000000" w:csb0="0000009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207081">
    <w:abstractNumId w:val="0"/>
  </w:num>
</w:numbering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49"/>
    <w:rsid w:val="00080A70"/>
    <w:rsid w:val="001B6412"/>
    <w:rsid w:val="002559D0"/>
    <w:rsid w:val="00376FA9"/>
    <w:rsid w:val="00554739"/>
    <w:rsid w:val="00815449"/>
    <w:rsid w:val="0088207D"/>
    <w:rsid w:val="00A55DD4"/>
    <w:rsid w:val="00B55A76"/>
    <w:rsid w:val="00E1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15F9D"/>
    <w:pPr>
      <w:keepNext/>
      <w:kinsoku w:val="0"/>
      <w:overflowPunct w:val="0"/>
      <w:spacing w:after="0" w:line="240" w:lineRule="auto"/>
      <w:outlineLvl w:val="1"/>
    </w:pPr>
    <w:rPr>
      <w:rFonts w:asciiTheme="majorHAnsi" w:eastAsia="Times New Roman" w:hAnsiTheme="majorHAnsi" w:cs="Times New Roman"/>
      <w:bCs/>
      <w:color w:val="E97132" w:themeColor="accent2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E7673F0644AE38FEA764BE2FD5101">
    <w:name w:val="471E7673F0644AE38FEA764BE2FD5101"/>
    <w:rsid w:val="00815449"/>
  </w:style>
  <w:style w:type="paragraph" w:customStyle="1" w:styleId="65AF9F24C62F48B6875CEA82F31FB2A3">
    <w:name w:val="65AF9F24C62F48B6875CEA82F31FB2A3"/>
    <w:rsid w:val="00815449"/>
  </w:style>
  <w:style w:type="paragraph" w:customStyle="1" w:styleId="BA8226CCF3EA432598B547E50D032193">
    <w:name w:val="BA8226CCF3EA432598B547E50D032193"/>
    <w:rsid w:val="00815449"/>
  </w:style>
  <w:style w:type="paragraph" w:customStyle="1" w:styleId="E9F17D3C85C84AB6BEDFEFF6A5D84296">
    <w:name w:val="E9F17D3C85C84AB6BEDFEFF6A5D84296"/>
    <w:rsid w:val="00815449"/>
  </w:style>
  <w:style w:type="paragraph" w:customStyle="1" w:styleId="D3C3B776A0BA4567BBDBB949D51B4E82">
    <w:name w:val="D3C3B776A0BA4567BBDBB949D51B4E82"/>
    <w:rsid w:val="00815449"/>
  </w:style>
  <w:style w:type="paragraph" w:customStyle="1" w:styleId="73E2C9B3DA4B4F109591F976392F0529">
    <w:name w:val="73E2C9B3DA4B4F109591F976392F0529"/>
    <w:rsid w:val="00815449"/>
  </w:style>
  <w:style w:type="paragraph" w:customStyle="1" w:styleId="C43BBA0A1D134E5884936EFCEFEFA226">
    <w:name w:val="C43BBA0A1D134E5884936EFCEFEFA226"/>
    <w:rsid w:val="00815449"/>
  </w:style>
  <w:style w:type="paragraph" w:customStyle="1" w:styleId="BAD4D46F45344D76B4EE628038E8123F">
    <w:name w:val="BAD4D46F45344D76B4EE628038E8123F"/>
    <w:rsid w:val="00815449"/>
  </w:style>
  <w:style w:type="character" w:styleId="PlaceholderText">
    <w:name w:val="Placeholder Text"/>
    <w:basedOn w:val="DefaultParagraphFont"/>
    <w:uiPriority w:val="99"/>
    <w:semiHidden/>
    <w:rsid w:val="00B55A7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B55A76"/>
    <w:pPr>
      <w:spacing w:after="0" w:line="240" w:lineRule="auto"/>
    </w:pPr>
    <w:rPr>
      <w:rFonts w:eastAsia="Times New Roman" w:cs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55A76"/>
    <w:rPr>
      <w:rFonts w:eastAsia="Times New Roman" w:cs="Times New Roman"/>
      <w:sz w:val="24"/>
    </w:rPr>
  </w:style>
  <w:style w:type="paragraph" w:customStyle="1" w:styleId="6BE8ED619AA64EE3B364248B4AD23EEA">
    <w:name w:val="6BE8ED619AA64EE3B364248B4AD23EEA"/>
    <w:rsid w:val="00815449"/>
  </w:style>
  <w:style w:type="paragraph" w:customStyle="1" w:styleId="EF7189C045194D269187E56569E2D9EE">
    <w:name w:val="EF7189C045194D269187E56569E2D9EE"/>
    <w:rsid w:val="00815449"/>
  </w:style>
  <w:style w:type="paragraph" w:customStyle="1" w:styleId="17A3D5CDCE684C5286099179B1B35040">
    <w:name w:val="17A3D5CDCE684C5286099179B1B35040"/>
    <w:rsid w:val="00815449"/>
  </w:style>
  <w:style w:type="paragraph" w:customStyle="1" w:styleId="B9D364DABE8A4A1C9DB69B6DBA65C6C8">
    <w:name w:val="B9D364DABE8A4A1C9DB69B6DBA65C6C8"/>
    <w:rsid w:val="00815449"/>
  </w:style>
  <w:style w:type="paragraph" w:customStyle="1" w:styleId="9D1F690040CF4BC2B2C6241BF5EAD49E">
    <w:name w:val="9D1F690040CF4BC2B2C6241BF5EAD49E"/>
    <w:rsid w:val="00815449"/>
  </w:style>
  <w:style w:type="paragraph" w:customStyle="1" w:styleId="12D3FA12B0014EBFA01C070A5EF31BE6">
    <w:name w:val="12D3FA12B0014EBFA01C070A5EF31BE6"/>
    <w:rsid w:val="00815449"/>
  </w:style>
  <w:style w:type="paragraph" w:customStyle="1" w:styleId="4B94FFE1DA81426CA8017C5E3218923D">
    <w:name w:val="4B94FFE1DA81426CA8017C5E3218923D"/>
    <w:rsid w:val="00815449"/>
  </w:style>
  <w:style w:type="paragraph" w:customStyle="1" w:styleId="9C4E55855E0F48A4AC49A51BF30C8926">
    <w:name w:val="9C4E55855E0F48A4AC49A51BF30C8926"/>
    <w:rsid w:val="00815449"/>
  </w:style>
  <w:style w:type="paragraph" w:customStyle="1" w:styleId="D14E0BD9FD164161B796E5BFA9EDFCFB">
    <w:name w:val="D14E0BD9FD164161B796E5BFA9EDFCFB"/>
    <w:rsid w:val="00815449"/>
  </w:style>
  <w:style w:type="paragraph" w:customStyle="1" w:styleId="BD7EC878CE784F49B19F7A1784BA8ADF">
    <w:name w:val="BD7EC878CE784F49B19F7A1784BA8ADF"/>
    <w:rsid w:val="00815449"/>
  </w:style>
  <w:style w:type="paragraph" w:customStyle="1" w:styleId="0300E53FF9A04B40AE61BE9401FB8134">
    <w:name w:val="0300E53FF9A04B40AE61BE9401FB8134"/>
    <w:rsid w:val="00815449"/>
  </w:style>
  <w:style w:type="paragraph" w:customStyle="1" w:styleId="1646F742A4A9440CA568F0FCE471E92E">
    <w:name w:val="1646F742A4A9440CA568F0FCE471E92E"/>
    <w:rsid w:val="00815449"/>
  </w:style>
  <w:style w:type="paragraph" w:customStyle="1" w:styleId="880AA4A0D8A24867AF640CA74D0920EB">
    <w:name w:val="880AA4A0D8A24867AF640CA74D0920EB"/>
    <w:rsid w:val="00815449"/>
  </w:style>
  <w:style w:type="paragraph" w:customStyle="1" w:styleId="4503BF0126944E83A27CC33DBBDC83C6">
    <w:name w:val="4503BF0126944E83A27CC33DBBDC83C6"/>
    <w:rsid w:val="00815449"/>
  </w:style>
  <w:style w:type="paragraph" w:customStyle="1" w:styleId="AFB076B3735543C39E2B55736BFE4223">
    <w:name w:val="AFB076B3735543C39E2B55736BFE4223"/>
    <w:rsid w:val="00815449"/>
  </w:style>
  <w:style w:type="paragraph" w:customStyle="1" w:styleId="A869F94F711843E6BE067EB459891D90">
    <w:name w:val="A869F94F711843E6BE067EB459891D90"/>
    <w:rsid w:val="00815449"/>
  </w:style>
  <w:style w:type="paragraph" w:customStyle="1" w:styleId="A015D72587214A4A827DA915309DABC5">
    <w:name w:val="A015D72587214A4A827DA915309DABC5"/>
    <w:rsid w:val="00815449"/>
  </w:style>
  <w:style w:type="paragraph" w:customStyle="1" w:styleId="A49D13B3051740B4843051C8CCB5E7BE">
    <w:name w:val="A49D13B3051740B4843051C8CCB5E7BE"/>
    <w:rsid w:val="00815449"/>
  </w:style>
  <w:style w:type="paragraph" w:customStyle="1" w:styleId="8DE702A539D748BEB3280E05BF5ECB3E">
    <w:name w:val="8DE702A539D748BEB3280E05BF5ECB3E"/>
    <w:rsid w:val="00815449"/>
  </w:style>
  <w:style w:type="paragraph" w:customStyle="1" w:styleId="ECCB34A2A01742578CB589ED62856153">
    <w:name w:val="ECCB34A2A01742578CB589ED62856153"/>
    <w:rsid w:val="00815449"/>
  </w:style>
  <w:style w:type="paragraph" w:customStyle="1" w:styleId="60BAEE89438048BFB4B99548DCF6E55C">
    <w:name w:val="60BAEE89438048BFB4B99548DCF6E55C"/>
    <w:rsid w:val="00815449"/>
  </w:style>
  <w:style w:type="paragraph" w:customStyle="1" w:styleId="21D2EBB929B44E0AB020740EFCBFC038">
    <w:name w:val="21D2EBB929B44E0AB020740EFCBFC038"/>
    <w:rsid w:val="00815449"/>
  </w:style>
  <w:style w:type="paragraph" w:customStyle="1" w:styleId="43BB6E9F4FB94199A011C5908D777F3D">
    <w:name w:val="43BB6E9F4FB94199A011C5908D777F3D"/>
    <w:rsid w:val="00815449"/>
  </w:style>
  <w:style w:type="paragraph" w:customStyle="1" w:styleId="C00D04C28C2A4E25A503407C15DC27E7">
    <w:name w:val="C00D04C28C2A4E25A503407C15DC27E7"/>
    <w:rsid w:val="00815449"/>
  </w:style>
  <w:style w:type="paragraph" w:customStyle="1" w:styleId="8B2F207EDB9D4187B88911074683A770">
    <w:name w:val="8B2F207EDB9D4187B88911074683A770"/>
    <w:rsid w:val="00815449"/>
  </w:style>
  <w:style w:type="paragraph" w:customStyle="1" w:styleId="53CA62657052437B998251CEABC7BA3A">
    <w:name w:val="53CA62657052437B998251CEABC7BA3A"/>
    <w:rsid w:val="00815449"/>
  </w:style>
  <w:style w:type="paragraph" w:customStyle="1" w:styleId="7A08C7280F064013A8B4E56BE5E4DB99">
    <w:name w:val="7A08C7280F064013A8B4E56BE5E4DB99"/>
    <w:rsid w:val="00815449"/>
  </w:style>
  <w:style w:type="paragraph" w:customStyle="1" w:styleId="EF0D0F43B0354B5A9517228545FD7C9C">
    <w:name w:val="EF0D0F43B0354B5A9517228545FD7C9C"/>
    <w:rsid w:val="00815449"/>
  </w:style>
  <w:style w:type="paragraph" w:customStyle="1" w:styleId="ECB151CFFA9F4D529EFA72B5552C9ED6">
    <w:name w:val="ECB151CFFA9F4D529EFA72B5552C9ED6"/>
    <w:rsid w:val="00815449"/>
  </w:style>
  <w:style w:type="paragraph" w:customStyle="1" w:styleId="A495AE7CCF9A48BF9B23036E274A43DB">
    <w:name w:val="A495AE7CCF9A48BF9B23036E274A43DB"/>
    <w:rsid w:val="00815449"/>
  </w:style>
  <w:style w:type="paragraph" w:customStyle="1" w:styleId="D94CB09B681B499EBBDA10914A5D9386">
    <w:name w:val="D94CB09B681B499EBBDA10914A5D9386"/>
    <w:rsid w:val="00815449"/>
  </w:style>
  <w:style w:type="paragraph" w:customStyle="1" w:styleId="E02A5A44F682425283686E7D70B29D2A">
    <w:name w:val="E02A5A44F682425283686E7D70B29D2A"/>
    <w:rsid w:val="00815449"/>
  </w:style>
  <w:style w:type="paragraph" w:customStyle="1" w:styleId="637317288C44451B98FB42871BB2737C">
    <w:name w:val="637317288C44451B98FB42871BB2737C"/>
    <w:rsid w:val="00815449"/>
  </w:style>
  <w:style w:type="paragraph" w:customStyle="1" w:styleId="3063A01CED0F40D5B25202F3EB94FD9D">
    <w:name w:val="3063A01CED0F40D5B25202F3EB94FD9D"/>
    <w:rsid w:val="00815449"/>
  </w:style>
  <w:style w:type="paragraph" w:customStyle="1" w:styleId="24930B40E078476BA287EC49768FD1C1">
    <w:name w:val="24930B40E078476BA287EC49768FD1C1"/>
    <w:rsid w:val="00815449"/>
  </w:style>
  <w:style w:type="paragraph" w:customStyle="1" w:styleId="C28C3219E1B744229AA8582F3E3F65B3">
    <w:name w:val="C28C3219E1B744229AA8582F3E3F65B3"/>
    <w:rsid w:val="00815449"/>
  </w:style>
  <w:style w:type="paragraph" w:customStyle="1" w:styleId="2A8FD43494A54CCE83C6C58FE1B4E21E1">
    <w:name w:val="2A8FD43494A54CCE83C6C58FE1B4E21E1"/>
    <w:rsid w:val="00554739"/>
    <w:pPr>
      <w:kinsoku w:val="0"/>
      <w:overflowPunct w:val="0"/>
      <w:spacing w:after="0" w:line="240" w:lineRule="auto"/>
      <w:jc w:val="right"/>
      <w:outlineLvl w:val="0"/>
    </w:pPr>
    <w:rPr>
      <w:rFonts w:asciiTheme="majorHAnsi" w:eastAsia="Times New Roman" w:hAnsiTheme="majorHAnsi" w:cs="Times New Roman"/>
      <w:bCs/>
      <w:color w:val="E97132" w:themeColor="accent2"/>
      <w:sz w:val="40"/>
      <w:szCs w:val="20"/>
    </w:rPr>
  </w:style>
  <w:style w:type="paragraph" w:customStyle="1" w:styleId="C7D278A48C794E9398D85CFD43501EA41">
    <w:name w:val="C7D278A48C794E9398D85CFD43501EA41"/>
    <w:rsid w:val="00554739"/>
    <w:pPr>
      <w:kinsoku w:val="0"/>
      <w:overflowPunct w:val="0"/>
      <w:spacing w:before="4" w:after="0" w:line="240" w:lineRule="auto"/>
      <w:contextualSpacing/>
      <w:jc w:val="right"/>
    </w:pPr>
    <w:rPr>
      <w:rFonts w:eastAsia="Times New Roman" w:cstheme="majorHAnsi"/>
      <w:color w:val="000000" w:themeColor="text1"/>
      <w:szCs w:val="16"/>
    </w:rPr>
  </w:style>
  <w:style w:type="paragraph" w:customStyle="1" w:styleId="0C924E5AF7204DB7944245791CC356A41">
    <w:name w:val="0C924E5AF7204DB7944245791CC356A41"/>
    <w:rsid w:val="00554739"/>
    <w:pPr>
      <w:kinsoku w:val="0"/>
      <w:overflowPunct w:val="0"/>
      <w:spacing w:before="4" w:after="0" w:line="240" w:lineRule="auto"/>
      <w:contextualSpacing/>
      <w:jc w:val="right"/>
    </w:pPr>
    <w:rPr>
      <w:rFonts w:eastAsia="Times New Roman" w:cstheme="majorHAnsi"/>
      <w:color w:val="000000" w:themeColor="text1"/>
      <w:szCs w:val="16"/>
    </w:rPr>
  </w:style>
  <w:style w:type="paragraph" w:customStyle="1" w:styleId="2A8FD43494A54CCE83C6C58FE1B4E21E">
    <w:name w:val="2A8FD43494A54CCE83C6C58FE1B4E21E"/>
    <w:rsid w:val="00E15F9D"/>
    <w:pPr>
      <w:kinsoku w:val="0"/>
      <w:overflowPunct w:val="0"/>
      <w:spacing w:after="0" w:line="240" w:lineRule="auto"/>
      <w:jc w:val="right"/>
      <w:outlineLvl w:val="0"/>
    </w:pPr>
    <w:rPr>
      <w:rFonts w:asciiTheme="majorHAnsi" w:eastAsia="Times New Roman" w:hAnsiTheme="majorHAnsi" w:cs="Times New Roman"/>
      <w:bCs/>
      <w:color w:val="E97132" w:themeColor="accent2"/>
      <w:sz w:val="40"/>
      <w:szCs w:val="20"/>
    </w:rPr>
  </w:style>
  <w:style w:type="paragraph" w:customStyle="1" w:styleId="C7D278A48C794E9398D85CFD43501EA4">
    <w:name w:val="C7D278A48C794E9398D85CFD43501EA4"/>
    <w:rsid w:val="00E15F9D"/>
    <w:pPr>
      <w:kinsoku w:val="0"/>
      <w:overflowPunct w:val="0"/>
      <w:spacing w:before="4" w:after="0" w:line="240" w:lineRule="auto"/>
      <w:contextualSpacing/>
      <w:jc w:val="right"/>
    </w:pPr>
    <w:rPr>
      <w:rFonts w:eastAsia="Times New Roman" w:cstheme="majorHAnsi"/>
      <w:color w:val="000000" w:themeColor="text1"/>
      <w:szCs w:val="16"/>
    </w:rPr>
  </w:style>
  <w:style w:type="paragraph" w:customStyle="1" w:styleId="0C924E5AF7204DB7944245791CC356A4">
    <w:name w:val="0C924E5AF7204DB7944245791CC356A4"/>
    <w:rsid w:val="00E15F9D"/>
    <w:pPr>
      <w:kinsoku w:val="0"/>
      <w:overflowPunct w:val="0"/>
      <w:spacing w:before="4" w:after="0" w:line="240" w:lineRule="auto"/>
      <w:contextualSpacing/>
      <w:jc w:val="right"/>
    </w:pPr>
    <w:rPr>
      <w:rFonts w:eastAsia="Times New Roman" w:cstheme="majorHAnsi"/>
      <w:color w:val="000000" w:themeColor="text1"/>
      <w:szCs w:val="16"/>
    </w:rPr>
  </w:style>
  <w:style w:type="character" w:styleId="Strong">
    <w:name w:val="Strong"/>
    <w:basedOn w:val="DefaultParagraphFont"/>
    <w:uiPriority w:val="22"/>
    <w:qFormat/>
    <w:rsid w:val="00E15F9D"/>
    <w:rPr>
      <w:b/>
      <w:bCs/>
      <w:color w:val="0F9ED5" w:themeColor="accent4"/>
    </w:rPr>
  </w:style>
  <w:style w:type="character" w:customStyle="1" w:styleId="Heading2Char">
    <w:name w:val="Heading 2 Char"/>
    <w:basedOn w:val="DefaultParagraphFont"/>
    <w:link w:val="Heading2"/>
    <w:uiPriority w:val="9"/>
    <w:rsid w:val="00E15F9D"/>
    <w:rPr>
      <w:rFonts w:asciiTheme="majorHAnsi" w:eastAsia="Times New Roman" w:hAnsiTheme="majorHAnsi" w:cs="Times New Roman"/>
      <w:bCs/>
      <w:color w:val="E97132" w:themeColor="accent2"/>
      <w:sz w:val="32"/>
      <w:szCs w:val="20"/>
    </w:rPr>
  </w:style>
  <w:style w:type="paragraph" w:customStyle="1" w:styleId="2A8FD43494A54CCE83C6C58FE1B4E21E2">
    <w:name w:val="2A8FD43494A54CCE83C6C58FE1B4E21E2"/>
    <w:rsid w:val="00E15F9D"/>
    <w:pPr>
      <w:kinsoku w:val="0"/>
      <w:overflowPunct w:val="0"/>
      <w:spacing w:after="0" w:line="240" w:lineRule="auto"/>
      <w:jc w:val="right"/>
      <w:outlineLvl w:val="0"/>
    </w:pPr>
    <w:rPr>
      <w:rFonts w:asciiTheme="majorHAnsi" w:eastAsia="Times New Roman" w:hAnsiTheme="majorHAnsi" w:cs="Times New Roman"/>
      <w:bCs/>
      <w:color w:val="E97132" w:themeColor="accent2"/>
      <w:sz w:val="40"/>
      <w:szCs w:val="20"/>
    </w:rPr>
  </w:style>
  <w:style w:type="paragraph" w:customStyle="1" w:styleId="C7D278A48C794E9398D85CFD43501EA42">
    <w:name w:val="C7D278A48C794E9398D85CFD43501EA42"/>
    <w:rsid w:val="00E15F9D"/>
    <w:pPr>
      <w:kinsoku w:val="0"/>
      <w:overflowPunct w:val="0"/>
      <w:spacing w:before="4" w:after="0" w:line="240" w:lineRule="auto"/>
      <w:contextualSpacing/>
      <w:jc w:val="right"/>
    </w:pPr>
    <w:rPr>
      <w:rFonts w:eastAsia="Times New Roman" w:cstheme="majorHAnsi"/>
      <w:color w:val="000000" w:themeColor="text1"/>
      <w:szCs w:val="16"/>
    </w:rPr>
  </w:style>
  <w:style w:type="paragraph" w:customStyle="1" w:styleId="0C924E5AF7204DB7944245791CC356A42">
    <w:name w:val="0C924E5AF7204DB7944245791CC356A42"/>
    <w:rsid w:val="00E15F9D"/>
    <w:pPr>
      <w:kinsoku w:val="0"/>
      <w:overflowPunct w:val="0"/>
      <w:spacing w:before="4" w:after="0" w:line="240" w:lineRule="auto"/>
      <w:contextualSpacing/>
      <w:jc w:val="right"/>
    </w:pPr>
    <w:rPr>
      <w:rFonts w:eastAsia="Times New Roman" w:cstheme="majorHAnsi"/>
      <w:color w:val="000000" w:themeColor="text1"/>
      <w:szCs w:val="16"/>
    </w:rPr>
  </w:style>
  <w:style w:type="paragraph" w:customStyle="1" w:styleId="2A8FD43494A54CCE83C6C58FE1B4E21E3">
    <w:name w:val="2A8FD43494A54CCE83C6C58FE1B4E21E3"/>
    <w:rsid w:val="00B55A76"/>
    <w:pPr>
      <w:kinsoku w:val="0"/>
      <w:overflowPunct w:val="0"/>
      <w:spacing w:after="0" w:line="240" w:lineRule="auto"/>
      <w:outlineLvl w:val="0"/>
    </w:pPr>
    <w:rPr>
      <w:rFonts w:asciiTheme="majorHAnsi" w:eastAsia="Times New Roman" w:hAnsiTheme="majorHAnsi" w:cs="Times New Roman"/>
      <w:bCs/>
      <w:color w:val="E97132" w:themeColor="accent2"/>
      <w:sz w:val="40"/>
      <w:szCs w:val="20"/>
    </w:rPr>
  </w:style>
  <w:style w:type="paragraph" w:customStyle="1" w:styleId="C7D278A48C794E9398D85CFD43501EA43">
    <w:name w:val="C7D278A48C794E9398D85CFD43501EA43"/>
    <w:rsid w:val="00B55A76"/>
    <w:pPr>
      <w:kinsoku w:val="0"/>
      <w:overflowPunct w:val="0"/>
      <w:spacing w:before="4" w:after="0" w:line="240" w:lineRule="auto"/>
      <w:contextualSpacing/>
    </w:pPr>
    <w:rPr>
      <w:rFonts w:eastAsia="Times New Roman" w:cstheme="majorHAnsi"/>
      <w:color w:val="000000" w:themeColor="text1"/>
      <w:szCs w:val="16"/>
    </w:rPr>
  </w:style>
  <w:style w:type="paragraph" w:customStyle="1" w:styleId="0C924E5AF7204DB7944245791CC356A43">
    <w:name w:val="0C924E5AF7204DB7944245791CC356A43"/>
    <w:rsid w:val="00B55A76"/>
    <w:pPr>
      <w:kinsoku w:val="0"/>
      <w:overflowPunct w:val="0"/>
      <w:spacing w:before="4" w:after="0" w:line="240" w:lineRule="auto"/>
      <w:contextualSpacing/>
    </w:pPr>
    <w:rPr>
      <w:rFonts w:eastAsia="Times New Roman" w:cstheme="majorHAnsi"/>
      <w:color w:val="000000" w:themeColor="text1"/>
      <w:szCs w:val="16"/>
    </w:rPr>
  </w:style>
  <w:style w:type="numbering" w:customStyle="1" w:styleId="BullettedList">
    <w:name w:val="Bulletted List"/>
    <w:uiPriority w:val="99"/>
    <w:rsid w:val="00B55A76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B55A76"/>
    <w:pPr>
      <w:numPr>
        <w:ilvl w:val="1"/>
        <w:numId w:val="1"/>
      </w:numPr>
      <w:spacing w:after="0" w:line="240" w:lineRule="auto"/>
      <w:contextualSpacing/>
    </w:pPr>
    <w:rPr>
      <w:rFonts w:eastAsia="Times New Roman" w:cs="Times New Roman"/>
      <w:sz w:val="24"/>
    </w:rPr>
  </w:style>
  <w:style w:type="paragraph" w:styleId="ListBullet3">
    <w:name w:val="List Bullet 3"/>
    <w:basedOn w:val="Normal"/>
    <w:uiPriority w:val="99"/>
    <w:semiHidden/>
    <w:unhideWhenUsed/>
    <w:rsid w:val="00B55A76"/>
    <w:pPr>
      <w:numPr>
        <w:ilvl w:val="2"/>
        <w:numId w:val="1"/>
      </w:numPr>
      <w:spacing w:after="0" w:line="240" w:lineRule="auto"/>
      <w:contextualSpacing/>
    </w:pPr>
    <w:rPr>
      <w:rFonts w:eastAsia="Times New Roman" w:cs="Times New Roman"/>
      <w:sz w:val="24"/>
    </w:rPr>
  </w:style>
  <w:style w:type="paragraph" w:styleId="ListBullet">
    <w:name w:val="List Bullet"/>
    <w:basedOn w:val="Normal"/>
    <w:uiPriority w:val="99"/>
    <w:rsid w:val="00B55A76"/>
    <w:pPr>
      <w:numPr>
        <w:numId w:val="1"/>
      </w:numPr>
      <w:spacing w:after="0" w:line="240" w:lineRule="auto"/>
      <w:contextualSpacing/>
    </w:pPr>
    <w:rPr>
      <w:rFonts w:eastAsia="Times New Roman" w:cs="Times New Roman"/>
      <w:sz w:val="24"/>
    </w:rPr>
  </w:style>
  <w:style w:type="paragraph" w:styleId="ListBullet4">
    <w:name w:val="List Bullet 4"/>
    <w:basedOn w:val="Normal"/>
    <w:uiPriority w:val="99"/>
    <w:semiHidden/>
    <w:unhideWhenUsed/>
    <w:rsid w:val="00B55A76"/>
    <w:pPr>
      <w:numPr>
        <w:ilvl w:val="3"/>
        <w:numId w:val="1"/>
      </w:numPr>
      <w:spacing w:after="0" w:line="240" w:lineRule="auto"/>
      <w:contextualSpacing/>
    </w:pPr>
    <w:rPr>
      <w:rFonts w:eastAsia="Times New Roman" w:cs="Times New Roman"/>
      <w:sz w:val="24"/>
    </w:rPr>
  </w:style>
  <w:style w:type="paragraph" w:styleId="ListBullet5">
    <w:name w:val="List Bullet 5"/>
    <w:basedOn w:val="Normal"/>
    <w:uiPriority w:val="99"/>
    <w:semiHidden/>
    <w:unhideWhenUsed/>
    <w:rsid w:val="00B55A76"/>
    <w:pPr>
      <w:numPr>
        <w:ilvl w:val="4"/>
        <w:numId w:val="1"/>
      </w:numPr>
      <w:spacing w:after="0" w:line="240" w:lineRule="auto"/>
      <w:contextualSpacing/>
    </w:pPr>
    <w:rPr>
      <w:rFonts w:eastAsia="Times New Roman" w:cs="Times New Roman"/>
      <w:sz w:val="24"/>
    </w:rPr>
  </w:style>
  <w:style w:type="paragraph" w:customStyle="1" w:styleId="2A8FD43494A54CCE83C6C58FE1B4E21E4">
    <w:name w:val="2A8FD43494A54CCE83C6C58FE1B4E21E4"/>
    <w:rsid w:val="00B55A76"/>
    <w:pPr>
      <w:kinsoku w:val="0"/>
      <w:overflowPunct w:val="0"/>
      <w:spacing w:after="0" w:line="240" w:lineRule="auto"/>
      <w:outlineLvl w:val="0"/>
    </w:pPr>
    <w:rPr>
      <w:rFonts w:asciiTheme="majorHAnsi" w:eastAsia="Times New Roman" w:hAnsiTheme="majorHAnsi" w:cs="Times New Roman"/>
      <w:bCs/>
      <w:color w:val="E97132" w:themeColor="accent2"/>
      <w:sz w:val="40"/>
      <w:szCs w:val="20"/>
    </w:rPr>
  </w:style>
  <w:style w:type="paragraph" w:customStyle="1" w:styleId="C7D278A48C794E9398D85CFD43501EA44">
    <w:name w:val="C7D278A48C794E9398D85CFD43501EA44"/>
    <w:rsid w:val="00B55A76"/>
    <w:pPr>
      <w:kinsoku w:val="0"/>
      <w:overflowPunct w:val="0"/>
      <w:spacing w:before="4" w:after="0" w:line="240" w:lineRule="auto"/>
      <w:contextualSpacing/>
    </w:pPr>
    <w:rPr>
      <w:rFonts w:eastAsia="Times New Roman" w:cstheme="majorHAnsi"/>
      <w:color w:val="000000" w:themeColor="text1"/>
      <w:szCs w:val="16"/>
    </w:rPr>
  </w:style>
  <w:style w:type="paragraph" w:customStyle="1" w:styleId="0C924E5AF7204DB7944245791CC356A44">
    <w:name w:val="0C924E5AF7204DB7944245791CC356A44"/>
    <w:rsid w:val="00B55A76"/>
    <w:pPr>
      <w:kinsoku w:val="0"/>
      <w:overflowPunct w:val="0"/>
      <w:spacing w:before="4" w:after="0" w:line="240" w:lineRule="auto"/>
      <w:contextualSpacing/>
    </w:pPr>
    <w:rPr>
      <w:rFonts w:eastAsia="Times New Roman" w:cstheme="majorHAnsi"/>
      <w:color w:val="000000" w:themeColor="text1"/>
      <w:szCs w:val="1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1.xml><?xml version="1.0" encoding="utf-8"?>
<a:theme xmlns:a="http://schemas.openxmlformats.org/drawingml/2006/main" name="StoneSet">
  <a:themeElements>
    <a:clrScheme name="shapes">
      <a:dk1>
        <a:sysClr val="windowText" lastClr="000000"/>
      </a:dk1>
      <a:lt1>
        <a:sysClr val="window" lastClr="FFFFFF"/>
      </a:lt1>
      <a:dk2>
        <a:srgbClr val="281B10"/>
      </a:dk2>
      <a:lt2>
        <a:srgbClr val="FFF9F5"/>
      </a:lt2>
      <a:accent1>
        <a:srgbClr val="EE7661"/>
      </a:accent1>
      <a:accent2>
        <a:srgbClr val="4E91F0"/>
      </a:accent2>
      <a:accent3>
        <a:srgbClr val="5B5260"/>
      </a:accent3>
      <a:accent4>
        <a:srgbClr val="2CC3B4"/>
      </a:accent4>
      <a:accent5>
        <a:srgbClr val="C097F8"/>
      </a:accent5>
      <a:accent6>
        <a:srgbClr val="FF9514"/>
      </a:accent6>
      <a:hlink>
        <a:srgbClr val="E50CBC"/>
      </a:hlink>
      <a:folHlink>
        <a:srgbClr val="6257FF"/>
      </a:folHlink>
    </a:clrScheme>
    <a:fontScheme name="Custom 15">
      <a:majorFont>
        <a:latin typeface="Tw Cen MT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item1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D64C4827-F570-4322-B2EA-9A2BCC44CAE5}"/>
</file>

<file path=customXml/itemProps21.xml><?xml version="1.0" encoding="utf-8"?>
<ds:datastoreItem xmlns:ds="http://schemas.openxmlformats.org/officeDocument/2006/customXml" ds:itemID="{B2760BF0-D3EF-45B7-81EB-D7C92D796ACF}"/>
</file>

<file path=customXml/itemProps33.xml><?xml version="1.0" encoding="utf-8"?>
<ds:datastoreItem xmlns:ds="http://schemas.openxmlformats.org/officeDocument/2006/customXml" ds:itemID="{6C05363D-7689-4062-8E19-7996501537FD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TM33471208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2024-09-02T09:19:39.3797628Z</dcterms:created>
  <dcterms:modified xsi:type="dcterms:W3CDTF">2024-09-02T10:48:16.5942738Z</dcterms:modified>
  <dc:creator>Ruhi Srivastava</dc:creator>
  <lastModifiedBy>Ruhi Srivastava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