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ACC" w:rsidRPr="00594CA0" w:rsidRDefault="003A4ACC" w:rsidP="003A4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Commits</w:t>
      </w:r>
      <w:proofErr w:type="spellEnd"/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3A4ACC" w:rsidRPr="00594CA0" w:rsidRDefault="003A4ACC" w:rsidP="003A4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Commit</w:t>
      </w:r>
      <w:proofErr w:type="spellEnd"/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Inicial:</w:t>
      </w:r>
    </w:p>
    <w:p w:rsidR="003A4ACC" w:rsidRPr="00594CA0" w:rsidRDefault="003A4ACC" w:rsidP="003A4A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Alterações:</w:t>
      </w:r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Criação dos arquivos PHP e HTML com a estrutura básica e as primeiras funções (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exibirCampo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exibirTextArea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exibirTituloSecao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3A4ACC" w:rsidRPr="00594CA0" w:rsidRDefault="003A4ACC" w:rsidP="003A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proofErr w:type="gram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seu_arquivo.php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seu_arquivo.html</w:t>
      </w:r>
    </w:p>
    <w:p w:rsidR="003A4ACC" w:rsidRPr="00594CA0" w:rsidRDefault="003A4ACC" w:rsidP="003A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proofErr w:type="gram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-m "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feat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Adiciona estrutura básica do gerador de currículos e funções de exibição"</w:t>
      </w:r>
    </w:p>
    <w:p w:rsidR="003A4ACC" w:rsidRPr="00594CA0" w:rsidRDefault="003A4ACC" w:rsidP="003A4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Commit</w:t>
      </w:r>
      <w:proofErr w:type="spellEnd"/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2:</w:t>
      </w:r>
    </w:p>
    <w:p w:rsidR="003A4ACC" w:rsidRPr="00594CA0" w:rsidRDefault="003A4ACC" w:rsidP="003A4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Alterações:</w:t>
      </w:r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Implementação das funções de formatação (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formatarExperiencia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formatarFormacao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formatarHabilidades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3A4ACC" w:rsidRPr="00594CA0" w:rsidRDefault="003A4ACC" w:rsidP="003A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proofErr w:type="gram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seu_arquivo.php</w:t>
      </w:r>
      <w:proofErr w:type="spellEnd"/>
    </w:p>
    <w:p w:rsidR="003A4ACC" w:rsidRPr="00594CA0" w:rsidRDefault="003A4ACC" w:rsidP="003A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proofErr w:type="gram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-m "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feat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 funções para formatar experiência, formação e habilidades"</w:t>
      </w:r>
    </w:p>
    <w:p w:rsidR="003A4ACC" w:rsidRPr="00594CA0" w:rsidRDefault="003A4ACC" w:rsidP="003A4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Commit</w:t>
      </w:r>
      <w:proofErr w:type="spellEnd"/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3:</w:t>
      </w:r>
    </w:p>
    <w:p w:rsidR="003A4ACC" w:rsidRPr="00594CA0" w:rsidRDefault="003A4ACC" w:rsidP="003A4A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Alterações:</w:t>
      </w:r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Criação da função principal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gerarCurriculo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montar o HTML do currículo.</w:t>
      </w:r>
    </w:p>
    <w:p w:rsidR="003A4ACC" w:rsidRPr="00594CA0" w:rsidRDefault="003A4ACC" w:rsidP="003A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proofErr w:type="gram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seu_arquivo.php</w:t>
      </w:r>
      <w:proofErr w:type="spellEnd"/>
    </w:p>
    <w:p w:rsidR="003A4ACC" w:rsidRPr="00594CA0" w:rsidRDefault="003A4ACC" w:rsidP="003A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proofErr w:type="gram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-m "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feat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 função principal para gerar o HTML do currículo"</w:t>
      </w:r>
    </w:p>
    <w:p w:rsidR="003A4ACC" w:rsidRPr="00594CA0" w:rsidRDefault="003A4ACC" w:rsidP="003A4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Commit</w:t>
      </w:r>
      <w:proofErr w:type="spellEnd"/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4:</w:t>
      </w:r>
    </w:p>
    <w:p w:rsidR="003A4ACC" w:rsidRPr="00594CA0" w:rsidRDefault="003A4ACC" w:rsidP="003A4A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Alterações:</w:t>
      </w:r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Lógica para processar o formulário ($_SERVER["REQUEST_METHOD"] == "POST") e extrair os dados.</w:t>
      </w:r>
    </w:p>
    <w:p w:rsidR="003A4ACC" w:rsidRPr="00594CA0" w:rsidRDefault="003A4ACC" w:rsidP="003A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proofErr w:type="gram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seu_arquivo.php</w:t>
      </w:r>
      <w:proofErr w:type="spellEnd"/>
    </w:p>
    <w:p w:rsidR="003A4ACC" w:rsidRPr="00594CA0" w:rsidRDefault="003A4ACC" w:rsidP="003A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proofErr w:type="gram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-m "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feat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Adiciona lógica para processar os dados do formulário"</w:t>
      </w:r>
    </w:p>
    <w:p w:rsidR="003A4ACC" w:rsidRPr="00594CA0" w:rsidRDefault="003A4ACC" w:rsidP="003A4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Commit</w:t>
      </w:r>
      <w:proofErr w:type="spellEnd"/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5:</w:t>
      </w:r>
    </w:p>
    <w:p w:rsidR="003A4ACC" w:rsidRPr="00594CA0" w:rsidRDefault="003A4ACC" w:rsidP="003A4A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Alterações:</w:t>
      </w:r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Exibição do currículo gerado (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echo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$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curriculoHTML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;).</w:t>
      </w:r>
    </w:p>
    <w:p w:rsidR="003A4ACC" w:rsidRPr="00594CA0" w:rsidRDefault="003A4ACC" w:rsidP="003A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proofErr w:type="gram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seu_arquivo.php</w:t>
      </w:r>
      <w:proofErr w:type="spellEnd"/>
    </w:p>
    <w:p w:rsidR="003A4ACC" w:rsidRPr="00594CA0" w:rsidRDefault="003A4ACC" w:rsidP="003A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proofErr w:type="gram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-m "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feat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Exibe o currículo HTML gerado após o envio do formulário"</w:t>
      </w:r>
    </w:p>
    <w:p w:rsidR="003A4ACC" w:rsidRPr="00594CA0" w:rsidRDefault="003A4ACC" w:rsidP="003A4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Commit</w:t>
      </w:r>
      <w:proofErr w:type="spellEnd"/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6:</w:t>
      </w:r>
    </w:p>
    <w:p w:rsidR="003A4ACC" w:rsidRPr="00594CA0" w:rsidRDefault="003A4ACC" w:rsidP="003A4A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Alterações:</w:t>
      </w:r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Adição da estrutura básica do formulário em HTML com os campos iniciais (informações pessoais, resumo).</w:t>
      </w:r>
    </w:p>
    <w:p w:rsidR="003A4ACC" w:rsidRPr="00594CA0" w:rsidRDefault="003A4ACC" w:rsidP="003A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proofErr w:type="gram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seu_arquivo.html</w:t>
      </w:r>
    </w:p>
    <w:p w:rsidR="003A4ACC" w:rsidRPr="00594CA0" w:rsidRDefault="003A4ACC" w:rsidP="003A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git</w:t>
      </w:r>
      <w:proofErr w:type="spellEnd"/>
      <w:proofErr w:type="gram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-m "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feat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Adiciona estrutura básica do formulário HTML com seções iniciais"</w:t>
      </w:r>
    </w:p>
    <w:p w:rsidR="003A4ACC" w:rsidRPr="00594CA0" w:rsidRDefault="003A4ACC" w:rsidP="003A4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Commit</w:t>
      </w:r>
      <w:proofErr w:type="spellEnd"/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7:</w:t>
      </w:r>
    </w:p>
    <w:p w:rsidR="003A4ACC" w:rsidRPr="00594CA0" w:rsidRDefault="003A4ACC" w:rsidP="003A4A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Alterações:</w:t>
      </w:r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Implementação da seção de experiência profissional no formulário com a capacidade de adicionar/remover itens usando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jQuery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A4ACC" w:rsidRPr="00594CA0" w:rsidRDefault="003A4ACC" w:rsidP="003A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proofErr w:type="gram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seu_arquivo.html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js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/script.js # Se você moveu o JS para um arquivo separado</w:t>
      </w:r>
    </w:p>
    <w:p w:rsidR="003A4ACC" w:rsidRPr="00594CA0" w:rsidRDefault="003A4ACC" w:rsidP="003A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proofErr w:type="gram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seu_arquivo.php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Se houve alguma alteração no PHP para suportar isso</w:t>
      </w:r>
    </w:p>
    <w:p w:rsidR="003A4ACC" w:rsidRPr="00594CA0" w:rsidRDefault="003A4ACC" w:rsidP="003A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proofErr w:type="gram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-m "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feat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 seção de experiência profissional com adição/remoção dinâmica"</w:t>
      </w:r>
    </w:p>
    <w:p w:rsidR="003A4ACC" w:rsidRPr="00594CA0" w:rsidRDefault="003A4ACC" w:rsidP="003A4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Commit</w:t>
      </w:r>
      <w:proofErr w:type="spellEnd"/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8:</w:t>
      </w:r>
    </w:p>
    <w:p w:rsidR="003A4ACC" w:rsidRPr="00594CA0" w:rsidRDefault="003A4ACC" w:rsidP="003A4A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Alterações:</w:t>
      </w:r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Implementação da seção de formação acadêmica no formulário com a capacidade de adicionar/remover itens usando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jQuery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A4ACC" w:rsidRPr="00594CA0" w:rsidRDefault="003A4ACC" w:rsidP="003A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proofErr w:type="gram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seu_arquivo.html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js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/script.js # Se você moveu o JS para um arquivo separado</w:t>
      </w:r>
    </w:p>
    <w:p w:rsidR="003A4ACC" w:rsidRPr="00594CA0" w:rsidRDefault="003A4ACC" w:rsidP="003A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proofErr w:type="gram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seu_arquivo.php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Se houve alguma alteração no PHP para suportar isso</w:t>
      </w:r>
    </w:p>
    <w:p w:rsidR="003A4ACC" w:rsidRPr="00594CA0" w:rsidRDefault="003A4ACC" w:rsidP="003A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proofErr w:type="gram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-m "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feat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 seção de formação acadêmica com adição/remoção dinâmica"</w:t>
      </w:r>
    </w:p>
    <w:p w:rsidR="003A4ACC" w:rsidRPr="00594CA0" w:rsidRDefault="003A4ACC" w:rsidP="003A4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Commit</w:t>
      </w:r>
      <w:proofErr w:type="spellEnd"/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9:</w:t>
      </w:r>
    </w:p>
    <w:p w:rsidR="003A4ACC" w:rsidRPr="00594CA0" w:rsidRDefault="003A4ACC" w:rsidP="003A4A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Alterações:</w:t>
      </w:r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Implementação da seção de habilidades no formulário.</w:t>
      </w:r>
    </w:p>
    <w:p w:rsidR="003A4ACC" w:rsidRPr="00594CA0" w:rsidRDefault="003A4ACC" w:rsidP="003A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proofErr w:type="gram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seu_arquivo.html</w:t>
      </w:r>
    </w:p>
    <w:p w:rsidR="003A4ACC" w:rsidRPr="00594CA0" w:rsidRDefault="003A4ACC" w:rsidP="003A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proofErr w:type="gram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-m "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feat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Adiciona seção de habilidades ao formulário"</w:t>
      </w:r>
    </w:p>
    <w:p w:rsidR="003A4ACC" w:rsidRPr="00594CA0" w:rsidRDefault="003A4ACC" w:rsidP="003A4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Commit</w:t>
      </w:r>
      <w:proofErr w:type="spellEnd"/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10:</w:t>
      </w:r>
    </w:p>
    <w:p w:rsidR="003A4ACC" w:rsidRPr="00594CA0" w:rsidRDefault="003A4ACC" w:rsidP="003A4A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Alterações:</w:t>
      </w:r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Adição da navegação com rolagem suave usando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A4ACC" w:rsidRPr="00594CA0" w:rsidRDefault="003A4ACC" w:rsidP="003A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proofErr w:type="gram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seu_arquivo.html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js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/script.js # Se você moveu o JS para um arquivo separado</w:t>
      </w:r>
    </w:p>
    <w:p w:rsidR="003A4ACC" w:rsidRPr="00594CA0" w:rsidRDefault="003A4ACC" w:rsidP="003A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proofErr w:type="gram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-m "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feat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Adiciona navegação com rolagem suave no formulário"</w:t>
      </w:r>
    </w:p>
    <w:p w:rsidR="003A4ACC" w:rsidRPr="00594CA0" w:rsidRDefault="003A4ACC" w:rsidP="003A4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Commit</w:t>
      </w:r>
      <w:proofErr w:type="spellEnd"/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11:</w:t>
      </w:r>
    </w:p>
    <w:p w:rsidR="003A4ACC" w:rsidRPr="00594CA0" w:rsidRDefault="003A4ACC" w:rsidP="003A4A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4C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Alterações:</w:t>
      </w:r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Adição da funcionalidade de baixar o currículo gerado como um arquivo HTML usando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A4ACC" w:rsidRPr="00594CA0" w:rsidRDefault="003A4ACC" w:rsidP="003A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proofErr w:type="gram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seu_arquivo.php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seu_arquivo.html # Se você fez alterações em ambos</w:t>
      </w:r>
    </w:p>
    <w:p w:rsidR="003A4ACC" w:rsidRPr="00594CA0" w:rsidRDefault="003A4ACC" w:rsidP="003A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proofErr w:type="gram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-m "</w:t>
      </w:r>
      <w:proofErr w:type="spellStart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feat</w:t>
      </w:r>
      <w:proofErr w:type="spellEnd"/>
      <w:r w:rsidRP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Adiciona funcionalidade de baixar o currículo como HTML via Ja</w:t>
      </w:r>
      <w:r w:rsidR="00594CA0">
        <w:rPr>
          <w:rFonts w:ascii="Times New Roman" w:eastAsia="Times New Roman" w:hAnsi="Times New Roman" w:cs="Times New Roman"/>
          <w:sz w:val="24"/>
          <w:szCs w:val="24"/>
          <w:lang w:eastAsia="pt-BR"/>
        </w:rPr>
        <w:t>va script.</w:t>
      </w:r>
      <w:bookmarkStart w:id="0" w:name="_GoBack"/>
      <w:bookmarkEnd w:id="0"/>
    </w:p>
    <w:p w:rsidR="00C033BF" w:rsidRPr="00594CA0" w:rsidRDefault="00C033BF">
      <w:pPr>
        <w:rPr>
          <w:rFonts w:ascii="Times New Roman" w:hAnsi="Times New Roman" w:cs="Times New Roman"/>
          <w:sz w:val="24"/>
          <w:szCs w:val="24"/>
        </w:rPr>
      </w:pPr>
    </w:p>
    <w:sectPr w:rsidR="00C033BF" w:rsidRPr="00594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85523"/>
    <w:multiLevelType w:val="multilevel"/>
    <w:tmpl w:val="AC86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67C1F"/>
    <w:multiLevelType w:val="multilevel"/>
    <w:tmpl w:val="1AD8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F6584"/>
    <w:multiLevelType w:val="multilevel"/>
    <w:tmpl w:val="925E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B52E5"/>
    <w:multiLevelType w:val="multilevel"/>
    <w:tmpl w:val="DB22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13BAA"/>
    <w:multiLevelType w:val="multilevel"/>
    <w:tmpl w:val="3F44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32F9E"/>
    <w:multiLevelType w:val="multilevel"/>
    <w:tmpl w:val="1B84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06655"/>
    <w:multiLevelType w:val="multilevel"/>
    <w:tmpl w:val="14C0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9127B"/>
    <w:multiLevelType w:val="multilevel"/>
    <w:tmpl w:val="3E2C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30184"/>
    <w:multiLevelType w:val="multilevel"/>
    <w:tmpl w:val="8A3C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E239C"/>
    <w:multiLevelType w:val="multilevel"/>
    <w:tmpl w:val="C586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D4D02"/>
    <w:multiLevelType w:val="multilevel"/>
    <w:tmpl w:val="FF16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10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38E"/>
    <w:rsid w:val="003A4ACC"/>
    <w:rsid w:val="003F7DBF"/>
    <w:rsid w:val="00594CA0"/>
    <w:rsid w:val="00C033BF"/>
    <w:rsid w:val="00D6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7D02B"/>
  <w15:chartTrackingRefBased/>
  <w15:docId w15:val="{9EF8EBAC-F0B6-48D8-885A-2DD9537D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A4AC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A4AC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A4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A4AC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4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0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6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3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7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6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5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8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452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i5</dc:creator>
  <cp:keywords/>
  <dc:description/>
  <cp:lastModifiedBy>Core i5</cp:lastModifiedBy>
  <cp:revision>5</cp:revision>
  <dcterms:created xsi:type="dcterms:W3CDTF">2025-04-30T00:18:00Z</dcterms:created>
  <dcterms:modified xsi:type="dcterms:W3CDTF">2025-05-05T22:30:00Z</dcterms:modified>
</cp:coreProperties>
</file>