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Odd Or Even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android:text="@string/first"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android:id="@+id/eid2"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android:inputType="text"/&gt;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android:id="@+id/btn1"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android:text="odd/even"/&gt;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android:id="@+id/eid3"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android:text="@string/res"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Strings.xml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name="app_name"&gt;New App&lt;/string&gt;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name="first"&gt;Enter the Number:&lt;/string&gt;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name="res"&gt;Result:&lt;/string&gt;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AndroidManifest.xml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package="com.example.newapp"&gt;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&lt;application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android:allowBackup="true"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android:supportsRtl="true"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android:theme="@style/Theme.NewApp"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tools:targetApi="31"&gt;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&lt;activity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&lt;intent-filter&gt;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&lt;/intent-filter&gt;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&lt;/activity&gt;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&lt;/application&gt;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package com.example.newapp;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Button b;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EditText e1;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TextView t1;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e1=findViewById(R.id.eid2);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t1=findViewById(R.id.eid3);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b=findViewById(R.id.btn1);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val1=e1.getText().toString();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Integer a=Integer.parseInt(val1);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t1.setText("The result is:");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if(a % 2 == 0)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t1.setText(a + " is even");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else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t1.setText(a+ " is odd");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//Toast.makeText(MainActivity.this, "The sum is:"+sum, Toast.LENGTH_SHORT).show();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58388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71800" cy="57435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Login Form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android:text="@string/name" /&gt;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android:id="@+id/user"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android:layout_width="311dp"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android:hint="user" 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android:text="@string/psw"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android:id="@+id/pass"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android:hint="****"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android:inputType="textPassword" /&gt;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android:id="@+id/btn"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android:text="Login" /&gt;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Strings.xml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&lt;string name="app_name"&gt;Login&lt;/string&gt;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&lt;string name="name"&gt;username: &lt;/string&gt;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&lt;string name="psw"&gt;Password: &lt;/string&gt;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Button b;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EditText ed1, ed2;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ed1 = findViewById(R.id.user);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ed2 = findViewById(R.id.pass);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b = findViewById(R.id.btn);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String txt1 = ed1.getText().toString().trim();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String txt2 = ed2.getText().toString().trim();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if(txt1.isEmpty() || txt2.isEmpty()){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Toast.makeText(MainActivity.this, "Please enter Username and Password", Toast.LENGTH_SHORT).show();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else if(txt1.equals("Rijul") || txt2.equals("root"))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Toast.makeText(MainActivity.this, "Login Successful", Toast.LENGTH_LONG).show();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Toast.makeText(MainActivity.this, "Login Failed", Toast.LENGTH_SHORT).show();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Manifest.xml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package="com.example.myapplication"&gt;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&lt;application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android:allowBackup="true"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android:supportsRtl="true"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android:theme="@style/Theme.MyApplication"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tools:targetApi="31"&gt;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&lt;activity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&lt;intent-filter&gt;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&lt;/intent-filter&gt;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&lt;/activity&gt;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&lt;/application&gt;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5657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Calculator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android:text="@string/num1"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android:id="@+id/num1"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android:text="@string/num2"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android:id="@+id/num2"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android:id="@+id/plus"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android:text="+" /&gt;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android:id="@+id/minus"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android:text="-" /&gt;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android:id="@+id/star"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android:text="*" /&gt;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android:id="@+id/slash"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android:text="/" /&gt;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android:id="@+id/equal"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android:text="=" /&gt;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android:id="@+id/C"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android:text="C" /&gt;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&lt;TableRow&gt;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android:id="@+id/res"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android:layout_height="match_parent"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android:text="Result: " /&gt;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&lt;string name="app_name"&gt;App Record&lt;/string&gt;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&lt;string name="num1"&gt;Enter the first number:&lt;/string&gt;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&lt;string name="num2"&gt;Enter the second number:&lt;/string&gt;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&lt;string name="res"&gt;Result: &lt;/string&gt;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package com.example.apprecord;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EditText ed1, ed2;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Button plus, minus, multiply, divide, clear, equal;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TextView result;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ed1 = findViewById(R.id.num1);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ed2 = findViewById(R.id.num2);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plus = findViewById(R.id.plus);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minus = findViewById(R.id.minus);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multiply = findViewById(R.id.star);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divide = findViewById(R.id.slash);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clear = findViewById(R.id.C);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equal = findViewById(R.id.equal);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result = findViewById(R.id.res);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plus.setOnClickListener(new View.OnClickListener()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calculate('+');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minus.setOnClickListener(new View.OnClickListener()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calculate('-');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multiply.setOnClickListener(new View.OnClickListener()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calculate('*');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divide.setOnClickListener(new View.OnClickListener()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calculate('/');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clear.setOnClickListener(new View.OnClickListener()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ed1.setText("");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ed2.setText("");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result.setText("Result: 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equal.setOnClickListener(new View.OnClickListener()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calculate('=');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private void calculate(char operator)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String num1Str = ed1.getText().toString();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String num2Str = ed2.getText().toString();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if (num1Str.isEmpty() || num2Str.isEmpty())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result.setText("Result: Please enter both numbers.");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double num1 = Double.parseDouble(num1Str);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double num2 = Double.parseDouble(num2Str);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double resultValue = 0.0;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switch (operator)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case '+':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resultValue = num1 + num2;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case '-':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resultValue = num1 - num2;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case '*':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resultValue = num1 * num2;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case '/':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if (num2 == 0)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result.setText("Result: Cannot divide by zero.");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resultValue = num1 / num2;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case '=':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result.setText("Result: " + resultValue);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package="com.example.apprecord"&gt;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&lt;application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android:allowBackup="true"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android:supportsRtl="true"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android:theme="@style/Theme.AppRecord"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tools:targetApi="31"&gt;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&lt;activity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&lt;intent-filter&gt;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&lt;/intent-filter&gt;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&lt;/activity&gt;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&lt;/application&gt;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57912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57816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. Write a program to display following output using Table layout. 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android:text="@string/name" /&gt;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android:id="@+id/user"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android:layout_width="311dp"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android:hint="user" /&gt;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android:text="@string/psw"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android:id="@+id/pass"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android:hint="****"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android:inputType="textPassword" /&gt;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android:id="@+id/btn"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android:text="Login" /&gt;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62350" cy="5905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ActivityLifeCycle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ActivityMain.java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com.example.activitylifecycle;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android.os.Bundle;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android.util.Log;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Log.d("lifecycle","onCreate invoked");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onStart()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super.onStart();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Log.d("lifecycle","onStart invoked");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onResume()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super.onResume();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Log.d("lifecycle","onResume invoked");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onPause()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{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super.onPause();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Log.d("lifecycle","onPause invoked");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onStop()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super.onStop();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Log.d("lifecycle","onStop invoked");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onRestart()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super.onRestart();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Log.d("lifecycle","onRestart invoked");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onDestroy()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super.onDestroy();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Log.d("lifecycle","onDestroy invoked");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74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Armstrong 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&lt;TextView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android:id="@+id/textView2"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android:layout_width="287dp"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android:layout_height="30dp"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android:text="Check a number is Amstrong or Not..!"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android:textColor="#0426DD"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tools:layout_editor_absoluteY="46dp"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&lt;Button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android:id="@+id/b1"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android:layout_width="136dp"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android:layout_height="41dp"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android:text="Check"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app:layout_constraintHorizontal_bias="0.243"</w:t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app:layout_constraintVertical_bias="0.298" /&gt;</w:t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&lt;Button</w:t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android:id="@+id/button2"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android:layout_width="137dp"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android:layout_height="39dp"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android:text="Reset"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app:layout_constraintHorizontal_bias="0.806"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app:layout_constraintVertical_bias="0.297" /&gt;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&lt;EditText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android:id="@+id/mynum"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style="@style/Widget.Material3.AutoCompleteTextView.FilledBox"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android:layout_width="291dp"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android:layout_height="55dp"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android:layout_marginTop="108dp"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android:background="#ECECEC"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android:ems="10"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android:selectAllOnFocus="false"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android:singleLine="false"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android:textAllCaps="false"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android:textAppearance="@style/TextAppearance.AppCompat.Medium"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android:textColor="#978A8A"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android:textStyle="italic"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com.example.armstrong;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android.os.Bundle;</w:t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android.view.View;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android.widget.Button;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android.widget.EditText;</w:t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android.widget.Toast;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EditText mynum;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Button b1;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mynum = findViewById(R.id.mynum);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b1 = findViewById(R.id.b1);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@Override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n = mynum.getText().toString();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int num = Integer.parseInt(n);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int originalNum, remainder, result = 0;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originalNum = num;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while (originalNum != 0) {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remainder = originalNum % 10;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result += Math.pow(remainder, 3);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originalNum /= 10;</w:t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(result == num) {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Toast.makeText(MainActivity.this, num + " is an Armstrong number", Toast.LENGTH_SHORT).show();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else {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Toast.makeText(MainActivity.this, num + " is not an Armstrong number", Toast.LENGTH_SHORT).show();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});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/>
        <w:drawing>
          <wp:inline distB="114300" distT="114300" distL="114300" distR="114300">
            <wp:extent cx="3635755" cy="619601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755" cy="61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Calculator(grid…)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android:text="SIMPLE CALCULATOR"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android:text="Result"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android:id="@+id/edit1"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android:inputType="text"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android:id="@+id/bseven"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android:text="7"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android:id="@+id/beight"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android:text="8"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android:id="@+id/bnine"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android:text="9"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android:id="@+id/bdiv"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android:text="/"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android:id="@+id/bfour"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android:text="4"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android:id="@+id/bfive"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android:text="5"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android:id="@+id/bsix"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android:text="6"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android:id="@+id/bmultiply"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android:text="*"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android:id="@+id/bone"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android:text="1"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android:id="@+id/btwo"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android:text="2"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android:id="@+id/bthree"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android:text="3"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android:id="@+id/bsub"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android:text="-"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android:id="@+id/bdot"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android:text="."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android:id="@+id/bzero"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android:text="0"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android:id="@+id/bequal"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android:text="="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android:id="@+id/badd"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android:text="+"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android:id="@+id/bclear"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android:text="C"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package com.example.calculatorgrid;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double input1=0, input2=0;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boolean Addition, Subtract, Multiplication, Division, decimal;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Button b0,b1, b2, b3, b4,b5,b6,b7,b8,b9,bc,beq,bdott,bdivision,bplus,bminus,bproduct;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EditText e1;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e1 = findViewById(R.id.edit1);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b0 = findViewById(R.id.bzero);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b1 = findViewById(R.id.bone);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b2 = findViewById(R.id.btwo);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b3 = findViewById(R.id.bthree);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b4 = findViewById(R.id.bfour);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b5 = findViewById(R.id.bfive);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b6 = findViewById(R.id.bsix);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b7 = findViewById(R.id.bseven);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b8 = findViewById(R.id.beight);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b9 = findViewById(R.id.bnine);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bdivision = findViewById(R.id.bdiv);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bproduct = findViewById(R.id.bmultiply);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bminus = findViewById(R.id.bsub);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bplus = findViewById(R.id.badd);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bc = findViewById(R.id.bclear);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bdott = findViewById(R.id.bdot);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beq = findViewById(R.id.bequal);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b0.setOnClickListener(new View.OnClickListener()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e1.setText(e1.getText()+"0");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e1.setText(e1.getText()+"1");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b2.setOnClickListener(new View.OnClickListener()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e1.setText(e1.getText()+"2");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b3.setOnClickListener(new View.OnClickListener()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e1.setText(e1.getText()+"3");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b4.setOnClickListener(new View.OnClickListener()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e1.setText(e1.getText()+"4");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b5.setOnClickListener(new View.OnClickListener()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e1.setText(e1.getText()+"5");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b6.setOnClickListener(new View.OnClickListener() {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e1.setText(e1.getText()+"6");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b7.setOnClickListener(new View.OnClickListener() {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e1.setText(e1.getText()+"7");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b8.setOnClickListener(new View.OnClickListener() 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e1.setText(e1.getText()+"8");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b9.setOnClickListener(new View.OnClickListener() 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e1.setText(e1.getText()+"9");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bplus.setOnClickListener(new View.OnClickListener() 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if (e1.getText().length() != 0) {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  input1 = Float.parseFloat(e1.getText() + "");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    Addition = true;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decimal = false;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  e1.setText(null);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bminus.setOnClickListener(new View.OnClickListener() {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if (e1.getText().length() != 0)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    input1 = Float.parseFloat(e1.getText() + "");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Subtract = true;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  decimal = false;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    e1.setText(null);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bproduct.setOnClickListener(new View.OnClickListener() {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if (e1.getText().length() != 0)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    input1 = Float.parseFloat(e1.getText() + "");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    Multiplication = true;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    decimal = false;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    e1.setText(null);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bdivision.setOnClickListener(new View.OnClickListener()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 if (e1.getText().length() != 0) {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    input1 = Float.parseFloat(e1.getText() + "");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    Division = true;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    decimal = false;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    e1.setText(null);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beq.setOnClickListener(new View.OnClickListener()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if (Addition || Subtract || Multiplication || Division )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input2 = Float.parseFloat(e1.getText() + "");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if (Addition) {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  e1.setText(input1 + input2 + "");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  Addition = false;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if (Subtract) {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    e1.setText(input1 - input2 + "");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Subtract = false;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if (Multiplication) 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  e1.setText(input1 * input2 + "");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Multiplication = false;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if (Division) 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    e1.setText(input1 / input2 + "");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    Division = false;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bdott.setOnClickListener(new View.OnClickListener()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if (decimal) 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//do nothing or you can show the error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e1.setText(e1.getText() + ".");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    decimal = true;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bc.setOnClickListener(new View.OnClickListener() {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e1.setText("");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input1 = 0.0;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input2 = 0.0;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61722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Palindrome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android:id="@+id/editTextNumber"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android:inputType="number"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app:layout_constraintVertical_bias="0.104" /&gt;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android:id="@+id/button"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android:text="Check Palindrome"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app:layout_constraintTop_toBottomOf="@+id/editTextNumber"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app:layout_constraintVertical_bias="0.051" /&gt;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android:id="@+id/textViewResult"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android:text=""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app:layout_constraintTop_toBottomOf="@+id/button"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app:layout_constraintVertical_bias="0.077" /&gt;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package com.example.palindrome;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private Button b;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private EditText editTextNumber;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private TextView textViewResult;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editTextNumber = findViewById(R.id.editTextNumber);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textViewResult = findViewById(R.id.textViewResult);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b = findViewById(R.id.button);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// Get the number from the EditText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String inputNumber = editTextNumber.getText().toString();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// Check if the input is not empty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if (!inputNumber.isEmpty()) {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    // Check if the number is a palindrome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    boolean isPalindrome = isPalindrome(inputNumber);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  // Display the result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if (isPalindrome) {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    textViewResult.setText("Palindrome!");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    textViewResult.setText("Not a Palindrome!");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    // Handle the case when the input is empty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    textViewResult.setText("Please enter a number");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private boolean isPalindrome(@NonNull String number) {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// Compare the original string with its reverse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return number.equals(new StringBuilder(number).reverse().toString());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61817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8. </w:t>
      </w:r>
      <w:r w:rsidDel="00000000" w:rsidR="00000000" w:rsidRPr="00000000">
        <w:rPr>
          <w:b w:val="1"/>
          <w:rtl w:val="0"/>
        </w:rPr>
        <w:t xml:space="preserve">SUM OF DIGITS</w:t>
      </w:r>
    </w:p>
    <w:p w:rsidR="00000000" w:rsidDel="00000000" w:rsidP="00000000" w:rsidRDefault="00000000" w:rsidRPr="00000000" w14:paraId="000006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6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6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android:id="@+id/activity_main"</w:t>
      </w:r>
    </w:p>
    <w:p w:rsidR="00000000" w:rsidDel="00000000" w:rsidP="00000000" w:rsidRDefault="00000000" w:rsidRPr="00000000" w14:paraId="000006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6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6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6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&lt;EditText</w:t>
      </w:r>
    </w:p>
    <w:p w:rsidR="00000000" w:rsidDel="00000000" w:rsidP="00000000" w:rsidRDefault="00000000" w:rsidRPr="00000000" w14:paraId="000006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android:id="@+id/editTextNumber"</w:t>
      </w:r>
    </w:p>
    <w:p w:rsidR="00000000" w:rsidDel="00000000" w:rsidP="00000000" w:rsidRDefault="00000000" w:rsidRPr="00000000" w14:paraId="000006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6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android:layout_marginTop="32dp"</w:t>
      </w:r>
    </w:p>
    <w:p w:rsidR="00000000" w:rsidDel="00000000" w:rsidP="00000000" w:rsidRDefault="00000000" w:rsidRPr="00000000" w14:paraId="000006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android:ems="10"</w:t>
      </w:r>
    </w:p>
    <w:p w:rsidR="00000000" w:rsidDel="00000000" w:rsidP="00000000" w:rsidRDefault="00000000" w:rsidRPr="00000000" w14:paraId="000006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android:hint="@string/enter_number"</w:t>
      </w:r>
    </w:p>
    <w:p w:rsidR="00000000" w:rsidDel="00000000" w:rsidP="00000000" w:rsidRDefault="00000000" w:rsidRPr="00000000" w14:paraId="000006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android:inputType="number" /&gt;</w:t>
      </w:r>
    </w:p>
    <w:p w:rsidR="00000000" w:rsidDel="00000000" w:rsidP="00000000" w:rsidRDefault="00000000" w:rsidRPr="00000000" w14:paraId="000006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&lt;Button</w:t>
      </w:r>
    </w:p>
    <w:p w:rsidR="00000000" w:rsidDel="00000000" w:rsidP="00000000" w:rsidRDefault="00000000" w:rsidRPr="00000000" w14:paraId="000006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android:id="@+id/buttonCalculate"</w:t>
      </w:r>
    </w:p>
    <w:p w:rsidR="00000000" w:rsidDel="00000000" w:rsidP="00000000" w:rsidRDefault="00000000" w:rsidRPr="00000000" w14:paraId="000006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android:layout_below="@+id/editTextNumber"</w:t>
      </w:r>
    </w:p>
    <w:p w:rsidR="00000000" w:rsidDel="00000000" w:rsidP="00000000" w:rsidRDefault="00000000" w:rsidRPr="00000000" w14:paraId="000006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6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android:layout_marginTop="16dp"</w:t>
      </w:r>
    </w:p>
    <w:p w:rsidR="00000000" w:rsidDel="00000000" w:rsidP="00000000" w:rsidRDefault="00000000" w:rsidRPr="00000000" w14:paraId="000006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android:text="@string/calculate"</w:t>
      </w:r>
    </w:p>
    <w:p w:rsidR="00000000" w:rsidDel="00000000" w:rsidP="00000000" w:rsidRDefault="00000000" w:rsidRPr="00000000" w14:paraId="000006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android:onClick="calculateSum" /&gt;</w:t>
      </w:r>
    </w:p>
    <w:p w:rsidR="00000000" w:rsidDel="00000000" w:rsidP="00000000" w:rsidRDefault="00000000" w:rsidRPr="00000000" w14:paraId="000006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&lt;TextView</w:t>
      </w:r>
    </w:p>
    <w:p w:rsidR="00000000" w:rsidDel="00000000" w:rsidP="00000000" w:rsidRDefault="00000000" w:rsidRPr="00000000" w14:paraId="000006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android:id="@+id/textViewResult"</w:t>
      </w:r>
    </w:p>
    <w:p w:rsidR="00000000" w:rsidDel="00000000" w:rsidP="00000000" w:rsidRDefault="00000000" w:rsidRPr="00000000" w14:paraId="000006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android:layout_below="@+id/buttonCalculate"</w:t>
      </w:r>
    </w:p>
    <w:p w:rsidR="00000000" w:rsidDel="00000000" w:rsidP="00000000" w:rsidRDefault="00000000" w:rsidRPr="00000000" w14:paraId="000006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6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android:layout_marginTop="16dp"</w:t>
      </w:r>
    </w:p>
    <w:p w:rsidR="00000000" w:rsidDel="00000000" w:rsidP="00000000" w:rsidRDefault="00000000" w:rsidRPr="00000000" w14:paraId="000006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android:text="@string/result" /&gt;</w:t>
      </w:r>
    </w:p>
    <w:p w:rsidR="00000000" w:rsidDel="00000000" w:rsidP="00000000" w:rsidRDefault="00000000" w:rsidRPr="00000000" w14:paraId="000006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&lt;/RelativeLayout&gt;</w:t>
      </w:r>
    </w:p>
    <w:p w:rsidR="00000000" w:rsidDel="00000000" w:rsidP="00000000" w:rsidRDefault="00000000" w:rsidRPr="00000000" w14:paraId="000006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STRINGS.XML</w:t>
      </w:r>
    </w:p>
    <w:p w:rsidR="00000000" w:rsidDel="00000000" w:rsidP="00000000" w:rsidRDefault="00000000" w:rsidRPr="00000000" w14:paraId="000006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&lt;resources&gt;</w:t>
      </w:r>
    </w:p>
    <w:p w:rsidR="00000000" w:rsidDel="00000000" w:rsidP="00000000" w:rsidRDefault="00000000" w:rsidRPr="00000000" w14:paraId="000006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name="app_name"&gt;Sumofdigits&lt;/string&gt;</w:t>
      </w:r>
    </w:p>
    <w:p w:rsidR="00000000" w:rsidDel="00000000" w:rsidP="00000000" w:rsidRDefault="00000000" w:rsidRPr="00000000" w14:paraId="000006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name="calculate"&gt;Calculate&lt;/string&gt;</w:t>
      </w:r>
    </w:p>
    <w:p w:rsidR="00000000" w:rsidDel="00000000" w:rsidP="00000000" w:rsidRDefault="00000000" w:rsidRPr="00000000" w14:paraId="000006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name="enter_number"&gt;Enter number:&lt;/string&gt;</w:t>
      </w:r>
    </w:p>
    <w:p w:rsidR="00000000" w:rsidDel="00000000" w:rsidP="00000000" w:rsidRDefault="00000000" w:rsidRPr="00000000" w14:paraId="000006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name="result"&gt;Result:&lt;/string&gt;</w:t>
      </w:r>
    </w:p>
    <w:p w:rsidR="00000000" w:rsidDel="00000000" w:rsidP="00000000" w:rsidRDefault="00000000" w:rsidRPr="00000000" w14:paraId="000006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&lt;/resources&gt;</w:t>
      </w:r>
    </w:p>
    <w:p w:rsidR="00000000" w:rsidDel="00000000" w:rsidP="00000000" w:rsidRDefault="00000000" w:rsidRPr="00000000" w14:paraId="000006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6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com.example.sumofdigits;</w:t>
      </w:r>
    </w:p>
    <w:p w:rsidR="00000000" w:rsidDel="00000000" w:rsidP="00000000" w:rsidRDefault="00000000" w:rsidRPr="00000000" w14:paraId="000006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android.os.Bundle;</w:t>
      </w:r>
    </w:p>
    <w:p w:rsidR="00000000" w:rsidDel="00000000" w:rsidP="00000000" w:rsidRDefault="00000000" w:rsidRPr="00000000" w14:paraId="000006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android.view.View;</w:t>
      </w:r>
    </w:p>
    <w:p w:rsidR="00000000" w:rsidDel="00000000" w:rsidP="00000000" w:rsidRDefault="00000000" w:rsidRPr="00000000" w14:paraId="000006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android.widget.EditText;</w:t>
      </w:r>
    </w:p>
    <w:p w:rsidR="00000000" w:rsidDel="00000000" w:rsidP="00000000" w:rsidRDefault="00000000" w:rsidRPr="00000000" w14:paraId="000006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android.widget.TextView;</w:t>
      </w:r>
    </w:p>
    <w:p w:rsidR="00000000" w:rsidDel="00000000" w:rsidP="00000000" w:rsidRDefault="00000000" w:rsidRPr="00000000" w14:paraId="000006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6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6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6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6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6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6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6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calculateSum(View view) {</w:t>
      </w:r>
    </w:p>
    <w:p w:rsidR="00000000" w:rsidDel="00000000" w:rsidP="00000000" w:rsidRDefault="00000000" w:rsidRPr="00000000" w14:paraId="000006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EditText editText = findViewById(R.id.editTextNumber);</w:t>
      </w:r>
    </w:p>
    <w:p w:rsidR="00000000" w:rsidDel="00000000" w:rsidP="00000000" w:rsidRDefault="00000000" w:rsidRPr="00000000" w14:paraId="000007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numberString = editText.getText().toString();</w:t>
      </w:r>
    </w:p>
    <w:p w:rsidR="00000000" w:rsidDel="00000000" w:rsidP="00000000" w:rsidRDefault="00000000" w:rsidRPr="00000000" w14:paraId="000007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number = Integer.parseInt(numberString);</w:t>
      </w:r>
    </w:p>
    <w:p w:rsidR="00000000" w:rsidDel="00000000" w:rsidP="00000000" w:rsidRDefault="00000000" w:rsidRPr="00000000" w14:paraId="000007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sum = 0;</w:t>
      </w:r>
    </w:p>
    <w:p w:rsidR="00000000" w:rsidDel="00000000" w:rsidP="00000000" w:rsidRDefault="00000000" w:rsidRPr="00000000" w14:paraId="000007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(number &gt; 0) {</w:t>
      </w:r>
    </w:p>
    <w:p w:rsidR="00000000" w:rsidDel="00000000" w:rsidP="00000000" w:rsidRDefault="00000000" w:rsidRPr="00000000" w14:paraId="000007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sum += number % 10;</w:t>
      </w:r>
    </w:p>
    <w:p w:rsidR="00000000" w:rsidDel="00000000" w:rsidP="00000000" w:rsidRDefault="00000000" w:rsidRPr="00000000" w14:paraId="000007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number /= 10;</w:t>
      </w:r>
    </w:p>
    <w:p w:rsidR="00000000" w:rsidDel="00000000" w:rsidP="00000000" w:rsidRDefault="00000000" w:rsidRPr="00000000" w14:paraId="000007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TextView textView = findViewById(R.id.textViewResult);</w:t>
      </w:r>
    </w:p>
    <w:p w:rsidR="00000000" w:rsidDel="00000000" w:rsidP="00000000" w:rsidRDefault="00000000" w:rsidRPr="00000000" w14:paraId="000007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textView.setText(String.valueOf(sum));</w:t>
      </w:r>
    </w:p>
    <w:p w:rsidR="00000000" w:rsidDel="00000000" w:rsidP="00000000" w:rsidRDefault="00000000" w:rsidRPr="00000000" w14:paraId="000007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7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7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MAINIFEST.XML</w:t>
      </w:r>
    </w:p>
    <w:p w:rsidR="00000000" w:rsidDel="00000000" w:rsidP="00000000" w:rsidRDefault="00000000" w:rsidRPr="00000000" w14:paraId="000007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7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7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7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package="com.example.sumofdigits"&gt;</w:t>
      </w:r>
    </w:p>
    <w:p w:rsidR="00000000" w:rsidDel="00000000" w:rsidP="00000000" w:rsidRDefault="00000000" w:rsidRPr="00000000" w14:paraId="000007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&lt;application</w:t>
      </w:r>
    </w:p>
    <w:p w:rsidR="00000000" w:rsidDel="00000000" w:rsidP="00000000" w:rsidRDefault="00000000" w:rsidRPr="00000000" w14:paraId="000007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android:allowBackup="true"</w:t>
      </w:r>
    </w:p>
    <w:p w:rsidR="00000000" w:rsidDel="00000000" w:rsidP="00000000" w:rsidRDefault="00000000" w:rsidRPr="00000000" w14:paraId="000007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7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7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7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7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7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android:supportsRtl="true"</w:t>
      </w:r>
    </w:p>
    <w:p w:rsidR="00000000" w:rsidDel="00000000" w:rsidP="00000000" w:rsidRDefault="00000000" w:rsidRPr="00000000" w14:paraId="000007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android:theme="@style/Theme.Sumofdigits"</w:t>
      </w:r>
    </w:p>
    <w:p w:rsidR="00000000" w:rsidDel="00000000" w:rsidP="00000000" w:rsidRDefault="00000000" w:rsidRPr="00000000" w14:paraId="000007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tools:targetApi="31"&gt;</w:t>
      </w:r>
    </w:p>
    <w:p w:rsidR="00000000" w:rsidDel="00000000" w:rsidP="00000000" w:rsidRDefault="00000000" w:rsidRPr="00000000" w14:paraId="000007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&lt;activity</w:t>
      </w:r>
    </w:p>
    <w:p w:rsidR="00000000" w:rsidDel="00000000" w:rsidP="00000000" w:rsidRDefault="00000000" w:rsidRPr="00000000" w14:paraId="000007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7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7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&lt;intent-filter&gt;</w:t>
      </w:r>
    </w:p>
    <w:p w:rsidR="00000000" w:rsidDel="00000000" w:rsidP="00000000" w:rsidRDefault="00000000" w:rsidRPr="00000000" w14:paraId="000007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7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7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&lt;/intent-filter&gt;</w:t>
      </w:r>
    </w:p>
    <w:p w:rsidR="00000000" w:rsidDel="00000000" w:rsidP="00000000" w:rsidRDefault="00000000" w:rsidRPr="00000000" w14:paraId="000007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&lt;/activity&gt;</w:t>
      </w:r>
    </w:p>
    <w:p w:rsidR="00000000" w:rsidDel="00000000" w:rsidP="00000000" w:rsidRDefault="00000000" w:rsidRPr="00000000" w14:paraId="000007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&lt;/application&gt;</w:t>
      </w:r>
    </w:p>
    <w:p w:rsidR="00000000" w:rsidDel="00000000" w:rsidP="00000000" w:rsidRDefault="00000000" w:rsidRPr="00000000" w14:paraId="000007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&lt;/manifest&gt;</w:t>
      </w:r>
    </w:p>
    <w:p w:rsidR="00000000" w:rsidDel="00000000" w:rsidP="00000000" w:rsidRDefault="00000000" w:rsidRPr="00000000" w14:paraId="000007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6057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REGISTRATION FORM </w:t>
      </w:r>
    </w:p>
    <w:p w:rsidR="00000000" w:rsidDel="00000000" w:rsidP="00000000" w:rsidRDefault="00000000" w:rsidRPr="00000000" w14:paraId="000007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7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7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7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7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7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7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7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7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&lt;EditText</w:t>
      </w:r>
    </w:p>
    <w:p w:rsidR="00000000" w:rsidDel="00000000" w:rsidP="00000000" w:rsidRDefault="00000000" w:rsidRPr="00000000" w14:paraId="000007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android:id="@+id/editTextName"</w:t>
      </w:r>
    </w:p>
    <w:p w:rsidR="00000000" w:rsidDel="00000000" w:rsidP="00000000" w:rsidRDefault="00000000" w:rsidRPr="00000000" w14:paraId="000007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android:layout_width="0dp"</w:t>
      </w:r>
    </w:p>
    <w:p w:rsidR="00000000" w:rsidDel="00000000" w:rsidP="00000000" w:rsidRDefault="00000000" w:rsidRPr="00000000" w14:paraId="000007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android:hint="@string/name_hint"</w:t>
      </w:r>
    </w:p>
    <w:p w:rsidR="00000000" w:rsidDel="00000000" w:rsidP="00000000" w:rsidRDefault="00000000" w:rsidRPr="00000000" w14:paraId="000007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7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&lt;EditText</w:t>
      </w:r>
    </w:p>
    <w:p w:rsidR="00000000" w:rsidDel="00000000" w:rsidP="00000000" w:rsidRDefault="00000000" w:rsidRPr="00000000" w14:paraId="000007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android:id="@+id/editTextUsername"</w:t>
      </w:r>
    </w:p>
    <w:p w:rsidR="00000000" w:rsidDel="00000000" w:rsidP="00000000" w:rsidRDefault="00000000" w:rsidRPr="00000000" w14:paraId="000007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android:layout_width="0dp"</w:t>
      </w:r>
    </w:p>
    <w:p w:rsidR="00000000" w:rsidDel="00000000" w:rsidP="00000000" w:rsidRDefault="00000000" w:rsidRPr="00000000" w14:paraId="000007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android:hint="@string/username_hint"</w:t>
      </w:r>
    </w:p>
    <w:p w:rsidR="00000000" w:rsidDel="00000000" w:rsidP="00000000" w:rsidRDefault="00000000" w:rsidRPr="00000000" w14:paraId="000007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app:layout_constraintTop_toBottomOf="@id/editTextName" /&gt;</w:t>
      </w:r>
    </w:p>
    <w:p w:rsidR="00000000" w:rsidDel="00000000" w:rsidP="00000000" w:rsidRDefault="00000000" w:rsidRPr="00000000" w14:paraId="000007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&lt;EditText</w:t>
      </w:r>
    </w:p>
    <w:p w:rsidR="00000000" w:rsidDel="00000000" w:rsidP="00000000" w:rsidRDefault="00000000" w:rsidRPr="00000000" w14:paraId="000007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android:id="@+id/editTextPassword"</w:t>
      </w:r>
    </w:p>
    <w:p w:rsidR="00000000" w:rsidDel="00000000" w:rsidP="00000000" w:rsidRDefault="00000000" w:rsidRPr="00000000" w14:paraId="000007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android:layout_width="0dp"</w:t>
      </w:r>
    </w:p>
    <w:p w:rsidR="00000000" w:rsidDel="00000000" w:rsidP="00000000" w:rsidRDefault="00000000" w:rsidRPr="00000000" w14:paraId="000007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android:hint="@string/password_hint"</w:t>
      </w:r>
    </w:p>
    <w:p w:rsidR="00000000" w:rsidDel="00000000" w:rsidP="00000000" w:rsidRDefault="00000000" w:rsidRPr="00000000" w14:paraId="000007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app:layout_constraintTop_toBottomOf="@id/editTextUsername" /&gt;</w:t>
      </w:r>
    </w:p>
    <w:p w:rsidR="00000000" w:rsidDel="00000000" w:rsidP="00000000" w:rsidRDefault="00000000" w:rsidRPr="00000000" w14:paraId="000007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&lt;EditText</w:t>
      </w:r>
    </w:p>
    <w:p w:rsidR="00000000" w:rsidDel="00000000" w:rsidP="00000000" w:rsidRDefault="00000000" w:rsidRPr="00000000" w14:paraId="000007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android:id="@+id/editTextEmail"</w:t>
      </w:r>
    </w:p>
    <w:p w:rsidR="00000000" w:rsidDel="00000000" w:rsidP="00000000" w:rsidRDefault="00000000" w:rsidRPr="00000000" w14:paraId="000007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android:layout_width="0dp"</w:t>
      </w:r>
    </w:p>
    <w:p w:rsidR="00000000" w:rsidDel="00000000" w:rsidP="00000000" w:rsidRDefault="00000000" w:rsidRPr="00000000" w14:paraId="000007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android:hint="@string/email_hint"</w:t>
      </w:r>
    </w:p>
    <w:p w:rsidR="00000000" w:rsidDel="00000000" w:rsidP="00000000" w:rsidRDefault="00000000" w:rsidRPr="00000000" w14:paraId="000007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app:layout_constraintTop_toBottomOf="@id/editTextPassword" /&gt;</w:t>
      </w:r>
    </w:p>
    <w:p w:rsidR="00000000" w:rsidDel="00000000" w:rsidP="00000000" w:rsidRDefault="00000000" w:rsidRPr="00000000" w14:paraId="000007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&lt;Button</w:t>
      </w:r>
    </w:p>
    <w:p w:rsidR="00000000" w:rsidDel="00000000" w:rsidP="00000000" w:rsidRDefault="00000000" w:rsidRPr="00000000" w14:paraId="000007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android:id="@+id/btnSubmit"</w:t>
      </w:r>
    </w:p>
    <w:p w:rsidR="00000000" w:rsidDel="00000000" w:rsidP="00000000" w:rsidRDefault="00000000" w:rsidRPr="00000000" w14:paraId="000007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7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7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android:text="@string/submit_button"</w:t>
      </w:r>
    </w:p>
    <w:p w:rsidR="00000000" w:rsidDel="00000000" w:rsidP="00000000" w:rsidRDefault="00000000" w:rsidRPr="00000000" w14:paraId="000007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app:layout_constraintTop_toBottomOf="@id/editTextEmail"</w:t>
      </w:r>
    </w:p>
    <w:p w:rsidR="00000000" w:rsidDel="00000000" w:rsidP="00000000" w:rsidRDefault="00000000" w:rsidRPr="00000000" w14:paraId="000007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7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7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app:layout_constraintBottom_toBottomOf="parent" /&gt;</w:t>
      </w:r>
    </w:p>
    <w:p w:rsidR="00000000" w:rsidDel="00000000" w:rsidP="00000000" w:rsidRDefault="00000000" w:rsidRPr="00000000" w14:paraId="000007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7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STRINGS.XML</w:t>
      </w:r>
    </w:p>
    <w:p w:rsidR="00000000" w:rsidDel="00000000" w:rsidP="00000000" w:rsidRDefault="00000000" w:rsidRPr="00000000" w14:paraId="000007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&lt;resources&gt;</w:t>
      </w:r>
    </w:p>
    <w:p w:rsidR="00000000" w:rsidDel="00000000" w:rsidP="00000000" w:rsidRDefault="00000000" w:rsidRPr="00000000" w14:paraId="000007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name="app_name"&gt;ApplicationForm&lt;/string&gt;</w:t>
      </w:r>
    </w:p>
    <w:p w:rsidR="00000000" w:rsidDel="00000000" w:rsidP="00000000" w:rsidRDefault="00000000" w:rsidRPr="00000000" w14:paraId="000007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name="name_hint"&gt;Name&lt;/string&gt;</w:t>
      </w:r>
    </w:p>
    <w:p w:rsidR="00000000" w:rsidDel="00000000" w:rsidP="00000000" w:rsidRDefault="00000000" w:rsidRPr="00000000" w14:paraId="000007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name="username_hint"&gt;Username&lt;/string&gt;</w:t>
      </w:r>
    </w:p>
    <w:p w:rsidR="00000000" w:rsidDel="00000000" w:rsidP="00000000" w:rsidRDefault="00000000" w:rsidRPr="00000000" w14:paraId="000007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name="password_hint"&gt;Password&lt;/string&gt;</w:t>
      </w:r>
    </w:p>
    <w:p w:rsidR="00000000" w:rsidDel="00000000" w:rsidP="00000000" w:rsidRDefault="00000000" w:rsidRPr="00000000" w14:paraId="000007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name="email_hint"&gt;Email&lt;/string&gt;</w:t>
      </w:r>
    </w:p>
    <w:p w:rsidR="00000000" w:rsidDel="00000000" w:rsidP="00000000" w:rsidRDefault="00000000" w:rsidRPr="00000000" w14:paraId="000007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&lt;string name="submit_button"&gt;Submit&lt;/string&gt;</w:t>
      </w:r>
    </w:p>
    <w:p w:rsidR="00000000" w:rsidDel="00000000" w:rsidP="00000000" w:rsidRDefault="00000000" w:rsidRPr="00000000" w14:paraId="000007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&lt;/resources&gt;</w:t>
      </w:r>
    </w:p>
    <w:p w:rsidR="00000000" w:rsidDel="00000000" w:rsidP="00000000" w:rsidRDefault="00000000" w:rsidRPr="00000000" w14:paraId="000007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7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com.example.applicationform;</w:t>
      </w:r>
    </w:p>
    <w:p w:rsidR="00000000" w:rsidDel="00000000" w:rsidP="00000000" w:rsidRDefault="00000000" w:rsidRPr="00000000" w14:paraId="000007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android.os.Bundle;</w:t>
      </w:r>
    </w:p>
    <w:p w:rsidR="00000000" w:rsidDel="00000000" w:rsidP="00000000" w:rsidRDefault="00000000" w:rsidRPr="00000000" w14:paraId="000007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android.view.View;</w:t>
      </w:r>
    </w:p>
    <w:p w:rsidR="00000000" w:rsidDel="00000000" w:rsidP="00000000" w:rsidRDefault="00000000" w:rsidRPr="00000000" w14:paraId="000007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android.widget.Button;</w:t>
      </w:r>
    </w:p>
    <w:p w:rsidR="00000000" w:rsidDel="00000000" w:rsidP="00000000" w:rsidRDefault="00000000" w:rsidRPr="00000000" w14:paraId="000007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android.widget.EditText;</w:t>
      </w:r>
    </w:p>
    <w:p w:rsidR="00000000" w:rsidDel="00000000" w:rsidP="00000000" w:rsidRDefault="00000000" w:rsidRPr="00000000" w14:paraId="000007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android.widget.Toast;</w:t>
      </w:r>
    </w:p>
    <w:p w:rsidR="00000000" w:rsidDel="00000000" w:rsidP="00000000" w:rsidRDefault="00000000" w:rsidRPr="00000000" w14:paraId="000007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7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7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EditText editTextName, editTextUsername, editTextPassword, editTextEmail;</w:t>
      </w:r>
    </w:p>
    <w:p w:rsidR="00000000" w:rsidDel="00000000" w:rsidP="00000000" w:rsidRDefault="00000000" w:rsidRPr="00000000" w14:paraId="000007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Button btnSubmit;</w:t>
      </w:r>
    </w:p>
    <w:p w:rsidR="00000000" w:rsidDel="00000000" w:rsidP="00000000" w:rsidRDefault="00000000" w:rsidRPr="00000000" w14:paraId="000007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7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7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7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7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editTextName = findViewById(R.id.editTextName);</w:t>
      </w:r>
    </w:p>
    <w:p w:rsidR="00000000" w:rsidDel="00000000" w:rsidP="00000000" w:rsidRDefault="00000000" w:rsidRPr="00000000" w14:paraId="000007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editTextUsername = findViewById(R.id.editTextUsername);</w:t>
      </w:r>
    </w:p>
    <w:p w:rsidR="00000000" w:rsidDel="00000000" w:rsidP="00000000" w:rsidRDefault="00000000" w:rsidRPr="00000000" w14:paraId="000007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editTextPassword = findViewById(R.id.editTextPassword);</w:t>
      </w:r>
    </w:p>
    <w:p w:rsidR="00000000" w:rsidDel="00000000" w:rsidP="00000000" w:rsidRDefault="00000000" w:rsidRPr="00000000" w14:paraId="000007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editTextEmail = findViewById(R.id.editTextEmail);</w:t>
      </w:r>
    </w:p>
    <w:p w:rsidR="00000000" w:rsidDel="00000000" w:rsidP="00000000" w:rsidRDefault="00000000" w:rsidRPr="00000000" w14:paraId="000007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btnSubmit = findViewById(R.id.btnSubmit);</w:t>
      </w:r>
    </w:p>
    <w:p w:rsidR="00000000" w:rsidDel="00000000" w:rsidP="00000000" w:rsidRDefault="00000000" w:rsidRPr="00000000" w14:paraId="000007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btnSubmit.setOnClickListener(new View.OnClickListener() {</w:t>
      </w:r>
    </w:p>
    <w:p w:rsidR="00000000" w:rsidDel="00000000" w:rsidP="00000000" w:rsidRDefault="00000000" w:rsidRPr="00000000" w14:paraId="000007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@Override</w:t>
      </w:r>
    </w:p>
    <w:p w:rsidR="00000000" w:rsidDel="00000000" w:rsidP="00000000" w:rsidRDefault="00000000" w:rsidRPr="00000000" w14:paraId="000007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7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name = editTextName.getText().toString();</w:t>
      </w:r>
    </w:p>
    <w:p w:rsidR="00000000" w:rsidDel="00000000" w:rsidP="00000000" w:rsidRDefault="00000000" w:rsidRPr="00000000" w14:paraId="000007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username = editTextUsername.getText().toString();</w:t>
      </w:r>
    </w:p>
    <w:p w:rsidR="00000000" w:rsidDel="00000000" w:rsidP="00000000" w:rsidRDefault="00000000" w:rsidRPr="00000000" w14:paraId="000007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password = editTextPassword.getText().toString();</w:t>
      </w:r>
    </w:p>
    <w:p w:rsidR="00000000" w:rsidDel="00000000" w:rsidP="00000000" w:rsidRDefault="00000000" w:rsidRPr="00000000" w14:paraId="000007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email = editTextEmail.getText().toString();</w:t>
      </w:r>
    </w:p>
    <w:p w:rsidR="00000000" w:rsidDel="00000000" w:rsidP="00000000" w:rsidRDefault="00000000" w:rsidRPr="00000000" w14:paraId="000007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message = "Name: " + name + "\nUsername: " + username + "\nPassword: " + password + "\nEmail: " + email;</w:t>
      </w:r>
    </w:p>
    <w:p w:rsidR="00000000" w:rsidDel="00000000" w:rsidP="00000000" w:rsidRDefault="00000000" w:rsidRPr="00000000" w14:paraId="000007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Toast.makeText(getApplicationContext(), message, Toast.LENGTH_LONG).show();</w:t>
      </w:r>
    </w:p>
    <w:p w:rsidR="00000000" w:rsidDel="00000000" w:rsidP="00000000" w:rsidRDefault="00000000" w:rsidRPr="00000000" w14:paraId="000007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7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});</w:t>
      </w:r>
    </w:p>
    <w:p w:rsidR="00000000" w:rsidDel="00000000" w:rsidP="00000000" w:rsidRDefault="00000000" w:rsidRPr="00000000" w14:paraId="000007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7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7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MAINFEST.XML</w:t>
      </w:r>
    </w:p>
    <w:p w:rsidR="00000000" w:rsidDel="00000000" w:rsidP="00000000" w:rsidRDefault="00000000" w:rsidRPr="00000000" w14:paraId="000007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7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7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7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package="com.example.applicationform"&gt;</w:t>
      </w:r>
    </w:p>
    <w:p w:rsidR="00000000" w:rsidDel="00000000" w:rsidP="00000000" w:rsidRDefault="00000000" w:rsidRPr="00000000" w14:paraId="000007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&lt;application</w:t>
      </w:r>
    </w:p>
    <w:p w:rsidR="00000000" w:rsidDel="00000000" w:rsidP="00000000" w:rsidRDefault="00000000" w:rsidRPr="00000000" w14:paraId="000007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android:allowBackup="true"</w:t>
      </w:r>
    </w:p>
    <w:p w:rsidR="00000000" w:rsidDel="00000000" w:rsidP="00000000" w:rsidRDefault="00000000" w:rsidRPr="00000000" w14:paraId="000007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7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7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7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7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7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android:supportsRtl="true"</w:t>
      </w:r>
    </w:p>
    <w:p w:rsidR="00000000" w:rsidDel="00000000" w:rsidP="00000000" w:rsidRDefault="00000000" w:rsidRPr="00000000" w14:paraId="000007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android:theme="@style/Theme.ApplicationForm"</w:t>
      </w:r>
    </w:p>
    <w:p w:rsidR="00000000" w:rsidDel="00000000" w:rsidP="00000000" w:rsidRDefault="00000000" w:rsidRPr="00000000" w14:paraId="000007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tools:targetApi="31"&gt;</w:t>
      </w:r>
    </w:p>
    <w:p w:rsidR="00000000" w:rsidDel="00000000" w:rsidP="00000000" w:rsidRDefault="00000000" w:rsidRPr="00000000" w14:paraId="000007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&lt;activity</w:t>
      </w:r>
    </w:p>
    <w:p w:rsidR="00000000" w:rsidDel="00000000" w:rsidP="00000000" w:rsidRDefault="00000000" w:rsidRPr="00000000" w14:paraId="000007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7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7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&lt;intent-filter&gt;</w:t>
      </w:r>
    </w:p>
    <w:p w:rsidR="00000000" w:rsidDel="00000000" w:rsidP="00000000" w:rsidRDefault="00000000" w:rsidRPr="00000000" w14:paraId="000007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7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7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&lt;/intent-filter&gt;</w:t>
      </w:r>
    </w:p>
    <w:p w:rsidR="00000000" w:rsidDel="00000000" w:rsidP="00000000" w:rsidRDefault="00000000" w:rsidRPr="00000000" w14:paraId="000007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&lt;/activity&gt;</w:t>
      </w:r>
    </w:p>
    <w:p w:rsidR="00000000" w:rsidDel="00000000" w:rsidP="00000000" w:rsidRDefault="00000000" w:rsidRPr="00000000" w14:paraId="000007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&lt;/application&gt;</w:t>
      </w:r>
    </w:p>
    <w:p w:rsidR="00000000" w:rsidDel="00000000" w:rsidP="00000000" w:rsidRDefault="00000000" w:rsidRPr="00000000" w14:paraId="000007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&lt;/manifest&gt;</w:t>
      </w:r>
    </w:p>
    <w:p w:rsidR="00000000" w:rsidDel="00000000" w:rsidP="00000000" w:rsidRDefault="00000000" w:rsidRPr="00000000" w14:paraId="000007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7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0975" cy="60674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Intents</w:t>
      </w:r>
    </w:p>
    <w:p w:rsidR="00000000" w:rsidDel="00000000" w:rsidP="00000000" w:rsidRDefault="00000000" w:rsidRPr="00000000" w14:paraId="000007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com.example.intents;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Button b=findViewById(R.id.button);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Intent i=new Intent(Intent.ACTION_VIEW, Uri.parse("https://mail.google.com/"));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startActivity(i);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com.example.intents;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Button b=findViewById(R.id.button);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//implicit Intent i=new Intent(Intent.ACTION_VIEW, Uri.parse("https://mail.google.com/"));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//startActivity(i);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Intent i=new Intent(MainActivity.this,MainActivity2.class);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startActivity(i);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com.example.intents;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EditText ed1 = findViewById(R.id.user);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Button b=findViewById(R.id.btn);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//implicit Intent i=new Intent(Intent.ACTION_VIEW, Uri.parse("https://mail.google.com/"));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//startActivity(i);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//Intent i=new Intent(MainActivity.this,MainActivity2.class);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// startActivity(i);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 String txt1 = ed1.getText().toString().trim();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if(txt1.isEmpty()){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      Toast.makeText(MainActivity.this, "Please enter Username", Toast.LENGTH_SHORT).show();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else  {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     Toast.makeText(MainActivity.this,txt1, Toast.LENGTH_LONG).show();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Intent i=new Intent(MainActivity.this,MainActivity2.class);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i.putExtra("abc",txt1);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   startActivity(i);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com.example.intents;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setContentView(R.layout.activity_main2);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TextView t = findViewById(R.id.textView2);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Intent i=getIntent();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String s=i.getStringExtra("abc");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t.setText("Username:"+s);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android:text="@string/name" /&gt;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android:id="@+id/user"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android:layout_width="311dp"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android:hint="username" /&gt;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android:id="@+id/btn"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android:text="Submit" /&gt;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tools:context=".MainActivity2"&gt;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android:id="@+id/textView2"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tools:layout_editor_absoluteX="130dp"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tools:layout_editor_absoluteY="195dp" /&gt;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android:text="@string/fn" /&gt;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android:id="@+id/usr"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android:layout_width="311dp"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android:hint="fname" /&gt;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android:text="@string/name" /&gt;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android:id="@+id/user"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android:layout_width="311dp"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android:hint="username" /&gt;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android:text="@string/psw"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/&gt;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android:id="@+id/pass"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android:hint="****"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android:inputType="textPassword" /&gt;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android:text="@string/mail"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/&gt;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android:id="@+id/editTextEmail"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android:hint="email"/&gt;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android:id="@+id/btn"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android:text="Submit" /&gt;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com.example.intents;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EditText ed1 = findViewById(R.id.user);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EditText ed2=findViewById(R.id.usr);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EditText ed3=findViewById(R.id.pass);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EditText ed4=findViewById(R.id.editTextEmail);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Button b=findViewById(R.id.btn);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b.setOnClickListener(new View.OnClickListener() {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//implicit Intent i=new Intent(Intent.ACTION_VIEW, Uri.parse("https://mail.google.com/"));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//startActivity(i);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//Intent i=new Intent(MainActivity.this,MainActivity2.class);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// startActivity(i);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String txt1 = ed1.getText().toString().trim();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String txt2 = ed2.getText().toString().trim();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String txt3 = ed3.getText().toString().trim();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String txt4 = ed4.getText().toString().trim();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Toast.makeText(MainActivity.this,txt1, Toast.LENGTH_LONG).show();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Toast.makeText(MainActivity.this,txt2, Toast.LENGTH_LONG).show();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Toast.makeText(MainActivity.this,txt3, Toast.LENGTH_LONG).show();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Toast.makeText(MainActivity.this,txt4, Toast.LENGTH_LONG).show();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Intent i=new Intent(MainActivity.this,MainActivity2.class);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i.putExtra("abc",txt1);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i.putExtra("def",txt2);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i.putExtra("ghi",txt3);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i.putExtra("jkl",txt4);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startActivity(i);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tools:context=".MainActivity2"&gt;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android:id="@+id/pass"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tools:layout_editor_absoluteX="130dp"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tools:layout_editor_absoluteY="195dp" /&gt;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android:id="@+id/usr"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tools:layout_editor_absoluteX="130dp"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tools:layout_editor_absoluteY="195dp" /&gt;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android:id="@+id/user"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tools:layout_editor_absoluteX="130dp"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tools:layout_editor_absoluteY="195dp" /&gt;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android:id="@+id/editTextEmail"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tools:layout_editor_absoluteX="130dp"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tools:layout_editor_absoluteY="195dp" /&gt;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com.example.intents;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setContentView(R.layout.activity_main2);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TextView t = findViewById(R.id.pass);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TextView o = findViewById(R.id.user);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TextView r = findViewById(R.id.usr);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TextView u = findViewById(R.id.editTextEmail);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Intent i=getIntent();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String s=i.getStringExtra("abc");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o.setText("name:"+s);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String s2=i.getStringExtra("def");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r.setText("Username:"+s2);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String s3=i.getStringExtra("ghi");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t.setText("password:"+s3);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String s4=i.getStringExtra("jkl");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u.setText("Email:"+s4);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&lt;string name="app_name"&gt;Intents&lt;/string&gt;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&lt;string name="name"&gt;username: &lt;/string&gt;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&lt;string name="fn"&gt;Name:&lt;/string&gt;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&lt;string name="psw"&gt;Password:&lt;/string&gt;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&lt;string name="mail"&gt;EmailId:&lt;/string&gt;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package com.example.framelayout;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ImageView i1=findViewById(R.id.imageView5);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ImageView i2=findViewById(R.id.imageView6);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i2.setOnClickListener(new View.OnClickListener() {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   i1.setVisibility(View.VISIBLE);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   i2.setVisibility(View.GONE);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i1.setOnClickListener(new View.OnClickListener() {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i2.setVisibility(View.VISIBLE);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 i1.setVisibility(View.GONE);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&lt;ImageView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android:id="@+id/imageView5"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android:scaleType="fitXY"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app:srcCompat="@drawable/img" /&gt;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&lt;ImageView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android:id="@+id/imageView6"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android:layout_width="190dp"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android:layout_height="147dp"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android:scaleType="fitXY"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app:srcCompat="@drawable/img_1" /&gt;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&lt;/FrameLayout&gt;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62198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6019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package com.example.co4;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import android.app.AlertDialog;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private Context context=this;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Button b1=findViewById(R.id.button2);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  AlertDialog.Builder alert=new AlertDialog.Builder(context);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  alert.setTitle("AlertBox");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alert.setMessage("Do You Want to Close").setPositiveButton("yes",new DialogInterface.OnClickListener()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    @Override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    public void onClick(DialogInterface dialogInterface, int i)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            MainActivity.this.finish();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}).setNegativeButton("No", new DialogInterface.OnClickListener() {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    @Override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    public void onClick(DialogInterface dialogInterface, int i) {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AlertDialog obj= alert.create();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obj.show();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public void setC(Context c)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this.context=c;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61912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13.Android Menus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60388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package com.example.menus;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import androidx.appcompat.view.menu.MenuBuilder;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import android.content.ClipData;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import android.view.Menu;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import android.view.MenuInflater;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@SuppressLint("RestrictedApi")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MenuInflater inflater = getMenuInflater();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inflater.inflate(R.menu.option_menus,menu);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if(menu instanceof MenuBuilder){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MenuBuilder m= (MenuBuilder) menu;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m.setOptionalIconsVisible(true);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return super.onCreateOptionsMenu(menu);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Toast.makeText(this,"Selected item:" +item.getTitle(),Toast.LENGTH_SHORT).show();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switch (item.getItemId()){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case R.id.search_item: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case R.id.upload_item: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case R.id.copy_item: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case R.id.print_item: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case R.id.share_item: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case R.id.bookmark_item: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    return super.onOptionsItemSelected(item);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tools:content=".MainActivity"&gt;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&lt;item android:id="@+id/search_item"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android:title="Search"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android:icon="@drawable/search"/&gt;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&lt;item android:id="@+id/upload_item"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android:title="upload"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android:icon="@drawable/upload"/&gt;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&lt;item android:id="@+id/copy_item"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android:title="copy"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android:icon="@drawable/copy"/&gt;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&lt;item android:id="@+id/print_item"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android:title="print"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android:icon="@drawable/print"/&gt;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&lt;item android:id="@+id/share_item"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android:title="share"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android:icon="@drawable/share"/&gt;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&lt;item android:id="@+id/bookmark_item"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android:title="bookmark"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android:icon="@drawable/bookmark"/&gt;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b w:val="1"/>
          <w:rtl w:val="0"/>
        </w:rPr>
        <w:t xml:space="preserve">14. Validations </w:t>
      </w:r>
      <w:r w:rsidDel="00000000" w:rsidR="00000000" w:rsidRPr="00000000">
        <w:rPr>
          <w:rtl w:val="0"/>
        </w:rPr>
        <w:br w:type="textWrapping"/>
        <w:br w:type="textWrapping"/>
        <w:t xml:space="preserve">&lt;?xml version="1.0" encoding="utf-8"?&gt;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&lt;androidx.constraintlayout.widget.Guideline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android:id="@+id/guideline"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android:orientation="horizontal"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app:layout_constraintGuide_percent=".15" /&gt;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&lt;com.google.android.material.textview.MaterialTextView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android:id="@+id/textView_loginTitle"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style="@style/TextAppearance.MaterialComponents.Headline4"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android:text="login"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app:layout_constraintTop_toTopOf="@+id/guideline" /&gt;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&lt;com.google.android.material.textfield.TextInputLayout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android:id="@+id/inputLayout_username"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style="@style/Widget.MaterialComponents.TextInputLayout.OutlinedBox"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android:layout_margin="32dp"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app:endIconMode="clear_text"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app:layout_constraintTop_toBottomOf="@+id/textView_loginTitle"&gt;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&lt;com.google.android.material.textfield.TextInputEditText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android:id="@+id/inputEditText_username"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android:inputType="text"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android:hint="username"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android:nextFocusForward="@id/inputEditText_mobile"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android:singleLine="true" /&gt;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&lt;/com.google.android.material.textfield.TextInputLayout&gt;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&lt;com.google.android.material.textfield.TextInputLayout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android:id="@+id/inputLayout_mobile"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style="@style/Widget.MaterialComponents.TextInputLayout.OutlinedBox"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android:layout_margin="32dp"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app:endIconMode="clear_text"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app:layout_constraintTop_toBottomOf="@+id/inputLayout_username"&gt;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&lt;com.google.android.material.textfield.TextInputEditText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android:id="@+id/inputEditText_mobile"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android:inputType="number"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android:hint="contact"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android:nextFocusForward="@id/inputLayout_email"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android:singleLine="true" /&gt;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&lt;/com.google.android.material.textfield.TextInputLayout&gt;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&lt;com.google.android.material.textfield.TextInputLayout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android:id="@+id/inputLayout_email"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style="@style/Widget.MaterialComponents.TextInputLayout.OutlinedBox"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android:layout_margin="32dp"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app:endIconMode="clear_text"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app:layout_constraintTop_toBottomOf="@+id/inputLayout_mobile"&gt;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&lt;com.google.android.material.textfield.TextInputEditText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android:id="@+id/inputEditText_email"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android:hint="email"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android:inputType="textEmailAddress"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android:nextFocusForward="@id/inputLayout_password"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android:singleLine="true" /&gt;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&lt;/com.google.android.material.textfield.TextInputLayout&gt;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&lt;com.google.android.material.textfield.TextInputLayout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android:id="@+id/inputLayout_password"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style="@style/Widget.MaterialComponents.TextInputLayout.OutlinedBox"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android:layout_margin="32dp"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app:endIconMode="password_toggle"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app:layout_constraintTop_toBottomOf="@+id/inputLayout_email"&gt;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&lt;com.google.android.material.textfield.TextInputEditText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android:id="@+id/inputEditText_password"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android:hint="password"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android:imeOptions="actionDone"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android:inputType="textPassword"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android:singleLine="true" /&gt;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&lt;/com.google.android.material.textfield.TextInputLayout&gt;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&lt;com.google.android.material.button.MaterialButton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android:id="@+id/button_login"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android:layout_margin="32dp"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android:insetTop="0dp"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android:insetBottom="0dp"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android:text="login"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android:textAllCaps="false"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android:onClick="Validate"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app:layout_constraintTop_toBottomOf="@+id/inputLayout_password" /&gt;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package com.example.formvalidation;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import com.google.android.material.textfield.TextInputLayout;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TextInputLayout Username,Email,Mobile,Password;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private static final Pattern PASSWORD_PATTERN =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Pattern.compile("^" +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        "(?=.*[0-9])" + //at least 1 digit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        "(?=.*[a-z])" + //at least 1 lower case letter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        "(?=.*[A-Z])" + //at least 1 upper case letter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        "(?=.*[a-zA-Z])" + //any letter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        "(?=.*[@#$%^&amp;+=])" + //at least 1 special character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        "(?=S+$)" + //no white spaces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    ".{4,}" + //at least 4 characters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    "$");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// Pattern.compile("^" +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// "(?=.*[@#$%^&amp;+=])" + // at least 1 specialcharacter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// "(?=\\S+$)" + // no white spaces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// ".{4,}" + // at least 4 characters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// "$");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Username=findViewById(R.id.inputLayout_username);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Email=findViewById(R.id.inputLayout_email);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Mobile=findViewById(R.id.inputLayout_mobile);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Password=findViewById(R.id.inputLayout_password);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public void Validate(View view){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if (!validatePhoneNumber() | !validateUsername() | !validateEmail()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    | !validatePassword()) {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private boolean validateUsername() {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String val = Username.getEditText().getText().toString().trim();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String checkspaces = "^[A-Za-z][A-Za-z0-9_]{1,20}$";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if (val.isEmpty()) {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Username.setError("Field can not be empty");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} else if (val.length() &gt; 20) {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Username.setError("Username is too large!");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} else if (!val.matches(checkspaces)) {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Username.setError("No White spaces are allowed!");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Username.setError(null);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Username.setErrorEnabled(false);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private boolean validateEmail() {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String val = Email.getEditText().getText().toString().trim();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String checkEmail = "[a-zA-Z0-9._-]+@[a-z]+.+[a-z]+";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if (val.isEmpty()) {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Email.setError("Field can not be empty");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} else if (!val.matches(checkEmail)) {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Email.setError("Invalid Email!");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 Email.setError(null);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Email.setErrorEnabled(false);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// private boolean validatePassword() {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// String val = Password.getEditText().getText().toString().trim();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// String checkPassword = "^" +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// //"(?=.*[0-9])" + //at least 1 digit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// //"(?=.*[a-z])" + //at least 1 lower case letter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// //"(?=.*[A-Z])" + //at least 1 upper case letter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// "(?=.*[a-zA-Z])" + //any letter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// //"(?=.*[@#$%^&amp;+=])" + //at least 1 special character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// "(?=S+$)" + //no white spaces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// ".{4,}" + //at least 4 characters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// "$";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// if (val.isEmpty()) {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// Password.setError("Field can not be empty");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// return false;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// } else if (!val.matches(checkPassword)) {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// Password.setError("Password should contain 4 characters!");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// return false;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// } else {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// Password.setError(null);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// Password.setErrorEnabled(false);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// return true;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private boolean validatePhoneNumber() {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String val = Mobile.getEditText().getText().toString().trim();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String MobilePattern = "[0-9]{10}";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if (val.isEmpty()) {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Mobile.setError("Enter valid phone number");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} else if (!val.matches(MobilePattern)) {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Mobile.setError("No White spaces are allowed!");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Mobile.setError(null);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Mobile.setErrorEnabled(false);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private boolean validatePassword() {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String passwordInput =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 Password.getEditText().getText().toString().trim();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// if password field is empty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// it will display error message "Field can not be empty"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if (passwordInput.isEmpty()) {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Password.setError("Field can not be empty");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// if password does not matches to the pattern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// it will display an error message "Password is too weak"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else if (!PASSWORD_PATTERN.matcher(passwordInput).matches()) {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Password.setError("Password is too weak");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Password.setError(null);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086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22" Type="http://schemas.openxmlformats.org/officeDocument/2006/relationships/image" Target="media/image4.png"/><Relationship Id="rId10" Type="http://schemas.openxmlformats.org/officeDocument/2006/relationships/image" Target="media/image9.png"/><Relationship Id="rId21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