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2BBB" w14:textId="77777777" w:rsidR="008A47A7" w:rsidRDefault="008A47A7"/>
    <w:p w14:paraId="066D841C" w14:textId="77777777" w:rsidR="00FC1FC8" w:rsidRDefault="00FC1FC8"/>
    <w:p w14:paraId="575828B7" w14:textId="77777777" w:rsidR="00FC1FC8" w:rsidRDefault="00FC1FC8"/>
    <w:p w14:paraId="74037B49" w14:textId="77777777" w:rsidR="00FC1FC8" w:rsidRDefault="00FC1FC8"/>
    <w:p w14:paraId="6EEB439B" w14:textId="77777777" w:rsidR="00FC1FC8" w:rsidRDefault="00FC1FC8"/>
    <w:p w14:paraId="19A45C7A" w14:textId="77777777" w:rsidR="00FC1FC8" w:rsidRDefault="00FC1FC8"/>
    <w:p w14:paraId="307542F1" w14:textId="77777777" w:rsidR="00FC1FC8" w:rsidRDefault="00FC1FC8"/>
    <w:p w14:paraId="19E4D753" w14:textId="77777777" w:rsidR="00FC1FC8" w:rsidRDefault="00FC1FC8"/>
    <w:p w14:paraId="61D47625" w14:textId="77777777" w:rsidR="00FC1FC8" w:rsidRDefault="00FC1FC8"/>
    <w:p w14:paraId="64F181F1" w14:textId="77777777" w:rsidR="00FC1FC8" w:rsidRDefault="00FC1FC8"/>
    <w:p w14:paraId="0F9E38A8" w14:textId="77777777" w:rsidR="00FC1FC8" w:rsidRDefault="00FC1FC8"/>
    <w:p w14:paraId="7152E94B" w14:textId="77777777" w:rsidR="00FC1FC8" w:rsidRDefault="00FC1FC8"/>
    <w:p w14:paraId="11073F53" w14:textId="75252A9C" w:rsidR="00FC1FC8" w:rsidRDefault="00FC1FC8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tab/>
      </w:r>
      <w:r w:rsidR="00C73550">
        <w:t xml:space="preserve">            </w:t>
      </w:r>
      <w:r w:rsidRPr="00FC1FC8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gramStart"/>
      <w:r w:rsidR="00C73550">
        <w:rPr>
          <w:rFonts w:ascii="Times New Roman" w:hAnsi="Times New Roman" w:cs="Times New Roman"/>
          <w:b/>
          <w:bCs/>
          <w:sz w:val="56"/>
          <w:szCs w:val="56"/>
        </w:rPr>
        <w:t>SEMINAR</w:t>
      </w:r>
      <w:r w:rsidRPr="00FC1FC8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C73550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FC1FC8">
        <w:rPr>
          <w:rFonts w:ascii="Times New Roman" w:hAnsi="Times New Roman" w:cs="Times New Roman"/>
          <w:b/>
          <w:bCs/>
          <w:sz w:val="56"/>
          <w:szCs w:val="56"/>
        </w:rPr>
        <w:t>ABSTRACT</w:t>
      </w:r>
      <w:proofErr w:type="gramEnd"/>
    </w:p>
    <w:p w14:paraId="038ED624" w14:textId="77777777" w:rsidR="00FC1FC8" w:rsidRDefault="00FC1FC8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C080910" w14:textId="77777777" w:rsidR="00FC1FC8" w:rsidRDefault="00FC1FC8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79283B8" w14:textId="77777777" w:rsidR="00FC1FC8" w:rsidRDefault="00FC1FC8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3C1E529" w14:textId="77777777" w:rsidR="00FC1FC8" w:rsidRDefault="00FC1FC8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254078B" w14:textId="77777777" w:rsidR="00FC1FC8" w:rsidRDefault="00FC1FC8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E25D4B4" w14:textId="77777777" w:rsidR="00FC1FC8" w:rsidRDefault="00FC1FC8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5938EB88" w14:textId="77777777" w:rsidR="00FC1FC8" w:rsidRDefault="00FC1FC8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506D0E47" w14:textId="77777777" w:rsidR="00FC1FC8" w:rsidRDefault="00FC1FC8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B50F298" w14:textId="77777777" w:rsidR="00FC1FC8" w:rsidRDefault="00FC1FC8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8F76F9C" w14:textId="77777777" w:rsidR="004B1462" w:rsidRDefault="004B1462" w:rsidP="00A673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B1462">
        <w:rPr>
          <w:rFonts w:ascii="Times New Roman" w:hAnsi="Times New Roman" w:cs="Times New Roman"/>
          <w:b/>
          <w:bCs/>
          <w:sz w:val="36"/>
          <w:szCs w:val="36"/>
        </w:rPr>
        <w:lastRenderedPageBreak/>
        <w:t>Enhancing Image Authenticity with Convolutional Neural Networks (CNN) for Property Rentals</w:t>
      </w:r>
    </w:p>
    <w:p w14:paraId="52C908D6" w14:textId="77777777" w:rsidR="009710B7" w:rsidRPr="009710B7" w:rsidRDefault="009710B7" w:rsidP="009710B7">
      <w:pPr>
        <w:rPr>
          <w:rFonts w:ascii="Times New Roman" w:hAnsi="Times New Roman" w:cs="Times New Roman"/>
          <w:sz w:val="24"/>
          <w:szCs w:val="24"/>
        </w:rPr>
      </w:pPr>
    </w:p>
    <w:p w14:paraId="1AE94547" w14:textId="77777777" w:rsidR="00A6736A" w:rsidRPr="00821D98" w:rsidRDefault="00A6736A">
      <w:pPr>
        <w:rPr>
          <w:rFonts w:ascii="Times New Roman" w:hAnsi="Times New Roman" w:cs="Times New Roman"/>
          <w:sz w:val="36"/>
          <w:szCs w:val="36"/>
        </w:rPr>
      </w:pPr>
    </w:p>
    <w:sectPr w:rsidR="00A6736A" w:rsidRPr="00821D98" w:rsidSect="006F563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D0"/>
    <w:rsid w:val="00077D50"/>
    <w:rsid w:val="0018007D"/>
    <w:rsid w:val="004B1462"/>
    <w:rsid w:val="004E5999"/>
    <w:rsid w:val="00665215"/>
    <w:rsid w:val="006F5634"/>
    <w:rsid w:val="00821D98"/>
    <w:rsid w:val="008A47A7"/>
    <w:rsid w:val="009710B7"/>
    <w:rsid w:val="009B6005"/>
    <w:rsid w:val="009F1B99"/>
    <w:rsid w:val="00A43498"/>
    <w:rsid w:val="00A6736A"/>
    <w:rsid w:val="00C73550"/>
    <w:rsid w:val="00D56C2F"/>
    <w:rsid w:val="00E10B59"/>
    <w:rsid w:val="00E526F7"/>
    <w:rsid w:val="00E75503"/>
    <w:rsid w:val="00E90CD0"/>
    <w:rsid w:val="00F07070"/>
    <w:rsid w:val="00F112C2"/>
    <w:rsid w:val="00F85273"/>
    <w:rsid w:val="00FC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338E"/>
  <w15:chartTrackingRefBased/>
  <w15:docId w15:val="{ED23BF80-E615-46AA-9396-67AB9940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Rojio</dc:creator>
  <cp:keywords/>
  <dc:description/>
  <cp:lastModifiedBy>Rijul Rojio</cp:lastModifiedBy>
  <cp:revision>11</cp:revision>
  <dcterms:created xsi:type="dcterms:W3CDTF">2024-01-22T15:32:00Z</dcterms:created>
  <dcterms:modified xsi:type="dcterms:W3CDTF">2024-02-01T07:09:00Z</dcterms:modified>
</cp:coreProperties>
</file>