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20A7" w14:textId="77777777" w:rsidR="003425C6" w:rsidRDefault="003425C6" w:rsidP="003425C6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989DA8E" w14:textId="07B66F16" w:rsidR="003425C6" w:rsidRDefault="00F82CFD" w:rsidP="00F8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tbl_fdbackratings</w:t>
      </w:r>
      <w:proofErr w:type="spellEnd"/>
    </w:p>
    <w:p w14:paraId="25AFF844" w14:textId="458724D8" w:rsidR="00F82CFD" w:rsidRPr="00F82CFD" w:rsidRDefault="00F82CFD" w:rsidP="00F82CFD">
      <w:pPr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2CFD">
        <w:rPr>
          <w:rFonts w:ascii="Times New Roman" w:hAnsi="Times New Roman" w:cs="Times New Roman"/>
          <w:sz w:val="26"/>
          <w:szCs w:val="26"/>
          <w:lang w:val="en-US"/>
        </w:rPr>
        <w:t xml:space="preserve">Primary Key: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fdback</w:t>
      </w:r>
      <w:r w:rsidRPr="00F82CFD">
        <w:rPr>
          <w:rFonts w:ascii="Times New Roman" w:hAnsi="Times New Roman" w:cs="Times New Roman"/>
          <w:b/>
          <w:bCs/>
          <w:sz w:val="26"/>
          <w:szCs w:val="26"/>
          <w:lang w:val="en-US"/>
        </w:rPr>
        <w:t>_id</w:t>
      </w:r>
      <w:proofErr w:type="spellEnd"/>
    </w:p>
    <w:p w14:paraId="6AD4186D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property_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id,tenant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_id,owner_id</w:t>
      </w:r>
      <w:proofErr w:type="spellEnd"/>
    </w:p>
    <w:p w14:paraId="69B06DE5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D75EEB" w14:textId="77777777" w:rsidR="00F82CFD" w:rsidRPr="003425C6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9167" w:type="dxa"/>
        <w:tblInd w:w="720" w:type="dxa"/>
        <w:tblLook w:val="04A0" w:firstRow="1" w:lastRow="0" w:firstColumn="1" w:lastColumn="0" w:noHBand="0" w:noVBand="1"/>
      </w:tblPr>
      <w:tblGrid>
        <w:gridCol w:w="1476"/>
        <w:gridCol w:w="1810"/>
        <w:gridCol w:w="1705"/>
        <w:gridCol w:w="1913"/>
        <w:gridCol w:w="2263"/>
      </w:tblGrid>
      <w:tr w:rsidR="00F82CFD" w14:paraId="43B9FC48" w14:textId="77777777" w:rsidTr="00D40B97">
        <w:trPr>
          <w:trHeight w:val="767"/>
        </w:trPr>
        <w:tc>
          <w:tcPr>
            <w:tcW w:w="1476" w:type="dxa"/>
          </w:tcPr>
          <w:p w14:paraId="576147FE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810" w:type="dxa"/>
          </w:tcPr>
          <w:p w14:paraId="4A13C765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705" w:type="dxa"/>
          </w:tcPr>
          <w:p w14:paraId="73D54BA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913" w:type="dxa"/>
          </w:tcPr>
          <w:p w14:paraId="58C416F7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 Constraints</w:t>
            </w:r>
          </w:p>
        </w:tc>
        <w:tc>
          <w:tcPr>
            <w:tcW w:w="2263" w:type="dxa"/>
          </w:tcPr>
          <w:p w14:paraId="75B1DEB7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F82CFD" w14:paraId="4E22070B" w14:textId="77777777" w:rsidTr="00D40B97">
        <w:trPr>
          <w:trHeight w:val="383"/>
        </w:trPr>
        <w:tc>
          <w:tcPr>
            <w:tcW w:w="1476" w:type="dxa"/>
          </w:tcPr>
          <w:p w14:paraId="51101BEA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10" w:type="dxa"/>
          </w:tcPr>
          <w:p w14:paraId="720BBDF7" w14:textId="5D747DD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fdback_id</w:t>
            </w:r>
            <w:proofErr w:type="spellEnd"/>
          </w:p>
        </w:tc>
        <w:tc>
          <w:tcPr>
            <w:tcW w:w="1705" w:type="dxa"/>
          </w:tcPr>
          <w:p w14:paraId="4783A464" w14:textId="711A9B4B" w:rsidR="00F82CFD" w:rsidRPr="003425C6" w:rsidRDefault="00F82CFD" w:rsidP="00D40B97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913" w:type="dxa"/>
          </w:tcPr>
          <w:p w14:paraId="20466D51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263" w:type="dxa"/>
          </w:tcPr>
          <w:p w14:paraId="48DC7FDC" w14:textId="59D9B619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feedbackid</w:t>
            </w:r>
            <w:proofErr w:type="spellEnd"/>
          </w:p>
        </w:tc>
      </w:tr>
      <w:tr w:rsidR="00F82CFD" w14:paraId="411884FA" w14:textId="77777777" w:rsidTr="00D40B97">
        <w:trPr>
          <w:trHeight w:val="383"/>
        </w:trPr>
        <w:tc>
          <w:tcPr>
            <w:tcW w:w="1476" w:type="dxa"/>
          </w:tcPr>
          <w:p w14:paraId="0A750EF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10" w:type="dxa"/>
          </w:tcPr>
          <w:p w14:paraId="47CB9E4D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tenant_id</w:t>
            </w:r>
            <w:proofErr w:type="spellEnd"/>
          </w:p>
        </w:tc>
        <w:tc>
          <w:tcPr>
            <w:tcW w:w="1705" w:type="dxa"/>
          </w:tcPr>
          <w:p w14:paraId="6984CCE2" w14:textId="77777777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545F6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913" w:type="dxa"/>
          </w:tcPr>
          <w:p w14:paraId="26B4DCEF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263" w:type="dxa"/>
          </w:tcPr>
          <w:p w14:paraId="038C86B5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Tenant id</w:t>
            </w:r>
          </w:p>
        </w:tc>
      </w:tr>
      <w:tr w:rsidR="00F82CFD" w14:paraId="21EC1EBB" w14:textId="77777777" w:rsidTr="00D40B97">
        <w:trPr>
          <w:trHeight w:val="372"/>
        </w:trPr>
        <w:tc>
          <w:tcPr>
            <w:tcW w:w="1476" w:type="dxa"/>
          </w:tcPr>
          <w:p w14:paraId="64B23FA3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10" w:type="dxa"/>
          </w:tcPr>
          <w:p w14:paraId="254041BC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owner_id</w:t>
            </w:r>
            <w:proofErr w:type="spellEnd"/>
          </w:p>
        </w:tc>
        <w:tc>
          <w:tcPr>
            <w:tcW w:w="1705" w:type="dxa"/>
          </w:tcPr>
          <w:p w14:paraId="2D2683E4" w14:textId="77777777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545F6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913" w:type="dxa"/>
          </w:tcPr>
          <w:p w14:paraId="399E9D51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263" w:type="dxa"/>
          </w:tcPr>
          <w:p w14:paraId="1505FDF3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Propowner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id</w:t>
            </w:r>
          </w:p>
        </w:tc>
      </w:tr>
      <w:tr w:rsidR="00F82CFD" w14:paraId="6CDE02B8" w14:textId="77777777" w:rsidTr="00D40B97">
        <w:trPr>
          <w:trHeight w:val="383"/>
        </w:trPr>
        <w:tc>
          <w:tcPr>
            <w:tcW w:w="1476" w:type="dxa"/>
          </w:tcPr>
          <w:p w14:paraId="7A63C26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10" w:type="dxa"/>
          </w:tcPr>
          <w:p w14:paraId="6025B46B" w14:textId="59316F54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Rating</w:t>
            </w:r>
          </w:p>
        </w:tc>
        <w:tc>
          <w:tcPr>
            <w:tcW w:w="1705" w:type="dxa"/>
          </w:tcPr>
          <w:p w14:paraId="21876655" w14:textId="10E9752D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545F6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</w:t>
            </w:r>
            <w:r w:rsidRPr="006545F6">
              <w:rPr>
                <w:rFonts w:ascii="Times New Roman" w:hAnsi="Times New Roman" w:cs="Times New Roman"/>
              </w:rPr>
              <w:t xml:space="preserve">0) </w:t>
            </w:r>
          </w:p>
        </w:tc>
        <w:tc>
          <w:tcPr>
            <w:tcW w:w="1913" w:type="dxa"/>
          </w:tcPr>
          <w:p w14:paraId="626D8F36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63" w:type="dxa"/>
          </w:tcPr>
          <w:p w14:paraId="201BFDA2" w14:textId="75352682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Rating value</w:t>
            </w:r>
          </w:p>
        </w:tc>
      </w:tr>
      <w:tr w:rsidR="00F82CFD" w14:paraId="1A6DD38A" w14:textId="77777777" w:rsidTr="00D40B97">
        <w:trPr>
          <w:trHeight w:val="383"/>
        </w:trPr>
        <w:tc>
          <w:tcPr>
            <w:tcW w:w="1476" w:type="dxa"/>
          </w:tcPr>
          <w:p w14:paraId="1C1B4901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10" w:type="dxa"/>
          </w:tcPr>
          <w:p w14:paraId="5DCC5E17" w14:textId="56B3FF56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Feedbackmsg</w:t>
            </w:r>
            <w:proofErr w:type="spellEnd"/>
          </w:p>
        </w:tc>
        <w:tc>
          <w:tcPr>
            <w:tcW w:w="1705" w:type="dxa"/>
          </w:tcPr>
          <w:p w14:paraId="04427113" w14:textId="33F67F9F" w:rsidR="00F82CFD" w:rsidRPr="006545F6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</w:t>
            </w:r>
            <w:r w:rsidRPr="006545F6">
              <w:rPr>
                <w:rFonts w:ascii="Times New Roman" w:hAnsi="Times New Roman" w:cs="Times New Roman"/>
              </w:rPr>
              <w:t>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913" w:type="dxa"/>
          </w:tcPr>
          <w:p w14:paraId="03F89BC8" w14:textId="77777777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63" w:type="dxa"/>
          </w:tcPr>
          <w:p w14:paraId="737CEBC5" w14:textId="5D49FEB0" w:rsidR="00F82CFD" w:rsidRDefault="00F82CFD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Feedback message</w:t>
            </w:r>
          </w:p>
        </w:tc>
      </w:tr>
    </w:tbl>
    <w:p w14:paraId="01EABF0D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0EB6B04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9B7EAE" w14:textId="2CA82626" w:rsidR="00F82CFD" w:rsidRDefault="00F82CFD" w:rsidP="00F8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tbl_servicelisting</w:t>
      </w:r>
      <w:proofErr w:type="spellEnd"/>
    </w:p>
    <w:p w14:paraId="3D0B5DF9" w14:textId="5FCF9A06" w:rsidR="00F82CFD" w:rsidRPr="00760010" w:rsidRDefault="00760010" w:rsidP="00F82CFD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Primary Key: </w:t>
      </w:r>
      <w:proofErr w:type="spellStart"/>
      <w:r w:rsidRPr="00760010">
        <w:rPr>
          <w:rFonts w:ascii="Times New Roman" w:hAnsi="Times New Roman" w:cs="Times New Roman"/>
          <w:b/>
          <w:bCs/>
          <w:sz w:val="26"/>
          <w:szCs w:val="26"/>
          <w:lang w:val="en-US"/>
        </w:rPr>
        <w:t>service_id</w:t>
      </w:r>
      <w:proofErr w:type="spellEnd"/>
    </w:p>
    <w:p w14:paraId="1462891B" w14:textId="77777777" w:rsidR="00760010" w:rsidRPr="003425C6" w:rsidRDefault="00760010" w:rsidP="00760010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1184"/>
        <w:gridCol w:w="2296"/>
        <w:gridCol w:w="1689"/>
        <w:gridCol w:w="1742"/>
        <w:gridCol w:w="2003"/>
      </w:tblGrid>
      <w:tr w:rsidR="00760010" w14:paraId="23ACB619" w14:textId="77777777" w:rsidTr="00760010">
        <w:trPr>
          <w:trHeight w:val="767"/>
        </w:trPr>
        <w:tc>
          <w:tcPr>
            <w:tcW w:w="1385" w:type="dxa"/>
          </w:tcPr>
          <w:p w14:paraId="233283D7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770" w:type="dxa"/>
          </w:tcPr>
          <w:p w14:paraId="63F8849F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700" w:type="dxa"/>
          </w:tcPr>
          <w:p w14:paraId="5004B442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859" w:type="dxa"/>
          </w:tcPr>
          <w:p w14:paraId="5F84226A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 Constraints</w:t>
            </w:r>
          </w:p>
        </w:tc>
        <w:tc>
          <w:tcPr>
            <w:tcW w:w="2200" w:type="dxa"/>
          </w:tcPr>
          <w:p w14:paraId="6B291F90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760010" w14:paraId="18A2D228" w14:textId="77777777" w:rsidTr="00760010">
        <w:trPr>
          <w:trHeight w:val="383"/>
        </w:trPr>
        <w:tc>
          <w:tcPr>
            <w:tcW w:w="1385" w:type="dxa"/>
          </w:tcPr>
          <w:p w14:paraId="33D2AE61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70" w:type="dxa"/>
          </w:tcPr>
          <w:p w14:paraId="34789C27" w14:textId="2040AFA8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seervice_id</w:t>
            </w:r>
            <w:proofErr w:type="spellEnd"/>
          </w:p>
        </w:tc>
        <w:tc>
          <w:tcPr>
            <w:tcW w:w="1700" w:type="dxa"/>
          </w:tcPr>
          <w:p w14:paraId="120B40A3" w14:textId="77777777" w:rsidR="00760010" w:rsidRPr="003425C6" w:rsidRDefault="00760010" w:rsidP="00D40B97">
            <w:pPr>
              <w:pStyle w:val="Default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859" w:type="dxa"/>
          </w:tcPr>
          <w:p w14:paraId="54BB7718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200" w:type="dxa"/>
          </w:tcPr>
          <w:p w14:paraId="36D4B14E" w14:textId="755A4DF9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 id</w:t>
            </w:r>
          </w:p>
        </w:tc>
      </w:tr>
      <w:tr w:rsidR="00760010" w14:paraId="40C7BB2F" w14:textId="77777777" w:rsidTr="00760010">
        <w:trPr>
          <w:trHeight w:val="383"/>
        </w:trPr>
        <w:tc>
          <w:tcPr>
            <w:tcW w:w="1385" w:type="dxa"/>
          </w:tcPr>
          <w:p w14:paraId="396513AF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770" w:type="dxa"/>
          </w:tcPr>
          <w:p w14:paraId="75B10187" w14:textId="664EF8F0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Service_name</w:t>
            </w:r>
            <w:proofErr w:type="spellEnd"/>
          </w:p>
        </w:tc>
        <w:tc>
          <w:tcPr>
            <w:tcW w:w="1700" w:type="dxa"/>
          </w:tcPr>
          <w:p w14:paraId="229499E5" w14:textId="6671ABC3" w:rsidR="00760010" w:rsidRPr="006545F6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</w:t>
            </w:r>
            <w:r w:rsidRPr="006545F6">
              <w:rPr>
                <w:rFonts w:ascii="Times New Roman" w:hAnsi="Times New Roman" w:cs="Times New Roman"/>
              </w:rPr>
              <w:t>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59" w:type="dxa"/>
          </w:tcPr>
          <w:p w14:paraId="39E0B7CA" w14:textId="2E092E4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00" w:type="dxa"/>
          </w:tcPr>
          <w:p w14:paraId="7CF792CD" w14:textId="17A5D21E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of the service</w:t>
            </w:r>
          </w:p>
        </w:tc>
      </w:tr>
      <w:tr w:rsidR="00760010" w14:paraId="01ADCE9B" w14:textId="77777777" w:rsidTr="00760010">
        <w:trPr>
          <w:trHeight w:val="372"/>
        </w:trPr>
        <w:tc>
          <w:tcPr>
            <w:tcW w:w="1385" w:type="dxa"/>
          </w:tcPr>
          <w:p w14:paraId="4964C587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770" w:type="dxa"/>
          </w:tcPr>
          <w:p w14:paraId="39FAA283" w14:textId="02F6DE3E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700" w:type="dxa"/>
          </w:tcPr>
          <w:p w14:paraId="5F394697" w14:textId="0BF08C26" w:rsidR="00760010" w:rsidRPr="006545F6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</w:t>
            </w:r>
            <w:r w:rsidRPr="006545F6">
              <w:rPr>
                <w:rFonts w:ascii="Times New Roman" w:hAnsi="Times New Roman" w:cs="Times New Roman"/>
              </w:rPr>
              <w:t>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59" w:type="dxa"/>
          </w:tcPr>
          <w:p w14:paraId="3356083E" w14:textId="650C40CB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00" w:type="dxa"/>
          </w:tcPr>
          <w:p w14:paraId="0686EFE5" w14:textId="7ED4F43F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 description</w:t>
            </w:r>
          </w:p>
        </w:tc>
      </w:tr>
      <w:tr w:rsidR="00760010" w14:paraId="69F236C7" w14:textId="77777777" w:rsidTr="00760010">
        <w:trPr>
          <w:trHeight w:val="383"/>
        </w:trPr>
        <w:tc>
          <w:tcPr>
            <w:tcW w:w="1385" w:type="dxa"/>
          </w:tcPr>
          <w:p w14:paraId="03DBBC72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770" w:type="dxa"/>
          </w:tcPr>
          <w:p w14:paraId="1FD9145F" w14:textId="68BF6B79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Specialize_property</w:t>
            </w:r>
            <w:proofErr w:type="spellEnd"/>
          </w:p>
        </w:tc>
        <w:tc>
          <w:tcPr>
            <w:tcW w:w="1700" w:type="dxa"/>
          </w:tcPr>
          <w:p w14:paraId="65EF3866" w14:textId="7F4E4B88" w:rsidR="00760010" w:rsidRPr="006545F6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CharField</w:t>
            </w:r>
            <w:proofErr w:type="spellEnd"/>
            <w:r w:rsidRPr="006545F6">
              <w:rPr>
                <w:rFonts w:ascii="Times New Roman" w:hAnsi="Times New Roman" w:cs="Times New Roman"/>
              </w:rPr>
              <w:t>(</w:t>
            </w:r>
            <w:proofErr w:type="gramEnd"/>
            <w:r w:rsidRPr="006545F6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59" w:type="dxa"/>
          </w:tcPr>
          <w:p w14:paraId="25537EFB" w14:textId="77777777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00" w:type="dxa"/>
          </w:tcPr>
          <w:p w14:paraId="0F3B1DC8" w14:textId="62FDA436" w:rsidR="00760010" w:rsidRDefault="00760010" w:rsidP="00D40B9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  specialized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 </w:t>
            </w:r>
          </w:p>
        </w:tc>
      </w:tr>
    </w:tbl>
    <w:p w14:paraId="1F87C5CC" w14:textId="77777777" w:rsidR="00F82CFD" w:rsidRDefault="00F82CFD" w:rsidP="00F82CF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84B158D" w14:textId="50D08687" w:rsidR="00166235" w:rsidRDefault="00166235" w:rsidP="00166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tbl_serviceproviderprofile</w:t>
      </w:r>
      <w:proofErr w:type="spellEnd"/>
    </w:p>
    <w:p w14:paraId="704B1BE1" w14:textId="506E4DD3" w:rsidR="00774116" w:rsidRPr="00774116" w:rsidRDefault="0049337C" w:rsidP="0049337C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49337C">
        <w:rPr>
          <w:rFonts w:ascii="Times New Roman" w:hAnsi="Times New Roman" w:cs="Times New Roman"/>
          <w:sz w:val="26"/>
          <w:szCs w:val="26"/>
          <w:lang w:val="en-US"/>
        </w:rPr>
        <w:t>Primary Key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provider_id</w:t>
      </w:r>
      <w:proofErr w:type="spellEnd"/>
    </w:p>
    <w:p w14:paraId="400E870F" w14:textId="77777777" w:rsidR="00166235" w:rsidRDefault="00166235" w:rsidP="0016623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9214" w:type="dxa"/>
        <w:tblInd w:w="562" w:type="dxa"/>
        <w:tblLook w:val="04A0" w:firstRow="1" w:lastRow="0" w:firstColumn="1" w:lastColumn="0" w:noHBand="0" w:noVBand="1"/>
      </w:tblPr>
      <w:tblGrid>
        <w:gridCol w:w="1364"/>
        <w:gridCol w:w="1663"/>
        <w:gridCol w:w="1658"/>
        <w:gridCol w:w="1733"/>
        <w:gridCol w:w="2796"/>
      </w:tblGrid>
      <w:tr w:rsidR="0049337C" w14:paraId="399534A8" w14:textId="77777777" w:rsidTr="001E6F44">
        <w:tc>
          <w:tcPr>
            <w:tcW w:w="1364" w:type="dxa"/>
          </w:tcPr>
          <w:p w14:paraId="3F8821D1" w14:textId="62FB508C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663" w:type="dxa"/>
          </w:tcPr>
          <w:p w14:paraId="648613A2" w14:textId="6AB924AD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658" w:type="dxa"/>
          </w:tcPr>
          <w:p w14:paraId="06AC1D59" w14:textId="27582DF8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733" w:type="dxa"/>
          </w:tcPr>
          <w:p w14:paraId="13EE9D9A" w14:textId="648D364C" w:rsidR="00166235" w:rsidRPr="00166235" w:rsidRDefault="00166235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Key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Constarints</w:t>
            </w:r>
            <w:proofErr w:type="spellEnd"/>
          </w:p>
        </w:tc>
        <w:tc>
          <w:tcPr>
            <w:tcW w:w="2796" w:type="dxa"/>
          </w:tcPr>
          <w:p w14:paraId="4420CE40" w14:textId="64422D54" w:rsidR="00166235" w:rsidRPr="00774116" w:rsidRDefault="00774116" w:rsidP="001662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49337C" w14:paraId="122C0380" w14:textId="77777777" w:rsidTr="001E6F44">
        <w:trPr>
          <w:trHeight w:val="499"/>
        </w:trPr>
        <w:tc>
          <w:tcPr>
            <w:tcW w:w="1364" w:type="dxa"/>
          </w:tcPr>
          <w:p w14:paraId="2C11EED8" w14:textId="67A51B32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63" w:type="dxa"/>
          </w:tcPr>
          <w:p w14:paraId="470497D4" w14:textId="15983AD6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provider_id</w:t>
            </w:r>
            <w:proofErr w:type="spellEnd"/>
          </w:p>
        </w:tc>
        <w:tc>
          <w:tcPr>
            <w:tcW w:w="1658" w:type="dxa"/>
          </w:tcPr>
          <w:p w14:paraId="1641852C" w14:textId="3AF52E22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6A9EA4B3" w14:textId="6DBBC2B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796" w:type="dxa"/>
          </w:tcPr>
          <w:p w14:paraId="63215E50" w14:textId="422AC2FB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serviceproviderid</w:t>
            </w:r>
            <w:proofErr w:type="spellEnd"/>
          </w:p>
        </w:tc>
      </w:tr>
      <w:tr w:rsidR="0049337C" w14:paraId="76C25844" w14:textId="77777777" w:rsidTr="001E6F44">
        <w:tc>
          <w:tcPr>
            <w:tcW w:w="1364" w:type="dxa"/>
          </w:tcPr>
          <w:p w14:paraId="3D8EF036" w14:textId="441149C5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663" w:type="dxa"/>
          </w:tcPr>
          <w:p w14:paraId="2FA20FA0" w14:textId="56DC6BD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</w:p>
        </w:tc>
        <w:tc>
          <w:tcPr>
            <w:tcW w:w="1658" w:type="dxa"/>
          </w:tcPr>
          <w:p w14:paraId="773E35F4" w14:textId="57F5132C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CharField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28A8C0C3" w14:textId="035E1E5B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6CF7BAB3" w14:textId="4EAE8820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of the service provider.</w:t>
            </w:r>
          </w:p>
        </w:tc>
      </w:tr>
      <w:tr w:rsidR="0049337C" w14:paraId="3D1D5D78" w14:textId="77777777" w:rsidTr="001E6F44">
        <w:tc>
          <w:tcPr>
            <w:tcW w:w="1364" w:type="dxa"/>
          </w:tcPr>
          <w:p w14:paraId="18C110A2" w14:textId="43ED13CA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663" w:type="dxa"/>
          </w:tcPr>
          <w:p w14:paraId="41A7C7EE" w14:textId="176356C4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phoneno</w:t>
            </w:r>
            <w:proofErr w:type="spellEnd"/>
          </w:p>
        </w:tc>
        <w:tc>
          <w:tcPr>
            <w:tcW w:w="1658" w:type="dxa"/>
          </w:tcPr>
          <w:p w14:paraId="5CADCE53" w14:textId="60CE014E" w:rsidR="0049337C" w:rsidRPr="0049337C" w:rsidRDefault="0049337C" w:rsidP="0049337C">
            <w:pPr>
              <w:pStyle w:val="Default"/>
              <w:spacing w:after="160" w:line="259" w:lineRule="auto"/>
            </w:pPr>
            <w:proofErr w:type="spellStart"/>
            <w:proofErr w:type="gramStart"/>
            <w:r w:rsidRPr="0049337C">
              <w:rPr>
                <w:sz w:val="22"/>
                <w:szCs w:val="22"/>
              </w:rPr>
              <w:t>IntegerField</w:t>
            </w:r>
            <w:proofErr w:type="spellEnd"/>
            <w:r w:rsidRPr="0049337C">
              <w:rPr>
                <w:sz w:val="22"/>
                <w:szCs w:val="22"/>
              </w:rPr>
              <w:t>(</w:t>
            </w:r>
            <w:proofErr w:type="gramEnd"/>
            <w:r w:rsidRPr="0049337C"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733" w:type="dxa"/>
          </w:tcPr>
          <w:p w14:paraId="12D13054" w14:textId="5187FD1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7E37C8C0" w14:textId="417595E4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Contact number</w:t>
            </w:r>
          </w:p>
        </w:tc>
      </w:tr>
      <w:tr w:rsidR="0049337C" w14:paraId="1F5E2600" w14:textId="77777777" w:rsidTr="001E6F44">
        <w:tc>
          <w:tcPr>
            <w:tcW w:w="1364" w:type="dxa"/>
          </w:tcPr>
          <w:p w14:paraId="2A9797D7" w14:textId="6F76D6ED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663" w:type="dxa"/>
          </w:tcPr>
          <w:p w14:paraId="14A8E561" w14:textId="3FC71F7F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businessname</w:t>
            </w:r>
            <w:proofErr w:type="spellEnd"/>
          </w:p>
        </w:tc>
        <w:tc>
          <w:tcPr>
            <w:tcW w:w="1658" w:type="dxa"/>
          </w:tcPr>
          <w:p w14:paraId="2E747EA6" w14:textId="09A5AC7C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CharField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462B79ED" w14:textId="066C79CD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0CF147DA" w14:textId="016C7870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 under service provider operates</w:t>
            </w:r>
          </w:p>
        </w:tc>
      </w:tr>
      <w:tr w:rsidR="0049337C" w14:paraId="65441279" w14:textId="77777777" w:rsidTr="001E6F44">
        <w:tc>
          <w:tcPr>
            <w:tcW w:w="1364" w:type="dxa"/>
          </w:tcPr>
          <w:p w14:paraId="79E4A37D" w14:textId="3D2024B4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663" w:type="dxa"/>
          </w:tcPr>
          <w:p w14:paraId="5360FC47" w14:textId="52AF9D19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license/</w:t>
            </w:r>
            <w:proofErr w:type="spellStart"/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certi</w:t>
            </w:r>
            <w:proofErr w:type="spellEnd"/>
          </w:p>
        </w:tc>
        <w:tc>
          <w:tcPr>
            <w:tcW w:w="1658" w:type="dxa"/>
          </w:tcPr>
          <w:p w14:paraId="4ABB1206" w14:textId="1E804CD2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File</w:t>
            </w:r>
          </w:p>
        </w:tc>
        <w:tc>
          <w:tcPr>
            <w:tcW w:w="1733" w:type="dxa"/>
          </w:tcPr>
          <w:p w14:paraId="05AF4F0B" w14:textId="7E358E67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31780AD3" w14:textId="29FAD2BD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Business license</w:t>
            </w:r>
          </w:p>
        </w:tc>
      </w:tr>
      <w:tr w:rsidR="0049337C" w14:paraId="25624E6E" w14:textId="77777777" w:rsidTr="001E6F44">
        <w:tc>
          <w:tcPr>
            <w:tcW w:w="1364" w:type="dxa"/>
          </w:tcPr>
          <w:p w14:paraId="7F859348" w14:textId="152CE8BB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663" w:type="dxa"/>
          </w:tcPr>
          <w:p w14:paraId="42701D81" w14:textId="29327C63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experience</w:t>
            </w:r>
          </w:p>
        </w:tc>
        <w:tc>
          <w:tcPr>
            <w:tcW w:w="1658" w:type="dxa"/>
          </w:tcPr>
          <w:p w14:paraId="6228AA83" w14:textId="4BA224E3" w:rsidR="0049337C" w:rsidRPr="0049337C" w:rsidRDefault="0049337C" w:rsidP="0049337C">
            <w:pPr>
              <w:pStyle w:val="Default"/>
              <w:spacing w:after="160" w:line="259" w:lineRule="auto"/>
            </w:pPr>
            <w:proofErr w:type="spellStart"/>
            <w:proofErr w:type="gramStart"/>
            <w:r w:rsidRPr="0049337C">
              <w:rPr>
                <w:sz w:val="22"/>
                <w:szCs w:val="22"/>
              </w:rPr>
              <w:t>IntegerField</w:t>
            </w:r>
            <w:proofErr w:type="spellEnd"/>
            <w:r w:rsidRPr="0049337C">
              <w:rPr>
                <w:sz w:val="22"/>
                <w:szCs w:val="22"/>
              </w:rPr>
              <w:t>(</w:t>
            </w:r>
            <w:proofErr w:type="gramEnd"/>
            <w:r w:rsidRPr="0049337C"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1733" w:type="dxa"/>
          </w:tcPr>
          <w:p w14:paraId="4D225CD3" w14:textId="60E7E53E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3A4FE072" w14:textId="6764601D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Years of experience</w:t>
            </w:r>
          </w:p>
        </w:tc>
      </w:tr>
      <w:tr w:rsidR="0049337C" w14:paraId="4FF8BDC9" w14:textId="77777777" w:rsidTr="001E6F44">
        <w:tc>
          <w:tcPr>
            <w:tcW w:w="1364" w:type="dxa"/>
          </w:tcPr>
          <w:p w14:paraId="4767A3B5" w14:textId="76E91184" w:rsidR="0049337C" w:rsidRPr="00774116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411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663" w:type="dxa"/>
          </w:tcPr>
          <w:p w14:paraId="6E00371C" w14:textId="3F83EA06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address</w:t>
            </w:r>
          </w:p>
        </w:tc>
        <w:tc>
          <w:tcPr>
            <w:tcW w:w="1658" w:type="dxa"/>
          </w:tcPr>
          <w:p w14:paraId="194F1DA4" w14:textId="589155AA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9337C">
              <w:rPr>
                <w:rFonts w:ascii="Times New Roman" w:hAnsi="Times New Roman" w:cs="Times New Roman"/>
              </w:rPr>
              <w:t>CharField</w:t>
            </w:r>
            <w:proofErr w:type="spellEnd"/>
            <w:r w:rsidRPr="0049337C">
              <w:rPr>
                <w:rFonts w:ascii="Times New Roman" w:hAnsi="Times New Roman" w:cs="Times New Roman"/>
              </w:rPr>
              <w:t>(</w:t>
            </w:r>
            <w:proofErr w:type="gramEnd"/>
            <w:r w:rsidRPr="0049337C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733" w:type="dxa"/>
          </w:tcPr>
          <w:p w14:paraId="0B30E8C9" w14:textId="0AF0477B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2796" w:type="dxa"/>
          </w:tcPr>
          <w:p w14:paraId="6E5F1014" w14:textId="701A194E" w:rsidR="0049337C" w:rsidRPr="0049337C" w:rsidRDefault="0049337C" w:rsidP="0049337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9337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 provider address</w:t>
            </w:r>
          </w:p>
        </w:tc>
      </w:tr>
    </w:tbl>
    <w:p w14:paraId="69D60E24" w14:textId="77777777" w:rsidR="00166235" w:rsidRDefault="00166235" w:rsidP="0016623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2BB935" w14:textId="702F020C" w:rsidR="0049337C" w:rsidRDefault="00CE442D" w:rsidP="00493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tbl_serviceschedule</w:t>
      </w:r>
      <w:proofErr w:type="spellEnd"/>
    </w:p>
    <w:p w14:paraId="7B4D0675" w14:textId="77777777" w:rsidR="00CE442D" w:rsidRDefault="00CE442D" w:rsidP="00CE442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0913AF5" w14:textId="7F759C7B" w:rsidR="00CE442D" w:rsidRDefault="00CE442D" w:rsidP="00CE442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442D">
        <w:rPr>
          <w:rFonts w:ascii="Times New Roman" w:hAnsi="Times New Roman" w:cs="Times New Roman"/>
          <w:sz w:val="26"/>
          <w:szCs w:val="26"/>
          <w:lang w:val="en-US"/>
        </w:rPr>
        <w:t>Primary Key: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schedule_id</w:t>
      </w:r>
      <w:proofErr w:type="spellEnd"/>
    </w:p>
    <w:p w14:paraId="6D14F554" w14:textId="26DB68FB" w:rsidR="00CE442D" w:rsidRDefault="00CE442D" w:rsidP="00CE442D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442D">
        <w:rPr>
          <w:rFonts w:ascii="Times New Roman" w:hAnsi="Times New Roman" w:cs="Times New Roman"/>
          <w:sz w:val="26"/>
          <w:szCs w:val="26"/>
          <w:lang w:val="en-US"/>
        </w:rPr>
        <w:t>Foreign Key: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property_id</w:t>
      </w:r>
      <w:proofErr w:type="spellEnd"/>
    </w:p>
    <w:p w14:paraId="64FCE45F" w14:textId="77777777" w:rsidR="00CE442D" w:rsidRDefault="00CE442D" w:rsidP="00CE442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9356" w:type="dxa"/>
        <w:tblInd w:w="562" w:type="dxa"/>
        <w:tblLook w:val="04A0" w:firstRow="1" w:lastRow="0" w:firstColumn="1" w:lastColumn="0" w:noHBand="0" w:noVBand="1"/>
      </w:tblPr>
      <w:tblGrid>
        <w:gridCol w:w="1284"/>
        <w:gridCol w:w="1846"/>
        <w:gridCol w:w="1846"/>
        <w:gridCol w:w="2149"/>
        <w:gridCol w:w="2231"/>
      </w:tblGrid>
      <w:tr w:rsidR="00CE442D" w14:paraId="40B546C2" w14:textId="77777777" w:rsidTr="001E6F44">
        <w:trPr>
          <w:trHeight w:val="393"/>
        </w:trPr>
        <w:tc>
          <w:tcPr>
            <w:tcW w:w="1284" w:type="dxa"/>
          </w:tcPr>
          <w:p w14:paraId="7CDF66D0" w14:textId="7D6C8D2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846" w:type="dxa"/>
          </w:tcPr>
          <w:p w14:paraId="21782B28" w14:textId="23F7F9DE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846" w:type="dxa"/>
          </w:tcPr>
          <w:p w14:paraId="1A1C5F19" w14:textId="71BB58CA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2149" w:type="dxa"/>
          </w:tcPr>
          <w:p w14:paraId="4D78F316" w14:textId="5FBD1DB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 Constraints</w:t>
            </w:r>
          </w:p>
        </w:tc>
        <w:tc>
          <w:tcPr>
            <w:tcW w:w="2231" w:type="dxa"/>
          </w:tcPr>
          <w:p w14:paraId="341264E4" w14:textId="4492AA7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CE442D" w14:paraId="420B3C08" w14:textId="77777777" w:rsidTr="001E6F44">
        <w:trPr>
          <w:trHeight w:val="393"/>
        </w:trPr>
        <w:tc>
          <w:tcPr>
            <w:tcW w:w="1284" w:type="dxa"/>
          </w:tcPr>
          <w:p w14:paraId="056868B5" w14:textId="49A2A47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46" w:type="dxa"/>
          </w:tcPr>
          <w:p w14:paraId="11858E45" w14:textId="024ECDD4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schedule_id</w:t>
            </w:r>
            <w:proofErr w:type="spellEnd"/>
          </w:p>
        </w:tc>
        <w:tc>
          <w:tcPr>
            <w:tcW w:w="1846" w:type="dxa"/>
          </w:tcPr>
          <w:p w14:paraId="4BAFAE7A" w14:textId="246A8FF2" w:rsidR="00CE442D" w:rsidRPr="00CE442D" w:rsidRDefault="00CE442D" w:rsidP="00CE442D">
            <w:pPr>
              <w:pStyle w:val="Default"/>
              <w:spacing w:after="160" w:line="259" w:lineRule="auto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2149" w:type="dxa"/>
          </w:tcPr>
          <w:p w14:paraId="2DC56E1D" w14:textId="0965DDBC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2231" w:type="dxa"/>
          </w:tcPr>
          <w:p w14:paraId="0A1E28AD" w14:textId="14781A00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 of the schedule</w:t>
            </w:r>
          </w:p>
        </w:tc>
      </w:tr>
      <w:tr w:rsidR="00CE442D" w14:paraId="27643ADE" w14:textId="77777777" w:rsidTr="001E6F44">
        <w:trPr>
          <w:trHeight w:val="393"/>
        </w:trPr>
        <w:tc>
          <w:tcPr>
            <w:tcW w:w="1284" w:type="dxa"/>
          </w:tcPr>
          <w:p w14:paraId="440AC7D0" w14:textId="7F8C787D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46" w:type="dxa"/>
          </w:tcPr>
          <w:p w14:paraId="6CA04649" w14:textId="5AE43E0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property_id</w:t>
            </w:r>
            <w:proofErr w:type="spellEnd"/>
          </w:p>
        </w:tc>
        <w:tc>
          <w:tcPr>
            <w:tcW w:w="1846" w:type="dxa"/>
          </w:tcPr>
          <w:p w14:paraId="5BB5428C" w14:textId="5F0BBBFB" w:rsidR="00CE442D" w:rsidRPr="00CE442D" w:rsidRDefault="00CE442D" w:rsidP="00CE442D">
            <w:pPr>
              <w:pStyle w:val="Default"/>
              <w:spacing w:after="160" w:line="259" w:lineRule="auto"/>
            </w:pPr>
            <w:proofErr w:type="spellStart"/>
            <w:proofErr w:type="gramStart"/>
            <w:r>
              <w:rPr>
                <w:sz w:val="22"/>
                <w:szCs w:val="22"/>
              </w:rPr>
              <w:t>IntegerField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 xml:space="preserve">20) </w:t>
            </w:r>
          </w:p>
        </w:tc>
        <w:tc>
          <w:tcPr>
            <w:tcW w:w="2149" w:type="dxa"/>
          </w:tcPr>
          <w:p w14:paraId="53C6E194" w14:textId="03CDB3C2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2231" w:type="dxa"/>
          </w:tcPr>
          <w:p w14:paraId="0FC8DA1D" w14:textId="58067D39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 id</w:t>
            </w:r>
          </w:p>
        </w:tc>
      </w:tr>
      <w:tr w:rsidR="00CE442D" w14:paraId="62E03C33" w14:textId="77777777" w:rsidTr="001E6F44">
        <w:trPr>
          <w:trHeight w:val="393"/>
        </w:trPr>
        <w:tc>
          <w:tcPr>
            <w:tcW w:w="1284" w:type="dxa"/>
          </w:tcPr>
          <w:p w14:paraId="4B331031" w14:textId="4AF75F00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46" w:type="dxa"/>
          </w:tcPr>
          <w:p w14:paraId="010114D3" w14:textId="63F38EB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servicedate</w:t>
            </w:r>
            <w:proofErr w:type="spellEnd"/>
          </w:p>
        </w:tc>
        <w:tc>
          <w:tcPr>
            <w:tcW w:w="1846" w:type="dxa"/>
          </w:tcPr>
          <w:p w14:paraId="2188A125" w14:textId="41DB8CB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149" w:type="dxa"/>
          </w:tcPr>
          <w:p w14:paraId="119ACEA7" w14:textId="387038E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31" w:type="dxa"/>
          </w:tcPr>
          <w:p w14:paraId="7AF6A336" w14:textId="5AEC994D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The date of the service day</w:t>
            </w:r>
          </w:p>
        </w:tc>
      </w:tr>
      <w:tr w:rsidR="00CE442D" w14:paraId="401AB9A0" w14:textId="77777777" w:rsidTr="001E6F44">
        <w:trPr>
          <w:trHeight w:val="393"/>
        </w:trPr>
        <w:tc>
          <w:tcPr>
            <w:tcW w:w="1284" w:type="dxa"/>
          </w:tcPr>
          <w:p w14:paraId="4F725036" w14:textId="0F046C21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46" w:type="dxa"/>
          </w:tcPr>
          <w:p w14:paraId="6F7BFFBB" w14:textId="30488CB7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start_time</w:t>
            </w:r>
            <w:proofErr w:type="spellEnd"/>
          </w:p>
        </w:tc>
        <w:tc>
          <w:tcPr>
            <w:tcW w:w="1846" w:type="dxa"/>
          </w:tcPr>
          <w:p w14:paraId="030E9A27" w14:textId="22989913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2149" w:type="dxa"/>
          </w:tcPr>
          <w:p w14:paraId="623C8F53" w14:textId="10B000D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31" w:type="dxa"/>
          </w:tcPr>
          <w:p w14:paraId="48535618" w14:textId="6E6006B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Starting time</w:t>
            </w:r>
          </w:p>
        </w:tc>
      </w:tr>
      <w:tr w:rsidR="00CE442D" w14:paraId="78FC48E6" w14:textId="77777777" w:rsidTr="001E6F44">
        <w:trPr>
          <w:trHeight w:val="393"/>
        </w:trPr>
        <w:tc>
          <w:tcPr>
            <w:tcW w:w="1284" w:type="dxa"/>
          </w:tcPr>
          <w:p w14:paraId="5C4FFFF9" w14:textId="37B4DB65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846" w:type="dxa"/>
          </w:tcPr>
          <w:p w14:paraId="041BCCED" w14:textId="5F6AB5B8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end_time</w:t>
            </w:r>
            <w:proofErr w:type="spellEnd"/>
          </w:p>
        </w:tc>
        <w:tc>
          <w:tcPr>
            <w:tcW w:w="1846" w:type="dxa"/>
          </w:tcPr>
          <w:p w14:paraId="39914EEE" w14:textId="336803D6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2149" w:type="dxa"/>
          </w:tcPr>
          <w:p w14:paraId="168DC818" w14:textId="195CBA3C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  <w:proofErr w:type="spellEnd"/>
          </w:p>
        </w:tc>
        <w:tc>
          <w:tcPr>
            <w:tcW w:w="2231" w:type="dxa"/>
          </w:tcPr>
          <w:p w14:paraId="58420D12" w14:textId="584D18AB" w:rsidR="00CE442D" w:rsidRPr="00CE442D" w:rsidRDefault="00CE442D" w:rsidP="00CE442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Ending time</w:t>
            </w:r>
          </w:p>
        </w:tc>
      </w:tr>
    </w:tbl>
    <w:p w14:paraId="37A46742" w14:textId="77777777" w:rsidR="00CE442D" w:rsidRDefault="00CE442D" w:rsidP="00CE442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C9BAA0" w14:textId="0D7857C7" w:rsidR="00276C65" w:rsidRDefault="00276C65" w:rsidP="00276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tbl_notification</w:t>
      </w:r>
      <w:proofErr w:type="spellEnd"/>
    </w:p>
    <w:p w14:paraId="1E2BD614" w14:textId="77777777" w:rsidR="00276C65" w:rsidRDefault="00276C65" w:rsidP="00276C6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0D2AC94" w14:textId="69DBF477" w:rsidR="00276C65" w:rsidRDefault="00276C65" w:rsidP="00276C6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E442D">
        <w:rPr>
          <w:rFonts w:ascii="Times New Roman" w:hAnsi="Times New Roman" w:cs="Times New Roman"/>
          <w:sz w:val="26"/>
          <w:szCs w:val="26"/>
          <w:lang w:val="en-US"/>
        </w:rPr>
        <w:t>Primary Key: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833580">
        <w:rPr>
          <w:rFonts w:ascii="Times New Roman" w:hAnsi="Times New Roman" w:cs="Times New Roman"/>
          <w:b/>
          <w:bCs/>
          <w:sz w:val="26"/>
          <w:szCs w:val="26"/>
          <w:lang w:val="en-US"/>
        </w:rPr>
        <w:t>id</w:t>
      </w:r>
    </w:p>
    <w:p w14:paraId="7BD19945" w14:textId="77777777" w:rsidR="00276C65" w:rsidRDefault="00276C65" w:rsidP="00276C6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2"/>
        <w:gridCol w:w="1601"/>
        <w:gridCol w:w="1658"/>
        <w:gridCol w:w="1834"/>
        <w:gridCol w:w="2021"/>
      </w:tblGrid>
      <w:tr w:rsidR="00833580" w14:paraId="3527504F" w14:textId="77777777" w:rsidTr="00833580">
        <w:tc>
          <w:tcPr>
            <w:tcW w:w="1544" w:type="dxa"/>
          </w:tcPr>
          <w:p w14:paraId="543D227A" w14:textId="13F5C390" w:rsidR="00276C65" w:rsidRDefault="00276C65" w:rsidP="00276C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No.</w:t>
            </w:r>
          </w:p>
        </w:tc>
        <w:tc>
          <w:tcPr>
            <w:tcW w:w="1645" w:type="dxa"/>
          </w:tcPr>
          <w:p w14:paraId="486086F3" w14:textId="565C2F92" w:rsidR="00276C65" w:rsidRDefault="00276C65" w:rsidP="00276C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Field Name</w:t>
            </w:r>
          </w:p>
        </w:tc>
        <w:tc>
          <w:tcPr>
            <w:tcW w:w="1638" w:type="dxa"/>
          </w:tcPr>
          <w:p w14:paraId="3A25EFF2" w14:textId="2999E016" w:rsidR="00276C65" w:rsidRDefault="00276C65" w:rsidP="00276C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Type</w:t>
            </w:r>
          </w:p>
        </w:tc>
        <w:tc>
          <w:tcPr>
            <w:tcW w:w="1834" w:type="dxa"/>
          </w:tcPr>
          <w:p w14:paraId="5C72DE52" w14:textId="2CE92A45" w:rsidR="00276C65" w:rsidRDefault="00276C65" w:rsidP="00276C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KeyConstraints</w:t>
            </w:r>
            <w:proofErr w:type="spellEnd"/>
          </w:p>
        </w:tc>
        <w:tc>
          <w:tcPr>
            <w:tcW w:w="1635" w:type="dxa"/>
          </w:tcPr>
          <w:p w14:paraId="3DC7CD9A" w14:textId="394BD2F7" w:rsidR="00276C65" w:rsidRDefault="00276C65" w:rsidP="00276C6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CE442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833580" w14:paraId="364E1369" w14:textId="77777777" w:rsidTr="00833580">
        <w:tc>
          <w:tcPr>
            <w:tcW w:w="1544" w:type="dxa"/>
          </w:tcPr>
          <w:p w14:paraId="4040A57D" w14:textId="1F6EFBC0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45" w:type="dxa"/>
          </w:tcPr>
          <w:p w14:paraId="0B198E7F" w14:textId="117CE916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1638" w:type="dxa"/>
          </w:tcPr>
          <w:p w14:paraId="6E7C48B2" w14:textId="587B4F7B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33580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833580">
              <w:rPr>
                <w:rFonts w:ascii="Times New Roman" w:hAnsi="Times New Roman" w:cs="Times New Roman"/>
              </w:rPr>
              <w:t>(</w:t>
            </w:r>
            <w:proofErr w:type="gramEnd"/>
            <w:r w:rsidRPr="00833580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34" w:type="dxa"/>
          </w:tcPr>
          <w:p w14:paraId="30FDB519" w14:textId="24F5C996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635" w:type="dxa"/>
          </w:tcPr>
          <w:p w14:paraId="1019513C" w14:textId="54153FF2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notificaid</w:t>
            </w:r>
            <w:proofErr w:type="spellEnd"/>
          </w:p>
        </w:tc>
      </w:tr>
      <w:tr w:rsidR="00833580" w14:paraId="3DAA06B0" w14:textId="77777777" w:rsidTr="00833580">
        <w:tc>
          <w:tcPr>
            <w:tcW w:w="1544" w:type="dxa"/>
          </w:tcPr>
          <w:p w14:paraId="6C4B67DA" w14:textId="7FBCB87B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645" w:type="dxa"/>
          </w:tcPr>
          <w:p w14:paraId="23DC05B1" w14:textId="642DEA72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User_id</w:t>
            </w:r>
            <w:proofErr w:type="spellEnd"/>
          </w:p>
        </w:tc>
        <w:tc>
          <w:tcPr>
            <w:tcW w:w="1638" w:type="dxa"/>
          </w:tcPr>
          <w:p w14:paraId="4AD31591" w14:textId="68755501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33580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833580">
              <w:rPr>
                <w:rFonts w:ascii="Times New Roman" w:hAnsi="Times New Roman" w:cs="Times New Roman"/>
              </w:rPr>
              <w:t>(</w:t>
            </w:r>
            <w:proofErr w:type="gramEnd"/>
            <w:r w:rsidRPr="00833580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34" w:type="dxa"/>
          </w:tcPr>
          <w:p w14:paraId="1EEF3358" w14:textId="23238D74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635" w:type="dxa"/>
          </w:tcPr>
          <w:p w14:paraId="59917E60" w14:textId="29C270FC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userrecievingnoti</w:t>
            </w:r>
            <w:proofErr w:type="spellEnd"/>
          </w:p>
        </w:tc>
      </w:tr>
      <w:tr w:rsidR="00833580" w14:paraId="0C00C44E" w14:textId="77777777" w:rsidTr="00833580">
        <w:tc>
          <w:tcPr>
            <w:tcW w:w="1544" w:type="dxa"/>
          </w:tcPr>
          <w:p w14:paraId="3ECF514C" w14:textId="05FE4EAF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645" w:type="dxa"/>
          </w:tcPr>
          <w:p w14:paraId="326EB5C4" w14:textId="3CEE09F7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Sender_id</w:t>
            </w:r>
            <w:proofErr w:type="spellEnd"/>
          </w:p>
        </w:tc>
        <w:tc>
          <w:tcPr>
            <w:tcW w:w="1638" w:type="dxa"/>
          </w:tcPr>
          <w:p w14:paraId="5C3FDBEB" w14:textId="3A0D7126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33580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833580">
              <w:rPr>
                <w:rFonts w:ascii="Times New Roman" w:hAnsi="Times New Roman" w:cs="Times New Roman"/>
              </w:rPr>
              <w:t>(</w:t>
            </w:r>
            <w:proofErr w:type="gramEnd"/>
            <w:r w:rsidRPr="00833580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34" w:type="dxa"/>
          </w:tcPr>
          <w:p w14:paraId="18E4BDA9" w14:textId="79C1E090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635" w:type="dxa"/>
          </w:tcPr>
          <w:p w14:paraId="1A4CB677" w14:textId="32EBE24C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senderid</w:t>
            </w:r>
            <w:proofErr w:type="spellEnd"/>
          </w:p>
        </w:tc>
      </w:tr>
      <w:tr w:rsidR="00833580" w14:paraId="2063DCEF" w14:textId="77777777" w:rsidTr="00833580">
        <w:tc>
          <w:tcPr>
            <w:tcW w:w="1544" w:type="dxa"/>
          </w:tcPr>
          <w:p w14:paraId="1477AC58" w14:textId="081D36C4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645" w:type="dxa"/>
          </w:tcPr>
          <w:p w14:paraId="4E1B74CC" w14:textId="06BAB762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Property_id</w:t>
            </w:r>
            <w:proofErr w:type="spellEnd"/>
          </w:p>
        </w:tc>
        <w:tc>
          <w:tcPr>
            <w:tcW w:w="1638" w:type="dxa"/>
          </w:tcPr>
          <w:p w14:paraId="0E5CA53B" w14:textId="293CB7CD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33580">
              <w:rPr>
                <w:rFonts w:ascii="Times New Roman" w:hAnsi="Times New Roman" w:cs="Times New Roman"/>
              </w:rPr>
              <w:t>IntegerField</w:t>
            </w:r>
            <w:proofErr w:type="spellEnd"/>
            <w:r w:rsidRPr="00833580">
              <w:rPr>
                <w:rFonts w:ascii="Times New Roman" w:hAnsi="Times New Roman" w:cs="Times New Roman"/>
              </w:rPr>
              <w:t>(</w:t>
            </w:r>
            <w:proofErr w:type="gramEnd"/>
            <w:r w:rsidRPr="00833580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34" w:type="dxa"/>
          </w:tcPr>
          <w:p w14:paraId="133B8A39" w14:textId="70A96715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635" w:type="dxa"/>
          </w:tcPr>
          <w:p w14:paraId="6E32729D" w14:textId="4B56719A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33580" w14:paraId="1D97273D" w14:textId="77777777" w:rsidTr="00833580">
        <w:tc>
          <w:tcPr>
            <w:tcW w:w="1544" w:type="dxa"/>
          </w:tcPr>
          <w:p w14:paraId="321F85E1" w14:textId="63CAB09A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645" w:type="dxa"/>
          </w:tcPr>
          <w:p w14:paraId="7E5FE665" w14:textId="0818876C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Notific_type</w:t>
            </w:r>
            <w:proofErr w:type="spellEnd"/>
          </w:p>
        </w:tc>
        <w:tc>
          <w:tcPr>
            <w:tcW w:w="1638" w:type="dxa"/>
          </w:tcPr>
          <w:p w14:paraId="4016B2D8" w14:textId="29E27EB4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33580">
              <w:rPr>
                <w:rFonts w:ascii="Times New Roman" w:hAnsi="Times New Roman" w:cs="Times New Roman"/>
              </w:rPr>
              <w:t>CharField</w:t>
            </w:r>
            <w:proofErr w:type="spellEnd"/>
            <w:r w:rsidRPr="00833580">
              <w:rPr>
                <w:rFonts w:ascii="Times New Roman" w:hAnsi="Times New Roman" w:cs="Times New Roman"/>
              </w:rPr>
              <w:t>(</w:t>
            </w:r>
            <w:proofErr w:type="gramEnd"/>
            <w:r w:rsidRPr="00833580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34" w:type="dxa"/>
          </w:tcPr>
          <w:p w14:paraId="41D7CF93" w14:textId="50AB48C3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</w:p>
        </w:tc>
        <w:tc>
          <w:tcPr>
            <w:tcW w:w="1635" w:type="dxa"/>
          </w:tcPr>
          <w:p w14:paraId="0F4322B5" w14:textId="7D25773F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Type of </w:t>
            </w:r>
            <w:proofErr w:type="spellStart"/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notif</w:t>
            </w:r>
            <w:proofErr w:type="spellEnd"/>
          </w:p>
        </w:tc>
      </w:tr>
      <w:tr w:rsidR="00833580" w14:paraId="718156A6" w14:textId="77777777" w:rsidTr="00833580">
        <w:tc>
          <w:tcPr>
            <w:tcW w:w="1544" w:type="dxa"/>
          </w:tcPr>
          <w:p w14:paraId="4AC90C73" w14:textId="71E5F502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645" w:type="dxa"/>
          </w:tcPr>
          <w:p w14:paraId="1DEF87F3" w14:textId="3BDBF026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message</w:t>
            </w:r>
          </w:p>
        </w:tc>
        <w:tc>
          <w:tcPr>
            <w:tcW w:w="1638" w:type="dxa"/>
          </w:tcPr>
          <w:p w14:paraId="093F2589" w14:textId="03BA6D50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proofErr w:type="spellStart"/>
            <w:proofErr w:type="gramStart"/>
            <w:r w:rsidRPr="00833580">
              <w:rPr>
                <w:rFonts w:ascii="Times New Roman" w:hAnsi="Times New Roman" w:cs="Times New Roman"/>
              </w:rPr>
              <w:t>CharField</w:t>
            </w:r>
            <w:proofErr w:type="spellEnd"/>
            <w:r w:rsidRPr="00833580">
              <w:rPr>
                <w:rFonts w:ascii="Times New Roman" w:hAnsi="Times New Roman" w:cs="Times New Roman"/>
              </w:rPr>
              <w:t>(</w:t>
            </w:r>
            <w:proofErr w:type="gramEnd"/>
            <w:r w:rsidRPr="00833580">
              <w:rPr>
                <w:rFonts w:ascii="Times New Roman" w:hAnsi="Times New Roman" w:cs="Times New Roman"/>
              </w:rPr>
              <w:t xml:space="preserve">20) </w:t>
            </w:r>
          </w:p>
        </w:tc>
        <w:tc>
          <w:tcPr>
            <w:tcW w:w="1834" w:type="dxa"/>
          </w:tcPr>
          <w:p w14:paraId="568FAB58" w14:textId="35271C1B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</w:p>
        </w:tc>
        <w:tc>
          <w:tcPr>
            <w:tcW w:w="1635" w:type="dxa"/>
          </w:tcPr>
          <w:p w14:paraId="60AD401C" w14:textId="51F94EED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</w:tr>
      <w:tr w:rsidR="00833580" w14:paraId="76477A78" w14:textId="77777777" w:rsidTr="00833580">
        <w:tc>
          <w:tcPr>
            <w:tcW w:w="1544" w:type="dxa"/>
          </w:tcPr>
          <w:p w14:paraId="09E60E67" w14:textId="1DF5519A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645" w:type="dxa"/>
          </w:tcPr>
          <w:p w14:paraId="59C32EB4" w14:textId="091B5CA1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timestamp</w:t>
            </w:r>
          </w:p>
        </w:tc>
        <w:tc>
          <w:tcPr>
            <w:tcW w:w="1638" w:type="dxa"/>
          </w:tcPr>
          <w:p w14:paraId="2FE38C74" w14:textId="157116F9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34" w:type="dxa"/>
          </w:tcPr>
          <w:p w14:paraId="4790088B" w14:textId="7D9B4501" w:rsidR="00833580" w:rsidRP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358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NOTNULL</w:t>
            </w:r>
          </w:p>
        </w:tc>
        <w:tc>
          <w:tcPr>
            <w:tcW w:w="1635" w:type="dxa"/>
          </w:tcPr>
          <w:p w14:paraId="7BA4A47E" w14:textId="77777777" w:rsidR="00833580" w:rsidRDefault="00833580" w:rsidP="0083358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</w:p>
        </w:tc>
      </w:tr>
    </w:tbl>
    <w:p w14:paraId="016C5854" w14:textId="77777777" w:rsidR="00276C65" w:rsidRPr="00276C65" w:rsidRDefault="00276C65" w:rsidP="00276C6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276C65" w:rsidRPr="0027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5743"/>
    <w:multiLevelType w:val="hybridMultilevel"/>
    <w:tmpl w:val="7938E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5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EC"/>
    <w:rsid w:val="000B6882"/>
    <w:rsid w:val="00166235"/>
    <w:rsid w:val="001E6F44"/>
    <w:rsid w:val="00276C65"/>
    <w:rsid w:val="003425C6"/>
    <w:rsid w:val="003616EC"/>
    <w:rsid w:val="0049337C"/>
    <w:rsid w:val="006545F6"/>
    <w:rsid w:val="00760010"/>
    <w:rsid w:val="00774116"/>
    <w:rsid w:val="007C1A3E"/>
    <w:rsid w:val="00833580"/>
    <w:rsid w:val="00CE442D"/>
    <w:rsid w:val="00F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25D1"/>
  <w15:chartTrackingRefBased/>
  <w15:docId w15:val="{9B0CB3C0-256F-44BD-B946-128E89E5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C6"/>
    <w:pPr>
      <w:ind w:left="720"/>
      <w:contextualSpacing/>
    </w:pPr>
  </w:style>
  <w:style w:type="table" w:styleId="TableGrid">
    <w:name w:val="Table Grid"/>
    <w:basedOn w:val="TableNormal"/>
    <w:uiPriority w:val="39"/>
    <w:rsid w:val="003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2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7</cp:revision>
  <dcterms:created xsi:type="dcterms:W3CDTF">2024-01-31T15:40:00Z</dcterms:created>
  <dcterms:modified xsi:type="dcterms:W3CDTF">2024-02-06T07:14:00Z</dcterms:modified>
</cp:coreProperties>
</file>