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24132" w14:textId="7FE0A1C1" w:rsidR="00B6254F" w:rsidRPr="004B424B" w:rsidRDefault="004B424B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4B424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</w:t>
      </w:r>
      <w:r w:rsidRPr="004B424B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UML   DIAGRAMS </w:t>
      </w:r>
    </w:p>
    <w:p w14:paraId="0D8911C5" w14:textId="38B5F55C" w:rsidR="004B424B" w:rsidRDefault="004B424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B424B">
        <w:rPr>
          <w:rFonts w:ascii="Times New Roman" w:hAnsi="Times New Roman" w:cs="Times New Roman"/>
          <w:b/>
          <w:bCs/>
          <w:sz w:val="32"/>
          <w:szCs w:val="32"/>
          <w:lang w:val="en-US"/>
        </w:rPr>
        <w:t>CLASS DIAGRAM</w:t>
      </w:r>
    </w:p>
    <w:p w14:paraId="2CCAAB0A" w14:textId="625F2970" w:rsidR="00756DC6" w:rsidRDefault="002121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7C59922" wp14:editId="426E4263">
            <wp:extent cx="5731510" cy="4420235"/>
            <wp:effectExtent l="0" t="0" r="2540" b="0"/>
            <wp:docPr id="19367622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62224" name="Picture 19367622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9241" w14:textId="31A3BF84" w:rsidR="00212151" w:rsidRDefault="002121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E9626E" w14:textId="77777777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9F792DB" w14:textId="77777777" w:rsidR="00212151" w:rsidRDefault="002121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DC14BF" w14:textId="77777777" w:rsidR="00212151" w:rsidRDefault="002121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D9468F" w14:textId="77777777" w:rsidR="000557EA" w:rsidRDefault="000557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3A40D5" w14:textId="77777777" w:rsidR="000557EA" w:rsidRDefault="000557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287124" w14:textId="3974D5C9" w:rsidR="00212151" w:rsidRDefault="000557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ACTIVITY DIAGRAM </w:t>
      </w:r>
    </w:p>
    <w:p w14:paraId="6581A872" w14:textId="069C8725" w:rsidR="000557EA" w:rsidRDefault="000557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DF93D1B" wp14:editId="745B65A3">
            <wp:extent cx="4019138" cy="6376351"/>
            <wp:effectExtent l="0" t="0" r="635" b="5715"/>
            <wp:docPr id="397208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08724" name="Picture 3972087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464" cy="639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257A" w14:textId="77777777" w:rsidR="000557EA" w:rsidRDefault="000557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949915" w14:textId="77777777" w:rsidR="00B516CC" w:rsidRDefault="00B516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C86CFF" w14:textId="77777777" w:rsidR="00B516CC" w:rsidRDefault="00B516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C668725" w14:textId="56C196F1" w:rsidR="000557EA" w:rsidRDefault="00B128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USE CASE DIAGRAM </w:t>
      </w:r>
    </w:p>
    <w:p w14:paraId="26D8D5A3" w14:textId="7C964171" w:rsidR="00B516CC" w:rsidRDefault="00B516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2B598357" wp14:editId="2F156959">
            <wp:extent cx="2666332" cy="3554913"/>
            <wp:effectExtent l="0" t="0" r="1270" b="7620"/>
            <wp:docPr id="670024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24106" name="Picture 6700241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87" cy="357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138A3" w14:textId="77777777" w:rsidR="00B516CC" w:rsidRDefault="00B516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796445" w14:textId="330A5D7C" w:rsidR="00B128F3" w:rsidRDefault="00B128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SEQUENCE DIAGRAM </w:t>
      </w:r>
    </w:p>
    <w:p w14:paraId="0E592804" w14:textId="55A7ADB6" w:rsidR="00B516CC" w:rsidRDefault="00B516C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CC00339" wp14:editId="1AC5BDF7">
            <wp:extent cx="4625971" cy="2992582"/>
            <wp:effectExtent l="0" t="0" r="3810" b="0"/>
            <wp:docPr id="19299534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53400" name="Picture 19299534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748" cy="300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80BE" w14:textId="77777777" w:rsidR="00B128F3" w:rsidRDefault="00B128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FF7D3F" w14:textId="21CF548B" w:rsidR="000557EA" w:rsidRDefault="000557E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</w:t>
      </w:r>
    </w:p>
    <w:p w14:paraId="206E3B32" w14:textId="77777777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2790EE8" w14:textId="747BFEEC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3E165BD" w14:textId="77777777" w:rsidR="00756DC6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5D94C1" w14:textId="77777777" w:rsidR="00756DC6" w:rsidRPr="004B424B" w:rsidRDefault="00756DC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756DC6" w:rsidRPr="004B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BD"/>
    <w:rsid w:val="000557EA"/>
    <w:rsid w:val="000C7E46"/>
    <w:rsid w:val="00212151"/>
    <w:rsid w:val="003B2EBD"/>
    <w:rsid w:val="003B4512"/>
    <w:rsid w:val="004B424B"/>
    <w:rsid w:val="00756DC6"/>
    <w:rsid w:val="00B128F3"/>
    <w:rsid w:val="00B516CC"/>
    <w:rsid w:val="00B6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53D"/>
  <w15:chartTrackingRefBased/>
  <w15:docId w15:val="{5F55BEC6-86D1-4779-B13C-E15E9CF3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Rojio</dc:creator>
  <cp:keywords/>
  <dc:description/>
  <cp:lastModifiedBy>Rijul Rojio</cp:lastModifiedBy>
  <cp:revision>5</cp:revision>
  <dcterms:created xsi:type="dcterms:W3CDTF">2023-09-15T15:06:00Z</dcterms:created>
  <dcterms:modified xsi:type="dcterms:W3CDTF">2023-09-22T06:25:00Z</dcterms:modified>
</cp:coreProperties>
</file>