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132" w14:textId="7FE0A1C1" w:rsidR="00B6254F" w:rsidRDefault="004B42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B42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  <w:r w:rsidRPr="004B424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UML   DIAGRAMS </w:t>
      </w:r>
    </w:p>
    <w:p w14:paraId="5EBD9DD4" w14:textId="2C5D6591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USE</w:t>
      </w:r>
      <w:r w:rsidRPr="006E4D09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CASE</w:t>
      </w:r>
      <w:r w:rsidRPr="006E4D0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021C616F" w14:textId="4FE6A5E5" w:rsidR="006E4D09" w:rsidRPr="006E4D09" w:rsidRDefault="006E4D09">
      <w:pPr>
        <w:rPr>
          <w:rFonts w:ascii="Times New Roman" w:hAnsi="Times New Roman" w:cs="Times New Roman"/>
          <w:b/>
          <w:bCs/>
        </w:rPr>
      </w:pPr>
      <w:r w:rsidRPr="004F75F1">
        <w:rPr>
          <w:noProof/>
        </w:rPr>
        <w:drawing>
          <wp:inline distT="0" distB="0" distL="0" distR="0" wp14:anchorId="5E772804" wp14:editId="1C471BE3">
            <wp:extent cx="2353338" cy="3028384"/>
            <wp:effectExtent l="0" t="0" r="8890" b="635"/>
            <wp:docPr id="38850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08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803" cy="30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6311" w14:textId="0892D50F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SEQUENCE</w:t>
      </w:r>
      <w:r w:rsidRPr="006E4D0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46B12833" w14:textId="4D38ADD8" w:rsidR="006E4D09" w:rsidRPr="006E4D09" w:rsidRDefault="006E4D09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2722205" wp14:editId="3F8FD888">
            <wp:extent cx="5119512" cy="6984748"/>
            <wp:effectExtent l="0" t="0" r="5080" b="6985"/>
            <wp:docPr id="15665006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0605" name="Picture 1566500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98" cy="70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EC2" w14:textId="77777777" w:rsidR="006E4D09" w:rsidRDefault="006E4D09" w:rsidP="006E4D09">
      <w:pPr>
        <w:pStyle w:val="Heading2"/>
        <w:spacing w:line="360" w:lineRule="auto"/>
        <w:ind w:left="90" w:hanging="90"/>
        <w:jc w:val="left"/>
        <w:rPr>
          <w:sz w:val="24"/>
          <w:szCs w:val="24"/>
        </w:rPr>
      </w:pPr>
      <w:r w:rsidRPr="006E4D09">
        <w:rPr>
          <w:sz w:val="24"/>
          <w:szCs w:val="24"/>
        </w:rPr>
        <w:t>STATE</w:t>
      </w:r>
      <w:r w:rsidRPr="006E4D09">
        <w:rPr>
          <w:spacing w:val="-2"/>
          <w:sz w:val="24"/>
          <w:szCs w:val="24"/>
        </w:rPr>
        <w:t xml:space="preserve"> </w:t>
      </w:r>
      <w:r w:rsidRPr="006E4D09">
        <w:rPr>
          <w:sz w:val="24"/>
          <w:szCs w:val="24"/>
        </w:rPr>
        <w:t>CHART</w:t>
      </w:r>
      <w:r w:rsidRPr="006E4D09">
        <w:rPr>
          <w:spacing w:val="-3"/>
          <w:sz w:val="24"/>
          <w:szCs w:val="24"/>
        </w:rPr>
        <w:t xml:space="preserve"> </w:t>
      </w:r>
      <w:r w:rsidRPr="006E4D09">
        <w:rPr>
          <w:sz w:val="24"/>
          <w:szCs w:val="24"/>
        </w:rPr>
        <w:t>DIAGRAM</w:t>
      </w:r>
    </w:p>
    <w:p w14:paraId="2784275D" w14:textId="5C1C8DDF" w:rsidR="006E4D09" w:rsidRPr="006E4D09" w:rsidRDefault="006E4D09" w:rsidP="006E4D09">
      <w:pPr>
        <w:pStyle w:val="Heading2"/>
        <w:spacing w:line="360" w:lineRule="auto"/>
        <w:ind w:left="90" w:hanging="9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B79BB" wp14:editId="71F9CCFA">
            <wp:extent cx="3494310" cy="5939073"/>
            <wp:effectExtent l="0" t="0" r="0" b="5080"/>
            <wp:docPr id="14569428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2852" name="Picture 1456942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962" cy="5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9A1" w14:textId="64E2DA53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ACTIVITY</w:t>
      </w:r>
      <w:r w:rsidRPr="006E4D0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1631C5DC" w14:textId="372505AC" w:rsidR="006E4D09" w:rsidRPr="006E4D09" w:rsidRDefault="006E4D09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2575E72" wp14:editId="0CCEEF6B">
            <wp:extent cx="4388485" cy="5744424"/>
            <wp:effectExtent l="0" t="0" r="0" b="8890"/>
            <wp:docPr id="3770253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5309" name="Picture 377025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70" cy="57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3AF7" w14:textId="4A93A8CC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CLASS</w:t>
      </w:r>
      <w:r w:rsidRPr="006E4D0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5EB5571F" w14:textId="1036D623" w:rsidR="006E4D09" w:rsidRPr="006E4D09" w:rsidRDefault="006E4D09">
      <w:pPr>
        <w:rPr>
          <w:rFonts w:ascii="Times New Roman" w:hAnsi="Times New Roman" w:cs="Times New Roman"/>
          <w:b/>
          <w:bCs/>
        </w:rPr>
      </w:pPr>
      <w:r w:rsidRPr="00AE6AFB">
        <w:rPr>
          <w:noProof/>
        </w:rPr>
        <w:lastRenderedPageBreak/>
        <w:drawing>
          <wp:inline distT="0" distB="0" distL="0" distR="0" wp14:anchorId="22C1B6A3" wp14:editId="7C884E59">
            <wp:extent cx="3733992" cy="4273770"/>
            <wp:effectExtent l="0" t="0" r="0" b="0"/>
            <wp:docPr id="11395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B0F" w14:textId="37E579EB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OBJECT</w:t>
      </w:r>
      <w:r w:rsidRPr="006E4D0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75A1E611" w14:textId="5F04174E" w:rsidR="006E4D09" w:rsidRPr="006E4D09" w:rsidRDefault="006E4D09">
      <w:pPr>
        <w:rPr>
          <w:rFonts w:ascii="Times New Roman" w:hAnsi="Times New Roman" w:cs="Times New Roman"/>
          <w:b/>
          <w:bCs/>
        </w:rPr>
      </w:pPr>
      <w:r w:rsidRPr="00AE6AFB">
        <w:rPr>
          <w:noProof/>
        </w:rPr>
        <w:lastRenderedPageBreak/>
        <w:drawing>
          <wp:inline distT="0" distB="0" distL="0" distR="0" wp14:anchorId="3AFEF25D" wp14:editId="61A4AA42">
            <wp:extent cx="3733992" cy="4273770"/>
            <wp:effectExtent l="0" t="0" r="0" b="0"/>
            <wp:docPr id="1297822022" name="Picture 129782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7E1" w14:textId="1778D7D9" w:rsidR="006E4D09" w:rsidRDefault="006E4D09">
      <w:pPr>
        <w:rPr>
          <w:rFonts w:ascii="Times New Roman" w:hAnsi="Times New Roman" w:cs="Times New Roman"/>
          <w:b/>
          <w:bCs/>
        </w:rPr>
      </w:pPr>
      <w:r w:rsidRPr="006E4D09">
        <w:rPr>
          <w:rFonts w:ascii="Times New Roman" w:hAnsi="Times New Roman" w:cs="Times New Roman"/>
          <w:b/>
          <w:bCs/>
        </w:rPr>
        <w:t>COMPONENT</w:t>
      </w:r>
      <w:r w:rsidRPr="006E4D09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E4D09">
        <w:rPr>
          <w:rFonts w:ascii="Times New Roman" w:hAnsi="Times New Roman" w:cs="Times New Roman"/>
          <w:b/>
          <w:bCs/>
        </w:rPr>
        <w:t>DIAGRAM</w:t>
      </w:r>
    </w:p>
    <w:p w14:paraId="64C1012A" w14:textId="35C02E4C" w:rsidR="006E4D09" w:rsidRPr="006E4D09" w:rsidRDefault="006E4D0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BCED9B" wp14:editId="72F41E89">
            <wp:extent cx="4361905" cy="2733333"/>
            <wp:effectExtent l="0" t="0" r="635" b="0"/>
            <wp:docPr id="107167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1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10D" w14:textId="77777777" w:rsidR="006E4D09" w:rsidRDefault="006E4D09" w:rsidP="006E4D09">
      <w:pPr>
        <w:pStyle w:val="BodyText"/>
        <w:spacing w:before="6" w:line="360" w:lineRule="auto"/>
        <w:ind w:right="567"/>
        <w:jc w:val="both"/>
        <w:rPr>
          <w:b/>
          <w:bCs/>
        </w:rPr>
      </w:pPr>
      <w:r w:rsidRPr="006E4D09">
        <w:rPr>
          <w:b/>
          <w:bCs/>
        </w:rPr>
        <w:t>DEPLOYMENT DIAGRAM</w:t>
      </w:r>
    </w:p>
    <w:p w14:paraId="4A98651B" w14:textId="7E74FB05" w:rsidR="006E4D09" w:rsidRPr="006E4D09" w:rsidRDefault="006E4D09" w:rsidP="006E4D09">
      <w:pPr>
        <w:pStyle w:val="BodyText"/>
        <w:spacing w:before="6" w:line="360" w:lineRule="auto"/>
        <w:ind w:right="567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CEE773" wp14:editId="649211B3">
            <wp:extent cx="5619048" cy="3180952"/>
            <wp:effectExtent l="0" t="0" r="1270" b="635"/>
            <wp:docPr id="19681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9F1" w14:textId="77777777" w:rsidR="006E4D09" w:rsidRDefault="006E4D0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6E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BD"/>
    <w:rsid w:val="000557EA"/>
    <w:rsid w:val="000C7E46"/>
    <w:rsid w:val="00212151"/>
    <w:rsid w:val="00225342"/>
    <w:rsid w:val="003B2EBD"/>
    <w:rsid w:val="003B4512"/>
    <w:rsid w:val="004A6B85"/>
    <w:rsid w:val="004B424B"/>
    <w:rsid w:val="00603A00"/>
    <w:rsid w:val="006C7288"/>
    <w:rsid w:val="006E4D09"/>
    <w:rsid w:val="00756DC6"/>
    <w:rsid w:val="00B128F3"/>
    <w:rsid w:val="00B516CC"/>
    <w:rsid w:val="00B6254F"/>
    <w:rsid w:val="00DB2502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3D"/>
  <w15:chartTrackingRefBased/>
  <w15:docId w15:val="{5F55BEC6-86D1-4779-B13C-E15E9CF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E4D09"/>
    <w:pPr>
      <w:widowControl w:val="0"/>
      <w:autoSpaceDE w:val="0"/>
      <w:autoSpaceDN w:val="0"/>
      <w:spacing w:before="77" w:after="0" w:line="240" w:lineRule="auto"/>
      <w:ind w:left="956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4D09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4D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6E4D09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7</cp:revision>
  <dcterms:created xsi:type="dcterms:W3CDTF">2023-09-15T15:06:00Z</dcterms:created>
  <dcterms:modified xsi:type="dcterms:W3CDTF">2023-12-03T15:33:00Z</dcterms:modified>
</cp:coreProperties>
</file>