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0085" w14:textId="7007ED96" w:rsidR="00FF7A63" w:rsidRPr="00E66FEC" w:rsidRDefault="00FF7A63" w:rsidP="000A6D26">
      <w:pPr>
        <w:pStyle w:val="afffffff9"/>
        <w:ind w:firstLineChars="0" w:firstLine="0"/>
        <w:rPr>
          <w:rFonts w:ascii="HG丸ｺﾞｼｯｸM-PRO" w:eastAsia="HG丸ｺﾞｼｯｸM-PRO" w:hAnsi="HG丸ｺﾞｼｯｸM-PRO"/>
        </w:rPr>
      </w:pPr>
    </w:p>
    <w:p w14:paraId="7850ABE8" w14:textId="77777777" w:rsidR="00FF7A63" w:rsidRPr="00E66FEC" w:rsidRDefault="00FF7A63" w:rsidP="68BC7626">
      <w:pPr>
        <w:pStyle w:val="a7"/>
        <w:rPr>
          <w:rFonts w:ascii="HG丸ｺﾞｼｯｸM-PRO" w:hAnsi="HG丸ｺﾞｼｯｸM-PRO"/>
        </w:rPr>
      </w:pPr>
      <w:bookmarkStart w:id="0" w:name="_Ref413685823"/>
      <w:bookmarkEnd w:id="0"/>
    </w:p>
    <w:p w14:paraId="13214BE0" w14:textId="77777777" w:rsidR="00B33461" w:rsidRPr="00E66FEC" w:rsidRDefault="00B33461" w:rsidP="68BC7626">
      <w:pPr>
        <w:pStyle w:val="a7"/>
        <w:rPr>
          <w:rFonts w:ascii="HG丸ｺﾞｼｯｸM-PRO" w:hAnsi="HG丸ｺﾞｼｯｸM-PRO"/>
        </w:rPr>
      </w:pPr>
    </w:p>
    <w:p w14:paraId="49DFC8F5" w14:textId="77777777" w:rsidR="00FF7A63" w:rsidRPr="00E66FEC" w:rsidRDefault="00FF7A63" w:rsidP="68BC7626">
      <w:pPr>
        <w:pStyle w:val="a7"/>
        <w:rPr>
          <w:rFonts w:ascii="HG丸ｺﾞｼｯｸM-PRO" w:hAnsi="HG丸ｺﾞｼｯｸM-PRO"/>
        </w:rPr>
      </w:pPr>
    </w:p>
    <w:p w14:paraId="292D4B94" w14:textId="77777777" w:rsidR="00FF7A63" w:rsidRPr="00E66FEC" w:rsidRDefault="00FF7A63" w:rsidP="68BC7626">
      <w:pPr>
        <w:pStyle w:val="a7"/>
        <w:rPr>
          <w:rFonts w:ascii="HG丸ｺﾞｼｯｸM-PRO" w:hAnsi="HG丸ｺﾞｼｯｸM-PRO"/>
        </w:rPr>
      </w:pPr>
    </w:p>
    <w:p w14:paraId="49B927CF" w14:textId="77777777" w:rsidR="00FF7A63" w:rsidRPr="00E66FEC" w:rsidRDefault="00FF7A63" w:rsidP="68BC7626">
      <w:pPr>
        <w:pStyle w:val="a7"/>
        <w:rPr>
          <w:rFonts w:ascii="HG丸ｺﾞｼｯｸM-PRO" w:hAnsi="HG丸ｺﾞｼｯｸM-PRO"/>
        </w:rPr>
      </w:pPr>
    </w:p>
    <w:p w14:paraId="5F390F22" w14:textId="77777777" w:rsidR="00FF7A63" w:rsidRPr="00E66FEC" w:rsidRDefault="00FF7A63" w:rsidP="68BC7626">
      <w:pPr>
        <w:pStyle w:val="a7"/>
        <w:rPr>
          <w:rFonts w:ascii="HG丸ｺﾞｼｯｸM-PRO" w:hAnsi="HG丸ｺﾞｼｯｸM-PRO"/>
        </w:rPr>
      </w:pPr>
    </w:p>
    <w:p w14:paraId="2B066A83" w14:textId="77777777" w:rsidR="00FF7A63" w:rsidRPr="00E66FEC" w:rsidRDefault="00FF7A63" w:rsidP="68BC7626">
      <w:pPr>
        <w:pStyle w:val="a7"/>
        <w:rPr>
          <w:rFonts w:ascii="HG丸ｺﾞｼｯｸM-PRO" w:hAnsi="HG丸ｺﾞｼｯｸM-PRO"/>
        </w:rPr>
      </w:pPr>
    </w:p>
    <w:p w14:paraId="3030F14B" w14:textId="77777777" w:rsidR="00FF7A63" w:rsidRPr="00E66FEC" w:rsidRDefault="00FF7A63" w:rsidP="68BC7626">
      <w:pPr>
        <w:pStyle w:val="a7"/>
        <w:rPr>
          <w:rFonts w:ascii="HG丸ｺﾞｼｯｸM-PRO" w:hAnsi="HG丸ｺﾞｼｯｸM-PRO"/>
        </w:rPr>
      </w:pPr>
    </w:p>
    <w:p w14:paraId="405595A1" w14:textId="3AE044A8" w:rsidR="00A4714A" w:rsidRPr="00E66FEC" w:rsidRDefault="00526AFC" w:rsidP="0006415D">
      <w:pPr>
        <w:pStyle w:val="a5"/>
        <w:jc w:val="center"/>
        <w:rPr>
          <w:rFonts w:ascii="HG丸ｺﾞｼｯｸM-PRO" w:hAnsi="HG丸ｺﾞｼｯｸM-PRO"/>
          <w:sz w:val="44"/>
          <w:szCs w:val="44"/>
        </w:rPr>
      </w:pPr>
      <w:proofErr w:type="spellStart"/>
      <w:r w:rsidRPr="00E66FEC">
        <w:rPr>
          <w:rFonts w:ascii="HG丸ｺﾞｼｯｸM-PRO" w:hAnsi="HG丸ｺﾞｼｯｸM-PRO"/>
          <w:sz w:val="44"/>
          <w:szCs w:val="44"/>
        </w:rPr>
        <w:t>Fugaku</w:t>
      </w:r>
      <w:proofErr w:type="spellEnd"/>
      <w:r w:rsidRPr="00E66FEC">
        <w:rPr>
          <w:rFonts w:ascii="HG丸ｺﾞｼｯｸM-PRO" w:hAnsi="HG丸ｺﾞｼｯｸM-PRO"/>
          <w:sz w:val="44"/>
          <w:szCs w:val="44"/>
        </w:rPr>
        <w:t xml:space="preserve"> Commercial Software</w:t>
      </w:r>
      <w:r w:rsidR="00C618F1" w:rsidRPr="00E66FEC">
        <w:rPr>
          <w:rFonts w:ascii="HG丸ｺﾞｼｯｸM-PRO" w:hAnsi="HG丸ｺﾞｼｯｸM-PRO"/>
          <w:sz w:val="44"/>
          <w:szCs w:val="44"/>
        </w:rPr>
        <w:br/>
      </w:r>
      <w:r w:rsidR="004F50EE" w:rsidRPr="00E66FEC">
        <w:rPr>
          <w:rFonts w:ascii="HG丸ｺﾞｼｯｸM-PRO" w:hAnsi="HG丸ｺﾞｼｯｸM-PRO"/>
          <w:sz w:val="44"/>
          <w:szCs w:val="44"/>
        </w:rPr>
        <w:t>Poynting</w:t>
      </w:r>
      <w:r w:rsidR="00C30788" w:rsidRPr="00E66FEC">
        <w:rPr>
          <w:rFonts w:ascii="HG丸ｺﾞｼｯｸM-PRO" w:hAnsi="HG丸ｺﾞｼｯｸM-PRO"/>
          <w:sz w:val="44"/>
          <w:szCs w:val="44"/>
        </w:rPr>
        <w:br/>
      </w:r>
      <w:r w:rsidRPr="00E66FEC">
        <w:rPr>
          <w:rFonts w:ascii="HG丸ｺﾞｼｯｸM-PRO" w:hAnsi="HG丸ｺﾞｼｯｸM-PRO"/>
          <w:sz w:val="44"/>
          <w:szCs w:val="44"/>
        </w:rPr>
        <w:t>User's Guide</w:t>
      </w:r>
    </w:p>
    <w:p w14:paraId="31422DBA" w14:textId="77777777" w:rsidR="00FF7A63" w:rsidRPr="00E66FEC" w:rsidRDefault="00FF7A63" w:rsidP="68BC7626">
      <w:pPr>
        <w:rPr>
          <w:rFonts w:ascii="HG丸ｺﾞｼｯｸM-PRO" w:hAnsi="HG丸ｺﾞｼｯｸM-PRO"/>
        </w:rPr>
      </w:pPr>
    </w:p>
    <w:p w14:paraId="52E104FF" w14:textId="77777777" w:rsidR="00FF7A63" w:rsidRPr="00E66FEC" w:rsidRDefault="00FF7A63" w:rsidP="68BC7626">
      <w:pPr>
        <w:rPr>
          <w:rFonts w:ascii="HG丸ｺﾞｼｯｸM-PRO" w:hAnsi="HG丸ｺﾞｼｯｸM-PRO"/>
        </w:rPr>
      </w:pPr>
    </w:p>
    <w:p w14:paraId="42F7B813" w14:textId="77777777" w:rsidR="00FF7A63" w:rsidRPr="00E66FEC" w:rsidRDefault="00FF7A63" w:rsidP="68BC7626">
      <w:pPr>
        <w:rPr>
          <w:rFonts w:ascii="HG丸ｺﾞｼｯｸM-PRO" w:hAnsi="HG丸ｺﾞｼｯｸM-PRO"/>
        </w:rPr>
      </w:pPr>
    </w:p>
    <w:p w14:paraId="345D7982" w14:textId="77777777" w:rsidR="00FF7A63" w:rsidRPr="00E66FEC" w:rsidRDefault="00FF7A63" w:rsidP="68BC7626">
      <w:pPr>
        <w:rPr>
          <w:rFonts w:ascii="HG丸ｺﾞｼｯｸM-PRO" w:hAnsi="HG丸ｺﾞｼｯｸM-PRO"/>
        </w:rPr>
      </w:pPr>
    </w:p>
    <w:p w14:paraId="15C39273" w14:textId="392FF48A" w:rsidR="00FF7A63" w:rsidRPr="00E66FEC" w:rsidRDefault="00FF7A63" w:rsidP="00872497">
      <w:pPr>
        <w:rPr>
          <w:rFonts w:ascii="HG丸ｺﾞｼｯｸM-PRO" w:hAnsi="HG丸ｺﾞｼｯｸM-PRO"/>
        </w:rPr>
      </w:pPr>
    </w:p>
    <w:p w14:paraId="0AD60E9C" w14:textId="0467681A" w:rsidR="00FF7A63" w:rsidRPr="00E66FEC" w:rsidRDefault="00526AFC" w:rsidP="68BC7626">
      <w:pPr>
        <w:pStyle w:val="a5"/>
        <w:jc w:val="center"/>
        <w:rPr>
          <w:rFonts w:ascii="HG丸ｺﾞｼｯｸM-PRO" w:hAnsi="HG丸ｺﾞｼｯｸM-PRO"/>
          <w:sz w:val="36"/>
          <w:szCs w:val="36"/>
        </w:rPr>
      </w:pPr>
      <w:r w:rsidRPr="00E66FEC">
        <w:rPr>
          <w:rFonts w:ascii="HG丸ｺﾞｼｯｸM-PRO" w:hAnsi="HG丸ｺﾞｼｯｸM-PRO"/>
          <w:sz w:val="36"/>
          <w:szCs w:val="36"/>
        </w:rPr>
        <w:t>January, 2023</w:t>
      </w:r>
    </w:p>
    <w:p w14:paraId="50FB3F6D" w14:textId="70FC2B47" w:rsidR="00FF7A63" w:rsidRPr="00E66FEC" w:rsidRDefault="00FF7A63" w:rsidP="68BC7626">
      <w:pPr>
        <w:pStyle w:val="a5"/>
        <w:jc w:val="center"/>
        <w:rPr>
          <w:rFonts w:ascii="HG丸ｺﾞｼｯｸM-PRO" w:hAnsi="HG丸ｺﾞｼｯｸM-PRO"/>
          <w:sz w:val="36"/>
          <w:szCs w:val="36"/>
        </w:rPr>
      </w:pPr>
    </w:p>
    <w:p w14:paraId="51BD20BF" w14:textId="77777777" w:rsidR="00FF7A63" w:rsidRPr="00E66FEC"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E66FEC" w14:paraId="53338372" w14:textId="77777777" w:rsidTr="00B43EEE">
        <w:trPr>
          <w:trHeight w:val="423"/>
          <w:jc w:val="center"/>
        </w:trPr>
        <w:tc>
          <w:tcPr>
            <w:tcW w:w="2796" w:type="dxa"/>
            <w:shd w:val="clear" w:color="auto" w:fill="auto"/>
          </w:tcPr>
          <w:p w14:paraId="4F1E4E4D" w14:textId="6A161EB5" w:rsidR="00B33461" w:rsidRPr="00E66FEC" w:rsidRDefault="00526AFC" w:rsidP="0034663C">
            <w:pPr>
              <w:jc w:val="center"/>
              <w:rPr>
                <w:rFonts w:ascii="HG丸ｺﾞｼｯｸM-PRO" w:hAnsi="HG丸ｺﾞｼｯｸM-PRO" w:cs="Meiryo UI"/>
                <w:sz w:val="28"/>
                <w:szCs w:val="28"/>
              </w:rPr>
            </w:pPr>
            <w:r w:rsidRPr="00E66FEC">
              <w:rPr>
                <w:rFonts w:ascii="HG丸ｺﾞｼｯｸM-PRO" w:hAnsi="HG丸ｺﾞｼｯｸM-PRO" w:cs="Meiryo UI"/>
                <w:sz w:val="28"/>
                <w:szCs w:val="28"/>
              </w:rPr>
              <w:t>Version</w:t>
            </w:r>
          </w:p>
        </w:tc>
        <w:tc>
          <w:tcPr>
            <w:tcW w:w="2791" w:type="dxa"/>
            <w:shd w:val="clear" w:color="auto" w:fill="auto"/>
          </w:tcPr>
          <w:p w14:paraId="58AECE31" w14:textId="7142E367" w:rsidR="00B33461" w:rsidRPr="00E66FEC" w:rsidRDefault="00526AFC" w:rsidP="0034663C">
            <w:pPr>
              <w:jc w:val="center"/>
              <w:rPr>
                <w:rFonts w:ascii="HG丸ｺﾞｼｯｸM-PRO" w:hAnsi="HG丸ｺﾞｼｯｸM-PRO" w:cs="Meiryo UI"/>
                <w:sz w:val="28"/>
                <w:szCs w:val="28"/>
              </w:rPr>
            </w:pPr>
            <w:r w:rsidRPr="00E66FEC">
              <w:rPr>
                <w:rFonts w:ascii="HG丸ｺﾞｼｯｸM-PRO" w:hAnsi="HG丸ｺﾞｼｯｸM-PRO" w:cs="Meiryo UI"/>
                <w:sz w:val="28"/>
                <w:szCs w:val="28"/>
              </w:rPr>
              <w:t>Revision</w:t>
            </w:r>
          </w:p>
        </w:tc>
        <w:tc>
          <w:tcPr>
            <w:tcW w:w="2837" w:type="dxa"/>
            <w:shd w:val="clear" w:color="auto" w:fill="auto"/>
          </w:tcPr>
          <w:p w14:paraId="45290F0F" w14:textId="21300C68" w:rsidR="00B33461" w:rsidRPr="00E66FEC" w:rsidRDefault="00526AFC" w:rsidP="0034663C">
            <w:pPr>
              <w:jc w:val="center"/>
              <w:rPr>
                <w:rFonts w:ascii="HG丸ｺﾞｼｯｸM-PRO" w:hAnsi="HG丸ｺﾞｼｯｸM-PRO" w:cs="Meiryo UI"/>
                <w:sz w:val="28"/>
                <w:szCs w:val="28"/>
              </w:rPr>
            </w:pPr>
            <w:r w:rsidRPr="00E66FEC">
              <w:rPr>
                <w:rFonts w:ascii="HG丸ｺﾞｼｯｸM-PRO" w:hAnsi="HG丸ｺﾞｼｯｸM-PRO" w:cs="Meiryo UI"/>
                <w:sz w:val="28"/>
                <w:szCs w:val="28"/>
              </w:rPr>
              <w:t>Date</w:t>
            </w:r>
          </w:p>
        </w:tc>
      </w:tr>
      <w:tr w:rsidR="00B33461" w:rsidRPr="00E66FEC" w14:paraId="728ACBE8" w14:textId="77777777" w:rsidTr="00725242">
        <w:trPr>
          <w:trHeight w:val="853"/>
          <w:jc w:val="center"/>
        </w:trPr>
        <w:tc>
          <w:tcPr>
            <w:tcW w:w="2796" w:type="dxa"/>
            <w:shd w:val="clear" w:color="auto" w:fill="auto"/>
          </w:tcPr>
          <w:p w14:paraId="7A4693D0" w14:textId="7B8DD6F5" w:rsidR="00B33461" w:rsidRPr="00E66FEC" w:rsidRDefault="00526AFC" w:rsidP="0034663C">
            <w:pPr>
              <w:jc w:val="center"/>
              <w:rPr>
                <w:rFonts w:ascii="HG丸ｺﾞｼｯｸM-PRO" w:hAnsi="HG丸ｺﾞｼｯｸM-PRO" w:cs="Meiryo UI"/>
                <w:sz w:val="28"/>
                <w:szCs w:val="28"/>
              </w:rPr>
            </w:pPr>
            <w:r w:rsidRPr="00E66FEC">
              <w:rPr>
                <w:rFonts w:ascii="HG丸ｺﾞｼｯｸM-PRO" w:hAnsi="HG丸ｺﾞｼｯｸM-PRO" w:cs="Meiryo UI"/>
                <w:sz w:val="28"/>
                <w:szCs w:val="28"/>
              </w:rPr>
              <w:t>1.0</w:t>
            </w:r>
          </w:p>
        </w:tc>
        <w:tc>
          <w:tcPr>
            <w:tcW w:w="2791" w:type="dxa"/>
            <w:shd w:val="clear" w:color="auto" w:fill="auto"/>
          </w:tcPr>
          <w:p w14:paraId="00A185E2" w14:textId="77777777" w:rsidR="00B33461" w:rsidRPr="00E66FEC"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62BAAC62" w:rsidR="00C652C2" w:rsidRPr="00E66FEC" w:rsidRDefault="00526AFC" w:rsidP="000A6D26">
            <w:pPr>
              <w:jc w:val="center"/>
              <w:rPr>
                <w:rFonts w:ascii="HG丸ｺﾞｼｯｸM-PRO" w:hAnsi="HG丸ｺﾞｼｯｸM-PRO" w:cs="Arial"/>
                <w:sz w:val="28"/>
                <w:szCs w:val="28"/>
              </w:rPr>
            </w:pPr>
            <w:r w:rsidRPr="00E66FEC">
              <w:rPr>
                <w:rFonts w:ascii="HG丸ｺﾞｼｯｸM-PRO" w:hAnsi="HG丸ｺﾞｼｯｸM-PRO" w:cs="Arial"/>
                <w:sz w:val="28"/>
                <w:szCs w:val="28"/>
              </w:rPr>
              <w:t>2023/01/13</w:t>
            </w:r>
          </w:p>
        </w:tc>
      </w:tr>
    </w:tbl>
    <w:p w14:paraId="5F9E2BA8" w14:textId="77777777" w:rsidR="00FF7A63" w:rsidRPr="00E66FEC" w:rsidRDefault="00FF7A63" w:rsidP="68BC7626">
      <w:pPr>
        <w:rPr>
          <w:rFonts w:ascii="HG丸ｺﾞｼｯｸM-PRO" w:hAnsi="HG丸ｺﾞｼｯｸM-PRO"/>
        </w:rPr>
        <w:sectPr w:rsidR="00FF7A63" w:rsidRPr="00E66FEC"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1BF5D71A" w:rsidR="00FF7A63" w:rsidRPr="00E66FEC" w:rsidRDefault="0004043A" w:rsidP="00872497">
      <w:pPr>
        <w:overflowPunct/>
        <w:topLinePunct w:val="0"/>
        <w:adjustRightInd/>
        <w:spacing w:line="240" w:lineRule="auto"/>
        <w:jc w:val="left"/>
        <w:textAlignment w:val="auto"/>
        <w:rPr>
          <w:rFonts w:ascii="HG丸ｺﾞｼｯｸM-PRO" w:hAnsi="HG丸ｺﾞｼｯｸM-PRO"/>
          <w:sz w:val="28"/>
          <w:szCs w:val="28"/>
        </w:rPr>
      </w:pPr>
      <w:r w:rsidRPr="00E66FEC">
        <w:rPr>
          <w:rFonts w:ascii="HG丸ｺﾞｼｯｸM-PRO" w:hAnsi="HG丸ｺﾞｼｯｸM-PRO"/>
          <w:sz w:val="28"/>
          <w:szCs w:val="28"/>
        </w:rPr>
        <w:lastRenderedPageBreak/>
        <w:t>Table of Contents</w:t>
      </w:r>
    </w:p>
    <w:p w14:paraId="0C2CFE92" w14:textId="1DFC3B94" w:rsidR="00282795" w:rsidRDefault="004927E6">
      <w:pPr>
        <w:pStyle w:val="14"/>
        <w:rPr>
          <w:rFonts w:eastAsiaTheme="minorEastAsia" w:cstheme="minorBidi"/>
          <w:b w:val="0"/>
          <w:bCs w:val="0"/>
          <w:noProof/>
          <w:kern w:val="2"/>
          <w:sz w:val="21"/>
          <w:szCs w:val="22"/>
        </w:rPr>
      </w:pPr>
      <w:r w:rsidRPr="00E66FEC">
        <w:rPr>
          <w:rFonts w:ascii="HG丸ｺﾞｼｯｸM-PRO" w:hAnsi="HG丸ｺﾞｼｯｸM-PRO"/>
        </w:rPr>
        <w:fldChar w:fldCharType="begin"/>
      </w:r>
      <w:r w:rsidRPr="00E66FEC">
        <w:rPr>
          <w:rFonts w:ascii="HG丸ｺﾞｼｯｸM-PRO" w:hAnsi="HG丸ｺﾞｼｯｸM-PRO"/>
        </w:rPr>
        <w:instrText xml:space="preserve"> TOC \o "1-5" \h \z \u </w:instrText>
      </w:r>
      <w:r w:rsidRPr="00E66FEC">
        <w:rPr>
          <w:rFonts w:ascii="HG丸ｺﾞｼｯｸM-PRO" w:hAnsi="HG丸ｺﾞｼｯｸM-PRO"/>
        </w:rPr>
        <w:fldChar w:fldCharType="separate"/>
      </w:r>
      <w:hyperlink w:anchor="_Toc124606895" w:history="1">
        <w:r w:rsidR="00282795" w:rsidRPr="009B0C8F">
          <w:rPr>
            <w:rStyle w:val="affffff3"/>
            <w:noProof/>
            <w14:scene3d>
              <w14:camera w14:prst="orthographicFront"/>
              <w14:lightRig w14:rig="threePt" w14:dir="t">
                <w14:rot w14:lat="0" w14:lon="0" w14:rev="0"/>
              </w14:lightRig>
            </w14:scene3d>
          </w:rPr>
          <w:t>１</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Preface</w:t>
        </w:r>
        <w:r w:rsidR="00282795">
          <w:rPr>
            <w:noProof/>
            <w:webHidden/>
          </w:rPr>
          <w:tab/>
        </w:r>
        <w:r w:rsidR="00282795">
          <w:rPr>
            <w:noProof/>
            <w:webHidden/>
          </w:rPr>
          <w:fldChar w:fldCharType="begin"/>
        </w:r>
        <w:r w:rsidR="00282795">
          <w:rPr>
            <w:noProof/>
            <w:webHidden/>
          </w:rPr>
          <w:instrText xml:space="preserve"> PAGEREF _Toc124606895 \h </w:instrText>
        </w:r>
        <w:r w:rsidR="00282795">
          <w:rPr>
            <w:noProof/>
            <w:webHidden/>
          </w:rPr>
        </w:r>
        <w:r w:rsidR="00282795">
          <w:rPr>
            <w:noProof/>
            <w:webHidden/>
          </w:rPr>
          <w:fldChar w:fldCharType="separate"/>
        </w:r>
        <w:r w:rsidR="00282795">
          <w:rPr>
            <w:noProof/>
            <w:webHidden/>
          </w:rPr>
          <w:t>1</w:t>
        </w:r>
        <w:r w:rsidR="00282795">
          <w:rPr>
            <w:noProof/>
            <w:webHidden/>
          </w:rPr>
          <w:fldChar w:fldCharType="end"/>
        </w:r>
      </w:hyperlink>
    </w:p>
    <w:p w14:paraId="352EE05C" w14:textId="29728908" w:rsidR="00282795" w:rsidRDefault="00000000">
      <w:pPr>
        <w:pStyle w:val="14"/>
        <w:rPr>
          <w:rFonts w:eastAsiaTheme="minorEastAsia" w:cstheme="minorBidi"/>
          <w:b w:val="0"/>
          <w:bCs w:val="0"/>
          <w:noProof/>
          <w:kern w:val="2"/>
          <w:sz w:val="21"/>
          <w:szCs w:val="22"/>
        </w:rPr>
      </w:pPr>
      <w:hyperlink w:anchor="_Toc124606896" w:history="1">
        <w:r w:rsidR="00282795" w:rsidRPr="009B0C8F">
          <w:rPr>
            <w:rStyle w:val="affffff3"/>
            <w:noProof/>
            <w14:scene3d>
              <w14:camera w14:prst="orthographicFront"/>
              <w14:lightRig w14:rig="threePt" w14:dir="t">
                <w14:rot w14:lat="0" w14:lon="0" w14:rev="0"/>
              </w14:lightRig>
            </w14:scene3d>
          </w:rPr>
          <w:t>２</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How to Start License Daemon</w:t>
        </w:r>
        <w:r w:rsidR="00282795">
          <w:rPr>
            <w:noProof/>
            <w:webHidden/>
          </w:rPr>
          <w:tab/>
        </w:r>
        <w:r w:rsidR="00282795">
          <w:rPr>
            <w:noProof/>
            <w:webHidden/>
          </w:rPr>
          <w:fldChar w:fldCharType="begin"/>
        </w:r>
        <w:r w:rsidR="00282795">
          <w:rPr>
            <w:noProof/>
            <w:webHidden/>
          </w:rPr>
          <w:instrText xml:space="preserve"> PAGEREF _Toc124606896 \h </w:instrText>
        </w:r>
        <w:r w:rsidR="00282795">
          <w:rPr>
            <w:noProof/>
            <w:webHidden/>
          </w:rPr>
        </w:r>
        <w:r w:rsidR="00282795">
          <w:rPr>
            <w:noProof/>
            <w:webHidden/>
          </w:rPr>
          <w:fldChar w:fldCharType="separate"/>
        </w:r>
        <w:r w:rsidR="00282795">
          <w:rPr>
            <w:noProof/>
            <w:webHidden/>
          </w:rPr>
          <w:t>2</w:t>
        </w:r>
        <w:r w:rsidR="00282795">
          <w:rPr>
            <w:noProof/>
            <w:webHidden/>
          </w:rPr>
          <w:fldChar w:fldCharType="end"/>
        </w:r>
      </w:hyperlink>
    </w:p>
    <w:p w14:paraId="62620189" w14:textId="25560706" w:rsidR="00282795" w:rsidRDefault="00000000">
      <w:pPr>
        <w:pStyle w:val="28"/>
        <w:tabs>
          <w:tab w:val="right" w:leader="dot" w:pos="9089"/>
        </w:tabs>
        <w:rPr>
          <w:rFonts w:eastAsiaTheme="minorEastAsia" w:cstheme="minorBidi"/>
          <w:noProof/>
          <w:kern w:val="2"/>
          <w:sz w:val="21"/>
          <w:szCs w:val="22"/>
        </w:rPr>
      </w:pPr>
      <w:hyperlink w:anchor="_Toc124606897" w:history="1">
        <w:r w:rsidR="00282795" w:rsidRPr="009B0C8F">
          <w:rPr>
            <w:rStyle w:val="affffff3"/>
            <w:noProof/>
            <w14:scene3d>
              <w14:camera w14:prst="orthographicFront"/>
              <w14:lightRig w14:rig="threePt" w14:dir="t">
                <w14:rot w14:lat="0" w14:lon="0" w14:rev="0"/>
              </w14:lightRig>
            </w14:scene3d>
          </w:rPr>
          <w:t>２</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14:scene3d>
              <w14:camera w14:prst="orthographicFront"/>
              <w14:lightRig w14:rig="threePt" w14:dir="t">
                <w14:rot w14:lat="0" w14:lon="0" w14:rev="0"/>
              </w14:lightRig>
            </w14:scene3d>
          </w:rPr>
          <w:t>１</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Deployment of License File</w:t>
        </w:r>
        <w:r w:rsidR="00282795">
          <w:rPr>
            <w:noProof/>
            <w:webHidden/>
          </w:rPr>
          <w:tab/>
        </w:r>
        <w:r w:rsidR="00282795">
          <w:rPr>
            <w:noProof/>
            <w:webHidden/>
          </w:rPr>
          <w:fldChar w:fldCharType="begin"/>
        </w:r>
        <w:r w:rsidR="00282795">
          <w:rPr>
            <w:noProof/>
            <w:webHidden/>
          </w:rPr>
          <w:instrText xml:space="preserve"> PAGEREF _Toc124606897 \h </w:instrText>
        </w:r>
        <w:r w:rsidR="00282795">
          <w:rPr>
            <w:noProof/>
            <w:webHidden/>
          </w:rPr>
        </w:r>
        <w:r w:rsidR="00282795">
          <w:rPr>
            <w:noProof/>
            <w:webHidden/>
          </w:rPr>
          <w:fldChar w:fldCharType="separate"/>
        </w:r>
        <w:r w:rsidR="00282795">
          <w:rPr>
            <w:noProof/>
            <w:webHidden/>
          </w:rPr>
          <w:t>2</w:t>
        </w:r>
        <w:r w:rsidR="00282795">
          <w:rPr>
            <w:noProof/>
            <w:webHidden/>
          </w:rPr>
          <w:fldChar w:fldCharType="end"/>
        </w:r>
      </w:hyperlink>
    </w:p>
    <w:p w14:paraId="64E1D5FC" w14:textId="50ECB8C0" w:rsidR="00282795" w:rsidRDefault="00000000">
      <w:pPr>
        <w:pStyle w:val="28"/>
        <w:tabs>
          <w:tab w:val="right" w:leader="dot" w:pos="9089"/>
        </w:tabs>
        <w:rPr>
          <w:rFonts w:eastAsiaTheme="minorEastAsia" w:cstheme="minorBidi"/>
          <w:noProof/>
          <w:kern w:val="2"/>
          <w:sz w:val="21"/>
          <w:szCs w:val="22"/>
        </w:rPr>
      </w:pPr>
      <w:hyperlink w:anchor="_Toc124606898" w:history="1">
        <w:r w:rsidR="00282795" w:rsidRPr="009B0C8F">
          <w:rPr>
            <w:rStyle w:val="affffff3"/>
            <w:noProof/>
            <w14:scene3d>
              <w14:camera w14:prst="orthographicFront"/>
              <w14:lightRig w14:rig="threePt" w14:dir="t">
                <w14:rot w14:lat="0" w14:lon="0" w14:rev="0"/>
              </w14:lightRig>
            </w14:scene3d>
          </w:rPr>
          <w:t>２</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14:scene3d>
              <w14:camera w14:prst="orthographicFront"/>
              <w14:lightRig w14:rig="threePt" w14:dir="t">
                <w14:rot w14:lat="0" w14:lon="0" w14:rev="0"/>
              </w14:lightRig>
            </w14:scene3d>
          </w:rPr>
          <w:t>２</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Starting License Daemon</w:t>
        </w:r>
        <w:r w:rsidR="00282795">
          <w:rPr>
            <w:noProof/>
            <w:webHidden/>
          </w:rPr>
          <w:tab/>
        </w:r>
        <w:r w:rsidR="00282795">
          <w:rPr>
            <w:noProof/>
            <w:webHidden/>
          </w:rPr>
          <w:fldChar w:fldCharType="begin"/>
        </w:r>
        <w:r w:rsidR="00282795">
          <w:rPr>
            <w:noProof/>
            <w:webHidden/>
          </w:rPr>
          <w:instrText xml:space="preserve"> PAGEREF _Toc124606898 \h </w:instrText>
        </w:r>
        <w:r w:rsidR="00282795">
          <w:rPr>
            <w:noProof/>
            <w:webHidden/>
          </w:rPr>
        </w:r>
        <w:r w:rsidR="00282795">
          <w:rPr>
            <w:noProof/>
            <w:webHidden/>
          </w:rPr>
          <w:fldChar w:fldCharType="separate"/>
        </w:r>
        <w:r w:rsidR="00282795">
          <w:rPr>
            <w:noProof/>
            <w:webHidden/>
          </w:rPr>
          <w:t>2</w:t>
        </w:r>
        <w:r w:rsidR="00282795">
          <w:rPr>
            <w:noProof/>
            <w:webHidden/>
          </w:rPr>
          <w:fldChar w:fldCharType="end"/>
        </w:r>
      </w:hyperlink>
    </w:p>
    <w:p w14:paraId="46DB0FFE" w14:textId="2E57C3F8" w:rsidR="00282795" w:rsidRDefault="00000000">
      <w:pPr>
        <w:pStyle w:val="37"/>
        <w:tabs>
          <w:tab w:val="right" w:leader="dot" w:pos="9089"/>
        </w:tabs>
        <w:rPr>
          <w:rFonts w:eastAsiaTheme="minorEastAsia" w:cstheme="minorBidi"/>
          <w:i w:val="0"/>
          <w:iCs w:val="0"/>
          <w:noProof/>
          <w:kern w:val="2"/>
          <w:sz w:val="21"/>
          <w:szCs w:val="22"/>
        </w:rPr>
      </w:pPr>
      <w:hyperlink w:anchor="_Toc124606899" w:history="1">
        <w:r w:rsidR="00282795" w:rsidRPr="009B0C8F">
          <w:rPr>
            <w:rStyle w:val="affffff3"/>
            <w:noProof/>
            <w14:scene3d>
              <w14:camera w14:prst="orthographicFront"/>
              <w14:lightRig w14:rig="threePt" w14:dir="t">
                <w14:rot w14:lat="0" w14:lon="0" w14:rev="0"/>
              </w14:lightRig>
            </w14:scene3d>
          </w:rPr>
          <w:t>２</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14:scene3d>
              <w14:camera w14:prst="orthographicFront"/>
              <w14:lightRig w14:rig="threePt" w14:dir="t">
                <w14:rot w14:lat="0" w14:lon="0" w14:rev="0"/>
              </w14:lightRig>
            </w14:scene3d>
          </w:rPr>
          <w:t>２</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14:scene3d>
              <w14:camera w14:prst="orthographicFront"/>
              <w14:lightRig w14:rig="threePt" w14:dir="t">
                <w14:rot w14:lat="0" w14:lon="0" w14:rev="0"/>
              </w14:lightRig>
            </w14:scene3d>
          </w:rPr>
          <w:t>１</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Settings for License Daemon</w:t>
        </w:r>
        <w:r w:rsidR="00282795">
          <w:rPr>
            <w:noProof/>
            <w:webHidden/>
          </w:rPr>
          <w:tab/>
        </w:r>
        <w:r w:rsidR="00282795">
          <w:rPr>
            <w:noProof/>
            <w:webHidden/>
          </w:rPr>
          <w:fldChar w:fldCharType="begin"/>
        </w:r>
        <w:r w:rsidR="00282795">
          <w:rPr>
            <w:noProof/>
            <w:webHidden/>
          </w:rPr>
          <w:instrText xml:space="preserve"> PAGEREF _Toc124606899 \h </w:instrText>
        </w:r>
        <w:r w:rsidR="00282795">
          <w:rPr>
            <w:noProof/>
            <w:webHidden/>
          </w:rPr>
        </w:r>
        <w:r w:rsidR="00282795">
          <w:rPr>
            <w:noProof/>
            <w:webHidden/>
          </w:rPr>
          <w:fldChar w:fldCharType="separate"/>
        </w:r>
        <w:r w:rsidR="00282795">
          <w:rPr>
            <w:noProof/>
            <w:webHidden/>
          </w:rPr>
          <w:t>3</w:t>
        </w:r>
        <w:r w:rsidR="00282795">
          <w:rPr>
            <w:noProof/>
            <w:webHidden/>
          </w:rPr>
          <w:fldChar w:fldCharType="end"/>
        </w:r>
      </w:hyperlink>
    </w:p>
    <w:p w14:paraId="5D016F3E" w14:textId="3F966483" w:rsidR="00282795" w:rsidRDefault="00000000">
      <w:pPr>
        <w:pStyle w:val="28"/>
        <w:tabs>
          <w:tab w:val="right" w:leader="dot" w:pos="9089"/>
        </w:tabs>
        <w:rPr>
          <w:rFonts w:eastAsiaTheme="minorEastAsia" w:cstheme="minorBidi"/>
          <w:noProof/>
          <w:kern w:val="2"/>
          <w:sz w:val="21"/>
          <w:szCs w:val="22"/>
        </w:rPr>
      </w:pPr>
      <w:hyperlink w:anchor="_Toc124606900" w:history="1">
        <w:r w:rsidR="00282795" w:rsidRPr="009B0C8F">
          <w:rPr>
            <w:rStyle w:val="affffff3"/>
            <w:noProof/>
            <w14:scene3d>
              <w14:camera w14:prst="orthographicFront"/>
              <w14:lightRig w14:rig="threePt" w14:dir="t">
                <w14:rot w14:lat="0" w14:lon="0" w14:rev="0"/>
              </w14:lightRig>
            </w14:scene3d>
          </w:rPr>
          <w:t>２</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14:scene3d>
              <w14:camera w14:prst="orthographicFront"/>
              <w14:lightRig w14:rig="threePt" w14:dir="t">
                <w14:rot w14:lat="0" w14:lon="0" w14:rev="0"/>
              </w14:lightRig>
            </w14:scene3d>
          </w:rPr>
          <w:t>３</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Stopping License Daemon</w:t>
        </w:r>
        <w:r w:rsidR="00282795">
          <w:rPr>
            <w:noProof/>
            <w:webHidden/>
          </w:rPr>
          <w:tab/>
        </w:r>
        <w:r w:rsidR="00282795">
          <w:rPr>
            <w:noProof/>
            <w:webHidden/>
          </w:rPr>
          <w:fldChar w:fldCharType="begin"/>
        </w:r>
        <w:r w:rsidR="00282795">
          <w:rPr>
            <w:noProof/>
            <w:webHidden/>
          </w:rPr>
          <w:instrText xml:space="preserve"> PAGEREF _Toc124606900 \h </w:instrText>
        </w:r>
        <w:r w:rsidR="00282795">
          <w:rPr>
            <w:noProof/>
            <w:webHidden/>
          </w:rPr>
        </w:r>
        <w:r w:rsidR="00282795">
          <w:rPr>
            <w:noProof/>
            <w:webHidden/>
          </w:rPr>
          <w:fldChar w:fldCharType="separate"/>
        </w:r>
        <w:r w:rsidR="00282795">
          <w:rPr>
            <w:noProof/>
            <w:webHidden/>
          </w:rPr>
          <w:t>4</w:t>
        </w:r>
        <w:r w:rsidR="00282795">
          <w:rPr>
            <w:noProof/>
            <w:webHidden/>
          </w:rPr>
          <w:fldChar w:fldCharType="end"/>
        </w:r>
      </w:hyperlink>
    </w:p>
    <w:p w14:paraId="1B1593EA" w14:textId="2810CDA2" w:rsidR="00282795" w:rsidRDefault="00000000">
      <w:pPr>
        <w:pStyle w:val="14"/>
        <w:rPr>
          <w:rFonts w:eastAsiaTheme="minorEastAsia" w:cstheme="minorBidi"/>
          <w:b w:val="0"/>
          <w:bCs w:val="0"/>
          <w:noProof/>
          <w:kern w:val="2"/>
          <w:sz w:val="21"/>
          <w:szCs w:val="22"/>
        </w:rPr>
      </w:pPr>
      <w:hyperlink w:anchor="_Toc124606901" w:history="1">
        <w:r w:rsidR="00282795" w:rsidRPr="009B0C8F">
          <w:rPr>
            <w:rStyle w:val="affffff3"/>
            <w:noProof/>
            <w14:scene3d>
              <w14:camera w14:prst="orthographicFront"/>
              <w14:lightRig w14:rig="threePt" w14:dir="t">
                <w14:rot w14:lat="0" w14:lon="0" w14:rev="0"/>
              </w14:lightRig>
            </w14:scene3d>
          </w:rPr>
          <w:t>３</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Exectuing Poynting</w:t>
        </w:r>
        <w:r w:rsidR="00282795">
          <w:rPr>
            <w:noProof/>
            <w:webHidden/>
          </w:rPr>
          <w:tab/>
        </w:r>
        <w:r w:rsidR="00282795">
          <w:rPr>
            <w:noProof/>
            <w:webHidden/>
          </w:rPr>
          <w:fldChar w:fldCharType="begin"/>
        </w:r>
        <w:r w:rsidR="00282795">
          <w:rPr>
            <w:noProof/>
            <w:webHidden/>
          </w:rPr>
          <w:instrText xml:space="preserve"> PAGEREF _Toc124606901 \h </w:instrText>
        </w:r>
        <w:r w:rsidR="00282795">
          <w:rPr>
            <w:noProof/>
            <w:webHidden/>
          </w:rPr>
        </w:r>
        <w:r w:rsidR="00282795">
          <w:rPr>
            <w:noProof/>
            <w:webHidden/>
          </w:rPr>
          <w:fldChar w:fldCharType="separate"/>
        </w:r>
        <w:r w:rsidR="00282795">
          <w:rPr>
            <w:noProof/>
            <w:webHidden/>
          </w:rPr>
          <w:t>4</w:t>
        </w:r>
        <w:r w:rsidR="00282795">
          <w:rPr>
            <w:noProof/>
            <w:webHidden/>
          </w:rPr>
          <w:fldChar w:fldCharType="end"/>
        </w:r>
      </w:hyperlink>
    </w:p>
    <w:p w14:paraId="25D82B30" w14:textId="3E64ABBE" w:rsidR="00282795" w:rsidRDefault="00000000">
      <w:pPr>
        <w:pStyle w:val="28"/>
        <w:tabs>
          <w:tab w:val="right" w:leader="dot" w:pos="9089"/>
        </w:tabs>
        <w:rPr>
          <w:rFonts w:eastAsiaTheme="minorEastAsia" w:cstheme="minorBidi"/>
          <w:noProof/>
          <w:kern w:val="2"/>
          <w:sz w:val="21"/>
          <w:szCs w:val="22"/>
        </w:rPr>
      </w:pPr>
      <w:hyperlink w:anchor="_Toc124606902" w:history="1">
        <w:r w:rsidR="00282795" w:rsidRPr="009B0C8F">
          <w:rPr>
            <w:rStyle w:val="affffff3"/>
            <w:noProof/>
            <w14:scene3d>
              <w14:camera w14:prst="orthographicFront"/>
              <w14:lightRig w14:rig="threePt" w14:dir="t">
                <w14:rot w14:lat="0" w14:lon="0" w14:rev="0"/>
              </w14:lightRig>
            </w14:scene3d>
          </w:rPr>
          <w:t>３</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14:scene3d>
              <w14:camera w14:prst="orthographicFront"/>
              <w14:lightRig w14:rig="threePt" w14:dir="t">
                <w14:rot w14:lat="0" w14:lon="0" w14:rev="0"/>
              </w14:lightRig>
            </w14:scene3d>
          </w:rPr>
          <w:t>１</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Settings for Poynting</w:t>
        </w:r>
        <w:r w:rsidR="00282795">
          <w:rPr>
            <w:noProof/>
            <w:webHidden/>
          </w:rPr>
          <w:tab/>
        </w:r>
        <w:r w:rsidR="00282795">
          <w:rPr>
            <w:noProof/>
            <w:webHidden/>
          </w:rPr>
          <w:fldChar w:fldCharType="begin"/>
        </w:r>
        <w:r w:rsidR="00282795">
          <w:rPr>
            <w:noProof/>
            <w:webHidden/>
          </w:rPr>
          <w:instrText xml:space="preserve"> PAGEREF _Toc124606902 \h </w:instrText>
        </w:r>
        <w:r w:rsidR="00282795">
          <w:rPr>
            <w:noProof/>
            <w:webHidden/>
          </w:rPr>
        </w:r>
        <w:r w:rsidR="00282795">
          <w:rPr>
            <w:noProof/>
            <w:webHidden/>
          </w:rPr>
          <w:fldChar w:fldCharType="separate"/>
        </w:r>
        <w:r w:rsidR="00282795">
          <w:rPr>
            <w:noProof/>
            <w:webHidden/>
          </w:rPr>
          <w:t>5</w:t>
        </w:r>
        <w:r w:rsidR="00282795">
          <w:rPr>
            <w:noProof/>
            <w:webHidden/>
          </w:rPr>
          <w:fldChar w:fldCharType="end"/>
        </w:r>
      </w:hyperlink>
    </w:p>
    <w:p w14:paraId="70FD863C" w14:textId="516A34DF" w:rsidR="00282795" w:rsidRDefault="00000000">
      <w:pPr>
        <w:pStyle w:val="14"/>
        <w:rPr>
          <w:rFonts w:eastAsiaTheme="minorEastAsia" w:cstheme="minorBidi"/>
          <w:b w:val="0"/>
          <w:bCs w:val="0"/>
          <w:noProof/>
          <w:kern w:val="2"/>
          <w:sz w:val="21"/>
          <w:szCs w:val="22"/>
        </w:rPr>
      </w:pPr>
      <w:hyperlink w:anchor="_Toc124606903" w:history="1">
        <w:r w:rsidR="00282795" w:rsidRPr="009B0C8F">
          <w:rPr>
            <w:rStyle w:val="affffff3"/>
            <w:noProof/>
            <w14:scene3d>
              <w14:camera w14:prst="orthographicFront"/>
              <w14:lightRig w14:rig="threePt" w14:dir="t">
                <w14:rot w14:lat="0" w14:lon="0" w14:rev="0"/>
              </w14:lightRig>
            </w14:scene3d>
          </w:rPr>
          <w:t>４</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Change ing the environment of Poynting</w:t>
        </w:r>
        <w:r w:rsidR="00282795">
          <w:rPr>
            <w:noProof/>
            <w:webHidden/>
          </w:rPr>
          <w:tab/>
        </w:r>
        <w:r w:rsidR="00282795">
          <w:rPr>
            <w:noProof/>
            <w:webHidden/>
          </w:rPr>
          <w:fldChar w:fldCharType="begin"/>
        </w:r>
        <w:r w:rsidR="00282795">
          <w:rPr>
            <w:noProof/>
            <w:webHidden/>
          </w:rPr>
          <w:instrText xml:space="preserve"> PAGEREF _Toc124606903 \h </w:instrText>
        </w:r>
        <w:r w:rsidR="00282795">
          <w:rPr>
            <w:noProof/>
            <w:webHidden/>
          </w:rPr>
        </w:r>
        <w:r w:rsidR="00282795">
          <w:rPr>
            <w:noProof/>
            <w:webHidden/>
          </w:rPr>
          <w:fldChar w:fldCharType="separate"/>
        </w:r>
        <w:r w:rsidR="00282795">
          <w:rPr>
            <w:noProof/>
            <w:webHidden/>
          </w:rPr>
          <w:t>6</w:t>
        </w:r>
        <w:r w:rsidR="00282795">
          <w:rPr>
            <w:noProof/>
            <w:webHidden/>
          </w:rPr>
          <w:fldChar w:fldCharType="end"/>
        </w:r>
      </w:hyperlink>
    </w:p>
    <w:p w14:paraId="491395AC" w14:textId="38F07F90" w:rsidR="00282795" w:rsidRDefault="00000000">
      <w:pPr>
        <w:pStyle w:val="14"/>
        <w:rPr>
          <w:rFonts w:eastAsiaTheme="minorEastAsia" w:cstheme="minorBidi"/>
          <w:b w:val="0"/>
          <w:bCs w:val="0"/>
          <w:noProof/>
          <w:kern w:val="2"/>
          <w:sz w:val="21"/>
          <w:szCs w:val="22"/>
        </w:rPr>
      </w:pPr>
      <w:hyperlink w:anchor="_Toc124606904" w:history="1">
        <w:r w:rsidR="00282795" w:rsidRPr="009B0C8F">
          <w:rPr>
            <w:rStyle w:val="affffff3"/>
            <w:noProof/>
            <w14:scene3d>
              <w14:camera w14:prst="orthographicFront"/>
              <w14:lightRig w14:rig="threePt" w14:dir="t">
                <w14:rot w14:lat="0" w14:lon="0" w14:rev="0"/>
              </w14:lightRig>
            </w14:scene3d>
          </w:rPr>
          <w:t>５</w:t>
        </w:r>
        <w:r w:rsidR="00282795" w:rsidRPr="009B0C8F">
          <w:rPr>
            <w:rStyle w:val="affffff3"/>
            <w:noProof/>
            <w14:scene3d>
              <w14:camera w14:prst="orthographicFront"/>
              <w14:lightRig w14:rig="threePt" w14:dir="t">
                <w14:rot w14:lat="0" w14:lon="0" w14:rev="0"/>
              </w14:lightRig>
            </w14:scene3d>
          </w:rPr>
          <w:t>.</w:t>
        </w:r>
        <w:r w:rsidR="00282795" w:rsidRPr="009B0C8F">
          <w:rPr>
            <w:rStyle w:val="affffff3"/>
            <w:noProof/>
          </w:rPr>
          <w:t xml:space="preserve"> Support</w:t>
        </w:r>
        <w:r w:rsidR="00282795">
          <w:rPr>
            <w:noProof/>
            <w:webHidden/>
          </w:rPr>
          <w:tab/>
        </w:r>
        <w:r w:rsidR="00282795">
          <w:rPr>
            <w:noProof/>
            <w:webHidden/>
          </w:rPr>
          <w:fldChar w:fldCharType="begin"/>
        </w:r>
        <w:r w:rsidR="00282795">
          <w:rPr>
            <w:noProof/>
            <w:webHidden/>
          </w:rPr>
          <w:instrText xml:space="preserve"> PAGEREF _Toc124606904 \h </w:instrText>
        </w:r>
        <w:r w:rsidR="00282795">
          <w:rPr>
            <w:noProof/>
            <w:webHidden/>
          </w:rPr>
        </w:r>
        <w:r w:rsidR="00282795">
          <w:rPr>
            <w:noProof/>
            <w:webHidden/>
          </w:rPr>
          <w:fldChar w:fldCharType="separate"/>
        </w:r>
        <w:r w:rsidR="00282795">
          <w:rPr>
            <w:noProof/>
            <w:webHidden/>
          </w:rPr>
          <w:t>6</w:t>
        </w:r>
        <w:r w:rsidR="00282795">
          <w:rPr>
            <w:noProof/>
            <w:webHidden/>
          </w:rPr>
          <w:fldChar w:fldCharType="end"/>
        </w:r>
      </w:hyperlink>
    </w:p>
    <w:p w14:paraId="5187BE07" w14:textId="0F61B44A" w:rsidR="00FF7A63" w:rsidRPr="00E66FEC" w:rsidRDefault="004927E6" w:rsidP="00BC5A52">
      <w:pPr>
        <w:pStyle w:val="14"/>
        <w:sectPr w:rsidR="00FF7A63" w:rsidRPr="00E66FEC"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r w:rsidRPr="00E66FEC">
        <w:rPr>
          <w:rFonts w:ascii="HG丸ｺﾞｼｯｸM-PRO" w:hAnsi="HG丸ｺﾞｼｯｸM-PRO"/>
        </w:rPr>
        <w:fldChar w:fldCharType="end"/>
      </w:r>
    </w:p>
    <w:p w14:paraId="067A19A1" w14:textId="3F34BAFA" w:rsidR="00255138" w:rsidRPr="00E66FEC" w:rsidRDefault="00255138">
      <w:pPr>
        <w:overflowPunct/>
        <w:topLinePunct w:val="0"/>
        <w:adjustRightInd/>
        <w:spacing w:line="240" w:lineRule="auto"/>
        <w:jc w:val="left"/>
        <w:textAlignment w:val="auto"/>
        <w:rPr>
          <w:rFonts w:asciiTheme="minorHAnsi" w:hAnsiTheme="minorHAnsi"/>
        </w:rPr>
      </w:pPr>
      <w:bookmarkStart w:id="1" w:name="_Toc413686825"/>
      <w:bookmarkStart w:id="2" w:name="_Toc413747532"/>
      <w:bookmarkStart w:id="3" w:name="_Ref446521715"/>
      <w:r w:rsidRPr="00E66FEC">
        <w:rPr>
          <w:rFonts w:asciiTheme="minorHAnsi" w:hAnsiTheme="minorHAnsi"/>
        </w:rPr>
        <w:br w:type="page"/>
      </w:r>
    </w:p>
    <w:p w14:paraId="64F5E0A2" w14:textId="77777777" w:rsidR="00DF4FCA" w:rsidRPr="00E66FEC" w:rsidRDefault="00DF4FCA">
      <w:pPr>
        <w:overflowPunct/>
        <w:topLinePunct w:val="0"/>
        <w:adjustRightInd/>
        <w:spacing w:line="240" w:lineRule="auto"/>
        <w:jc w:val="left"/>
        <w:textAlignment w:val="auto"/>
        <w:rPr>
          <w:rFonts w:asciiTheme="minorHAnsi" w:hAnsiTheme="minorHAnsi"/>
        </w:rPr>
      </w:pPr>
    </w:p>
    <w:p w14:paraId="15388C02" w14:textId="544A3ADD" w:rsidR="001571D2" w:rsidRPr="00E66FEC" w:rsidRDefault="00691971" w:rsidP="001571D2">
      <w:pPr>
        <w:pStyle w:val="11"/>
        <w:rPr>
          <w:rFonts w:asciiTheme="minorHAnsi" w:hAnsiTheme="minorHAnsi"/>
        </w:rPr>
      </w:pPr>
      <w:bookmarkStart w:id="4" w:name="_Toc124606895"/>
      <w:bookmarkEnd w:id="1"/>
      <w:bookmarkEnd w:id="2"/>
      <w:bookmarkEnd w:id="3"/>
      <w:r w:rsidRPr="00E66FEC">
        <w:rPr>
          <w:rFonts w:asciiTheme="minorHAnsi" w:hAnsiTheme="minorHAnsi"/>
        </w:rPr>
        <w:t>Preface</w:t>
      </w:r>
      <w:bookmarkEnd w:id="4"/>
    </w:p>
    <w:p w14:paraId="03877F03" w14:textId="77777777" w:rsidR="00691971" w:rsidRPr="00E66FEC" w:rsidRDefault="00691971" w:rsidP="00691971">
      <w:pPr>
        <w:pStyle w:val="a6"/>
        <w:ind w:firstLineChars="0" w:firstLine="0"/>
        <w:rPr>
          <w:rFonts w:asciiTheme="minorHAnsi" w:eastAsiaTheme="minorEastAsia" w:hAnsiTheme="minorHAnsi"/>
          <w:b/>
          <w:bCs/>
          <w:sz w:val="22"/>
          <w:szCs w:val="22"/>
        </w:rPr>
      </w:pPr>
      <w:r w:rsidRPr="00E66FEC">
        <w:rPr>
          <w:rFonts w:asciiTheme="minorHAnsi" w:eastAsiaTheme="minorEastAsia" w:hAnsiTheme="minorHAnsi"/>
          <w:b/>
          <w:bCs/>
          <w:sz w:val="22"/>
          <w:szCs w:val="22"/>
        </w:rPr>
        <w:t>Purpose of this document</w:t>
      </w:r>
    </w:p>
    <w:p w14:paraId="0108628B" w14:textId="3A8937A0" w:rsidR="00C20C21" w:rsidRPr="00E66FEC" w:rsidRDefault="00691971" w:rsidP="00691971">
      <w:pPr>
        <w:pStyle w:val="a6"/>
        <w:ind w:firstLineChars="0" w:firstLine="0"/>
        <w:rPr>
          <w:rFonts w:asciiTheme="minorHAnsi" w:eastAsiaTheme="minorEastAsia" w:hAnsiTheme="minorHAnsi"/>
          <w:sz w:val="22"/>
          <w:szCs w:val="22"/>
        </w:rPr>
      </w:pPr>
      <w:r w:rsidRPr="00E66FEC">
        <w:rPr>
          <w:rFonts w:asciiTheme="minorHAnsi" w:eastAsiaTheme="minorEastAsia" w:hAnsiTheme="minorHAnsi"/>
          <w:sz w:val="22"/>
          <w:szCs w:val="22"/>
        </w:rPr>
        <w:t>This document describes how to use Poynting, which is maintained by the RIKEN Center for Computational Science (R-CCS) on the supercomputer "</w:t>
      </w:r>
      <w:proofErr w:type="spellStart"/>
      <w:r w:rsidRPr="00E66FEC">
        <w:rPr>
          <w:rFonts w:asciiTheme="minorHAnsi" w:eastAsiaTheme="minorEastAsia" w:hAnsiTheme="minorHAnsi"/>
          <w:sz w:val="22"/>
          <w:szCs w:val="22"/>
        </w:rPr>
        <w:t>Fugaku</w:t>
      </w:r>
      <w:proofErr w:type="spellEnd"/>
      <w:r w:rsidRPr="00E66FEC">
        <w:rPr>
          <w:rFonts w:asciiTheme="minorHAnsi" w:eastAsiaTheme="minorEastAsia" w:hAnsiTheme="minorHAnsi"/>
          <w:sz w:val="22"/>
          <w:szCs w:val="22"/>
        </w:rPr>
        <w:t>".</w:t>
      </w:r>
    </w:p>
    <w:p w14:paraId="1AC7F2A1" w14:textId="0C8CB148" w:rsidR="00D300E6" w:rsidRPr="00E66FEC" w:rsidRDefault="00691971" w:rsidP="006F3B4D">
      <w:pPr>
        <w:pStyle w:val="a6"/>
        <w:numPr>
          <w:ilvl w:val="0"/>
          <w:numId w:val="39"/>
        </w:numPr>
        <w:ind w:left="567" w:firstLineChars="0"/>
        <w:rPr>
          <w:rFonts w:asciiTheme="minorHAnsi" w:eastAsiaTheme="minorEastAsia" w:hAnsiTheme="minorHAnsi"/>
          <w:sz w:val="22"/>
          <w:szCs w:val="22"/>
        </w:rPr>
      </w:pPr>
      <w:r w:rsidRPr="00E66FEC">
        <w:rPr>
          <w:rFonts w:asciiTheme="minorHAnsi" w:eastAsiaTheme="minorEastAsia" w:hAnsiTheme="minorHAnsi"/>
          <w:sz w:val="22"/>
          <w:szCs w:val="22"/>
        </w:rPr>
        <w:t xml:space="preserve">For general information on how to use </w:t>
      </w:r>
      <w:proofErr w:type="spellStart"/>
      <w:r w:rsidRPr="00E66FEC">
        <w:rPr>
          <w:rFonts w:asciiTheme="minorHAnsi" w:eastAsiaTheme="minorEastAsia" w:hAnsiTheme="minorHAnsi"/>
          <w:sz w:val="22"/>
          <w:szCs w:val="22"/>
        </w:rPr>
        <w:t>Fugaku</w:t>
      </w:r>
      <w:proofErr w:type="spellEnd"/>
      <w:r w:rsidRPr="00E66FEC">
        <w:rPr>
          <w:rFonts w:asciiTheme="minorHAnsi" w:eastAsiaTheme="minorEastAsia" w:hAnsiTheme="minorHAnsi"/>
          <w:sz w:val="22"/>
          <w:szCs w:val="22"/>
        </w:rPr>
        <w:t xml:space="preserve">, please refer to the manuals in the </w:t>
      </w:r>
      <w:proofErr w:type="spellStart"/>
      <w:r w:rsidRPr="00E66FEC">
        <w:rPr>
          <w:rFonts w:asciiTheme="minorHAnsi" w:eastAsiaTheme="minorEastAsia" w:hAnsiTheme="minorHAnsi"/>
          <w:sz w:val="22"/>
          <w:szCs w:val="22"/>
        </w:rPr>
        <w:t>Fugaku</w:t>
      </w:r>
      <w:proofErr w:type="spellEnd"/>
      <w:r w:rsidRPr="00E66FEC">
        <w:rPr>
          <w:rFonts w:asciiTheme="minorHAnsi" w:eastAsiaTheme="minorEastAsia" w:hAnsiTheme="minorHAnsi"/>
          <w:sz w:val="22"/>
          <w:szCs w:val="22"/>
        </w:rPr>
        <w:t xml:space="preserve"> Portal</w:t>
      </w:r>
    </w:p>
    <w:p w14:paraId="4A67037B" w14:textId="3EDD77C5" w:rsidR="00C618F1" w:rsidRPr="00E66FEC" w:rsidRDefault="00691971" w:rsidP="00691971">
      <w:pPr>
        <w:pStyle w:val="a6"/>
        <w:numPr>
          <w:ilvl w:val="0"/>
          <w:numId w:val="39"/>
        </w:numPr>
        <w:ind w:left="567" w:firstLineChars="0"/>
        <w:rPr>
          <w:rFonts w:asciiTheme="minorHAnsi" w:eastAsiaTheme="minorEastAsia" w:hAnsiTheme="minorHAnsi"/>
          <w:sz w:val="22"/>
          <w:szCs w:val="22"/>
        </w:rPr>
      </w:pPr>
      <w:r w:rsidRPr="00E66FEC">
        <w:rPr>
          <w:rFonts w:asciiTheme="minorHAnsi" w:eastAsiaTheme="minorEastAsia" w:hAnsiTheme="minorHAnsi"/>
          <w:sz w:val="22"/>
          <w:szCs w:val="22"/>
        </w:rPr>
        <w:t>Please refer to the Poynting manual for general Poynting usage</w:t>
      </w:r>
    </w:p>
    <w:p w14:paraId="09DC7A09" w14:textId="77777777" w:rsidR="00C618F1" w:rsidRPr="00E66FEC" w:rsidRDefault="00C618F1" w:rsidP="01343309">
      <w:pPr>
        <w:pStyle w:val="a6"/>
        <w:ind w:firstLineChars="0" w:firstLine="0"/>
        <w:rPr>
          <w:rFonts w:asciiTheme="minorHAnsi" w:eastAsiaTheme="minorEastAsia" w:hAnsiTheme="minorHAnsi"/>
          <w:sz w:val="22"/>
          <w:szCs w:val="22"/>
        </w:rPr>
      </w:pPr>
    </w:p>
    <w:p w14:paraId="6E9D248C" w14:textId="77777777" w:rsidR="00691971" w:rsidRPr="00E66FEC" w:rsidRDefault="00691971" w:rsidP="00691971">
      <w:pPr>
        <w:pStyle w:val="a6"/>
        <w:ind w:firstLineChars="0" w:firstLine="0"/>
        <w:rPr>
          <w:rFonts w:asciiTheme="minorHAnsi" w:eastAsiaTheme="minorEastAsia" w:hAnsiTheme="minorHAnsi"/>
          <w:b/>
          <w:bCs/>
          <w:sz w:val="22"/>
          <w:szCs w:val="22"/>
        </w:rPr>
      </w:pPr>
      <w:r w:rsidRPr="00E66FEC">
        <w:rPr>
          <w:rFonts w:asciiTheme="minorHAnsi" w:eastAsiaTheme="minorEastAsia" w:hAnsiTheme="minorHAnsi"/>
          <w:b/>
          <w:bCs/>
          <w:sz w:val="22"/>
          <w:szCs w:val="22"/>
        </w:rPr>
        <w:t>Prerequisite</w:t>
      </w:r>
    </w:p>
    <w:p w14:paraId="0E5007E4" w14:textId="77777777" w:rsidR="00691971" w:rsidRPr="00E66FEC" w:rsidRDefault="00691971" w:rsidP="00691971">
      <w:pPr>
        <w:pStyle w:val="a6"/>
        <w:ind w:firstLineChars="129" w:firstLine="284"/>
        <w:rPr>
          <w:rFonts w:asciiTheme="minorHAnsi" w:eastAsiaTheme="minorEastAsia" w:hAnsiTheme="minorHAnsi"/>
          <w:sz w:val="22"/>
          <w:szCs w:val="22"/>
        </w:rPr>
      </w:pPr>
      <w:r w:rsidRPr="00E66FEC">
        <w:rPr>
          <w:rFonts w:asciiTheme="minorHAnsi" w:eastAsiaTheme="minorEastAsia" w:hAnsiTheme="minorHAnsi"/>
          <w:sz w:val="22"/>
          <w:szCs w:val="22"/>
        </w:rPr>
        <w:t>The user shall have executed procedures such as the conclusion of a license agreement for Poynting in accordance with the "Flow to Start Using" and shall have received a notice of completion for the software usage environment.</w:t>
      </w:r>
    </w:p>
    <w:p w14:paraId="0B6CF91A" w14:textId="4EEDA7ED" w:rsidR="00691971" w:rsidRPr="00E66FEC" w:rsidRDefault="00691971" w:rsidP="00691971">
      <w:pPr>
        <w:pStyle w:val="a6"/>
        <w:ind w:firstLineChars="129" w:firstLine="284"/>
        <w:rPr>
          <w:rFonts w:asciiTheme="minorHAnsi" w:eastAsiaTheme="minorEastAsia" w:hAnsiTheme="minorHAnsi"/>
          <w:sz w:val="22"/>
          <w:szCs w:val="22"/>
        </w:rPr>
      </w:pPr>
      <w:r w:rsidRPr="00E66FEC">
        <w:rPr>
          <w:rFonts w:asciiTheme="minorHAnsi" w:eastAsiaTheme="minorEastAsia" w:hAnsiTheme="minorHAnsi"/>
          <w:sz w:val="22"/>
          <w:szCs w:val="22"/>
        </w:rPr>
        <w:t xml:space="preserve">When using commercial software installed on </w:t>
      </w:r>
      <w:proofErr w:type="spellStart"/>
      <w:r w:rsidRPr="00E66FEC">
        <w:rPr>
          <w:rFonts w:asciiTheme="minorHAnsi" w:eastAsiaTheme="minorEastAsia" w:hAnsiTheme="minorHAnsi"/>
          <w:sz w:val="22"/>
          <w:szCs w:val="22"/>
        </w:rPr>
        <w:t>Fugaku</w:t>
      </w:r>
      <w:proofErr w:type="spellEnd"/>
      <w:r w:rsidRPr="00E66FEC">
        <w:rPr>
          <w:rFonts w:asciiTheme="minorHAnsi" w:eastAsiaTheme="minorEastAsia" w:hAnsiTheme="minorHAnsi"/>
          <w:sz w:val="22"/>
          <w:szCs w:val="22"/>
        </w:rPr>
        <w:t>,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p>
    <w:p w14:paraId="0B0F8ADA" w14:textId="2F4B72AC" w:rsidR="00FC59EE" w:rsidRPr="00E66FEC" w:rsidRDefault="00FC59EE" w:rsidP="00691971">
      <w:pPr>
        <w:pStyle w:val="a6"/>
        <w:ind w:firstLineChars="95" w:firstLine="209"/>
        <w:rPr>
          <w:rFonts w:asciiTheme="minorHAnsi" w:eastAsiaTheme="minorEastAsia" w:hAnsiTheme="minorHAnsi"/>
          <w:sz w:val="22"/>
          <w:szCs w:val="22"/>
        </w:rPr>
      </w:pPr>
    </w:p>
    <w:p w14:paraId="35CC4CC2" w14:textId="43FF3A5F" w:rsidR="003B21B5" w:rsidRPr="00E66FEC" w:rsidRDefault="003B21B5">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sidRPr="00E66FEC">
        <w:rPr>
          <w:rFonts w:asciiTheme="minorHAnsi" w:hAnsiTheme="minorHAnsi"/>
          <w:color w:val="FF0000"/>
        </w:rPr>
        <w:br w:type="page"/>
      </w:r>
    </w:p>
    <w:p w14:paraId="316F2355" w14:textId="77777777" w:rsidR="00255138" w:rsidRPr="00E66FEC" w:rsidRDefault="00255138" w:rsidP="00C91648">
      <w:pPr>
        <w:pStyle w:val="afffffff9"/>
        <w:ind w:firstLineChars="0" w:firstLine="0"/>
        <w:rPr>
          <w:color w:val="FF0000"/>
        </w:rPr>
      </w:pPr>
    </w:p>
    <w:p w14:paraId="6DAF06B3" w14:textId="37363636" w:rsidR="006322FD" w:rsidRPr="00E66FEC" w:rsidRDefault="00691971" w:rsidP="00B16338">
      <w:pPr>
        <w:pStyle w:val="11"/>
        <w:rPr>
          <w:rFonts w:asciiTheme="minorHAnsi" w:hAnsiTheme="minorHAnsi"/>
        </w:rPr>
      </w:pPr>
      <w:bookmarkStart w:id="5" w:name="_ユーザーライセンスの設定"/>
      <w:bookmarkStart w:id="6" w:name="_Toc124606896"/>
      <w:bookmarkEnd w:id="5"/>
      <w:r w:rsidRPr="00E66FEC">
        <w:rPr>
          <w:rFonts w:asciiTheme="minorHAnsi" w:hAnsiTheme="minorHAnsi"/>
        </w:rPr>
        <w:t>How to Start License Daemon</w:t>
      </w:r>
      <w:bookmarkEnd w:id="6"/>
    </w:p>
    <w:p w14:paraId="52DDA3D8" w14:textId="3138A5E4" w:rsidR="00143AB7" w:rsidRPr="00E66FEC" w:rsidRDefault="00651F24" w:rsidP="00651F24">
      <w:pPr>
        <w:pStyle w:val="afffffff9"/>
        <w:ind w:firstLine="220"/>
      </w:pPr>
      <w:r w:rsidRPr="00E66FEC">
        <w:rPr>
          <w:szCs w:val="22"/>
        </w:rPr>
        <w:t xml:space="preserve">When using Poynting on </w:t>
      </w:r>
      <w:proofErr w:type="spellStart"/>
      <w:r w:rsidRPr="00E66FEC">
        <w:rPr>
          <w:szCs w:val="22"/>
        </w:rPr>
        <w:t>Fugaku</w:t>
      </w:r>
      <w:proofErr w:type="spellEnd"/>
      <w:r w:rsidRPr="00E66FEC">
        <w:rPr>
          <w:szCs w:val="22"/>
        </w:rPr>
        <w:t>, a specific user must start the license daemon on the login node.</w:t>
      </w:r>
    </w:p>
    <w:p w14:paraId="3FE1F8B7" w14:textId="4ECEF44C" w:rsidR="007F0AE8" w:rsidRPr="00E66FEC" w:rsidRDefault="007F0AE8" w:rsidP="00C618F1">
      <w:pPr>
        <w:pStyle w:val="a6"/>
        <w:ind w:firstLineChars="0" w:firstLine="0"/>
        <w:rPr>
          <w:rFonts w:asciiTheme="minorHAnsi" w:eastAsiaTheme="minorEastAsia" w:hAnsiTheme="minorHAnsi"/>
          <w:sz w:val="22"/>
          <w:szCs w:val="22"/>
        </w:rPr>
      </w:pPr>
    </w:p>
    <w:p w14:paraId="4132925E" w14:textId="6E159BFF" w:rsidR="00651F24" w:rsidRPr="00E66FEC" w:rsidRDefault="00651F24" w:rsidP="00651F24">
      <w:pPr>
        <w:pStyle w:val="a6"/>
        <w:ind w:firstLine="221"/>
        <w:rPr>
          <w:rFonts w:asciiTheme="minorHAnsi" w:eastAsiaTheme="minorEastAsia" w:hAnsiTheme="minorHAnsi"/>
          <w:b/>
          <w:bCs/>
          <w:color w:val="FF0000"/>
          <w:sz w:val="22"/>
          <w:szCs w:val="22"/>
        </w:rPr>
      </w:pPr>
      <w:r w:rsidRPr="00E66FEC">
        <w:rPr>
          <w:rFonts w:asciiTheme="minorHAnsi" w:eastAsiaTheme="minorEastAsia" w:hAnsiTheme="minorHAnsi"/>
          <w:b/>
          <w:bCs/>
          <w:color w:val="FF0000"/>
          <w:sz w:val="22"/>
          <w:szCs w:val="22"/>
        </w:rPr>
        <w:t xml:space="preserve">Important: The login node to start Poynting's license daemon is defined for each user. Please be sure to perform the work on the login node provided by the </w:t>
      </w:r>
      <w:proofErr w:type="spellStart"/>
      <w:r w:rsidRPr="00E66FEC">
        <w:rPr>
          <w:rFonts w:asciiTheme="minorHAnsi" w:eastAsiaTheme="minorEastAsia" w:hAnsiTheme="minorHAnsi"/>
          <w:b/>
          <w:bCs/>
          <w:color w:val="FF0000"/>
          <w:sz w:val="22"/>
          <w:szCs w:val="22"/>
        </w:rPr>
        <w:t>Fugaku</w:t>
      </w:r>
      <w:proofErr w:type="spellEnd"/>
      <w:r w:rsidRPr="00E66FEC">
        <w:rPr>
          <w:rFonts w:asciiTheme="minorHAnsi" w:eastAsiaTheme="minorEastAsia" w:hAnsiTheme="minorHAnsi"/>
          <w:b/>
          <w:bCs/>
          <w:color w:val="FF0000"/>
          <w:sz w:val="22"/>
          <w:szCs w:val="22"/>
        </w:rPr>
        <w:t xml:space="preserve"> support at the time this instruction manual is provided.</w:t>
      </w:r>
    </w:p>
    <w:p w14:paraId="08B04776" w14:textId="0ECB05BB" w:rsidR="001A33EA" w:rsidRPr="00E66FEC" w:rsidRDefault="00651F24" w:rsidP="00651F24">
      <w:pPr>
        <w:pStyle w:val="a6"/>
        <w:ind w:firstLine="221"/>
        <w:rPr>
          <w:rFonts w:asciiTheme="minorHAnsi" w:eastAsiaTheme="minorEastAsia" w:hAnsiTheme="minorHAnsi"/>
          <w:b/>
          <w:bCs/>
          <w:color w:val="FF0000"/>
          <w:sz w:val="22"/>
          <w:szCs w:val="22"/>
        </w:rPr>
      </w:pPr>
      <w:r w:rsidRPr="00E66FEC">
        <w:rPr>
          <w:rFonts w:asciiTheme="minorHAnsi" w:eastAsiaTheme="minorEastAsia" w:hAnsiTheme="minorHAnsi"/>
          <w:b/>
          <w:bCs/>
          <w:color w:val="FF0000"/>
          <w:sz w:val="22"/>
          <w:szCs w:val="22"/>
        </w:rPr>
        <w:t>If you do not use Poynting, please stop the license daemon based on the procedure described below.</w:t>
      </w:r>
    </w:p>
    <w:p w14:paraId="1DA79F04" w14:textId="77777777" w:rsidR="00E66FEC" w:rsidRPr="00E66FEC" w:rsidRDefault="00E66FEC" w:rsidP="00651F24">
      <w:pPr>
        <w:pStyle w:val="a6"/>
        <w:ind w:firstLine="221"/>
        <w:rPr>
          <w:rFonts w:asciiTheme="minorHAnsi" w:eastAsiaTheme="minorEastAsia" w:hAnsiTheme="minorHAnsi"/>
          <w:b/>
          <w:bCs/>
          <w:color w:val="FF0000"/>
          <w:sz w:val="22"/>
          <w:szCs w:val="22"/>
        </w:rPr>
      </w:pPr>
    </w:p>
    <w:p w14:paraId="78969677" w14:textId="1377024F" w:rsidR="007F0AE8" w:rsidRPr="00E66FEC" w:rsidRDefault="00E66FEC" w:rsidP="00B16338">
      <w:pPr>
        <w:pStyle w:val="20"/>
        <w:ind w:left="142" w:firstLine="0"/>
        <w:rPr>
          <w:rFonts w:asciiTheme="minorHAnsi" w:hAnsiTheme="minorHAnsi"/>
        </w:rPr>
      </w:pPr>
      <w:bookmarkStart w:id="7" w:name="_Toc124606897"/>
      <w:r w:rsidRPr="00E66FEC">
        <w:rPr>
          <w:rFonts w:asciiTheme="minorHAnsi" w:hAnsiTheme="minorHAnsi"/>
        </w:rPr>
        <w:t>Deployment of License File</w:t>
      </w:r>
      <w:bookmarkEnd w:id="7"/>
    </w:p>
    <w:p w14:paraId="09B0B1DA" w14:textId="6720F5F8" w:rsidR="003002FA" w:rsidRPr="00E66FEC" w:rsidRDefault="00E66FEC" w:rsidP="00E66FEC">
      <w:pPr>
        <w:pStyle w:val="afffffff9"/>
        <w:ind w:firstLine="220"/>
        <w:rPr>
          <w:szCs w:val="22"/>
        </w:rPr>
      </w:pPr>
      <w:r w:rsidRPr="00E66FEC">
        <w:rPr>
          <w:szCs w:val="22"/>
        </w:rPr>
        <w:t>In any directory on the login node, extract the license file (</w:t>
      </w:r>
      <w:proofErr w:type="spellStart"/>
      <w:r w:rsidRPr="00E66FEC">
        <w:rPr>
          <w:szCs w:val="22"/>
        </w:rPr>
        <w:t>tgz</w:t>
      </w:r>
      <w:proofErr w:type="spellEnd"/>
      <w:r w:rsidRPr="00E66FEC">
        <w:rPr>
          <w:szCs w:val="22"/>
        </w:rPr>
        <w:t xml:space="preserve"> file) provided by the licensee.</w:t>
      </w:r>
    </w:p>
    <w:tbl>
      <w:tblPr>
        <w:tblStyle w:val="ad"/>
        <w:tblW w:w="0" w:type="auto"/>
        <w:tblLook w:val="04A0" w:firstRow="1" w:lastRow="0" w:firstColumn="1" w:lastColumn="0" w:noHBand="0" w:noVBand="1"/>
      </w:tblPr>
      <w:tblGrid>
        <w:gridCol w:w="9059"/>
      </w:tblGrid>
      <w:tr w:rsidR="002611A6" w:rsidRPr="00E66FEC" w14:paraId="3380EFEB" w14:textId="77777777" w:rsidTr="00AD78D7">
        <w:tc>
          <w:tcPr>
            <w:tcW w:w="9268" w:type="dxa"/>
          </w:tcPr>
          <w:p w14:paraId="39DBC75D" w14:textId="77777777" w:rsidR="002611A6" w:rsidRPr="00E66FEC" w:rsidRDefault="00E50493" w:rsidP="00AD78D7">
            <w:pPr>
              <w:pStyle w:val="a6"/>
              <w:ind w:firstLine="200"/>
              <w:rPr>
                <w:rFonts w:asciiTheme="minorHAnsi" w:hAnsiTheme="minorHAnsi"/>
              </w:rPr>
            </w:pPr>
            <w:proofErr w:type="spellStart"/>
            <w:r w:rsidRPr="00E66FEC">
              <w:rPr>
                <w:rFonts w:asciiTheme="minorHAnsi" w:hAnsiTheme="minorHAnsi"/>
              </w:rPr>
              <w:t>loginN</w:t>
            </w:r>
            <w:proofErr w:type="spellEnd"/>
            <w:r w:rsidRPr="00E66FEC">
              <w:rPr>
                <w:rFonts w:asciiTheme="minorHAnsi" w:hAnsiTheme="minorHAnsi"/>
              </w:rPr>
              <w:t>$ cd $HOME/Poynting</w:t>
            </w:r>
          </w:p>
          <w:p w14:paraId="7C0A558D" w14:textId="17E18B89" w:rsidR="00E50493" w:rsidRPr="00E66FEC" w:rsidRDefault="00E50493" w:rsidP="00AD78D7">
            <w:pPr>
              <w:pStyle w:val="a6"/>
              <w:ind w:firstLine="200"/>
              <w:rPr>
                <w:rFonts w:asciiTheme="minorHAnsi" w:hAnsiTheme="minorHAnsi"/>
              </w:rPr>
            </w:pPr>
            <w:proofErr w:type="spellStart"/>
            <w:r w:rsidRPr="00E66FEC">
              <w:rPr>
                <w:rFonts w:asciiTheme="minorHAnsi" w:hAnsiTheme="minorHAnsi"/>
              </w:rPr>
              <w:t>loginN</w:t>
            </w:r>
            <w:proofErr w:type="spellEnd"/>
            <w:r w:rsidRPr="00E66FEC">
              <w:rPr>
                <w:rFonts w:asciiTheme="minorHAnsi" w:hAnsiTheme="minorHAnsi"/>
              </w:rPr>
              <w:t xml:space="preserve">$ tar </w:t>
            </w:r>
            <w:proofErr w:type="spellStart"/>
            <w:r w:rsidR="00866AC6" w:rsidRPr="00E66FEC">
              <w:rPr>
                <w:rFonts w:asciiTheme="minorHAnsi" w:hAnsiTheme="minorHAnsi"/>
              </w:rPr>
              <w:t>zxvfp</w:t>
            </w:r>
            <w:proofErr w:type="spellEnd"/>
            <w:r w:rsidR="00866AC6" w:rsidRPr="00E66FEC">
              <w:rPr>
                <w:rFonts w:asciiTheme="minorHAnsi" w:hAnsiTheme="minorHAnsi"/>
              </w:rPr>
              <w:t xml:space="preserve"> PynMPI_MW_FL_</w:t>
            </w:r>
            <w:r w:rsidR="00502922" w:rsidRPr="00E66FEC">
              <w:rPr>
                <w:rFonts w:asciiTheme="minorHAnsi" w:hAnsiTheme="minorHAnsi"/>
              </w:rPr>
              <w:t>********</w:t>
            </w:r>
            <w:r w:rsidR="001D1ECE" w:rsidRPr="00E66FEC">
              <w:rPr>
                <w:rFonts w:asciiTheme="minorHAnsi" w:hAnsiTheme="minorHAnsi"/>
              </w:rPr>
              <w:t>.tgz</w:t>
            </w:r>
          </w:p>
        </w:tc>
      </w:tr>
    </w:tbl>
    <w:p w14:paraId="5E9BDBC3" w14:textId="48651F10" w:rsidR="0088144F" w:rsidRPr="00E66FEC" w:rsidRDefault="00A15C5A" w:rsidP="003E4CAD">
      <w:pPr>
        <w:pStyle w:val="afffffff9"/>
        <w:ind w:firstLine="220"/>
        <w:rPr>
          <w:szCs w:val="22"/>
        </w:rPr>
      </w:pPr>
      <w:r w:rsidRPr="00E66FEC">
        <w:rPr>
          <w:szCs w:val="22"/>
        </w:rPr>
        <w:t xml:space="preserve">　</w:t>
      </w:r>
      <w:r w:rsidR="00E66FEC" w:rsidRPr="00E66FEC">
        <w:rPr>
          <w:szCs w:val="22"/>
        </w:rPr>
        <w:t>The "license" directory containing the license file is created.</w:t>
      </w:r>
    </w:p>
    <w:p w14:paraId="22F392A5" w14:textId="77777777" w:rsidR="00E35E60" w:rsidRPr="00E66FEC" w:rsidRDefault="00E35E60" w:rsidP="00C85180">
      <w:pPr>
        <w:pStyle w:val="afffffff9"/>
        <w:ind w:firstLine="220"/>
      </w:pPr>
    </w:p>
    <w:p w14:paraId="54B3008E" w14:textId="20B6891B" w:rsidR="00E35E60" w:rsidRPr="00E66FEC" w:rsidRDefault="00E35E60" w:rsidP="00E35E60">
      <w:pPr>
        <w:pStyle w:val="afffffff9"/>
        <w:ind w:firstLine="221"/>
        <w:rPr>
          <w:b/>
          <w:bCs/>
          <w:szCs w:val="22"/>
        </w:rPr>
      </w:pPr>
      <w:r w:rsidRPr="00E66FEC">
        <w:rPr>
          <w:b/>
          <w:bCs/>
          <w:szCs w:val="22"/>
        </w:rPr>
        <w:t>[</w:t>
      </w:r>
      <w:r w:rsidR="00E66FEC" w:rsidRPr="00E66FEC">
        <w:rPr>
          <w:b/>
          <w:bCs/>
          <w:szCs w:val="22"/>
        </w:rPr>
        <w:t>directory structure</w:t>
      </w:r>
      <w:r w:rsidRPr="00E66FEC">
        <w:rPr>
          <w:b/>
          <w:bCs/>
          <w:szCs w:val="22"/>
        </w:rPr>
        <w:t>]</w:t>
      </w:r>
    </w:p>
    <w:tbl>
      <w:tblPr>
        <w:tblStyle w:val="ad"/>
        <w:tblW w:w="0" w:type="auto"/>
        <w:tblLook w:val="04A0" w:firstRow="1" w:lastRow="0" w:firstColumn="1" w:lastColumn="0" w:noHBand="0" w:noVBand="1"/>
      </w:tblPr>
      <w:tblGrid>
        <w:gridCol w:w="9059"/>
      </w:tblGrid>
      <w:tr w:rsidR="00E35E60" w:rsidRPr="00E66FEC" w14:paraId="7E2C7842" w14:textId="77777777" w:rsidTr="00296EFF">
        <w:tc>
          <w:tcPr>
            <w:tcW w:w="9268" w:type="dxa"/>
          </w:tcPr>
          <w:p w14:paraId="72292EC2" w14:textId="57F948F4" w:rsidR="00E35E60" w:rsidRPr="00E66FEC" w:rsidRDefault="00E35E60" w:rsidP="00296EFF">
            <w:pPr>
              <w:pStyle w:val="afffffff9"/>
              <w:ind w:firstLineChars="0" w:firstLine="0"/>
            </w:pPr>
            <w:r w:rsidRPr="00E66FEC">
              <w:t xml:space="preserve">$HOME/Poynting/                 </w:t>
            </w:r>
            <w:r w:rsidR="00E66FEC">
              <w:t xml:space="preserve"> </w:t>
            </w:r>
            <w:r w:rsidRPr="00E66FEC">
              <w:t xml:space="preserve"># </w:t>
            </w:r>
            <w:r w:rsidR="00E66FEC">
              <w:rPr>
                <w:rFonts w:hint="eastAsia"/>
              </w:rPr>
              <w:t>A</w:t>
            </w:r>
            <w:r w:rsidR="00E66FEC">
              <w:t>ny directory</w:t>
            </w:r>
          </w:p>
          <w:p w14:paraId="30F3CD40" w14:textId="51FFA8BD" w:rsidR="00E35E60" w:rsidRPr="00E66FEC" w:rsidRDefault="00E35E60" w:rsidP="00296EFF">
            <w:pPr>
              <w:pStyle w:val="afffffff9"/>
              <w:ind w:firstLineChars="0" w:firstLine="0"/>
            </w:pPr>
            <w:r w:rsidRPr="00E66FEC">
              <w:t xml:space="preserve"> ├license/                      </w:t>
            </w:r>
            <w:r w:rsidR="00E66FEC">
              <w:t xml:space="preserve">    </w:t>
            </w:r>
            <w:r w:rsidRPr="00E66FEC">
              <w:t xml:space="preserve"># </w:t>
            </w:r>
            <w:r w:rsidR="00E66FEC" w:rsidRPr="00E66FEC">
              <w:t xml:space="preserve">Directory created by extracting the </w:t>
            </w:r>
            <w:proofErr w:type="spellStart"/>
            <w:r w:rsidR="00E66FEC" w:rsidRPr="00E66FEC">
              <w:t>tgz</w:t>
            </w:r>
            <w:proofErr w:type="spellEnd"/>
            <w:r w:rsidR="00E66FEC" w:rsidRPr="00E66FEC">
              <w:t xml:space="preserve"> file</w:t>
            </w:r>
          </w:p>
          <w:p w14:paraId="1415E4FF" w14:textId="77777777" w:rsidR="00E35E60" w:rsidRPr="00E66FEC" w:rsidRDefault="00E35E60" w:rsidP="00296EFF">
            <w:pPr>
              <w:pStyle w:val="afffffff9"/>
              <w:ind w:firstLineChars="0" w:firstLine="0"/>
            </w:pPr>
            <w:r w:rsidRPr="00E66FEC">
              <w:t xml:space="preserve"> │ └license.******</w:t>
            </w:r>
          </w:p>
          <w:p w14:paraId="1851335F" w14:textId="3AE3E8A4" w:rsidR="00E35E60" w:rsidRPr="00E66FEC" w:rsidRDefault="00E35E60" w:rsidP="005E364A">
            <w:pPr>
              <w:pStyle w:val="afffffff9"/>
              <w:ind w:firstLineChars="50" w:firstLine="110"/>
              <w:rPr>
                <w:szCs w:val="22"/>
              </w:rPr>
            </w:pPr>
            <w:r w:rsidRPr="00E66FEC">
              <w:t xml:space="preserve">└PynMPI_MW_FL_********.tgz    # </w:t>
            </w:r>
            <w:r w:rsidR="00E66FEC">
              <w:t>Provided license file (</w:t>
            </w:r>
            <w:proofErr w:type="spellStart"/>
            <w:r w:rsidR="00E66FEC">
              <w:t>tgz</w:t>
            </w:r>
            <w:proofErr w:type="spellEnd"/>
            <w:r w:rsidR="00E66FEC">
              <w:t xml:space="preserve"> file)</w:t>
            </w:r>
          </w:p>
        </w:tc>
      </w:tr>
    </w:tbl>
    <w:p w14:paraId="0EBD465C" w14:textId="48C29274" w:rsidR="007F0AE8" w:rsidRPr="00E66FEC" w:rsidRDefault="007F0AE8" w:rsidP="003E4CAD">
      <w:pPr>
        <w:pStyle w:val="afffffff9"/>
        <w:ind w:firstLine="220"/>
      </w:pPr>
    </w:p>
    <w:p w14:paraId="6323B864" w14:textId="7736BAF0" w:rsidR="001A33EA" w:rsidRPr="00E66FEC" w:rsidRDefault="00E66FEC" w:rsidP="00B16338">
      <w:pPr>
        <w:pStyle w:val="20"/>
        <w:ind w:left="142" w:firstLine="1"/>
        <w:rPr>
          <w:rFonts w:asciiTheme="minorHAnsi" w:hAnsiTheme="minorHAnsi"/>
        </w:rPr>
      </w:pPr>
      <w:bookmarkStart w:id="8" w:name="_Toc124606898"/>
      <w:r>
        <w:rPr>
          <w:rFonts w:asciiTheme="minorHAnsi" w:hAnsiTheme="minorHAnsi" w:hint="eastAsia"/>
        </w:rPr>
        <w:t>S</w:t>
      </w:r>
      <w:r>
        <w:rPr>
          <w:rFonts w:asciiTheme="minorHAnsi" w:hAnsiTheme="minorHAnsi"/>
        </w:rPr>
        <w:t>tarting License Daemon</w:t>
      </w:r>
      <w:bookmarkEnd w:id="8"/>
    </w:p>
    <w:p w14:paraId="6B793C16" w14:textId="7312809A" w:rsidR="001A33EA" w:rsidRPr="00E66FEC" w:rsidRDefault="00E66FEC" w:rsidP="00DF295D">
      <w:pPr>
        <w:pStyle w:val="afffffff9"/>
        <w:ind w:firstLine="220"/>
        <w:rPr>
          <w:szCs w:val="22"/>
        </w:rPr>
      </w:pPr>
      <w:r w:rsidRPr="00E66FEC">
        <w:rPr>
          <w:szCs w:val="22"/>
        </w:rPr>
        <w:t xml:space="preserve">Create and execute the following script file on the same </w:t>
      </w:r>
      <w:r w:rsidR="00750916">
        <w:rPr>
          <w:szCs w:val="22"/>
        </w:rPr>
        <w:t>level</w:t>
      </w:r>
      <w:r w:rsidRPr="00E66FEC">
        <w:rPr>
          <w:szCs w:val="22"/>
        </w:rPr>
        <w:t xml:space="preserve"> as the "license" directory created in </w:t>
      </w:r>
      <w:r w:rsidRPr="00E66FEC">
        <w:rPr>
          <w:szCs w:val="22"/>
        </w:rPr>
        <w:fldChar w:fldCharType="begin"/>
      </w:r>
      <w:r w:rsidRPr="00E66FEC">
        <w:rPr>
          <w:szCs w:val="22"/>
        </w:rPr>
        <w:instrText xml:space="preserve"> REF _Ref97225164 \n </w:instrText>
      </w:r>
      <w:r>
        <w:rPr>
          <w:szCs w:val="22"/>
        </w:rPr>
        <w:instrText xml:space="preserve"> \* MERGEFORMAT </w:instrText>
      </w:r>
      <w:r w:rsidRPr="00E66FEC">
        <w:rPr>
          <w:szCs w:val="22"/>
        </w:rPr>
        <w:fldChar w:fldCharType="separate"/>
      </w:r>
      <w:r w:rsidRPr="00E66FEC">
        <w:rPr>
          <w:szCs w:val="22"/>
        </w:rPr>
        <w:t>２</w:t>
      </w:r>
      <w:r w:rsidRPr="00E66FEC">
        <w:rPr>
          <w:szCs w:val="22"/>
        </w:rPr>
        <w:t>.</w:t>
      </w:r>
      <w:r w:rsidRPr="00E66FEC">
        <w:rPr>
          <w:szCs w:val="22"/>
        </w:rPr>
        <w:t>１</w:t>
      </w:r>
      <w:r w:rsidRPr="00E66FEC">
        <w:rPr>
          <w:szCs w:val="22"/>
        </w:rPr>
        <w:fldChar w:fldCharType="end"/>
      </w:r>
      <w:r w:rsidRPr="00E66FEC">
        <w:rPr>
          <w:szCs w:val="22"/>
        </w:rPr>
        <w:t xml:space="preserve"> to start the license daemon. Refer to the description below for </w:t>
      </w:r>
      <w:r w:rsidRPr="00DF295D">
        <w:rPr>
          <w:color w:val="FF0000"/>
          <w:szCs w:val="22"/>
        </w:rPr>
        <w:t>the red parts</w:t>
      </w:r>
      <w:r w:rsidRPr="00E66FEC">
        <w:rPr>
          <w:szCs w:val="22"/>
        </w:rPr>
        <w:t>.</w:t>
      </w:r>
    </w:p>
    <w:p w14:paraId="34546960" w14:textId="77777777" w:rsidR="00EA0798" w:rsidRPr="00E66FEC" w:rsidRDefault="00EA0798" w:rsidP="006F06B2">
      <w:pPr>
        <w:pStyle w:val="afffffff9"/>
        <w:ind w:firstLine="220"/>
        <w:rPr>
          <w:szCs w:val="22"/>
        </w:rPr>
      </w:pPr>
    </w:p>
    <w:p w14:paraId="11E30E0C" w14:textId="544E4FDC" w:rsidR="00E968AF" w:rsidRPr="00E66FEC" w:rsidRDefault="00557895" w:rsidP="006F06B2">
      <w:pPr>
        <w:pStyle w:val="afffffff9"/>
        <w:ind w:firstLine="221"/>
        <w:rPr>
          <w:b/>
          <w:bCs/>
          <w:szCs w:val="22"/>
        </w:rPr>
      </w:pPr>
      <w:r w:rsidRPr="00E66FEC">
        <w:rPr>
          <w:b/>
          <w:bCs/>
          <w:szCs w:val="22"/>
        </w:rPr>
        <w:t>[</w:t>
      </w:r>
      <w:r w:rsidR="00DF295D">
        <w:rPr>
          <w:rFonts w:hint="eastAsia"/>
          <w:b/>
          <w:bCs/>
          <w:szCs w:val="22"/>
        </w:rPr>
        <w:t>d</w:t>
      </w:r>
      <w:r w:rsidR="00DF295D">
        <w:rPr>
          <w:b/>
          <w:bCs/>
          <w:szCs w:val="22"/>
        </w:rPr>
        <w:t>irectory structure</w:t>
      </w:r>
      <w:r w:rsidRPr="00E66FEC">
        <w:rPr>
          <w:b/>
          <w:bCs/>
          <w:szCs w:val="22"/>
        </w:rPr>
        <w:t>]</w:t>
      </w:r>
    </w:p>
    <w:tbl>
      <w:tblPr>
        <w:tblStyle w:val="ad"/>
        <w:tblW w:w="0" w:type="auto"/>
        <w:tblLook w:val="04A0" w:firstRow="1" w:lastRow="0" w:firstColumn="1" w:lastColumn="0" w:noHBand="0" w:noVBand="1"/>
      </w:tblPr>
      <w:tblGrid>
        <w:gridCol w:w="9059"/>
      </w:tblGrid>
      <w:tr w:rsidR="00557895" w:rsidRPr="00E66FEC" w14:paraId="38102744" w14:textId="77777777" w:rsidTr="00557895">
        <w:tc>
          <w:tcPr>
            <w:tcW w:w="9268" w:type="dxa"/>
          </w:tcPr>
          <w:p w14:paraId="21BAE822" w14:textId="1EACD3EB" w:rsidR="008F4FF5" w:rsidRPr="00E66FEC" w:rsidRDefault="008F4FF5" w:rsidP="002B617F">
            <w:pPr>
              <w:pStyle w:val="afffffff9"/>
              <w:ind w:firstLineChars="0" w:firstLine="0"/>
            </w:pPr>
            <w:r w:rsidRPr="00E66FEC">
              <w:t>$HOME/Poynting/</w:t>
            </w:r>
            <w:r w:rsidR="009E312B" w:rsidRPr="00E66FEC">
              <w:t xml:space="preserve">                  # </w:t>
            </w:r>
            <w:r w:rsidR="00DF295D">
              <w:rPr>
                <w:rFonts w:hint="eastAsia"/>
              </w:rPr>
              <w:t>A</w:t>
            </w:r>
            <w:r w:rsidR="00DF295D">
              <w:t>ny directory</w:t>
            </w:r>
          </w:p>
          <w:p w14:paraId="1A68273D" w14:textId="553FB324" w:rsidR="008F4FF5" w:rsidRPr="00E66FEC" w:rsidRDefault="008F4FF5" w:rsidP="002B617F">
            <w:pPr>
              <w:pStyle w:val="afffffff9"/>
              <w:ind w:firstLineChars="0" w:firstLine="0"/>
            </w:pPr>
            <w:r w:rsidRPr="00E66FEC">
              <w:t xml:space="preserve"> ├license/                      </w:t>
            </w:r>
            <w:r w:rsidR="00DF295D">
              <w:t xml:space="preserve">    </w:t>
            </w:r>
            <w:r w:rsidRPr="00E66FEC">
              <w:t xml:space="preserve"># </w:t>
            </w:r>
            <w:r w:rsidR="00DF295D">
              <w:t xml:space="preserve">Directory created by extracting the </w:t>
            </w:r>
            <w:proofErr w:type="spellStart"/>
            <w:r w:rsidR="00DF295D">
              <w:t>tgz</w:t>
            </w:r>
            <w:proofErr w:type="spellEnd"/>
            <w:r w:rsidR="00DF295D">
              <w:t xml:space="preserve"> file</w:t>
            </w:r>
          </w:p>
          <w:p w14:paraId="28B5FC32" w14:textId="04C8F04B" w:rsidR="008F4FF5" w:rsidRPr="00E66FEC" w:rsidRDefault="008F4FF5" w:rsidP="002B617F">
            <w:pPr>
              <w:pStyle w:val="afffffff9"/>
              <w:ind w:firstLineChars="0" w:firstLine="0"/>
            </w:pPr>
            <w:r w:rsidRPr="00E66FEC">
              <w:t xml:space="preserve"> │ └license.******</w:t>
            </w:r>
          </w:p>
          <w:p w14:paraId="6898C402" w14:textId="48E6EEF3" w:rsidR="008F4FF5" w:rsidRPr="00E66FEC" w:rsidRDefault="008F4FF5" w:rsidP="002B617F">
            <w:pPr>
              <w:pStyle w:val="afffffff9"/>
              <w:ind w:leftChars="-1" w:left="-2" w:firstLineChars="0" w:firstLine="1"/>
            </w:pPr>
            <w:r w:rsidRPr="00E66FEC">
              <w:t xml:space="preserve"> ├</w:t>
            </w:r>
            <w:r w:rsidRPr="00E66FEC">
              <w:rPr>
                <w:b/>
                <w:bCs/>
              </w:rPr>
              <w:t xml:space="preserve">PoyntingLicense_Start.sh      </w:t>
            </w:r>
            <w:r w:rsidR="00DF295D">
              <w:rPr>
                <w:b/>
                <w:bCs/>
              </w:rPr>
              <w:t xml:space="preserve">   </w:t>
            </w:r>
            <w:r w:rsidRPr="00E66FEC">
              <w:rPr>
                <w:b/>
                <w:bCs/>
              </w:rPr>
              <w:t xml:space="preserve"># </w:t>
            </w:r>
            <w:r w:rsidR="00DF295D">
              <w:rPr>
                <w:rFonts w:hint="eastAsia"/>
                <w:b/>
                <w:bCs/>
              </w:rPr>
              <w:t>S</w:t>
            </w:r>
            <w:r w:rsidR="00DF295D">
              <w:rPr>
                <w:b/>
                <w:bCs/>
              </w:rPr>
              <w:t>cript file to create</w:t>
            </w:r>
          </w:p>
          <w:p w14:paraId="71AA9482" w14:textId="506C7258" w:rsidR="00557895" w:rsidRPr="00E66FEC" w:rsidRDefault="008F4FF5" w:rsidP="00D503B0">
            <w:pPr>
              <w:pStyle w:val="afffffff9"/>
              <w:ind w:firstLineChars="0" w:firstLine="0"/>
              <w:rPr>
                <w:szCs w:val="22"/>
              </w:rPr>
            </w:pPr>
            <w:r w:rsidRPr="00E66FEC">
              <w:t xml:space="preserve"> └PynMPI_MW_FL_********.tgz </w:t>
            </w:r>
            <w:r w:rsidR="00DF295D">
              <w:t xml:space="preserve"> </w:t>
            </w:r>
            <w:r w:rsidRPr="00E66FEC">
              <w:t xml:space="preserve">  # </w:t>
            </w:r>
            <w:r w:rsidR="00DF295D">
              <w:rPr>
                <w:rFonts w:hint="eastAsia"/>
              </w:rPr>
              <w:t>P</w:t>
            </w:r>
            <w:r w:rsidR="00DF295D">
              <w:t>rovided license file (</w:t>
            </w:r>
            <w:proofErr w:type="spellStart"/>
            <w:r w:rsidR="00DF295D">
              <w:t>tgz</w:t>
            </w:r>
            <w:proofErr w:type="spellEnd"/>
            <w:r w:rsidR="00DF295D">
              <w:t xml:space="preserve"> file)</w:t>
            </w:r>
          </w:p>
        </w:tc>
      </w:tr>
    </w:tbl>
    <w:p w14:paraId="58AADBA9" w14:textId="77777777" w:rsidR="00E968AF" w:rsidRPr="00E66FEC" w:rsidRDefault="00E968AF" w:rsidP="002B617F">
      <w:pPr>
        <w:pStyle w:val="afffffff9"/>
        <w:ind w:firstLineChars="0" w:firstLine="0"/>
        <w:rPr>
          <w:szCs w:val="22"/>
        </w:rPr>
      </w:pPr>
    </w:p>
    <w:p w14:paraId="0226CC22" w14:textId="7DF8AFB7" w:rsidR="00E968AF" w:rsidRPr="00E66FEC" w:rsidRDefault="00557895" w:rsidP="006F06B2">
      <w:pPr>
        <w:pStyle w:val="afffffff9"/>
        <w:ind w:firstLine="221"/>
        <w:rPr>
          <w:b/>
          <w:bCs/>
        </w:rPr>
      </w:pPr>
      <w:r w:rsidRPr="00E66FEC">
        <w:rPr>
          <w:b/>
          <w:bCs/>
        </w:rPr>
        <w:t>[</w:t>
      </w:r>
      <w:r w:rsidR="00DF295D">
        <w:rPr>
          <w:rFonts w:hint="eastAsia"/>
          <w:b/>
          <w:bCs/>
        </w:rPr>
        <w:t>E</w:t>
      </w:r>
      <w:r w:rsidR="00DF295D">
        <w:rPr>
          <w:b/>
          <w:bCs/>
        </w:rPr>
        <w:t>xample: script file</w:t>
      </w:r>
      <w:r w:rsidRPr="00E66FEC">
        <w:rPr>
          <w:b/>
          <w:bCs/>
        </w:rPr>
        <w:t>]</w:t>
      </w:r>
    </w:p>
    <w:tbl>
      <w:tblPr>
        <w:tblStyle w:val="ad"/>
        <w:tblW w:w="0" w:type="auto"/>
        <w:tblLook w:val="04A0" w:firstRow="1" w:lastRow="0" w:firstColumn="1" w:lastColumn="0" w:noHBand="0" w:noVBand="1"/>
      </w:tblPr>
      <w:tblGrid>
        <w:gridCol w:w="9059"/>
      </w:tblGrid>
      <w:tr w:rsidR="00C618F1" w:rsidRPr="00E66FEC" w14:paraId="7DCD3150" w14:textId="77777777" w:rsidTr="00C618F1">
        <w:tc>
          <w:tcPr>
            <w:tcW w:w="9268" w:type="dxa"/>
          </w:tcPr>
          <w:p w14:paraId="45C95B54" w14:textId="77777777" w:rsidR="00C24DED" w:rsidRPr="00E66FEC" w:rsidRDefault="00C24DED" w:rsidP="00C24DED">
            <w:pPr>
              <w:pStyle w:val="a6"/>
              <w:ind w:firstLine="200"/>
              <w:rPr>
                <w:rFonts w:asciiTheme="minorHAnsi" w:hAnsiTheme="minorHAnsi"/>
              </w:rPr>
            </w:pPr>
            <w:bookmarkStart w:id="9" w:name="_Hlk93519012"/>
            <w:proofErr w:type="gramStart"/>
            <w:r w:rsidRPr="00E66FEC">
              <w:rPr>
                <w:rFonts w:asciiTheme="minorHAnsi" w:hAnsiTheme="minorHAnsi"/>
              </w:rPr>
              <w:lastRenderedPageBreak/>
              <w:t>#!/</w:t>
            </w:r>
            <w:proofErr w:type="gramEnd"/>
            <w:r w:rsidRPr="00E66FEC">
              <w:rPr>
                <w:rFonts w:asciiTheme="minorHAnsi" w:hAnsiTheme="minorHAnsi"/>
              </w:rPr>
              <w:t>bin/sh -f</w:t>
            </w:r>
          </w:p>
          <w:p w14:paraId="5AE9EDA6" w14:textId="7ED71B33" w:rsidR="00217DE1" w:rsidRPr="00E66FEC" w:rsidRDefault="001A33EA" w:rsidP="001A33EA">
            <w:pPr>
              <w:pStyle w:val="a6"/>
              <w:ind w:firstLine="200"/>
              <w:jc w:val="left"/>
              <w:rPr>
                <w:rFonts w:asciiTheme="minorHAnsi" w:eastAsiaTheme="minorEastAsia" w:hAnsiTheme="minorHAnsi"/>
                <w:color w:val="FF0000"/>
              </w:rPr>
            </w:pPr>
            <w:r w:rsidRPr="00E66FEC">
              <w:rPr>
                <w:rFonts w:asciiTheme="minorHAnsi" w:eastAsiaTheme="minorEastAsia" w:hAnsiTheme="minorHAnsi"/>
                <w:color w:val="FF0000"/>
              </w:rPr>
              <w:t xml:space="preserve">module use </w:t>
            </w:r>
            <w:r w:rsidR="00217DE1" w:rsidRPr="00E66FEC">
              <w:rPr>
                <w:rFonts w:asciiTheme="minorHAnsi" w:eastAsiaTheme="minorEastAsia" w:hAnsiTheme="minorHAnsi"/>
                <w:color w:val="FF0000"/>
              </w:rPr>
              <w:t>/vol0004/apps/</w:t>
            </w:r>
            <w:proofErr w:type="spellStart"/>
            <w:r w:rsidR="00217DE1" w:rsidRPr="00E66FEC">
              <w:rPr>
                <w:rFonts w:asciiTheme="minorHAnsi" w:eastAsiaTheme="minorEastAsia" w:hAnsiTheme="minorHAnsi"/>
                <w:color w:val="FF0000"/>
              </w:rPr>
              <w:t>isv</w:t>
            </w:r>
            <w:proofErr w:type="spellEnd"/>
            <w:r w:rsidR="00217DE1" w:rsidRPr="00E66FEC">
              <w:rPr>
                <w:rFonts w:asciiTheme="minorHAnsi" w:eastAsiaTheme="minorEastAsia" w:hAnsiTheme="minorHAnsi"/>
                <w:color w:val="FF0000"/>
              </w:rPr>
              <w:t>/Poynting/</w:t>
            </w:r>
            <w:proofErr w:type="spellStart"/>
            <w:r w:rsidR="00217DE1" w:rsidRPr="00E66FEC">
              <w:rPr>
                <w:rFonts w:asciiTheme="minorHAnsi" w:eastAsiaTheme="minorEastAsia" w:hAnsiTheme="minorHAnsi"/>
                <w:color w:val="FF0000"/>
              </w:rPr>
              <w:t>modulefiles</w:t>
            </w:r>
            <w:proofErr w:type="spellEnd"/>
          </w:p>
          <w:p w14:paraId="58570855" w14:textId="72513C5E" w:rsidR="00C24DED" w:rsidRPr="00E66FEC" w:rsidRDefault="00C24DED" w:rsidP="00217DE1">
            <w:pPr>
              <w:pStyle w:val="a6"/>
              <w:ind w:firstLine="200"/>
              <w:rPr>
                <w:rFonts w:asciiTheme="minorHAnsi" w:hAnsiTheme="minorHAnsi"/>
                <w:color w:val="FF0000"/>
              </w:rPr>
            </w:pPr>
            <w:r w:rsidRPr="00E66FEC">
              <w:rPr>
                <w:rFonts w:asciiTheme="minorHAnsi" w:hAnsiTheme="minorHAnsi"/>
                <w:color w:val="FF0000"/>
              </w:rPr>
              <w:t xml:space="preserve">module load </w:t>
            </w:r>
            <w:proofErr w:type="spellStart"/>
            <w:r w:rsidRPr="00E66FEC">
              <w:rPr>
                <w:rFonts w:asciiTheme="minorHAnsi" w:hAnsiTheme="minorHAnsi"/>
                <w:color w:val="FF0000"/>
              </w:rPr>
              <w:t>Poynting</w:t>
            </w:r>
            <w:r w:rsidR="007E3F5F" w:rsidRPr="00E66FEC">
              <w:rPr>
                <w:rFonts w:asciiTheme="minorHAnsi" w:hAnsiTheme="minorHAnsi"/>
                <w:color w:val="FF0000"/>
              </w:rPr>
              <w:t>_license</w:t>
            </w:r>
            <w:proofErr w:type="spellEnd"/>
          </w:p>
          <w:p w14:paraId="706817F1" w14:textId="30183291" w:rsidR="00C24DED" w:rsidRPr="00E66FEC" w:rsidRDefault="00C24DED" w:rsidP="001A33EA">
            <w:pPr>
              <w:pStyle w:val="a6"/>
              <w:ind w:firstLine="200"/>
              <w:rPr>
                <w:rFonts w:asciiTheme="minorHAnsi" w:hAnsiTheme="minorHAnsi"/>
                <w:color w:val="FF0000"/>
              </w:rPr>
            </w:pPr>
            <w:r w:rsidRPr="00E66FEC">
              <w:rPr>
                <w:rFonts w:asciiTheme="minorHAnsi" w:hAnsiTheme="minorHAnsi"/>
                <w:color w:val="FF0000"/>
              </w:rPr>
              <w:t>export POYNTING_HOME=</w:t>
            </w:r>
            <w:r w:rsidR="00C15399" w:rsidRPr="00E66FEC">
              <w:rPr>
                <w:rFonts w:asciiTheme="minorHAnsi" w:eastAsiaTheme="minorEastAsia" w:hAnsiTheme="minorHAnsi"/>
                <w:color w:val="FF0000"/>
              </w:rPr>
              <w:t>$HOME/Poynting/</w:t>
            </w:r>
          </w:p>
          <w:p w14:paraId="76C4FA8F" w14:textId="435D5DBB" w:rsidR="005760BE" w:rsidRPr="00E66FEC" w:rsidRDefault="00C24DED" w:rsidP="00707E18">
            <w:pPr>
              <w:pStyle w:val="a6"/>
              <w:ind w:firstLine="200"/>
              <w:rPr>
                <w:rFonts w:asciiTheme="minorHAnsi" w:hAnsiTheme="minorHAnsi"/>
              </w:rPr>
            </w:pPr>
            <w:proofErr w:type="spellStart"/>
            <w:r w:rsidRPr="00E66FEC">
              <w:rPr>
                <w:rFonts w:asciiTheme="minorHAnsi" w:hAnsiTheme="minorHAnsi"/>
              </w:rPr>
              <w:t>pynd</w:t>
            </w:r>
            <w:proofErr w:type="spellEnd"/>
            <w:r w:rsidRPr="00E66FEC">
              <w:rPr>
                <w:rFonts w:asciiTheme="minorHAnsi" w:hAnsiTheme="minorHAnsi"/>
              </w:rPr>
              <w:t xml:space="preserve"> -start</w:t>
            </w:r>
          </w:p>
        </w:tc>
      </w:tr>
      <w:bookmarkEnd w:id="9"/>
    </w:tbl>
    <w:p w14:paraId="7A4124D0" w14:textId="77777777" w:rsidR="00C618F1" w:rsidRPr="00E66FEC" w:rsidRDefault="00C618F1" w:rsidP="00C618F1">
      <w:pPr>
        <w:pStyle w:val="a6"/>
        <w:ind w:firstLineChars="0" w:firstLine="0"/>
        <w:rPr>
          <w:rFonts w:asciiTheme="minorHAnsi" w:hAnsiTheme="minorHAnsi"/>
        </w:rPr>
      </w:pPr>
    </w:p>
    <w:p w14:paraId="3278856A" w14:textId="793B804E" w:rsidR="00CC3C5E" w:rsidRPr="00E66FEC" w:rsidRDefault="00B27850" w:rsidP="00B16338">
      <w:pPr>
        <w:pStyle w:val="30"/>
        <w:rPr>
          <w:rFonts w:asciiTheme="minorHAnsi" w:hAnsiTheme="minorHAnsi"/>
        </w:rPr>
      </w:pPr>
      <w:bookmarkStart w:id="10" w:name="_Ref97228151"/>
      <w:bookmarkStart w:id="11" w:name="_Ref97228168"/>
      <w:bookmarkStart w:id="12" w:name="_Toc124606899"/>
      <w:r>
        <w:rPr>
          <w:rFonts w:asciiTheme="minorHAnsi" w:hAnsiTheme="minorHAnsi" w:hint="eastAsia"/>
        </w:rPr>
        <w:t>S</w:t>
      </w:r>
      <w:r>
        <w:rPr>
          <w:rFonts w:asciiTheme="minorHAnsi" w:hAnsiTheme="minorHAnsi"/>
        </w:rPr>
        <w:t>ettings for License Daemon</w:t>
      </w:r>
      <w:bookmarkEnd w:id="10"/>
      <w:bookmarkEnd w:id="11"/>
      <w:bookmarkEnd w:id="12"/>
    </w:p>
    <w:p w14:paraId="678ED0AD" w14:textId="77777777" w:rsidR="00B27850" w:rsidRPr="006B4222" w:rsidRDefault="00B27850" w:rsidP="00B27850">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55A3BD4B" w14:textId="6CE8745B" w:rsidR="00BA5909" w:rsidRPr="00E66FEC" w:rsidRDefault="00B27850" w:rsidP="00B27850">
      <w:pPr>
        <w:pStyle w:val="a6"/>
        <w:ind w:left="840" w:firstLine="220"/>
        <w:rPr>
          <w:rFonts w:asciiTheme="minorHAnsi" w:eastAsiaTheme="minorEastAsia" w:hAnsiTheme="minorHAnsi"/>
        </w:rPr>
      </w:pPr>
      <w:r w:rsidRPr="00F31822">
        <w:rPr>
          <w:rFonts w:asciiTheme="minorHAnsi" w:eastAsiaTheme="minorEastAsia" w:hAnsiTheme="minorHAnsi"/>
          <w:sz w:val="22"/>
          <w:szCs w:val="22"/>
        </w:rPr>
        <w:t>Used to set environment variables.</w:t>
      </w:r>
    </w:p>
    <w:p w14:paraId="55EB3240" w14:textId="77777777" w:rsidR="00460B38" w:rsidRPr="00E66FEC" w:rsidRDefault="00460B38" w:rsidP="000B755A">
      <w:pPr>
        <w:pStyle w:val="a6"/>
        <w:ind w:left="620" w:firstLineChars="0" w:firstLine="0"/>
        <w:rPr>
          <w:rFonts w:asciiTheme="minorHAnsi" w:hAnsiTheme="minorHAnsi"/>
        </w:rPr>
      </w:pPr>
    </w:p>
    <w:p w14:paraId="1EA9230E" w14:textId="77777777" w:rsidR="00B27850" w:rsidRPr="006B4222" w:rsidRDefault="00B27850" w:rsidP="00B27850">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54A30BB3" w14:textId="59B2A2A8" w:rsidR="00CC3C5E" w:rsidRPr="00E66FEC" w:rsidRDefault="00B27850" w:rsidP="00B27850">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F31822">
        <w:rPr>
          <w:rFonts w:asciiTheme="minorHAnsi" w:eastAsiaTheme="minorEastAsia" w:hAnsiTheme="minorHAnsi"/>
          <w:sz w:val="22"/>
          <w:szCs w:val="22"/>
        </w:rPr>
        <w:t>modulefile</w:t>
      </w:r>
      <w:proofErr w:type="spellEnd"/>
      <w:r w:rsidRPr="00F31822">
        <w:rPr>
          <w:rFonts w:asciiTheme="minorHAnsi" w:eastAsiaTheme="minorEastAsia" w:hAnsiTheme="minorHAnsi"/>
          <w:sz w:val="22"/>
          <w:szCs w:val="22"/>
        </w:rPr>
        <w:t xml:space="preserve"> is stored. Do not change.</w:t>
      </w:r>
    </w:p>
    <w:p w14:paraId="33372A9A" w14:textId="1AC9CAB5" w:rsidR="007E3F5F" w:rsidRPr="00E66FEC" w:rsidRDefault="007E3F5F" w:rsidP="007E3F5F">
      <w:pPr>
        <w:pStyle w:val="a6"/>
        <w:ind w:firstLineChars="0"/>
        <w:rPr>
          <w:rFonts w:asciiTheme="minorHAnsi" w:eastAsiaTheme="minorEastAsia" w:hAnsiTheme="minorHAnsi"/>
          <w:sz w:val="22"/>
          <w:szCs w:val="22"/>
        </w:rPr>
      </w:pPr>
    </w:p>
    <w:p w14:paraId="401E938B" w14:textId="77777777" w:rsidR="00B27850" w:rsidRPr="006B4222" w:rsidRDefault="00B27850" w:rsidP="00B27850">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3A17A9C3" w14:textId="700F1808" w:rsidR="00103CBB" w:rsidRPr="00E66FEC" w:rsidRDefault="00B27850" w:rsidP="00B27850">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CC3C5E" w:rsidRPr="00E66FEC" w14:paraId="439621E1" w14:textId="77777777" w:rsidTr="007F0AE8">
        <w:tc>
          <w:tcPr>
            <w:tcW w:w="8469" w:type="dxa"/>
          </w:tcPr>
          <w:p w14:paraId="630EA328" w14:textId="4F781344" w:rsidR="00CC3C5E" w:rsidRPr="00E66FEC" w:rsidRDefault="00B763C1" w:rsidP="001A33EA">
            <w:pPr>
              <w:pStyle w:val="a6"/>
              <w:ind w:firstLine="200"/>
              <w:rPr>
                <w:rFonts w:asciiTheme="minorHAnsi" w:hAnsiTheme="minorHAnsi"/>
              </w:rPr>
            </w:pPr>
            <w:r w:rsidRPr="00E66FEC">
              <w:rPr>
                <w:rFonts w:asciiTheme="minorHAnsi" w:eastAsiaTheme="minorEastAsia" w:hAnsiTheme="minorHAnsi"/>
              </w:rPr>
              <w:t xml:space="preserve">module load </w:t>
            </w:r>
            <w:proofErr w:type="spellStart"/>
            <w:r w:rsidR="00F55CAB" w:rsidRPr="00E66FEC">
              <w:rPr>
                <w:rFonts w:asciiTheme="minorHAnsi" w:eastAsiaTheme="minorEastAsia" w:hAnsiTheme="minorHAnsi"/>
              </w:rPr>
              <w:t>Poynting</w:t>
            </w:r>
            <w:r w:rsidR="00D41E07" w:rsidRPr="00E66FEC">
              <w:rPr>
                <w:rFonts w:asciiTheme="minorHAnsi" w:eastAsiaTheme="minorEastAsia" w:hAnsiTheme="minorHAnsi"/>
              </w:rPr>
              <w:t>_license</w:t>
            </w:r>
            <w:proofErr w:type="spellEnd"/>
          </w:p>
        </w:tc>
      </w:tr>
    </w:tbl>
    <w:p w14:paraId="5E3436CD" w14:textId="77FB6EF9" w:rsidR="00103CBB" w:rsidRPr="00E66FEC" w:rsidRDefault="00B27850" w:rsidP="0033090C">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7F7323F5" w14:textId="77777777" w:rsidR="00103CBB" w:rsidRPr="00E66FEC" w:rsidRDefault="00103CBB" w:rsidP="00103CBB">
      <w:pPr>
        <w:pStyle w:val="a6"/>
        <w:ind w:left="851" w:firstLineChars="0" w:firstLine="0"/>
        <w:rPr>
          <w:rFonts w:asciiTheme="minorHAnsi" w:eastAsiaTheme="minorEastAsia" w:hAnsiTheme="minorHAnsi"/>
          <w:sz w:val="22"/>
          <w:szCs w:val="22"/>
        </w:rPr>
      </w:pPr>
    </w:p>
    <w:p w14:paraId="08586F87" w14:textId="41C8DD8D" w:rsidR="00194A98" w:rsidRPr="00E66FEC" w:rsidRDefault="00B27850" w:rsidP="0033090C">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A91E38" w:rsidRPr="00E66FEC" w14:paraId="59A38CAB" w14:textId="77777777" w:rsidTr="00A91E38">
        <w:tc>
          <w:tcPr>
            <w:tcW w:w="9268" w:type="dxa"/>
          </w:tcPr>
          <w:p w14:paraId="44D9266A" w14:textId="3F02202B" w:rsidR="00A91E38" w:rsidRPr="00E66FEC" w:rsidRDefault="00B27850" w:rsidP="00F21275">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sidRPr="00E66FEC">
              <w:rPr>
                <w:rFonts w:asciiTheme="minorHAnsi" w:eastAsiaTheme="minorEastAsia" w:hAnsiTheme="minorHAnsi"/>
                <w:sz w:val="22"/>
                <w:szCs w:val="22"/>
              </w:rPr>
              <w:t>V3L10R124</w:t>
            </w:r>
            <w:r w:rsidRPr="00D2172D">
              <w:rPr>
                <w:rFonts w:asciiTheme="minorHAnsi" w:eastAsiaTheme="minorEastAsia" w:hAnsiTheme="minorHAnsi"/>
                <w:sz w:val="22"/>
                <w:szCs w:val="22"/>
              </w:rPr>
              <w:t xml:space="preserve"> version</w:t>
            </w:r>
            <w:r w:rsidR="00A91E38" w:rsidRPr="00E66FEC">
              <w:rPr>
                <w:rFonts w:asciiTheme="minorHAnsi" w:eastAsiaTheme="minorEastAsia" w:hAnsiTheme="minorHAnsi"/>
                <w:sz w:val="22"/>
                <w:szCs w:val="22"/>
              </w:rPr>
              <w:br/>
              <w:t xml:space="preserve">module load </w:t>
            </w:r>
            <w:proofErr w:type="spellStart"/>
            <w:r w:rsidR="00A91E38" w:rsidRPr="00E66FEC">
              <w:rPr>
                <w:rFonts w:asciiTheme="minorHAnsi" w:eastAsiaTheme="minorEastAsia" w:hAnsiTheme="minorHAnsi"/>
                <w:sz w:val="22"/>
                <w:szCs w:val="22"/>
              </w:rPr>
              <w:t>Poynting_license</w:t>
            </w:r>
            <w:proofErr w:type="spellEnd"/>
            <w:r w:rsidR="00A91E38" w:rsidRPr="00E66FEC">
              <w:rPr>
                <w:rFonts w:asciiTheme="minorHAnsi" w:eastAsiaTheme="minorEastAsia" w:hAnsiTheme="minorHAnsi"/>
                <w:sz w:val="22"/>
                <w:szCs w:val="22"/>
              </w:rPr>
              <w:t>/V3L10R124</w:t>
            </w:r>
          </w:p>
        </w:tc>
      </w:tr>
    </w:tbl>
    <w:p w14:paraId="25997C1C" w14:textId="77777777" w:rsidR="00A91E38" w:rsidRPr="00E66FEC" w:rsidRDefault="00A91E38" w:rsidP="00194A98">
      <w:pPr>
        <w:pStyle w:val="a6"/>
        <w:ind w:left="851" w:firstLineChars="0" w:firstLine="0"/>
        <w:rPr>
          <w:rFonts w:asciiTheme="minorHAnsi" w:eastAsiaTheme="minorEastAsia" w:hAnsiTheme="minorHAnsi"/>
          <w:sz w:val="22"/>
          <w:szCs w:val="22"/>
        </w:rPr>
      </w:pPr>
    </w:p>
    <w:p w14:paraId="79E4ACE0" w14:textId="29C14464" w:rsidR="003A0F2B" w:rsidRPr="00E66FEC" w:rsidRDefault="00B27850" w:rsidP="0033090C">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 xml:space="preserve">Displays a list of available </w:t>
      </w:r>
      <w:proofErr w:type="spellStart"/>
      <w:r w:rsidRPr="009E1412">
        <w:rPr>
          <w:rFonts w:asciiTheme="minorHAnsi" w:eastAsiaTheme="minorEastAsia" w:hAnsiTheme="minorHAnsi"/>
          <w:i/>
          <w:iCs/>
          <w:color w:val="FF0000"/>
          <w:sz w:val="22"/>
          <w:szCs w:val="22"/>
        </w:rPr>
        <w:t>modulefiles</w:t>
      </w:r>
      <w:proofErr w:type="spellEnd"/>
      <w:r w:rsidRPr="009E1412">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D41E07" w:rsidRPr="00E66FEC" w14:paraId="6F4C1188" w14:textId="77777777" w:rsidTr="00D41E07">
        <w:tc>
          <w:tcPr>
            <w:tcW w:w="9268" w:type="dxa"/>
          </w:tcPr>
          <w:p w14:paraId="218F41D6" w14:textId="24D71A3D" w:rsidR="00D41E07" w:rsidRPr="00E66FEC" w:rsidRDefault="00D41E07" w:rsidP="00D41E07">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module use /vol0004/apps/</w:t>
            </w:r>
            <w:proofErr w:type="spellStart"/>
            <w:r w:rsidRPr="00E66FEC">
              <w:rPr>
                <w:rFonts w:asciiTheme="minorHAnsi" w:eastAsiaTheme="minorEastAsia" w:hAnsiTheme="minorHAnsi"/>
                <w:sz w:val="22"/>
                <w:szCs w:val="22"/>
              </w:rPr>
              <w:t>isv</w:t>
            </w:r>
            <w:proofErr w:type="spellEnd"/>
            <w:r w:rsidRPr="00E66FEC">
              <w:rPr>
                <w:rFonts w:asciiTheme="minorHAnsi" w:eastAsiaTheme="minorEastAsia" w:hAnsiTheme="minorHAnsi"/>
                <w:sz w:val="22"/>
                <w:szCs w:val="22"/>
              </w:rPr>
              <w:t>/Poynting/</w:t>
            </w:r>
            <w:proofErr w:type="spellStart"/>
            <w:r w:rsidRPr="00E66FEC">
              <w:rPr>
                <w:rFonts w:asciiTheme="minorHAnsi" w:eastAsiaTheme="minorEastAsia" w:hAnsiTheme="minorHAnsi"/>
                <w:sz w:val="22"/>
                <w:szCs w:val="22"/>
              </w:rPr>
              <w:t>modulefiles</w:t>
            </w:r>
            <w:proofErr w:type="spellEnd"/>
          </w:p>
          <w:p w14:paraId="47DFC9C3" w14:textId="3AAFBC35" w:rsidR="00D41E07" w:rsidRPr="00E66FEC" w:rsidRDefault="00D41E07" w:rsidP="00ED453E">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module avail</w:t>
            </w:r>
            <w:r w:rsidR="009C6555" w:rsidRPr="00E66FEC">
              <w:rPr>
                <w:rFonts w:asciiTheme="minorHAnsi" w:eastAsiaTheme="minorEastAsia" w:hAnsiTheme="minorHAnsi"/>
                <w:sz w:val="22"/>
                <w:szCs w:val="22"/>
              </w:rPr>
              <w:t xml:space="preserve"> </w:t>
            </w:r>
            <w:proofErr w:type="spellStart"/>
            <w:r w:rsidR="009C6555" w:rsidRPr="00E66FEC">
              <w:rPr>
                <w:rFonts w:asciiTheme="minorHAnsi" w:eastAsiaTheme="minorEastAsia" w:hAnsiTheme="minorHAnsi"/>
                <w:sz w:val="22"/>
                <w:szCs w:val="22"/>
              </w:rPr>
              <w:t>Poynting_license</w:t>
            </w:r>
            <w:proofErr w:type="spellEnd"/>
          </w:p>
        </w:tc>
      </w:tr>
    </w:tbl>
    <w:p w14:paraId="4AF41BF1" w14:textId="3BD9FD04" w:rsidR="007E3F5F" w:rsidRPr="00E66FEC" w:rsidRDefault="007E3F5F" w:rsidP="001A33EA">
      <w:pPr>
        <w:pStyle w:val="a6"/>
        <w:ind w:left="851" w:firstLineChars="0" w:firstLine="0"/>
        <w:rPr>
          <w:rFonts w:asciiTheme="minorHAnsi" w:eastAsiaTheme="minorEastAsia" w:hAnsiTheme="minorHAnsi"/>
          <w:sz w:val="22"/>
          <w:szCs w:val="22"/>
        </w:rPr>
      </w:pPr>
    </w:p>
    <w:p w14:paraId="1F1253FD" w14:textId="77777777" w:rsidR="00B27850" w:rsidRPr="00B27850" w:rsidRDefault="00B27850" w:rsidP="00B27850">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Important: Poynting uses two types of module settings.</w:t>
      </w:r>
    </w:p>
    <w:p w14:paraId="1D2CD699" w14:textId="77777777" w:rsidR="00B27850" w:rsidRPr="00B27850" w:rsidRDefault="00B27850" w:rsidP="00B27850">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 xml:space="preserve">Configuration of the license daemon: </w:t>
      </w:r>
      <w:proofErr w:type="spellStart"/>
      <w:r w:rsidRPr="00B27850">
        <w:rPr>
          <w:rFonts w:asciiTheme="minorHAnsi" w:eastAsiaTheme="minorEastAsia" w:hAnsiTheme="minorHAnsi"/>
          <w:color w:val="FF0000"/>
          <w:sz w:val="22"/>
          <w:szCs w:val="22"/>
        </w:rPr>
        <w:t>Poynting_license</w:t>
      </w:r>
      <w:proofErr w:type="spellEnd"/>
    </w:p>
    <w:p w14:paraId="5C315C36" w14:textId="77777777" w:rsidR="00B27850" w:rsidRPr="00B27850" w:rsidRDefault="00B27850" w:rsidP="00B27850">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Execution of Poynting: Poynting</w:t>
      </w:r>
    </w:p>
    <w:p w14:paraId="771FC6ED" w14:textId="77777777" w:rsidR="00B27850" w:rsidRDefault="00B27850" w:rsidP="00B27850">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When using a specific version, please unify the versions used.</w:t>
      </w:r>
    </w:p>
    <w:p w14:paraId="77329DF4" w14:textId="5EE44B0B" w:rsidR="00C25236" w:rsidRPr="00E66FEC" w:rsidRDefault="00B27850" w:rsidP="00B27850">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Also, older versions may become obsolete in the future.</w:t>
      </w:r>
    </w:p>
    <w:p w14:paraId="07D7A5C5" w14:textId="77777777" w:rsidR="00103CBB" w:rsidRPr="00E66FEC" w:rsidRDefault="00103CBB" w:rsidP="00F21275">
      <w:pPr>
        <w:pStyle w:val="a6"/>
        <w:ind w:firstLineChars="0" w:firstLine="0"/>
        <w:rPr>
          <w:rFonts w:asciiTheme="minorHAnsi" w:eastAsiaTheme="minorEastAsia" w:hAnsiTheme="minorHAnsi"/>
          <w:sz w:val="22"/>
          <w:szCs w:val="22"/>
        </w:rPr>
      </w:pPr>
    </w:p>
    <w:p w14:paraId="5DE5E5D8" w14:textId="534CC395" w:rsidR="00D677E3" w:rsidRPr="00E66FEC" w:rsidRDefault="00B27850" w:rsidP="0033090C">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D677E3" w:rsidRPr="00E66FEC" w14:paraId="111EE62C" w14:textId="77777777" w:rsidTr="008108E3">
        <w:tc>
          <w:tcPr>
            <w:tcW w:w="8435" w:type="dxa"/>
          </w:tcPr>
          <w:p w14:paraId="57AF6B2E" w14:textId="3752A7A3" w:rsidR="00D677E3" w:rsidRPr="00E66FEC" w:rsidRDefault="00D677E3" w:rsidP="008108E3">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module use /vol0004/apps/</w:t>
            </w:r>
            <w:proofErr w:type="spellStart"/>
            <w:r w:rsidRPr="00E66FEC">
              <w:rPr>
                <w:rFonts w:asciiTheme="minorHAnsi" w:eastAsiaTheme="minorEastAsia" w:hAnsiTheme="minorHAnsi"/>
                <w:sz w:val="22"/>
                <w:szCs w:val="22"/>
              </w:rPr>
              <w:t>isv</w:t>
            </w:r>
            <w:proofErr w:type="spellEnd"/>
            <w:r w:rsidRPr="00E66FEC">
              <w:rPr>
                <w:rFonts w:asciiTheme="minorHAnsi" w:eastAsiaTheme="minorEastAsia" w:hAnsiTheme="minorHAnsi"/>
                <w:sz w:val="22"/>
                <w:szCs w:val="22"/>
              </w:rPr>
              <w:t>/Poynting/</w:t>
            </w:r>
            <w:proofErr w:type="spellStart"/>
            <w:r w:rsidRPr="00E66FEC">
              <w:rPr>
                <w:rFonts w:asciiTheme="minorHAnsi" w:eastAsiaTheme="minorEastAsia" w:hAnsiTheme="minorHAnsi"/>
                <w:sz w:val="22"/>
                <w:szCs w:val="22"/>
              </w:rPr>
              <w:t>modulefiles</w:t>
            </w:r>
            <w:proofErr w:type="spellEnd"/>
          </w:p>
          <w:p w14:paraId="7FAFAA22" w14:textId="0C72201B" w:rsidR="00D677E3" w:rsidRPr="00E66FEC" w:rsidRDefault="00D677E3" w:rsidP="008108E3">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 xml:space="preserve">module show </w:t>
            </w:r>
            <w:proofErr w:type="spellStart"/>
            <w:r w:rsidR="004516D7" w:rsidRPr="00E66FEC">
              <w:rPr>
                <w:rFonts w:asciiTheme="minorHAnsi" w:eastAsiaTheme="minorEastAsia" w:hAnsiTheme="minorHAnsi"/>
                <w:i/>
                <w:iCs/>
                <w:color w:val="FF0000"/>
                <w:sz w:val="22"/>
                <w:szCs w:val="22"/>
              </w:rPr>
              <w:t>modulefile</w:t>
            </w:r>
            <w:proofErr w:type="spellEnd"/>
          </w:p>
        </w:tc>
      </w:tr>
    </w:tbl>
    <w:p w14:paraId="20EA770D" w14:textId="77777777" w:rsidR="00D677E3" w:rsidRPr="00E66FEC" w:rsidRDefault="00D677E3" w:rsidP="00F21275">
      <w:pPr>
        <w:pStyle w:val="a6"/>
        <w:ind w:firstLineChars="0" w:firstLine="0"/>
        <w:rPr>
          <w:rFonts w:asciiTheme="minorHAnsi" w:eastAsiaTheme="minorEastAsia" w:hAnsiTheme="minorHAnsi"/>
          <w:sz w:val="22"/>
          <w:szCs w:val="22"/>
        </w:rPr>
      </w:pPr>
    </w:p>
    <w:p w14:paraId="6FF71C54" w14:textId="59B49FAE" w:rsidR="00651E57" w:rsidRPr="00E66FEC" w:rsidRDefault="007E38D5" w:rsidP="00604E5E">
      <w:pPr>
        <w:pStyle w:val="a6"/>
        <w:numPr>
          <w:ilvl w:val="0"/>
          <w:numId w:val="41"/>
        </w:numPr>
        <w:ind w:firstLineChars="0"/>
        <w:rPr>
          <w:rFonts w:asciiTheme="minorHAnsi" w:eastAsiaTheme="minorEastAsia" w:hAnsiTheme="minorHAnsi"/>
          <w:sz w:val="22"/>
          <w:szCs w:val="22"/>
        </w:rPr>
      </w:pPr>
      <w:r w:rsidRPr="00E66FEC">
        <w:rPr>
          <w:rFonts w:asciiTheme="minorHAnsi" w:hAnsiTheme="minorHAnsi"/>
          <w:sz w:val="22"/>
          <w:szCs w:val="22"/>
        </w:rPr>
        <w:t>POYNTING_HOME</w:t>
      </w:r>
      <w:r w:rsidRPr="00E66FEC">
        <w:rPr>
          <w:rFonts w:asciiTheme="minorHAnsi" w:hAnsiTheme="minorHAnsi"/>
          <w:sz w:val="22"/>
          <w:szCs w:val="22"/>
        </w:rPr>
        <w:br/>
      </w:r>
      <w:r w:rsidR="00985E01" w:rsidRPr="00E66FEC">
        <w:rPr>
          <w:rFonts w:asciiTheme="minorHAnsi" w:eastAsiaTheme="minorEastAsia" w:hAnsiTheme="minorHAnsi"/>
          <w:sz w:val="22"/>
          <w:szCs w:val="22"/>
        </w:rPr>
        <w:t xml:space="preserve">　</w:t>
      </w:r>
      <w:r w:rsidR="00B27850" w:rsidRPr="00B27850">
        <w:rPr>
          <w:rFonts w:asciiTheme="minorHAnsi" w:eastAsiaTheme="minorEastAsia" w:hAnsiTheme="minorHAnsi"/>
          <w:sz w:val="22"/>
          <w:szCs w:val="22"/>
        </w:rPr>
        <w:t>Specify the path where the "license" directory containing the license file exists.</w:t>
      </w:r>
    </w:p>
    <w:p w14:paraId="27108DEC" w14:textId="77777777" w:rsidR="003E70E1" w:rsidRPr="00E66FEC" w:rsidRDefault="003E70E1" w:rsidP="003E70E1">
      <w:pPr>
        <w:pStyle w:val="a6"/>
        <w:ind w:firstLineChars="0"/>
        <w:rPr>
          <w:rFonts w:asciiTheme="minorHAnsi" w:eastAsiaTheme="minorEastAsia" w:hAnsiTheme="minorHAnsi"/>
          <w:sz w:val="28"/>
          <w:szCs w:val="28"/>
        </w:rPr>
      </w:pPr>
    </w:p>
    <w:p w14:paraId="384AC735" w14:textId="1090AE44" w:rsidR="003E70E1" w:rsidRPr="00E66FEC" w:rsidRDefault="007C1363" w:rsidP="00ED62F0">
      <w:pPr>
        <w:pStyle w:val="20"/>
        <w:ind w:left="142" w:firstLine="0"/>
        <w:rPr>
          <w:rFonts w:asciiTheme="minorHAnsi" w:hAnsiTheme="minorHAnsi"/>
        </w:rPr>
      </w:pPr>
      <w:bookmarkStart w:id="13" w:name="_Toc124606900"/>
      <w:r>
        <w:rPr>
          <w:rFonts w:asciiTheme="minorHAnsi" w:hAnsiTheme="minorHAnsi" w:hint="eastAsia"/>
        </w:rPr>
        <w:lastRenderedPageBreak/>
        <w:t>S</w:t>
      </w:r>
      <w:r>
        <w:rPr>
          <w:rFonts w:asciiTheme="minorHAnsi" w:hAnsiTheme="minorHAnsi"/>
        </w:rPr>
        <w:t>topping License Daemon</w:t>
      </w:r>
      <w:bookmarkEnd w:id="13"/>
    </w:p>
    <w:p w14:paraId="277C0AFC" w14:textId="219E3182" w:rsidR="00F0153F" w:rsidRPr="00E66FEC" w:rsidRDefault="00750916" w:rsidP="00750916">
      <w:pPr>
        <w:pStyle w:val="afffffff9"/>
        <w:ind w:firstLine="220"/>
      </w:pPr>
      <w:r w:rsidRPr="00750916">
        <w:rPr>
          <w:szCs w:val="22"/>
        </w:rPr>
        <w:t xml:space="preserve">Create and execute the following script file at </w:t>
      </w:r>
      <w:r>
        <w:rPr>
          <w:szCs w:val="22"/>
        </w:rPr>
        <w:t>any</w:t>
      </w:r>
      <w:r w:rsidRPr="00750916">
        <w:rPr>
          <w:szCs w:val="22"/>
        </w:rPr>
        <w:t xml:space="preserve"> location to stop the license daemon. Refer to the explanation in "</w:t>
      </w:r>
      <w:r w:rsidRPr="00E66FEC">
        <w:rPr>
          <w:szCs w:val="22"/>
        </w:rPr>
        <w:fldChar w:fldCharType="begin"/>
      </w:r>
      <w:r w:rsidRPr="00E66FEC">
        <w:rPr>
          <w:szCs w:val="22"/>
        </w:rPr>
        <w:instrText xml:space="preserve"> REF _Ref97228151 \w </w:instrText>
      </w:r>
      <w:r>
        <w:rPr>
          <w:szCs w:val="22"/>
        </w:rPr>
        <w:instrText xml:space="preserve"> \* MERGEFORMAT </w:instrText>
      </w:r>
      <w:r w:rsidRPr="00E66FEC">
        <w:rPr>
          <w:szCs w:val="22"/>
        </w:rPr>
        <w:fldChar w:fldCharType="separate"/>
      </w:r>
      <w:r w:rsidRPr="00E66FEC">
        <w:rPr>
          <w:szCs w:val="22"/>
        </w:rPr>
        <w:t>２</w:t>
      </w:r>
      <w:r w:rsidRPr="00E66FEC">
        <w:rPr>
          <w:szCs w:val="22"/>
        </w:rPr>
        <w:t>.</w:t>
      </w:r>
      <w:r w:rsidRPr="00E66FEC">
        <w:rPr>
          <w:szCs w:val="22"/>
        </w:rPr>
        <w:t>２</w:t>
      </w:r>
      <w:r w:rsidRPr="00E66FEC">
        <w:rPr>
          <w:szCs w:val="22"/>
        </w:rPr>
        <w:t>.</w:t>
      </w:r>
      <w:r w:rsidRPr="00E66FEC">
        <w:rPr>
          <w:szCs w:val="22"/>
        </w:rPr>
        <w:t>１</w:t>
      </w:r>
      <w:r w:rsidRPr="00E66FEC">
        <w:rPr>
          <w:szCs w:val="22"/>
        </w:rPr>
        <w:fldChar w:fldCharType="end"/>
      </w:r>
      <w:r w:rsidRPr="00750916">
        <w:rPr>
          <w:szCs w:val="22"/>
        </w:rPr>
        <w:t xml:space="preserve"> </w:t>
      </w:r>
      <w:r>
        <w:rPr>
          <w:szCs w:val="22"/>
        </w:rPr>
        <w:t>S</w:t>
      </w:r>
      <w:r w:rsidRPr="00750916">
        <w:rPr>
          <w:szCs w:val="22"/>
        </w:rPr>
        <w:t xml:space="preserve">ettings </w:t>
      </w:r>
      <w:r>
        <w:rPr>
          <w:szCs w:val="22"/>
        </w:rPr>
        <w:t>for</w:t>
      </w:r>
      <w:r w:rsidRPr="00750916">
        <w:rPr>
          <w:szCs w:val="22"/>
        </w:rPr>
        <w:t xml:space="preserve"> </w:t>
      </w:r>
      <w:r>
        <w:rPr>
          <w:szCs w:val="22"/>
        </w:rPr>
        <w:t>L</w:t>
      </w:r>
      <w:r w:rsidRPr="00750916">
        <w:rPr>
          <w:szCs w:val="22"/>
        </w:rPr>
        <w:t xml:space="preserve">icense </w:t>
      </w:r>
      <w:r>
        <w:rPr>
          <w:szCs w:val="22"/>
        </w:rPr>
        <w:t>D</w:t>
      </w:r>
      <w:r w:rsidRPr="00750916">
        <w:rPr>
          <w:szCs w:val="22"/>
        </w:rPr>
        <w:t xml:space="preserve">aemon" for </w:t>
      </w:r>
      <w:r w:rsidRPr="00750916">
        <w:rPr>
          <w:color w:val="FF0000"/>
          <w:szCs w:val="22"/>
        </w:rPr>
        <w:t>the red parts</w:t>
      </w:r>
      <w:r w:rsidRPr="00750916">
        <w:rPr>
          <w:szCs w:val="22"/>
        </w:rPr>
        <w:t>. Also, specify the same value for module load when starting and stopping the license daemon.</w:t>
      </w:r>
    </w:p>
    <w:tbl>
      <w:tblPr>
        <w:tblStyle w:val="ad"/>
        <w:tblW w:w="0" w:type="auto"/>
        <w:tblLook w:val="04A0" w:firstRow="1" w:lastRow="0" w:firstColumn="1" w:lastColumn="0" w:noHBand="0" w:noVBand="1"/>
      </w:tblPr>
      <w:tblGrid>
        <w:gridCol w:w="9059"/>
      </w:tblGrid>
      <w:tr w:rsidR="00F0153F" w:rsidRPr="00E66FEC" w14:paraId="0EC29DA6" w14:textId="77777777" w:rsidTr="00750916">
        <w:tc>
          <w:tcPr>
            <w:tcW w:w="9059" w:type="dxa"/>
          </w:tcPr>
          <w:p w14:paraId="5CBE3A97" w14:textId="77777777" w:rsidR="00F0153F" w:rsidRPr="00E66FEC" w:rsidRDefault="00F0153F" w:rsidP="00157C3D">
            <w:pPr>
              <w:pStyle w:val="a6"/>
              <w:ind w:firstLine="200"/>
              <w:rPr>
                <w:rFonts w:asciiTheme="minorHAnsi" w:hAnsiTheme="minorHAnsi"/>
              </w:rPr>
            </w:pPr>
            <w:proofErr w:type="gramStart"/>
            <w:r w:rsidRPr="00E66FEC">
              <w:rPr>
                <w:rFonts w:asciiTheme="minorHAnsi" w:hAnsiTheme="minorHAnsi"/>
              </w:rPr>
              <w:t>#!/</w:t>
            </w:r>
            <w:proofErr w:type="gramEnd"/>
            <w:r w:rsidRPr="00E66FEC">
              <w:rPr>
                <w:rFonts w:asciiTheme="minorHAnsi" w:hAnsiTheme="minorHAnsi"/>
              </w:rPr>
              <w:t>bin/sh -f</w:t>
            </w:r>
          </w:p>
          <w:p w14:paraId="08DA92EB" w14:textId="77777777" w:rsidR="00F0153F" w:rsidRPr="00E66FEC" w:rsidRDefault="00F0153F" w:rsidP="00157C3D">
            <w:pPr>
              <w:pStyle w:val="a6"/>
              <w:ind w:firstLine="200"/>
              <w:jc w:val="left"/>
              <w:rPr>
                <w:rFonts w:asciiTheme="minorHAnsi" w:eastAsiaTheme="minorEastAsia" w:hAnsiTheme="minorHAnsi"/>
                <w:color w:val="FF0000"/>
              </w:rPr>
            </w:pPr>
            <w:r w:rsidRPr="00E66FEC">
              <w:rPr>
                <w:rFonts w:asciiTheme="minorHAnsi" w:eastAsiaTheme="minorEastAsia" w:hAnsiTheme="minorHAnsi"/>
                <w:color w:val="FF0000"/>
              </w:rPr>
              <w:t>module use /vol0004/apps/</w:t>
            </w:r>
            <w:proofErr w:type="spellStart"/>
            <w:r w:rsidRPr="00E66FEC">
              <w:rPr>
                <w:rFonts w:asciiTheme="minorHAnsi" w:eastAsiaTheme="minorEastAsia" w:hAnsiTheme="minorHAnsi"/>
                <w:color w:val="FF0000"/>
              </w:rPr>
              <w:t>isv</w:t>
            </w:r>
            <w:proofErr w:type="spellEnd"/>
            <w:r w:rsidRPr="00E66FEC">
              <w:rPr>
                <w:rFonts w:asciiTheme="minorHAnsi" w:eastAsiaTheme="minorEastAsia" w:hAnsiTheme="minorHAnsi"/>
                <w:color w:val="FF0000"/>
              </w:rPr>
              <w:t>/Poynting/</w:t>
            </w:r>
            <w:proofErr w:type="spellStart"/>
            <w:r w:rsidRPr="00E66FEC">
              <w:rPr>
                <w:rFonts w:asciiTheme="minorHAnsi" w:eastAsiaTheme="minorEastAsia" w:hAnsiTheme="minorHAnsi"/>
                <w:color w:val="FF0000"/>
              </w:rPr>
              <w:t>modulefiles</w:t>
            </w:r>
            <w:proofErr w:type="spellEnd"/>
          </w:p>
          <w:p w14:paraId="67B76948" w14:textId="590645D1" w:rsidR="00586F06" w:rsidRPr="00E66FEC" w:rsidRDefault="00F0153F" w:rsidP="00D66180">
            <w:pPr>
              <w:pStyle w:val="a6"/>
              <w:ind w:firstLine="200"/>
              <w:rPr>
                <w:rFonts w:asciiTheme="minorHAnsi" w:hAnsiTheme="minorHAnsi"/>
                <w:color w:val="FF0000"/>
              </w:rPr>
            </w:pPr>
            <w:r w:rsidRPr="00E66FEC">
              <w:rPr>
                <w:rFonts w:asciiTheme="minorHAnsi" w:hAnsiTheme="minorHAnsi"/>
                <w:color w:val="FF0000"/>
              </w:rPr>
              <w:t xml:space="preserve">module load </w:t>
            </w:r>
            <w:proofErr w:type="spellStart"/>
            <w:r w:rsidRPr="00E66FEC">
              <w:rPr>
                <w:rFonts w:asciiTheme="minorHAnsi" w:hAnsiTheme="minorHAnsi"/>
                <w:color w:val="FF0000"/>
              </w:rPr>
              <w:t>Poynting_license</w:t>
            </w:r>
            <w:proofErr w:type="spellEnd"/>
          </w:p>
          <w:p w14:paraId="20D10BE9" w14:textId="03D184C2" w:rsidR="00F0153F" w:rsidRPr="00E66FEC" w:rsidRDefault="00F0153F" w:rsidP="00157C3D">
            <w:pPr>
              <w:pStyle w:val="a6"/>
              <w:ind w:firstLine="200"/>
              <w:rPr>
                <w:rFonts w:asciiTheme="minorHAnsi" w:hAnsiTheme="minorHAnsi"/>
              </w:rPr>
            </w:pPr>
            <w:proofErr w:type="spellStart"/>
            <w:r w:rsidRPr="00E66FEC">
              <w:rPr>
                <w:rFonts w:asciiTheme="minorHAnsi" w:hAnsiTheme="minorHAnsi"/>
              </w:rPr>
              <w:t>pynd</w:t>
            </w:r>
            <w:proofErr w:type="spellEnd"/>
            <w:r w:rsidRPr="00E66FEC">
              <w:rPr>
                <w:rFonts w:asciiTheme="minorHAnsi" w:hAnsiTheme="minorHAnsi"/>
              </w:rPr>
              <w:t xml:space="preserve"> -</w:t>
            </w:r>
            <w:r w:rsidR="003B702F" w:rsidRPr="00E66FEC">
              <w:rPr>
                <w:rFonts w:asciiTheme="minorHAnsi" w:hAnsiTheme="minorHAnsi"/>
              </w:rPr>
              <w:t>stop</w:t>
            </w:r>
          </w:p>
        </w:tc>
      </w:tr>
    </w:tbl>
    <w:p w14:paraId="0F202265" w14:textId="77777777" w:rsidR="00750916" w:rsidRDefault="00750916" w:rsidP="00D81A80">
      <w:pPr>
        <w:pStyle w:val="afffffff9"/>
        <w:ind w:firstLine="220"/>
        <w:rPr>
          <w:szCs w:val="22"/>
        </w:rPr>
      </w:pPr>
    </w:p>
    <w:p w14:paraId="0E4FD799" w14:textId="0E27276C" w:rsidR="0096160D" w:rsidRPr="00E66FEC" w:rsidRDefault="00750916" w:rsidP="00D81A80">
      <w:pPr>
        <w:pStyle w:val="afffffff9"/>
        <w:ind w:firstLine="220"/>
      </w:pPr>
      <w:r w:rsidRPr="00750916">
        <w:rPr>
          <w:szCs w:val="22"/>
        </w:rPr>
        <w:t>Run the following command, and if the keyword "</w:t>
      </w:r>
      <w:proofErr w:type="spellStart"/>
      <w:r w:rsidRPr="00750916">
        <w:rPr>
          <w:szCs w:val="22"/>
        </w:rPr>
        <w:t>Pynlicd</w:t>
      </w:r>
      <w:proofErr w:type="spellEnd"/>
      <w:r w:rsidRPr="00750916">
        <w:rPr>
          <w:szCs w:val="22"/>
        </w:rPr>
        <w:t>" is not found, the license daemon is stopped.</w:t>
      </w:r>
    </w:p>
    <w:tbl>
      <w:tblPr>
        <w:tblStyle w:val="ad"/>
        <w:tblW w:w="0" w:type="auto"/>
        <w:tblLook w:val="04A0" w:firstRow="1" w:lastRow="0" w:firstColumn="1" w:lastColumn="0" w:noHBand="0" w:noVBand="1"/>
      </w:tblPr>
      <w:tblGrid>
        <w:gridCol w:w="9059"/>
      </w:tblGrid>
      <w:tr w:rsidR="00BB5912" w:rsidRPr="00E66FEC" w14:paraId="516E79B3" w14:textId="77777777" w:rsidTr="00BB5912">
        <w:tc>
          <w:tcPr>
            <w:tcW w:w="9268" w:type="dxa"/>
          </w:tcPr>
          <w:p w14:paraId="349EF6CA" w14:textId="4338D6AA" w:rsidR="00BB5912" w:rsidRPr="00E66FEC" w:rsidRDefault="00BB5912" w:rsidP="003B702F">
            <w:pPr>
              <w:rPr>
                <w:rFonts w:asciiTheme="minorHAnsi" w:hAnsiTheme="minorHAnsi"/>
              </w:rPr>
            </w:pPr>
            <w:proofErr w:type="spellStart"/>
            <w:r w:rsidRPr="00E66FEC">
              <w:rPr>
                <w:rFonts w:asciiTheme="minorHAnsi" w:hAnsiTheme="minorHAnsi"/>
              </w:rPr>
              <w:t>ps</w:t>
            </w:r>
            <w:proofErr w:type="spellEnd"/>
            <w:r w:rsidRPr="00E66FEC">
              <w:rPr>
                <w:rFonts w:asciiTheme="minorHAnsi" w:hAnsiTheme="minorHAnsi"/>
              </w:rPr>
              <w:t xml:space="preserve"> -</w:t>
            </w:r>
            <w:proofErr w:type="spellStart"/>
            <w:r w:rsidRPr="00E66FEC">
              <w:rPr>
                <w:rFonts w:asciiTheme="minorHAnsi" w:hAnsiTheme="minorHAnsi"/>
              </w:rPr>
              <w:t>ef</w:t>
            </w:r>
            <w:proofErr w:type="spellEnd"/>
            <w:r w:rsidRPr="00E66FEC">
              <w:rPr>
                <w:rFonts w:asciiTheme="minorHAnsi" w:hAnsiTheme="minorHAnsi"/>
              </w:rPr>
              <w:t xml:space="preserve"> | grep </w:t>
            </w:r>
            <w:proofErr w:type="spellStart"/>
            <w:r w:rsidRPr="00E66FEC">
              <w:rPr>
                <w:rFonts w:asciiTheme="minorHAnsi" w:hAnsiTheme="minorHAnsi"/>
              </w:rPr>
              <w:t>Pyn</w:t>
            </w:r>
            <w:proofErr w:type="spellEnd"/>
          </w:p>
        </w:tc>
      </w:tr>
    </w:tbl>
    <w:p w14:paraId="0313ED65" w14:textId="77777777" w:rsidR="0096160D" w:rsidRPr="00E66FEC" w:rsidRDefault="0096160D" w:rsidP="003B702F">
      <w:pPr>
        <w:rPr>
          <w:rFonts w:asciiTheme="minorHAnsi" w:hAnsiTheme="minorHAnsi"/>
        </w:rPr>
      </w:pPr>
    </w:p>
    <w:p w14:paraId="0F10DB31" w14:textId="41537397" w:rsidR="0084199F" w:rsidRPr="00E66FEC" w:rsidRDefault="00750916" w:rsidP="00ED453E">
      <w:pPr>
        <w:pStyle w:val="11"/>
        <w:rPr>
          <w:rFonts w:asciiTheme="minorHAnsi" w:hAnsiTheme="minorHAnsi"/>
        </w:rPr>
      </w:pPr>
      <w:bookmarkStart w:id="14" w:name="_Toc93682855"/>
      <w:bookmarkStart w:id="15" w:name="_Toc124606901"/>
      <w:bookmarkEnd w:id="14"/>
      <w:proofErr w:type="spellStart"/>
      <w:r>
        <w:rPr>
          <w:rFonts w:asciiTheme="minorHAnsi" w:hAnsiTheme="minorHAnsi"/>
        </w:rPr>
        <w:t>Exectuing</w:t>
      </w:r>
      <w:proofErr w:type="spellEnd"/>
      <w:r>
        <w:rPr>
          <w:rFonts w:asciiTheme="minorHAnsi" w:hAnsiTheme="minorHAnsi"/>
        </w:rPr>
        <w:t xml:space="preserve"> </w:t>
      </w:r>
      <w:r w:rsidR="00AD396F" w:rsidRPr="00E66FEC">
        <w:rPr>
          <w:rFonts w:asciiTheme="minorHAnsi" w:hAnsiTheme="minorHAnsi"/>
        </w:rPr>
        <w:t>Poynting</w:t>
      </w:r>
      <w:bookmarkEnd w:id="15"/>
    </w:p>
    <w:p w14:paraId="19D824EA" w14:textId="1CF79BD7" w:rsidR="00B16338" w:rsidRPr="00E66FEC" w:rsidRDefault="00750916" w:rsidP="00750916">
      <w:pPr>
        <w:pStyle w:val="afffffff9"/>
        <w:ind w:firstLine="220"/>
      </w:pPr>
      <w:r w:rsidRPr="00481020">
        <w:rPr>
          <w:szCs w:val="22"/>
        </w:rPr>
        <w:t xml:space="preserve">The following is an example of a job script for </w:t>
      </w:r>
      <w:r>
        <w:rPr>
          <w:szCs w:val="22"/>
        </w:rPr>
        <w:t xml:space="preserve">executing </w:t>
      </w:r>
      <w:r w:rsidRPr="00E66FEC">
        <w:rPr>
          <w:szCs w:val="22"/>
        </w:rPr>
        <w:t>Poynting</w:t>
      </w:r>
      <w:r w:rsidRPr="00481020">
        <w:rPr>
          <w:szCs w:val="22"/>
        </w:rPr>
        <w:t xml:space="preserve">. Please modify it as appropriate for your work environment. Refer to the description below for </w:t>
      </w:r>
      <w:r w:rsidRPr="00481020">
        <w:rPr>
          <w:color w:val="FF0000"/>
          <w:szCs w:val="22"/>
        </w:rPr>
        <w:t>the red parts</w:t>
      </w:r>
      <w:r w:rsidRPr="00481020">
        <w:rPr>
          <w:szCs w:val="22"/>
        </w:rPr>
        <w:t>.</w:t>
      </w:r>
      <w:r>
        <w:rPr>
          <w:szCs w:val="22"/>
        </w:rPr>
        <w:t xml:space="preserve"> </w:t>
      </w:r>
      <w:r w:rsidRPr="00481020">
        <w:rPr>
          <w:szCs w:val="22"/>
        </w:rPr>
        <w:t xml:space="preserve">This job is submitted to </w:t>
      </w:r>
      <w:r w:rsidRPr="006F5D76">
        <w:rPr>
          <w:szCs w:val="22"/>
        </w:rPr>
        <w:t>the computation node</w:t>
      </w:r>
      <w:r w:rsidRPr="00481020">
        <w:rPr>
          <w:szCs w:val="22"/>
        </w:rPr>
        <w:t>.</w:t>
      </w:r>
    </w:p>
    <w:p w14:paraId="2DEC0D71" w14:textId="0DC3D9BC" w:rsidR="00103CBB" w:rsidRPr="00E66FEC" w:rsidRDefault="00103CBB" w:rsidP="00354C3F">
      <w:pPr>
        <w:pStyle w:val="afffffffffc"/>
        <w:rPr>
          <w:rFonts w:asciiTheme="minorHAnsi" w:eastAsiaTheme="minorEastAsia" w:hAnsiTheme="minorHAnsi"/>
          <w:sz w:val="22"/>
          <w:szCs w:val="22"/>
        </w:rPr>
      </w:pPr>
    </w:p>
    <w:tbl>
      <w:tblPr>
        <w:tblStyle w:val="ad"/>
        <w:tblW w:w="9356" w:type="dxa"/>
        <w:tblInd w:w="417" w:type="dxa"/>
        <w:tblLook w:val="04A0" w:firstRow="1" w:lastRow="0" w:firstColumn="1" w:lastColumn="0" w:noHBand="0" w:noVBand="1"/>
      </w:tblPr>
      <w:tblGrid>
        <w:gridCol w:w="9356"/>
      </w:tblGrid>
      <w:tr w:rsidR="008E1490" w:rsidRPr="00E66FEC" w14:paraId="1B7ED82C" w14:textId="77777777" w:rsidTr="2F7098D4">
        <w:tc>
          <w:tcPr>
            <w:tcW w:w="9356" w:type="dxa"/>
          </w:tcPr>
          <w:p w14:paraId="7F9056F8" w14:textId="77777777" w:rsidR="00742317" w:rsidRPr="00E66FEC" w:rsidRDefault="00742317" w:rsidP="00742317">
            <w:pPr>
              <w:pStyle w:val="a6"/>
              <w:ind w:firstLineChars="105"/>
              <w:rPr>
                <w:rFonts w:asciiTheme="minorHAnsi" w:eastAsiaTheme="minorEastAsia" w:hAnsiTheme="minorHAnsi"/>
              </w:rPr>
            </w:pPr>
            <w:proofErr w:type="gramStart"/>
            <w:r w:rsidRPr="00E66FEC">
              <w:rPr>
                <w:rFonts w:asciiTheme="minorHAnsi" w:eastAsiaTheme="minorEastAsia" w:hAnsiTheme="minorHAnsi"/>
              </w:rPr>
              <w:t>#!/</w:t>
            </w:r>
            <w:proofErr w:type="gramEnd"/>
            <w:r w:rsidRPr="00E66FEC">
              <w:rPr>
                <w:rFonts w:asciiTheme="minorHAnsi" w:eastAsiaTheme="minorEastAsia" w:hAnsiTheme="minorHAnsi"/>
              </w:rPr>
              <w:t>bin/bash</w:t>
            </w:r>
          </w:p>
          <w:p w14:paraId="5F657448" w14:textId="77777777" w:rsidR="00742317" w:rsidRPr="00E66FEC" w:rsidRDefault="00742317" w:rsidP="00742317">
            <w:pPr>
              <w:pStyle w:val="a6"/>
              <w:ind w:firstLineChars="105"/>
              <w:rPr>
                <w:rFonts w:asciiTheme="minorHAnsi" w:eastAsiaTheme="minorEastAsia" w:hAnsiTheme="minorHAnsi"/>
              </w:rPr>
            </w:pPr>
            <w:r w:rsidRPr="00E66FEC">
              <w:rPr>
                <w:rFonts w:asciiTheme="minorHAnsi" w:eastAsiaTheme="minorEastAsia" w:hAnsiTheme="minorHAnsi"/>
              </w:rPr>
              <w:t>#PJM -L "node=1"</w:t>
            </w:r>
          </w:p>
          <w:p w14:paraId="522AE8AA" w14:textId="77777777" w:rsidR="00742317" w:rsidRPr="00E66FEC" w:rsidRDefault="00742317" w:rsidP="00742317">
            <w:pPr>
              <w:pStyle w:val="a6"/>
              <w:ind w:firstLineChars="105"/>
              <w:rPr>
                <w:rFonts w:asciiTheme="minorHAnsi" w:eastAsiaTheme="minorEastAsia" w:hAnsiTheme="minorHAnsi"/>
              </w:rPr>
            </w:pPr>
            <w:r w:rsidRPr="00E66FEC">
              <w:rPr>
                <w:rFonts w:asciiTheme="minorHAnsi" w:eastAsiaTheme="minorEastAsia" w:hAnsiTheme="minorHAnsi"/>
              </w:rPr>
              <w:t>#PJM -L "</w:t>
            </w:r>
            <w:proofErr w:type="spellStart"/>
            <w:r w:rsidRPr="00E66FEC">
              <w:rPr>
                <w:rFonts w:asciiTheme="minorHAnsi" w:eastAsiaTheme="minorEastAsia" w:hAnsiTheme="minorHAnsi"/>
              </w:rPr>
              <w:t>rscgrp</w:t>
            </w:r>
            <w:proofErr w:type="spellEnd"/>
            <w:r w:rsidRPr="00E66FEC">
              <w:rPr>
                <w:rFonts w:asciiTheme="minorHAnsi" w:eastAsiaTheme="minorEastAsia" w:hAnsiTheme="minorHAnsi"/>
              </w:rPr>
              <w:t>=small"</w:t>
            </w:r>
          </w:p>
          <w:p w14:paraId="532C9AEC" w14:textId="77777777" w:rsidR="00742317" w:rsidRPr="00E66FEC" w:rsidRDefault="00742317" w:rsidP="00742317">
            <w:pPr>
              <w:pStyle w:val="a6"/>
              <w:ind w:firstLineChars="105"/>
              <w:rPr>
                <w:rFonts w:asciiTheme="minorHAnsi" w:eastAsiaTheme="minorEastAsia" w:hAnsiTheme="minorHAnsi"/>
              </w:rPr>
            </w:pPr>
            <w:r w:rsidRPr="00E66FEC">
              <w:rPr>
                <w:rFonts w:asciiTheme="minorHAnsi" w:eastAsiaTheme="minorEastAsia" w:hAnsiTheme="minorHAnsi"/>
              </w:rPr>
              <w:t>#PJM -L "elapse=10:00"</w:t>
            </w:r>
          </w:p>
          <w:p w14:paraId="71402F6A" w14:textId="77777777" w:rsidR="00742317" w:rsidRPr="00E66FEC" w:rsidRDefault="00742317" w:rsidP="00742317">
            <w:pPr>
              <w:pStyle w:val="a6"/>
              <w:ind w:firstLineChars="105"/>
              <w:rPr>
                <w:rFonts w:asciiTheme="minorHAnsi" w:eastAsiaTheme="minorEastAsia" w:hAnsiTheme="minorHAnsi"/>
              </w:rPr>
            </w:pPr>
            <w:r w:rsidRPr="00E66FEC">
              <w:rPr>
                <w:rFonts w:asciiTheme="minorHAnsi" w:eastAsiaTheme="minorEastAsia" w:hAnsiTheme="minorHAnsi"/>
              </w:rPr>
              <w:t>#PJM --</w:t>
            </w:r>
            <w:proofErr w:type="spellStart"/>
            <w:r w:rsidRPr="00E66FEC">
              <w:rPr>
                <w:rFonts w:asciiTheme="minorHAnsi" w:eastAsiaTheme="minorEastAsia" w:hAnsiTheme="minorHAnsi"/>
              </w:rPr>
              <w:t>mpi</w:t>
            </w:r>
            <w:proofErr w:type="spellEnd"/>
            <w:r w:rsidRPr="00E66FEC">
              <w:rPr>
                <w:rFonts w:asciiTheme="minorHAnsi" w:eastAsiaTheme="minorEastAsia" w:hAnsiTheme="minorHAnsi"/>
              </w:rPr>
              <w:t xml:space="preserve"> "proc=48"</w:t>
            </w:r>
          </w:p>
          <w:p w14:paraId="4667F3FD" w14:textId="77777777" w:rsidR="00742317" w:rsidRPr="00E66FEC" w:rsidRDefault="00742317" w:rsidP="00742317">
            <w:pPr>
              <w:pStyle w:val="a6"/>
              <w:ind w:firstLineChars="105"/>
              <w:rPr>
                <w:rFonts w:asciiTheme="minorHAnsi" w:eastAsiaTheme="minorEastAsia" w:hAnsiTheme="minorHAnsi"/>
              </w:rPr>
            </w:pPr>
            <w:r w:rsidRPr="00E66FEC">
              <w:rPr>
                <w:rFonts w:asciiTheme="minorHAnsi" w:eastAsiaTheme="minorEastAsia" w:hAnsiTheme="minorHAnsi"/>
              </w:rPr>
              <w:t>#PJM -S</w:t>
            </w:r>
          </w:p>
          <w:p w14:paraId="1D07FBC4" w14:textId="77777777" w:rsidR="00742317" w:rsidRPr="00E66FEC" w:rsidRDefault="00742317" w:rsidP="00742317">
            <w:pPr>
              <w:pStyle w:val="a6"/>
              <w:ind w:firstLineChars="105"/>
              <w:rPr>
                <w:rFonts w:asciiTheme="minorHAnsi" w:eastAsiaTheme="minorEastAsia" w:hAnsiTheme="minorHAnsi"/>
                <w:color w:val="FF0000"/>
              </w:rPr>
            </w:pPr>
            <w:r w:rsidRPr="00E66FEC">
              <w:rPr>
                <w:rFonts w:asciiTheme="minorHAnsi" w:eastAsiaTheme="minorEastAsia" w:hAnsiTheme="minorHAnsi"/>
                <w:color w:val="FF0000"/>
              </w:rPr>
              <w:t>#PJM -x PJM_LLIO_GFSCACHE=/vol0004</w:t>
            </w:r>
          </w:p>
          <w:p w14:paraId="56525349" w14:textId="77777777" w:rsidR="00742317" w:rsidRPr="00E66FEC" w:rsidRDefault="00742317" w:rsidP="00742317">
            <w:pPr>
              <w:pStyle w:val="a6"/>
              <w:ind w:leftChars="100" w:left="200" w:firstLine="200"/>
              <w:rPr>
                <w:rFonts w:asciiTheme="minorHAnsi" w:eastAsiaTheme="minorEastAsia" w:hAnsiTheme="minorHAnsi"/>
                <w:color w:val="FF0000"/>
              </w:rPr>
            </w:pPr>
          </w:p>
          <w:p w14:paraId="2F52037E" w14:textId="77777777" w:rsidR="00742317" w:rsidRPr="00E66FEC" w:rsidRDefault="00742317" w:rsidP="00742317">
            <w:pPr>
              <w:pStyle w:val="a6"/>
              <w:ind w:firstLineChars="105"/>
              <w:rPr>
                <w:rFonts w:asciiTheme="minorHAnsi" w:eastAsiaTheme="minorEastAsia" w:hAnsiTheme="minorHAnsi"/>
                <w:color w:val="FF0000"/>
              </w:rPr>
            </w:pPr>
            <w:r w:rsidRPr="00E66FEC">
              <w:rPr>
                <w:rFonts w:asciiTheme="minorHAnsi" w:eastAsiaTheme="minorEastAsia" w:hAnsiTheme="minorHAnsi"/>
                <w:color w:val="FF0000"/>
              </w:rPr>
              <w:t>module use /vol0004/apps/</w:t>
            </w:r>
            <w:proofErr w:type="spellStart"/>
            <w:r w:rsidRPr="00E66FEC">
              <w:rPr>
                <w:rFonts w:asciiTheme="minorHAnsi" w:eastAsiaTheme="minorEastAsia" w:hAnsiTheme="minorHAnsi"/>
                <w:color w:val="FF0000"/>
              </w:rPr>
              <w:t>isv</w:t>
            </w:r>
            <w:proofErr w:type="spellEnd"/>
            <w:r w:rsidRPr="00E66FEC">
              <w:rPr>
                <w:rFonts w:asciiTheme="minorHAnsi" w:eastAsiaTheme="minorEastAsia" w:hAnsiTheme="minorHAnsi"/>
                <w:color w:val="FF0000"/>
              </w:rPr>
              <w:t>/Poynting/</w:t>
            </w:r>
            <w:proofErr w:type="spellStart"/>
            <w:r w:rsidRPr="00E66FEC">
              <w:rPr>
                <w:rFonts w:asciiTheme="minorHAnsi" w:eastAsiaTheme="minorEastAsia" w:hAnsiTheme="minorHAnsi"/>
                <w:color w:val="FF0000"/>
              </w:rPr>
              <w:t>modulefiles</w:t>
            </w:r>
            <w:proofErr w:type="spellEnd"/>
          </w:p>
          <w:p w14:paraId="785CC8CB" w14:textId="77777777" w:rsidR="00742317" w:rsidRPr="00E66FEC" w:rsidRDefault="00742317" w:rsidP="00742317">
            <w:pPr>
              <w:pStyle w:val="a6"/>
              <w:ind w:firstLineChars="105"/>
              <w:rPr>
                <w:rFonts w:asciiTheme="minorHAnsi" w:eastAsiaTheme="minorEastAsia" w:hAnsiTheme="minorHAnsi"/>
                <w:color w:val="FF0000"/>
              </w:rPr>
            </w:pPr>
            <w:r w:rsidRPr="00E66FEC">
              <w:rPr>
                <w:rFonts w:asciiTheme="minorHAnsi" w:eastAsiaTheme="minorEastAsia" w:hAnsiTheme="minorHAnsi"/>
                <w:color w:val="FF0000"/>
              </w:rPr>
              <w:t>module load Poynting</w:t>
            </w:r>
          </w:p>
          <w:p w14:paraId="11D750A0" w14:textId="23A85389" w:rsidR="00742317" w:rsidRPr="00E66FEC" w:rsidRDefault="00742317" w:rsidP="00742317">
            <w:pPr>
              <w:pStyle w:val="a6"/>
              <w:ind w:firstLine="200"/>
              <w:rPr>
                <w:rFonts w:asciiTheme="minorHAnsi" w:hAnsiTheme="minorHAnsi"/>
              </w:rPr>
            </w:pPr>
            <w:r w:rsidRPr="00E66FEC">
              <w:rPr>
                <w:rFonts w:asciiTheme="minorHAnsi" w:eastAsiaTheme="minorEastAsia" w:hAnsiTheme="minorHAnsi"/>
                <w:color w:val="FF0000"/>
              </w:rPr>
              <w:t>export POYNTING_SERVER</w:t>
            </w:r>
            <w:proofErr w:type="gramStart"/>
            <w:r w:rsidRPr="00E66FEC">
              <w:rPr>
                <w:rFonts w:asciiTheme="minorHAnsi" w:eastAsiaTheme="minorEastAsia" w:hAnsiTheme="minorHAnsi"/>
                <w:color w:val="FF0000"/>
              </w:rPr>
              <w:t>=</w:t>
            </w:r>
            <w:r w:rsidR="00750916">
              <w:rPr>
                <w:rFonts w:asciiTheme="minorHAnsi" w:eastAsiaTheme="minorEastAsia" w:hAnsiTheme="minorHAnsi"/>
                <w:color w:val="FF0000"/>
              </w:rPr>
              <w:t>[</w:t>
            </w:r>
            <w:proofErr w:type="gramEnd"/>
            <w:r w:rsidR="00750916" w:rsidRPr="00750916">
              <w:rPr>
                <w:rFonts w:asciiTheme="minorHAnsi" w:eastAsiaTheme="minorEastAsia" w:hAnsiTheme="minorHAnsi"/>
                <w:i/>
                <w:iCs/>
                <w:color w:val="FF0000"/>
              </w:rPr>
              <w:t>IP address of license server</w:t>
            </w:r>
            <w:r w:rsidR="00750916">
              <w:rPr>
                <w:rFonts w:asciiTheme="minorHAnsi" w:eastAsiaTheme="minorEastAsia" w:hAnsiTheme="minorHAnsi"/>
                <w:color w:val="FF0000"/>
              </w:rPr>
              <w:t>]</w:t>
            </w:r>
          </w:p>
          <w:p w14:paraId="244EA38B" w14:textId="77777777" w:rsidR="00742317" w:rsidRPr="00E66FEC" w:rsidRDefault="00742317" w:rsidP="00742317">
            <w:pPr>
              <w:pStyle w:val="a6"/>
              <w:ind w:leftChars="100" w:left="200" w:firstLine="200"/>
              <w:rPr>
                <w:rFonts w:asciiTheme="minorHAnsi" w:eastAsiaTheme="minorEastAsia" w:hAnsiTheme="minorHAnsi"/>
                <w:color w:val="FF0000"/>
              </w:rPr>
            </w:pPr>
          </w:p>
          <w:p w14:paraId="77E4D5F9" w14:textId="77777777" w:rsidR="00742317" w:rsidRPr="00E66FEC" w:rsidRDefault="00742317" w:rsidP="00742317">
            <w:pPr>
              <w:pStyle w:val="a6"/>
              <w:ind w:firstLineChars="105"/>
              <w:rPr>
                <w:rFonts w:asciiTheme="minorHAnsi" w:eastAsiaTheme="minorEastAsia" w:hAnsiTheme="minorHAnsi"/>
                <w:color w:val="FF0000"/>
              </w:rPr>
            </w:pPr>
            <w:r w:rsidRPr="00E66FEC">
              <w:rPr>
                <w:rFonts w:asciiTheme="minorHAnsi" w:eastAsiaTheme="minorEastAsia" w:hAnsiTheme="minorHAnsi"/>
                <w:color w:val="FF0000"/>
              </w:rPr>
              <w:t>/home/system/tool/</w:t>
            </w:r>
            <w:proofErr w:type="spellStart"/>
            <w:r w:rsidRPr="00E66FEC">
              <w:rPr>
                <w:rFonts w:asciiTheme="minorHAnsi" w:eastAsiaTheme="minorEastAsia" w:hAnsiTheme="minorHAnsi"/>
                <w:color w:val="FF0000"/>
              </w:rPr>
              <w:t>dir_transfer</w:t>
            </w:r>
            <w:proofErr w:type="spellEnd"/>
            <w:r w:rsidRPr="00E66FEC">
              <w:rPr>
                <w:rFonts w:asciiTheme="minorHAnsi" w:eastAsiaTheme="minorEastAsia" w:hAnsiTheme="minorHAnsi"/>
                <w:color w:val="FF0000"/>
              </w:rPr>
              <w:t xml:space="preserve"> $POYNTING_HOME/bin</w:t>
            </w:r>
          </w:p>
          <w:p w14:paraId="70A44FE2" w14:textId="7FCA406E" w:rsidR="00742317" w:rsidRPr="00E66FEC" w:rsidRDefault="00742317" w:rsidP="00742317">
            <w:pPr>
              <w:pStyle w:val="a6"/>
              <w:ind w:firstLineChars="105"/>
              <w:rPr>
                <w:rFonts w:asciiTheme="minorHAnsi" w:eastAsiaTheme="minorEastAsia" w:hAnsiTheme="minorHAnsi"/>
              </w:rPr>
            </w:pPr>
            <w:r w:rsidRPr="00E66FEC">
              <w:rPr>
                <w:rFonts w:asciiTheme="minorHAnsi" w:eastAsiaTheme="minorEastAsia" w:hAnsiTheme="minorHAnsi"/>
              </w:rPr>
              <w:t xml:space="preserve">pynsol_mw_v3 </w:t>
            </w:r>
            <w:r w:rsidR="00750916">
              <w:rPr>
                <w:rFonts w:asciiTheme="minorHAnsi" w:eastAsiaTheme="minorEastAsia" w:hAnsiTheme="minorHAnsi"/>
              </w:rPr>
              <w:t>[</w:t>
            </w:r>
            <w:r w:rsidR="00750916" w:rsidRPr="00750916">
              <w:rPr>
                <w:rFonts w:asciiTheme="minorHAnsi" w:eastAsiaTheme="minorEastAsia" w:hAnsiTheme="minorHAnsi"/>
                <w:i/>
                <w:iCs/>
              </w:rPr>
              <w:t>Directory name where input files are stored</w:t>
            </w:r>
            <w:r w:rsidR="00750916">
              <w:rPr>
                <w:rFonts w:asciiTheme="minorHAnsi" w:eastAsiaTheme="minorEastAsia" w:hAnsiTheme="minorHAnsi"/>
              </w:rPr>
              <w:t xml:space="preserve">] </w:t>
            </w:r>
            <w:r w:rsidRPr="00E66FEC">
              <w:rPr>
                <w:rFonts w:asciiTheme="minorHAnsi" w:eastAsiaTheme="minorEastAsia" w:hAnsiTheme="minorHAnsi"/>
              </w:rPr>
              <w:t>-n 48</w:t>
            </w:r>
          </w:p>
          <w:p w14:paraId="5566AF60" w14:textId="6A998C95" w:rsidR="00742317" w:rsidRPr="00E66FEC" w:rsidRDefault="00742317" w:rsidP="00742317">
            <w:pPr>
              <w:pStyle w:val="a6"/>
              <w:ind w:leftChars="100" w:left="200" w:firstLineChars="0" w:firstLine="0"/>
              <w:rPr>
                <w:rFonts w:asciiTheme="minorHAnsi" w:eastAsiaTheme="minorEastAsia" w:hAnsiTheme="minorHAnsi"/>
                <w:color w:val="FF0000"/>
              </w:rPr>
            </w:pPr>
            <w:r w:rsidRPr="00E66FEC">
              <w:rPr>
                <w:rFonts w:asciiTheme="minorHAnsi" w:eastAsiaTheme="minorEastAsia" w:hAnsiTheme="minorHAnsi"/>
                <w:color w:val="FF0000"/>
              </w:rPr>
              <w:t>/home/system/tool/</w:t>
            </w:r>
            <w:proofErr w:type="spellStart"/>
            <w:r w:rsidRPr="00E66FEC">
              <w:rPr>
                <w:rFonts w:asciiTheme="minorHAnsi" w:eastAsiaTheme="minorEastAsia" w:hAnsiTheme="minorHAnsi"/>
                <w:color w:val="FF0000"/>
              </w:rPr>
              <w:t>dir_transfer</w:t>
            </w:r>
            <w:proofErr w:type="spellEnd"/>
            <w:r w:rsidRPr="00E66FEC">
              <w:rPr>
                <w:rFonts w:asciiTheme="minorHAnsi" w:eastAsiaTheme="minorEastAsia" w:hAnsiTheme="minorHAnsi"/>
                <w:color w:val="FF0000"/>
              </w:rPr>
              <w:t xml:space="preserve"> -p $POYNTING_HOME/bin</w:t>
            </w:r>
          </w:p>
          <w:p w14:paraId="0B78270D" w14:textId="672018DC" w:rsidR="00742317" w:rsidRPr="00E66FEC" w:rsidRDefault="00742317" w:rsidP="00742317">
            <w:pPr>
              <w:pStyle w:val="a6"/>
              <w:ind w:leftChars="100" w:left="200" w:firstLineChars="0" w:firstLine="0"/>
              <w:rPr>
                <w:rFonts w:asciiTheme="minorHAnsi" w:eastAsiaTheme="minorEastAsia" w:hAnsiTheme="minorHAnsi"/>
              </w:rPr>
            </w:pPr>
          </w:p>
        </w:tc>
      </w:tr>
    </w:tbl>
    <w:p w14:paraId="4A8E390E" w14:textId="111D7FEA" w:rsidR="00A1798B" w:rsidRPr="00E66FEC" w:rsidRDefault="00750916" w:rsidP="00AD4816">
      <w:pPr>
        <w:pStyle w:val="a6"/>
        <w:ind w:left="1" w:firstLine="220"/>
        <w:rPr>
          <w:rFonts w:asciiTheme="minorHAnsi" w:eastAsiaTheme="minorEastAsia" w:hAnsiTheme="minorHAnsi"/>
          <w:sz w:val="22"/>
          <w:szCs w:val="22"/>
        </w:rPr>
      </w:pPr>
      <w:r w:rsidRPr="00750916">
        <w:rPr>
          <w:rFonts w:asciiTheme="minorHAnsi" w:eastAsiaTheme="minorEastAsia" w:hAnsiTheme="minorHAnsi"/>
          <w:sz w:val="22"/>
          <w:szCs w:val="22"/>
        </w:rPr>
        <w:t>This job script assumes that the job is submitted from the same level as the directory where the input files are stored.</w:t>
      </w:r>
    </w:p>
    <w:p w14:paraId="415A33FD" w14:textId="706AF2C7" w:rsidR="0027197A" w:rsidRPr="00E66FEC" w:rsidRDefault="0027197A" w:rsidP="00965079">
      <w:pPr>
        <w:pStyle w:val="afffffff9"/>
        <w:ind w:firstLine="220"/>
      </w:pPr>
    </w:p>
    <w:p w14:paraId="1E2E0F19" w14:textId="731471A9" w:rsidR="00EC6C57" w:rsidRPr="00E66FEC" w:rsidRDefault="00750916" w:rsidP="00ED453E">
      <w:pPr>
        <w:pStyle w:val="20"/>
        <w:ind w:left="0" w:firstLine="1"/>
        <w:rPr>
          <w:rFonts w:asciiTheme="minorHAnsi" w:hAnsiTheme="minorHAnsi"/>
        </w:rPr>
      </w:pPr>
      <w:bookmarkStart w:id="16" w:name="_Toc124606902"/>
      <w:r>
        <w:rPr>
          <w:rFonts w:asciiTheme="minorHAnsi" w:hAnsiTheme="minorHAnsi"/>
        </w:rPr>
        <w:lastRenderedPageBreak/>
        <w:t xml:space="preserve">Settings for </w:t>
      </w:r>
      <w:r w:rsidR="00AD396F" w:rsidRPr="00E66FEC">
        <w:rPr>
          <w:rFonts w:asciiTheme="minorHAnsi" w:hAnsiTheme="minorHAnsi"/>
        </w:rPr>
        <w:t>Poynting</w:t>
      </w:r>
      <w:bookmarkEnd w:id="16"/>
    </w:p>
    <w:p w14:paraId="4E13E8AF" w14:textId="77777777" w:rsidR="008145D6" w:rsidRPr="00E66FEC" w:rsidRDefault="00950829" w:rsidP="008145D6">
      <w:pPr>
        <w:pStyle w:val="a6"/>
        <w:numPr>
          <w:ilvl w:val="0"/>
          <w:numId w:val="42"/>
        </w:numPr>
        <w:ind w:firstLineChars="0"/>
        <w:rPr>
          <w:rFonts w:asciiTheme="minorHAnsi" w:eastAsiaTheme="minorEastAsia" w:hAnsiTheme="minorHAnsi"/>
          <w:sz w:val="22"/>
          <w:szCs w:val="22"/>
        </w:rPr>
      </w:pPr>
      <w:r w:rsidRPr="00E66FEC">
        <w:rPr>
          <w:rFonts w:asciiTheme="minorHAnsi" w:hAnsiTheme="minorHAnsi"/>
          <w:sz w:val="22"/>
          <w:szCs w:val="22"/>
        </w:rPr>
        <w:t>#PJM -x PJM_LLIO_GFSCACHE</w:t>
      </w:r>
      <w:r w:rsidR="008145D6" w:rsidRPr="00E66FEC">
        <w:rPr>
          <w:rFonts w:asciiTheme="minorHAnsi" w:eastAsiaTheme="minorEastAsia" w:hAnsiTheme="minorHAnsi"/>
          <w:sz w:val="22"/>
          <w:szCs w:val="22"/>
        </w:rPr>
        <w:t>=/vol0004</w:t>
      </w:r>
    </w:p>
    <w:p w14:paraId="6CD25006" w14:textId="13975055" w:rsidR="008145D6" w:rsidRPr="00E66FEC" w:rsidRDefault="00750916" w:rsidP="00AD4816">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W</w:t>
      </w:r>
      <w:r w:rsidRPr="0018235F">
        <w:rPr>
          <w:rFonts w:asciiTheme="minorHAnsi" w:eastAsiaTheme="minorEastAsia" w:hAnsiTheme="minorHAnsi"/>
          <w:sz w:val="22"/>
          <w:szCs w:val="22"/>
        </w:rPr>
        <w:t>hen submitting jobs</w:t>
      </w:r>
      <w:r>
        <w:rPr>
          <w:rFonts w:asciiTheme="minorHAnsi" w:eastAsiaTheme="minorEastAsia" w:hAnsiTheme="minorHAnsi"/>
          <w:sz w:val="22"/>
          <w:szCs w:val="22"/>
        </w:rPr>
        <w:t>, b</w:t>
      </w:r>
      <w:r w:rsidRPr="0018235F">
        <w:rPr>
          <w:rFonts w:asciiTheme="minorHAnsi" w:eastAsiaTheme="minorEastAsia" w:hAnsiTheme="minorHAnsi"/>
          <w:sz w:val="22"/>
          <w:szCs w:val="22"/>
        </w:rPr>
        <w:t>e sure to specify /vol0004 in the environment variable PJM_LLIO_GFSCACHE.</w:t>
      </w:r>
    </w:p>
    <w:p w14:paraId="44A471B9" w14:textId="77777777" w:rsidR="00384E32" w:rsidRPr="00E66FEC" w:rsidRDefault="00384E32" w:rsidP="00A7594E">
      <w:pPr>
        <w:pStyle w:val="a6"/>
        <w:ind w:left="840" w:firstLineChars="0" w:firstLine="0"/>
        <w:rPr>
          <w:rFonts w:asciiTheme="minorHAnsi" w:eastAsiaTheme="minorEastAsia" w:hAnsiTheme="minorHAnsi"/>
          <w:sz w:val="22"/>
          <w:szCs w:val="22"/>
        </w:rPr>
      </w:pPr>
    </w:p>
    <w:p w14:paraId="0C306833" w14:textId="77777777" w:rsidR="00750916" w:rsidRPr="006B4222" w:rsidRDefault="00750916" w:rsidP="00750916">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72C87FC3" w14:textId="381A1690" w:rsidR="00337273" w:rsidRPr="00E66FEC" w:rsidRDefault="00750916" w:rsidP="00750916">
      <w:pPr>
        <w:pStyle w:val="a6"/>
        <w:ind w:left="840" w:firstLine="220"/>
        <w:rPr>
          <w:rFonts w:asciiTheme="minorHAnsi" w:eastAsiaTheme="minorEastAsia" w:hAnsiTheme="minorHAnsi"/>
        </w:rPr>
      </w:pPr>
      <w:r w:rsidRPr="00F31822">
        <w:rPr>
          <w:rFonts w:asciiTheme="minorHAnsi" w:eastAsiaTheme="minorEastAsia" w:hAnsiTheme="minorHAnsi"/>
          <w:sz w:val="22"/>
          <w:szCs w:val="22"/>
        </w:rPr>
        <w:t>Used to set environment variables.</w:t>
      </w:r>
    </w:p>
    <w:p w14:paraId="72DF8F87" w14:textId="77777777" w:rsidR="00337273" w:rsidRPr="00E66FEC" w:rsidRDefault="00337273" w:rsidP="00337273">
      <w:pPr>
        <w:pStyle w:val="a6"/>
        <w:ind w:left="620" w:firstLineChars="0" w:firstLine="0"/>
        <w:rPr>
          <w:rFonts w:asciiTheme="minorHAnsi" w:hAnsiTheme="minorHAnsi"/>
        </w:rPr>
      </w:pPr>
    </w:p>
    <w:p w14:paraId="13EFD562" w14:textId="77777777" w:rsidR="00750916" w:rsidRPr="006B4222" w:rsidRDefault="00750916" w:rsidP="00750916">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50984027" w14:textId="72D9C978" w:rsidR="00337273" w:rsidRPr="00E66FEC" w:rsidRDefault="00750916" w:rsidP="00750916">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F31822">
        <w:rPr>
          <w:rFonts w:asciiTheme="minorHAnsi" w:eastAsiaTheme="minorEastAsia" w:hAnsiTheme="minorHAnsi"/>
          <w:sz w:val="22"/>
          <w:szCs w:val="22"/>
        </w:rPr>
        <w:t>modulefile</w:t>
      </w:r>
      <w:proofErr w:type="spellEnd"/>
      <w:r w:rsidRPr="00F31822">
        <w:rPr>
          <w:rFonts w:asciiTheme="minorHAnsi" w:eastAsiaTheme="minorEastAsia" w:hAnsiTheme="minorHAnsi"/>
          <w:sz w:val="22"/>
          <w:szCs w:val="22"/>
        </w:rPr>
        <w:t xml:space="preserve"> is stored. Do not change.</w:t>
      </w:r>
    </w:p>
    <w:p w14:paraId="7BE1F66D" w14:textId="77777777" w:rsidR="00337273" w:rsidRPr="00E66FEC" w:rsidRDefault="00337273" w:rsidP="00337273">
      <w:pPr>
        <w:pStyle w:val="a6"/>
        <w:ind w:firstLineChars="0"/>
        <w:rPr>
          <w:rFonts w:asciiTheme="minorHAnsi" w:eastAsiaTheme="minorEastAsia" w:hAnsiTheme="minorHAnsi"/>
          <w:sz w:val="22"/>
          <w:szCs w:val="22"/>
        </w:rPr>
      </w:pPr>
    </w:p>
    <w:p w14:paraId="5A81501B" w14:textId="77777777" w:rsidR="00750916" w:rsidRPr="006B4222" w:rsidRDefault="00750916" w:rsidP="00750916">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6D9F7211" w14:textId="2DEAFEF1" w:rsidR="00337273" w:rsidRPr="00E66FEC" w:rsidRDefault="00750916" w:rsidP="00750916">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337273" w:rsidRPr="00E66FEC" w14:paraId="12C1BCFF" w14:textId="77777777" w:rsidTr="003A22D6">
        <w:tc>
          <w:tcPr>
            <w:tcW w:w="8469" w:type="dxa"/>
          </w:tcPr>
          <w:p w14:paraId="18E7E17A" w14:textId="6209DF6B" w:rsidR="00337273" w:rsidRPr="00E66FEC" w:rsidRDefault="00337273" w:rsidP="003A22D6">
            <w:pPr>
              <w:pStyle w:val="a6"/>
              <w:ind w:firstLine="200"/>
              <w:rPr>
                <w:rFonts w:asciiTheme="minorHAnsi" w:hAnsiTheme="minorHAnsi"/>
              </w:rPr>
            </w:pPr>
            <w:r w:rsidRPr="00E66FEC">
              <w:rPr>
                <w:rFonts w:asciiTheme="minorHAnsi" w:eastAsiaTheme="minorEastAsia" w:hAnsiTheme="minorHAnsi"/>
              </w:rPr>
              <w:t>module load Poynting</w:t>
            </w:r>
          </w:p>
        </w:tc>
      </w:tr>
    </w:tbl>
    <w:p w14:paraId="2D7C348A" w14:textId="61ACC981" w:rsidR="00337273" w:rsidRPr="00E66FEC" w:rsidRDefault="00750916" w:rsidP="00AD4816">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10F86AED" w14:textId="44B53ED7" w:rsidR="00337273" w:rsidRPr="00E66FEC" w:rsidRDefault="00337273" w:rsidP="00337273">
      <w:pPr>
        <w:pStyle w:val="a6"/>
        <w:ind w:left="851" w:firstLineChars="0" w:firstLine="0"/>
        <w:rPr>
          <w:rFonts w:asciiTheme="minorHAnsi" w:eastAsiaTheme="minorEastAsia" w:hAnsiTheme="minorHAnsi"/>
          <w:sz w:val="22"/>
          <w:szCs w:val="22"/>
        </w:rPr>
      </w:pPr>
    </w:p>
    <w:p w14:paraId="33C7E676" w14:textId="02573097" w:rsidR="00134E0C" w:rsidRPr="00E66FEC" w:rsidRDefault="00750916" w:rsidP="00134E0C">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0620CF93" w14:textId="77777777" w:rsidR="00134E0C" w:rsidRPr="00E66FEC" w:rsidRDefault="00134E0C" w:rsidP="00401695">
      <w:pPr>
        <w:pStyle w:val="a6"/>
        <w:ind w:firstLineChars="0" w:firstLine="0"/>
        <w:rPr>
          <w:rFonts w:asciiTheme="minorHAnsi" w:eastAsiaTheme="minorEastAsia" w:hAnsiTheme="minorHAnsi"/>
          <w:sz w:val="22"/>
          <w:szCs w:val="22"/>
        </w:rPr>
      </w:pPr>
    </w:p>
    <w:p w14:paraId="252AC2F1" w14:textId="47FFBFEA" w:rsidR="00337273" w:rsidRPr="00E66FEC" w:rsidRDefault="00750916" w:rsidP="00401695">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337273" w:rsidRPr="00E66FEC" w14:paraId="3B707CA0" w14:textId="77777777" w:rsidTr="003A22D6">
        <w:tc>
          <w:tcPr>
            <w:tcW w:w="9268" w:type="dxa"/>
          </w:tcPr>
          <w:p w14:paraId="74855DE8" w14:textId="50729782" w:rsidR="00337273" w:rsidRPr="00E66FEC" w:rsidRDefault="00AF377F" w:rsidP="003A22D6">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sidRPr="00E66FEC">
              <w:rPr>
                <w:rFonts w:asciiTheme="minorHAnsi" w:eastAsiaTheme="minorEastAsia" w:hAnsiTheme="minorHAnsi"/>
                <w:sz w:val="22"/>
                <w:szCs w:val="22"/>
              </w:rPr>
              <w:t>V3L10R124</w:t>
            </w:r>
            <w:r w:rsidRPr="00D2172D">
              <w:rPr>
                <w:rFonts w:asciiTheme="minorHAnsi" w:eastAsiaTheme="minorEastAsia" w:hAnsiTheme="minorHAnsi"/>
                <w:sz w:val="22"/>
                <w:szCs w:val="22"/>
              </w:rPr>
              <w:t xml:space="preserve"> version</w:t>
            </w:r>
            <w:r w:rsidR="00337273" w:rsidRPr="00E66FEC">
              <w:rPr>
                <w:rFonts w:asciiTheme="minorHAnsi" w:eastAsiaTheme="minorEastAsia" w:hAnsiTheme="minorHAnsi"/>
                <w:sz w:val="22"/>
                <w:szCs w:val="22"/>
              </w:rPr>
              <w:br/>
              <w:t>module load Poynting/V3L10R124</w:t>
            </w:r>
          </w:p>
        </w:tc>
      </w:tr>
    </w:tbl>
    <w:p w14:paraId="6569DCF7" w14:textId="77777777" w:rsidR="00337273" w:rsidRPr="00E66FEC" w:rsidRDefault="00337273" w:rsidP="00337273">
      <w:pPr>
        <w:pStyle w:val="a6"/>
        <w:ind w:left="851" w:firstLineChars="0" w:firstLine="0"/>
        <w:rPr>
          <w:rFonts w:asciiTheme="minorHAnsi" w:eastAsiaTheme="minorEastAsia" w:hAnsiTheme="minorHAnsi"/>
          <w:sz w:val="22"/>
          <w:szCs w:val="22"/>
        </w:rPr>
      </w:pPr>
    </w:p>
    <w:p w14:paraId="294EDD94" w14:textId="24C8A2E2" w:rsidR="00337273" w:rsidRPr="00E66FEC" w:rsidRDefault="00AF377F" w:rsidP="00401695">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 xml:space="preserve">Displays a list of available </w:t>
      </w:r>
      <w:proofErr w:type="spellStart"/>
      <w:r w:rsidRPr="009E1412">
        <w:rPr>
          <w:rFonts w:asciiTheme="minorHAnsi" w:eastAsiaTheme="minorEastAsia" w:hAnsiTheme="minorHAnsi"/>
          <w:i/>
          <w:iCs/>
          <w:color w:val="FF0000"/>
          <w:sz w:val="22"/>
          <w:szCs w:val="22"/>
        </w:rPr>
        <w:t>modulefiles</w:t>
      </w:r>
      <w:proofErr w:type="spellEnd"/>
      <w:r w:rsidRPr="009E1412">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337273" w:rsidRPr="00E66FEC" w14:paraId="1E1EE198" w14:textId="77777777" w:rsidTr="003A22D6">
        <w:tc>
          <w:tcPr>
            <w:tcW w:w="9268" w:type="dxa"/>
          </w:tcPr>
          <w:p w14:paraId="5197352E" w14:textId="77777777" w:rsidR="00337273" w:rsidRPr="00E66FEC" w:rsidRDefault="00337273" w:rsidP="003A22D6">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module use /vol0004/apps/</w:t>
            </w:r>
            <w:proofErr w:type="spellStart"/>
            <w:r w:rsidRPr="00E66FEC">
              <w:rPr>
                <w:rFonts w:asciiTheme="minorHAnsi" w:eastAsiaTheme="minorEastAsia" w:hAnsiTheme="minorHAnsi"/>
                <w:sz w:val="22"/>
                <w:szCs w:val="22"/>
              </w:rPr>
              <w:t>isv</w:t>
            </w:r>
            <w:proofErr w:type="spellEnd"/>
            <w:r w:rsidRPr="00E66FEC">
              <w:rPr>
                <w:rFonts w:asciiTheme="minorHAnsi" w:eastAsiaTheme="minorEastAsia" w:hAnsiTheme="minorHAnsi"/>
                <w:sz w:val="22"/>
                <w:szCs w:val="22"/>
              </w:rPr>
              <w:t>/Poynting/</w:t>
            </w:r>
            <w:proofErr w:type="spellStart"/>
            <w:r w:rsidRPr="00E66FEC">
              <w:rPr>
                <w:rFonts w:asciiTheme="minorHAnsi" w:eastAsiaTheme="minorEastAsia" w:hAnsiTheme="minorHAnsi"/>
                <w:sz w:val="22"/>
                <w:szCs w:val="22"/>
              </w:rPr>
              <w:t>modulefiles</w:t>
            </w:r>
            <w:proofErr w:type="spellEnd"/>
          </w:p>
          <w:p w14:paraId="30E00B51" w14:textId="790FAA68" w:rsidR="00337273" w:rsidRPr="00E66FEC" w:rsidRDefault="00337273" w:rsidP="003A22D6">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module avail</w:t>
            </w:r>
            <w:r w:rsidR="009C6555" w:rsidRPr="00E66FEC">
              <w:rPr>
                <w:rFonts w:asciiTheme="minorHAnsi" w:eastAsiaTheme="minorEastAsia" w:hAnsiTheme="minorHAnsi"/>
                <w:sz w:val="22"/>
                <w:szCs w:val="22"/>
              </w:rPr>
              <w:t xml:space="preserve"> Poynting</w:t>
            </w:r>
          </w:p>
        </w:tc>
      </w:tr>
    </w:tbl>
    <w:p w14:paraId="21C13C6B" w14:textId="77777777" w:rsidR="00337273" w:rsidRPr="00E66FEC" w:rsidRDefault="00337273" w:rsidP="00337273">
      <w:pPr>
        <w:pStyle w:val="a6"/>
        <w:ind w:left="851" w:firstLineChars="0" w:firstLine="0"/>
        <w:rPr>
          <w:rFonts w:asciiTheme="minorHAnsi" w:eastAsiaTheme="minorEastAsia" w:hAnsiTheme="minorHAnsi"/>
          <w:sz w:val="22"/>
          <w:szCs w:val="22"/>
        </w:rPr>
      </w:pPr>
    </w:p>
    <w:p w14:paraId="505002D0" w14:textId="77777777" w:rsidR="00AF377F" w:rsidRPr="00B27850" w:rsidRDefault="00AF377F" w:rsidP="00AF377F">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Important: Poynting uses two types of module settings.</w:t>
      </w:r>
    </w:p>
    <w:p w14:paraId="2888CE3D" w14:textId="77777777" w:rsidR="00AF377F" w:rsidRPr="00B27850" w:rsidRDefault="00AF377F" w:rsidP="00AF377F">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 xml:space="preserve">Configuration of the license daemon: </w:t>
      </w:r>
      <w:proofErr w:type="spellStart"/>
      <w:r w:rsidRPr="00B27850">
        <w:rPr>
          <w:rFonts w:asciiTheme="minorHAnsi" w:eastAsiaTheme="minorEastAsia" w:hAnsiTheme="minorHAnsi"/>
          <w:color w:val="FF0000"/>
          <w:sz w:val="22"/>
          <w:szCs w:val="22"/>
        </w:rPr>
        <w:t>Poynting_license</w:t>
      </w:r>
      <w:proofErr w:type="spellEnd"/>
    </w:p>
    <w:p w14:paraId="235CCA7C" w14:textId="77777777" w:rsidR="00AF377F" w:rsidRPr="00B27850" w:rsidRDefault="00AF377F" w:rsidP="00AF377F">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Execution of Poynting: Poynting</w:t>
      </w:r>
    </w:p>
    <w:p w14:paraId="3C654C1A" w14:textId="77777777" w:rsidR="00AF377F" w:rsidRDefault="00AF377F" w:rsidP="00AF377F">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When using a specific version, please unify the versions used.</w:t>
      </w:r>
    </w:p>
    <w:p w14:paraId="6049B3E6" w14:textId="56775E30" w:rsidR="00337273" w:rsidRPr="00E66FEC" w:rsidRDefault="00AF377F" w:rsidP="00AF377F">
      <w:pPr>
        <w:pStyle w:val="a6"/>
        <w:ind w:left="851" w:firstLine="220"/>
        <w:rPr>
          <w:rFonts w:asciiTheme="minorHAnsi" w:eastAsiaTheme="minorEastAsia" w:hAnsiTheme="minorHAnsi"/>
          <w:color w:val="FF0000"/>
          <w:sz w:val="22"/>
          <w:szCs w:val="22"/>
        </w:rPr>
      </w:pPr>
      <w:r w:rsidRPr="00B27850">
        <w:rPr>
          <w:rFonts w:asciiTheme="minorHAnsi" w:eastAsiaTheme="minorEastAsia" w:hAnsiTheme="minorHAnsi"/>
          <w:color w:val="FF0000"/>
          <w:sz w:val="22"/>
          <w:szCs w:val="22"/>
        </w:rPr>
        <w:t>Also, older versions may become obsolete in the future.</w:t>
      </w:r>
    </w:p>
    <w:p w14:paraId="4F87249E" w14:textId="509EA43E" w:rsidR="00270835" w:rsidRPr="00E66FEC" w:rsidRDefault="00270835" w:rsidP="00757BB3">
      <w:pPr>
        <w:pStyle w:val="a6"/>
        <w:ind w:left="851" w:firstLineChars="0" w:firstLine="0"/>
        <w:rPr>
          <w:rFonts w:asciiTheme="minorHAnsi" w:eastAsiaTheme="minorEastAsia" w:hAnsiTheme="minorHAnsi"/>
          <w:color w:val="FF0000"/>
          <w:sz w:val="22"/>
          <w:szCs w:val="22"/>
        </w:rPr>
      </w:pPr>
    </w:p>
    <w:p w14:paraId="264BF7AA" w14:textId="17DB05B4" w:rsidR="005F1595" w:rsidRPr="00E66FEC" w:rsidRDefault="00AF377F" w:rsidP="00401695">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5F1595" w:rsidRPr="00E66FEC" w14:paraId="70976567" w14:textId="77777777" w:rsidTr="00F610FE">
        <w:tc>
          <w:tcPr>
            <w:tcW w:w="8435" w:type="dxa"/>
          </w:tcPr>
          <w:p w14:paraId="4B690827" w14:textId="77777777" w:rsidR="005F1595" w:rsidRPr="00E66FEC" w:rsidRDefault="005F1595" w:rsidP="00F610FE">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module use /vol0004/apps/</w:t>
            </w:r>
            <w:proofErr w:type="spellStart"/>
            <w:r w:rsidRPr="00E66FEC">
              <w:rPr>
                <w:rFonts w:asciiTheme="minorHAnsi" w:eastAsiaTheme="minorEastAsia" w:hAnsiTheme="minorHAnsi"/>
                <w:sz w:val="22"/>
                <w:szCs w:val="22"/>
              </w:rPr>
              <w:t>isv</w:t>
            </w:r>
            <w:proofErr w:type="spellEnd"/>
            <w:r w:rsidRPr="00E66FEC">
              <w:rPr>
                <w:rFonts w:asciiTheme="minorHAnsi" w:eastAsiaTheme="minorEastAsia" w:hAnsiTheme="minorHAnsi"/>
                <w:sz w:val="22"/>
                <w:szCs w:val="22"/>
              </w:rPr>
              <w:t>/Poynting/</w:t>
            </w:r>
            <w:proofErr w:type="spellStart"/>
            <w:r w:rsidRPr="00E66FEC">
              <w:rPr>
                <w:rFonts w:asciiTheme="minorHAnsi" w:eastAsiaTheme="minorEastAsia" w:hAnsiTheme="minorHAnsi"/>
                <w:sz w:val="22"/>
                <w:szCs w:val="22"/>
              </w:rPr>
              <w:t>modulefiles</w:t>
            </w:r>
            <w:proofErr w:type="spellEnd"/>
          </w:p>
          <w:p w14:paraId="176AA061" w14:textId="76EE8442" w:rsidR="005F1595" w:rsidRPr="00E66FEC" w:rsidRDefault="005F1595" w:rsidP="00F610FE">
            <w:pPr>
              <w:pStyle w:val="a6"/>
              <w:ind w:firstLine="220"/>
              <w:rPr>
                <w:rFonts w:asciiTheme="minorHAnsi" w:eastAsiaTheme="minorEastAsia" w:hAnsiTheme="minorHAnsi"/>
                <w:sz w:val="22"/>
                <w:szCs w:val="22"/>
              </w:rPr>
            </w:pPr>
            <w:r w:rsidRPr="00E66FEC">
              <w:rPr>
                <w:rFonts w:asciiTheme="minorHAnsi" w:eastAsiaTheme="minorEastAsia" w:hAnsiTheme="minorHAnsi"/>
                <w:sz w:val="22"/>
                <w:szCs w:val="22"/>
              </w:rPr>
              <w:t xml:space="preserve">module show </w:t>
            </w:r>
            <w:proofErr w:type="spellStart"/>
            <w:r w:rsidR="00E70CBB" w:rsidRPr="00E66FEC">
              <w:rPr>
                <w:rFonts w:asciiTheme="minorHAnsi" w:eastAsiaTheme="minorEastAsia" w:hAnsiTheme="minorHAnsi"/>
                <w:i/>
                <w:iCs/>
                <w:color w:val="FF0000"/>
                <w:sz w:val="22"/>
                <w:szCs w:val="22"/>
              </w:rPr>
              <w:t>modulefile</w:t>
            </w:r>
            <w:proofErr w:type="spellEnd"/>
          </w:p>
        </w:tc>
      </w:tr>
    </w:tbl>
    <w:p w14:paraId="085E5768" w14:textId="77777777" w:rsidR="005F1595" w:rsidRPr="00E66FEC" w:rsidRDefault="005F1595" w:rsidP="005F1595">
      <w:pPr>
        <w:pStyle w:val="a6"/>
        <w:ind w:firstLineChars="0" w:firstLine="0"/>
        <w:rPr>
          <w:rFonts w:asciiTheme="minorHAnsi" w:eastAsiaTheme="minorEastAsia" w:hAnsiTheme="minorHAnsi"/>
          <w:color w:val="FF0000"/>
          <w:sz w:val="22"/>
          <w:szCs w:val="22"/>
        </w:rPr>
      </w:pPr>
    </w:p>
    <w:p w14:paraId="6378CB5F" w14:textId="77777777" w:rsidR="00604E5E" w:rsidRPr="00E66FEC" w:rsidRDefault="00270835" w:rsidP="00604E5E">
      <w:pPr>
        <w:pStyle w:val="a6"/>
        <w:numPr>
          <w:ilvl w:val="0"/>
          <w:numId w:val="41"/>
        </w:numPr>
        <w:ind w:firstLineChars="0"/>
        <w:rPr>
          <w:rFonts w:asciiTheme="minorHAnsi" w:eastAsiaTheme="minorEastAsia" w:hAnsiTheme="minorHAnsi"/>
          <w:sz w:val="22"/>
          <w:szCs w:val="22"/>
        </w:rPr>
      </w:pPr>
      <w:r w:rsidRPr="00E66FEC">
        <w:rPr>
          <w:rFonts w:asciiTheme="minorHAnsi" w:hAnsiTheme="minorHAnsi"/>
          <w:sz w:val="22"/>
          <w:szCs w:val="22"/>
        </w:rPr>
        <w:t>POYNTING_SERVER</w:t>
      </w:r>
    </w:p>
    <w:p w14:paraId="2C1EEE3A" w14:textId="7EEE4883" w:rsidR="00270835" w:rsidRPr="00E66FEC" w:rsidRDefault="00AF377F" w:rsidP="00AF377F">
      <w:pPr>
        <w:pStyle w:val="a6"/>
        <w:ind w:left="840" w:firstLine="220"/>
        <w:rPr>
          <w:rFonts w:asciiTheme="minorHAnsi" w:eastAsiaTheme="minorEastAsia" w:hAnsiTheme="minorHAnsi"/>
          <w:sz w:val="22"/>
          <w:szCs w:val="22"/>
        </w:rPr>
      </w:pPr>
      <w:r w:rsidRPr="009E1412">
        <w:rPr>
          <w:rFonts w:asciiTheme="minorHAnsi" w:eastAsiaTheme="minorEastAsia" w:hAnsiTheme="minorHAnsi"/>
          <w:sz w:val="22"/>
          <w:szCs w:val="22"/>
        </w:rPr>
        <w:lastRenderedPageBreak/>
        <w:t xml:space="preserve">Specify the IP address of the license server. Set the IP address you received from the </w:t>
      </w:r>
      <w:proofErr w:type="spellStart"/>
      <w:r>
        <w:rPr>
          <w:rFonts w:asciiTheme="minorHAnsi" w:eastAsiaTheme="minorEastAsia" w:hAnsiTheme="minorHAnsi"/>
          <w:sz w:val="22"/>
          <w:szCs w:val="22"/>
        </w:rPr>
        <w:t>Fugaku</w:t>
      </w:r>
      <w:proofErr w:type="spellEnd"/>
      <w:r w:rsidRPr="009E1412">
        <w:rPr>
          <w:rFonts w:asciiTheme="minorHAnsi" w:eastAsiaTheme="minorEastAsia" w:hAnsiTheme="minorHAnsi"/>
          <w:sz w:val="22"/>
          <w:szCs w:val="22"/>
        </w:rPr>
        <w:t xml:space="preserve"> Support</w:t>
      </w:r>
      <w:r>
        <w:rPr>
          <w:rFonts w:asciiTheme="minorHAnsi" w:eastAsiaTheme="minorEastAsia" w:hAnsiTheme="minorHAnsi"/>
          <w:sz w:val="22"/>
          <w:szCs w:val="22"/>
        </w:rPr>
        <w:t>.</w:t>
      </w:r>
    </w:p>
    <w:p w14:paraId="7522CFB1" w14:textId="77777777" w:rsidR="00270835" w:rsidRPr="00E66FEC" w:rsidRDefault="00270835" w:rsidP="00DB62A2">
      <w:pPr>
        <w:pStyle w:val="a6"/>
        <w:ind w:firstLineChars="0" w:firstLine="0"/>
        <w:rPr>
          <w:rFonts w:asciiTheme="minorHAnsi" w:eastAsiaTheme="minorEastAsia" w:hAnsiTheme="minorHAnsi"/>
          <w:color w:val="FF0000"/>
          <w:sz w:val="22"/>
          <w:szCs w:val="22"/>
        </w:rPr>
      </w:pPr>
    </w:p>
    <w:p w14:paraId="1CB8AC1D" w14:textId="28EFFB4A" w:rsidR="00AD1029" w:rsidRPr="00E66FEC" w:rsidRDefault="00BF1193" w:rsidP="00BF1193">
      <w:pPr>
        <w:pStyle w:val="a6"/>
        <w:numPr>
          <w:ilvl w:val="0"/>
          <w:numId w:val="41"/>
        </w:numPr>
        <w:ind w:firstLineChars="0"/>
        <w:rPr>
          <w:rFonts w:asciiTheme="minorHAnsi" w:eastAsiaTheme="minorEastAsia" w:hAnsiTheme="minorHAnsi"/>
          <w:sz w:val="22"/>
          <w:szCs w:val="22"/>
        </w:rPr>
      </w:pPr>
      <w:r w:rsidRPr="00E66FEC">
        <w:rPr>
          <w:rFonts w:asciiTheme="minorHAnsi" w:eastAsiaTheme="minorEastAsia" w:hAnsiTheme="minorHAnsi"/>
          <w:sz w:val="22"/>
          <w:szCs w:val="22"/>
        </w:rPr>
        <w:t>/home/system/tool/</w:t>
      </w:r>
      <w:proofErr w:type="spellStart"/>
      <w:r w:rsidRPr="00E66FEC">
        <w:rPr>
          <w:rFonts w:asciiTheme="minorHAnsi" w:eastAsiaTheme="minorEastAsia" w:hAnsiTheme="minorHAnsi"/>
          <w:sz w:val="22"/>
          <w:szCs w:val="22"/>
        </w:rPr>
        <w:t>dir_transfer</w:t>
      </w:r>
      <w:proofErr w:type="spellEnd"/>
      <w:r w:rsidRPr="00E66FEC">
        <w:rPr>
          <w:rFonts w:asciiTheme="minorHAnsi" w:eastAsiaTheme="minorEastAsia" w:hAnsiTheme="minorHAnsi"/>
          <w:sz w:val="22"/>
          <w:szCs w:val="22"/>
        </w:rPr>
        <w:t xml:space="preserve"> $POYNTING_HOME/bin</w:t>
      </w:r>
    </w:p>
    <w:p w14:paraId="19881AEE" w14:textId="5A2B8B95" w:rsidR="00BF1193" w:rsidRPr="00E66FEC" w:rsidRDefault="00BF1193" w:rsidP="00BF1193">
      <w:pPr>
        <w:pStyle w:val="a6"/>
        <w:numPr>
          <w:ilvl w:val="0"/>
          <w:numId w:val="41"/>
        </w:numPr>
        <w:ind w:firstLineChars="0"/>
        <w:rPr>
          <w:rFonts w:asciiTheme="minorHAnsi" w:eastAsiaTheme="minorEastAsia" w:hAnsiTheme="minorHAnsi"/>
          <w:color w:val="000000" w:themeColor="text1"/>
          <w:sz w:val="22"/>
          <w:szCs w:val="22"/>
        </w:rPr>
      </w:pPr>
      <w:r w:rsidRPr="00E66FEC">
        <w:rPr>
          <w:rFonts w:asciiTheme="minorHAnsi" w:eastAsiaTheme="minorEastAsia" w:hAnsiTheme="minorHAnsi"/>
          <w:color w:val="000000" w:themeColor="text1"/>
          <w:sz w:val="22"/>
          <w:szCs w:val="22"/>
        </w:rPr>
        <w:t>/home/system/tool/</w:t>
      </w:r>
      <w:proofErr w:type="spellStart"/>
      <w:r w:rsidRPr="00E66FEC">
        <w:rPr>
          <w:rFonts w:asciiTheme="minorHAnsi" w:eastAsiaTheme="minorEastAsia" w:hAnsiTheme="minorHAnsi"/>
          <w:color w:val="000000" w:themeColor="text1"/>
          <w:sz w:val="22"/>
          <w:szCs w:val="22"/>
        </w:rPr>
        <w:t>dir_transfer</w:t>
      </w:r>
      <w:proofErr w:type="spellEnd"/>
      <w:r w:rsidRPr="00E66FEC">
        <w:rPr>
          <w:rFonts w:asciiTheme="minorHAnsi" w:eastAsiaTheme="minorEastAsia" w:hAnsiTheme="minorHAnsi"/>
          <w:color w:val="000000" w:themeColor="text1"/>
          <w:sz w:val="22"/>
          <w:szCs w:val="22"/>
        </w:rPr>
        <w:t xml:space="preserve"> -p $POYNTING_HOME/bin</w:t>
      </w:r>
    </w:p>
    <w:p w14:paraId="6BFACEB8" w14:textId="584A91B7" w:rsidR="00BF1193" w:rsidRPr="00E66FEC" w:rsidRDefault="00AF377F" w:rsidP="00AF377F">
      <w:pPr>
        <w:pStyle w:val="a6"/>
        <w:ind w:left="840" w:firstLine="220"/>
        <w:rPr>
          <w:rFonts w:asciiTheme="minorHAnsi" w:eastAsiaTheme="minorEastAsia" w:hAnsiTheme="minorHAnsi"/>
          <w:sz w:val="22"/>
          <w:szCs w:val="22"/>
        </w:rPr>
      </w:pPr>
      <w:r w:rsidRPr="0018235F">
        <w:rPr>
          <w:rFonts w:asciiTheme="minorHAnsi" w:eastAsiaTheme="minorEastAsia" w:hAnsiTheme="minorHAnsi"/>
          <w:sz w:val="22"/>
          <w:szCs w:val="22"/>
        </w:rPr>
        <w:t xml:space="preserve">Specifies the directory to be used for </w:t>
      </w:r>
      <w:r w:rsidRPr="00E66FEC">
        <w:rPr>
          <w:rFonts w:asciiTheme="minorHAnsi" w:eastAsiaTheme="minorEastAsia" w:hAnsiTheme="minorHAnsi"/>
          <w:sz w:val="22"/>
          <w:szCs w:val="22"/>
        </w:rPr>
        <w:t>Poynting</w:t>
      </w:r>
      <w:r w:rsidRPr="0018235F">
        <w:rPr>
          <w:rFonts w:asciiTheme="minorHAnsi" w:eastAsiaTheme="minorEastAsia" w:hAnsiTheme="minorHAnsi"/>
          <w:sz w:val="22"/>
          <w:szCs w:val="22"/>
        </w:rPr>
        <w:t>. Do not change the argument.</w:t>
      </w:r>
      <w:r>
        <w:rPr>
          <w:rFonts w:asciiTheme="minorHAnsi" w:eastAsiaTheme="minorEastAsia" w:hAnsiTheme="minorHAnsi"/>
          <w:sz w:val="22"/>
          <w:szCs w:val="22"/>
        </w:rPr>
        <w:t xml:space="preserve"> </w:t>
      </w:r>
      <w:r w:rsidRPr="0018235F">
        <w:rPr>
          <w:rFonts w:asciiTheme="minorHAnsi" w:eastAsiaTheme="minorEastAsia" w:hAnsiTheme="minorHAnsi"/>
          <w:sz w:val="22"/>
          <w:szCs w:val="22"/>
        </w:rPr>
        <w:t xml:space="preserve">For more information on </w:t>
      </w:r>
      <w:proofErr w:type="spellStart"/>
      <w:r w:rsidRPr="0018235F">
        <w:rPr>
          <w:rFonts w:asciiTheme="minorHAnsi" w:eastAsiaTheme="minorEastAsia" w:hAnsiTheme="minorHAnsi"/>
          <w:sz w:val="22"/>
          <w:szCs w:val="22"/>
        </w:rPr>
        <w:t>dir_transfer</w:t>
      </w:r>
      <w:proofErr w:type="spellEnd"/>
      <w:r w:rsidRPr="0018235F">
        <w:rPr>
          <w:rFonts w:asciiTheme="minorHAnsi" w:eastAsiaTheme="minorEastAsia" w:hAnsiTheme="minorHAnsi"/>
          <w:sz w:val="22"/>
          <w:szCs w:val="22"/>
        </w:rPr>
        <w:t>, refer to the User's Guide</w:t>
      </w:r>
      <w:r>
        <w:rPr>
          <w:rFonts w:asciiTheme="minorHAnsi" w:eastAsiaTheme="minorEastAsia" w:hAnsiTheme="minorHAnsi" w:hint="eastAsia"/>
          <w:sz w:val="22"/>
          <w:szCs w:val="22"/>
        </w:rPr>
        <w:t xml:space="preserve"> </w:t>
      </w:r>
      <w:r w:rsidRPr="0018235F">
        <w:rPr>
          <w:rFonts w:asciiTheme="minorHAnsi" w:eastAsiaTheme="minorEastAsia" w:hAnsiTheme="minorHAnsi"/>
          <w:sz w:val="22"/>
          <w:szCs w:val="22"/>
        </w:rPr>
        <w:t>(</w:t>
      </w:r>
      <w:hyperlink r:id="rId16" w:history="1">
        <w:r w:rsidRPr="00157F2C">
          <w:rPr>
            <w:rStyle w:val="affffff3"/>
            <w:rFonts w:asciiTheme="minorHAnsi" w:eastAsiaTheme="minorEastAsia" w:hAnsiTheme="minorHAnsi"/>
            <w:sz w:val="22"/>
            <w:szCs w:val="22"/>
          </w:rPr>
          <w:t>https://www.fugaku.r-ccs.riken.jp/doc_root/ja/user_guides/use_latest/</w:t>
        </w:r>
      </w:hyperlink>
      <w:r w:rsidRPr="0018235F">
        <w:rPr>
          <w:rFonts w:asciiTheme="minorHAnsi" w:eastAsiaTheme="minorEastAsia" w:hAnsiTheme="minorHAnsi"/>
          <w:sz w:val="22"/>
          <w:szCs w:val="22"/>
        </w:rPr>
        <w:t>).</w:t>
      </w:r>
    </w:p>
    <w:p w14:paraId="1AF3BCB6" w14:textId="63A713AD" w:rsidR="00EC6C57" w:rsidRPr="00E66FEC" w:rsidRDefault="00AF377F" w:rsidP="00ED453E">
      <w:pPr>
        <w:pStyle w:val="11"/>
        <w:rPr>
          <w:rFonts w:asciiTheme="minorHAnsi" w:hAnsiTheme="minorHAnsi"/>
        </w:rPr>
      </w:pPr>
      <w:bookmarkStart w:id="17" w:name="_Toc124606903"/>
      <w:r>
        <w:rPr>
          <w:rFonts w:asciiTheme="minorHAnsi" w:hAnsiTheme="minorHAnsi"/>
        </w:rPr>
        <w:t xml:space="preserve">Change </w:t>
      </w:r>
      <w:proofErr w:type="spellStart"/>
      <w:r>
        <w:rPr>
          <w:rFonts w:asciiTheme="minorHAnsi" w:hAnsiTheme="minorHAnsi"/>
        </w:rPr>
        <w:t>ing</w:t>
      </w:r>
      <w:proofErr w:type="spellEnd"/>
      <w:r>
        <w:rPr>
          <w:rFonts w:asciiTheme="minorHAnsi" w:hAnsiTheme="minorHAnsi"/>
        </w:rPr>
        <w:t xml:space="preserve"> the environment of </w:t>
      </w:r>
      <w:r w:rsidR="00EB4445" w:rsidRPr="00E66FEC">
        <w:rPr>
          <w:rFonts w:asciiTheme="minorHAnsi" w:hAnsiTheme="minorHAnsi"/>
        </w:rPr>
        <w:t>Poynting</w:t>
      </w:r>
      <w:bookmarkEnd w:id="17"/>
    </w:p>
    <w:p w14:paraId="03E99238" w14:textId="65DFD861" w:rsidR="00CE1DAB" w:rsidRPr="00E66FEC" w:rsidRDefault="00AF377F" w:rsidP="00AF377F">
      <w:pPr>
        <w:pStyle w:val="afffffff9"/>
        <w:ind w:firstLine="220"/>
      </w:pPr>
      <w:r w:rsidRPr="009A4AC7">
        <w:rPr>
          <w:szCs w:val="22"/>
        </w:rPr>
        <w:t xml:space="preserve">When environmental changes are made to </w:t>
      </w:r>
      <w:r w:rsidRPr="00E66FEC">
        <w:rPr>
          <w:szCs w:val="22"/>
        </w:rPr>
        <w:t>Poynting</w:t>
      </w:r>
      <w:r w:rsidRPr="009A4AC7">
        <w:rPr>
          <w:szCs w:val="22"/>
        </w:rPr>
        <w:t xml:space="preserve">, the details and date of the changes will be posted on the </w:t>
      </w:r>
      <w:proofErr w:type="spellStart"/>
      <w:r w:rsidRPr="009A4AC7">
        <w:rPr>
          <w:szCs w:val="22"/>
        </w:rPr>
        <w:t>Fugaku</w:t>
      </w:r>
      <w:proofErr w:type="spellEnd"/>
      <w:r w:rsidRPr="009A4AC7">
        <w:rPr>
          <w:szCs w:val="22"/>
        </w:rPr>
        <w:t xml:space="preserve"> </w:t>
      </w:r>
      <w:r>
        <w:rPr>
          <w:szCs w:val="22"/>
        </w:rPr>
        <w:t>P</w:t>
      </w:r>
      <w:r w:rsidRPr="009A4AC7">
        <w:rPr>
          <w:szCs w:val="22"/>
        </w:rPr>
        <w:t>ortal. Please check the details of the changes and take action if necessary.</w:t>
      </w:r>
      <w:r>
        <w:rPr>
          <w:szCs w:val="22"/>
        </w:rPr>
        <w:t xml:space="preserve"> </w:t>
      </w:r>
      <w:r w:rsidRPr="0016093F">
        <w:rPr>
          <w:szCs w:val="22"/>
        </w:rPr>
        <w:t>The following is a list of expected changes, their impact on users, and how to deal with them.</w:t>
      </w:r>
    </w:p>
    <w:p w14:paraId="08B53CAE" w14:textId="77777777" w:rsidR="007F7333" w:rsidRPr="00E66FEC" w:rsidRDefault="007F7333" w:rsidP="00A84C8C">
      <w:pPr>
        <w:pStyle w:val="a6"/>
        <w:ind w:left="420" w:firstLineChars="0" w:firstLine="0"/>
        <w:rPr>
          <w:rFonts w:asciiTheme="minorHAnsi" w:eastAsiaTheme="minorEastAsia" w:hAnsiTheme="minorHAnsi"/>
          <w:sz w:val="22"/>
          <w:szCs w:val="22"/>
        </w:rPr>
      </w:pPr>
    </w:p>
    <w:p w14:paraId="4BFC2793" w14:textId="14A8E9AE" w:rsidR="006C2302" w:rsidRPr="00E66FEC" w:rsidRDefault="00177E02" w:rsidP="00787439">
      <w:pPr>
        <w:pStyle w:val="a6"/>
        <w:numPr>
          <w:ilvl w:val="1"/>
          <w:numId w:val="35"/>
        </w:numPr>
        <w:ind w:firstLineChars="0"/>
        <w:rPr>
          <w:rFonts w:asciiTheme="minorHAnsi" w:eastAsiaTheme="minorEastAsia" w:hAnsiTheme="minorHAnsi"/>
          <w:b/>
          <w:bCs/>
          <w:sz w:val="22"/>
          <w:szCs w:val="22"/>
        </w:rPr>
      </w:pPr>
      <w:r w:rsidRPr="00E66FEC">
        <w:rPr>
          <w:rFonts w:asciiTheme="minorHAnsi" w:eastAsiaTheme="minorEastAsia" w:hAnsiTheme="minorHAnsi"/>
          <w:b/>
          <w:bCs/>
          <w:sz w:val="22"/>
          <w:szCs w:val="22"/>
        </w:rPr>
        <w:t>Poynting</w:t>
      </w:r>
      <w:r w:rsidR="00AF377F">
        <w:rPr>
          <w:rFonts w:asciiTheme="minorHAnsi" w:eastAsiaTheme="minorEastAsia" w:hAnsiTheme="minorHAnsi"/>
          <w:b/>
          <w:bCs/>
          <w:sz w:val="22"/>
          <w:szCs w:val="22"/>
        </w:rPr>
        <w:t xml:space="preserve"> </w:t>
      </w:r>
      <w:r w:rsidR="00AF377F">
        <w:rPr>
          <w:rFonts w:asciiTheme="minorHAnsi" w:eastAsiaTheme="minorEastAsia" w:hAnsiTheme="minorHAnsi" w:hint="eastAsia"/>
          <w:b/>
          <w:bCs/>
          <w:sz w:val="22"/>
          <w:szCs w:val="22"/>
        </w:rPr>
        <w:t>V</w:t>
      </w:r>
      <w:r w:rsidR="00AF377F">
        <w:rPr>
          <w:rFonts w:asciiTheme="minorHAnsi" w:eastAsiaTheme="minorEastAsia" w:hAnsiTheme="minorHAnsi"/>
          <w:b/>
          <w:bCs/>
          <w:sz w:val="22"/>
          <w:szCs w:val="22"/>
        </w:rPr>
        <w:t>ersion Upgrade</w:t>
      </w:r>
    </w:p>
    <w:p w14:paraId="3B4B3313" w14:textId="5CD6FD69" w:rsidR="00B449A3" w:rsidRPr="00E66FEC" w:rsidRDefault="00AF377F" w:rsidP="00AF377F">
      <w:pPr>
        <w:pStyle w:val="a6"/>
        <w:ind w:left="840" w:firstLine="220"/>
        <w:rPr>
          <w:rFonts w:asciiTheme="minorHAnsi" w:eastAsiaTheme="minorEastAsia" w:hAnsiTheme="minorHAnsi"/>
          <w:sz w:val="22"/>
          <w:szCs w:val="22"/>
        </w:rPr>
      </w:pPr>
      <w:r w:rsidRPr="0016093F">
        <w:rPr>
          <w:rFonts w:asciiTheme="minorHAnsi" w:eastAsiaTheme="minorEastAsia" w:hAnsiTheme="minorHAnsi"/>
          <w:sz w:val="22"/>
          <w:szCs w:val="22"/>
        </w:rPr>
        <w:t>If you use the latest version</w:t>
      </w:r>
      <w:r>
        <w:rPr>
          <w:rFonts w:asciiTheme="minorHAnsi" w:eastAsiaTheme="minorEastAsia" w:hAnsiTheme="minorHAnsi"/>
          <w:sz w:val="22"/>
          <w:szCs w:val="22"/>
        </w:rPr>
        <w:t xml:space="preserve"> specified with </w:t>
      </w:r>
      <w:r w:rsidRPr="00E66FEC">
        <w:rPr>
          <w:rFonts w:asciiTheme="minorHAnsi" w:eastAsiaTheme="minorEastAsia" w:hAnsiTheme="minorHAnsi"/>
          <w:sz w:val="22"/>
          <w:szCs w:val="22"/>
        </w:rPr>
        <w:t>Poynting</w:t>
      </w:r>
      <w:r>
        <w:rPr>
          <w:rFonts w:asciiTheme="minorHAnsi" w:eastAsiaTheme="minorEastAsia" w:hAnsiTheme="minorHAnsi"/>
          <w:sz w:val="22"/>
          <w:szCs w:val="22"/>
        </w:rPr>
        <w:t xml:space="preserve"> or </w:t>
      </w:r>
      <w:proofErr w:type="spellStart"/>
      <w:r w:rsidRPr="00E66FEC">
        <w:rPr>
          <w:rFonts w:asciiTheme="minorHAnsi" w:eastAsiaTheme="minorEastAsia" w:hAnsiTheme="minorHAnsi"/>
          <w:sz w:val="22"/>
          <w:szCs w:val="22"/>
        </w:rPr>
        <w:t>Poynting_license</w:t>
      </w:r>
      <w:proofErr w:type="spellEnd"/>
      <w:r>
        <w:rPr>
          <w:rFonts w:asciiTheme="minorHAnsi" w:eastAsiaTheme="minorEastAsia" w:hAnsiTheme="minorHAnsi"/>
          <w:sz w:val="22"/>
          <w:szCs w:val="22"/>
        </w:rPr>
        <w:t xml:space="preserve"> in module load</w:t>
      </w:r>
      <w:r w:rsidRPr="0016093F">
        <w:rPr>
          <w:rFonts w:asciiTheme="minorHAnsi" w:eastAsiaTheme="minorEastAsia" w:hAnsiTheme="minorHAnsi"/>
          <w:sz w:val="22"/>
          <w:szCs w:val="22"/>
        </w:rPr>
        <w:t xml:space="preserve">, the </w:t>
      </w:r>
      <w:r>
        <w:rPr>
          <w:rFonts w:asciiTheme="minorHAnsi" w:eastAsiaTheme="minorEastAsia" w:hAnsiTheme="minorHAnsi"/>
          <w:sz w:val="22"/>
          <w:szCs w:val="22"/>
        </w:rPr>
        <w:t xml:space="preserve">software </w:t>
      </w:r>
      <w:r w:rsidRPr="0016093F">
        <w:rPr>
          <w:rFonts w:asciiTheme="minorHAnsi" w:eastAsiaTheme="minorEastAsia" w:hAnsiTheme="minorHAnsi"/>
          <w:sz w:val="22"/>
          <w:szCs w:val="22"/>
        </w:rPr>
        <w:t>version executed after the change date will be changed to the newly latest version. If you want to continue using the currently used version, add product version to the module load specification.</w:t>
      </w:r>
    </w:p>
    <w:p w14:paraId="70E74CC5" w14:textId="77777777" w:rsidR="00705F09" w:rsidRPr="00E66FEC" w:rsidRDefault="00705F09" w:rsidP="00401695">
      <w:pPr>
        <w:pStyle w:val="a6"/>
        <w:ind w:left="840" w:firstLine="220"/>
        <w:rPr>
          <w:rFonts w:asciiTheme="minorHAnsi" w:eastAsiaTheme="minorEastAsia" w:hAnsiTheme="minorHAnsi"/>
          <w:sz w:val="22"/>
          <w:szCs w:val="22"/>
        </w:rPr>
      </w:pPr>
    </w:p>
    <w:p w14:paraId="1AE2DA92" w14:textId="7FB78252" w:rsidR="00B47B61" w:rsidRPr="00E66FEC" w:rsidRDefault="0047795B" w:rsidP="00B47B61">
      <w:pPr>
        <w:pStyle w:val="a6"/>
        <w:numPr>
          <w:ilvl w:val="1"/>
          <w:numId w:val="35"/>
        </w:numPr>
        <w:ind w:firstLineChars="0"/>
        <w:rPr>
          <w:rFonts w:asciiTheme="minorHAnsi" w:eastAsiaTheme="minorEastAsia" w:hAnsiTheme="minorHAnsi"/>
          <w:b/>
          <w:bCs/>
          <w:sz w:val="22"/>
          <w:szCs w:val="22"/>
        </w:rPr>
      </w:pPr>
      <w:r w:rsidRPr="00E66FEC">
        <w:rPr>
          <w:rFonts w:asciiTheme="minorHAnsi" w:eastAsiaTheme="minorEastAsia" w:hAnsiTheme="minorHAnsi"/>
          <w:b/>
          <w:bCs/>
          <w:sz w:val="22"/>
          <w:szCs w:val="22"/>
        </w:rPr>
        <w:t>Poynting</w:t>
      </w:r>
      <w:r w:rsidR="00AF377F">
        <w:rPr>
          <w:rFonts w:asciiTheme="minorHAnsi" w:eastAsiaTheme="minorEastAsia" w:hAnsiTheme="minorHAnsi" w:hint="eastAsia"/>
          <w:b/>
          <w:bCs/>
          <w:sz w:val="22"/>
          <w:szCs w:val="22"/>
        </w:rPr>
        <w:t xml:space="preserve"> </w:t>
      </w:r>
      <w:r w:rsidR="00AF377F">
        <w:rPr>
          <w:rFonts w:asciiTheme="minorHAnsi" w:eastAsiaTheme="minorEastAsia" w:hAnsiTheme="minorHAnsi"/>
          <w:b/>
          <w:bCs/>
          <w:sz w:val="22"/>
          <w:szCs w:val="22"/>
        </w:rPr>
        <w:t>specific version removal</w:t>
      </w:r>
      <w:r w:rsidR="00AF377F" w:rsidRPr="00E66FEC">
        <w:rPr>
          <w:rFonts w:asciiTheme="minorHAnsi" w:eastAsiaTheme="minorEastAsia" w:hAnsiTheme="minorHAnsi"/>
          <w:b/>
          <w:bCs/>
          <w:sz w:val="22"/>
          <w:szCs w:val="22"/>
        </w:rPr>
        <w:t xml:space="preserve"> </w:t>
      </w:r>
    </w:p>
    <w:p w14:paraId="1D45CF68" w14:textId="0C1E19E7" w:rsidR="00B47B61" w:rsidRPr="00E66FEC" w:rsidRDefault="00AF377F" w:rsidP="00AF377F">
      <w:pPr>
        <w:pStyle w:val="a6"/>
        <w:ind w:left="840" w:firstLine="220"/>
        <w:rPr>
          <w:rFonts w:asciiTheme="minorHAnsi" w:eastAsiaTheme="minorEastAsia" w:hAnsiTheme="minorHAnsi"/>
          <w:sz w:val="22"/>
          <w:szCs w:val="22"/>
        </w:rPr>
      </w:pPr>
      <w:r w:rsidRPr="00386849">
        <w:rPr>
          <w:rFonts w:asciiTheme="minorHAnsi" w:eastAsiaTheme="minorEastAsia" w:hAnsiTheme="minorHAnsi"/>
          <w:sz w:val="22"/>
          <w:szCs w:val="22"/>
        </w:rPr>
        <w:t xml:space="preserve">If the version to be deleted is specified in module load, </w:t>
      </w:r>
      <w:r>
        <w:rPr>
          <w:rFonts w:asciiTheme="minorHAnsi" w:eastAsiaTheme="minorEastAsia" w:hAnsiTheme="minorHAnsi"/>
          <w:sz w:val="22"/>
          <w:szCs w:val="22"/>
        </w:rPr>
        <w:t>the software</w:t>
      </w:r>
      <w:r w:rsidRPr="00386849">
        <w:rPr>
          <w:rFonts w:asciiTheme="minorHAnsi" w:eastAsiaTheme="minorEastAsia" w:hAnsiTheme="minorHAnsi"/>
          <w:sz w:val="22"/>
          <w:szCs w:val="22"/>
        </w:rPr>
        <w:t xml:space="preserve"> </w:t>
      </w:r>
      <w:r>
        <w:rPr>
          <w:rFonts w:asciiTheme="minorHAnsi" w:eastAsiaTheme="minorEastAsia" w:hAnsiTheme="minorHAnsi"/>
          <w:sz w:val="22"/>
          <w:szCs w:val="22"/>
        </w:rPr>
        <w:t xml:space="preserve">and its license daemon </w:t>
      </w:r>
      <w:r w:rsidRPr="00386849">
        <w:rPr>
          <w:rFonts w:asciiTheme="minorHAnsi" w:eastAsiaTheme="minorEastAsia" w:hAnsiTheme="minorHAnsi"/>
          <w:sz w:val="22"/>
          <w:szCs w:val="22"/>
        </w:rPr>
        <w:t>will not be available after the change date.</w:t>
      </w:r>
      <w:r>
        <w:rPr>
          <w:rFonts w:asciiTheme="minorHAnsi" w:eastAsiaTheme="minorEastAsia" w:hAnsiTheme="minorHAnsi"/>
          <w:sz w:val="22"/>
          <w:szCs w:val="22"/>
        </w:rPr>
        <w:t xml:space="preserve"> </w:t>
      </w:r>
      <w:r w:rsidRPr="00386849">
        <w:rPr>
          <w:rFonts w:asciiTheme="minorHAnsi" w:eastAsiaTheme="minorEastAsia" w:hAnsiTheme="minorHAnsi"/>
          <w:sz w:val="22"/>
          <w:szCs w:val="22"/>
        </w:rPr>
        <w:t>Please change the module load setting and use another version.</w:t>
      </w:r>
    </w:p>
    <w:p w14:paraId="1A0489EC" w14:textId="77777777" w:rsidR="00A266CA" w:rsidRPr="00E66FEC" w:rsidRDefault="00A266CA" w:rsidP="002348AD">
      <w:pPr>
        <w:pStyle w:val="a6"/>
        <w:ind w:firstLineChars="0" w:firstLine="0"/>
        <w:rPr>
          <w:rFonts w:asciiTheme="minorHAnsi" w:eastAsiaTheme="minorEastAsia" w:hAnsiTheme="minorHAnsi"/>
          <w:sz w:val="22"/>
          <w:szCs w:val="22"/>
        </w:rPr>
      </w:pPr>
    </w:p>
    <w:p w14:paraId="7321A329" w14:textId="4F9EC9D9" w:rsidR="002715ED" w:rsidRPr="00E66FEC" w:rsidRDefault="00AF377F" w:rsidP="00EC6C57">
      <w:pPr>
        <w:pStyle w:val="11"/>
        <w:rPr>
          <w:rFonts w:asciiTheme="minorHAnsi" w:hAnsiTheme="minorHAnsi"/>
        </w:rPr>
      </w:pPr>
      <w:bookmarkStart w:id="18" w:name="_利用者とのライセンス契約"/>
      <w:bookmarkStart w:id="19" w:name="_Toc124606904"/>
      <w:bookmarkStart w:id="20" w:name="_Ref91591286"/>
      <w:bookmarkEnd w:id="18"/>
      <w:r>
        <w:rPr>
          <w:rFonts w:asciiTheme="minorHAnsi" w:hAnsiTheme="minorHAnsi" w:hint="eastAsia"/>
        </w:rPr>
        <w:t>S</w:t>
      </w:r>
      <w:r>
        <w:rPr>
          <w:rFonts w:asciiTheme="minorHAnsi" w:hAnsiTheme="minorHAnsi"/>
        </w:rPr>
        <w:t>upport</w:t>
      </w:r>
      <w:bookmarkEnd w:id="19"/>
    </w:p>
    <w:bookmarkEnd w:id="20"/>
    <w:p w14:paraId="0026BF75" w14:textId="5DC377AC" w:rsidR="00CE1DAB" w:rsidRPr="00E66FEC" w:rsidRDefault="00AF377F" w:rsidP="00AF377F">
      <w:pPr>
        <w:pStyle w:val="afffffff9"/>
        <w:ind w:firstLine="220"/>
      </w:pPr>
      <w:r>
        <w:t>P</w:t>
      </w:r>
      <w:r w:rsidRPr="006B4222">
        <w:t xml:space="preserve">lease contact the </w:t>
      </w:r>
      <w:proofErr w:type="spellStart"/>
      <w:r w:rsidRPr="006B4222">
        <w:t>Fugaku</w:t>
      </w:r>
      <w:proofErr w:type="spellEnd"/>
      <w:r w:rsidRPr="006B4222">
        <w:t xml:space="preserve"> support (</w:t>
      </w:r>
      <w:hyperlink r:id="rId17" w:history="1">
        <w:r w:rsidR="00BE4322" w:rsidRPr="00EB78D3">
          <w:rPr>
            <w:rStyle w:val="affffff3"/>
          </w:rPr>
          <w:t>https://fugaku.zen</w:t>
        </w:r>
        <w:r w:rsidR="00BE4322" w:rsidRPr="00EB78D3">
          <w:rPr>
            <w:rStyle w:val="affffff3"/>
          </w:rPr>
          <w:t>d</w:t>
        </w:r>
        <w:r w:rsidR="00BE4322" w:rsidRPr="00EB78D3">
          <w:rPr>
            <w:rStyle w:val="affffff3"/>
          </w:rPr>
          <w:t>esk.com/hc/en-us/requests/new</w:t>
        </w:r>
      </w:hyperlink>
      <w:r w:rsidRPr="006B4222">
        <w:t>)</w:t>
      </w:r>
      <w:r>
        <w:t xml:space="preserve"> f</w:t>
      </w:r>
      <w:r w:rsidRPr="006B4222">
        <w:t xml:space="preserve">or </w:t>
      </w:r>
      <w:proofErr w:type="spellStart"/>
      <w:r w:rsidRPr="006B4222">
        <w:t>Fugaku</w:t>
      </w:r>
      <w:proofErr w:type="spellEnd"/>
      <w:r w:rsidRPr="006B4222">
        <w:t>-specific content</w:t>
      </w:r>
      <w:r>
        <w:t xml:space="preserve">. </w:t>
      </w:r>
      <w:r w:rsidRPr="006B4222">
        <w:t xml:space="preserve">For general information about </w:t>
      </w:r>
      <w:r w:rsidRPr="00E66FEC">
        <w:t>Poynting</w:t>
      </w:r>
      <w:r w:rsidRPr="006B4222">
        <w:t>, please contact your licensee.</w:t>
      </w:r>
    </w:p>
    <w:p w14:paraId="342176D1" w14:textId="4D79B846" w:rsidR="002715ED" w:rsidRPr="00E66FEC" w:rsidRDefault="002715ED" w:rsidP="00A84C8C">
      <w:pPr>
        <w:pStyle w:val="afffffff9"/>
        <w:ind w:left="220" w:firstLineChars="0" w:firstLine="0"/>
        <w:rPr>
          <w:strike/>
        </w:rPr>
      </w:pPr>
    </w:p>
    <w:sectPr w:rsidR="002715ED" w:rsidRPr="00E66FEC" w:rsidSect="00DF4FCA">
      <w:footerReference w:type="default" r:id="rId18"/>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D9CD3" w14:textId="77777777" w:rsidR="00E51272" w:rsidRDefault="00E51272" w:rsidP="00185185">
      <w:pPr>
        <w:spacing w:line="240" w:lineRule="auto"/>
      </w:pPr>
      <w:r>
        <w:separator/>
      </w:r>
    </w:p>
  </w:endnote>
  <w:endnote w:type="continuationSeparator" w:id="0">
    <w:p w14:paraId="5D039F2B" w14:textId="77777777" w:rsidR="00E51272" w:rsidRDefault="00E51272" w:rsidP="00185185">
      <w:pPr>
        <w:spacing w:line="240" w:lineRule="auto"/>
      </w:pPr>
      <w:r>
        <w:continuationSeparator/>
      </w:r>
    </w:p>
  </w:endnote>
  <w:endnote w:type="continuationNotice" w:id="1">
    <w:p w14:paraId="27408B37" w14:textId="77777777" w:rsidR="00E51272" w:rsidRDefault="00E5127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255138" w:rsidRPr="00C1718A" w:rsidRDefault="00255138"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0"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255138" w:rsidRPr="008013D5" w:rsidRDefault="00255138">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255138" w:rsidRPr="008013D5" w:rsidRDefault="00255138">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255138" w:rsidRDefault="00255138"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4144"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0ED" id="Line 21"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255138" w:rsidRDefault="00255138"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9A09E"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E728D" w14:textId="77777777" w:rsidR="00E51272" w:rsidRDefault="00E51272" w:rsidP="00185185">
      <w:pPr>
        <w:spacing w:line="240" w:lineRule="auto"/>
      </w:pPr>
      <w:r>
        <w:separator/>
      </w:r>
    </w:p>
  </w:footnote>
  <w:footnote w:type="continuationSeparator" w:id="0">
    <w:p w14:paraId="551BCC70" w14:textId="77777777" w:rsidR="00E51272" w:rsidRDefault="00E51272" w:rsidP="00185185">
      <w:pPr>
        <w:spacing w:line="240" w:lineRule="auto"/>
      </w:pPr>
      <w:r>
        <w:continuationSeparator/>
      </w:r>
    </w:p>
  </w:footnote>
  <w:footnote w:type="continuationNotice" w:id="1">
    <w:p w14:paraId="66859C8B" w14:textId="77777777" w:rsidR="00E51272" w:rsidRDefault="00E5127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255138" w:rsidRDefault="00255138">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255138" w:rsidRDefault="00255138">
    <w:pPr>
      <w:pStyle w:val="af3"/>
      <w:jc w:val="right"/>
      <w:rPr>
        <w:color w:val="FF0000"/>
      </w:rPr>
    </w:pPr>
    <w:r>
      <w:rPr>
        <w:noProof/>
        <w:color w:val="FF0000"/>
      </w:rPr>
      <mc:AlternateContent>
        <mc:Choice Requires="wps">
          <w:drawing>
            <wp:anchor distT="0" distB="0" distL="114300" distR="114300" simplePos="0" relativeHeight="251656192"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51D4C" id="Line 10"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255138" w:rsidRDefault="00255138" w:rsidP="00815896">
    <w:pPr>
      <w:pStyle w:val="af3"/>
      <w:tabs>
        <w:tab w:val="clear" w:pos="8505"/>
      </w:tabs>
      <w:jc w:val="right"/>
    </w:pPr>
    <w:r>
      <w:rPr>
        <w:noProof/>
        <w:color w:val="FF0000"/>
      </w:rPr>
      <mc:AlternateContent>
        <mc:Choice Requires="wps">
          <w:drawing>
            <wp:anchor distT="0" distB="0" distL="114300" distR="114300" simplePos="0" relativeHeight="251661312"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D5C8E" id="Line 19"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6"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453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8"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9"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2" w15:restartNumberingAfterBreak="0">
    <w:nsid w:val="5E0C36CF"/>
    <w:multiLevelType w:val="multilevel"/>
    <w:tmpl w:val="2A1261DA"/>
    <w:numStyleLink w:val="21"/>
  </w:abstractNum>
  <w:abstractNum w:abstractNumId="33" w15:restartNumberingAfterBreak="0">
    <w:nsid w:val="5F0352B4"/>
    <w:multiLevelType w:val="hybridMultilevel"/>
    <w:tmpl w:val="AADADB02"/>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4"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5"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6"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7"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8"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9"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0"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1516962553">
    <w:abstractNumId w:val="11"/>
  </w:num>
  <w:num w:numId="2" w16cid:durableId="1621647882">
    <w:abstractNumId w:val="27"/>
  </w:num>
  <w:num w:numId="3" w16cid:durableId="982123943">
    <w:abstractNumId w:val="25"/>
  </w:num>
  <w:num w:numId="4" w16cid:durableId="1627587427">
    <w:abstractNumId w:val="21"/>
  </w:num>
  <w:num w:numId="5" w16cid:durableId="1291281392">
    <w:abstractNumId w:val="20"/>
  </w:num>
  <w:num w:numId="6" w16cid:durableId="1896702327">
    <w:abstractNumId w:val="4"/>
  </w:num>
  <w:num w:numId="7" w16cid:durableId="61490506">
    <w:abstractNumId w:val="29"/>
  </w:num>
  <w:num w:numId="8" w16cid:durableId="801964818">
    <w:abstractNumId w:val="32"/>
  </w:num>
  <w:num w:numId="9" w16cid:durableId="1352293956">
    <w:abstractNumId w:val="0"/>
  </w:num>
  <w:num w:numId="10" w16cid:durableId="194196003">
    <w:abstractNumId w:val="17"/>
  </w:num>
  <w:num w:numId="11" w16cid:durableId="1933736322">
    <w:abstractNumId w:val="8"/>
  </w:num>
  <w:num w:numId="12" w16cid:durableId="1775129479">
    <w:abstractNumId w:val="14"/>
  </w:num>
  <w:num w:numId="13" w16cid:durableId="1056665476">
    <w:abstractNumId w:val="15"/>
  </w:num>
  <w:num w:numId="14" w16cid:durableId="1398092212">
    <w:abstractNumId w:val="39"/>
  </w:num>
  <w:num w:numId="15" w16cid:durableId="305672736">
    <w:abstractNumId w:val="28"/>
  </w:num>
  <w:num w:numId="16" w16cid:durableId="507211542">
    <w:abstractNumId w:val="40"/>
  </w:num>
  <w:num w:numId="17" w16cid:durableId="1602294106">
    <w:abstractNumId w:val="22"/>
  </w:num>
  <w:num w:numId="18" w16cid:durableId="1635864996">
    <w:abstractNumId w:val="10"/>
  </w:num>
  <w:num w:numId="19" w16cid:durableId="583613011">
    <w:abstractNumId w:val="36"/>
  </w:num>
  <w:num w:numId="20" w16cid:durableId="101728539">
    <w:abstractNumId w:val="5"/>
  </w:num>
  <w:num w:numId="21" w16cid:durableId="1643191740">
    <w:abstractNumId w:val="1"/>
  </w:num>
  <w:num w:numId="22" w16cid:durableId="810712292">
    <w:abstractNumId w:val="18"/>
  </w:num>
  <w:num w:numId="23" w16cid:durableId="338195541">
    <w:abstractNumId w:val="24"/>
  </w:num>
  <w:num w:numId="24" w16cid:durableId="545798499">
    <w:abstractNumId w:val="23"/>
  </w:num>
  <w:num w:numId="25" w16cid:durableId="1016615177">
    <w:abstractNumId w:val="3"/>
  </w:num>
  <w:num w:numId="26" w16cid:durableId="1951929374">
    <w:abstractNumId w:val="13"/>
  </w:num>
  <w:num w:numId="27" w16cid:durableId="1385522489">
    <w:abstractNumId w:val="37"/>
  </w:num>
  <w:num w:numId="28" w16cid:durableId="1783068927">
    <w:abstractNumId w:val="7"/>
  </w:num>
  <w:num w:numId="29" w16cid:durableId="2107727202">
    <w:abstractNumId w:val="31"/>
  </w:num>
  <w:num w:numId="30" w16cid:durableId="1483424705">
    <w:abstractNumId w:val="9"/>
  </w:num>
  <w:num w:numId="31" w16cid:durableId="535118025">
    <w:abstractNumId w:val="26"/>
  </w:num>
  <w:num w:numId="32" w16cid:durableId="1665859666">
    <w:abstractNumId w:val="6"/>
  </w:num>
  <w:num w:numId="33" w16cid:durableId="1362321326">
    <w:abstractNumId w:val="38"/>
  </w:num>
  <w:num w:numId="34" w16cid:durableId="482309078">
    <w:abstractNumId w:val="34"/>
  </w:num>
  <w:num w:numId="35" w16cid:durableId="1859191997">
    <w:abstractNumId w:val="16"/>
  </w:num>
  <w:num w:numId="36" w16cid:durableId="670059853">
    <w:abstractNumId w:val="30"/>
  </w:num>
  <w:num w:numId="37" w16cid:durableId="16473172">
    <w:abstractNumId w:val="2"/>
  </w:num>
  <w:num w:numId="38" w16cid:durableId="2139641405">
    <w:abstractNumId w:val="12"/>
  </w:num>
  <w:num w:numId="39" w16cid:durableId="142964946">
    <w:abstractNumId w:val="19"/>
  </w:num>
  <w:num w:numId="40" w16cid:durableId="664816992">
    <w:abstractNumId w:val="35"/>
  </w:num>
  <w:num w:numId="41" w16cid:durableId="196508849">
    <w:abstractNumId w:val="33"/>
  </w:num>
  <w:num w:numId="42" w16cid:durableId="1944603304">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136B"/>
    <w:rsid w:val="0000170F"/>
    <w:rsid w:val="0000196F"/>
    <w:rsid w:val="00001C5C"/>
    <w:rsid w:val="00002D85"/>
    <w:rsid w:val="00002F40"/>
    <w:rsid w:val="0000346E"/>
    <w:rsid w:val="0000389C"/>
    <w:rsid w:val="000039A0"/>
    <w:rsid w:val="00003A8A"/>
    <w:rsid w:val="00003A99"/>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277"/>
    <w:rsid w:val="00012536"/>
    <w:rsid w:val="0001265F"/>
    <w:rsid w:val="00012691"/>
    <w:rsid w:val="00012AE8"/>
    <w:rsid w:val="00012AF0"/>
    <w:rsid w:val="00013428"/>
    <w:rsid w:val="00013724"/>
    <w:rsid w:val="00013B9E"/>
    <w:rsid w:val="00014123"/>
    <w:rsid w:val="00014377"/>
    <w:rsid w:val="00014851"/>
    <w:rsid w:val="00014CB5"/>
    <w:rsid w:val="00014DF3"/>
    <w:rsid w:val="000159F9"/>
    <w:rsid w:val="00015ABF"/>
    <w:rsid w:val="000162B6"/>
    <w:rsid w:val="00016930"/>
    <w:rsid w:val="00016B62"/>
    <w:rsid w:val="00016CA5"/>
    <w:rsid w:val="00016CF4"/>
    <w:rsid w:val="00017642"/>
    <w:rsid w:val="00017D7E"/>
    <w:rsid w:val="000200D1"/>
    <w:rsid w:val="0002020D"/>
    <w:rsid w:val="000202E6"/>
    <w:rsid w:val="0002055D"/>
    <w:rsid w:val="00020840"/>
    <w:rsid w:val="00020881"/>
    <w:rsid w:val="000211A2"/>
    <w:rsid w:val="0002191D"/>
    <w:rsid w:val="0002199D"/>
    <w:rsid w:val="00021EF8"/>
    <w:rsid w:val="0002279A"/>
    <w:rsid w:val="00022823"/>
    <w:rsid w:val="00022FC6"/>
    <w:rsid w:val="000232D1"/>
    <w:rsid w:val="000238CC"/>
    <w:rsid w:val="00023DE3"/>
    <w:rsid w:val="00023EF0"/>
    <w:rsid w:val="0002458A"/>
    <w:rsid w:val="0002489E"/>
    <w:rsid w:val="00024915"/>
    <w:rsid w:val="00024A8F"/>
    <w:rsid w:val="00024BBD"/>
    <w:rsid w:val="00024D92"/>
    <w:rsid w:val="00024DAE"/>
    <w:rsid w:val="00025260"/>
    <w:rsid w:val="000256D2"/>
    <w:rsid w:val="00025915"/>
    <w:rsid w:val="00025E76"/>
    <w:rsid w:val="00026662"/>
    <w:rsid w:val="00026B98"/>
    <w:rsid w:val="00026D1D"/>
    <w:rsid w:val="0002719D"/>
    <w:rsid w:val="000277BA"/>
    <w:rsid w:val="00027BEC"/>
    <w:rsid w:val="00030311"/>
    <w:rsid w:val="0003063D"/>
    <w:rsid w:val="000308B8"/>
    <w:rsid w:val="000311EF"/>
    <w:rsid w:val="00031239"/>
    <w:rsid w:val="00031588"/>
    <w:rsid w:val="000324EF"/>
    <w:rsid w:val="0003274B"/>
    <w:rsid w:val="00032A2D"/>
    <w:rsid w:val="00032AD0"/>
    <w:rsid w:val="00032C4C"/>
    <w:rsid w:val="00032DE7"/>
    <w:rsid w:val="00032EEE"/>
    <w:rsid w:val="00033230"/>
    <w:rsid w:val="00033383"/>
    <w:rsid w:val="000334A8"/>
    <w:rsid w:val="00033B34"/>
    <w:rsid w:val="000340E7"/>
    <w:rsid w:val="00034277"/>
    <w:rsid w:val="00035BDF"/>
    <w:rsid w:val="00035CD8"/>
    <w:rsid w:val="0003630D"/>
    <w:rsid w:val="0003667B"/>
    <w:rsid w:val="00036F0C"/>
    <w:rsid w:val="00036F98"/>
    <w:rsid w:val="00037C05"/>
    <w:rsid w:val="00037FF6"/>
    <w:rsid w:val="000403E6"/>
    <w:rsid w:val="0004043A"/>
    <w:rsid w:val="000405E3"/>
    <w:rsid w:val="00040A7E"/>
    <w:rsid w:val="000411DF"/>
    <w:rsid w:val="0004139F"/>
    <w:rsid w:val="000413AC"/>
    <w:rsid w:val="00041D9D"/>
    <w:rsid w:val="000423B4"/>
    <w:rsid w:val="00042725"/>
    <w:rsid w:val="00042BEA"/>
    <w:rsid w:val="00043099"/>
    <w:rsid w:val="00043A95"/>
    <w:rsid w:val="00043E61"/>
    <w:rsid w:val="00043EC5"/>
    <w:rsid w:val="00044210"/>
    <w:rsid w:val="00044998"/>
    <w:rsid w:val="00044B46"/>
    <w:rsid w:val="00045A76"/>
    <w:rsid w:val="00045BC3"/>
    <w:rsid w:val="00045E67"/>
    <w:rsid w:val="00045F7F"/>
    <w:rsid w:val="0004675F"/>
    <w:rsid w:val="00046987"/>
    <w:rsid w:val="00046B1B"/>
    <w:rsid w:val="000474A5"/>
    <w:rsid w:val="00047655"/>
    <w:rsid w:val="000477A3"/>
    <w:rsid w:val="00047C84"/>
    <w:rsid w:val="00047C8C"/>
    <w:rsid w:val="00050794"/>
    <w:rsid w:val="00050F2E"/>
    <w:rsid w:val="00051270"/>
    <w:rsid w:val="000514DF"/>
    <w:rsid w:val="0005185A"/>
    <w:rsid w:val="000519FB"/>
    <w:rsid w:val="00052711"/>
    <w:rsid w:val="000530BD"/>
    <w:rsid w:val="000533CC"/>
    <w:rsid w:val="00053E8A"/>
    <w:rsid w:val="000544D0"/>
    <w:rsid w:val="000545DE"/>
    <w:rsid w:val="0005476C"/>
    <w:rsid w:val="00054A30"/>
    <w:rsid w:val="00054A33"/>
    <w:rsid w:val="00055707"/>
    <w:rsid w:val="00055C1B"/>
    <w:rsid w:val="00056215"/>
    <w:rsid w:val="0005673D"/>
    <w:rsid w:val="00056D2E"/>
    <w:rsid w:val="00056F6A"/>
    <w:rsid w:val="00056F8A"/>
    <w:rsid w:val="0005702B"/>
    <w:rsid w:val="00060123"/>
    <w:rsid w:val="000602DF"/>
    <w:rsid w:val="00060513"/>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944"/>
    <w:rsid w:val="00064D1F"/>
    <w:rsid w:val="00064E12"/>
    <w:rsid w:val="00064EB5"/>
    <w:rsid w:val="00064FD6"/>
    <w:rsid w:val="00065410"/>
    <w:rsid w:val="00065690"/>
    <w:rsid w:val="000656FE"/>
    <w:rsid w:val="0006633E"/>
    <w:rsid w:val="00066640"/>
    <w:rsid w:val="000669EA"/>
    <w:rsid w:val="00066DA9"/>
    <w:rsid w:val="00066DB1"/>
    <w:rsid w:val="00066E62"/>
    <w:rsid w:val="00067310"/>
    <w:rsid w:val="0006740B"/>
    <w:rsid w:val="00067521"/>
    <w:rsid w:val="00067AB1"/>
    <w:rsid w:val="00067C1E"/>
    <w:rsid w:val="00067DFA"/>
    <w:rsid w:val="00067F4E"/>
    <w:rsid w:val="00070321"/>
    <w:rsid w:val="0007076B"/>
    <w:rsid w:val="00070AEE"/>
    <w:rsid w:val="00070C89"/>
    <w:rsid w:val="000713F6"/>
    <w:rsid w:val="00071405"/>
    <w:rsid w:val="0007194C"/>
    <w:rsid w:val="00071B82"/>
    <w:rsid w:val="00071F65"/>
    <w:rsid w:val="00072AD3"/>
    <w:rsid w:val="00072BC0"/>
    <w:rsid w:val="00072F3F"/>
    <w:rsid w:val="00073390"/>
    <w:rsid w:val="00073B6D"/>
    <w:rsid w:val="00074528"/>
    <w:rsid w:val="00074573"/>
    <w:rsid w:val="0007471D"/>
    <w:rsid w:val="00075457"/>
    <w:rsid w:val="000759E5"/>
    <w:rsid w:val="00075A9B"/>
    <w:rsid w:val="00075ED8"/>
    <w:rsid w:val="000760EC"/>
    <w:rsid w:val="00076D6D"/>
    <w:rsid w:val="00077A16"/>
    <w:rsid w:val="00077D1D"/>
    <w:rsid w:val="0008092F"/>
    <w:rsid w:val="00080B22"/>
    <w:rsid w:val="0008196D"/>
    <w:rsid w:val="0008237D"/>
    <w:rsid w:val="0008290B"/>
    <w:rsid w:val="00082A27"/>
    <w:rsid w:val="00082D74"/>
    <w:rsid w:val="00082E2A"/>
    <w:rsid w:val="000830FB"/>
    <w:rsid w:val="00083864"/>
    <w:rsid w:val="00083D87"/>
    <w:rsid w:val="00083DE8"/>
    <w:rsid w:val="00084B24"/>
    <w:rsid w:val="0008512E"/>
    <w:rsid w:val="00085399"/>
    <w:rsid w:val="00085740"/>
    <w:rsid w:val="00085A63"/>
    <w:rsid w:val="00085BD5"/>
    <w:rsid w:val="00085D56"/>
    <w:rsid w:val="00085E67"/>
    <w:rsid w:val="00086FFF"/>
    <w:rsid w:val="00087958"/>
    <w:rsid w:val="000901FB"/>
    <w:rsid w:val="00090366"/>
    <w:rsid w:val="000903BD"/>
    <w:rsid w:val="00090D38"/>
    <w:rsid w:val="000914EE"/>
    <w:rsid w:val="000915EE"/>
    <w:rsid w:val="00092483"/>
    <w:rsid w:val="0009251A"/>
    <w:rsid w:val="000925B5"/>
    <w:rsid w:val="000925D7"/>
    <w:rsid w:val="00092783"/>
    <w:rsid w:val="000927BD"/>
    <w:rsid w:val="00092944"/>
    <w:rsid w:val="000940C0"/>
    <w:rsid w:val="00094296"/>
    <w:rsid w:val="00094789"/>
    <w:rsid w:val="000947F7"/>
    <w:rsid w:val="00094A80"/>
    <w:rsid w:val="00094B98"/>
    <w:rsid w:val="0009503B"/>
    <w:rsid w:val="000953C1"/>
    <w:rsid w:val="00095444"/>
    <w:rsid w:val="00095FC9"/>
    <w:rsid w:val="000967EA"/>
    <w:rsid w:val="000968D9"/>
    <w:rsid w:val="00096B34"/>
    <w:rsid w:val="00096E89"/>
    <w:rsid w:val="00097060"/>
    <w:rsid w:val="000978A7"/>
    <w:rsid w:val="00097F4C"/>
    <w:rsid w:val="000A041C"/>
    <w:rsid w:val="000A048D"/>
    <w:rsid w:val="000A0642"/>
    <w:rsid w:val="000A116F"/>
    <w:rsid w:val="000A1267"/>
    <w:rsid w:val="000A131C"/>
    <w:rsid w:val="000A1321"/>
    <w:rsid w:val="000A1954"/>
    <w:rsid w:val="000A225C"/>
    <w:rsid w:val="000A22C2"/>
    <w:rsid w:val="000A2AA9"/>
    <w:rsid w:val="000A31A5"/>
    <w:rsid w:val="000A3214"/>
    <w:rsid w:val="000A3385"/>
    <w:rsid w:val="000A3432"/>
    <w:rsid w:val="000A3486"/>
    <w:rsid w:val="000A3B1A"/>
    <w:rsid w:val="000A42DA"/>
    <w:rsid w:val="000A4754"/>
    <w:rsid w:val="000A48C5"/>
    <w:rsid w:val="000A4CAB"/>
    <w:rsid w:val="000A4D9C"/>
    <w:rsid w:val="000A5118"/>
    <w:rsid w:val="000A588F"/>
    <w:rsid w:val="000A5B7E"/>
    <w:rsid w:val="000A63C3"/>
    <w:rsid w:val="000A657D"/>
    <w:rsid w:val="000A6BAC"/>
    <w:rsid w:val="000A6D26"/>
    <w:rsid w:val="000A6F6D"/>
    <w:rsid w:val="000A72E0"/>
    <w:rsid w:val="000A79DD"/>
    <w:rsid w:val="000B01A7"/>
    <w:rsid w:val="000B04FF"/>
    <w:rsid w:val="000B0594"/>
    <w:rsid w:val="000B0734"/>
    <w:rsid w:val="000B0779"/>
    <w:rsid w:val="000B078C"/>
    <w:rsid w:val="000B14DE"/>
    <w:rsid w:val="000B167C"/>
    <w:rsid w:val="000B1A99"/>
    <w:rsid w:val="000B1B8A"/>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9B7"/>
    <w:rsid w:val="000B6C99"/>
    <w:rsid w:val="000B6FE2"/>
    <w:rsid w:val="000B755A"/>
    <w:rsid w:val="000B7D87"/>
    <w:rsid w:val="000B7E26"/>
    <w:rsid w:val="000C06C2"/>
    <w:rsid w:val="000C0CB4"/>
    <w:rsid w:val="000C151C"/>
    <w:rsid w:val="000C1EC4"/>
    <w:rsid w:val="000C26C7"/>
    <w:rsid w:val="000C2BCF"/>
    <w:rsid w:val="000C2FE7"/>
    <w:rsid w:val="000C3162"/>
    <w:rsid w:val="000C3AC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B07"/>
    <w:rsid w:val="000C7EF8"/>
    <w:rsid w:val="000D011D"/>
    <w:rsid w:val="000D02E9"/>
    <w:rsid w:val="000D07A8"/>
    <w:rsid w:val="000D0C88"/>
    <w:rsid w:val="000D0E88"/>
    <w:rsid w:val="000D0F66"/>
    <w:rsid w:val="000D1830"/>
    <w:rsid w:val="000D1972"/>
    <w:rsid w:val="000D1D45"/>
    <w:rsid w:val="000D1DC0"/>
    <w:rsid w:val="000D1E9B"/>
    <w:rsid w:val="000D232B"/>
    <w:rsid w:val="000D277E"/>
    <w:rsid w:val="000D29C1"/>
    <w:rsid w:val="000D2A4F"/>
    <w:rsid w:val="000D2CED"/>
    <w:rsid w:val="000D2D2E"/>
    <w:rsid w:val="000D4110"/>
    <w:rsid w:val="000D432D"/>
    <w:rsid w:val="000D449B"/>
    <w:rsid w:val="000D4540"/>
    <w:rsid w:val="000D4CA6"/>
    <w:rsid w:val="000D4E84"/>
    <w:rsid w:val="000D55D6"/>
    <w:rsid w:val="000D573C"/>
    <w:rsid w:val="000D5E3E"/>
    <w:rsid w:val="000D65CC"/>
    <w:rsid w:val="000D6EEB"/>
    <w:rsid w:val="000D726B"/>
    <w:rsid w:val="000D7775"/>
    <w:rsid w:val="000D7A59"/>
    <w:rsid w:val="000D7B8F"/>
    <w:rsid w:val="000D7EBE"/>
    <w:rsid w:val="000E03D7"/>
    <w:rsid w:val="000E0671"/>
    <w:rsid w:val="000E07B9"/>
    <w:rsid w:val="000E090D"/>
    <w:rsid w:val="000E0A23"/>
    <w:rsid w:val="000E0FEC"/>
    <w:rsid w:val="000E106D"/>
    <w:rsid w:val="000E1B07"/>
    <w:rsid w:val="000E1E14"/>
    <w:rsid w:val="000E23AF"/>
    <w:rsid w:val="000E28C2"/>
    <w:rsid w:val="000E293C"/>
    <w:rsid w:val="000E2FF5"/>
    <w:rsid w:val="000E301D"/>
    <w:rsid w:val="000E34AF"/>
    <w:rsid w:val="000E3895"/>
    <w:rsid w:val="000E3F97"/>
    <w:rsid w:val="000E40D2"/>
    <w:rsid w:val="000E435C"/>
    <w:rsid w:val="000E44DC"/>
    <w:rsid w:val="000E4502"/>
    <w:rsid w:val="000E46B1"/>
    <w:rsid w:val="000E4738"/>
    <w:rsid w:val="000E49F4"/>
    <w:rsid w:val="000E49F5"/>
    <w:rsid w:val="000E5295"/>
    <w:rsid w:val="000E5897"/>
    <w:rsid w:val="000E5DA3"/>
    <w:rsid w:val="000E5F3E"/>
    <w:rsid w:val="000E69B3"/>
    <w:rsid w:val="000E6DE5"/>
    <w:rsid w:val="000E6E21"/>
    <w:rsid w:val="000E6E62"/>
    <w:rsid w:val="000E7057"/>
    <w:rsid w:val="000E734D"/>
    <w:rsid w:val="000E75EE"/>
    <w:rsid w:val="000E76B2"/>
    <w:rsid w:val="000E776D"/>
    <w:rsid w:val="000F006B"/>
    <w:rsid w:val="000F04DC"/>
    <w:rsid w:val="000F0E7E"/>
    <w:rsid w:val="000F128B"/>
    <w:rsid w:val="000F1B99"/>
    <w:rsid w:val="000F1E02"/>
    <w:rsid w:val="000F1F7D"/>
    <w:rsid w:val="000F2259"/>
    <w:rsid w:val="000F237E"/>
    <w:rsid w:val="000F2628"/>
    <w:rsid w:val="000F2ACD"/>
    <w:rsid w:val="000F31F6"/>
    <w:rsid w:val="000F347B"/>
    <w:rsid w:val="000F3B9F"/>
    <w:rsid w:val="000F3C0A"/>
    <w:rsid w:val="000F3C24"/>
    <w:rsid w:val="000F414D"/>
    <w:rsid w:val="000F41BF"/>
    <w:rsid w:val="000F4263"/>
    <w:rsid w:val="000F47D6"/>
    <w:rsid w:val="000F5171"/>
    <w:rsid w:val="000F5F84"/>
    <w:rsid w:val="000F62B9"/>
    <w:rsid w:val="000F686F"/>
    <w:rsid w:val="000F68DD"/>
    <w:rsid w:val="000F699B"/>
    <w:rsid w:val="000F6AB2"/>
    <w:rsid w:val="000F6FCB"/>
    <w:rsid w:val="000F712E"/>
    <w:rsid w:val="000F71D7"/>
    <w:rsid w:val="000F79C7"/>
    <w:rsid w:val="000F7D5E"/>
    <w:rsid w:val="0010010F"/>
    <w:rsid w:val="00100293"/>
    <w:rsid w:val="00101864"/>
    <w:rsid w:val="001018E1"/>
    <w:rsid w:val="001024DC"/>
    <w:rsid w:val="00102F9F"/>
    <w:rsid w:val="001031C7"/>
    <w:rsid w:val="0010346A"/>
    <w:rsid w:val="00103528"/>
    <w:rsid w:val="001035F6"/>
    <w:rsid w:val="0010369B"/>
    <w:rsid w:val="001036AE"/>
    <w:rsid w:val="00103813"/>
    <w:rsid w:val="00103CBB"/>
    <w:rsid w:val="00103E01"/>
    <w:rsid w:val="00103F1B"/>
    <w:rsid w:val="00105334"/>
    <w:rsid w:val="001057DB"/>
    <w:rsid w:val="00105A05"/>
    <w:rsid w:val="00106001"/>
    <w:rsid w:val="0010615E"/>
    <w:rsid w:val="001063C3"/>
    <w:rsid w:val="001064C1"/>
    <w:rsid w:val="0010666C"/>
    <w:rsid w:val="001067D6"/>
    <w:rsid w:val="00106B5A"/>
    <w:rsid w:val="00106D71"/>
    <w:rsid w:val="001071B8"/>
    <w:rsid w:val="001074FB"/>
    <w:rsid w:val="00107675"/>
    <w:rsid w:val="001076BF"/>
    <w:rsid w:val="0010772A"/>
    <w:rsid w:val="00107735"/>
    <w:rsid w:val="0010778D"/>
    <w:rsid w:val="00107BB0"/>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706F"/>
    <w:rsid w:val="00117151"/>
    <w:rsid w:val="00117159"/>
    <w:rsid w:val="00117233"/>
    <w:rsid w:val="001172C8"/>
    <w:rsid w:val="00117840"/>
    <w:rsid w:val="00117862"/>
    <w:rsid w:val="00117CB3"/>
    <w:rsid w:val="00120301"/>
    <w:rsid w:val="00120560"/>
    <w:rsid w:val="00120A93"/>
    <w:rsid w:val="00121081"/>
    <w:rsid w:val="001214FC"/>
    <w:rsid w:val="001219E4"/>
    <w:rsid w:val="00121A72"/>
    <w:rsid w:val="00121E42"/>
    <w:rsid w:val="00121EC3"/>
    <w:rsid w:val="001220CE"/>
    <w:rsid w:val="001222A2"/>
    <w:rsid w:val="00122545"/>
    <w:rsid w:val="0012288F"/>
    <w:rsid w:val="00122DAB"/>
    <w:rsid w:val="001236A1"/>
    <w:rsid w:val="00123963"/>
    <w:rsid w:val="00123CA7"/>
    <w:rsid w:val="00123FAA"/>
    <w:rsid w:val="00123FC4"/>
    <w:rsid w:val="0012424D"/>
    <w:rsid w:val="001247DC"/>
    <w:rsid w:val="00124BE6"/>
    <w:rsid w:val="00125089"/>
    <w:rsid w:val="001250BF"/>
    <w:rsid w:val="001255AF"/>
    <w:rsid w:val="00126394"/>
    <w:rsid w:val="001267D5"/>
    <w:rsid w:val="0012733B"/>
    <w:rsid w:val="00130884"/>
    <w:rsid w:val="00130C07"/>
    <w:rsid w:val="00130DF0"/>
    <w:rsid w:val="00131087"/>
    <w:rsid w:val="001310DE"/>
    <w:rsid w:val="0013178C"/>
    <w:rsid w:val="001319AE"/>
    <w:rsid w:val="0013231C"/>
    <w:rsid w:val="001325C4"/>
    <w:rsid w:val="00132B04"/>
    <w:rsid w:val="00132BD3"/>
    <w:rsid w:val="0013330E"/>
    <w:rsid w:val="001334F7"/>
    <w:rsid w:val="00133617"/>
    <w:rsid w:val="001336D8"/>
    <w:rsid w:val="00133788"/>
    <w:rsid w:val="001337D5"/>
    <w:rsid w:val="0013404D"/>
    <w:rsid w:val="001341F3"/>
    <w:rsid w:val="00134BC4"/>
    <w:rsid w:val="00134E0C"/>
    <w:rsid w:val="001351C8"/>
    <w:rsid w:val="00135FBB"/>
    <w:rsid w:val="00136812"/>
    <w:rsid w:val="0013694F"/>
    <w:rsid w:val="0013698D"/>
    <w:rsid w:val="00136992"/>
    <w:rsid w:val="00137B93"/>
    <w:rsid w:val="001402BC"/>
    <w:rsid w:val="0014111E"/>
    <w:rsid w:val="0014128A"/>
    <w:rsid w:val="00141443"/>
    <w:rsid w:val="00141C71"/>
    <w:rsid w:val="00141CD0"/>
    <w:rsid w:val="00141DF2"/>
    <w:rsid w:val="00143468"/>
    <w:rsid w:val="00143687"/>
    <w:rsid w:val="00143AB7"/>
    <w:rsid w:val="0014426B"/>
    <w:rsid w:val="00144871"/>
    <w:rsid w:val="00144AE9"/>
    <w:rsid w:val="00145158"/>
    <w:rsid w:val="00145705"/>
    <w:rsid w:val="001458CB"/>
    <w:rsid w:val="00146E6D"/>
    <w:rsid w:val="00146FC8"/>
    <w:rsid w:val="0014718D"/>
    <w:rsid w:val="001474C9"/>
    <w:rsid w:val="001479E9"/>
    <w:rsid w:val="00150036"/>
    <w:rsid w:val="00150D5E"/>
    <w:rsid w:val="0015117E"/>
    <w:rsid w:val="001513F6"/>
    <w:rsid w:val="001517ED"/>
    <w:rsid w:val="001518E6"/>
    <w:rsid w:val="0015197B"/>
    <w:rsid w:val="00151A99"/>
    <w:rsid w:val="00151BE9"/>
    <w:rsid w:val="00151D95"/>
    <w:rsid w:val="00151EF8"/>
    <w:rsid w:val="00152026"/>
    <w:rsid w:val="001520BA"/>
    <w:rsid w:val="0015265A"/>
    <w:rsid w:val="001528E5"/>
    <w:rsid w:val="00152C4B"/>
    <w:rsid w:val="00152E62"/>
    <w:rsid w:val="00152E7D"/>
    <w:rsid w:val="00153B7A"/>
    <w:rsid w:val="001540C9"/>
    <w:rsid w:val="00154223"/>
    <w:rsid w:val="00154A55"/>
    <w:rsid w:val="00155524"/>
    <w:rsid w:val="0015570C"/>
    <w:rsid w:val="001558EB"/>
    <w:rsid w:val="0015647B"/>
    <w:rsid w:val="001564FC"/>
    <w:rsid w:val="001568D9"/>
    <w:rsid w:val="00156E28"/>
    <w:rsid w:val="001571D2"/>
    <w:rsid w:val="001572B9"/>
    <w:rsid w:val="001574A7"/>
    <w:rsid w:val="0015765B"/>
    <w:rsid w:val="0015799D"/>
    <w:rsid w:val="00157C3D"/>
    <w:rsid w:val="00157CBE"/>
    <w:rsid w:val="001602C3"/>
    <w:rsid w:val="001604BB"/>
    <w:rsid w:val="001611C8"/>
    <w:rsid w:val="00161764"/>
    <w:rsid w:val="0016178D"/>
    <w:rsid w:val="001617AA"/>
    <w:rsid w:val="00161A40"/>
    <w:rsid w:val="00161DBB"/>
    <w:rsid w:val="00161FC0"/>
    <w:rsid w:val="00162454"/>
    <w:rsid w:val="001626F2"/>
    <w:rsid w:val="001629A1"/>
    <w:rsid w:val="00162A35"/>
    <w:rsid w:val="00162F04"/>
    <w:rsid w:val="001630CD"/>
    <w:rsid w:val="0016380A"/>
    <w:rsid w:val="00163DC1"/>
    <w:rsid w:val="00163DE8"/>
    <w:rsid w:val="00164125"/>
    <w:rsid w:val="00164C91"/>
    <w:rsid w:val="00164EF6"/>
    <w:rsid w:val="001652E7"/>
    <w:rsid w:val="001656F9"/>
    <w:rsid w:val="00165C1E"/>
    <w:rsid w:val="001664C6"/>
    <w:rsid w:val="001668D1"/>
    <w:rsid w:val="00166C5F"/>
    <w:rsid w:val="0016705B"/>
    <w:rsid w:val="001672B4"/>
    <w:rsid w:val="0016779A"/>
    <w:rsid w:val="00167AC5"/>
    <w:rsid w:val="00167C2E"/>
    <w:rsid w:val="00167F85"/>
    <w:rsid w:val="00170780"/>
    <w:rsid w:val="00170ADD"/>
    <w:rsid w:val="00170E8D"/>
    <w:rsid w:val="001713A5"/>
    <w:rsid w:val="001716D3"/>
    <w:rsid w:val="00171B5B"/>
    <w:rsid w:val="00171BFE"/>
    <w:rsid w:val="00171DF5"/>
    <w:rsid w:val="001721CB"/>
    <w:rsid w:val="001727C4"/>
    <w:rsid w:val="00172943"/>
    <w:rsid w:val="00172B8A"/>
    <w:rsid w:val="001733AC"/>
    <w:rsid w:val="001737B4"/>
    <w:rsid w:val="00173CF2"/>
    <w:rsid w:val="00175292"/>
    <w:rsid w:val="00175B52"/>
    <w:rsid w:val="00175E88"/>
    <w:rsid w:val="00176024"/>
    <w:rsid w:val="00176578"/>
    <w:rsid w:val="0017678B"/>
    <w:rsid w:val="001767D5"/>
    <w:rsid w:val="00176AC4"/>
    <w:rsid w:val="00176B22"/>
    <w:rsid w:val="00176F0C"/>
    <w:rsid w:val="001774D6"/>
    <w:rsid w:val="0017750E"/>
    <w:rsid w:val="0017761B"/>
    <w:rsid w:val="00177A33"/>
    <w:rsid w:val="00177E02"/>
    <w:rsid w:val="00177E93"/>
    <w:rsid w:val="0018139C"/>
    <w:rsid w:val="00181405"/>
    <w:rsid w:val="00181A0D"/>
    <w:rsid w:val="00181B1E"/>
    <w:rsid w:val="00181CF6"/>
    <w:rsid w:val="00182295"/>
    <w:rsid w:val="001822D9"/>
    <w:rsid w:val="0018232D"/>
    <w:rsid w:val="001826F0"/>
    <w:rsid w:val="00182E99"/>
    <w:rsid w:val="00182EDD"/>
    <w:rsid w:val="00182F38"/>
    <w:rsid w:val="001836CB"/>
    <w:rsid w:val="00183728"/>
    <w:rsid w:val="00183F5D"/>
    <w:rsid w:val="0018417C"/>
    <w:rsid w:val="0018472D"/>
    <w:rsid w:val="001847E5"/>
    <w:rsid w:val="00184BA6"/>
    <w:rsid w:val="00184F53"/>
    <w:rsid w:val="00185185"/>
    <w:rsid w:val="0018579D"/>
    <w:rsid w:val="00185A3B"/>
    <w:rsid w:val="00185BBC"/>
    <w:rsid w:val="00185CD9"/>
    <w:rsid w:val="00185D4C"/>
    <w:rsid w:val="00186153"/>
    <w:rsid w:val="00186A31"/>
    <w:rsid w:val="00186A94"/>
    <w:rsid w:val="00186D4F"/>
    <w:rsid w:val="001874C7"/>
    <w:rsid w:val="00187D2C"/>
    <w:rsid w:val="00187DEA"/>
    <w:rsid w:val="0019005D"/>
    <w:rsid w:val="00190ED7"/>
    <w:rsid w:val="00191498"/>
    <w:rsid w:val="00191591"/>
    <w:rsid w:val="00191A07"/>
    <w:rsid w:val="00191C39"/>
    <w:rsid w:val="00192137"/>
    <w:rsid w:val="0019217D"/>
    <w:rsid w:val="001926C7"/>
    <w:rsid w:val="00192BC6"/>
    <w:rsid w:val="001930A0"/>
    <w:rsid w:val="001933D3"/>
    <w:rsid w:val="001933FB"/>
    <w:rsid w:val="0019346F"/>
    <w:rsid w:val="0019350F"/>
    <w:rsid w:val="0019364D"/>
    <w:rsid w:val="00193908"/>
    <w:rsid w:val="0019390B"/>
    <w:rsid w:val="0019390F"/>
    <w:rsid w:val="00193B06"/>
    <w:rsid w:val="00194198"/>
    <w:rsid w:val="001941BC"/>
    <w:rsid w:val="00194767"/>
    <w:rsid w:val="00194982"/>
    <w:rsid w:val="0019498F"/>
    <w:rsid w:val="00194A98"/>
    <w:rsid w:val="00194E2A"/>
    <w:rsid w:val="00195250"/>
    <w:rsid w:val="00196250"/>
    <w:rsid w:val="00196454"/>
    <w:rsid w:val="00196A72"/>
    <w:rsid w:val="00196A73"/>
    <w:rsid w:val="00197A8C"/>
    <w:rsid w:val="00197AC1"/>
    <w:rsid w:val="00197C16"/>
    <w:rsid w:val="001A0194"/>
    <w:rsid w:val="001A0246"/>
    <w:rsid w:val="001A03E1"/>
    <w:rsid w:val="001A0BCC"/>
    <w:rsid w:val="001A1615"/>
    <w:rsid w:val="001A1A0B"/>
    <w:rsid w:val="001A1BA4"/>
    <w:rsid w:val="001A205F"/>
    <w:rsid w:val="001A22F6"/>
    <w:rsid w:val="001A23BC"/>
    <w:rsid w:val="001A2ACA"/>
    <w:rsid w:val="001A2ECE"/>
    <w:rsid w:val="001A33EA"/>
    <w:rsid w:val="001A365B"/>
    <w:rsid w:val="001A3694"/>
    <w:rsid w:val="001A3EA4"/>
    <w:rsid w:val="001A42B8"/>
    <w:rsid w:val="001A4692"/>
    <w:rsid w:val="001A48D1"/>
    <w:rsid w:val="001A4C1B"/>
    <w:rsid w:val="001A4D08"/>
    <w:rsid w:val="001A5838"/>
    <w:rsid w:val="001A5862"/>
    <w:rsid w:val="001A5BB8"/>
    <w:rsid w:val="001A6611"/>
    <w:rsid w:val="001A6AA2"/>
    <w:rsid w:val="001A7082"/>
    <w:rsid w:val="001A7598"/>
    <w:rsid w:val="001A7911"/>
    <w:rsid w:val="001A7CE9"/>
    <w:rsid w:val="001B047E"/>
    <w:rsid w:val="001B080D"/>
    <w:rsid w:val="001B09C5"/>
    <w:rsid w:val="001B0D9F"/>
    <w:rsid w:val="001B11FC"/>
    <w:rsid w:val="001B121E"/>
    <w:rsid w:val="001B1BF9"/>
    <w:rsid w:val="001B2385"/>
    <w:rsid w:val="001B23E0"/>
    <w:rsid w:val="001B279B"/>
    <w:rsid w:val="001B27F8"/>
    <w:rsid w:val="001B3DFF"/>
    <w:rsid w:val="001B3EB4"/>
    <w:rsid w:val="001B47C4"/>
    <w:rsid w:val="001B497B"/>
    <w:rsid w:val="001B4D04"/>
    <w:rsid w:val="001B4D53"/>
    <w:rsid w:val="001B4DBC"/>
    <w:rsid w:val="001B5376"/>
    <w:rsid w:val="001B53AF"/>
    <w:rsid w:val="001B549A"/>
    <w:rsid w:val="001B599A"/>
    <w:rsid w:val="001B5E13"/>
    <w:rsid w:val="001B6260"/>
    <w:rsid w:val="001B6333"/>
    <w:rsid w:val="001B6520"/>
    <w:rsid w:val="001B65FA"/>
    <w:rsid w:val="001B68BB"/>
    <w:rsid w:val="001B6EDA"/>
    <w:rsid w:val="001B6FA0"/>
    <w:rsid w:val="001B7895"/>
    <w:rsid w:val="001B7B46"/>
    <w:rsid w:val="001C0599"/>
    <w:rsid w:val="001C0850"/>
    <w:rsid w:val="001C086E"/>
    <w:rsid w:val="001C0E99"/>
    <w:rsid w:val="001C1760"/>
    <w:rsid w:val="001C1FC4"/>
    <w:rsid w:val="001C209F"/>
    <w:rsid w:val="001C2728"/>
    <w:rsid w:val="001C29D5"/>
    <w:rsid w:val="001C3149"/>
    <w:rsid w:val="001C3354"/>
    <w:rsid w:val="001C344B"/>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1ECE"/>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54D"/>
    <w:rsid w:val="001D5B92"/>
    <w:rsid w:val="001D5BF5"/>
    <w:rsid w:val="001D7060"/>
    <w:rsid w:val="001D71D3"/>
    <w:rsid w:val="001D72D6"/>
    <w:rsid w:val="001D730B"/>
    <w:rsid w:val="001D7332"/>
    <w:rsid w:val="001D748D"/>
    <w:rsid w:val="001E07AA"/>
    <w:rsid w:val="001E0809"/>
    <w:rsid w:val="001E0978"/>
    <w:rsid w:val="001E145C"/>
    <w:rsid w:val="001E17A3"/>
    <w:rsid w:val="001E181F"/>
    <w:rsid w:val="001E1C8A"/>
    <w:rsid w:val="001E23B5"/>
    <w:rsid w:val="001E2544"/>
    <w:rsid w:val="001E29D7"/>
    <w:rsid w:val="001E2F4B"/>
    <w:rsid w:val="001E3466"/>
    <w:rsid w:val="001E348F"/>
    <w:rsid w:val="001E349F"/>
    <w:rsid w:val="001E34C4"/>
    <w:rsid w:val="001E417C"/>
    <w:rsid w:val="001E4317"/>
    <w:rsid w:val="001E43D7"/>
    <w:rsid w:val="001E445C"/>
    <w:rsid w:val="001E44C0"/>
    <w:rsid w:val="001E4898"/>
    <w:rsid w:val="001E4A10"/>
    <w:rsid w:val="001E4A2B"/>
    <w:rsid w:val="001E4D07"/>
    <w:rsid w:val="001E57BE"/>
    <w:rsid w:val="001E586C"/>
    <w:rsid w:val="001E58D2"/>
    <w:rsid w:val="001E5EF4"/>
    <w:rsid w:val="001E63CC"/>
    <w:rsid w:val="001E6666"/>
    <w:rsid w:val="001E7047"/>
    <w:rsid w:val="001E7394"/>
    <w:rsid w:val="001E7535"/>
    <w:rsid w:val="001E79B3"/>
    <w:rsid w:val="001E7E96"/>
    <w:rsid w:val="001F10C0"/>
    <w:rsid w:val="001F17AF"/>
    <w:rsid w:val="001F2174"/>
    <w:rsid w:val="001F2403"/>
    <w:rsid w:val="001F27AD"/>
    <w:rsid w:val="001F27BD"/>
    <w:rsid w:val="001F2AFF"/>
    <w:rsid w:val="001F2CD9"/>
    <w:rsid w:val="001F2E4F"/>
    <w:rsid w:val="001F2FC6"/>
    <w:rsid w:val="001F3425"/>
    <w:rsid w:val="001F3546"/>
    <w:rsid w:val="001F388D"/>
    <w:rsid w:val="001F461D"/>
    <w:rsid w:val="001F49E5"/>
    <w:rsid w:val="001F4FD9"/>
    <w:rsid w:val="001F5480"/>
    <w:rsid w:val="001F56AF"/>
    <w:rsid w:val="001F60F4"/>
    <w:rsid w:val="001F64B0"/>
    <w:rsid w:val="001F658D"/>
    <w:rsid w:val="001F67F1"/>
    <w:rsid w:val="001F7087"/>
    <w:rsid w:val="001F748C"/>
    <w:rsid w:val="001F7976"/>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5AE"/>
    <w:rsid w:val="00205A36"/>
    <w:rsid w:val="00205A86"/>
    <w:rsid w:val="00205C48"/>
    <w:rsid w:val="00205E4A"/>
    <w:rsid w:val="002060E5"/>
    <w:rsid w:val="00206482"/>
    <w:rsid w:val="0020671F"/>
    <w:rsid w:val="00206F70"/>
    <w:rsid w:val="0020735D"/>
    <w:rsid w:val="0021010E"/>
    <w:rsid w:val="002103BC"/>
    <w:rsid w:val="002104D8"/>
    <w:rsid w:val="00210AA0"/>
    <w:rsid w:val="00210E1B"/>
    <w:rsid w:val="00211241"/>
    <w:rsid w:val="00212645"/>
    <w:rsid w:val="00212893"/>
    <w:rsid w:val="00212DAF"/>
    <w:rsid w:val="00212EFB"/>
    <w:rsid w:val="00212F0C"/>
    <w:rsid w:val="00213137"/>
    <w:rsid w:val="00213649"/>
    <w:rsid w:val="00213ABF"/>
    <w:rsid w:val="002141CC"/>
    <w:rsid w:val="00214A42"/>
    <w:rsid w:val="00214B33"/>
    <w:rsid w:val="00214B9E"/>
    <w:rsid w:val="00214E52"/>
    <w:rsid w:val="002152C1"/>
    <w:rsid w:val="002156A6"/>
    <w:rsid w:val="00215AE3"/>
    <w:rsid w:val="00215EF8"/>
    <w:rsid w:val="0021606C"/>
    <w:rsid w:val="002165BE"/>
    <w:rsid w:val="002166F3"/>
    <w:rsid w:val="00216B05"/>
    <w:rsid w:val="00216B06"/>
    <w:rsid w:val="00216F3A"/>
    <w:rsid w:val="00217209"/>
    <w:rsid w:val="002172E8"/>
    <w:rsid w:val="00217D24"/>
    <w:rsid w:val="00217DE1"/>
    <w:rsid w:val="0022027C"/>
    <w:rsid w:val="0022061D"/>
    <w:rsid w:val="00220AF0"/>
    <w:rsid w:val="00220C42"/>
    <w:rsid w:val="0022117D"/>
    <w:rsid w:val="00221AEA"/>
    <w:rsid w:val="00221DAE"/>
    <w:rsid w:val="00221EC4"/>
    <w:rsid w:val="00221F03"/>
    <w:rsid w:val="0022206B"/>
    <w:rsid w:val="002225E6"/>
    <w:rsid w:val="0022303D"/>
    <w:rsid w:val="0022353E"/>
    <w:rsid w:val="00223A49"/>
    <w:rsid w:val="0022462D"/>
    <w:rsid w:val="002246F9"/>
    <w:rsid w:val="00224858"/>
    <w:rsid w:val="00224A52"/>
    <w:rsid w:val="00224CA3"/>
    <w:rsid w:val="00224D40"/>
    <w:rsid w:val="00225297"/>
    <w:rsid w:val="00225486"/>
    <w:rsid w:val="002258FF"/>
    <w:rsid w:val="00225DD3"/>
    <w:rsid w:val="00226875"/>
    <w:rsid w:val="002268D8"/>
    <w:rsid w:val="0022713D"/>
    <w:rsid w:val="00227FA9"/>
    <w:rsid w:val="00230D15"/>
    <w:rsid w:val="002311BC"/>
    <w:rsid w:val="00231396"/>
    <w:rsid w:val="002315CC"/>
    <w:rsid w:val="002327C1"/>
    <w:rsid w:val="00233121"/>
    <w:rsid w:val="00233274"/>
    <w:rsid w:val="002332DF"/>
    <w:rsid w:val="00233581"/>
    <w:rsid w:val="002336B8"/>
    <w:rsid w:val="00233947"/>
    <w:rsid w:val="00233BD1"/>
    <w:rsid w:val="00233E37"/>
    <w:rsid w:val="0023446A"/>
    <w:rsid w:val="002348AD"/>
    <w:rsid w:val="0023498C"/>
    <w:rsid w:val="002349CA"/>
    <w:rsid w:val="00234A53"/>
    <w:rsid w:val="00234C34"/>
    <w:rsid w:val="00234D2F"/>
    <w:rsid w:val="00235D2F"/>
    <w:rsid w:val="00235E5C"/>
    <w:rsid w:val="00235FF9"/>
    <w:rsid w:val="00236978"/>
    <w:rsid w:val="00236CC6"/>
    <w:rsid w:val="00236D1B"/>
    <w:rsid w:val="00237182"/>
    <w:rsid w:val="0023773C"/>
    <w:rsid w:val="00237E4B"/>
    <w:rsid w:val="00237F5C"/>
    <w:rsid w:val="002402B2"/>
    <w:rsid w:val="002403C2"/>
    <w:rsid w:val="00240618"/>
    <w:rsid w:val="0024067B"/>
    <w:rsid w:val="002406C6"/>
    <w:rsid w:val="00240DA8"/>
    <w:rsid w:val="0024140B"/>
    <w:rsid w:val="002414FF"/>
    <w:rsid w:val="00241938"/>
    <w:rsid w:val="00241C08"/>
    <w:rsid w:val="00241D43"/>
    <w:rsid w:val="00241E37"/>
    <w:rsid w:val="00242108"/>
    <w:rsid w:val="0024241E"/>
    <w:rsid w:val="0024286E"/>
    <w:rsid w:val="00242C50"/>
    <w:rsid w:val="00243327"/>
    <w:rsid w:val="00243683"/>
    <w:rsid w:val="00243B41"/>
    <w:rsid w:val="002444BB"/>
    <w:rsid w:val="00244544"/>
    <w:rsid w:val="0024461D"/>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1054"/>
    <w:rsid w:val="00251137"/>
    <w:rsid w:val="00251261"/>
    <w:rsid w:val="00251842"/>
    <w:rsid w:val="002518AD"/>
    <w:rsid w:val="00251EE5"/>
    <w:rsid w:val="00252424"/>
    <w:rsid w:val="002527F1"/>
    <w:rsid w:val="0025288E"/>
    <w:rsid w:val="00252B10"/>
    <w:rsid w:val="00252C4E"/>
    <w:rsid w:val="00252C78"/>
    <w:rsid w:val="00252CEB"/>
    <w:rsid w:val="002530F8"/>
    <w:rsid w:val="002534CB"/>
    <w:rsid w:val="00253639"/>
    <w:rsid w:val="00253AEF"/>
    <w:rsid w:val="00253F96"/>
    <w:rsid w:val="00254150"/>
    <w:rsid w:val="0025429A"/>
    <w:rsid w:val="002542D3"/>
    <w:rsid w:val="002543C7"/>
    <w:rsid w:val="002545B8"/>
    <w:rsid w:val="002548DC"/>
    <w:rsid w:val="00255138"/>
    <w:rsid w:val="0025523C"/>
    <w:rsid w:val="00256EE0"/>
    <w:rsid w:val="00256F28"/>
    <w:rsid w:val="00257071"/>
    <w:rsid w:val="00257243"/>
    <w:rsid w:val="00257980"/>
    <w:rsid w:val="00257EEE"/>
    <w:rsid w:val="00260A30"/>
    <w:rsid w:val="002611A6"/>
    <w:rsid w:val="00261964"/>
    <w:rsid w:val="002621F8"/>
    <w:rsid w:val="00262526"/>
    <w:rsid w:val="002625CA"/>
    <w:rsid w:val="00262789"/>
    <w:rsid w:val="00262B3F"/>
    <w:rsid w:val="00262F8B"/>
    <w:rsid w:val="00263162"/>
    <w:rsid w:val="00263270"/>
    <w:rsid w:val="00263441"/>
    <w:rsid w:val="00263653"/>
    <w:rsid w:val="002636AA"/>
    <w:rsid w:val="002637E9"/>
    <w:rsid w:val="00264023"/>
    <w:rsid w:val="00264171"/>
    <w:rsid w:val="002641FB"/>
    <w:rsid w:val="0026427E"/>
    <w:rsid w:val="0026444E"/>
    <w:rsid w:val="00264B6F"/>
    <w:rsid w:val="002664B0"/>
    <w:rsid w:val="002666AF"/>
    <w:rsid w:val="00266D1E"/>
    <w:rsid w:val="002676B8"/>
    <w:rsid w:val="002702D4"/>
    <w:rsid w:val="00270802"/>
    <w:rsid w:val="00270835"/>
    <w:rsid w:val="0027087B"/>
    <w:rsid w:val="00270AC2"/>
    <w:rsid w:val="00270B2E"/>
    <w:rsid w:val="002710BF"/>
    <w:rsid w:val="0027129F"/>
    <w:rsid w:val="0027140B"/>
    <w:rsid w:val="002715ED"/>
    <w:rsid w:val="0027197A"/>
    <w:rsid w:val="002721F6"/>
    <w:rsid w:val="00272908"/>
    <w:rsid w:val="00272A3C"/>
    <w:rsid w:val="00272DD0"/>
    <w:rsid w:val="00273450"/>
    <w:rsid w:val="00273614"/>
    <w:rsid w:val="00273B82"/>
    <w:rsid w:val="00273D07"/>
    <w:rsid w:val="002742E3"/>
    <w:rsid w:val="002745BB"/>
    <w:rsid w:val="0027497A"/>
    <w:rsid w:val="002755BC"/>
    <w:rsid w:val="00275AE5"/>
    <w:rsid w:val="00275FA5"/>
    <w:rsid w:val="00275FB5"/>
    <w:rsid w:val="0027621A"/>
    <w:rsid w:val="002762EA"/>
    <w:rsid w:val="00276317"/>
    <w:rsid w:val="00276604"/>
    <w:rsid w:val="00276797"/>
    <w:rsid w:val="002771F0"/>
    <w:rsid w:val="00277395"/>
    <w:rsid w:val="0027764F"/>
    <w:rsid w:val="00277ECC"/>
    <w:rsid w:val="00277F85"/>
    <w:rsid w:val="00277FE6"/>
    <w:rsid w:val="0028003E"/>
    <w:rsid w:val="0028096E"/>
    <w:rsid w:val="002815FF"/>
    <w:rsid w:val="0028183E"/>
    <w:rsid w:val="00281F00"/>
    <w:rsid w:val="00281F04"/>
    <w:rsid w:val="00282557"/>
    <w:rsid w:val="00282584"/>
    <w:rsid w:val="002825BA"/>
    <w:rsid w:val="00282795"/>
    <w:rsid w:val="002827D3"/>
    <w:rsid w:val="0028295C"/>
    <w:rsid w:val="00282C4F"/>
    <w:rsid w:val="00282EDA"/>
    <w:rsid w:val="00283949"/>
    <w:rsid w:val="002839F4"/>
    <w:rsid w:val="002842EA"/>
    <w:rsid w:val="0028436B"/>
    <w:rsid w:val="002846FA"/>
    <w:rsid w:val="00284F8B"/>
    <w:rsid w:val="00285A24"/>
    <w:rsid w:val="0028654B"/>
    <w:rsid w:val="002868EE"/>
    <w:rsid w:val="0028697D"/>
    <w:rsid w:val="00286F99"/>
    <w:rsid w:val="00286F9A"/>
    <w:rsid w:val="00287E33"/>
    <w:rsid w:val="00290648"/>
    <w:rsid w:val="0029071F"/>
    <w:rsid w:val="00290885"/>
    <w:rsid w:val="00290BDB"/>
    <w:rsid w:val="00290CBB"/>
    <w:rsid w:val="0029165B"/>
    <w:rsid w:val="0029175D"/>
    <w:rsid w:val="0029213D"/>
    <w:rsid w:val="0029274C"/>
    <w:rsid w:val="00292B6A"/>
    <w:rsid w:val="002932A9"/>
    <w:rsid w:val="002932D7"/>
    <w:rsid w:val="0029338E"/>
    <w:rsid w:val="002936A0"/>
    <w:rsid w:val="002936CA"/>
    <w:rsid w:val="0029379F"/>
    <w:rsid w:val="002945B4"/>
    <w:rsid w:val="0029462D"/>
    <w:rsid w:val="00294A62"/>
    <w:rsid w:val="00294AF1"/>
    <w:rsid w:val="0029599D"/>
    <w:rsid w:val="00295A49"/>
    <w:rsid w:val="00295B8D"/>
    <w:rsid w:val="00295D0F"/>
    <w:rsid w:val="00296433"/>
    <w:rsid w:val="002967D5"/>
    <w:rsid w:val="00296C60"/>
    <w:rsid w:val="00296EFF"/>
    <w:rsid w:val="00297109"/>
    <w:rsid w:val="0029724A"/>
    <w:rsid w:val="00297929"/>
    <w:rsid w:val="002A05AF"/>
    <w:rsid w:val="002A0B28"/>
    <w:rsid w:val="002A0CAA"/>
    <w:rsid w:val="002A0F32"/>
    <w:rsid w:val="002A108F"/>
    <w:rsid w:val="002A11BD"/>
    <w:rsid w:val="002A1746"/>
    <w:rsid w:val="002A1B64"/>
    <w:rsid w:val="002A1C8F"/>
    <w:rsid w:val="002A2365"/>
    <w:rsid w:val="002A257F"/>
    <w:rsid w:val="002A26B6"/>
    <w:rsid w:val="002A274C"/>
    <w:rsid w:val="002A2D88"/>
    <w:rsid w:val="002A30E9"/>
    <w:rsid w:val="002A31A6"/>
    <w:rsid w:val="002A33CE"/>
    <w:rsid w:val="002A341A"/>
    <w:rsid w:val="002A3852"/>
    <w:rsid w:val="002A38C7"/>
    <w:rsid w:val="002A39AF"/>
    <w:rsid w:val="002A4010"/>
    <w:rsid w:val="002A46D4"/>
    <w:rsid w:val="002A4996"/>
    <w:rsid w:val="002A4CE2"/>
    <w:rsid w:val="002A5406"/>
    <w:rsid w:val="002A58AE"/>
    <w:rsid w:val="002A58E6"/>
    <w:rsid w:val="002A5B84"/>
    <w:rsid w:val="002A5F0C"/>
    <w:rsid w:val="002A6152"/>
    <w:rsid w:val="002A647C"/>
    <w:rsid w:val="002A6A39"/>
    <w:rsid w:val="002A728F"/>
    <w:rsid w:val="002A74A3"/>
    <w:rsid w:val="002A7673"/>
    <w:rsid w:val="002A78FA"/>
    <w:rsid w:val="002A7CCA"/>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31B4"/>
    <w:rsid w:val="002B3C69"/>
    <w:rsid w:val="002B4022"/>
    <w:rsid w:val="002B4024"/>
    <w:rsid w:val="002B40EB"/>
    <w:rsid w:val="002B4C26"/>
    <w:rsid w:val="002B4CA9"/>
    <w:rsid w:val="002B4E34"/>
    <w:rsid w:val="002B4E66"/>
    <w:rsid w:val="002B513A"/>
    <w:rsid w:val="002B5B57"/>
    <w:rsid w:val="002B617F"/>
    <w:rsid w:val="002B6182"/>
    <w:rsid w:val="002B622F"/>
    <w:rsid w:val="002B627E"/>
    <w:rsid w:val="002B6774"/>
    <w:rsid w:val="002B6D1D"/>
    <w:rsid w:val="002B6DB8"/>
    <w:rsid w:val="002B7170"/>
    <w:rsid w:val="002B744B"/>
    <w:rsid w:val="002B7E0F"/>
    <w:rsid w:val="002C007A"/>
    <w:rsid w:val="002C0287"/>
    <w:rsid w:val="002C042A"/>
    <w:rsid w:val="002C06BB"/>
    <w:rsid w:val="002C0988"/>
    <w:rsid w:val="002C0BFB"/>
    <w:rsid w:val="002C0CC3"/>
    <w:rsid w:val="002C11C5"/>
    <w:rsid w:val="002C172B"/>
    <w:rsid w:val="002C1B89"/>
    <w:rsid w:val="002C287E"/>
    <w:rsid w:val="002C29A9"/>
    <w:rsid w:val="002C2B5A"/>
    <w:rsid w:val="002C3519"/>
    <w:rsid w:val="002C3656"/>
    <w:rsid w:val="002C395F"/>
    <w:rsid w:val="002C3A4D"/>
    <w:rsid w:val="002C3E50"/>
    <w:rsid w:val="002C3E92"/>
    <w:rsid w:val="002C405C"/>
    <w:rsid w:val="002C40C9"/>
    <w:rsid w:val="002C4489"/>
    <w:rsid w:val="002C47E8"/>
    <w:rsid w:val="002C4936"/>
    <w:rsid w:val="002C4AE6"/>
    <w:rsid w:val="002C4C69"/>
    <w:rsid w:val="002C4DE4"/>
    <w:rsid w:val="002C5A6C"/>
    <w:rsid w:val="002C5CE7"/>
    <w:rsid w:val="002C5FE9"/>
    <w:rsid w:val="002C6308"/>
    <w:rsid w:val="002C6482"/>
    <w:rsid w:val="002C64E6"/>
    <w:rsid w:val="002C6B3F"/>
    <w:rsid w:val="002C7683"/>
    <w:rsid w:val="002C7B96"/>
    <w:rsid w:val="002D0312"/>
    <w:rsid w:val="002D0401"/>
    <w:rsid w:val="002D1082"/>
    <w:rsid w:val="002D1747"/>
    <w:rsid w:val="002D1B10"/>
    <w:rsid w:val="002D1B16"/>
    <w:rsid w:val="002D2619"/>
    <w:rsid w:val="002D2A87"/>
    <w:rsid w:val="002D2C44"/>
    <w:rsid w:val="002D33B3"/>
    <w:rsid w:val="002D36B6"/>
    <w:rsid w:val="002D36E5"/>
    <w:rsid w:val="002D43C3"/>
    <w:rsid w:val="002D4A99"/>
    <w:rsid w:val="002D4B13"/>
    <w:rsid w:val="002D4EB1"/>
    <w:rsid w:val="002D50AF"/>
    <w:rsid w:val="002D5516"/>
    <w:rsid w:val="002D5753"/>
    <w:rsid w:val="002D5A0C"/>
    <w:rsid w:val="002D5B67"/>
    <w:rsid w:val="002D5FD2"/>
    <w:rsid w:val="002D6553"/>
    <w:rsid w:val="002D682F"/>
    <w:rsid w:val="002D6F6B"/>
    <w:rsid w:val="002D7050"/>
    <w:rsid w:val="002D7364"/>
    <w:rsid w:val="002D78D7"/>
    <w:rsid w:val="002D78EA"/>
    <w:rsid w:val="002D7A25"/>
    <w:rsid w:val="002D7E7A"/>
    <w:rsid w:val="002E0429"/>
    <w:rsid w:val="002E072E"/>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49F"/>
    <w:rsid w:val="002E51AC"/>
    <w:rsid w:val="002E5271"/>
    <w:rsid w:val="002E564C"/>
    <w:rsid w:val="002E5972"/>
    <w:rsid w:val="002E5DC1"/>
    <w:rsid w:val="002E5FDE"/>
    <w:rsid w:val="002E622B"/>
    <w:rsid w:val="002E64F9"/>
    <w:rsid w:val="002E65DC"/>
    <w:rsid w:val="002E6706"/>
    <w:rsid w:val="002E707B"/>
    <w:rsid w:val="002E72C0"/>
    <w:rsid w:val="002E73EB"/>
    <w:rsid w:val="002E752B"/>
    <w:rsid w:val="002E779E"/>
    <w:rsid w:val="002E78EF"/>
    <w:rsid w:val="002E7945"/>
    <w:rsid w:val="002E7E47"/>
    <w:rsid w:val="002F0262"/>
    <w:rsid w:val="002F06C6"/>
    <w:rsid w:val="002F0B7B"/>
    <w:rsid w:val="002F0D72"/>
    <w:rsid w:val="002F0FF6"/>
    <w:rsid w:val="002F176A"/>
    <w:rsid w:val="002F1CCF"/>
    <w:rsid w:val="002F247D"/>
    <w:rsid w:val="002F34FA"/>
    <w:rsid w:val="002F35E0"/>
    <w:rsid w:val="002F3B97"/>
    <w:rsid w:val="002F407C"/>
    <w:rsid w:val="002F4350"/>
    <w:rsid w:val="002F4804"/>
    <w:rsid w:val="002F4D47"/>
    <w:rsid w:val="002F50EB"/>
    <w:rsid w:val="002F57CF"/>
    <w:rsid w:val="002F5DE9"/>
    <w:rsid w:val="002F5DF6"/>
    <w:rsid w:val="002F5EDA"/>
    <w:rsid w:val="002F65CA"/>
    <w:rsid w:val="002F6642"/>
    <w:rsid w:val="002F6800"/>
    <w:rsid w:val="002F6895"/>
    <w:rsid w:val="002F68BE"/>
    <w:rsid w:val="002F70D9"/>
    <w:rsid w:val="002F746D"/>
    <w:rsid w:val="002F7669"/>
    <w:rsid w:val="002F775D"/>
    <w:rsid w:val="002F7777"/>
    <w:rsid w:val="002F783C"/>
    <w:rsid w:val="002F7ACA"/>
    <w:rsid w:val="002F7DAD"/>
    <w:rsid w:val="003000B7"/>
    <w:rsid w:val="003002FA"/>
    <w:rsid w:val="00300645"/>
    <w:rsid w:val="003008EC"/>
    <w:rsid w:val="00300F4B"/>
    <w:rsid w:val="003016BA"/>
    <w:rsid w:val="00301DFE"/>
    <w:rsid w:val="00302895"/>
    <w:rsid w:val="0030294D"/>
    <w:rsid w:val="00303199"/>
    <w:rsid w:val="00303416"/>
    <w:rsid w:val="003037D5"/>
    <w:rsid w:val="00304069"/>
    <w:rsid w:val="00304209"/>
    <w:rsid w:val="00304AF6"/>
    <w:rsid w:val="00304C80"/>
    <w:rsid w:val="00304EB5"/>
    <w:rsid w:val="003050A3"/>
    <w:rsid w:val="003051A5"/>
    <w:rsid w:val="00305B0E"/>
    <w:rsid w:val="00305C1F"/>
    <w:rsid w:val="00305EA7"/>
    <w:rsid w:val="003064A3"/>
    <w:rsid w:val="00306A5B"/>
    <w:rsid w:val="00306E4A"/>
    <w:rsid w:val="00306ED2"/>
    <w:rsid w:val="00307C2B"/>
    <w:rsid w:val="003102F6"/>
    <w:rsid w:val="00310313"/>
    <w:rsid w:val="0031034F"/>
    <w:rsid w:val="003103CA"/>
    <w:rsid w:val="0031085E"/>
    <w:rsid w:val="003110DC"/>
    <w:rsid w:val="00311311"/>
    <w:rsid w:val="00311338"/>
    <w:rsid w:val="00311475"/>
    <w:rsid w:val="00311715"/>
    <w:rsid w:val="00311869"/>
    <w:rsid w:val="00312485"/>
    <w:rsid w:val="00312572"/>
    <w:rsid w:val="003127F2"/>
    <w:rsid w:val="00312E96"/>
    <w:rsid w:val="00313341"/>
    <w:rsid w:val="00313DAF"/>
    <w:rsid w:val="00313DF7"/>
    <w:rsid w:val="00313ECD"/>
    <w:rsid w:val="0031491C"/>
    <w:rsid w:val="00314A38"/>
    <w:rsid w:val="00314EEE"/>
    <w:rsid w:val="0031562F"/>
    <w:rsid w:val="003156BD"/>
    <w:rsid w:val="0031607F"/>
    <w:rsid w:val="003163FB"/>
    <w:rsid w:val="003177FC"/>
    <w:rsid w:val="00317820"/>
    <w:rsid w:val="00320432"/>
    <w:rsid w:val="00320527"/>
    <w:rsid w:val="003206B7"/>
    <w:rsid w:val="00320768"/>
    <w:rsid w:val="00320955"/>
    <w:rsid w:val="00320AB8"/>
    <w:rsid w:val="00320C96"/>
    <w:rsid w:val="00321074"/>
    <w:rsid w:val="0032116B"/>
    <w:rsid w:val="003214C9"/>
    <w:rsid w:val="0032167B"/>
    <w:rsid w:val="00321EFF"/>
    <w:rsid w:val="003222D2"/>
    <w:rsid w:val="00322BD5"/>
    <w:rsid w:val="00322E4C"/>
    <w:rsid w:val="003230B7"/>
    <w:rsid w:val="0032356A"/>
    <w:rsid w:val="00323BAE"/>
    <w:rsid w:val="00324300"/>
    <w:rsid w:val="00324966"/>
    <w:rsid w:val="00324A81"/>
    <w:rsid w:val="00326065"/>
    <w:rsid w:val="003262E9"/>
    <w:rsid w:val="00326822"/>
    <w:rsid w:val="00326B17"/>
    <w:rsid w:val="00327026"/>
    <w:rsid w:val="00327565"/>
    <w:rsid w:val="00330333"/>
    <w:rsid w:val="0033090C"/>
    <w:rsid w:val="00330CF6"/>
    <w:rsid w:val="00330FA7"/>
    <w:rsid w:val="003317EB"/>
    <w:rsid w:val="00331B58"/>
    <w:rsid w:val="00331C44"/>
    <w:rsid w:val="00331EED"/>
    <w:rsid w:val="00332096"/>
    <w:rsid w:val="0033261B"/>
    <w:rsid w:val="00332A90"/>
    <w:rsid w:val="00332CF6"/>
    <w:rsid w:val="00332F1B"/>
    <w:rsid w:val="00333428"/>
    <w:rsid w:val="00333A2D"/>
    <w:rsid w:val="00334067"/>
    <w:rsid w:val="0033457C"/>
    <w:rsid w:val="00335EE2"/>
    <w:rsid w:val="003368B9"/>
    <w:rsid w:val="00336B34"/>
    <w:rsid w:val="00336DCA"/>
    <w:rsid w:val="00336F0C"/>
    <w:rsid w:val="00337140"/>
    <w:rsid w:val="00337273"/>
    <w:rsid w:val="003375AB"/>
    <w:rsid w:val="0033768C"/>
    <w:rsid w:val="00337800"/>
    <w:rsid w:val="003378B7"/>
    <w:rsid w:val="00337E3E"/>
    <w:rsid w:val="00337E84"/>
    <w:rsid w:val="003402D0"/>
    <w:rsid w:val="0034053E"/>
    <w:rsid w:val="003408F8"/>
    <w:rsid w:val="00340A46"/>
    <w:rsid w:val="00340F0C"/>
    <w:rsid w:val="00341306"/>
    <w:rsid w:val="003414C5"/>
    <w:rsid w:val="00341760"/>
    <w:rsid w:val="003420EF"/>
    <w:rsid w:val="0034253C"/>
    <w:rsid w:val="00342D06"/>
    <w:rsid w:val="0034387C"/>
    <w:rsid w:val="003442B5"/>
    <w:rsid w:val="00344625"/>
    <w:rsid w:val="003446DE"/>
    <w:rsid w:val="003448DD"/>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574"/>
    <w:rsid w:val="003515C7"/>
    <w:rsid w:val="00351D86"/>
    <w:rsid w:val="0035228C"/>
    <w:rsid w:val="00352475"/>
    <w:rsid w:val="003527E0"/>
    <w:rsid w:val="00353A5E"/>
    <w:rsid w:val="00353A80"/>
    <w:rsid w:val="00353C3C"/>
    <w:rsid w:val="00354723"/>
    <w:rsid w:val="00354760"/>
    <w:rsid w:val="00354C3F"/>
    <w:rsid w:val="00355673"/>
    <w:rsid w:val="00355C76"/>
    <w:rsid w:val="00356091"/>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1ABA"/>
    <w:rsid w:val="00362251"/>
    <w:rsid w:val="00362EED"/>
    <w:rsid w:val="00363159"/>
    <w:rsid w:val="003632B3"/>
    <w:rsid w:val="0036330E"/>
    <w:rsid w:val="0036337C"/>
    <w:rsid w:val="00363502"/>
    <w:rsid w:val="0036390B"/>
    <w:rsid w:val="00363A98"/>
    <w:rsid w:val="00363B96"/>
    <w:rsid w:val="00364155"/>
    <w:rsid w:val="00364185"/>
    <w:rsid w:val="003645CA"/>
    <w:rsid w:val="003649CB"/>
    <w:rsid w:val="003651E8"/>
    <w:rsid w:val="0036523F"/>
    <w:rsid w:val="00365E6A"/>
    <w:rsid w:val="0036681E"/>
    <w:rsid w:val="00366906"/>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CA1"/>
    <w:rsid w:val="00374CBC"/>
    <w:rsid w:val="00375071"/>
    <w:rsid w:val="003753E3"/>
    <w:rsid w:val="00375CF2"/>
    <w:rsid w:val="00375D26"/>
    <w:rsid w:val="0037609C"/>
    <w:rsid w:val="003761F0"/>
    <w:rsid w:val="00376281"/>
    <w:rsid w:val="00376928"/>
    <w:rsid w:val="00376F63"/>
    <w:rsid w:val="00377117"/>
    <w:rsid w:val="0037799D"/>
    <w:rsid w:val="00377B76"/>
    <w:rsid w:val="00377E72"/>
    <w:rsid w:val="00377F01"/>
    <w:rsid w:val="0038001C"/>
    <w:rsid w:val="0038003C"/>
    <w:rsid w:val="0038019F"/>
    <w:rsid w:val="003802E9"/>
    <w:rsid w:val="00380478"/>
    <w:rsid w:val="00380E9A"/>
    <w:rsid w:val="003811D9"/>
    <w:rsid w:val="00381933"/>
    <w:rsid w:val="00381D54"/>
    <w:rsid w:val="00382599"/>
    <w:rsid w:val="00382CAD"/>
    <w:rsid w:val="003833EB"/>
    <w:rsid w:val="00383535"/>
    <w:rsid w:val="00383939"/>
    <w:rsid w:val="003839EF"/>
    <w:rsid w:val="00383EA4"/>
    <w:rsid w:val="003843BC"/>
    <w:rsid w:val="003844AF"/>
    <w:rsid w:val="0038474B"/>
    <w:rsid w:val="00384764"/>
    <w:rsid w:val="003848E8"/>
    <w:rsid w:val="00384E32"/>
    <w:rsid w:val="0038535D"/>
    <w:rsid w:val="00385521"/>
    <w:rsid w:val="00386107"/>
    <w:rsid w:val="00386255"/>
    <w:rsid w:val="00386367"/>
    <w:rsid w:val="00386C90"/>
    <w:rsid w:val="00386D2A"/>
    <w:rsid w:val="00386ED1"/>
    <w:rsid w:val="00386F80"/>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993"/>
    <w:rsid w:val="00391A9F"/>
    <w:rsid w:val="00391B49"/>
    <w:rsid w:val="00392167"/>
    <w:rsid w:val="0039240D"/>
    <w:rsid w:val="003927C3"/>
    <w:rsid w:val="0039281D"/>
    <w:rsid w:val="00392E47"/>
    <w:rsid w:val="00393293"/>
    <w:rsid w:val="003932C2"/>
    <w:rsid w:val="00393684"/>
    <w:rsid w:val="00393D13"/>
    <w:rsid w:val="003941CA"/>
    <w:rsid w:val="00394350"/>
    <w:rsid w:val="00394379"/>
    <w:rsid w:val="003946DA"/>
    <w:rsid w:val="00394E25"/>
    <w:rsid w:val="003950DC"/>
    <w:rsid w:val="00395272"/>
    <w:rsid w:val="003952CB"/>
    <w:rsid w:val="00396898"/>
    <w:rsid w:val="00396A1A"/>
    <w:rsid w:val="0039748E"/>
    <w:rsid w:val="003978B4"/>
    <w:rsid w:val="003A0BAA"/>
    <w:rsid w:val="003A0F2B"/>
    <w:rsid w:val="003A1329"/>
    <w:rsid w:val="003A178D"/>
    <w:rsid w:val="003A1940"/>
    <w:rsid w:val="003A1E39"/>
    <w:rsid w:val="003A22D6"/>
    <w:rsid w:val="003A24F7"/>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70D"/>
    <w:rsid w:val="003A6DDA"/>
    <w:rsid w:val="003A7481"/>
    <w:rsid w:val="003A7795"/>
    <w:rsid w:val="003A7D2D"/>
    <w:rsid w:val="003B00E3"/>
    <w:rsid w:val="003B01D9"/>
    <w:rsid w:val="003B0546"/>
    <w:rsid w:val="003B09F2"/>
    <w:rsid w:val="003B0C5F"/>
    <w:rsid w:val="003B13F0"/>
    <w:rsid w:val="003B1518"/>
    <w:rsid w:val="003B17C3"/>
    <w:rsid w:val="003B1EB8"/>
    <w:rsid w:val="003B21B5"/>
    <w:rsid w:val="003B21CF"/>
    <w:rsid w:val="003B21E0"/>
    <w:rsid w:val="003B281D"/>
    <w:rsid w:val="003B288A"/>
    <w:rsid w:val="003B2CBC"/>
    <w:rsid w:val="003B30F2"/>
    <w:rsid w:val="003B33A4"/>
    <w:rsid w:val="003B3722"/>
    <w:rsid w:val="003B3B3E"/>
    <w:rsid w:val="003B3D4C"/>
    <w:rsid w:val="003B3F53"/>
    <w:rsid w:val="003B3FD0"/>
    <w:rsid w:val="003B4EA0"/>
    <w:rsid w:val="003B5991"/>
    <w:rsid w:val="003B6BA9"/>
    <w:rsid w:val="003B6D1C"/>
    <w:rsid w:val="003B6DAB"/>
    <w:rsid w:val="003B702F"/>
    <w:rsid w:val="003B71E5"/>
    <w:rsid w:val="003B7582"/>
    <w:rsid w:val="003B77AE"/>
    <w:rsid w:val="003B7986"/>
    <w:rsid w:val="003B7C84"/>
    <w:rsid w:val="003B7D60"/>
    <w:rsid w:val="003C0349"/>
    <w:rsid w:val="003C065C"/>
    <w:rsid w:val="003C0CEF"/>
    <w:rsid w:val="003C1329"/>
    <w:rsid w:val="003C1711"/>
    <w:rsid w:val="003C19D8"/>
    <w:rsid w:val="003C1E12"/>
    <w:rsid w:val="003C2DB2"/>
    <w:rsid w:val="003C303A"/>
    <w:rsid w:val="003C33E3"/>
    <w:rsid w:val="003C353F"/>
    <w:rsid w:val="003C39BE"/>
    <w:rsid w:val="003C3C4D"/>
    <w:rsid w:val="003C3CDC"/>
    <w:rsid w:val="003C3DD6"/>
    <w:rsid w:val="003C40E4"/>
    <w:rsid w:val="003C43B8"/>
    <w:rsid w:val="003C4E89"/>
    <w:rsid w:val="003C5879"/>
    <w:rsid w:val="003C5F8B"/>
    <w:rsid w:val="003C6009"/>
    <w:rsid w:val="003C6244"/>
    <w:rsid w:val="003C62A0"/>
    <w:rsid w:val="003C6799"/>
    <w:rsid w:val="003C67A3"/>
    <w:rsid w:val="003C6A05"/>
    <w:rsid w:val="003C6FA9"/>
    <w:rsid w:val="003C72CB"/>
    <w:rsid w:val="003C7F36"/>
    <w:rsid w:val="003D0439"/>
    <w:rsid w:val="003D06D6"/>
    <w:rsid w:val="003D0850"/>
    <w:rsid w:val="003D0BA1"/>
    <w:rsid w:val="003D1057"/>
    <w:rsid w:val="003D1228"/>
    <w:rsid w:val="003D12BD"/>
    <w:rsid w:val="003D1994"/>
    <w:rsid w:val="003D26F6"/>
    <w:rsid w:val="003D28B5"/>
    <w:rsid w:val="003D2DFB"/>
    <w:rsid w:val="003D390F"/>
    <w:rsid w:val="003D3CD3"/>
    <w:rsid w:val="003D3E37"/>
    <w:rsid w:val="003D3FE3"/>
    <w:rsid w:val="003D44DC"/>
    <w:rsid w:val="003D47E0"/>
    <w:rsid w:val="003D4A30"/>
    <w:rsid w:val="003D4A50"/>
    <w:rsid w:val="003D529E"/>
    <w:rsid w:val="003D52E3"/>
    <w:rsid w:val="003D5531"/>
    <w:rsid w:val="003D63FB"/>
    <w:rsid w:val="003D64C4"/>
    <w:rsid w:val="003D6CEC"/>
    <w:rsid w:val="003D6EAE"/>
    <w:rsid w:val="003D712F"/>
    <w:rsid w:val="003D73E5"/>
    <w:rsid w:val="003E0A22"/>
    <w:rsid w:val="003E0D53"/>
    <w:rsid w:val="003E1401"/>
    <w:rsid w:val="003E150D"/>
    <w:rsid w:val="003E2174"/>
    <w:rsid w:val="003E27D5"/>
    <w:rsid w:val="003E296A"/>
    <w:rsid w:val="003E29F4"/>
    <w:rsid w:val="003E2AB4"/>
    <w:rsid w:val="003E2BBB"/>
    <w:rsid w:val="003E2D15"/>
    <w:rsid w:val="003E2D1E"/>
    <w:rsid w:val="003E2E3E"/>
    <w:rsid w:val="003E3136"/>
    <w:rsid w:val="003E3893"/>
    <w:rsid w:val="003E39C3"/>
    <w:rsid w:val="003E39F8"/>
    <w:rsid w:val="003E3B36"/>
    <w:rsid w:val="003E3C90"/>
    <w:rsid w:val="003E459C"/>
    <w:rsid w:val="003E4B57"/>
    <w:rsid w:val="003E4CAD"/>
    <w:rsid w:val="003E5687"/>
    <w:rsid w:val="003E58C0"/>
    <w:rsid w:val="003E6046"/>
    <w:rsid w:val="003E65FB"/>
    <w:rsid w:val="003E70E1"/>
    <w:rsid w:val="003E7A9F"/>
    <w:rsid w:val="003F0371"/>
    <w:rsid w:val="003F05CB"/>
    <w:rsid w:val="003F0A3C"/>
    <w:rsid w:val="003F0C64"/>
    <w:rsid w:val="003F1288"/>
    <w:rsid w:val="003F12F6"/>
    <w:rsid w:val="003F1569"/>
    <w:rsid w:val="003F203C"/>
    <w:rsid w:val="003F25F2"/>
    <w:rsid w:val="003F33EF"/>
    <w:rsid w:val="003F34F3"/>
    <w:rsid w:val="003F3929"/>
    <w:rsid w:val="003F3937"/>
    <w:rsid w:val="003F3C29"/>
    <w:rsid w:val="003F3E6E"/>
    <w:rsid w:val="003F4617"/>
    <w:rsid w:val="003F4A13"/>
    <w:rsid w:val="003F4A56"/>
    <w:rsid w:val="003F504C"/>
    <w:rsid w:val="003F5299"/>
    <w:rsid w:val="003F5923"/>
    <w:rsid w:val="003F5E29"/>
    <w:rsid w:val="003F617A"/>
    <w:rsid w:val="003F690E"/>
    <w:rsid w:val="003F6DBD"/>
    <w:rsid w:val="003F7E0A"/>
    <w:rsid w:val="004002EB"/>
    <w:rsid w:val="00400834"/>
    <w:rsid w:val="0040094F"/>
    <w:rsid w:val="004009F2"/>
    <w:rsid w:val="00401128"/>
    <w:rsid w:val="004014A8"/>
    <w:rsid w:val="00401695"/>
    <w:rsid w:val="00402105"/>
    <w:rsid w:val="0040228B"/>
    <w:rsid w:val="0040232E"/>
    <w:rsid w:val="00402822"/>
    <w:rsid w:val="00402EAD"/>
    <w:rsid w:val="00402FEE"/>
    <w:rsid w:val="00403B32"/>
    <w:rsid w:val="00403CA4"/>
    <w:rsid w:val="00403F27"/>
    <w:rsid w:val="0040408B"/>
    <w:rsid w:val="004040AF"/>
    <w:rsid w:val="00404314"/>
    <w:rsid w:val="00404ABF"/>
    <w:rsid w:val="004063AF"/>
    <w:rsid w:val="004065AA"/>
    <w:rsid w:val="00406996"/>
    <w:rsid w:val="00406B82"/>
    <w:rsid w:val="00407081"/>
    <w:rsid w:val="0040752A"/>
    <w:rsid w:val="00407574"/>
    <w:rsid w:val="004076C4"/>
    <w:rsid w:val="00407D5C"/>
    <w:rsid w:val="00407F08"/>
    <w:rsid w:val="00407FFA"/>
    <w:rsid w:val="00410281"/>
    <w:rsid w:val="00410996"/>
    <w:rsid w:val="00411A01"/>
    <w:rsid w:val="004120DD"/>
    <w:rsid w:val="00412523"/>
    <w:rsid w:val="004125F9"/>
    <w:rsid w:val="00412688"/>
    <w:rsid w:val="004127E1"/>
    <w:rsid w:val="0041303F"/>
    <w:rsid w:val="00413209"/>
    <w:rsid w:val="004133EC"/>
    <w:rsid w:val="0041390D"/>
    <w:rsid w:val="00413A08"/>
    <w:rsid w:val="004143E2"/>
    <w:rsid w:val="00414543"/>
    <w:rsid w:val="00414A2B"/>
    <w:rsid w:val="00414DA3"/>
    <w:rsid w:val="0041509E"/>
    <w:rsid w:val="0041518D"/>
    <w:rsid w:val="004156B2"/>
    <w:rsid w:val="00415BB9"/>
    <w:rsid w:val="00415EFB"/>
    <w:rsid w:val="0041602D"/>
    <w:rsid w:val="004162BD"/>
    <w:rsid w:val="00416360"/>
    <w:rsid w:val="00416AA8"/>
    <w:rsid w:val="00416B72"/>
    <w:rsid w:val="00416E72"/>
    <w:rsid w:val="00416F87"/>
    <w:rsid w:val="004175DF"/>
    <w:rsid w:val="00417705"/>
    <w:rsid w:val="00417AD4"/>
    <w:rsid w:val="00420908"/>
    <w:rsid w:val="00420A3E"/>
    <w:rsid w:val="00420DAE"/>
    <w:rsid w:val="00420EC6"/>
    <w:rsid w:val="004215D6"/>
    <w:rsid w:val="00421917"/>
    <w:rsid w:val="00421AEF"/>
    <w:rsid w:val="00421EFB"/>
    <w:rsid w:val="00421F76"/>
    <w:rsid w:val="004220BD"/>
    <w:rsid w:val="004228BF"/>
    <w:rsid w:val="00422F7D"/>
    <w:rsid w:val="0042335B"/>
    <w:rsid w:val="004236FD"/>
    <w:rsid w:val="004238C9"/>
    <w:rsid w:val="00423BCD"/>
    <w:rsid w:val="00423C02"/>
    <w:rsid w:val="00423D33"/>
    <w:rsid w:val="0042416A"/>
    <w:rsid w:val="004251D8"/>
    <w:rsid w:val="004258E5"/>
    <w:rsid w:val="00425C91"/>
    <w:rsid w:val="004264A8"/>
    <w:rsid w:val="00426828"/>
    <w:rsid w:val="00426ED4"/>
    <w:rsid w:val="004272DF"/>
    <w:rsid w:val="00427560"/>
    <w:rsid w:val="004300DA"/>
    <w:rsid w:val="004302F5"/>
    <w:rsid w:val="004305D6"/>
    <w:rsid w:val="00430871"/>
    <w:rsid w:val="004309B3"/>
    <w:rsid w:val="00430B45"/>
    <w:rsid w:val="00430E10"/>
    <w:rsid w:val="00431501"/>
    <w:rsid w:val="00431CD9"/>
    <w:rsid w:val="00431F98"/>
    <w:rsid w:val="00431FE6"/>
    <w:rsid w:val="00432EA9"/>
    <w:rsid w:val="00433239"/>
    <w:rsid w:val="004332EB"/>
    <w:rsid w:val="00433436"/>
    <w:rsid w:val="004334A8"/>
    <w:rsid w:val="00433535"/>
    <w:rsid w:val="004336E6"/>
    <w:rsid w:val="00433C2F"/>
    <w:rsid w:val="0043428F"/>
    <w:rsid w:val="0043431E"/>
    <w:rsid w:val="004344DC"/>
    <w:rsid w:val="00434711"/>
    <w:rsid w:val="00434896"/>
    <w:rsid w:val="00434FDE"/>
    <w:rsid w:val="004352E6"/>
    <w:rsid w:val="00435899"/>
    <w:rsid w:val="004359B8"/>
    <w:rsid w:val="00435F91"/>
    <w:rsid w:val="00436278"/>
    <w:rsid w:val="004366EF"/>
    <w:rsid w:val="004367EF"/>
    <w:rsid w:val="004369A3"/>
    <w:rsid w:val="00436C82"/>
    <w:rsid w:val="00436D73"/>
    <w:rsid w:val="00436DB6"/>
    <w:rsid w:val="00436E4F"/>
    <w:rsid w:val="00437101"/>
    <w:rsid w:val="004379EE"/>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D3F"/>
    <w:rsid w:val="0044419B"/>
    <w:rsid w:val="004441CE"/>
    <w:rsid w:val="00444547"/>
    <w:rsid w:val="0044503E"/>
    <w:rsid w:val="0044535F"/>
    <w:rsid w:val="0044557C"/>
    <w:rsid w:val="004455FA"/>
    <w:rsid w:val="00445A76"/>
    <w:rsid w:val="00445B6C"/>
    <w:rsid w:val="00445EE2"/>
    <w:rsid w:val="00445F7B"/>
    <w:rsid w:val="004463BC"/>
    <w:rsid w:val="00446453"/>
    <w:rsid w:val="00446535"/>
    <w:rsid w:val="0044686F"/>
    <w:rsid w:val="00446877"/>
    <w:rsid w:val="00446B8D"/>
    <w:rsid w:val="0044799E"/>
    <w:rsid w:val="00447EFE"/>
    <w:rsid w:val="004504CF"/>
    <w:rsid w:val="00450A34"/>
    <w:rsid w:val="00450D18"/>
    <w:rsid w:val="004513AB"/>
    <w:rsid w:val="00451539"/>
    <w:rsid w:val="004516D7"/>
    <w:rsid w:val="00451DE0"/>
    <w:rsid w:val="00452024"/>
    <w:rsid w:val="00452360"/>
    <w:rsid w:val="004524DE"/>
    <w:rsid w:val="004524F4"/>
    <w:rsid w:val="00452941"/>
    <w:rsid w:val="004537F2"/>
    <w:rsid w:val="004541D0"/>
    <w:rsid w:val="004543AF"/>
    <w:rsid w:val="00454977"/>
    <w:rsid w:val="0045511C"/>
    <w:rsid w:val="0045553D"/>
    <w:rsid w:val="004559CA"/>
    <w:rsid w:val="00456171"/>
    <w:rsid w:val="0045638B"/>
    <w:rsid w:val="00457289"/>
    <w:rsid w:val="004574D2"/>
    <w:rsid w:val="00457759"/>
    <w:rsid w:val="0046065C"/>
    <w:rsid w:val="00460AF5"/>
    <w:rsid w:val="00460B38"/>
    <w:rsid w:val="00461274"/>
    <w:rsid w:val="004612BE"/>
    <w:rsid w:val="004617EF"/>
    <w:rsid w:val="00461C7A"/>
    <w:rsid w:val="00461D8F"/>
    <w:rsid w:val="004620FC"/>
    <w:rsid w:val="00462284"/>
    <w:rsid w:val="004628FC"/>
    <w:rsid w:val="00462C4D"/>
    <w:rsid w:val="00462E17"/>
    <w:rsid w:val="00463179"/>
    <w:rsid w:val="004632A1"/>
    <w:rsid w:val="0046369B"/>
    <w:rsid w:val="0046384C"/>
    <w:rsid w:val="00463DB3"/>
    <w:rsid w:val="004643F6"/>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75"/>
    <w:rsid w:val="00471080"/>
    <w:rsid w:val="0047138A"/>
    <w:rsid w:val="00471615"/>
    <w:rsid w:val="004718F0"/>
    <w:rsid w:val="00471A66"/>
    <w:rsid w:val="00473161"/>
    <w:rsid w:val="0047337D"/>
    <w:rsid w:val="004735B5"/>
    <w:rsid w:val="00473FD7"/>
    <w:rsid w:val="004742C8"/>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95B"/>
    <w:rsid w:val="00477BD1"/>
    <w:rsid w:val="00477DE6"/>
    <w:rsid w:val="00480577"/>
    <w:rsid w:val="00480DBB"/>
    <w:rsid w:val="0048251E"/>
    <w:rsid w:val="004828EC"/>
    <w:rsid w:val="00482F0E"/>
    <w:rsid w:val="004832BF"/>
    <w:rsid w:val="00483F2F"/>
    <w:rsid w:val="00484016"/>
    <w:rsid w:val="004841EF"/>
    <w:rsid w:val="004842B8"/>
    <w:rsid w:val="004845A1"/>
    <w:rsid w:val="00485232"/>
    <w:rsid w:val="0048560C"/>
    <w:rsid w:val="0048563F"/>
    <w:rsid w:val="0048576F"/>
    <w:rsid w:val="00485C8C"/>
    <w:rsid w:val="00485FC7"/>
    <w:rsid w:val="004862C6"/>
    <w:rsid w:val="0048649F"/>
    <w:rsid w:val="00486A2C"/>
    <w:rsid w:val="00486FC7"/>
    <w:rsid w:val="00487458"/>
    <w:rsid w:val="004875A3"/>
    <w:rsid w:val="00490BBD"/>
    <w:rsid w:val="00490D50"/>
    <w:rsid w:val="004910D4"/>
    <w:rsid w:val="004914FA"/>
    <w:rsid w:val="00491E9F"/>
    <w:rsid w:val="004927E4"/>
    <w:rsid w:val="004927E6"/>
    <w:rsid w:val="00492952"/>
    <w:rsid w:val="00492AE6"/>
    <w:rsid w:val="00493467"/>
    <w:rsid w:val="004936FE"/>
    <w:rsid w:val="00493D5B"/>
    <w:rsid w:val="004943D3"/>
    <w:rsid w:val="00494445"/>
    <w:rsid w:val="0049444A"/>
    <w:rsid w:val="004945B5"/>
    <w:rsid w:val="00494A60"/>
    <w:rsid w:val="00494ACE"/>
    <w:rsid w:val="00494B28"/>
    <w:rsid w:val="00494FB4"/>
    <w:rsid w:val="0049508E"/>
    <w:rsid w:val="00495368"/>
    <w:rsid w:val="004955D1"/>
    <w:rsid w:val="00495623"/>
    <w:rsid w:val="00495CD5"/>
    <w:rsid w:val="00495D11"/>
    <w:rsid w:val="00495E14"/>
    <w:rsid w:val="004964CF"/>
    <w:rsid w:val="00497282"/>
    <w:rsid w:val="00497A63"/>
    <w:rsid w:val="00497B4F"/>
    <w:rsid w:val="00497F19"/>
    <w:rsid w:val="004A0E0F"/>
    <w:rsid w:val="004A0EF4"/>
    <w:rsid w:val="004A0EFE"/>
    <w:rsid w:val="004A13C0"/>
    <w:rsid w:val="004A1A20"/>
    <w:rsid w:val="004A1D39"/>
    <w:rsid w:val="004A1D61"/>
    <w:rsid w:val="004A236A"/>
    <w:rsid w:val="004A293F"/>
    <w:rsid w:val="004A2CD0"/>
    <w:rsid w:val="004A2E81"/>
    <w:rsid w:val="004A31D0"/>
    <w:rsid w:val="004A40C5"/>
    <w:rsid w:val="004A414C"/>
    <w:rsid w:val="004A466D"/>
    <w:rsid w:val="004A4EFF"/>
    <w:rsid w:val="004A5339"/>
    <w:rsid w:val="004A539C"/>
    <w:rsid w:val="004A5468"/>
    <w:rsid w:val="004A66A4"/>
    <w:rsid w:val="004A718A"/>
    <w:rsid w:val="004A7309"/>
    <w:rsid w:val="004A7B37"/>
    <w:rsid w:val="004A7D5F"/>
    <w:rsid w:val="004A7E64"/>
    <w:rsid w:val="004A7E7C"/>
    <w:rsid w:val="004A7EF5"/>
    <w:rsid w:val="004B045A"/>
    <w:rsid w:val="004B0575"/>
    <w:rsid w:val="004B07A4"/>
    <w:rsid w:val="004B083A"/>
    <w:rsid w:val="004B0AC0"/>
    <w:rsid w:val="004B0B17"/>
    <w:rsid w:val="004B0C2A"/>
    <w:rsid w:val="004B0FA8"/>
    <w:rsid w:val="004B11FC"/>
    <w:rsid w:val="004B122E"/>
    <w:rsid w:val="004B1568"/>
    <w:rsid w:val="004B1652"/>
    <w:rsid w:val="004B1D73"/>
    <w:rsid w:val="004B21BA"/>
    <w:rsid w:val="004B21DD"/>
    <w:rsid w:val="004B25B3"/>
    <w:rsid w:val="004B2670"/>
    <w:rsid w:val="004B2B5C"/>
    <w:rsid w:val="004B2D54"/>
    <w:rsid w:val="004B343C"/>
    <w:rsid w:val="004B3BDB"/>
    <w:rsid w:val="004B3ED1"/>
    <w:rsid w:val="004B4528"/>
    <w:rsid w:val="004B48AB"/>
    <w:rsid w:val="004B4C44"/>
    <w:rsid w:val="004B4D36"/>
    <w:rsid w:val="004B4EE6"/>
    <w:rsid w:val="004B5153"/>
    <w:rsid w:val="004B5529"/>
    <w:rsid w:val="004B59EB"/>
    <w:rsid w:val="004B5B49"/>
    <w:rsid w:val="004B5B5D"/>
    <w:rsid w:val="004B5E25"/>
    <w:rsid w:val="004B6094"/>
    <w:rsid w:val="004B64BD"/>
    <w:rsid w:val="004B655C"/>
    <w:rsid w:val="004B7621"/>
    <w:rsid w:val="004B78FA"/>
    <w:rsid w:val="004C01D8"/>
    <w:rsid w:val="004C0256"/>
    <w:rsid w:val="004C0298"/>
    <w:rsid w:val="004C06FA"/>
    <w:rsid w:val="004C0713"/>
    <w:rsid w:val="004C0B99"/>
    <w:rsid w:val="004C0FB8"/>
    <w:rsid w:val="004C1676"/>
    <w:rsid w:val="004C1C9D"/>
    <w:rsid w:val="004C22D7"/>
    <w:rsid w:val="004C2511"/>
    <w:rsid w:val="004C251C"/>
    <w:rsid w:val="004C2776"/>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D73"/>
    <w:rsid w:val="004C5FB1"/>
    <w:rsid w:val="004C620A"/>
    <w:rsid w:val="004C6CD4"/>
    <w:rsid w:val="004C6E41"/>
    <w:rsid w:val="004C7298"/>
    <w:rsid w:val="004C769D"/>
    <w:rsid w:val="004C7A56"/>
    <w:rsid w:val="004C7F7C"/>
    <w:rsid w:val="004D07A3"/>
    <w:rsid w:val="004D08DA"/>
    <w:rsid w:val="004D0AB5"/>
    <w:rsid w:val="004D111E"/>
    <w:rsid w:val="004D11AB"/>
    <w:rsid w:val="004D1567"/>
    <w:rsid w:val="004D1956"/>
    <w:rsid w:val="004D211B"/>
    <w:rsid w:val="004D2409"/>
    <w:rsid w:val="004D29F7"/>
    <w:rsid w:val="004D2A55"/>
    <w:rsid w:val="004D2C78"/>
    <w:rsid w:val="004D2D49"/>
    <w:rsid w:val="004D2E17"/>
    <w:rsid w:val="004D2E21"/>
    <w:rsid w:val="004D2EE7"/>
    <w:rsid w:val="004D3AE4"/>
    <w:rsid w:val="004D3B40"/>
    <w:rsid w:val="004D3DFA"/>
    <w:rsid w:val="004D4F43"/>
    <w:rsid w:val="004D53C1"/>
    <w:rsid w:val="004D6259"/>
    <w:rsid w:val="004D6B7F"/>
    <w:rsid w:val="004D6C51"/>
    <w:rsid w:val="004D705E"/>
    <w:rsid w:val="004D72F2"/>
    <w:rsid w:val="004D7D81"/>
    <w:rsid w:val="004E0D9E"/>
    <w:rsid w:val="004E10BE"/>
    <w:rsid w:val="004E11B7"/>
    <w:rsid w:val="004E1308"/>
    <w:rsid w:val="004E16E7"/>
    <w:rsid w:val="004E18C7"/>
    <w:rsid w:val="004E1EF7"/>
    <w:rsid w:val="004E215F"/>
    <w:rsid w:val="004E2C9B"/>
    <w:rsid w:val="004E359B"/>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5B0"/>
    <w:rsid w:val="004F0ACC"/>
    <w:rsid w:val="004F0AF5"/>
    <w:rsid w:val="004F0CBC"/>
    <w:rsid w:val="004F0E3D"/>
    <w:rsid w:val="004F0E81"/>
    <w:rsid w:val="004F11F6"/>
    <w:rsid w:val="004F1509"/>
    <w:rsid w:val="004F1687"/>
    <w:rsid w:val="004F18A0"/>
    <w:rsid w:val="004F1C82"/>
    <w:rsid w:val="004F1F5E"/>
    <w:rsid w:val="004F23E0"/>
    <w:rsid w:val="004F2432"/>
    <w:rsid w:val="004F2FC7"/>
    <w:rsid w:val="004F33DC"/>
    <w:rsid w:val="004F3ADC"/>
    <w:rsid w:val="004F3F3C"/>
    <w:rsid w:val="004F4D18"/>
    <w:rsid w:val="004F50EE"/>
    <w:rsid w:val="004F53AA"/>
    <w:rsid w:val="004F5643"/>
    <w:rsid w:val="004F56EA"/>
    <w:rsid w:val="004F57E1"/>
    <w:rsid w:val="004F5D3C"/>
    <w:rsid w:val="004F6463"/>
    <w:rsid w:val="004F696E"/>
    <w:rsid w:val="004F6D28"/>
    <w:rsid w:val="004F741A"/>
    <w:rsid w:val="004F7C71"/>
    <w:rsid w:val="004F7CB1"/>
    <w:rsid w:val="0050004E"/>
    <w:rsid w:val="0050121D"/>
    <w:rsid w:val="005019A7"/>
    <w:rsid w:val="00501D5A"/>
    <w:rsid w:val="00501DB6"/>
    <w:rsid w:val="00501E46"/>
    <w:rsid w:val="00501EE2"/>
    <w:rsid w:val="00502766"/>
    <w:rsid w:val="00502922"/>
    <w:rsid w:val="00503B83"/>
    <w:rsid w:val="00503DB5"/>
    <w:rsid w:val="005049EF"/>
    <w:rsid w:val="00504C79"/>
    <w:rsid w:val="00505211"/>
    <w:rsid w:val="00505389"/>
    <w:rsid w:val="00505D27"/>
    <w:rsid w:val="005062BF"/>
    <w:rsid w:val="005063EF"/>
    <w:rsid w:val="00506410"/>
    <w:rsid w:val="00506446"/>
    <w:rsid w:val="00506AC7"/>
    <w:rsid w:val="00506FB3"/>
    <w:rsid w:val="00507765"/>
    <w:rsid w:val="00507B52"/>
    <w:rsid w:val="00507CF4"/>
    <w:rsid w:val="00507EA3"/>
    <w:rsid w:val="005100E9"/>
    <w:rsid w:val="0051040F"/>
    <w:rsid w:val="00510640"/>
    <w:rsid w:val="005107DC"/>
    <w:rsid w:val="005109C4"/>
    <w:rsid w:val="005110A1"/>
    <w:rsid w:val="005110B2"/>
    <w:rsid w:val="005110F0"/>
    <w:rsid w:val="0051117D"/>
    <w:rsid w:val="0051150B"/>
    <w:rsid w:val="005119C7"/>
    <w:rsid w:val="00511C2D"/>
    <w:rsid w:val="00512013"/>
    <w:rsid w:val="0051287C"/>
    <w:rsid w:val="00512E4A"/>
    <w:rsid w:val="005134AB"/>
    <w:rsid w:val="00513512"/>
    <w:rsid w:val="00513BDA"/>
    <w:rsid w:val="00513FA7"/>
    <w:rsid w:val="00514218"/>
    <w:rsid w:val="00514D7E"/>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843"/>
    <w:rsid w:val="00520AC3"/>
    <w:rsid w:val="005214FD"/>
    <w:rsid w:val="005223A2"/>
    <w:rsid w:val="00522662"/>
    <w:rsid w:val="00522C7E"/>
    <w:rsid w:val="00522DCE"/>
    <w:rsid w:val="00523269"/>
    <w:rsid w:val="005233C7"/>
    <w:rsid w:val="0052353B"/>
    <w:rsid w:val="005239C1"/>
    <w:rsid w:val="00523B2D"/>
    <w:rsid w:val="005242B7"/>
    <w:rsid w:val="005246FB"/>
    <w:rsid w:val="0052492B"/>
    <w:rsid w:val="005249E1"/>
    <w:rsid w:val="00524A0F"/>
    <w:rsid w:val="005250C2"/>
    <w:rsid w:val="0052548D"/>
    <w:rsid w:val="00525933"/>
    <w:rsid w:val="00525C67"/>
    <w:rsid w:val="00526296"/>
    <w:rsid w:val="0052657A"/>
    <w:rsid w:val="00526675"/>
    <w:rsid w:val="00526937"/>
    <w:rsid w:val="00526AFC"/>
    <w:rsid w:val="00526AFF"/>
    <w:rsid w:val="00526BDB"/>
    <w:rsid w:val="005279BC"/>
    <w:rsid w:val="00527EB1"/>
    <w:rsid w:val="00530027"/>
    <w:rsid w:val="00530B9E"/>
    <w:rsid w:val="00530CF7"/>
    <w:rsid w:val="0053112B"/>
    <w:rsid w:val="00531286"/>
    <w:rsid w:val="00531828"/>
    <w:rsid w:val="005321B8"/>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B08"/>
    <w:rsid w:val="005360D1"/>
    <w:rsid w:val="00536886"/>
    <w:rsid w:val="00536990"/>
    <w:rsid w:val="00537664"/>
    <w:rsid w:val="005376A7"/>
    <w:rsid w:val="00537908"/>
    <w:rsid w:val="00537A17"/>
    <w:rsid w:val="00537E41"/>
    <w:rsid w:val="00537ED4"/>
    <w:rsid w:val="00540254"/>
    <w:rsid w:val="005405CE"/>
    <w:rsid w:val="00540855"/>
    <w:rsid w:val="005409E0"/>
    <w:rsid w:val="00540CFF"/>
    <w:rsid w:val="00541BAE"/>
    <w:rsid w:val="00541C20"/>
    <w:rsid w:val="00541C59"/>
    <w:rsid w:val="00541D53"/>
    <w:rsid w:val="0054272D"/>
    <w:rsid w:val="00542B54"/>
    <w:rsid w:val="00542BFC"/>
    <w:rsid w:val="00543213"/>
    <w:rsid w:val="005434EF"/>
    <w:rsid w:val="00543591"/>
    <w:rsid w:val="005435AC"/>
    <w:rsid w:val="0054389E"/>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152"/>
    <w:rsid w:val="005476AA"/>
    <w:rsid w:val="00547C55"/>
    <w:rsid w:val="005501E7"/>
    <w:rsid w:val="0055023F"/>
    <w:rsid w:val="0055146D"/>
    <w:rsid w:val="005516A8"/>
    <w:rsid w:val="00551C2C"/>
    <w:rsid w:val="005522EB"/>
    <w:rsid w:val="00552559"/>
    <w:rsid w:val="005527A6"/>
    <w:rsid w:val="005529A7"/>
    <w:rsid w:val="00552C00"/>
    <w:rsid w:val="00552CCD"/>
    <w:rsid w:val="00552E51"/>
    <w:rsid w:val="00553972"/>
    <w:rsid w:val="0055439A"/>
    <w:rsid w:val="005545A8"/>
    <w:rsid w:val="00554871"/>
    <w:rsid w:val="00554EC0"/>
    <w:rsid w:val="00554F77"/>
    <w:rsid w:val="00555074"/>
    <w:rsid w:val="005551CF"/>
    <w:rsid w:val="00555794"/>
    <w:rsid w:val="00555B52"/>
    <w:rsid w:val="00555B90"/>
    <w:rsid w:val="00555D7C"/>
    <w:rsid w:val="00555E5D"/>
    <w:rsid w:val="005560A2"/>
    <w:rsid w:val="005564B5"/>
    <w:rsid w:val="00556879"/>
    <w:rsid w:val="0055687B"/>
    <w:rsid w:val="0055694E"/>
    <w:rsid w:val="00557103"/>
    <w:rsid w:val="00557624"/>
    <w:rsid w:val="00557832"/>
    <w:rsid w:val="00557895"/>
    <w:rsid w:val="00557BC6"/>
    <w:rsid w:val="00557E8F"/>
    <w:rsid w:val="00557F4D"/>
    <w:rsid w:val="00560171"/>
    <w:rsid w:val="00560A94"/>
    <w:rsid w:val="00560AD4"/>
    <w:rsid w:val="00560B37"/>
    <w:rsid w:val="0056133D"/>
    <w:rsid w:val="00561419"/>
    <w:rsid w:val="00561457"/>
    <w:rsid w:val="00561EEC"/>
    <w:rsid w:val="005628E1"/>
    <w:rsid w:val="00562A86"/>
    <w:rsid w:val="00562E2F"/>
    <w:rsid w:val="0056363C"/>
    <w:rsid w:val="005636DB"/>
    <w:rsid w:val="00563A0C"/>
    <w:rsid w:val="005649CB"/>
    <w:rsid w:val="00564D6F"/>
    <w:rsid w:val="00564DB7"/>
    <w:rsid w:val="0056500D"/>
    <w:rsid w:val="00565A98"/>
    <w:rsid w:val="00565BBB"/>
    <w:rsid w:val="00566231"/>
    <w:rsid w:val="00566566"/>
    <w:rsid w:val="0056667D"/>
    <w:rsid w:val="00567338"/>
    <w:rsid w:val="0056784A"/>
    <w:rsid w:val="0057037B"/>
    <w:rsid w:val="00570486"/>
    <w:rsid w:val="005704F1"/>
    <w:rsid w:val="005712FF"/>
    <w:rsid w:val="0057187E"/>
    <w:rsid w:val="00571C03"/>
    <w:rsid w:val="00571DD6"/>
    <w:rsid w:val="00571DEF"/>
    <w:rsid w:val="00572BB9"/>
    <w:rsid w:val="0057304A"/>
    <w:rsid w:val="005730C7"/>
    <w:rsid w:val="005731F6"/>
    <w:rsid w:val="00573415"/>
    <w:rsid w:val="005735F7"/>
    <w:rsid w:val="00573807"/>
    <w:rsid w:val="005739BC"/>
    <w:rsid w:val="00574254"/>
    <w:rsid w:val="0057456C"/>
    <w:rsid w:val="00575783"/>
    <w:rsid w:val="0057588A"/>
    <w:rsid w:val="005760BE"/>
    <w:rsid w:val="00576C41"/>
    <w:rsid w:val="005770C3"/>
    <w:rsid w:val="005775F9"/>
    <w:rsid w:val="005776C0"/>
    <w:rsid w:val="00577EE8"/>
    <w:rsid w:val="005806A5"/>
    <w:rsid w:val="00580755"/>
    <w:rsid w:val="0058088A"/>
    <w:rsid w:val="00580CF0"/>
    <w:rsid w:val="005811B5"/>
    <w:rsid w:val="00581253"/>
    <w:rsid w:val="00581C02"/>
    <w:rsid w:val="00581C9C"/>
    <w:rsid w:val="00581DE2"/>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CF0"/>
    <w:rsid w:val="00586DBD"/>
    <w:rsid w:val="00586F06"/>
    <w:rsid w:val="00586F71"/>
    <w:rsid w:val="00587157"/>
    <w:rsid w:val="00587875"/>
    <w:rsid w:val="00587BEA"/>
    <w:rsid w:val="00587EE8"/>
    <w:rsid w:val="00587FF0"/>
    <w:rsid w:val="0059007A"/>
    <w:rsid w:val="00590A31"/>
    <w:rsid w:val="00590A4E"/>
    <w:rsid w:val="00591096"/>
    <w:rsid w:val="00591860"/>
    <w:rsid w:val="00591A36"/>
    <w:rsid w:val="00591AF9"/>
    <w:rsid w:val="00591B14"/>
    <w:rsid w:val="00592370"/>
    <w:rsid w:val="00592C39"/>
    <w:rsid w:val="00592E26"/>
    <w:rsid w:val="00593338"/>
    <w:rsid w:val="00593C14"/>
    <w:rsid w:val="00593E8A"/>
    <w:rsid w:val="005949BA"/>
    <w:rsid w:val="0059552D"/>
    <w:rsid w:val="00595DCD"/>
    <w:rsid w:val="00596074"/>
    <w:rsid w:val="00596220"/>
    <w:rsid w:val="005963CC"/>
    <w:rsid w:val="00596A7C"/>
    <w:rsid w:val="00596B61"/>
    <w:rsid w:val="00597234"/>
    <w:rsid w:val="00597ABF"/>
    <w:rsid w:val="00597CA4"/>
    <w:rsid w:val="00597FC8"/>
    <w:rsid w:val="005A0015"/>
    <w:rsid w:val="005A0080"/>
    <w:rsid w:val="005A0619"/>
    <w:rsid w:val="005A0B01"/>
    <w:rsid w:val="005A0FD0"/>
    <w:rsid w:val="005A10E0"/>
    <w:rsid w:val="005A1663"/>
    <w:rsid w:val="005A1A08"/>
    <w:rsid w:val="005A1C27"/>
    <w:rsid w:val="005A1F27"/>
    <w:rsid w:val="005A258C"/>
    <w:rsid w:val="005A2674"/>
    <w:rsid w:val="005A2B94"/>
    <w:rsid w:val="005A2C48"/>
    <w:rsid w:val="005A3350"/>
    <w:rsid w:val="005A4235"/>
    <w:rsid w:val="005A43BA"/>
    <w:rsid w:val="005A47E9"/>
    <w:rsid w:val="005A58DD"/>
    <w:rsid w:val="005A5B72"/>
    <w:rsid w:val="005A5BB0"/>
    <w:rsid w:val="005A63A7"/>
    <w:rsid w:val="005A6C2E"/>
    <w:rsid w:val="005A74E6"/>
    <w:rsid w:val="005A7A6B"/>
    <w:rsid w:val="005A7DCA"/>
    <w:rsid w:val="005B00F9"/>
    <w:rsid w:val="005B05A9"/>
    <w:rsid w:val="005B0E23"/>
    <w:rsid w:val="005B0E3E"/>
    <w:rsid w:val="005B0FC6"/>
    <w:rsid w:val="005B13A3"/>
    <w:rsid w:val="005B15ED"/>
    <w:rsid w:val="005B173C"/>
    <w:rsid w:val="005B189F"/>
    <w:rsid w:val="005B18AC"/>
    <w:rsid w:val="005B1C32"/>
    <w:rsid w:val="005B2005"/>
    <w:rsid w:val="005B2518"/>
    <w:rsid w:val="005B2669"/>
    <w:rsid w:val="005B39AE"/>
    <w:rsid w:val="005B44CA"/>
    <w:rsid w:val="005B46C1"/>
    <w:rsid w:val="005B4A59"/>
    <w:rsid w:val="005B4DB0"/>
    <w:rsid w:val="005B5337"/>
    <w:rsid w:val="005B550C"/>
    <w:rsid w:val="005B5C86"/>
    <w:rsid w:val="005B5EA1"/>
    <w:rsid w:val="005B610F"/>
    <w:rsid w:val="005B68E2"/>
    <w:rsid w:val="005B694C"/>
    <w:rsid w:val="005B70BB"/>
    <w:rsid w:val="005B7664"/>
    <w:rsid w:val="005B7F3E"/>
    <w:rsid w:val="005B7FE9"/>
    <w:rsid w:val="005C0ABE"/>
    <w:rsid w:val="005C0D09"/>
    <w:rsid w:val="005C1627"/>
    <w:rsid w:val="005C231A"/>
    <w:rsid w:val="005C2CBB"/>
    <w:rsid w:val="005C3195"/>
    <w:rsid w:val="005C3530"/>
    <w:rsid w:val="005C3625"/>
    <w:rsid w:val="005C3DAF"/>
    <w:rsid w:val="005C4037"/>
    <w:rsid w:val="005C4046"/>
    <w:rsid w:val="005C43C6"/>
    <w:rsid w:val="005C46AB"/>
    <w:rsid w:val="005C46CD"/>
    <w:rsid w:val="005C47A1"/>
    <w:rsid w:val="005C4800"/>
    <w:rsid w:val="005C4957"/>
    <w:rsid w:val="005C49A8"/>
    <w:rsid w:val="005C4C58"/>
    <w:rsid w:val="005C4DE8"/>
    <w:rsid w:val="005C501F"/>
    <w:rsid w:val="005C5293"/>
    <w:rsid w:val="005C54FA"/>
    <w:rsid w:val="005C56D9"/>
    <w:rsid w:val="005C5908"/>
    <w:rsid w:val="005C5B1E"/>
    <w:rsid w:val="005C5D21"/>
    <w:rsid w:val="005C5E99"/>
    <w:rsid w:val="005C6527"/>
    <w:rsid w:val="005C6E64"/>
    <w:rsid w:val="005C6FE4"/>
    <w:rsid w:val="005C70E2"/>
    <w:rsid w:val="005C7677"/>
    <w:rsid w:val="005C7D7D"/>
    <w:rsid w:val="005C7E98"/>
    <w:rsid w:val="005D0167"/>
    <w:rsid w:val="005D0E59"/>
    <w:rsid w:val="005D1B97"/>
    <w:rsid w:val="005D1D6C"/>
    <w:rsid w:val="005D216B"/>
    <w:rsid w:val="005D24AA"/>
    <w:rsid w:val="005D2784"/>
    <w:rsid w:val="005D2B02"/>
    <w:rsid w:val="005D2CB7"/>
    <w:rsid w:val="005D3AA0"/>
    <w:rsid w:val="005D49C4"/>
    <w:rsid w:val="005D49CD"/>
    <w:rsid w:val="005D4A41"/>
    <w:rsid w:val="005D4AE2"/>
    <w:rsid w:val="005D4E3E"/>
    <w:rsid w:val="005D4E80"/>
    <w:rsid w:val="005D50B9"/>
    <w:rsid w:val="005D5740"/>
    <w:rsid w:val="005D59D1"/>
    <w:rsid w:val="005D5C6E"/>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1C9E"/>
    <w:rsid w:val="005E21A4"/>
    <w:rsid w:val="005E2304"/>
    <w:rsid w:val="005E272C"/>
    <w:rsid w:val="005E2B3C"/>
    <w:rsid w:val="005E2CDF"/>
    <w:rsid w:val="005E364A"/>
    <w:rsid w:val="005E3AE6"/>
    <w:rsid w:val="005E3D40"/>
    <w:rsid w:val="005E3DA1"/>
    <w:rsid w:val="005E43E2"/>
    <w:rsid w:val="005E4B9B"/>
    <w:rsid w:val="005E5382"/>
    <w:rsid w:val="005E557C"/>
    <w:rsid w:val="005E56A9"/>
    <w:rsid w:val="005E6766"/>
    <w:rsid w:val="005E6E7C"/>
    <w:rsid w:val="005E778B"/>
    <w:rsid w:val="005E78A9"/>
    <w:rsid w:val="005E78CD"/>
    <w:rsid w:val="005E798A"/>
    <w:rsid w:val="005E79FE"/>
    <w:rsid w:val="005E7A18"/>
    <w:rsid w:val="005E7BB0"/>
    <w:rsid w:val="005E7E7E"/>
    <w:rsid w:val="005E7F41"/>
    <w:rsid w:val="005F06F1"/>
    <w:rsid w:val="005F0C33"/>
    <w:rsid w:val="005F1194"/>
    <w:rsid w:val="005F126A"/>
    <w:rsid w:val="005F1595"/>
    <w:rsid w:val="005F16A0"/>
    <w:rsid w:val="005F1DC0"/>
    <w:rsid w:val="005F2608"/>
    <w:rsid w:val="005F2EA3"/>
    <w:rsid w:val="005F3240"/>
    <w:rsid w:val="005F352D"/>
    <w:rsid w:val="005F3637"/>
    <w:rsid w:val="005F393C"/>
    <w:rsid w:val="005F3F0A"/>
    <w:rsid w:val="005F3F95"/>
    <w:rsid w:val="005F3FD9"/>
    <w:rsid w:val="005F44C3"/>
    <w:rsid w:val="005F4805"/>
    <w:rsid w:val="005F4970"/>
    <w:rsid w:val="005F5630"/>
    <w:rsid w:val="005F5D84"/>
    <w:rsid w:val="005F619E"/>
    <w:rsid w:val="005F6E05"/>
    <w:rsid w:val="005F73D0"/>
    <w:rsid w:val="00600631"/>
    <w:rsid w:val="00600761"/>
    <w:rsid w:val="00600EB6"/>
    <w:rsid w:val="00601704"/>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4E5E"/>
    <w:rsid w:val="00604FBD"/>
    <w:rsid w:val="006058CD"/>
    <w:rsid w:val="00605B99"/>
    <w:rsid w:val="00606618"/>
    <w:rsid w:val="0060686B"/>
    <w:rsid w:val="00606B95"/>
    <w:rsid w:val="0060727F"/>
    <w:rsid w:val="00607735"/>
    <w:rsid w:val="00607CC6"/>
    <w:rsid w:val="00607FAB"/>
    <w:rsid w:val="00610804"/>
    <w:rsid w:val="0061099F"/>
    <w:rsid w:val="00610AB7"/>
    <w:rsid w:val="00610BF4"/>
    <w:rsid w:val="00611371"/>
    <w:rsid w:val="00611912"/>
    <w:rsid w:val="00611B1A"/>
    <w:rsid w:val="00612B22"/>
    <w:rsid w:val="00612B7E"/>
    <w:rsid w:val="0061346C"/>
    <w:rsid w:val="00613ABD"/>
    <w:rsid w:val="00613BC4"/>
    <w:rsid w:val="006145A0"/>
    <w:rsid w:val="00614D23"/>
    <w:rsid w:val="0061550C"/>
    <w:rsid w:val="00615624"/>
    <w:rsid w:val="006156CA"/>
    <w:rsid w:val="00615D7A"/>
    <w:rsid w:val="00615DB2"/>
    <w:rsid w:val="006167A8"/>
    <w:rsid w:val="0061684D"/>
    <w:rsid w:val="006169D2"/>
    <w:rsid w:val="00616A49"/>
    <w:rsid w:val="006171BD"/>
    <w:rsid w:val="00617604"/>
    <w:rsid w:val="00617A64"/>
    <w:rsid w:val="00620D8C"/>
    <w:rsid w:val="00620E87"/>
    <w:rsid w:val="006213F0"/>
    <w:rsid w:val="00621F9B"/>
    <w:rsid w:val="006221AD"/>
    <w:rsid w:val="00622355"/>
    <w:rsid w:val="00622680"/>
    <w:rsid w:val="00622E24"/>
    <w:rsid w:val="00623292"/>
    <w:rsid w:val="0062329B"/>
    <w:rsid w:val="0062435A"/>
    <w:rsid w:val="006243C7"/>
    <w:rsid w:val="0062485A"/>
    <w:rsid w:val="006255F6"/>
    <w:rsid w:val="00625895"/>
    <w:rsid w:val="00625A3A"/>
    <w:rsid w:val="00625C80"/>
    <w:rsid w:val="00625CEA"/>
    <w:rsid w:val="00625DE7"/>
    <w:rsid w:val="00625E13"/>
    <w:rsid w:val="00626390"/>
    <w:rsid w:val="00626BB9"/>
    <w:rsid w:val="00626E20"/>
    <w:rsid w:val="006278F2"/>
    <w:rsid w:val="00627C49"/>
    <w:rsid w:val="00627EED"/>
    <w:rsid w:val="006300B9"/>
    <w:rsid w:val="0063015E"/>
    <w:rsid w:val="0063025D"/>
    <w:rsid w:val="00630399"/>
    <w:rsid w:val="00630870"/>
    <w:rsid w:val="00630A4B"/>
    <w:rsid w:val="00630D7F"/>
    <w:rsid w:val="00631752"/>
    <w:rsid w:val="00631ADD"/>
    <w:rsid w:val="00631ADE"/>
    <w:rsid w:val="006322FD"/>
    <w:rsid w:val="00632445"/>
    <w:rsid w:val="006324E0"/>
    <w:rsid w:val="00632886"/>
    <w:rsid w:val="00632D55"/>
    <w:rsid w:val="006338DB"/>
    <w:rsid w:val="00634277"/>
    <w:rsid w:val="0063462E"/>
    <w:rsid w:val="00634674"/>
    <w:rsid w:val="00634788"/>
    <w:rsid w:val="006348AC"/>
    <w:rsid w:val="00635733"/>
    <w:rsid w:val="006359F2"/>
    <w:rsid w:val="0063646D"/>
    <w:rsid w:val="00636E17"/>
    <w:rsid w:val="00637076"/>
    <w:rsid w:val="0063746F"/>
    <w:rsid w:val="006379B5"/>
    <w:rsid w:val="00637B52"/>
    <w:rsid w:val="0064054C"/>
    <w:rsid w:val="00640987"/>
    <w:rsid w:val="00640A3B"/>
    <w:rsid w:val="00640D46"/>
    <w:rsid w:val="00640DAF"/>
    <w:rsid w:val="00640F48"/>
    <w:rsid w:val="0064125C"/>
    <w:rsid w:val="00641584"/>
    <w:rsid w:val="00641612"/>
    <w:rsid w:val="00641885"/>
    <w:rsid w:val="00641F03"/>
    <w:rsid w:val="00642031"/>
    <w:rsid w:val="00642471"/>
    <w:rsid w:val="00642787"/>
    <w:rsid w:val="006432B0"/>
    <w:rsid w:val="0064347D"/>
    <w:rsid w:val="0064361C"/>
    <w:rsid w:val="006436F0"/>
    <w:rsid w:val="00643D10"/>
    <w:rsid w:val="00643D28"/>
    <w:rsid w:val="0064428B"/>
    <w:rsid w:val="00644D0D"/>
    <w:rsid w:val="00645138"/>
    <w:rsid w:val="00645378"/>
    <w:rsid w:val="0064572B"/>
    <w:rsid w:val="00645DB9"/>
    <w:rsid w:val="00646349"/>
    <w:rsid w:val="0064652A"/>
    <w:rsid w:val="00646664"/>
    <w:rsid w:val="006468B2"/>
    <w:rsid w:val="00646E4C"/>
    <w:rsid w:val="006470EA"/>
    <w:rsid w:val="0064761F"/>
    <w:rsid w:val="00647B28"/>
    <w:rsid w:val="00647EE9"/>
    <w:rsid w:val="00650593"/>
    <w:rsid w:val="006505D4"/>
    <w:rsid w:val="00650F8F"/>
    <w:rsid w:val="006519A8"/>
    <w:rsid w:val="00651C1C"/>
    <w:rsid w:val="00651D2A"/>
    <w:rsid w:val="00651E57"/>
    <w:rsid w:val="00651EF5"/>
    <w:rsid w:val="00651F24"/>
    <w:rsid w:val="00652118"/>
    <w:rsid w:val="006522B9"/>
    <w:rsid w:val="0065268D"/>
    <w:rsid w:val="00652980"/>
    <w:rsid w:val="00652B03"/>
    <w:rsid w:val="0065302C"/>
    <w:rsid w:val="00653068"/>
    <w:rsid w:val="00653554"/>
    <w:rsid w:val="0065382C"/>
    <w:rsid w:val="00653CC3"/>
    <w:rsid w:val="0065421C"/>
    <w:rsid w:val="006546B8"/>
    <w:rsid w:val="00654A29"/>
    <w:rsid w:val="006552CC"/>
    <w:rsid w:val="0065575B"/>
    <w:rsid w:val="00655BB7"/>
    <w:rsid w:val="00655E54"/>
    <w:rsid w:val="0065679E"/>
    <w:rsid w:val="0065682A"/>
    <w:rsid w:val="00656A5B"/>
    <w:rsid w:val="00656FD0"/>
    <w:rsid w:val="006570D5"/>
    <w:rsid w:val="006572C3"/>
    <w:rsid w:val="006574F7"/>
    <w:rsid w:val="00657607"/>
    <w:rsid w:val="0065770B"/>
    <w:rsid w:val="006579DB"/>
    <w:rsid w:val="00657C4A"/>
    <w:rsid w:val="006606E3"/>
    <w:rsid w:val="006608A7"/>
    <w:rsid w:val="00660C0B"/>
    <w:rsid w:val="00661081"/>
    <w:rsid w:val="0066135A"/>
    <w:rsid w:val="00662127"/>
    <w:rsid w:val="00662243"/>
    <w:rsid w:val="0066242A"/>
    <w:rsid w:val="006627A6"/>
    <w:rsid w:val="00662D27"/>
    <w:rsid w:val="00662E6C"/>
    <w:rsid w:val="00662EE0"/>
    <w:rsid w:val="0066313F"/>
    <w:rsid w:val="006637EB"/>
    <w:rsid w:val="00663C36"/>
    <w:rsid w:val="00664A69"/>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4C8"/>
    <w:rsid w:val="006740FA"/>
    <w:rsid w:val="00674FF9"/>
    <w:rsid w:val="006751B3"/>
    <w:rsid w:val="006751FA"/>
    <w:rsid w:val="0067602D"/>
    <w:rsid w:val="00676379"/>
    <w:rsid w:val="0067692B"/>
    <w:rsid w:val="00676B29"/>
    <w:rsid w:val="00680339"/>
    <w:rsid w:val="00680B0C"/>
    <w:rsid w:val="00680D9E"/>
    <w:rsid w:val="00681B9D"/>
    <w:rsid w:val="00681D26"/>
    <w:rsid w:val="00681D79"/>
    <w:rsid w:val="00681EAE"/>
    <w:rsid w:val="00681F4E"/>
    <w:rsid w:val="006824ED"/>
    <w:rsid w:val="006827AD"/>
    <w:rsid w:val="00682839"/>
    <w:rsid w:val="00683159"/>
    <w:rsid w:val="00683191"/>
    <w:rsid w:val="006832D8"/>
    <w:rsid w:val="00683F8A"/>
    <w:rsid w:val="006840F4"/>
    <w:rsid w:val="00684A56"/>
    <w:rsid w:val="006852E4"/>
    <w:rsid w:val="0068548B"/>
    <w:rsid w:val="00685821"/>
    <w:rsid w:val="00685823"/>
    <w:rsid w:val="00685A5E"/>
    <w:rsid w:val="00686023"/>
    <w:rsid w:val="00686516"/>
    <w:rsid w:val="006869FB"/>
    <w:rsid w:val="006870E2"/>
    <w:rsid w:val="0068720D"/>
    <w:rsid w:val="00687AD8"/>
    <w:rsid w:val="00687BC9"/>
    <w:rsid w:val="00690626"/>
    <w:rsid w:val="00690718"/>
    <w:rsid w:val="00690C99"/>
    <w:rsid w:val="00691032"/>
    <w:rsid w:val="00691306"/>
    <w:rsid w:val="006913B2"/>
    <w:rsid w:val="00691776"/>
    <w:rsid w:val="00691971"/>
    <w:rsid w:val="00691AF7"/>
    <w:rsid w:val="00691B67"/>
    <w:rsid w:val="00692112"/>
    <w:rsid w:val="00692C2C"/>
    <w:rsid w:val="00693316"/>
    <w:rsid w:val="006933BB"/>
    <w:rsid w:val="00693D89"/>
    <w:rsid w:val="00693EA2"/>
    <w:rsid w:val="00694281"/>
    <w:rsid w:val="0069456D"/>
    <w:rsid w:val="00694973"/>
    <w:rsid w:val="00694994"/>
    <w:rsid w:val="006949B6"/>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60D"/>
    <w:rsid w:val="00697D91"/>
    <w:rsid w:val="006A0583"/>
    <w:rsid w:val="006A08A7"/>
    <w:rsid w:val="006A092A"/>
    <w:rsid w:val="006A095F"/>
    <w:rsid w:val="006A09E9"/>
    <w:rsid w:val="006A0C84"/>
    <w:rsid w:val="006A0F33"/>
    <w:rsid w:val="006A11FF"/>
    <w:rsid w:val="006A1456"/>
    <w:rsid w:val="006A1751"/>
    <w:rsid w:val="006A1F2B"/>
    <w:rsid w:val="006A1F77"/>
    <w:rsid w:val="006A20E3"/>
    <w:rsid w:val="006A23DF"/>
    <w:rsid w:val="006A27EC"/>
    <w:rsid w:val="006A2B95"/>
    <w:rsid w:val="006A2BDA"/>
    <w:rsid w:val="006A2CCB"/>
    <w:rsid w:val="006A2E81"/>
    <w:rsid w:val="006A3ECC"/>
    <w:rsid w:val="006A40F2"/>
    <w:rsid w:val="006A4113"/>
    <w:rsid w:val="006A491D"/>
    <w:rsid w:val="006A4E69"/>
    <w:rsid w:val="006A50C7"/>
    <w:rsid w:val="006A5204"/>
    <w:rsid w:val="006A5315"/>
    <w:rsid w:val="006A5474"/>
    <w:rsid w:val="006A575E"/>
    <w:rsid w:val="006A62CD"/>
    <w:rsid w:val="006A6B25"/>
    <w:rsid w:val="006A6BDD"/>
    <w:rsid w:val="006A73A2"/>
    <w:rsid w:val="006A76D1"/>
    <w:rsid w:val="006A7A55"/>
    <w:rsid w:val="006A7E7B"/>
    <w:rsid w:val="006A7F7B"/>
    <w:rsid w:val="006B0036"/>
    <w:rsid w:val="006B00BB"/>
    <w:rsid w:val="006B025A"/>
    <w:rsid w:val="006B07C6"/>
    <w:rsid w:val="006B0DFF"/>
    <w:rsid w:val="006B1432"/>
    <w:rsid w:val="006B1C69"/>
    <w:rsid w:val="006B207F"/>
    <w:rsid w:val="006B2152"/>
    <w:rsid w:val="006B23C0"/>
    <w:rsid w:val="006B2A7A"/>
    <w:rsid w:val="006B38FA"/>
    <w:rsid w:val="006B3B04"/>
    <w:rsid w:val="006B3C64"/>
    <w:rsid w:val="006B3F90"/>
    <w:rsid w:val="006B41F7"/>
    <w:rsid w:val="006B4941"/>
    <w:rsid w:val="006B49B6"/>
    <w:rsid w:val="006B49CD"/>
    <w:rsid w:val="006B4A94"/>
    <w:rsid w:val="006B4CC1"/>
    <w:rsid w:val="006B552E"/>
    <w:rsid w:val="006B5723"/>
    <w:rsid w:val="006B574E"/>
    <w:rsid w:val="006B5B00"/>
    <w:rsid w:val="006B6284"/>
    <w:rsid w:val="006B645A"/>
    <w:rsid w:val="006B6522"/>
    <w:rsid w:val="006B6910"/>
    <w:rsid w:val="006B74C5"/>
    <w:rsid w:val="006C02AB"/>
    <w:rsid w:val="006C02D0"/>
    <w:rsid w:val="006C07D1"/>
    <w:rsid w:val="006C09BF"/>
    <w:rsid w:val="006C0F4D"/>
    <w:rsid w:val="006C1158"/>
    <w:rsid w:val="006C14EE"/>
    <w:rsid w:val="006C185F"/>
    <w:rsid w:val="006C1BE5"/>
    <w:rsid w:val="006C1C97"/>
    <w:rsid w:val="006C2302"/>
    <w:rsid w:val="006C233D"/>
    <w:rsid w:val="006C2819"/>
    <w:rsid w:val="006C2977"/>
    <w:rsid w:val="006C2C06"/>
    <w:rsid w:val="006C2E35"/>
    <w:rsid w:val="006C2F4D"/>
    <w:rsid w:val="006C3494"/>
    <w:rsid w:val="006C3B4D"/>
    <w:rsid w:val="006C3BF7"/>
    <w:rsid w:val="006C3C30"/>
    <w:rsid w:val="006C3F93"/>
    <w:rsid w:val="006C40DD"/>
    <w:rsid w:val="006C420E"/>
    <w:rsid w:val="006C44FD"/>
    <w:rsid w:val="006C4BA5"/>
    <w:rsid w:val="006C5247"/>
    <w:rsid w:val="006C537B"/>
    <w:rsid w:val="006C5392"/>
    <w:rsid w:val="006C56C7"/>
    <w:rsid w:val="006C57DE"/>
    <w:rsid w:val="006C5A8F"/>
    <w:rsid w:val="006C60D5"/>
    <w:rsid w:val="006C6150"/>
    <w:rsid w:val="006C61C9"/>
    <w:rsid w:val="006C63A8"/>
    <w:rsid w:val="006C6D12"/>
    <w:rsid w:val="006C6F43"/>
    <w:rsid w:val="006C714E"/>
    <w:rsid w:val="006C7627"/>
    <w:rsid w:val="006C786D"/>
    <w:rsid w:val="006C7CE5"/>
    <w:rsid w:val="006C7D68"/>
    <w:rsid w:val="006D0319"/>
    <w:rsid w:val="006D03CA"/>
    <w:rsid w:val="006D0919"/>
    <w:rsid w:val="006D0E34"/>
    <w:rsid w:val="006D180E"/>
    <w:rsid w:val="006D1B15"/>
    <w:rsid w:val="006D1D4C"/>
    <w:rsid w:val="006D1F53"/>
    <w:rsid w:val="006D27D0"/>
    <w:rsid w:val="006D292B"/>
    <w:rsid w:val="006D29ED"/>
    <w:rsid w:val="006D3194"/>
    <w:rsid w:val="006D31F0"/>
    <w:rsid w:val="006D332A"/>
    <w:rsid w:val="006D355A"/>
    <w:rsid w:val="006D3D77"/>
    <w:rsid w:val="006D3E0C"/>
    <w:rsid w:val="006D3EF7"/>
    <w:rsid w:val="006D437E"/>
    <w:rsid w:val="006D4BB2"/>
    <w:rsid w:val="006D50D7"/>
    <w:rsid w:val="006D531A"/>
    <w:rsid w:val="006D55E3"/>
    <w:rsid w:val="006D5AB9"/>
    <w:rsid w:val="006D5B7F"/>
    <w:rsid w:val="006D5D7D"/>
    <w:rsid w:val="006D61A1"/>
    <w:rsid w:val="006D666F"/>
    <w:rsid w:val="006D66F6"/>
    <w:rsid w:val="006D68BD"/>
    <w:rsid w:val="006D6945"/>
    <w:rsid w:val="006D6C02"/>
    <w:rsid w:val="006D6C38"/>
    <w:rsid w:val="006D6C6B"/>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386"/>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F0440"/>
    <w:rsid w:val="006F06B2"/>
    <w:rsid w:val="006F1CFE"/>
    <w:rsid w:val="006F1D15"/>
    <w:rsid w:val="006F2952"/>
    <w:rsid w:val="006F2CFE"/>
    <w:rsid w:val="006F2E3A"/>
    <w:rsid w:val="006F347F"/>
    <w:rsid w:val="006F3B4D"/>
    <w:rsid w:val="006F42FD"/>
    <w:rsid w:val="006F48F0"/>
    <w:rsid w:val="006F4D87"/>
    <w:rsid w:val="006F5670"/>
    <w:rsid w:val="006F56E7"/>
    <w:rsid w:val="006F5833"/>
    <w:rsid w:val="006F586C"/>
    <w:rsid w:val="006F59E0"/>
    <w:rsid w:val="006F613D"/>
    <w:rsid w:val="006F616D"/>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182"/>
    <w:rsid w:val="0070138C"/>
    <w:rsid w:val="0070165C"/>
    <w:rsid w:val="0070173C"/>
    <w:rsid w:val="00701EBA"/>
    <w:rsid w:val="00702891"/>
    <w:rsid w:val="007028C5"/>
    <w:rsid w:val="00703563"/>
    <w:rsid w:val="00703768"/>
    <w:rsid w:val="0070385C"/>
    <w:rsid w:val="00704C3B"/>
    <w:rsid w:val="00705B22"/>
    <w:rsid w:val="00705D72"/>
    <w:rsid w:val="00705DAF"/>
    <w:rsid w:val="00705F09"/>
    <w:rsid w:val="00705F5A"/>
    <w:rsid w:val="00706501"/>
    <w:rsid w:val="00706AC8"/>
    <w:rsid w:val="007070B7"/>
    <w:rsid w:val="00707E18"/>
    <w:rsid w:val="00707E1C"/>
    <w:rsid w:val="0071006B"/>
    <w:rsid w:val="007100BB"/>
    <w:rsid w:val="00710B64"/>
    <w:rsid w:val="007118C4"/>
    <w:rsid w:val="007118FF"/>
    <w:rsid w:val="00711D8D"/>
    <w:rsid w:val="00712072"/>
    <w:rsid w:val="00712338"/>
    <w:rsid w:val="00712381"/>
    <w:rsid w:val="0071297E"/>
    <w:rsid w:val="00712987"/>
    <w:rsid w:val="00712C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35D"/>
    <w:rsid w:val="00717722"/>
    <w:rsid w:val="00717EC4"/>
    <w:rsid w:val="00717F1E"/>
    <w:rsid w:val="007205F8"/>
    <w:rsid w:val="00720B65"/>
    <w:rsid w:val="00720D54"/>
    <w:rsid w:val="00721022"/>
    <w:rsid w:val="0072118E"/>
    <w:rsid w:val="00721D53"/>
    <w:rsid w:val="00721DAE"/>
    <w:rsid w:val="00721EB4"/>
    <w:rsid w:val="0072215C"/>
    <w:rsid w:val="007222A5"/>
    <w:rsid w:val="00722E0D"/>
    <w:rsid w:val="00722F17"/>
    <w:rsid w:val="007232F9"/>
    <w:rsid w:val="00723469"/>
    <w:rsid w:val="00723696"/>
    <w:rsid w:val="007236DE"/>
    <w:rsid w:val="00723B4B"/>
    <w:rsid w:val="00723C08"/>
    <w:rsid w:val="00723EB9"/>
    <w:rsid w:val="00723EBE"/>
    <w:rsid w:val="007241F8"/>
    <w:rsid w:val="00724621"/>
    <w:rsid w:val="00724628"/>
    <w:rsid w:val="0072476F"/>
    <w:rsid w:val="00724FA6"/>
    <w:rsid w:val="00725242"/>
    <w:rsid w:val="00725412"/>
    <w:rsid w:val="00725B95"/>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27CB5"/>
    <w:rsid w:val="00730301"/>
    <w:rsid w:val="00730362"/>
    <w:rsid w:val="007304D1"/>
    <w:rsid w:val="00731C6C"/>
    <w:rsid w:val="0073219E"/>
    <w:rsid w:val="0073236D"/>
    <w:rsid w:val="00732942"/>
    <w:rsid w:val="00732D16"/>
    <w:rsid w:val="00732F8E"/>
    <w:rsid w:val="00733733"/>
    <w:rsid w:val="007345E0"/>
    <w:rsid w:val="00734786"/>
    <w:rsid w:val="00734E32"/>
    <w:rsid w:val="00734F09"/>
    <w:rsid w:val="007358E6"/>
    <w:rsid w:val="00735B6A"/>
    <w:rsid w:val="00735C53"/>
    <w:rsid w:val="00735D27"/>
    <w:rsid w:val="00735D82"/>
    <w:rsid w:val="00735E0F"/>
    <w:rsid w:val="00735F12"/>
    <w:rsid w:val="00735FBD"/>
    <w:rsid w:val="007373BD"/>
    <w:rsid w:val="00737ABB"/>
    <w:rsid w:val="00737D3C"/>
    <w:rsid w:val="00737D54"/>
    <w:rsid w:val="007401E6"/>
    <w:rsid w:val="00741043"/>
    <w:rsid w:val="007412D9"/>
    <w:rsid w:val="007417DA"/>
    <w:rsid w:val="007418D9"/>
    <w:rsid w:val="00741942"/>
    <w:rsid w:val="00741A61"/>
    <w:rsid w:val="00741BAB"/>
    <w:rsid w:val="00741E7E"/>
    <w:rsid w:val="00742317"/>
    <w:rsid w:val="007432BA"/>
    <w:rsid w:val="007432C2"/>
    <w:rsid w:val="00744261"/>
    <w:rsid w:val="00744E9B"/>
    <w:rsid w:val="00744FA0"/>
    <w:rsid w:val="00745285"/>
    <w:rsid w:val="00745A73"/>
    <w:rsid w:val="00745E77"/>
    <w:rsid w:val="00746840"/>
    <w:rsid w:val="00746A93"/>
    <w:rsid w:val="00746CBF"/>
    <w:rsid w:val="00746E6D"/>
    <w:rsid w:val="00746FD8"/>
    <w:rsid w:val="0074723A"/>
    <w:rsid w:val="00747278"/>
    <w:rsid w:val="00747455"/>
    <w:rsid w:val="007475FA"/>
    <w:rsid w:val="007477D8"/>
    <w:rsid w:val="0074792D"/>
    <w:rsid w:val="00747C83"/>
    <w:rsid w:val="00750916"/>
    <w:rsid w:val="00750AB5"/>
    <w:rsid w:val="00750AD9"/>
    <w:rsid w:val="00750FD2"/>
    <w:rsid w:val="0075121F"/>
    <w:rsid w:val="00751526"/>
    <w:rsid w:val="0075163E"/>
    <w:rsid w:val="0075194B"/>
    <w:rsid w:val="00751BD5"/>
    <w:rsid w:val="00752B8C"/>
    <w:rsid w:val="00752D77"/>
    <w:rsid w:val="00753035"/>
    <w:rsid w:val="007545B4"/>
    <w:rsid w:val="00754909"/>
    <w:rsid w:val="00754A21"/>
    <w:rsid w:val="00754B6D"/>
    <w:rsid w:val="00755161"/>
    <w:rsid w:val="007552E3"/>
    <w:rsid w:val="00755523"/>
    <w:rsid w:val="0075556D"/>
    <w:rsid w:val="0075564E"/>
    <w:rsid w:val="00755674"/>
    <w:rsid w:val="0075584A"/>
    <w:rsid w:val="00755B7D"/>
    <w:rsid w:val="00755B8A"/>
    <w:rsid w:val="00756236"/>
    <w:rsid w:val="007562A7"/>
    <w:rsid w:val="00756AEB"/>
    <w:rsid w:val="00756FB9"/>
    <w:rsid w:val="007574F9"/>
    <w:rsid w:val="00757B23"/>
    <w:rsid w:val="00757BB3"/>
    <w:rsid w:val="00757DE6"/>
    <w:rsid w:val="0076070E"/>
    <w:rsid w:val="007607ED"/>
    <w:rsid w:val="00760822"/>
    <w:rsid w:val="0076121F"/>
    <w:rsid w:val="0076177C"/>
    <w:rsid w:val="007617D0"/>
    <w:rsid w:val="00761B56"/>
    <w:rsid w:val="00761CDB"/>
    <w:rsid w:val="0076201F"/>
    <w:rsid w:val="00762202"/>
    <w:rsid w:val="007623BB"/>
    <w:rsid w:val="00762699"/>
    <w:rsid w:val="007629AA"/>
    <w:rsid w:val="00762CB7"/>
    <w:rsid w:val="007630FC"/>
    <w:rsid w:val="00763B85"/>
    <w:rsid w:val="00763B97"/>
    <w:rsid w:val="0076429E"/>
    <w:rsid w:val="00764552"/>
    <w:rsid w:val="00764798"/>
    <w:rsid w:val="00765046"/>
    <w:rsid w:val="00765727"/>
    <w:rsid w:val="00765753"/>
    <w:rsid w:val="00765C8A"/>
    <w:rsid w:val="00766304"/>
    <w:rsid w:val="00766535"/>
    <w:rsid w:val="00766C76"/>
    <w:rsid w:val="00767338"/>
    <w:rsid w:val="007674D0"/>
    <w:rsid w:val="00767537"/>
    <w:rsid w:val="00767924"/>
    <w:rsid w:val="00767DE2"/>
    <w:rsid w:val="0077057E"/>
    <w:rsid w:val="00770C5D"/>
    <w:rsid w:val="007713BC"/>
    <w:rsid w:val="0077143C"/>
    <w:rsid w:val="00772112"/>
    <w:rsid w:val="00772495"/>
    <w:rsid w:val="007725D0"/>
    <w:rsid w:val="00772E7A"/>
    <w:rsid w:val="00772E8C"/>
    <w:rsid w:val="00772F4B"/>
    <w:rsid w:val="007734F7"/>
    <w:rsid w:val="00773D52"/>
    <w:rsid w:val="00774247"/>
    <w:rsid w:val="00774427"/>
    <w:rsid w:val="00774665"/>
    <w:rsid w:val="00774E34"/>
    <w:rsid w:val="0077568D"/>
    <w:rsid w:val="00775746"/>
    <w:rsid w:val="00775A97"/>
    <w:rsid w:val="00775BAA"/>
    <w:rsid w:val="00776039"/>
    <w:rsid w:val="00776109"/>
    <w:rsid w:val="0077641B"/>
    <w:rsid w:val="00777A3D"/>
    <w:rsid w:val="00777C5B"/>
    <w:rsid w:val="007800DA"/>
    <w:rsid w:val="0078024F"/>
    <w:rsid w:val="00780441"/>
    <w:rsid w:val="0078080B"/>
    <w:rsid w:val="00780A72"/>
    <w:rsid w:val="00780E3A"/>
    <w:rsid w:val="007810BE"/>
    <w:rsid w:val="007810F7"/>
    <w:rsid w:val="00781599"/>
    <w:rsid w:val="00781FD3"/>
    <w:rsid w:val="0078204A"/>
    <w:rsid w:val="0078217B"/>
    <w:rsid w:val="0078290E"/>
    <w:rsid w:val="00782A30"/>
    <w:rsid w:val="00782E1F"/>
    <w:rsid w:val="0078326E"/>
    <w:rsid w:val="00783FA4"/>
    <w:rsid w:val="0078426B"/>
    <w:rsid w:val="007845EB"/>
    <w:rsid w:val="007845F4"/>
    <w:rsid w:val="007848ED"/>
    <w:rsid w:val="00784C1E"/>
    <w:rsid w:val="00784E07"/>
    <w:rsid w:val="00784E90"/>
    <w:rsid w:val="00785106"/>
    <w:rsid w:val="007859CE"/>
    <w:rsid w:val="00785C14"/>
    <w:rsid w:val="007868A4"/>
    <w:rsid w:val="0078695B"/>
    <w:rsid w:val="007869B9"/>
    <w:rsid w:val="00787439"/>
    <w:rsid w:val="0078773B"/>
    <w:rsid w:val="00787A6E"/>
    <w:rsid w:val="00787B6E"/>
    <w:rsid w:val="00787B94"/>
    <w:rsid w:val="00787BCD"/>
    <w:rsid w:val="00790060"/>
    <w:rsid w:val="00790549"/>
    <w:rsid w:val="00790B33"/>
    <w:rsid w:val="00791061"/>
    <w:rsid w:val="007913D5"/>
    <w:rsid w:val="007917C3"/>
    <w:rsid w:val="007919F7"/>
    <w:rsid w:val="007921BF"/>
    <w:rsid w:val="0079238B"/>
    <w:rsid w:val="00792406"/>
    <w:rsid w:val="00792B2D"/>
    <w:rsid w:val="00792FAE"/>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7E1"/>
    <w:rsid w:val="007A0985"/>
    <w:rsid w:val="007A0B6F"/>
    <w:rsid w:val="007A1666"/>
    <w:rsid w:val="007A1AC9"/>
    <w:rsid w:val="007A1D93"/>
    <w:rsid w:val="007A2B47"/>
    <w:rsid w:val="007A2BB6"/>
    <w:rsid w:val="007A31A7"/>
    <w:rsid w:val="007A3506"/>
    <w:rsid w:val="007A3A58"/>
    <w:rsid w:val="007A3B2D"/>
    <w:rsid w:val="007A4173"/>
    <w:rsid w:val="007A4579"/>
    <w:rsid w:val="007A47A2"/>
    <w:rsid w:val="007A5347"/>
    <w:rsid w:val="007A54CA"/>
    <w:rsid w:val="007A629E"/>
    <w:rsid w:val="007A6961"/>
    <w:rsid w:val="007A69A8"/>
    <w:rsid w:val="007A6A05"/>
    <w:rsid w:val="007A6CDF"/>
    <w:rsid w:val="007A71C5"/>
    <w:rsid w:val="007A7803"/>
    <w:rsid w:val="007A7E4F"/>
    <w:rsid w:val="007B0141"/>
    <w:rsid w:val="007B04D9"/>
    <w:rsid w:val="007B06AC"/>
    <w:rsid w:val="007B1637"/>
    <w:rsid w:val="007B1BCE"/>
    <w:rsid w:val="007B1C19"/>
    <w:rsid w:val="007B1C86"/>
    <w:rsid w:val="007B1DA9"/>
    <w:rsid w:val="007B2944"/>
    <w:rsid w:val="007B2E94"/>
    <w:rsid w:val="007B2FB7"/>
    <w:rsid w:val="007B39F7"/>
    <w:rsid w:val="007B4249"/>
    <w:rsid w:val="007B4412"/>
    <w:rsid w:val="007B442D"/>
    <w:rsid w:val="007B4446"/>
    <w:rsid w:val="007B530A"/>
    <w:rsid w:val="007B53C5"/>
    <w:rsid w:val="007B5473"/>
    <w:rsid w:val="007B5A52"/>
    <w:rsid w:val="007B5E4F"/>
    <w:rsid w:val="007B5F05"/>
    <w:rsid w:val="007B60E1"/>
    <w:rsid w:val="007B6491"/>
    <w:rsid w:val="007B64AA"/>
    <w:rsid w:val="007B661E"/>
    <w:rsid w:val="007B665E"/>
    <w:rsid w:val="007B672B"/>
    <w:rsid w:val="007B6772"/>
    <w:rsid w:val="007B6843"/>
    <w:rsid w:val="007B6B72"/>
    <w:rsid w:val="007B6DFC"/>
    <w:rsid w:val="007B74EA"/>
    <w:rsid w:val="007B7567"/>
    <w:rsid w:val="007B7A20"/>
    <w:rsid w:val="007B7A54"/>
    <w:rsid w:val="007B7B47"/>
    <w:rsid w:val="007B7FA0"/>
    <w:rsid w:val="007C0481"/>
    <w:rsid w:val="007C0A6E"/>
    <w:rsid w:val="007C1283"/>
    <w:rsid w:val="007C1363"/>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43D"/>
    <w:rsid w:val="007C4E0C"/>
    <w:rsid w:val="007C512A"/>
    <w:rsid w:val="007C51AF"/>
    <w:rsid w:val="007C5263"/>
    <w:rsid w:val="007C5432"/>
    <w:rsid w:val="007C559E"/>
    <w:rsid w:val="007C5699"/>
    <w:rsid w:val="007C5B4A"/>
    <w:rsid w:val="007C5DB1"/>
    <w:rsid w:val="007C6398"/>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B2C"/>
    <w:rsid w:val="007D2BE0"/>
    <w:rsid w:val="007D348D"/>
    <w:rsid w:val="007D349E"/>
    <w:rsid w:val="007D360F"/>
    <w:rsid w:val="007D3898"/>
    <w:rsid w:val="007D3E41"/>
    <w:rsid w:val="007D3EA6"/>
    <w:rsid w:val="007D3EF0"/>
    <w:rsid w:val="007D41C0"/>
    <w:rsid w:val="007D49CF"/>
    <w:rsid w:val="007D4A3B"/>
    <w:rsid w:val="007D4C68"/>
    <w:rsid w:val="007D5126"/>
    <w:rsid w:val="007D5C14"/>
    <w:rsid w:val="007D5DD6"/>
    <w:rsid w:val="007D628F"/>
    <w:rsid w:val="007D6349"/>
    <w:rsid w:val="007D64E3"/>
    <w:rsid w:val="007D6675"/>
    <w:rsid w:val="007D67F6"/>
    <w:rsid w:val="007D6C6D"/>
    <w:rsid w:val="007D6F32"/>
    <w:rsid w:val="007D728E"/>
    <w:rsid w:val="007D72FA"/>
    <w:rsid w:val="007D7543"/>
    <w:rsid w:val="007E07E0"/>
    <w:rsid w:val="007E07EC"/>
    <w:rsid w:val="007E0921"/>
    <w:rsid w:val="007E0A34"/>
    <w:rsid w:val="007E0CE5"/>
    <w:rsid w:val="007E0F7B"/>
    <w:rsid w:val="007E15FD"/>
    <w:rsid w:val="007E1785"/>
    <w:rsid w:val="007E17DE"/>
    <w:rsid w:val="007E18A2"/>
    <w:rsid w:val="007E1ACE"/>
    <w:rsid w:val="007E1AF7"/>
    <w:rsid w:val="007E1C6E"/>
    <w:rsid w:val="007E1EDC"/>
    <w:rsid w:val="007E227C"/>
    <w:rsid w:val="007E227F"/>
    <w:rsid w:val="007E294D"/>
    <w:rsid w:val="007E38D5"/>
    <w:rsid w:val="007E3B85"/>
    <w:rsid w:val="007E3F5F"/>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AE8"/>
    <w:rsid w:val="007F0B30"/>
    <w:rsid w:val="007F0B3F"/>
    <w:rsid w:val="007F0E8B"/>
    <w:rsid w:val="007F1386"/>
    <w:rsid w:val="007F1485"/>
    <w:rsid w:val="007F178D"/>
    <w:rsid w:val="007F187D"/>
    <w:rsid w:val="007F19D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3FCB"/>
    <w:rsid w:val="007F40D1"/>
    <w:rsid w:val="007F4A89"/>
    <w:rsid w:val="007F4D97"/>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B9B"/>
    <w:rsid w:val="007F7D9E"/>
    <w:rsid w:val="007F7F16"/>
    <w:rsid w:val="008004E5"/>
    <w:rsid w:val="008005CF"/>
    <w:rsid w:val="0080108F"/>
    <w:rsid w:val="008013D5"/>
    <w:rsid w:val="0080148B"/>
    <w:rsid w:val="00801E0A"/>
    <w:rsid w:val="00801F90"/>
    <w:rsid w:val="00802163"/>
    <w:rsid w:val="008021AA"/>
    <w:rsid w:val="00802A57"/>
    <w:rsid w:val="00802D88"/>
    <w:rsid w:val="008032D7"/>
    <w:rsid w:val="00803809"/>
    <w:rsid w:val="00803D49"/>
    <w:rsid w:val="00803D75"/>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6EE1"/>
    <w:rsid w:val="008072BC"/>
    <w:rsid w:val="00807515"/>
    <w:rsid w:val="0080793C"/>
    <w:rsid w:val="00810836"/>
    <w:rsid w:val="008108C2"/>
    <w:rsid w:val="008108E3"/>
    <w:rsid w:val="00810A60"/>
    <w:rsid w:val="0081123A"/>
    <w:rsid w:val="008114E6"/>
    <w:rsid w:val="00811873"/>
    <w:rsid w:val="00811C18"/>
    <w:rsid w:val="00811DD3"/>
    <w:rsid w:val="00812544"/>
    <w:rsid w:val="00813579"/>
    <w:rsid w:val="00813859"/>
    <w:rsid w:val="00813E7D"/>
    <w:rsid w:val="008145D6"/>
    <w:rsid w:val="00814A2B"/>
    <w:rsid w:val="00814DD6"/>
    <w:rsid w:val="00814FB8"/>
    <w:rsid w:val="00814FC5"/>
    <w:rsid w:val="008155D5"/>
    <w:rsid w:val="00815896"/>
    <w:rsid w:val="0081661B"/>
    <w:rsid w:val="00816711"/>
    <w:rsid w:val="00816714"/>
    <w:rsid w:val="0081685E"/>
    <w:rsid w:val="00817266"/>
    <w:rsid w:val="00817F43"/>
    <w:rsid w:val="00820146"/>
    <w:rsid w:val="008208D0"/>
    <w:rsid w:val="00820AF9"/>
    <w:rsid w:val="00820F35"/>
    <w:rsid w:val="00821024"/>
    <w:rsid w:val="00821145"/>
    <w:rsid w:val="008214A9"/>
    <w:rsid w:val="008214DE"/>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C5"/>
    <w:rsid w:val="00827EDB"/>
    <w:rsid w:val="00827FC7"/>
    <w:rsid w:val="008304D7"/>
    <w:rsid w:val="008309F8"/>
    <w:rsid w:val="00830A73"/>
    <w:rsid w:val="00831171"/>
    <w:rsid w:val="008312F1"/>
    <w:rsid w:val="00831578"/>
    <w:rsid w:val="008318EB"/>
    <w:rsid w:val="00831D1A"/>
    <w:rsid w:val="008322FB"/>
    <w:rsid w:val="00832517"/>
    <w:rsid w:val="00832794"/>
    <w:rsid w:val="00832D7A"/>
    <w:rsid w:val="00832FB3"/>
    <w:rsid w:val="00833049"/>
    <w:rsid w:val="008330A0"/>
    <w:rsid w:val="00833246"/>
    <w:rsid w:val="008334C3"/>
    <w:rsid w:val="00833D0B"/>
    <w:rsid w:val="00833E6C"/>
    <w:rsid w:val="00834D49"/>
    <w:rsid w:val="008351E7"/>
    <w:rsid w:val="0083537F"/>
    <w:rsid w:val="00835565"/>
    <w:rsid w:val="00835888"/>
    <w:rsid w:val="0083617F"/>
    <w:rsid w:val="0083687F"/>
    <w:rsid w:val="00840871"/>
    <w:rsid w:val="00840BA1"/>
    <w:rsid w:val="00840C21"/>
    <w:rsid w:val="00840D60"/>
    <w:rsid w:val="008416A1"/>
    <w:rsid w:val="0084199F"/>
    <w:rsid w:val="00841A68"/>
    <w:rsid w:val="008427A6"/>
    <w:rsid w:val="00842B72"/>
    <w:rsid w:val="00842CE8"/>
    <w:rsid w:val="00843906"/>
    <w:rsid w:val="008439C1"/>
    <w:rsid w:val="00843CEC"/>
    <w:rsid w:val="00843FA0"/>
    <w:rsid w:val="008442EC"/>
    <w:rsid w:val="00844EDB"/>
    <w:rsid w:val="00845032"/>
    <w:rsid w:val="008452CA"/>
    <w:rsid w:val="0084542C"/>
    <w:rsid w:val="008454D3"/>
    <w:rsid w:val="00845E59"/>
    <w:rsid w:val="0084600D"/>
    <w:rsid w:val="00846179"/>
    <w:rsid w:val="008468B2"/>
    <w:rsid w:val="00846A32"/>
    <w:rsid w:val="00846AF5"/>
    <w:rsid w:val="00846D9F"/>
    <w:rsid w:val="0084717D"/>
    <w:rsid w:val="008505B2"/>
    <w:rsid w:val="0085092D"/>
    <w:rsid w:val="00851171"/>
    <w:rsid w:val="00851C12"/>
    <w:rsid w:val="008526FF"/>
    <w:rsid w:val="00852748"/>
    <w:rsid w:val="0085311C"/>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89"/>
    <w:rsid w:val="00857299"/>
    <w:rsid w:val="00857354"/>
    <w:rsid w:val="008576B3"/>
    <w:rsid w:val="00857735"/>
    <w:rsid w:val="00857817"/>
    <w:rsid w:val="008602AB"/>
    <w:rsid w:val="00860C10"/>
    <w:rsid w:val="00860D49"/>
    <w:rsid w:val="0086155E"/>
    <w:rsid w:val="00861B5D"/>
    <w:rsid w:val="00861CBA"/>
    <w:rsid w:val="008624E6"/>
    <w:rsid w:val="008626BA"/>
    <w:rsid w:val="0086270E"/>
    <w:rsid w:val="00862B9A"/>
    <w:rsid w:val="008632AD"/>
    <w:rsid w:val="008635C2"/>
    <w:rsid w:val="008637E2"/>
    <w:rsid w:val="00863B3C"/>
    <w:rsid w:val="00863D27"/>
    <w:rsid w:val="00863F1A"/>
    <w:rsid w:val="008647F2"/>
    <w:rsid w:val="00864DFC"/>
    <w:rsid w:val="00864F43"/>
    <w:rsid w:val="00864F62"/>
    <w:rsid w:val="00865457"/>
    <w:rsid w:val="00865546"/>
    <w:rsid w:val="00865A74"/>
    <w:rsid w:val="00865BAA"/>
    <w:rsid w:val="00865D1A"/>
    <w:rsid w:val="0086618E"/>
    <w:rsid w:val="0086663F"/>
    <w:rsid w:val="00866AC6"/>
    <w:rsid w:val="00866D39"/>
    <w:rsid w:val="00867217"/>
    <w:rsid w:val="0086721D"/>
    <w:rsid w:val="0086728E"/>
    <w:rsid w:val="00867458"/>
    <w:rsid w:val="00867C86"/>
    <w:rsid w:val="00870387"/>
    <w:rsid w:val="00870673"/>
    <w:rsid w:val="008706E5"/>
    <w:rsid w:val="008707F8"/>
    <w:rsid w:val="00870BFE"/>
    <w:rsid w:val="00870E82"/>
    <w:rsid w:val="00871272"/>
    <w:rsid w:val="00871381"/>
    <w:rsid w:val="008714BC"/>
    <w:rsid w:val="00871526"/>
    <w:rsid w:val="00871845"/>
    <w:rsid w:val="008718B2"/>
    <w:rsid w:val="008719DD"/>
    <w:rsid w:val="00871A6E"/>
    <w:rsid w:val="00871AD1"/>
    <w:rsid w:val="00871D4B"/>
    <w:rsid w:val="00871DF1"/>
    <w:rsid w:val="00871F50"/>
    <w:rsid w:val="00872104"/>
    <w:rsid w:val="008722C7"/>
    <w:rsid w:val="008723A6"/>
    <w:rsid w:val="00872497"/>
    <w:rsid w:val="00872531"/>
    <w:rsid w:val="00872A6C"/>
    <w:rsid w:val="00872F33"/>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767"/>
    <w:rsid w:val="008768E0"/>
    <w:rsid w:val="008769A8"/>
    <w:rsid w:val="00876AF9"/>
    <w:rsid w:val="00876D27"/>
    <w:rsid w:val="00876D56"/>
    <w:rsid w:val="0087780B"/>
    <w:rsid w:val="00877866"/>
    <w:rsid w:val="00877890"/>
    <w:rsid w:val="00877960"/>
    <w:rsid w:val="00877C80"/>
    <w:rsid w:val="00877F26"/>
    <w:rsid w:val="00877F36"/>
    <w:rsid w:val="0088045F"/>
    <w:rsid w:val="00880544"/>
    <w:rsid w:val="0088062B"/>
    <w:rsid w:val="00881312"/>
    <w:rsid w:val="008813DF"/>
    <w:rsid w:val="0088144F"/>
    <w:rsid w:val="00882135"/>
    <w:rsid w:val="008824BA"/>
    <w:rsid w:val="00883019"/>
    <w:rsid w:val="00883438"/>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974"/>
    <w:rsid w:val="00887EDD"/>
    <w:rsid w:val="00890046"/>
    <w:rsid w:val="00890143"/>
    <w:rsid w:val="00890426"/>
    <w:rsid w:val="0089051C"/>
    <w:rsid w:val="00890700"/>
    <w:rsid w:val="00891408"/>
    <w:rsid w:val="0089157F"/>
    <w:rsid w:val="00891B98"/>
    <w:rsid w:val="008924BA"/>
    <w:rsid w:val="00892743"/>
    <w:rsid w:val="0089283F"/>
    <w:rsid w:val="00892990"/>
    <w:rsid w:val="00892F54"/>
    <w:rsid w:val="00894066"/>
    <w:rsid w:val="00894853"/>
    <w:rsid w:val="00894B2F"/>
    <w:rsid w:val="00894C14"/>
    <w:rsid w:val="00894D66"/>
    <w:rsid w:val="00895782"/>
    <w:rsid w:val="0089590B"/>
    <w:rsid w:val="0089633C"/>
    <w:rsid w:val="008964C3"/>
    <w:rsid w:val="008964E7"/>
    <w:rsid w:val="008965CB"/>
    <w:rsid w:val="0089669A"/>
    <w:rsid w:val="00896838"/>
    <w:rsid w:val="00896AB9"/>
    <w:rsid w:val="00896FB9"/>
    <w:rsid w:val="0089764D"/>
    <w:rsid w:val="00897C7F"/>
    <w:rsid w:val="00897D72"/>
    <w:rsid w:val="00897E02"/>
    <w:rsid w:val="008A075D"/>
    <w:rsid w:val="008A0D1F"/>
    <w:rsid w:val="008A1055"/>
    <w:rsid w:val="008A1433"/>
    <w:rsid w:val="008A18E7"/>
    <w:rsid w:val="008A1B30"/>
    <w:rsid w:val="008A1BC9"/>
    <w:rsid w:val="008A1D4C"/>
    <w:rsid w:val="008A1FAB"/>
    <w:rsid w:val="008A206F"/>
    <w:rsid w:val="008A2763"/>
    <w:rsid w:val="008A27B1"/>
    <w:rsid w:val="008A2B10"/>
    <w:rsid w:val="008A2F91"/>
    <w:rsid w:val="008A313E"/>
    <w:rsid w:val="008A3300"/>
    <w:rsid w:val="008A33E0"/>
    <w:rsid w:val="008A376F"/>
    <w:rsid w:val="008A37F6"/>
    <w:rsid w:val="008A3A91"/>
    <w:rsid w:val="008A3B4C"/>
    <w:rsid w:val="008A4882"/>
    <w:rsid w:val="008A496B"/>
    <w:rsid w:val="008A4CF1"/>
    <w:rsid w:val="008A4F6D"/>
    <w:rsid w:val="008A591C"/>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39BA"/>
    <w:rsid w:val="008B3B0C"/>
    <w:rsid w:val="008B3C3E"/>
    <w:rsid w:val="008B4004"/>
    <w:rsid w:val="008B469B"/>
    <w:rsid w:val="008B4898"/>
    <w:rsid w:val="008B4F16"/>
    <w:rsid w:val="008B52E0"/>
    <w:rsid w:val="008B593C"/>
    <w:rsid w:val="008B5B92"/>
    <w:rsid w:val="008B5BEB"/>
    <w:rsid w:val="008B5DD3"/>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957"/>
    <w:rsid w:val="008C1F60"/>
    <w:rsid w:val="008C24D6"/>
    <w:rsid w:val="008C27AF"/>
    <w:rsid w:val="008C28E1"/>
    <w:rsid w:val="008C2B20"/>
    <w:rsid w:val="008C3034"/>
    <w:rsid w:val="008C33AB"/>
    <w:rsid w:val="008C33D9"/>
    <w:rsid w:val="008C3461"/>
    <w:rsid w:val="008C365C"/>
    <w:rsid w:val="008C382A"/>
    <w:rsid w:val="008C3CEB"/>
    <w:rsid w:val="008C3E8F"/>
    <w:rsid w:val="008C4DFD"/>
    <w:rsid w:val="008C5534"/>
    <w:rsid w:val="008C5C1D"/>
    <w:rsid w:val="008C5E9D"/>
    <w:rsid w:val="008C5F34"/>
    <w:rsid w:val="008C630A"/>
    <w:rsid w:val="008C6315"/>
    <w:rsid w:val="008C632E"/>
    <w:rsid w:val="008C6AC5"/>
    <w:rsid w:val="008C6FC3"/>
    <w:rsid w:val="008C72CF"/>
    <w:rsid w:val="008C7814"/>
    <w:rsid w:val="008C7A77"/>
    <w:rsid w:val="008C7DC8"/>
    <w:rsid w:val="008D01B7"/>
    <w:rsid w:val="008D0637"/>
    <w:rsid w:val="008D06B3"/>
    <w:rsid w:val="008D0832"/>
    <w:rsid w:val="008D15EB"/>
    <w:rsid w:val="008D1702"/>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490"/>
    <w:rsid w:val="008E16E7"/>
    <w:rsid w:val="008E1A6E"/>
    <w:rsid w:val="008E1D67"/>
    <w:rsid w:val="008E1D8C"/>
    <w:rsid w:val="008E1E18"/>
    <w:rsid w:val="008E225A"/>
    <w:rsid w:val="008E2274"/>
    <w:rsid w:val="008E256D"/>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BC8"/>
    <w:rsid w:val="008E7495"/>
    <w:rsid w:val="008E7546"/>
    <w:rsid w:val="008E7549"/>
    <w:rsid w:val="008E7671"/>
    <w:rsid w:val="008E7C1F"/>
    <w:rsid w:val="008E7E29"/>
    <w:rsid w:val="008E7EFA"/>
    <w:rsid w:val="008F0AF6"/>
    <w:rsid w:val="008F167D"/>
    <w:rsid w:val="008F17B4"/>
    <w:rsid w:val="008F1B92"/>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4FE1"/>
    <w:rsid w:val="008F4FF5"/>
    <w:rsid w:val="008F5A62"/>
    <w:rsid w:val="008F5B14"/>
    <w:rsid w:val="008F5C88"/>
    <w:rsid w:val="008F62A7"/>
    <w:rsid w:val="008F66D2"/>
    <w:rsid w:val="008F6918"/>
    <w:rsid w:val="008F7244"/>
    <w:rsid w:val="008F725B"/>
    <w:rsid w:val="008F74A6"/>
    <w:rsid w:val="008F75B6"/>
    <w:rsid w:val="008F7BA0"/>
    <w:rsid w:val="00900138"/>
    <w:rsid w:val="0090076B"/>
    <w:rsid w:val="00900983"/>
    <w:rsid w:val="00900AB4"/>
    <w:rsid w:val="00900D08"/>
    <w:rsid w:val="0090127F"/>
    <w:rsid w:val="0090171E"/>
    <w:rsid w:val="00901C39"/>
    <w:rsid w:val="00902650"/>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830"/>
    <w:rsid w:val="009109DE"/>
    <w:rsid w:val="00910C29"/>
    <w:rsid w:val="00910F96"/>
    <w:rsid w:val="0091175C"/>
    <w:rsid w:val="00911D10"/>
    <w:rsid w:val="009124F4"/>
    <w:rsid w:val="00912729"/>
    <w:rsid w:val="009130FA"/>
    <w:rsid w:val="0091359F"/>
    <w:rsid w:val="009136D7"/>
    <w:rsid w:val="009139E5"/>
    <w:rsid w:val="00913B4A"/>
    <w:rsid w:val="00913D6B"/>
    <w:rsid w:val="00914153"/>
    <w:rsid w:val="00914409"/>
    <w:rsid w:val="00914970"/>
    <w:rsid w:val="00914B1E"/>
    <w:rsid w:val="00914F43"/>
    <w:rsid w:val="0091519A"/>
    <w:rsid w:val="009154F1"/>
    <w:rsid w:val="009157DA"/>
    <w:rsid w:val="00915A0C"/>
    <w:rsid w:val="00915D81"/>
    <w:rsid w:val="00915DBB"/>
    <w:rsid w:val="009162DA"/>
    <w:rsid w:val="00916728"/>
    <w:rsid w:val="00916AE9"/>
    <w:rsid w:val="00916EE9"/>
    <w:rsid w:val="009206CA"/>
    <w:rsid w:val="00920D13"/>
    <w:rsid w:val="00920F68"/>
    <w:rsid w:val="0092130C"/>
    <w:rsid w:val="00921A88"/>
    <w:rsid w:val="00921C2F"/>
    <w:rsid w:val="00921C95"/>
    <w:rsid w:val="009221D1"/>
    <w:rsid w:val="00922512"/>
    <w:rsid w:val="00922CB1"/>
    <w:rsid w:val="0092307E"/>
    <w:rsid w:val="0092314A"/>
    <w:rsid w:val="00923F06"/>
    <w:rsid w:val="00923F4E"/>
    <w:rsid w:val="00924036"/>
    <w:rsid w:val="009247DA"/>
    <w:rsid w:val="00925AE5"/>
    <w:rsid w:val="00925B18"/>
    <w:rsid w:val="0092684D"/>
    <w:rsid w:val="00926D12"/>
    <w:rsid w:val="00927395"/>
    <w:rsid w:val="00927A4D"/>
    <w:rsid w:val="00927D9F"/>
    <w:rsid w:val="00930458"/>
    <w:rsid w:val="00930B23"/>
    <w:rsid w:val="00930C02"/>
    <w:rsid w:val="00930C8B"/>
    <w:rsid w:val="00930EC3"/>
    <w:rsid w:val="00931A6F"/>
    <w:rsid w:val="00931C88"/>
    <w:rsid w:val="00932292"/>
    <w:rsid w:val="009323D5"/>
    <w:rsid w:val="009324AC"/>
    <w:rsid w:val="009324B5"/>
    <w:rsid w:val="00932A3E"/>
    <w:rsid w:val="00932E4D"/>
    <w:rsid w:val="00932FDF"/>
    <w:rsid w:val="009330E6"/>
    <w:rsid w:val="009335B7"/>
    <w:rsid w:val="009337BB"/>
    <w:rsid w:val="00933B29"/>
    <w:rsid w:val="0093521A"/>
    <w:rsid w:val="00935702"/>
    <w:rsid w:val="00935EDD"/>
    <w:rsid w:val="00935F48"/>
    <w:rsid w:val="0093631A"/>
    <w:rsid w:val="00936BC2"/>
    <w:rsid w:val="00937452"/>
    <w:rsid w:val="0093780E"/>
    <w:rsid w:val="0094011E"/>
    <w:rsid w:val="00940659"/>
    <w:rsid w:val="00940924"/>
    <w:rsid w:val="0094113E"/>
    <w:rsid w:val="009413F3"/>
    <w:rsid w:val="0094182F"/>
    <w:rsid w:val="009424FE"/>
    <w:rsid w:val="00942985"/>
    <w:rsid w:val="009430A9"/>
    <w:rsid w:val="009431AF"/>
    <w:rsid w:val="009435FF"/>
    <w:rsid w:val="00943826"/>
    <w:rsid w:val="00943CF8"/>
    <w:rsid w:val="00943DCF"/>
    <w:rsid w:val="00944132"/>
    <w:rsid w:val="009441B9"/>
    <w:rsid w:val="009441F1"/>
    <w:rsid w:val="00944753"/>
    <w:rsid w:val="00945572"/>
    <w:rsid w:val="0094558B"/>
    <w:rsid w:val="0094577A"/>
    <w:rsid w:val="00945EFB"/>
    <w:rsid w:val="00946120"/>
    <w:rsid w:val="0094632E"/>
    <w:rsid w:val="009464BF"/>
    <w:rsid w:val="00946554"/>
    <w:rsid w:val="009467AA"/>
    <w:rsid w:val="00946D69"/>
    <w:rsid w:val="0094721C"/>
    <w:rsid w:val="00947680"/>
    <w:rsid w:val="009476F1"/>
    <w:rsid w:val="00950829"/>
    <w:rsid w:val="00950D67"/>
    <w:rsid w:val="00950DDC"/>
    <w:rsid w:val="00950F04"/>
    <w:rsid w:val="0095109C"/>
    <w:rsid w:val="009510CF"/>
    <w:rsid w:val="009513F8"/>
    <w:rsid w:val="009514F9"/>
    <w:rsid w:val="009518EF"/>
    <w:rsid w:val="00952544"/>
    <w:rsid w:val="00952549"/>
    <w:rsid w:val="009526E0"/>
    <w:rsid w:val="00952A02"/>
    <w:rsid w:val="0095369A"/>
    <w:rsid w:val="009536A2"/>
    <w:rsid w:val="00953FAD"/>
    <w:rsid w:val="009541D5"/>
    <w:rsid w:val="00954A98"/>
    <w:rsid w:val="00954ADD"/>
    <w:rsid w:val="00954B2D"/>
    <w:rsid w:val="0095502C"/>
    <w:rsid w:val="0095509C"/>
    <w:rsid w:val="009555E6"/>
    <w:rsid w:val="0095602E"/>
    <w:rsid w:val="009564F0"/>
    <w:rsid w:val="00956575"/>
    <w:rsid w:val="009565A5"/>
    <w:rsid w:val="00957812"/>
    <w:rsid w:val="00957FC0"/>
    <w:rsid w:val="0096002A"/>
    <w:rsid w:val="00960C49"/>
    <w:rsid w:val="0096160D"/>
    <w:rsid w:val="00961C86"/>
    <w:rsid w:val="00961F89"/>
    <w:rsid w:val="0096260D"/>
    <w:rsid w:val="00962671"/>
    <w:rsid w:val="00962879"/>
    <w:rsid w:val="00962BBF"/>
    <w:rsid w:val="00963164"/>
    <w:rsid w:val="00963385"/>
    <w:rsid w:val="009638ED"/>
    <w:rsid w:val="00963BF6"/>
    <w:rsid w:val="009645E6"/>
    <w:rsid w:val="00964A98"/>
    <w:rsid w:val="00965079"/>
    <w:rsid w:val="0096538E"/>
    <w:rsid w:val="009654BC"/>
    <w:rsid w:val="009658BC"/>
    <w:rsid w:val="00965B07"/>
    <w:rsid w:val="0096664B"/>
    <w:rsid w:val="00966A8B"/>
    <w:rsid w:val="00966BC2"/>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33E"/>
    <w:rsid w:val="0097345A"/>
    <w:rsid w:val="00973C2C"/>
    <w:rsid w:val="00973D86"/>
    <w:rsid w:val="00974A2D"/>
    <w:rsid w:val="00974EC4"/>
    <w:rsid w:val="0097503B"/>
    <w:rsid w:val="00975362"/>
    <w:rsid w:val="00975583"/>
    <w:rsid w:val="00976C22"/>
    <w:rsid w:val="00976C85"/>
    <w:rsid w:val="00976DFA"/>
    <w:rsid w:val="00977307"/>
    <w:rsid w:val="00977635"/>
    <w:rsid w:val="00977790"/>
    <w:rsid w:val="009779A1"/>
    <w:rsid w:val="00977E5A"/>
    <w:rsid w:val="00977E8F"/>
    <w:rsid w:val="00980067"/>
    <w:rsid w:val="0098012E"/>
    <w:rsid w:val="00980712"/>
    <w:rsid w:val="00981114"/>
    <w:rsid w:val="009812C0"/>
    <w:rsid w:val="009812DE"/>
    <w:rsid w:val="00981858"/>
    <w:rsid w:val="00982066"/>
    <w:rsid w:val="0098218C"/>
    <w:rsid w:val="0098230D"/>
    <w:rsid w:val="00982545"/>
    <w:rsid w:val="009825E2"/>
    <w:rsid w:val="00982AE2"/>
    <w:rsid w:val="00982C02"/>
    <w:rsid w:val="00982D4E"/>
    <w:rsid w:val="009830B8"/>
    <w:rsid w:val="00983618"/>
    <w:rsid w:val="0098385F"/>
    <w:rsid w:val="00983AC0"/>
    <w:rsid w:val="00983F77"/>
    <w:rsid w:val="009847F2"/>
    <w:rsid w:val="00984CD1"/>
    <w:rsid w:val="00984DAF"/>
    <w:rsid w:val="009850F3"/>
    <w:rsid w:val="00985214"/>
    <w:rsid w:val="00985AD5"/>
    <w:rsid w:val="00985DBE"/>
    <w:rsid w:val="00985DE0"/>
    <w:rsid w:val="00985E01"/>
    <w:rsid w:val="0098606F"/>
    <w:rsid w:val="0098648A"/>
    <w:rsid w:val="00986629"/>
    <w:rsid w:val="00986778"/>
    <w:rsid w:val="00986E6A"/>
    <w:rsid w:val="009872F2"/>
    <w:rsid w:val="00987A22"/>
    <w:rsid w:val="00987AB1"/>
    <w:rsid w:val="00987F6E"/>
    <w:rsid w:val="009900D1"/>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E46"/>
    <w:rsid w:val="009A3EAC"/>
    <w:rsid w:val="009A421F"/>
    <w:rsid w:val="009A448C"/>
    <w:rsid w:val="009A482A"/>
    <w:rsid w:val="009A4BD2"/>
    <w:rsid w:val="009A4D52"/>
    <w:rsid w:val="009A5F15"/>
    <w:rsid w:val="009A5F95"/>
    <w:rsid w:val="009A6293"/>
    <w:rsid w:val="009A63E4"/>
    <w:rsid w:val="009A745E"/>
    <w:rsid w:val="009A7A8E"/>
    <w:rsid w:val="009B064B"/>
    <w:rsid w:val="009B0AD2"/>
    <w:rsid w:val="009B1AD8"/>
    <w:rsid w:val="009B24E0"/>
    <w:rsid w:val="009B2520"/>
    <w:rsid w:val="009B28EB"/>
    <w:rsid w:val="009B2A63"/>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6FCA"/>
    <w:rsid w:val="009B710D"/>
    <w:rsid w:val="009B790C"/>
    <w:rsid w:val="009B7FCC"/>
    <w:rsid w:val="009C00FC"/>
    <w:rsid w:val="009C10C9"/>
    <w:rsid w:val="009C1411"/>
    <w:rsid w:val="009C1939"/>
    <w:rsid w:val="009C20B3"/>
    <w:rsid w:val="009C2204"/>
    <w:rsid w:val="009C22D3"/>
    <w:rsid w:val="009C24E4"/>
    <w:rsid w:val="009C276C"/>
    <w:rsid w:val="009C29BB"/>
    <w:rsid w:val="009C31F1"/>
    <w:rsid w:val="009C3469"/>
    <w:rsid w:val="009C34EC"/>
    <w:rsid w:val="009C35E7"/>
    <w:rsid w:val="009C3636"/>
    <w:rsid w:val="009C39BF"/>
    <w:rsid w:val="009C3A1D"/>
    <w:rsid w:val="009C3FB1"/>
    <w:rsid w:val="009C413E"/>
    <w:rsid w:val="009C4506"/>
    <w:rsid w:val="009C4746"/>
    <w:rsid w:val="009C4962"/>
    <w:rsid w:val="009C4B21"/>
    <w:rsid w:val="009C54CA"/>
    <w:rsid w:val="009C59AE"/>
    <w:rsid w:val="009C5D7C"/>
    <w:rsid w:val="009C5E38"/>
    <w:rsid w:val="009C6005"/>
    <w:rsid w:val="009C6555"/>
    <w:rsid w:val="009C6D72"/>
    <w:rsid w:val="009C727D"/>
    <w:rsid w:val="009C7552"/>
    <w:rsid w:val="009C77EF"/>
    <w:rsid w:val="009C78F8"/>
    <w:rsid w:val="009C79BB"/>
    <w:rsid w:val="009D07C9"/>
    <w:rsid w:val="009D0C85"/>
    <w:rsid w:val="009D0FDA"/>
    <w:rsid w:val="009D18A0"/>
    <w:rsid w:val="009D19A7"/>
    <w:rsid w:val="009D1AA0"/>
    <w:rsid w:val="009D1D71"/>
    <w:rsid w:val="009D2026"/>
    <w:rsid w:val="009D282C"/>
    <w:rsid w:val="009D287B"/>
    <w:rsid w:val="009D2CD2"/>
    <w:rsid w:val="009D2F7D"/>
    <w:rsid w:val="009D301A"/>
    <w:rsid w:val="009D3065"/>
    <w:rsid w:val="009D3793"/>
    <w:rsid w:val="009D387D"/>
    <w:rsid w:val="009D3CFB"/>
    <w:rsid w:val="009D423C"/>
    <w:rsid w:val="009D448F"/>
    <w:rsid w:val="009D450D"/>
    <w:rsid w:val="009D47FE"/>
    <w:rsid w:val="009D4B18"/>
    <w:rsid w:val="009D4B92"/>
    <w:rsid w:val="009D4C2C"/>
    <w:rsid w:val="009D5558"/>
    <w:rsid w:val="009D6056"/>
    <w:rsid w:val="009D6163"/>
    <w:rsid w:val="009D63DE"/>
    <w:rsid w:val="009D6410"/>
    <w:rsid w:val="009D6EF3"/>
    <w:rsid w:val="009D71FD"/>
    <w:rsid w:val="009D7D77"/>
    <w:rsid w:val="009D7FFB"/>
    <w:rsid w:val="009E03C7"/>
    <w:rsid w:val="009E0B00"/>
    <w:rsid w:val="009E1629"/>
    <w:rsid w:val="009E1FF1"/>
    <w:rsid w:val="009E24BD"/>
    <w:rsid w:val="009E273E"/>
    <w:rsid w:val="009E2904"/>
    <w:rsid w:val="009E312B"/>
    <w:rsid w:val="009E3240"/>
    <w:rsid w:val="009E3556"/>
    <w:rsid w:val="009E35F5"/>
    <w:rsid w:val="009E3610"/>
    <w:rsid w:val="009E3DF1"/>
    <w:rsid w:val="009E45D9"/>
    <w:rsid w:val="009E4606"/>
    <w:rsid w:val="009E4A3C"/>
    <w:rsid w:val="009E4BC6"/>
    <w:rsid w:val="009E4EB1"/>
    <w:rsid w:val="009E5391"/>
    <w:rsid w:val="009E5482"/>
    <w:rsid w:val="009E54C7"/>
    <w:rsid w:val="009E5630"/>
    <w:rsid w:val="009E567D"/>
    <w:rsid w:val="009E5B6B"/>
    <w:rsid w:val="009E5D87"/>
    <w:rsid w:val="009E6287"/>
    <w:rsid w:val="009E6684"/>
    <w:rsid w:val="009E6768"/>
    <w:rsid w:val="009E73ED"/>
    <w:rsid w:val="009F05DB"/>
    <w:rsid w:val="009F0961"/>
    <w:rsid w:val="009F13BD"/>
    <w:rsid w:val="009F146D"/>
    <w:rsid w:val="009F18F4"/>
    <w:rsid w:val="009F1D46"/>
    <w:rsid w:val="009F2370"/>
    <w:rsid w:val="009F24EE"/>
    <w:rsid w:val="009F2CBF"/>
    <w:rsid w:val="009F2F5D"/>
    <w:rsid w:val="009F3066"/>
    <w:rsid w:val="009F3160"/>
    <w:rsid w:val="009F3329"/>
    <w:rsid w:val="009F33B4"/>
    <w:rsid w:val="009F3527"/>
    <w:rsid w:val="009F3A77"/>
    <w:rsid w:val="009F41B2"/>
    <w:rsid w:val="009F43AB"/>
    <w:rsid w:val="009F46C7"/>
    <w:rsid w:val="009F46F9"/>
    <w:rsid w:val="009F4DDF"/>
    <w:rsid w:val="009F4E80"/>
    <w:rsid w:val="009F4F4F"/>
    <w:rsid w:val="009F4F9F"/>
    <w:rsid w:val="009F5318"/>
    <w:rsid w:val="009F5598"/>
    <w:rsid w:val="009F574C"/>
    <w:rsid w:val="009F5D8B"/>
    <w:rsid w:val="009F634F"/>
    <w:rsid w:val="009F6924"/>
    <w:rsid w:val="009F69E6"/>
    <w:rsid w:val="009F6C4D"/>
    <w:rsid w:val="009F778B"/>
    <w:rsid w:val="009F77CB"/>
    <w:rsid w:val="009F7878"/>
    <w:rsid w:val="009F7A8D"/>
    <w:rsid w:val="009F7B2D"/>
    <w:rsid w:val="00A0006B"/>
    <w:rsid w:val="00A00C4D"/>
    <w:rsid w:val="00A00DDC"/>
    <w:rsid w:val="00A00DFF"/>
    <w:rsid w:val="00A0194F"/>
    <w:rsid w:val="00A0219E"/>
    <w:rsid w:val="00A021A3"/>
    <w:rsid w:val="00A02621"/>
    <w:rsid w:val="00A02680"/>
    <w:rsid w:val="00A02B7D"/>
    <w:rsid w:val="00A031B8"/>
    <w:rsid w:val="00A0372D"/>
    <w:rsid w:val="00A0383E"/>
    <w:rsid w:val="00A03C63"/>
    <w:rsid w:val="00A03CC2"/>
    <w:rsid w:val="00A042D9"/>
    <w:rsid w:val="00A044AC"/>
    <w:rsid w:val="00A04622"/>
    <w:rsid w:val="00A04FEB"/>
    <w:rsid w:val="00A056C5"/>
    <w:rsid w:val="00A0571B"/>
    <w:rsid w:val="00A05A16"/>
    <w:rsid w:val="00A060CF"/>
    <w:rsid w:val="00A06ABB"/>
    <w:rsid w:val="00A06B68"/>
    <w:rsid w:val="00A06F2B"/>
    <w:rsid w:val="00A0706B"/>
    <w:rsid w:val="00A0712D"/>
    <w:rsid w:val="00A075E6"/>
    <w:rsid w:val="00A07905"/>
    <w:rsid w:val="00A07B2A"/>
    <w:rsid w:val="00A07C58"/>
    <w:rsid w:val="00A07C5D"/>
    <w:rsid w:val="00A10791"/>
    <w:rsid w:val="00A10921"/>
    <w:rsid w:val="00A10964"/>
    <w:rsid w:val="00A10CC8"/>
    <w:rsid w:val="00A10DD5"/>
    <w:rsid w:val="00A10E29"/>
    <w:rsid w:val="00A1124D"/>
    <w:rsid w:val="00A11659"/>
    <w:rsid w:val="00A11996"/>
    <w:rsid w:val="00A123ED"/>
    <w:rsid w:val="00A1253A"/>
    <w:rsid w:val="00A12B11"/>
    <w:rsid w:val="00A12C2C"/>
    <w:rsid w:val="00A12C82"/>
    <w:rsid w:val="00A13425"/>
    <w:rsid w:val="00A134A3"/>
    <w:rsid w:val="00A134BA"/>
    <w:rsid w:val="00A13585"/>
    <w:rsid w:val="00A14278"/>
    <w:rsid w:val="00A14440"/>
    <w:rsid w:val="00A14476"/>
    <w:rsid w:val="00A14546"/>
    <w:rsid w:val="00A1495E"/>
    <w:rsid w:val="00A14C72"/>
    <w:rsid w:val="00A14E37"/>
    <w:rsid w:val="00A1574E"/>
    <w:rsid w:val="00A158CC"/>
    <w:rsid w:val="00A1591A"/>
    <w:rsid w:val="00A15C5A"/>
    <w:rsid w:val="00A15DE4"/>
    <w:rsid w:val="00A161D4"/>
    <w:rsid w:val="00A1798B"/>
    <w:rsid w:val="00A17DD4"/>
    <w:rsid w:val="00A2015E"/>
    <w:rsid w:val="00A20C87"/>
    <w:rsid w:val="00A20F1B"/>
    <w:rsid w:val="00A211A3"/>
    <w:rsid w:val="00A211B9"/>
    <w:rsid w:val="00A213F8"/>
    <w:rsid w:val="00A2150C"/>
    <w:rsid w:val="00A21889"/>
    <w:rsid w:val="00A21FE1"/>
    <w:rsid w:val="00A224F0"/>
    <w:rsid w:val="00A229AC"/>
    <w:rsid w:val="00A22E76"/>
    <w:rsid w:val="00A2327B"/>
    <w:rsid w:val="00A237B2"/>
    <w:rsid w:val="00A238BF"/>
    <w:rsid w:val="00A23ABB"/>
    <w:rsid w:val="00A23ED9"/>
    <w:rsid w:val="00A2422F"/>
    <w:rsid w:val="00A243EC"/>
    <w:rsid w:val="00A2468D"/>
    <w:rsid w:val="00A249AD"/>
    <w:rsid w:val="00A24F0B"/>
    <w:rsid w:val="00A25434"/>
    <w:rsid w:val="00A258F1"/>
    <w:rsid w:val="00A25953"/>
    <w:rsid w:val="00A2596F"/>
    <w:rsid w:val="00A25A92"/>
    <w:rsid w:val="00A25B46"/>
    <w:rsid w:val="00A25B65"/>
    <w:rsid w:val="00A25D8F"/>
    <w:rsid w:val="00A25E19"/>
    <w:rsid w:val="00A2614A"/>
    <w:rsid w:val="00A265E3"/>
    <w:rsid w:val="00A266CA"/>
    <w:rsid w:val="00A27651"/>
    <w:rsid w:val="00A27889"/>
    <w:rsid w:val="00A27E16"/>
    <w:rsid w:val="00A304DF"/>
    <w:rsid w:val="00A30628"/>
    <w:rsid w:val="00A31AA2"/>
    <w:rsid w:val="00A31C25"/>
    <w:rsid w:val="00A32C42"/>
    <w:rsid w:val="00A347EE"/>
    <w:rsid w:val="00A3487D"/>
    <w:rsid w:val="00A35CBF"/>
    <w:rsid w:val="00A35D25"/>
    <w:rsid w:val="00A35EE8"/>
    <w:rsid w:val="00A3657D"/>
    <w:rsid w:val="00A36E39"/>
    <w:rsid w:val="00A36E77"/>
    <w:rsid w:val="00A36EF3"/>
    <w:rsid w:val="00A377B3"/>
    <w:rsid w:val="00A3786C"/>
    <w:rsid w:val="00A41128"/>
    <w:rsid w:val="00A41207"/>
    <w:rsid w:val="00A413BE"/>
    <w:rsid w:val="00A41533"/>
    <w:rsid w:val="00A4173D"/>
    <w:rsid w:val="00A41900"/>
    <w:rsid w:val="00A419E0"/>
    <w:rsid w:val="00A41B53"/>
    <w:rsid w:val="00A42CF1"/>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677"/>
    <w:rsid w:val="00A47E64"/>
    <w:rsid w:val="00A47F03"/>
    <w:rsid w:val="00A50A40"/>
    <w:rsid w:val="00A50AD0"/>
    <w:rsid w:val="00A51306"/>
    <w:rsid w:val="00A51536"/>
    <w:rsid w:val="00A51765"/>
    <w:rsid w:val="00A519D9"/>
    <w:rsid w:val="00A51A63"/>
    <w:rsid w:val="00A51E0B"/>
    <w:rsid w:val="00A53854"/>
    <w:rsid w:val="00A53E57"/>
    <w:rsid w:val="00A54227"/>
    <w:rsid w:val="00A5424C"/>
    <w:rsid w:val="00A54396"/>
    <w:rsid w:val="00A54C75"/>
    <w:rsid w:val="00A54CE7"/>
    <w:rsid w:val="00A551CD"/>
    <w:rsid w:val="00A55440"/>
    <w:rsid w:val="00A5562C"/>
    <w:rsid w:val="00A55737"/>
    <w:rsid w:val="00A55B6C"/>
    <w:rsid w:val="00A55BDD"/>
    <w:rsid w:val="00A55C84"/>
    <w:rsid w:val="00A55E4F"/>
    <w:rsid w:val="00A56106"/>
    <w:rsid w:val="00A5611B"/>
    <w:rsid w:val="00A56A56"/>
    <w:rsid w:val="00A56F1D"/>
    <w:rsid w:val="00A571C8"/>
    <w:rsid w:val="00A57B35"/>
    <w:rsid w:val="00A57C8F"/>
    <w:rsid w:val="00A57D29"/>
    <w:rsid w:val="00A60CCD"/>
    <w:rsid w:val="00A6152C"/>
    <w:rsid w:val="00A61A96"/>
    <w:rsid w:val="00A62219"/>
    <w:rsid w:val="00A6223A"/>
    <w:rsid w:val="00A62C7F"/>
    <w:rsid w:val="00A62EED"/>
    <w:rsid w:val="00A632C9"/>
    <w:rsid w:val="00A63304"/>
    <w:rsid w:val="00A6343D"/>
    <w:rsid w:val="00A63792"/>
    <w:rsid w:val="00A63EB7"/>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D5D"/>
    <w:rsid w:val="00A71F91"/>
    <w:rsid w:val="00A72833"/>
    <w:rsid w:val="00A729E9"/>
    <w:rsid w:val="00A72B45"/>
    <w:rsid w:val="00A72BD7"/>
    <w:rsid w:val="00A7339E"/>
    <w:rsid w:val="00A7385E"/>
    <w:rsid w:val="00A7411D"/>
    <w:rsid w:val="00A744D2"/>
    <w:rsid w:val="00A745DB"/>
    <w:rsid w:val="00A746CC"/>
    <w:rsid w:val="00A747BA"/>
    <w:rsid w:val="00A74AFB"/>
    <w:rsid w:val="00A7559C"/>
    <w:rsid w:val="00A7594E"/>
    <w:rsid w:val="00A76257"/>
    <w:rsid w:val="00A763CB"/>
    <w:rsid w:val="00A7682F"/>
    <w:rsid w:val="00A76A82"/>
    <w:rsid w:val="00A770C5"/>
    <w:rsid w:val="00A77264"/>
    <w:rsid w:val="00A774E2"/>
    <w:rsid w:val="00A777AE"/>
    <w:rsid w:val="00A7781B"/>
    <w:rsid w:val="00A779D2"/>
    <w:rsid w:val="00A77BB8"/>
    <w:rsid w:val="00A77E0A"/>
    <w:rsid w:val="00A80586"/>
    <w:rsid w:val="00A807C3"/>
    <w:rsid w:val="00A80808"/>
    <w:rsid w:val="00A80C61"/>
    <w:rsid w:val="00A80F0C"/>
    <w:rsid w:val="00A814F5"/>
    <w:rsid w:val="00A81AF2"/>
    <w:rsid w:val="00A81EDE"/>
    <w:rsid w:val="00A820E7"/>
    <w:rsid w:val="00A82C87"/>
    <w:rsid w:val="00A82D60"/>
    <w:rsid w:val="00A83691"/>
    <w:rsid w:val="00A838DA"/>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385"/>
    <w:rsid w:val="00A87736"/>
    <w:rsid w:val="00A87E89"/>
    <w:rsid w:val="00A87F0A"/>
    <w:rsid w:val="00A87FBD"/>
    <w:rsid w:val="00A90C5D"/>
    <w:rsid w:val="00A912B8"/>
    <w:rsid w:val="00A91E38"/>
    <w:rsid w:val="00A922CC"/>
    <w:rsid w:val="00A9273D"/>
    <w:rsid w:val="00A937CE"/>
    <w:rsid w:val="00A93936"/>
    <w:rsid w:val="00A94AC6"/>
    <w:rsid w:val="00A94C42"/>
    <w:rsid w:val="00A95103"/>
    <w:rsid w:val="00A9578D"/>
    <w:rsid w:val="00A95CE9"/>
    <w:rsid w:val="00A9603D"/>
    <w:rsid w:val="00A963B5"/>
    <w:rsid w:val="00A966DA"/>
    <w:rsid w:val="00A968A2"/>
    <w:rsid w:val="00A9695D"/>
    <w:rsid w:val="00A97183"/>
    <w:rsid w:val="00A976B9"/>
    <w:rsid w:val="00A9791F"/>
    <w:rsid w:val="00AA010D"/>
    <w:rsid w:val="00AA0175"/>
    <w:rsid w:val="00AA0601"/>
    <w:rsid w:val="00AA09B9"/>
    <w:rsid w:val="00AA0DB3"/>
    <w:rsid w:val="00AA14ED"/>
    <w:rsid w:val="00AA1652"/>
    <w:rsid w:val="00AA25B2"/>
    <w:rsid w:val="00AA2638"/>
    <w:rsid w:val="00AA3542"/>
    <w:rsid w:val="00AA39E3"/>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AC4"/>
    <w:rsid w:val="00AB1EED"/>
    <w:rsid w:val="00AB1FF8"/>
    <w:rsid w:val="00AB3352"/>
    <w:rsid w:val="00AB3762"/>
    <w:rsid w:val="00AB3827"/>
    <w:rsid w:val="00AB3FDD"/>
    <w:rsid w:val="00AB4100"/>
    <w:rsid w:val="00AB412D"/>
    <w:rsid w:val="00AB47DF"/>
    <w:rsid w:val="00AB5666"/>
    <w:rsid w:val="00AB5F32"/>
    <w:rsid w:val="00AB6206"/>
    <w:rsid w:val="00AB6216"/>
    <w:rsid w:val="00AB63B4"/>
    <w:rsid w:val="00AB65BB"/>
    <w:rsid w:val="00AB6F15"/>
    <w:rsid w:val="00AB74E9"/>
    <w:rsid w:val="00AB76FE"/>
    <w:rsid w:val="00AB7729"/>
    <w:rsid w:val="00AB7E38"/>
    <w:rsid w:val="00AB7F0B"/>
    <w:rsid w:val="00AC0247"/>
    <w:rsid w:val="00AC0489"/>
    <w:rsid w:val="00AC0CCE"/>
    <w:rsid w:val="00AC1A5F"/>
    <w:rsid w:val="00AC22A0"/>
    <w:rsid w:val="00AC2984"/>
    <w:rsid w:val="00AC2A29"/>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8A"/>
    <w:rsid w:val="00AC78C6"/>
    <w:rsid w:val="00AC7CC7"/>
    <w:rsid w:val="00AC7DB4"/>
    <w:rsid w:val="00AC7E08"/>
    <w:rsid w:val="00AC7E72"/>
    <w:rsid w:val="00AD0275"/>
    <w:rsid w:val="00AD02AF"/>
    <w:rsid w:val="00AD03A6"/>
    <w:rsid w:val="00AD0CF1"/>
    <w:rsid w:val="00AD0FAE"/>
    <w:rsid w:val="00AD1029"/>
    <w:rsid w:val="00AD14C6"/>
    <w:rsid w:val="00AD157B"/>
    <w:rsid w:val="00AD1AC7"/>
    <w:rsid w:val="00AD1CBD"/>
    <w:rsid w:val="00AD2602"/>
    <w:rsid w:val="00AD26C7"/>
    <w:rsid w:val="00AD2B31"/>
    <w:rsid w:val="00AD2EF4"/>
    <w:rsid w:val="00AD2F6A"/>
    <w:rsid w:val="00AD396F"/>
    <w:rsid w:val="00AD3D71"/>
    <w:rsid w:val="00AD4244"/>
    <w:rsid w:val="00AD42F5"/>
    <w:rsid w:val="00AD46DB"/>
    <w:rsid w:val="00AD4816"/>
    <w:rsid w:val="00AD4CB8"/>
    <w:rsid w:val="00AD4FCA"/>
    <w:rsid w:val="00AD5334"/>
    <w:rsid w:val="00AD56D5"/>
    <w:rsid w:val="00AD6217"/>
    <w:rsid w:val="00AD66D2"/>
    <w:rsid w:val="00AD6A4F"/>
    <w:rsid w:val="00AD6D47"/>
    <w:rsid w:val="00AD6F77"/>
    <w:rsid w:val="00AD75BF"/>
    <w:rsid w:val="00AD760B"/>
    <w:rsid w:val="00AD788D"/>
    <w:rsid w:val="00AD78D7"/>
    <w:rsid w:val="00AD7DB2"/>
    <w:rsid w:val="00AE0057"/>
    <w:rsid w:val="00AE02E4"/>
    <w:rsid w:val="00AE0336"/>
    <w:rsid w:val="00AE09BA"/>
    <w:rsid w:val="00AE1365"/>
    <w:rsid w:val="00AE16D8"/>
    <w:rsid w:val="00AE1728"/>
    <w:rsid w:val="00AE1933"/>
    <w:rsid w:val="00AE1EB7"/>
    <w:rsid w:val="00AE2256"/>
    <w:rsid w:val="00AE28AE"/>
    <w:rsid w:val="00AE2F13"/>
    <w:rsid w:val="00AE398E"/>
    <w:rsid w:val="00AE3C98"/>
    <w:rsid w:val="00AE3F45"/>
    <w:rsid w:val="00AE3F62"/>
    <w:rsid w:val="00AE4300"/>
    <w:rsid w:val="00AE43EC"/>
    <w:rsid w:val="00AE4D7F"/>
    <w:rsid w:val="00AE4FF2"/>
    <w:rsid w:val="00AE5168"/>
    <w:rsid w:val="00AE562C"/>
    <w:rsid w:val="00AE5AF7"/>
    <w:rsid w:val="00AE5B10"/>
    <w:rsid w:val="00AE5C6A"/>
    <w:rsid w:val="00AE5FEB"/>
    <w:rsid w:val="00AE6223"/>
    <w:rsid w:val="00AE6284"/>
    <w:rsid w:val="00AE6774"/>
    <w:rsid w:val="00AE6D5F"/>
    <w:rsid w:val="00AE6F59"/>
    <w:rsid w:val="00AE7269"/>
    <w:rsid w:val="00AE7516"/>
    <w:rsid w:val="00AE7797"/>
    <w:rsid w:val="00AE7CDC"/>
    <w:rsid w:val="00AE7E71"/>
    <w:rsid w:val="00AF0036"/>
    <w:rsid w:val="00AF0357"/>
    <w:rsid w:val="00AF0D00"/>
    <w:rsid w:val="00AF0D0D"/>
    <w:rsid w:val="00AF13CA"/>
    <w:rsid w:val="00AF16AF"/>
    <w:rsid w:val="00AF16F1"/>
    <w:rsid w:val="00AF1AF4"/>
    <w:rsid w:val="00AF1BAB"/>
    <w:rsid w:val="00AF29F4"/>
    <w:rsid w:val="00AF2BB2"/>
    <w:rsid w:val="00AF2EB9"/>
    <w:rsid w:val="00AF2FE5"/>
    <w:rsid w:val="00AF307D"/>
    <w:rsid w:val="00AF377F"/>
    <w:rsid w:val="00AF3974"/>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1E0"/>
    <w:rsid w:val="00B079A2"/>
    <w:rsid w:val="00B07E0A"/>
    <w:rsid w:val="00B10004"/>
    <w:rsid w:val="00B106AF"/>
    <w:rsid w:val="00B1072E"/>
    <w:rsid w:val="00B10DE6"/>
    <w:rsid w:val="00B11011"/>
    <w:rsid w:val="00B11844"/>
    <w:rsid w:val="00B118E6"/>
    <w:rsid w:val="00B11ABA"/>
    <w:rsid w:val="00B11DE9"/>
    <w:rsid w:val="00B11E35"/>
    <w:rsid w:val="00B12123"/>
    <w:rsid w:val="00B1239C"/>
    <w:rsid w:val="00B123E5"/>
    <w:rsid w:val="00B1259F"/>
    <w:rsid w:val="00B12616"/>
    <w:rsid w:val="00B1280C"/>
    <w:rsid w:val="00B1285F"/>
    <w:rsid w:val="00B129C0"/>
    <w:rsid w:val="00B13194"/>
    <w:rsid w:val="00B1385A"/>
    <w:rsid w:val="00B13E43"/>
    <w:rsid w:val="00B145C2"/>
    <w:rsid w:val="00B15176"/>
    <w:rsid w:val="00B15C2E"/>
    <w:rsid w:val="00B16338"/>
    <w:rsid w:val="00B163DE"/>
    <w:rsid w:val="00B1697A"/>
    <w:rsid w:val="00B16B9D"/>
    <w:rsid w:val="00B1727B"/>
    <w:rsid w:val="00B17328"/>
    <w:rsid w:val="00B17568"/>
    <w:rsid w:val="00B17C11"/>
    <w:rsid w:val="00B2152F"/>
    <w:rsid w:val="00B21594"/>
    <w:rsid w:val="00B218E3"/>
    <w:rsid w:val="00B223A5"/>
    <w:rsid w:val="00B22C68"/>
    <w:rsid w:val="00B2346B"/>
    <w:rsid w:val="00B23642"/>
    <w:rsid w:val="00B23AC2"/>
    <w:rsid w:val="00B23BB7"/>
    <w:rsid w:val="00B23E2C"/>
    <w:rsid w:val="00B23E7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729E"/>
    <w:rsid w:val="00B27825"/>
    <w:rsid w:val="00B27850"/>
    <w:rsid w:val="00B27AD7"/>
    <w:rsid w:val="00B27EDC"/>
    <w:rsid w:val="00B27F11"/>
    <w:rsid w:val="00B3043F"/>
    <w:rsid w:val="00B30515"/>
    <w:rsid w:val="00B30697"/>
    <w:rsid w:val="00B307FF"/>
    <w:rsid w:val="00B308E7"/>
    <w:rsid w:val="00B3159A"/>
    <w:rsid w:val="00B316E8"/>
    <w:rsid w:val="00B31A0A"/>
    <w:rsid w:val="00B31A60"/>
    <w:rsid w:val="00B321D9"/>
    <w:rsid w:val="00B3325F"/>
    <w:rsid w:val="00B3332A"/>
    <w:rsid w:val="00B33461"/>
    <w:rsid w:val="00B338FC"/>
    <w:rsid w:val="00B33B7A"/>
    <w:rsid w:val="00B343CE"/>
    <w:rsid w:val="00B34491"/>
    <w:rsid w:val="00B3474B"/>
    <w:rsid w:val="00B34C72"/>
    <w:rsid w:val="00B34EEB"/>
    <w:rsid w:val="00B34EF1"/>
    <w:rsid w:val="00B350E2"/>
    <w:rsid w:val="00B3520F"/>
    <w:rsid w:val="00B35512"/>
    <w:rsid w:val="00B35638"/>
    <w:rsid w:val="00B3565B"/>
    <w:rsid w:val="00B3591B"/>
    <w:rsid w:val="00B3659B"/>
    <w:rsid w:val="00B36E9A"/>
    <w:rsid w:val="00B36F6E"/>
    <w:rsid w:val="00B37430"/>
    <w:rsid w:val="00B374F0"/>
    <w:rsid w:val="00B37827"/>
    <w:rsid w:val="00B37A40"/>
    <w:rsid w:val="00B37BC3"/>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A74"/>
    <w:rsid w:val="00B43A77"/>
    <w:rsid w:val="00B43DBD"/>
    <w:rsid w:val="00B43EEE"/>
    <w:rsid w:val="00B449A0"/>
    <w:rsid w:val="00B449A3"/>
    <w:rsid w:val="00B44AFB"/>
    <w:rsid w:val="00B4532C"/>
    <w:rsid w:val="00B4534C"/>
    <w:rsid w:val="00B456B4"/>
    <w:rsid w:val="00B45B26"/>
    <w:rsid w:val="00B45DDA"/>
    <w:rsid w:val="00B464D4"/>
    <w:rsid w:val="00B46761"/>
    <w:rsid w:val="00B46974"/>
    <w:rsid w:val="00B46C03"/>
    <w:rsid w:val="00B475C6"/>
    <w:rsid w:val="00B47B61"/>
    <w:rsid w:val="00B47EAD"/>
    <w:rsid w:val="00B50577"/>
    <w:rsid w:val="00B52047"/>
    <w:rsid w:val="00B52848"/>
    <w:rsid w:val="00B52EF1"/>
    <w:rsid w:val="00B52FD6"/>
    <w:rsid w:val="00B53481"/>
    <w:rsid w:val="00B5370E"/>
    <w:rsid w:val="00B5372C"/>
    <w:rsid w:val="00B53732"/>
    <w:rsid w:val="00B538CE"/>
    <w:rsid w:val="00B53A31"/>
    <w:rsid w:val="00B53CB0"/>
    <w:rsid w:val="00B54312"/>
    <w:rsid w:val="00B54374"/>
    <w:rsid w:val="00B54AFE"/>
    <w:rsid w:val="00B55C70"/>
    <w:rsid w:val="00B56050"/>
    <w:rsid w:val="00B563C0"/>
    <w:rsid w:val="00B564F8"/>
    <w:rsid w:val="00B569E4"/>
    <w:rsid w:val="00B56A21"/>
    <w:rsid w:val="00B56C2C"/>
    <w:rsid w:val="00B56D1C"/>
    <w:rsid w:val="00B56F44"/>
    <w:rsid w:val="00B57408"/>
    <w:rsid w:val="00B577CB"/>
    <w:rsid w:val="00B57A87"/>
    <w:rsid w:val="00B57ECD"/>
    <w:rsid w:val="00B60104"/>
    <w:rsid w:val="00B603ED"/>
    <w:rsid w:val="00B60509"/>
    <w:rsid w:val="00B60637"/>
    <w:rsid w:val="00B60D49"/>
    <w:rsid w:val="00B60FA1"/>
    <w:rsid w:val="00B612A3"/>
    <w:rsid w:val="00B6143F"/>
    <w:rsid w:val="00B61A1E"/>
    <w:rsid w:val="00B61D04"/>
    <w:rsid w:val="00B61D0E"/>
    <w:rsid w:val="00B61E59"/>
    <w:rsid w:val="00B624C3"/>
    <w:rsid w:val="00B62BF7"/>
    <w:rsid w:val="00B62F4E"/>
    <w:rsid w:val="00B634B0"/>
    <w:rsid w:val="00B63FB5"/>
    <w:rsid w:val="00B64625"/>
    <w:rsid w:val="00B649C5"/>
    <w:rsid w:val="00B64EE2"/>
    <w:rsid w:val="00B65020"/>
    <w:rsid w:val="00B65A39"/>
    <w:rsid w:val="00B65B35"/>
    <w:rsid w:val="00B65C45"/>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3C1"/>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8D1"/>
    <w:rsid w:val="00B81F80"/>
    <w:rsid w:val="00B8218D"/>
    <w:rsid w:val="00B82438"/>
    <w:rsid w:val="00B82748"/>
    <w:rsid w:val="00B8377E"/>
    <w:rsid w:val="00B83910"/>
    <w:rsid w:val="00B83DC6"/>
    <w:rsid w:val="00B84253"/>
    <w:rsid w:val="00B84639"/>
    <w:rsid w:val="00B84ED0"/>
    <w:rsid w:val="00B8556B"/>
    <w:rsid w:val="00B8580B"/>
    <w:rsid w:val="00B85A29"/>
    <w:rsid w:val="00B860CE"/>
    <w:rsid w:val="00B870A9"/>
    <w:rsid w:val="00B874DE"/>
    <w:rsid w:val="00B875BB"/>
    <w:rsid w:val="00B8793A"/>
    <w:rsid w:val="00B87D6E"/>
    <w:rsid w:val="00B87DDA"/>
    <w:rsid w:val="00B87E55"/>
    <w:rsid w:val="00B90FAA"/>
    <w:rsid w:val="00B91093"/>
    <w:rsid w:val="00B9120E"/>
    <w:rsid w:val="00B9156A"/>
    <w:rsid w:val="00B9165E"/>
    <w:rsid w:val="00B91795"/>
    <w:rsid w:val="00B91C16"/>
    <w:rsid w:val="00B91DC7"/>
    <w:rsid w:val="00B9217D"/>
    <w:rsid w:val="00B92687"/>
    <w:rsid w:val="00B92775"/>
    <w:rsid w:val="00B92A44"/>
    <w:rsid w:val="00B92FAF"/>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A03DB"/>
    <w:rsid w:val="00BA0492"/>
    <w:rsid w:val="00BA0B8D"/>
    <w:rsid w:val="00BA0BBA"/>
    <w:rsid w:val="00BA0D32"/>
    <w:rsid w:val="00BA0FCA"/>
    <w:rsid w:val="00BA1193"/>
    <w:rsid w:val="00BA1299"/>
    <w:rsid w:val="00BA1602"/>
    <w:rsid w:val="00BA18F5"/>
    <w:rsid w:val="00BA1E37"/>
    <w:rsid w:val="00BA1F6B"/>
    <w:rsid w:val="00BA2038"/>
    <w:rsid w:val="00BA20EC"/>
    <w:rsid w:val="00BA2250"/>
    <w:rsid w:val="00BA2726"/>
    <w:rsid w:val="00BA2775"/>
    <w:rsid w:val="00BA2CA1"/>
    <w:rsid w:val="00BA2FEA"/>
    <w:rsid w:val="00BA30F9"/>
    <w:rsid w:val="00BA3590"/>
    <w:rsid w:val="00BA3C8E"/>
    <w:rsid w:val="00BA3F4F"/>
    <w:rsid w:val="00BA4304"/>
    <w:rsid w:val="00BA4557"/>
    <w:rsid w:val="00BA4776"/>
    <w:rsid w:val="00BA48B0"/>
    <w:rsid w:val="00BA4C66"/>
    <w:rsid w:val="00BA4FC4"/>
    <w:rsid w:val="00BA52C3"/>
    <w:rsid w:val="00BA5909"/>
    <w:rsid w:val="00BA59A7"/>
    <w:rsid w:val="00BA5A54"/>
    <w:rsid w:val="00BA5A78"/>
    <w:rsid w:val="00BA5D7F"/>
    <w:rsid w:val="00BA5E95"/>
    <w:rsid w:val="00BA622D"/>
    <w:rsid w:val="00BA6919"/>
    <w:rsid w:val="00BA6AE0"/>
    <w:rsid w:val="00BA6C90"/>
    <w:rsid w:val="00BA6F22"/>
    <w:rsid w:val="00BB0086"/>
    <w:rsid w:val="00BB0138"/>
    <w:rsid w:val="00BB0290"/>
    <w:rsid w:val="00BB0CCF"/>
    <w:rsid w:val="00BB0D27"/>
    <w:rsid w:val="00BB0F81"/>
    <w:rsid w:val="00BB17EA"/>
    <w:rsid w:val="00BB2640"/>
    <w:rsid w:val="00BB2BCB"/>
    <w:rsid w:val="00BB2FE7"/>
    <w:rsid w:val="00BB39DF"/>
    <w:rsid w:val="00BB3AD3"/>
    <w:rsid w:val="00BB3B2F"/>
    <w:rsid w:val="00BB3DE0"/>
    <w:rsid w:val="00BB4095"/>
    <w:rsid w:val="00BB4103"/>
    <w:rsid w:val="00BB4754"/>
    <w:rsid w:val="00BB4B96"/>
    <w:rsid w:val="00BB4C51"/>
    <w:rsid w:val="00BB4FA4"/>
    <w:rsid w:val="00BB5912"/>
    <w:rsid w:val="00BB5DA1"/>
    <w:rsid w:val="00BB5E5E"/>
    <w:rsid w:val="00BB631E"/>
    <w:rsid w:val="00BB666C"/>
    <w:rsid w:val="00BB6B04"/>
    <w:rsid w:val="00BB727B"/>
    <w:rsid w:val="00BB7DAA"/>
    <w:rsid w:val="00BB7FCC"/>
    <w:rsid w:val="00BC027A"/>
    <w:rsid w:val="00BC0320"/>
    <w:rsid w:val="00BC0694"/>
    <w:rsid w:val="00BC112F"/>
    <w:rsid w:val="00BC129D"/>
    <w:rsid w:val="00BC19E6"/>
    <w:rsid w:val="00BC1DEE"/>
    <w:rsid w:val="00BC231C"/>
    <w:rsid w:val="00BC30F3"/>
    <w:rsid w:val="00BC313A"/>
    <w:rsid w:val="00BC36C3"/>
    <w:rsid w:val="00BC3F93"/>
    <w:rsid w:val="00BC4338"/>
    <w:rsid w:val="00BC44BB"/>
    <w:rsid w:val="00BC5492"/>
    <w:rsid w:val="00BC5965"/>
    <w:rsid w:val="00BC5A52"/>
    <w:rsid w:val="00BC5DFB"/>
    <w:rsid w:val="00BC5EFB"/>
    <w:rsid w:val="00BC63A3"/>
    <w:rsid w:val="00BC6755"/>
    <w:rsid w:val="00BC68F3"/>
    <w:rsid w:val="00BC6B11"/>
    <w:rsid w:val="00BC6E24"/>
    <w:rsid w:val="00BD00CC"/>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3F41"/>
    <w:rsid w:val="00BD409A"/>
    <w:rsid w:val="00BD43B9"/>
    <w:rsid w:val="00BD44CA"/>
    <w:rsid w:val="00BD4652"/>
    <w:rsid w:val="00BD4ABE"/>
    <w:rsid w:val="00BD5559"/>
    <w:rsid w:val="00BD59CF"/>
    <w:rsid w:val="00BD5B39"/>
    <w:rsid w:val="00BD620B"/>
    <w:rsid w:val="00BD63C2"/>
    <w:rsid w:val="00BD6C87"/>
    <w:rsid w:val="00BD6F64"/>
    <w:rsid w:val="00BD70BE"/>
    <w:rsid w:val="00BD7564"/>
    <w:rsid w:val="00BE005B"/>
    <w:rsid w:val="00BE09BC"/>
    <w:rsid w:val="00BE0D2D"/>
    <w:rsid w:val="00BE142A"/>
    <w:rsid w:val="00BE1DEF"/>
    <w:rsid w:val="00BE1E0D"/>
    <w:rsid w:val="00BE2EB4"/>
    <w:rsid w:val="00BE3A51"/>
    <w:rsid w:val="00BE3C0A"/>
    <w:rsid w:val="00BE3EC1"/>
    <w:rsid w:val="00BE3FE9"/>
    <w:rsid w:val="00BE4227"/>
    <w:rsid w:val="00BE4322"/>
    <w:rsid w:val="00BE4455"/>
    <w:rsid w:val="00BE44C1"/>
    <w:rsid w:val="00BE4765"/>
    <w:rsid w:val="00BE482A"/>
    <w:rsid w:val="00BE48C8"/>
    <w:rsid w:val="00BE4982"/>
    <w:rsid w:val="00BE506B"/>
    <w:rsid w:val="00BE51EB"/>
    <w:rsid w:val="00BE5488"/>
    <w:rsid w:val="00BE5609"/>
    <w:rsid w:val="00BE56F5"/>
    <w:rsid w:val="00BE57A0"/>
    <w:rsid w:val="00BE5BB2"/>
    <w:rsid w:val="00BE5D00"/>
    <w:rsid w:val="00BE5D89"/>
    <w:rsid w:val="00BE6DFC"/>
    <w:rsid w:val="00BE6E6E"/>
    <w:rsid w:val="00BE765A"/>
    <w:rsid w:val="00BE7817"/>
    <w:rsid w:val="00BE7BBE"/>
    <w:rsid w:val="00BE7F54"/>
    <w:rsid w:val="00BF00E4"/>
    <w:rsid w:val="00BF091F"/>
    <w:rsid w:val="00BF0A85"/>
    <w:rsid w:val="00BF0DD6"/>
    <w:rsid w:val="00BF0FB0"/>
    <w:rsid w:val="00BF1193"/>
    <w:rsid w:val="00BF15AF"/>
    <w:rsid w:val="00BF17E8"/>
    <w:rsid w:val="00BF209F"/>
    <w:rsid w:val="00BF2976"/>
    <w:rsid w:val="00BF2A53"/>
    <w:rsid w:val="00BF2BCF"/>
    <w:rsid w:val="00BF334F"/>
    <w:rsid w:val="00BF35AD"/>
    <w:rsid w:val="00BF3875"/>
    <w:rsid w:val="00BF3C69"/>
    <w:rsid w:val="00BF3DCD"/>
    <w:rsid w:val="00BF4C35"/>
    <w:rsid w:val="00BF53D4"/>
    <w:rsid w:val="00BF5F2D"/>
    <w:rsid w:val="00BF6A11"/>
    <w:rsid w:val="00BF6AD9"/>
    <w:rsid w:val="00BF6E30"/>
    <w:rsid w:val="00BF6E4E"/>
    <w:rsid w:val="00BF701C"/>
    <w:rsid w:val="00BF7596"/>
    <w:rsid w:val="00BF763D"/>
    <w:rsid w:val="00BF7C7F"/>
    <w:rsid w:val="00BF7F7E"/>
    <w:rsid w:val="00C01017"/>
    <w:rsid w:val="00C0122E"/>
    <w:rsid w:val="00C01A99"/>
    <w:rsid w:val="00C029FA"/>
    <w:rsid w:val="00C02B5D"/>
    <w:rsid w:val="00C0385B"/>
    <w:rsid w:val="00C03A04"/>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218D"/>
    <w:rsid w:val="00C1222A"/>
    <w:rsid w:val="00C1271F"/>
    <w:rsid w:val="00C12A21"/>
    <w:rsid w:val="00C12F80"/>
    <w:rsid w:val="00C13D58"/>
    <w:rsid w:val="00C13DEE"/>
    <w:rsid w:val="00C13EA4"/>
    <w:rsid w:val="00C141E7"/>
    <w:rsid w:val="00C1514C"/>
    <w:rsid w:val="00C151EB"/>
    <w:rsid w:val="00C15399"/>
    <w:rsid w:val="00C154B9"/>
    <w:rsid w:val="00C15B8C"/>
    <w:rsid w:val="00C15CD0"/>
    <w:rsid w:val="00C160CF"/>
    <w:rsid w:val="00C16296"/>
    <w:rsid w:val="00C1631A"/>
    <w:rsid w:val="00C16709"/>
    <w:rsid w:val="00C16A9F"/>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BB2"/>
    <w:rsid w:val="00C24D02"/>
    <w:rsid w:val="00C24DED"/>
    <w:rsid w:val="00C25236"/>
    <w:rsid w:val="00C2530F"/>
    <w:rsid w:val="00C253A6"/>
    <w:rsid w:val="00C25700"/>
    <w:rsid w:val="00C259F9"/>
    <w:rsid w:val="00C25C85"/>
    <w:rsid w:val="00C25E38"/>
    <w:rsid w:val="00C26C0C"/>
    <w:rsid w:val="00C26FE7"/>
    <w:rsid w:val="00C27164"/>
    <w:rsid w:val="00C2719C"/>
    <w:rsid w:val="00C27231"/>
    <w:rsid w:val="00C275BC"/>
    <w:rsid w:val="00C27CD1"/>
    <w:rsid w:val="00C300DF"/>
    <w:rsid w:val="00C30400"/>
    <w:rsid w:val="00C30788"/>
    <w:rsid w:val="00C30A85"/>
    <w:rsid w:val="00C30E66"/>
    <w:rsid w:val="00C3181E"/>
    <w:rsid w:val="00C31C9C"/>
    <w:rsid w:val="00C320E0"/>
    <w:rsid w:val="00C323B6"/>
    <w:rsid w:val="00C329E0"/>
    <w:rsid w:val="00C32BAC"/>
    <w:rsid w:val="00C337E6"/>
    <w:rsid w:val="00C34608"/>
    <w:rsid w:val="00C3498F"/>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3D60"/>
    <w:rsid w:val="00C44117"/>
    <w:rsid w:val="00C4418A"/>
    <w:rsid w:val="00C44489"/>
    <w:rsid w:val="00C44560"/>
    <w:rsid w:val="00C4466E"/>
    <w:rsid w:val="00C44768"/>
    <w:rsid w:val="00C4493C"/>
    <w:rsid w:val="00C44A78"/>
    <w:rsid w:val="00C452F2"/>
    <w:rsid w:val="00C454EB"/>
    <w:rsid w:val="00C458FB"/>
    <w:rsid w:val="00C45FC4"/>
    <w:rsid w:val="00C461EB"/>
    <w:rsid w:val="00C4640A"/>
    <w:rsid w:val="00C465E2"/>
    <w:rsid w:val="00C46D34"/>
    <w:rsid w:val="00C46EF8"/>
    <w:rsid w:val="00C47776"/>
    <w:rsid w:val="00C4778E"/>
    <w:rsid w:val="00C500AD"/>
    <w:rsid w:val="00C50186"/>
    <w:rsid w:val="00C502B9"/>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516A"/>
    <w:rsid w:val="00C55173"/>
    <w:rsid w:val="00C5631C"/>
    <w:rsid w:val="00C56775"/>
    <w:rsid w:val="00C56922"/>
    <w:rsid w:val="00C56A3B"/>
    <w:rsid w:val="00C56FD7"/>
    <w:rsid w:val="00C5701F"/>
    <w:rsid w:val="00C60308"/>
    <w:rsid w:val="00C6056F"/>
    <w:rsid w:val="00C60A0C"/>
    <w:rsid w:val="00C60D2E"/>
    <w:rsid w:val="00C60EAC"/>
    <w:rsid w:val="00C61158"/>
    <w:rsid w:val="00C61256"/>
    <w:rsid w:val="00C613B0"/>
    <w:rsid w:val="00C618F1"/>
    <w:rsid w:val="00C6199B"/>
    <w:rsid w:val="00C6222A"/>
    <w:rsid w:val="00C62746"/>
    <w:rsid w:val="00C62D60"/>
    <w:rsid w:val="00C62F12"/>
    <w:rsid w:val="00C6391C"/>
    <w:rsid w:val="00C63CDB"/>
    <w:rsid w:val="00C63F17"/>
    <w:rsid w:val="00C63F3F"/>
    <w:rsid w:val="00C64B96"/>
    <w:rsid w:val="00C64C79"/>
    <w:rsid w:val="00C64DE6"/>
    <w:rsid w:val="00C64E2E"/>
    <w:rsid w:val="00C65010"/>
    <w:rsid w:val="00C652C2"/>
    <w:rsid w:val="00C65874"/>
    <w:rsid w:val="00C65930"/>
    <w:rsid w:val="00C65A45"/>
    <w:rsid w:val="00C65ED8"/>
    <w:rsid w:val="00C65FE7"/>
    <w:rsid w:val="00C6616D"/>
    <w:rsid w:val="00C662BD"/>
    <w:rsid w:val="00C662DB"/>
    <w:rsid w:val="00C66559"/>
    <w:rsid w:val="00C66747"/>
    <w:rsid w:val="00C66C89"/>
    <w:rsid w:val="00C671D0"/>
    <w:rsid w:val="00C67696"/>
    <w:rsid w:val="00C6786E"/>
    <w:rsid w:val="00C7003F"/>
    <w:rsid w:val="00C70446"/>
    <w:rsid w:val="00C71DE4"/>
    <w:rsid w:val="00C7211C"/>
    <w:rsid w:val="00C721EA"/>
    <w:rsid w:val="00C728FD"/>
    <w:rsid w:val="00C72BF1"/>
    <w:rsid w:val="00C73176"/>
    <w:rsid w:val="00C7331A"/>
    <w:rsid w:val="00C7343A"/>
    <w:rsid w:val="00C7353E"/>
    <w:rsid w:val="00C73AD3"/>
    <w:rsid w:val="00C73CF3"/>
    <w:rsid w:val="00C73F2C"/>
    <w:rsid w:val="00C7416C"/>
    <w:rsid w:val="00C74449"/>
    <w:rsid w:val="00C7456C"/>
    <w:rsid w:val="00C74D7B"/>
    <w:rsid w:val="00C74E8F"/>
    <w:rsid w:val="00C752D7"/>
    <w:rsid w:val="00C7609F"/>
    <w:rsid w:val="00C76D31"/>
    <w:rsid w:val="00C76FF4"/>
    <w:rsid w:val="00C772D9"/>
    <w:rsid w:val="00C77AE7"/>
    <w:rsid w:val="00C77B4D"/>
    <w:rsid w:val="00C77E2F"/>
    <w:rsid w:val="00C77E79"/>
    <w:rsid w:val="00C80B45"/>
    <w:rsid w:val="00C80E0B"/>
    <w:rsid w:val="00C80ED4"/>
    <w:rsid w:val="00C80F09"/>
    <w:rsid w:val="00C80F56"/>
    <w:rsid w:val="00C80FAC"/>
    <w:rsid w:val="00C813C5"/>
    <w:rsid w:val="00C81687"/>
    <w:rsid w:val="00C81E2B"/>
    <w:rsid w:val="00C82048"/>
    <w:rsid w:val="00C82737"/>
    <w:rsid w:val="00C82741"/>
    <w:rsid w:val="00C82CB2"/>
    <w:rsid w:val="00C83878"/>
    <w:rsid w:val="00C83DA0"/>
    <w:rsid w:val="00C84004"/>
    <w:rsid w:val="00C840C4"/>
    <w:rsid w:val="00C84760"/>
    <w:rsid w:val="00C84A09"/>
    <w:rsid w:val="00C84EDF"/>
    <w:rsid w:val="00C85180"/>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716"/>
    <w:rsid w:val="00C936EE"/>
    <w:rsid w:val="00C93B5F"/>
    <w:rsid w:val="00C93D66"/>
    <w:rsid w:val="00C93FB2"/>
    <w:rsid w:val="00C9437D"/>
    <w:rsid w:val="00C94C92"/>
    <w:rsid w:val="00C94FDA"/>
    <w:rsid w:val="00C954D0"/>
    <w:rsid w:val="00C95B5A"/>
    <w:rsid w:val="00C96271"/>
    <w:rsid w:val="00C96546"/>
    <w:rsid w:val="00C968AB"/>
    <w:rsid w:val="00C97AD2"/>
    <w:rsid w:val="00C97F3A"/>
    <w:rsid w:val="00CA0868"/>
    <w:rsid w:val="00CA099E"/>
    <w:rsid w:val="00CA0B68"/>
    <w:rsid w:val="00CA0CA6"/>
    <w:rsid w:val="00CA1347"/>
    <w:rsid w:val="00CA142B"/>
    <w:rsid w:val="00CA2406"/>
    <w:rsid w:val="00CA243E"/>
    <w:rsid w:val="00CA29C6"/>
    <w:rsid w:val="00CA2AE0"/>
    <w:rsid w:val="00CA31C9"/>
    <w:rsid w:val="00CA339E"/>
    <w:rsid w:val="00CA34F7"/>
    <w:rsid w:val="00CA382F"/>
    <w:rsid w:val="00CA3875"/>
    <w:rsid w:val="00CA3A53"/>
    <w:rsid w:val="00CA4603"/>
    <w:rsid w:val="00CA468D"/>
    <w:rsid w:val="00CA4A7E"/>
    <w:rsid w:val="00CA4ED0"/>
    <w:rsid w:val="00CA4FE2"/>
    <w:rsid w:val="00CA5592"/>
    <w:rsid w:val="00CA5B91"/>
    <w:rsid w:val="00CA5B9D"/>
    <w:rsid w:val="00CA5E44"/>
    <w:rsid w:val="00CA66DF"/>
    <w:rsid w:val="00CA6874"/>
    <w:rsid w:val="00CA6994"/>
    <w:rsid w:val="00CA6BDA"/>
    <w:rsid w:val="00CA6EC2"/>
    <w:rsid w:val="00CA6F2A"/>
    <w:rsid w:val="00CA7181"/>
    <w:rsid w:val="00CA7265"/>
    <w:rsid w:val="00CA7485"/>
    <w:rsid w:val="00CA758F"/>
    <w:rsid w:val="00CA75A7"/>
    <w:rsid w:val="00CA761C"/>
    <w:rsid w:val="00CA78B5"/>
    <w:rsid w:val="00CA7A42"/>
    <w:rsid w:val="00CA7AB0"/>
    <w:rsid w:val="00CA7E31"/>
    <w:rsid w:val="00CB01F3"/>
    <w:rsid w:val="00CB06C0"/>
    <w:rsid w:val="00CB0C9D"/>
    <w:rsid w:val="00CB0D34"/>
    <w:rsid w:val="00CB0EA6"/>
    <w:rsid w:val="00CB0F6C"/>
    <w:rsid w:val="00CB17C9"/>
    <w:rsid w:val="00CB19E4"/>
    <w:rsid w:val="00CB22F2"/>
    <w:rsid w:val="00CB2453"/>
    <w:rsid w:val="00CB26A5"/>
    <w:rsid w:val="00CB35D4"/>
    <w:rsid w:val="00CB4208"/>
    <w:rsid w:val="00CB4CDE"/>
    <w:rsid w:val="00CB4EC7"/>
    <w:rsid w:val="00CB4F37"/>
    <w:rsid w:val="00CB502A"/>
    <w:rsid w:val="00CB54B0"/>
    <w:rsid w:val="00CB5626"/>
    <w:rsid w:val="00CB5A84"/>
    <w:rsid w:val="00CB6296"/>
    <w:rsid w:val="00CB6934"/>
    <w:rsid w:val="00CB6AF1"/>
    <w:rsid w:val="00CB7191"/>
    <w:rsid w:val="00CC0187"/>
    <w:rsid w:val="00CC01BB"/>
    <w:rsid w:val="00CC0246"/>
    <w:rsid w:val="00CC02FD"/>
    <w:rsid w:val="00CC06EB"/>
    <w:rsid w:val="00CC08BD"/>
    <w:rsid w:val="00CC0ABA"/>
    <w:rsid w:val="00CC0CD6"/>
    <w:rsid w:val="00CC0E3A"/>
    <w:rsid w:val="00CC0F67"/>
    <w:rsid w:val="00CC1073"/>
    <w:rsid w:val="00CC1B7E"/>
    <w:rsid w:val="00CC1C17"/>
    <w:rsid w:val="00CC1EDC"/>
    <w:rsid w:val="00CC2813"/>
    <w:rsid w:val="00CC298F"/>
    <w:rsid w:val="00CC2FFA"/>
    <w:rsid w:val="00CC3789"/>
    <w:rsid w:val="00CC38F9"/>
    <w:rsid w:val="00CC3C4B"/>
    <w:rsid w:val="00CC3C5E"/>
    <w:rsid w:val="00CC3DA3"/>
    <w:rsid w:val="00CC4682"/>
    <w:rsid w:val="00CC4736"/>
    <w:rsid w:val="00CC5137"/>
    <w:rsid w:val="00CC56F4"/>
    <w:rsid w:val="00CC5D28"/>
    <w:rsid w:val="00CC5E6F"/>
    <w:rsid w:val="00CC6364"/>
    <w:rsid w:val="00CC64FC"/>
    <w:rsid w:val="00CC66D1"/>
    <w:rsid w:val="00CC6C00"/>
    <w:rsid w:val="00CC6D23"/>
    <w:rsid w:val="00CC6F14"/>
    <w:rsid w:val="00CC7707"/>
    <w:rsid w:val="00CC7914"/>
    <w:rsid w:val="00CC7DAC"/>
    <w:rsid w:val="00CD007D"/>
    <w:rsid w:val="00CD00EB"/>
    <w:rsid w:val="00CD01F5"/>
    <w:rsid w:val="00CD0359"/>
    <w:rsid w:val="00CD067D"/>
    <w:rsid w:val="00CD06E0"/>
    <w:rsid w:val="00CD1221"/>
    <w:rsid w:val="00CD12C7"/>
    <w:rsid w:val="00CD1749"/>
    <w:rsid w:val="00CD1874"/>
    <w:rsid w:val="00CD1A84"/>
    <w:rsid w:val="00CD218D"/>
    <w:rsid w:val="00CD21CC"/>
    <w:rsid w:val="00CD2416"/>
    <w:rsid w:val="00CD2542"/>
    <w:rsid w:val="00CD2968"/>
    <w:rsid w:val="00CD2A50"/>
    <w:rsid w:val="00CD2C36"/>
    <w:rsid w:val="00CD2CAE"/>
    <w:rsid w:val="00CD32DA"/>
    <w:rsid w:val="00CD339F"/>
    <w:rsid w:val="00CD3DE8"/>
    <w:rsid w:val="00CD3EC2"/>
    <w:rsid w:val="00CD40BE"/>
    <w:rsid w:val="00CD427D"/>
    <w:rsid w:val="00CD4688"/>
    <w:rsid w:val="00CD4B2C"/>
    <w:rsid w:val="00CD4B60"/>
    <w:rsid w:val="00CD4D36"/>
    <w:rsid w:val="00CD4F48"/>
    <w:rsid w:val="00CD5085"/>
    <w:rsid w:val="00CD55E2"/>
    <w:rsid w:val="00CD5932"/>
    <w:rsid w:val="00CD5949"/>
    <w:rsid w:val="00CD6112"/>
    <w:rsid w:val="00CD65B6"/>
    <w:rsid w:val="00CD6725"/>
    <w:rsid w:val="00CD67EB"/>
    <w:rsid w:val="00CD6BB2"/>
    <w:rsid w:val="00CD7233"/>
    <w:rsid w:val="00CD7679"/>
    <w:rsid w:val="00CD7BB5"/>
    <w:rsid w:val="00CD7C9C"/>
    <w:rsid w:val="00CD7E60"/>
    <w:rsid w:val="00CD7ED2"/>
    <w:rsid w:val="00CD7EFD"/>
    <w:rsid w:val="00CE02DB"/>
    <w:rsid w:val="00CE03F5"/>
    <w:rsid w:val="00CE07FA"/>
    <w:rsid w:val="00CE0863"/>
    <w:rsid w:val="00CE1973"/>
    <w:rsid w:val="00CE1A70"/>
    <w:rsid w:val="00CE1B2F"/>
    <w:rsid w:val="00CE1BD5"/>
    <w:rsid w:val="00CE1DAB"/>
    <w:rsid w:val="00CE1FD1"/>
    <w:rsid w:val="00CE2125"/>
    <w:rsid w:val="00CE2304"/>
    <w:rsid w:val="00CE280F"/>
    <w:rsid w:val="00CE2DC2"/>
    <w:rsid w:val="00CE2DF4"/>
    <w:rsid w:val="00CE3B8E"/>
    <w:rsid w:val="00CE43E0"/>
    <w:rsid w:val="00CE5378"/>
    <w:rsid w:val="00CE55AB"/>
    <w:rsid w:val="00CE5609"/>
    <w:rsid w:val="00CE5D2F"/>
    <w:rsid w:val="00CE62F0"/>
    <w:rsid w:val="00CE6414"/>
    <w:rsid w:val="00CE6450"/>
    <w:rsid w:val="00CE6C80"/>
    <w:rsid w:val="00CE6E9F"/>
    <w:rsid w:val="00CE73C2"/>
    <w:rsid w:val="00CE757C"/>
    <w:rsid w:val="00CE7714"/>
    <w:rsid w:val="00CE7761"/>
    <w:rsid w:val="00CE7922"/>
    <w:rsid w:val="00CE79D9"/>
    <w:rsid w:val="00CF09C3"/>
    <w:rsid w:val="00CF0DFA"/>
    <w:rsid w:val="00CF104A"/>
    <w:rsid w:val="00CF172F"/>
    <w:rsid w:val="00CF19C8"/>
    <w:rsid w:val="00CF1CD6"/>
    <w:rsid w:val="00CF20B4"/>
    <w:rsid w:val="00CF2D33"/>
    <w:rsid w:val="00CF2E36"/>
    <w:rsid w:val="00CF3213"/>
    <w:rsid w:val="00CF331C"/>
    <w:rsid w:val="00CF33BF"/>
    <w:rsid w:val="00CF38D0"/>
    <w:rsid w:val="00CF3ADF"/>
    <w:rsid w:val="00CF3C5B"/>
    <w:rsid w:val="00CF3EEF"/>
    <w:rsid w:val="00CF44B7"/>
    <w:rsid w:val="00CF47B0"/>
    <w:rsid w:val="00CF4933"/>
    <w:rsid w:val="00CF5233"/>
    <w:rsid w:val="00CF5288"/>
    <w:rsid w:val="00CF5475"/>
    <w:rsid w:val="00CF55E7"/>
    <w:rsid w:val="00CF55FE"/>
    <w:rsid w:val="00CF562A"/>
    <w:rsid w:val="00CF57E3"/>
    <w:rsid w:val="00CF5A97"/>
    <w:rsid w:val="00CF5ABA"/>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1ED"/>
    <w:rsid w:val="00D02286"/>
    <w:rsid w:val="00D023A1"/>
    <w:rsid w:val="00D03D76"/>
    <w:rsid w:val="00D03E12"/>
    <w:rsid w:val="00D040F3"/>
    <w:rsid w:val="00D047F2"/>
    <w:rsid w:val="00D04A3F"/>
    <w:rsid w:val="00D0587F"/>
    <w:rsid w:val="00D05AD1"/>
    <w:rsid w:val="00D05DC2"/>
    <w:rsid w:val="00D05F3E"/>
    <w:rsid w:val="00D063F0"/>
    <w:rsid w:val="00D064AC"/>
    <w:rsid w:val="00D06603"/>
    <w:rsid w:val="00D066C4"/>
    <w:rsid w:val="00D06744"/>
    <w:rsid w:val="00D06D26"/>
    <w:rsid w:val="00D06D2F"/>
    <w:rsid w:val="00D06D47"/>
    <w:rsid w:val="00D07202"/>
    <w:rsid w:val="00D07A58"/>
    <w:rsid w:val="00D1042D"/>
    <w:rsid w:val="00D10D33"/>
    <w:rsid w:val="00D10F5E"/>
    <w:rsid w:val="00D1122C"/>
    <w:rsid w:val="00D115CE"/>
    <w:rsid w:val="00D118BD"/>
    <w:rsid w:val="00D120CD"/>
    <w:rsid w:val="00D1260E"/>
    <w:rsid w:val="00D12700"/>
    <w:rsid w:val="00D12754"/>
    <w:rsid w:val="00D12A76"/>
    <w:rsid w:val="00D12C32"/>
    <w:rsid w:val="00D12F98"/>
    <w:rsid w:val="00D13334"/>
    <w:rsid w:val="00D133A2"/>
    <w:rsid w:val="00D13EF6"/>
    <w:rsid w:val="00D14790"/>
    <w:rsid w:val="00D14DCF"/>
    <w:rsid w:val="00D154B2"/>
    <w:rsid w:val="00D1560C"/>
    <w:rsid w:val="00D15F59"/>
    <w:rsid w:val="00D1600A"/>
    <w:rsid w:val="00D1633C"/>
    <w:rsid w:val="00D165AA"/>
    <w:rsid w:val="00D16805"/>
    <w:rsid w:val="00D17204"/>
    <w:rsid w:val="00D17692"/>
    <w:rsid w:val="00D17BA3"/>
    <w:rsid w:val="00D20213"/>
    <w:rsid w:val="00D2084A"/>
    <w:rsid w:val="00D2149F"/>
    <w:rsid w:val="00D216C8"/>
    <w:rsid w:val="00D21B5C"/>
    <w:rsid w:val="00D2201D"/>
    <w:rsid w:val="00D22AA1"/>
    <w:rsid w:val="00D22B66"/>
    <w:rsid w:val="00D22DBE"/>
    <w:rsid w:val="00D23075"/>
    <w:rsid w:val="00D230D1"/>
    <w:rsid w:val="00D2327A"/>
    <w:rsid w:val="00D2354D"/>
    <w:rsid w:val="00D23E20"/>
    <w:rsid w:val="00D23F4B"/>
    <w:rsid w:val="00D23F82"/>
    <w:rsid w:val="00D24092"/>
    <w:rsid w:val="00D24319"/>
    <w:rsid w:val="00D2489D"/>
    <w:rsid w:val="00D24B95"/>
    <w:rsid w:val="00D24CEF"/>
    <w:rsid w:val="00D24DA7"/>
    <w:rsid w:val="00D25609"/>
    <w:rsid w:val="00D25787"/>
    <w:rsid w:val="00D262F6"/>
    <w:rsid w:val="00D26869"/>
    <w:rsid w:val="00D269AD"/>
    <w:rsid w:val="00D276BC"/>
    <w:rsid w:val="00D276F8"/>
    <w:rsid w:val="00D278C3"/>
    <w:rsid w:val="00D300E6"/>
    <w:rsid w:val="00D302A3"/>
    <w:rsid w:val="00D30441"/>
    <w:rsid w:val="00D3068D"/>
    <w:rsid w:val="00D309F3"/>
    <w:rsid w:val="00D318B1"/>
    <w:rsid w:val="00D32398"/>
    <w:rsid w:val="00D323CA"/>
    <w:rsid w:val="00D32862"/>
    <w:rsid w:val="00D32F28"/>
    <w:rsid w:val="00D33074"/>
    <w:rsid w:val="00D3318E"/>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98B"/>
    <w:rsid w:val="00D35A8D"/>
    <w:rsid w:val="00D35AA5"/>
    <w:rsid w:val="00D3663D"/>
    <w:rsid w:val="00D373CA"/>
    <w:rsid w:val="00D404E5"/>
    <w:rsid w:val="00D40AF9"/>
    <w:rsid w:val="00D40BB0"/>
    <w:rsid w:val="00D410D6"/>
    <w:rsid w:val="00D41739"/>
    <w:rsid w:val="00D41842"/>
    <w:rsid w:val="00D418C2"/>
    <w:rsid w:val="00D41E07"/>
    <w:rsid w:val="00D42809"/>
    <w:rsid w:val="00D4281A"/>
    <w:rsid w:val="00D434F4"/>
    <w:rsid w:val="00D4353A"/>
    <w:rsid w:val="00D43620"/>
    <w:rsid w:val="00D4372B"/>
    <w:rsid w:val="00D4378A"/>
    <w:rsid w:val="00D44036"/>
    <w:rsid w:val="00D440BE"/>
    <w:rsid w:val="00D4417A"/>
    <w:rsid w:val="00D44395"/>
    <w:rsid w:val="00D446E5"/>
    <w:rsid w:val="00D44A51"/>
    <w:rsid w:val="00D44C1D"/>
    <w:rsid w:val="00D44ED5"/>
    <w:rsid w:val="00D44EE6"/>
    <w:rsid w:val="00D44FDA"/>
    <w:rsid w:val="00D451DA"/>
    <w:rsid w:val="00D453BB"/>
    <w:rsid w:val="00D4575F"/>
    <w:rsid w:val="00D46237"/>
    <w:rsid w:val="00D4676A"/>
    <w:rsid w:val="00D46E28"/>
    <w:rsid w:val="00D473E8"/>
    <w:rsid w:val="00D47635"/>
    <w:rsid w:val="00D47C19"/>
    <w:rsid w:val="00D47E1E"/>
    <w:rsid w:val="00D47F8E"/>
    <w:rsid w:val="00D5002F"/>
    <w:rsid w:val="00D503B0"/>
    <w:rsid w:val="00D50A5F"/>
    <w:rsid w:val="00D50D58"/>
    <w:rsid w:val="00D51C32"/>
    <w:rsid w:val="00D522D4"/>
    <w:rsid w:val="00D525DA"/>
    <w:rsid w:val="00D5271D"/>
    <w:rsid w:val="00D52820"/>
    <w:rsid w:val="00D53108"/>
    <w:rsid w:val="00D53F53"/>
    <w:rsid w:val="00D53F8D"/>
    <w:rsid w:val="00D54017"/>
    <w:rsid w:val="00D54065"/>
    <w:rsid w:val="00D5439E"/>
    <w:rsid w:val="00D5442E"/>
    <w:rsid w:val="00D54569"/>
    <w:rsid w:val="00D5479C"/>
    <w:rsid w:val="00D54918"/>
    <w:rsid w:val="00D54F1F"/>
    <w:rsid w:val="00D551CF"/>
    <w:rsid w:val="00D5525F"/>
    <w:rsid w:val="00D55784"/>
    <w:rsid w:val="00D558EB"/>
    <w:rsid w:val="00D55C05"/>
    <w:rsid w:val="00D55CF6"/>
    <w:rsid w:val="00D55ECD"/>
    <w:rsid w:val="00D56169"/>
    <w:rsid w:val="00D56253"/>
    <w:rsid w:val="00D56919"/>
    <w:rsid w:val="00D56D45"/>
    <w:rsid w:val="00D5753D"/>
    <w:rsid w:val="00D57995"/>
    <w:rsid w:val="00D57E88"/>
    <w:rsid w:val="00D60531"/>
    <w:rsid w:val="00D60702"/>
    <w:rsid w:val="00D60B0F"/>
    <w:rsid w:val="00D60BC9"/>
    <w:rsid w:val="00D60E9C"/>
    <w:rsid w:val="00D61226"/>
    <w:rsid w:val="00D61A98"/>
    <w:rsid w:val="00D61C3A"/>
    <w:rsid w:val="00D61FD5"/>
    <w:rsid w:val="00D61FFF"/>
    <w:rsid w:val="00D6290B"/>
    <w:rsid w:val="00D62BA9"/>
    <w:rsid w:val="00D63067"/>
    <w:rsid w:val="00D639DB"/>
    <w:rsid w:val="00D64445"/>
    <w:rsid w:val="00D64451"/>
    <w:rsid w:val="00D6460F"/>
    <w:rsid w:val="00D64760"/>
    <w:rsid w:val="00D65287"/>
    <w:rsid w:val="00D656CA"/>
    <w:rsid w:val="00D66180"/>
    <w:rsid w:val="00D662D0"/>
    <w:rsid w:val="00D6630E"/>
    <w:rsid w:val="00D6638B"/>
    <w:rsid w:val="00D669E9"/>
    <w:rsid w:val="00D66DDA"/>
    <w:rsid w:val="00D673D0"/>
    <w:rsid w:val="00D677E3"/>
    <w:rsid w:val="00D67890"/>
    <w:rsid w:val="00D67AF0"/>
    <w:rsid w:val="00D704AA"/>
    <w:rsid w:val="00D70643"/>
    <w:rsid w:val="00D70A70"/>
    <w:rsid w:val="00D70C83"/>
    <w:rsid w:val="00D71186"/>
    <w:rsid w:val="00D713DA"/>
    <w:rsid w:val="00D71432"/>
    <w:rsid w:val="00D7147A"/>
    <w:rsid w:val="00D7156A"/>
    <w:rsid w:val="00D719A0"/>
    <w:rsid w:val="00D7221D"/>
    <w:rsid w:val="00D727AC"/>
    <w:rsid w:val="00D72823"/>
    <w:rsid w:val="00D72826"/>
    <w:rsid w:val="00D73B2B"/>
    <w:rsid w:val="00D73E7F"/>
    <w:rsid w:val="00D73E8C"/>
    <w:rsid w:val="00D7449D"/>
    <w:rsid w:val="00D750AE"/>
    <w:rsid w:val="00D76171"/>
    <w:rsid w:val="00D761AB"/>
    <w:rsid w:val="00D76238"/>
    <w:rsid w:val="00D76326"/>
    <w:rsid w:val="00D766F6"/>
    <w:rsid w:val="00D768A5"/>
    <w:rsid w:val="00D770D1"/>
    <w:rsid w:val="00D77218"/>
    <w:rsid w:val="00D77470"/>
    <w:rsid w:val="00D77C07"/>
    <w:rsid w:val="00D8063F"/>
    <w:rsid w:val="00D80C7B"/>
    <w:rsid w:val="00D80E5E"/>
    <w:rsid w:val="00D817C0"/>
    <w:rsid w:val="00D81A80"/>
    <w:rsid w:val="00D81CC9"/>
    <w:rsid w:val="00D81DB7"/>
    <w:rsid w:val="00D81F84"/>
    <w:rsid w:val="00D8200D"/>
    <w:rsid w:val="00D821A5"/>
    <w:rsid w:val="00D821EB"/>
    <w:rsid w:val="00D82324"/>
    <w:rsid w:val="00D8234F"/>
    <w:rsid w:val="00D824E8"/>
    <w:rsid w:val="00D82598"/>
    <w:rsid w:val="00D8293F"/>
    <w:rsid w:val="00D82AF4"/>
    <w:rsid w:val="00D831D4"/>
    <w:rsid w:val="00D8324E"/>
    <w:rsid w:val="00D83B32"/>
    <w:rsid w:val="00D83D26"/>
    <w:rsid w:val="00D83F5C"/>
    <w:rsid w:val="00D84BC0"/>
    <w:rsid w:val="00D84DD3"/>
    <w:rsid w:val="00D8521D"/>
    <w:rsid w:val="00D8576B"/>
    <w:rsid w:val="00D85DE5"/>
    <w:rsid w:val="00D85F00"/>
    <w:rsid w:val="00D860D6"/>
    <w:rsid w:val="00D86540"/>
    <w:rsid w:val="00D8746C"/>
    <w:rsid w:val="00D876F0"/>
    <w:rsid w:val="00D87851"/>
    <w:rsid w:val="00D90966"/>
    <w:rsid w:val="00D90F1C"/>
    <w:rsid w:val="00D91195"/>
    <w:rsid w:val="00D91474"/>
    <w:rsid w:val="00D914DD"/>
    <w:rsid w:val="00D915D7"/>
    <w:rsid w:val="00D91D61"/>
    <w:rsid w:val="00D92081"/>
    <w:rsid w:val="00D92204"/>
    <w:rsid w:val="00D923D5"/>
    <w:rsid w:val="00D92A94"/>
    <w:rsid w:val="00D930C1"/>
    <w:rsid w:val="00D93258"/>
    <w:rsid w:val="00D93A17"/>
    <w:rsid w:val="00D941A6"/>
    <w:rsid w:val="00D941B8"/>
    <w:rsid w:val="00D94615"/>
    <w:rsid w:val="00D946A1"/>
    <w:rsid w:val="00D94BDB"/>
    <w:rsid w:val="00D94BE7"/>
    <w:rsid w:val="00D94F98"/>
    <w:rsid w:val="00D95316"/>
    <w:rsid w:val="00D9539E"/>
    <w:rsid w:val="00D95915"/>
    <w:rsid w:val="00D9595B"/>
    <w:rsid w:val="00D95B58"/>
    <w:rsid w:val="00D95C32"/>
    <w:rsid w:val="00D96011"/>
    <w:rsid w:val="00D9633B"/>
    <w:rsid w:val="00D96FBA"/>
    <w:rsid w:val="00D97062"/>
    <w:rsid w:val="00D97176"/>
    <w:rsid w:val="00D97527"/>
    <w:rsid w:val="00D977B0"/>
    <w:rsid w:val="00D97847"/>
    <w:rsid w:val="00D9789A"/>
    <w:rsid w:val="00D97946"/>
    <w:rsid w:val="00D979E4"/>
    <w:rsid w:val="00D97EAD"/>
    <w:rsid w:val="00DA030F"/>
    <w:rsid w:val="00DA0546"/>
    <w:rsid w:val="00DA0D5A"/>
    <w:rsid w:val="00DA0F03"/>
    <w:rsid w:val="00DA10A8"/>
    <w:rsid w:val="00DA1E67"/>
    <w:rsid w:val="00DA1E6E"/>
    <w:rsid w:val="00DA25FE"/>
    <w:rsid w:val="00DA29D9"/>
    <w:rsid w:val="00DA2D4E"/>
    <w:rsid w:val="00DA3751"/>
    <w:rsid w:val="00DA483C"/>
    <w:rsid w:val="00DA4CDF"/>
    <w:rsid w:val="00DA4DCB"/>
    <w:rsid w:val="00DA4FFB"/>
    <w:rsid w:val="00DA5368"/>
    <w:rsid w:val="00DA5721"/>
    <w:rsid w:val="00DA5A84"/>
    <w:rsid w:val="00DA66BC"/>
    <w:rsid w:val="00DA682B"/>
    <w:rsid w:val="00DA69CB"/>
    <w:rsid w:val="00DA6A26"/>
    <w:rsid w:val="00DA6B1D"/>
    <w:rsid w:val="00DA7366"/>
    <w:rsid w:val="00DA7646"/>
    <w:rsid w:val="00DB0361"/>
    <w:rsid w:val="00DB0A13"/>
    <w:rsid w:val="00DB17DE"/>
    <w:rsid w:val="00DB1840"/>
    <w:rsid w:val="00DB1A41"/>
    <w:rsid w:val="00DB1CE8"/>
    <w:rsid w:val="00DB1D49"/>
    <w:rsid w:val="00DB2410"/>
    <w:rsid w:val="00DB2E11"/>
    <w:rsid w:val="00DB2E3E"/>
    <w:rsid w:val="00DB2E4A"/>
    <w:rsid w:val="00DB45EB"/>
    <w:rsid w:val="00DB46AB"/>
    <w:rsid w:val="00DB4B79"/>
    <w:rsid w:val="00DB4EA8"/>
    <w:rsid w:val="00DB5646"/>
    <w:rsid w:val="00DB593A"/>
    <w:rsid w:val="00DB62A2"/>
    <w:rsid w:val="00DB62A6"/>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2CE"/>
    <w:rsid w:val="00DC270C"/>
    <w:rsid w:val="00DC2E2E"/>
    <w:rsid w:val="00DC2F5B"/>
    <w:rsid w:val="00DC3035"/>
    <w:rsid w:val="00DC35FE"/>
    <w:rsid w:val="00DC41F1"/>
    <w:rsid w:val="00DC4A0A"/>
    <w:rsid w:val="00DC4A18"/>
    <w:rsid w:val="00DC4A65"/>
    <w:rsid w:val="00DC4F69"/>
    <w:rsid w:val="00DC51B3"/>
    <w:rsid w:val="00DC529C"/>
    <w:rsid w:val="00DC5349"/>
    <w:rsid w:val="00DC5910"/>
    <w:rsid w:val="00DC5A4C"/>
    <w:rsid w:val="00DC5A83"/>
    <w:rsid w:val="00DC5ED0"/>
    <w:rsid w:val="00DC68CF"/>
    <w:rsid w:val="00DC693F"/>
    <w:rsid w:val="00DC6981"/>
    <w:rsid w:val="00DC69B4"/>
    <w:rsid w:val="00DC76C0"/>
    <w:rsid w:val="00DC7A84"/>
    <w:rsid w:val="00DD00A8"/>
    <w:rsid w:val="00DD0257"/>
    <w:rsid w:val="00DD02CB"/>
    <w:rsid w:val="00DD05F0"/>
    <w:rsid w:val="00DD1181"/>
    <w:rsid w:val="00DD18F5"/>
    <w:rsid w:val="00DD1DD2"/>
    <w:rsid w:val="00DD23FA"/>
    <w:rsid w:val="00DD247B"/>
    <w:rsid w:val="00DD24C6"/>
    <w:rsid w:val="00DD3ABA"/>
    <w:rsid w:val="00DD4CA1"/>
    <w:rsid w:val="00DD4D04"/>
    <w:rsid w:val="00DD5115"/>
    <w:rsid w:val="00DD584C"/>
    <w:rsid w:val="00DD5B64"/>
    <w:rsid w:val="00DD5C0D"/>
    <w:rsid w:val="00DD5E3C"/>
    <w:rsid w:val="00DD66C2"/>
    <w:rsid w:val="00DD67AE"/>
    <w:rsid w:val="00DD7CBF"/>
    <w:rsid w:val="00DE0A53"/>
    <w:rsid w:val="00DE0AE5"/>
    <w:rsid w:val="00DE1785"/>
    <w:rsid w:val="00DE1CA6"/>
    <w:rsid w:val="00DE203A"/>
    <w:rsid w:val="00DE20C6"/>
    <w:rsid w:val="00DE2D10"/>
    <w:rsid w:val="00DE2F02"/>
    <w:rsid w:val="00DE3590"/>
    <w:rsid w:val="00DE35B2"/>
    <w:rsid w:val="00DE47A5"/>
    <w:rsid w:val="00DE4C09"/>
    <w:rsid w:val="00DE50C4"/>
    <w:rsid w:val="00DE5353"/>
    <w:rsid w:val="00DE628D"/>
    <w:rsid w:val="00DE6AD7"/>
    <w:rsid w:val="00DE6F07"/>
    <w:rsid w:val="00DE7097"/>
    <w:rsid w:val="00DE73F2"/>
    <w:rsid w:val="00DE79D0"/>
    <w:rsid w:val="00DE7B26"/>
    <w:rsid w:val="00DF009A"/>
    <w:rsid w:val="00DF01FD"/>
    <w:rsid w:val="00DF17BD"/>
    <w:rsid w:val="00DF189B"/>
    <w:rsid w:val="00DF1F66"/>
    <w:rsid w:val="00DF1FBE"/>
    <w:rsid w:val="00DF20B2"/>
    <w:rsid w:val="00DF224D"/>
    <w:rsid w:val="00DF23B2"/>
    <w:rsid w:val="00DF2542"/>
    <w:rsid w:val="00DF295D"/>
    <w:rsid w:val="00DF2B99"/>
    <w:rsid w:val="00DF2DB5"/>
    <w:rsid w:val="00DF30C7"/>
    <w:rsid w:val="00DF317E"/>
    <w:rsid w:val="00DF341D"/>
    <w:rsid w:val="00DF3706"/>
    <w:rsid w:val="00DF3B3F"/>
    <w:rsid w:val="00DF3CE6"/>
    <w:rsid w:val="00DF4240"/>
    <w:rsid w:val="00DF42D6"/>
    <w:rsid w:val="00DF4309"/>
    <w:rsid w:val="00DF446C"/>
    <w:rsid w:val="00DF4B51"/>
    <w:rsid w:val="00DF4FCA"/>
    <w:rsid w:val="00DF533C"/>
    <w:rsid w:val="00DF6348"/>
    <w:rsid w:val="00DF63D3"/>
    <w:rsid w:val="00DF6A2A"/>
    <w:rsid w:val="00DF7167"/>
    <w:rsid w:val="00DF71F7"/>
    <w:rsid w:val="00DF7388"/>
    <w:rsid w:val="00DF74A2"/>
    <w:rsid w:val="00DF751A"/>
    <w:rsid w:val="00E0027A"/>
    <w:rsid w:val="00E00C7B"/>
    <w:rsid w:val="00E00DA3"/>
    <w:rsid w:val="00E00E4E"/>
    <w:rsid w:val="00E00FFA"/>
    <w:rsid w:val="00E01765"/>
    <w:rsid w:val="00E01BEF"/>
    <w:rsid w:val="00E01E7F"/>
    <w:rsid w:val="00E02003"/>
    <w:rsid w:val="00E0211D"/>
    <w:rsid w:val="00E02E2F"/>
    <w:rsid w:val="00E02E80"/>
    <w:rsid w:val="00E0301B"/>
    <w:rsid w:val="00E03087"/>
    <w:rsid w:val="00E030E5"/>
    <w:rsid w:val="00E03C68"/>
    <w:rsid w:val="00E03E15"/>
    <w:rsid w:val="00E03EA1"/>
    <w:rsid w:val="00E0483A"/>
    <w:rsid w:val="00E049BE"/>
    <w:rsid w:val="00E04B2E"/>
    <w:rsid w:val="00E054CD"/>
    <w:rsid w:val="00E05526"/>
    <w:rsid w:val="00E05CD5"/>
    <w:rsid w:val="00E061C5"/>
    <w:rsid w:val="00E06E5A"/>
    <w:rsid w:val="00E06FB9"/>
    <w:rsid w:val="00E06FC2"/>
    <w:rsid w:val="00E077B5"/>
    <w:rsid w:val="00E07A7B"/>
    <w:rsid w:val="00E07E4B"/>
    <w:rsid w:val="00E10391"/>
    <w:rsid w:val="00E1086F"/>
    <w:rsid w:val="00E10895"/>
    <w:rsid w:val="00E10CF7"/>
    <w:rsid w:val="00E10FD4"/>
    <w:rsid w:val="00E1158D"/>
    <w:rsid w:val="00E11A42"/>
    <w:rsid w:val="00E11C60"/>
    <w:rsid w:val="00E121AF"/>
    <w:rsid w:val="00E12BE1"/>
    <w:rsid w:val="00E12D2E"/>
    <w:rsid w:val="00E13215"/>
    <w:rsid w:val="00E13466"/>
    <w:rsid w:val="00E136F7"/>
    <w:rsid w:val="00E13729"/>
    <w:rsid w:val="00E1387B"/>
    <w:rsid w:val="00E138FC"/>
    <w:rsid w:val="00E13E78"/>
    <w:rsid w:val="00E13ED8"/>
    <w:rsid w:val="00E142F7"/>
    <w:rsid w:val="00E146B0"/>
    <w:rsid w:val="00E1517E"/>
    <w:rsid w:val="00E15311"/>
    <w:rsid w:val="00E16070"/>
    <w:rsid w:val="00E167B3"/>
    <w:rsid w:val="00E16856"/>
    <w:rsid w:val="00E16C0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71A"/>
    <w:rsid w:val="00E25C45"/>
    <w:rsid w:val="00E25C7D"/>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6BE"/>
    <w:rsid w:val="00E31B4C"/>
    <w:rsid w:val="00E31BB0"/>
    <w:rsid w:val="00E31CB8"/>
    <w:rsid w:val="00E31FA8"/>
    <w:rsid w:val="00E3243C"/>
    <w:rsid w:val="00E329F4"/>
    <w:rsid w:val="00E32C38"/>
    <w:rsid w:val="00E33303"/>
    <w:rsid w:val="00E33370"/>
    <w:rsid w:val="00E333B8"/>
    <w:rsid w:val="00E3343C"/>
    <w:rsid w:val="00E33749"/>
    <w:rsid w:val="00E33963"/>
    <w:rsid w:val="00E34031"/>
    <w:rsid w:val="00E34358"/>
    <w:rsid w:val="00E344CB"/>
    <w:rsid w:val="00E345E2"/>
    <w:rsid w:val="00E346C1"/>
    <w:rsid w:val="00E34A72"/>
    <w:rsid w:val="00E3506B"/>
    <w:rsid w:val="00E35BA8"/>
    <w:rsid w:val="00E35E60"/>
    <w:rsid w:val="00E35F2A"/>
    <w:rsid w:val="00E363DF"/>
    <w:rsid w:val="00E36593"/>
    <w:rsid w:val="00E3721A"/>
    <w:rsid w:val="00E372C1"/>
    <w:rsid w:val="00E37836"/>
    <w:rsid w:val="00E379AF"/>
    <w:rsid w:val="00E37AD0"/>
    <w:rsid w:val="00E37DD0"/>
    <w:rsid w:val="00E4005B"/>
    <w:rsid w:val="00E406BA"/>
    <w:rsid w:val="00E40B5B"/>
    <w:rsid w:val="00E41A70"/>
    <w:rsid w:val="00E422EE"/>
    <w:rsid w:val="00E42B94"/>
    <w:rsid w:val="00E42E0A"/>
    <w:rsid w:val="00E42E42"/>
    <w:rsid w:val="00E43396"/>
    <w:rsid w:val="00E434DA"/>
    <w:rsid w:val="00E436E9"/>
    <w:rsid w:val="00E43A92"/>
    <w:rsid w:val="00E43CED"/>
    <w:rsid w:val="00E4487B"/>
    <w:rsid w:val="00E44C79"/>
    <w:rsid w:val="00E44DB3"/>
    <w:rsid w:val="00E44F1D"/>
    <w:rsid w:val="00E454CF"/>
    <w:rsid w:val="00E457D0"/>
    <w:rsid w:val="00E45C35"/>
    <w:rsid w:val="00E45CD0"/>
    <w:rsid w:val="00E46406"/>
    <w:rsid w:val="00E46552"/>
    <w:rsid w:val="00E467FD"/>
    <w:rsid w:val="00E46A69"/>
    <w:rsid w:val="00E46F80"/>
    <w:rsid w:val="00E472C7"/>
    <w:rsid w:val="00E47896"/>
    <w:rsid w:val="00E47901"/>
    <w:rsid w:val="00E47A8A"/>
    <w:rsid w:val="00E47CD4"/>
    <w:rsid w:val="00E50002"/>
    <w:rsid w:val="00E50280"/>
    <w:rsid w:val="00E50493"/>
    <w:rsid w:val="00E50655"/>
    <w:rsid w:val="00E51219"/>
    <w:rsid w:val="00E51272"/>
    <w:rsid w:val="00E51A0F"/>
    <w:rsid w:val="00E51E80"/>
    <w:rsid w:val="00E522ED"/>
    <w:rsid w:val="00E52A24"/>
    <w:rsid w:val="00E52C55"/>
    <w:rsid w:val="00E5322D"/>
    <w:rsid w:val="00E53242"/>
    <w:rsid w:val="00E53729"/>
    <w:rsid w:val="00E539FF"/>
    <w:rsid w:val="00E53BF8"/>
    <w:rsid w:val="00E53FF0"/>
    <w:rsid w:val="00E54990"/>
    <w:rsid w:val="00E54A3A"/>
    <w:rsid w:val="00E54CF7"/>
    <w:rsid w:val="00E54EA3"/>
    <w:rsid w:val="00E55275"/>
    <w:rsid w:val="00E5596D"/>
    <w:rsid w:val="00E55C11"/>
    <w:rsid w:val="00E55F15"/>
    <w:rsid w:val="00E566A7"/>
    <w:rsid w:val="00E568F6"/>
    <w:rsid w:val="00E56EA7"/>
    <w:rsid w:val="00E576C3"/>
    <w:rsid w:val="00E57960"/>
    <w:rsid w:val="00E57B29"/>
    <w:rsid w:val="00E6046E"/>
    <w:rsid w:val="00E60B7F"/>
    <w:rsid w:val="00E61416"/>
    <w:rsid w:val="00E614F2"/>
    <w:rsid w:val="00E61693"/>
    <w:rsid w:val="00E61799"/>
    <w:rsid w:val="00E61AC1"/>
    <w:rsid w:val="00E61ED1"/>
    <w:rsid w:val="00E61FC9"/>
    <w:rsid w:val="00E62AF2"/>
    <w:rsid w:val="00E62D6E"/>
    <w:rsid w:val="00E635D3"/>
    <w:rsid w:val="00E6432F"/>
    <w:rsid w:val="00E6463D"/>
    <w:rsid w:val="00E64EF5"/>
    <w:rsid w:val="00E65286"/>
    <w:rsid w:val="00E65FD2"/>
    <w:rsid w:val="00E66183"/>
    <w:rsid w:val="00E662CD"/>
    <w:rsid w:val="00E66846"/>
    <w:rsid w:val="00E66AC9"/>
    <w:rsid w:val="00E66B4A"/>
    <w:rsid w:val="00E66EFC"/>
    <w:rsid w:val="00E66FEC"/>
    <w:rsid w:val="00E67020"/>
    <w:rsid w:val="00E6706C"/>
    <w:rsid w:val="00E674B7"/>
    <w:rsid w:val="00E6769E"/>
    <w:rsid w:val="00E67CE4"/>
    <w:rsid w:val="00E70487"/>
    <w:rsid w:val="00E706F7"/>
    <w:rsid w:val="00E70A9B"/>
    <w:rsid w:val="00E70CBB"/>
    <w:rsid w:val="00E710D0"/>
    <w:rsid w:val="00E716B4"/>
    <w:rsid w:val="00E71BA1"/>
    <w:rsid w:val="00E71BF5"/>
    <w:rsid w:val="00E7208F"/>
    <w:rsid w:val="00E7228E"/>
    <w:rsid w:val="00E72EDD"/>
    <w:rsid w:val="00E7354A"/>
    <w:rsid w:val="00E736E7"/>
    <w:rsid w:val="00E73915"/>
    <w:rsid w:val="00E73A86"/>
    <w:rsid w:val="00E748C2"/>
    <w:rsid w:val="00E74DC4"/>
    <w:rsid w:val="00E74EAB"/>
    <w:rsid w:val="00E7529B"/>
    <w:rsid w:val="00E758AC"/>
    <w:rsid w:val="00E75CFB"/>
    <w:rsid w:val="00E7690F"/>
    <w:rsid w:val="00E76AFC"/>
    <w:rsid w:val="00E77428"/>
    <w:rsid w:val="00E77F4A"/>
    <w:rsid w:val="00E80760"/>
    <w:rsid w:val="00E8092C"/>
    <w:rsid w:val="00E80C9E"/>
    <w:rsid w:val="00E8113B"/>
    <w:rsid w:val="00E81495"/>
    <w:rsid w:val="00E816FC"/>
    <w:rsid w:val="00E81BD4"/>
    <w:rsid w:val="00E82091"/>
    <w:rsid w:val="00E8297D"/>
    <w:rsid w:val="00E82C61"/>
    <w:rsid w:val="00E8302F"/>
    <w:rsid w:val="00E83762"/>
    <w:rsid w:val="00E8396F"/>
    <w:rsid w:val="00E83C10"/>
    <w:rsid w:val="00E84007"/>
    <w:rsid w:val="00E848BF"/>
    <w:rsid w:val="00E84A9D"/>
    <w:rsid w:val="00E84C94"/>
    <w:rsid w:val="00E84FF0"/>
    <w:rsid w:val="00E86321"/>
    <w:rsid w:val="00E863DA"/>
    <w:rsid w:val="00E87DF9"/>
    <w:rsid w:val="00E90851"/>
    <w:rsid w:val="00E90881"/>
    <w:rsid w:val="00E90918"/>
    <w:rsid w:val="00E90A95"/>
    <w:rsid w:val="00E90B19"/>
    <w:rsid w:val="00E90BAE"/>
    <w:rsid w:val="00E90E4B"/>
    <w:rsid w:val="00E91380"/>
    <w:rsid w:val="00E91690"/>
    <w:rsid w:val="00E91A93"/>
    <w:rsid w:val="00E9208D"/>
    <w:rsid w:val="00E924BC"/>
    <w:rsid w:val="00E92962"/>
    <w:rsid w:val="00E92AE1"/>
    <w:rsid w:val="00E931E8"/>
    <w:rsid w:val="00E93268"/>
    <w:rsid w:val="00E932C4"/>
    <w:rsid w:val="00E94125"/>
    <w:rsid w:val="00E9496C"/>
    <w:rsid w:val="00E9514C"/>
    <w:rsid w:val="00E95826"/>
    <w:rsid w:val="00E96016"/>
    <w:rsid w:val="00E9623D"/>
    <w:rsid w:val="00E9631A"/>
    <w:rsid w:val="00E96761"/>
    <w:rsid w:val="00E967A7"/>
    <w:rsid w:val="00E968AF"/>
    <w:rsid w:val="00E97320"/>
    <w:rsid w:val="00E97370"/>
    <w:rsid w:val="00E975E0"/>
    <w:rsid w:val="00E97930"/>
    <w:rsid w:val="00EA00F4"/>
    <w:rsid w:val="00EA0150"/>
    <w:rsid w:val="00EA027D"/>
    <w:rsid w:val="00EA02B6"/>
    <w:rsid w:val="00EA02B8"/>
    <w:rsid w:val="00EA04DC"/>
    <w:rsid w:val="00EA0798"/>
    <w:rsid w:val="00EA0DA9"/>
    <w:rsid w:val="00EA0F2C"/>
    <w:rsid w:val="00EA1011"/>
    <w:rsid w:val="00EA1047"/>
    <w:rsid w:val="00EA10A6"/>
    <w:rsid w:val="00EA182A"/>
    <w:rsid w:val="00EA18B9"/>
    <w:rsid w:val="00EA1B90"/>
    <w:rsid w:val="00EA2264"/>
    <w:rsid w:val="00EA25DE"/>
    <w:rsid w:val="00EA2767"/>
    <w:rsid w:val="00EA341D"/>
    <w:rsid w:val="00EA381F"/>
    <w:rsid w:val="00EA3C29"/>
    <w:rsid w:val="00EA41FE"/>
    <w:rsid w:val="00EA42C2"/>
    <w:rsid w:val="00EA4ED9"/>
    <w:rsid w:val="00EA4F21"/>
    <w:rsid w:val="00EA52F0"/>
    <w:rsid w:val="00EA53BF"/>
    <w:rsid w:val="00EA572A"/>
    <w:rsid w:val="00EA58E6"/>
    <w:rsid w:val="00EA59BD"/>
    <w:rsid w:val="00EA5E58"/>
    <w:rsid w:val="00EA5FD0"/>
    <w:rsid w:val="00EA67CC"/>
    <w:rsid w:val="00EA69FB"/>
    <w:rsid w:val="00EA6A04"/>
    <w:rsid w:val="00EA6AA3"/>
    <w:rsid w:val="00EA6B75"/>
    <w:rsid w:val="00EA6D4C"/>
    <w:rsid w:val="00EA7368"/>
    <w:rsid w:val="00EA7956"/>
    <w:rsid w:val="00EA7A50"/>
    <w:rsid w:val="00EA7A79"/>
    <w:rsid w:val="00EA7C47"/>
    <w:rsid w:val="00EB0364"/>
    <w:rsid w:val="00EB03FC"/>
    <w:rsid w:val="00EB0462"/>
    <w:rsid w:val="00EB046D"/>
    <w:rsid w:val="00EB0FD5"/>
    <w:rsid w:val="00EB147D"/>
    <w:rsid w:val="00EB208D"/>
    <w:rsid w:val="00EB2923"/>
    <w:rsid w:val="00EB29FB"/>
    <w:rsid w:val="00EB2E37"/>
    <w:rsid w:val="00EB3349"/>
    <w:rsid w:val="00EB36D2"/>
    <w:rsid w:val="00EB3891"/>
    <w:rsid w:val="00EB40E3"/>
    <w:rsid w:val="00EB42F9"/>
    <w:rsid w:val="00EB43E9"/>
    <w:rsid w:val="00EB4445"/>
    <w:rsid w:val="00EB4632"/>
    <w:rsid w:val="00EB48D1"/>
    <w:rsid w:val="00EB4D27"/>
    <w:rsid w:val="00EB5295"/>
    <w:rsid w:val="00EB5688"/>
    <w:rsid w:val="00EB5B34"/>
    <w:rsid w:val="00EB5B58"/>
    <w:rsid w:val="00EB5BAB"/>
    <w:rsid w:val="00EB5D5C"/>
    <w:rsid w:val="00EB5F85"/>
    <w:rsid w:val="00EB6091"/>
    <w:rsid w:val="00EB6BCE"/>
    <w:rsid w:val="00EB6C91"/>
    <w:rsid w:val="00EB6C94"/>
    <w:rsid w:val="00EB6CA1"/>
    <w:rsid w:val="00EB7276"/>
    <w:rsid w:val="00EB72FE"/>
    <w:rsid w:val="00EB7D4A"/>
    <w:rsid w:val="00EC0880"/>
    <w:rsid w:val="00EC098B"/>
    <w:rsid w:val="00EC0ACF"/>
    <w:rsid w:val="00EC0E87"/>
    <w:rsid w:val="00EC1568"/>
    <w:rsid w:val="00EC1B44"/>
    <w:rsid w:val="00EC1C81"/>
    <w:rsid w:val="00EC2226"/>
    <w:rsid w:val="00EC298A"/>
    <w:rsid w:val="00EC2F72"/>
    <w:rsid w:val="00EC3800"/>
    <w:rsid w:val="00EC3B20"/>
    <w:rsid w:val="00EC3B3F"/>
    <w:rsid w:val="00EC3CBC"/>
    <w:rsid w:val="00EC4521"/>
    <w:rsid w:val="00EC4683"/>
    <w:rsid w:val="00EC47D9"/>
    <w:rsid w:val="00EC5319"/>
    <w:rsid w:val="00EC59FF"/>
    <w:rsid w:val="00EC5DAD"/>
    <w:rsid w:val="00EC60DD"/>
    <w:rsid w:val="00EC6451"/>
    <w:rsid w:val="00EC6759"/>
    <w:rsid w:val="00EC68D1"/>
    <w:rsid w:val="00EC6BFD"/>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53E"/>
    <w:rsid w:val="00ED4917"/>
    <w:rsid w:val="00ED4D04"/>
    <w:rsid w:val="00ED4D0E"/>
    <w:rsid w:val="00ED4D76"/>
    <w:rsid w:val="00ED505E"/>
    <w:rsid w:val="00ED509B"/>
    <w:rsid w:val="00ED5921"/>
    <w:rsid w:val="00ED5BD3"/>
    <w:rsid w:val="00ED5ED0"/>
    <w:rsid w:val="00ED62F0"/>
    <w:rsid w:val="00ED64E3"/>
    <w:rsid w:val="00ED65F5"/>
    <w:rsid w:val="00ED6835"/>
    <w:rsid w:val="00ED6A7E"/>
    <w:rsid w:val="00ED6B80"/>
    <w:rsid w:val="00ED7220"/>
    <w:rsid w:val="00ED79F5"/>
    <w:rsid w:val="00ED7B7C"/>
    <w:rsid w:val="00ED7F5B"/>
    <w:rsid w:val="00ED7FB0"/>
    <w:rsid w:val="00EE000D"/>
    <w:rsid w:val="00EE0615"/>
    <w:rsid w:val="00EE0AD8"/>
    <w:rsid w:val="00EE0B70"/>
    <w:rsid w:val="00EE0D8B"/>
    <w:rsid w:val="00EE1559"/>
    <w:rsid w:val="00EE1619"/>
    <w:rsid w:val="00EE1673"/>
    <w:rsid w:val="00EE1A0C"/>
    <w:rsid w:val="00EE2221"/>
    <w:rsid w:val="00EE2378"/>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836"/>
    <w:rsid w:val="00EE65C4"/>
    <w:rsid w:val="00EE718B"/>
    <w:rsid w:val="00EF0607"/>
    <w:rsid w:val="00EF07C0"/>
    <w:rsid w:val="00EF0983"/>
    <w:rsid w:val="00EF09CD"/>
    <w:rsid w:val="00EF1172"/>
    <w:rsid w:val="00EF1474"/>
    <w:rsid w:val="00EF1F18"/>
    <w:rsid w:val="00EF24D0"/>
    <w:rsid w:val="00EF2F6D"/>
    <w:rsid w:val="00EF302F"/>
    <w:rsid w:val="00EF3359"/>
    <w:rsid w:val="00EF347F"/>
    <w:rsid w:val="00EF37B3"/>
    <w:rsid w:val="00EF39F2"/>
    <w:rsid w:val="00EF4089"/>
    <w:rsid w:val="00EF42CE"/>
    <w:rsid w:val="00EF44DC"/>
    <w:rsid w:val="00EF4B2F"/>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3F"/>
    <w:rsid w:val="00F01553"/>
    <w:rsid w:val="00F01672"/>
    <w:rsid w:val="00F01718"/>
    <w:rsid w:val="00F01E71"/>
    <w:rsid w:val="00F0200D"/>
    <w:rsid w:val="00F021E4"/>
    <w:rsid w:val="00F0251A"/>
    <w:rsid w:val="00F0269C"/>
    <w:rsid w:val="00F028F2"/>
    <w:rsid w:val="00F0317B"/>
    <w:rsid w:val="00F039FF"/>
    <w:rsid w:val="00F03B5C"/>
    <w:rsid w:val="00F04932"/>
    <w:rsid w:val="00F04A0F"/>
    <w:rsid w:val="00F04DDF"/>
    <w:rsid w:val="00F04FBA"/>
    <w:rsid w:val="00F051C1"/>
    <w:rsid w:val="00F0528C"/>
    <w:rsid w:val="00F05833"/>
    <w:rsid w:val="00F05964"/>
    <w:rsid w:val="00F05A7B"/>
    <w:rsid w:val="00F064C1"/>
    <w:rsid w:val="00F06531"/>
    <w:rsid w:val="00F0699A"/>
    <w:rsid w:val="00F06B37"/>
    <w:rsid w:val="00F077ED"/>
    <w:rsid w:val="00F07806"/>
    <w:rsid w:val="00F07962"/>
    <w:rsid w:val="00F07B79"/>
    <w:rsid w:val="00F1024A"/>
    <w:rsid w:val="00F10544"/>
    <w:rsid w:val="00F115DB"/>
    <w:rsid w:val="00F122BE"/>
    <w:rsid w:val="00F12313"/>
    <w:rsid w:val="00F1246A"/>
    <w:rsid w:val="00F1250F"/>
    <w:rsid w:val="00F12795"/>
    <w:rsid w:val="00F12910"/>
    <w:rsid w:val="00F12E1B"/>
    <w:rsid w:val="00F12E39"/>
    <w:rsid w:val="00F13151"/>
    <w:rsid w:val="00F1315E"/>
    <w:rsid w:val="00F132AF"/>
    <w:rsid w:val="00F138FC"/>
    <w:rsid w:val="00F1417C"/>
    <w:rsid w:val="00F14259"/>
    <w:rsid w:val="00F143C9"/>
    <w:rsid w:val="00F14923"/>
    <w:rsid w:val="00F14DB3"/>
    <w:rsid w:val="00F15146"/>
    <w:rsid w:val="00F152CB"/>
    <w:rsid w:val="00F1563A"/>
    <w:rsid w:val="00F15AD4"/>
    <w:rsid w:val="00F15CF6"/>
    <w:rsid w:val="00F1614A"/>
    <w:rsid w:val="00F161C0"/>
    <w:rsid w:val="00F16433"/>
    <w:rsid w:val="00F16C78"/>
    <w:rsid w:val="00F16DCC"/>
    <w:rsid w:val="00F1770B"/>
    <w:rsid w:val="00F17778"/>
    <w:rsid w:val="00F179D7"/>
    <w:rsid w:val="00F2011F"/>
    <w:rsid w:val="00F20A04"/>
    <w:rsid w:val="00F20B24"/>
    <w:rsid w:val="00F20D94"/>
    <w:rsid w:val="00F20F64"/>
    <w:rsid w:val="00F2120F"/>
    <w:rsid w:val="00F21275"/>
    <w:rsid w:val="00F21845"/>
    <w:rsid w:val="00F21D43"/>
    <w:rsid w:val="00F21F1E"/>
    <w:rsid w:val="00F220A4"/>
    <w:rsid w:val="00F2226F"/>
    <w:rsid w:val="00F222AA"/>
    <w:rsid w:val="00F225F5"/>
    <w:rsid w:val="00F227A6"/>
    <w:rsid w:val="00F22C85"/>
    <w:rsid w:val="00F231EE"/>
    <w:rsid w:val="00F234CB"/>
    <w:rsid w:val="00F23B8C"/>
    <w:rsid w:val="00F23FD7"/>
    <w:rsid w:val="00F24E59"/>
    <w:rsid w:val="00F250DD"/>
    <w:rsid w:val="00F25296"/>
    <w:rsid w:val="00F25675"/>
    <w:rsid w:val="00F258BF"/>
    <w:rsid w:val="00F25F65"/>
    <w:rsid w:val="00F2615E"/>
    <w:rsid w:val="00F26515"/>
    <w:rsid w:val="00F26B97"/>
    <w:rsid w:val="00F26FF1"/>
    <w:rsid w:val="00F275E2"/>
    <w:rsid w:val="00F27733"/>
    <w:rsid w:val="00F27858"/>
    <w:rsid w:val="00F30463"/>
    <w:rsid w:val="00F3055F"/>
    <w:rsid w:val="00F307BE"/>
    <w:rsid w:val="00F3091F"/>
    <w:rsid w:val="00F30CF2"/>
    <w:rsid w:val="00F30CF4"/>
    <w:rsid w:val="00F30DC2"/>
    <w:rsid w:val="00F30E16"/>
    <w:rsid w:val="00F31D6C"/>
    <w:rsid w:val="00F32034"/>
    <w:rsid w:val="00F320E0"/>
    <w:rsid w:val="00F32333"/>
    <w:rsid w:val="00F32355"/>
    <w:rsid w:val="00F325AD"/>
    <w:rsid w:val="00F32661"/>
    <w:rsid w:val="00F32722"/>
    <w:rsid w:val="00F32794"/>
    <w:rsid w:val="00F3285E"/>
    <w:rsid w:val="00F331DE"/>
    <w:rsid w:val="00F339A7"/>
    <w:rsid w:val="00F33EEB"/>
    <w:rsid w:val="00F3404E"/>
    <w:rsid w:val="00F3453B"/>
    <w:rsid w:val="00F34582"/>
    <w:rsid w:val="00F345CD"/>
    <w:rsid w:val="00F34AF5"/>
    <w:rsid w:val="00F34B4A"/>
    <w:rsid w:val="00F35501"/>
    <w:rsid w:val="00F35730"/>
    <w:rsid w:val="00F35B2C"/>
    <w:rsid w:val="00F35C28"/>
    <w:rsid w:val="00F35F15"/>
    <w:rsid w:val="00F36157"/>
    <w:rsid w:val="00F3619B"/>
    <w:rsid w:val="00F36584"/>
    <w:rsid w:val="00F36B8B"/>
    <w:rsid w:val="00F379B7"/>
    <w:rsid w:val="00F379DA"/>
    <w:rsid w:val="00F37BA2"/>
    <w:rsid w:val="00F40B1F"/>
    <w:rsid w:val="00F40DDD"/>
    <w:rsid w:val="00F40ECD"/>
    <w:rsid w:val="00F41162"/>
    <w:rsid w:val="00F4121A"/>
    <w:rsid w:val="00F412F7"/>
    <w:rsid w:val="00F4179E"/>
    <w:rsid w:val="00F41A9A"/>
    <w:rsid w:val="00F42055"/>
    <w:rsid w:val="00F4208F"/>
    <w:rsid w:val="00F424B6"/>
    <w:rsid w:val="00F4250A"/>
    <w:rsid w:val="00F428FB"/>
    <w:rsid w:val="00F43116"/>
    <w:rsid w:val="00F435AE"/>
    <w:rsid w:val="00F43DB0"/>
    <w:rsid w:val="00F43E61"/>
    <w:rsid w:val="00F443C8"/>
    <w:rsid w:val="00F44593"/>
    <w:rsid w:val="00F44814"/>
    <w:rsid w:val="00F448A1"/>
    <w:rsid w:val="00F4504A"/>
    <w:rsid w:val="00F456EE"/>
    <w:rsid w:val="00F45998"/>
    <w:rsid w:val="00F45B05"/>
    <w:rsid w:val="00F45B24"/>
    <w:rsid w:val="00F467F9"/>
    <w:rsid w:val="00F46B12"/>
    <w:rsid w:val="00F470D7"/>
    <w:rsid w:val="00F475B5"/>
    <w:rsid w:val="00F47D4B"/>
    <w:rsid w:val="00F47D52"/>
    <w:rsid w:val="00F50234"/>
    <w:rsid w:val="00F50A13"/>
    <w:rsid w:val="00F50AB8"/>
    <w:rsid w:val="00F50C70"/>
    <w:rsid w:val="00F50F95"/>
    <w:rsid w:val="00F5110A"/>
    <w:rsid w:val="00F51736"/>
    <w:rsid w:val="00F520A8"/>
    <w:rsid w:val="00F52112"/>
    <w:rsid w:val="00F52997"/>
    <w:rsid w:val="00F52B54"/>
    <w:rsid w:val="00F5358B"/>
    <w:rsid w:val="00F539A8"/>
    <w:rsid w:val="00F54294"/>
    <w:rsid w:val="00F543A8"/>
    <w:rsid w:val="00F54658"/>
    <w:rsid w:val="00F54F2F"/>
    <w:rsid w:val="00F54FA6"/>
    <w:rsid w:val="00F55791"/>
    <w:rsid w:val="00F559BE"/>
    <w:rsid w:val="00F55CAB"/>
    <w:rsid w:val="00F56220"/>
    <w:rsid w:val="00F56595"/>
    <w:rsid w:val="00F56B2D"/>
    <w:rsid w:val="00F56B71"/>
    <w:rsid w:val="00F56C01"/>
    <w:rsid w:val="00F5766C"/>
    <w:rsid w:val="00F57A87"/>
    <w:rsid w:val="00F57E73"/>
    <w:rsid w:val="00F6010E"/>
    <w:rsid w:val="00F6033B"/>
    <w:rsid w:val="00F60D74"/>
    <w:rsid w:val="00F610F5"/>
    <w:rsid w:val="00F610FE"/>
    <w:rsid w:val="00F6135C"/>
    <w:rsid w:val="00F61397"/>
    <w:rsid w:val="00F61B5D"/>
    <w:rsid w:val="00F625AB"/>
    <w:rsid w:val="00F6328D"/>
    <w:rsid w:val="00F63678"/>
    <w:rsid w:val="00F6373F"/>
    <w:rsid w:val="00F63BBA"/>
    <w:rsid w:val="00F64020"/>
    <w:rsid w:val="00F6449A"/>
    <w:rsid w:val="00F64613"/>
    <w:rsid w:val="00F65388"/>
    <w:rsid w:val="00F6544B"/>
    <w:rsid w:val="00F654B9"/>
    <w:rsid w:val="00F661FD"/>
    <w:rsid w:val="00F664B1"/>
    <w:rsid w:val="00F666DF"/>
    <w:rsid w:val="00F66761"/>
    <w:rsid w:val="00F669D2"/>
    <w:rsid w:val="00F66A00"/>
    <w:rsid w:val="00F66B7E"/>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A2"/>
    <w:rsid w:val="00F731DC"/>
    <w:rsid w:val="00F7361C"/>
    <w:rsid w:val="00F737A3"/>
    <w:rsid w:val="00F73A94"/>
    <w:rsid w:val="00F73D44"/>
    <w:rsid w:val="00F743DE"/>
    <w:rsid w:val="00F745FD"/>
    <w:rsid w:val="00F74D80"/>
    <w:rsid w:val="00F75173"/>
    <w:rsid w:val="00F755A7"/>
    <w:rsid w:val="00F7564C"/>
    <w:rsid w:val="00F7577C"/>
    <w:rsid w:val="00F75E2C"/>
    <w:rsid w:val="00F75ECA"/>
    <w:rsid w:val="00F75F8A"/>
    <w:rsid w:val="00F76C38"/>
    <w:rsid w:val="00F76FFC"/>
    <w:rsid w:val="00F7778B"/>
    <w:rsid w:val="00F777C2"/>
    <w:rsid w:val="00F778A7"/>
    <w:rsid w:val="00F77948"/>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90C"/>
    <w:rsid w:val="00F84999"/>
    <w:rsid w:val="00F857E2"/>
    <w:rsid w:val="00F859F5"/>
    <w:rsid w:val="00F8656C"/>
    <w:rsid w:val="00F86720"/>
    <w:rsid w:val="00F868F3"/>
    <w:rsid w:val="00F86CD3"/>
    <w:rsid w:val="00F87431"/>
    <w:rsid w:val="00F87604"/>
    <w:rsid w:val="00F87750"/>
    <w:rsid w:val="00F90112"/>
    <w:rsid w:val="00F9086E"/>
    <w:rsid w:val="00F909DD"/>
    <w:rsid w:val="00F90C29"/>
    <w:rsid w:val="00F910AF"/>
    <w:rsid w:val="00F91388"/>
    <w:rsid w:val="00F915A4"/>
    <w:rsid w:val="00F91653"/>
    <w:rsid w:val="00F91C0A"/>
    <w:rsid w:val="00F91C2A"/>
    <w:rsid w:val="00F9203E"/>
    <w:rsid w:val="00F928C2"/>
    <w:rsid w:val="00F92AEA"/>
    <w:rsid w:val="00F92F62"/>
    <w:rsid w:val="00F92F6B"/>
    <w:rsid w:val="00F92FA1"/>
    <w:rsid w:val="00F93091"/>
    <w:rsid w:val="00F9357E"/>
    <w:rsid w:val="00F937C2"/>
    <w:rsid w:val="00F9444C"/>
    <w:rsid w:val="00F94AF1"/>
    <w:rsid w:val="00F94B40"/>
    <w:rsid w:val="00F94F76"/>
    <w:rsid w:val="00F953EF"/>
    <w:rsid w:val="00F9655D"/>
    <w:rsid w:val="00F96859"/>
    <w:rsid w:val="00F96E48"/>
    <w:rsid w:val="00F96FA4"/>
    <w:rsid w:val="00F974C7"/>
    <w:rsid w:val="00F97E98"/>
    <w:rsid w:val="00FA0635"/>
    <w:rsid w:val="00FA070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51C"/>
    <w:rsid w:val="00FA36C5"/>
    <w:rsid w:val="00FA416C"/>
    <w:rsid w:val="00FA4622"/>
    <w:rsid w:val="00FA49E5"/>
    <w:rsid w:val="00FA53E0"/>
    <w:rsid w:val="00FA55FF"/>
    <w:rsid w:val="00FA5857"/>
    <w:rsid w:val="00FA5EE3"/>
    <w:rsid w:val="00FA5FB3"/>
    <w:rsid w:val="00FA60BC"/>
    <w:rsid w:val="00FA6103"/>
    <w:rsid w:val="00FA62D4"/>
    <w:rsid w:val="00FA62FE"/>
    <w:rsid w:val="00FA64F3"/>
    <w:rsid w:val="00FA68F4"/>
    <w:rsid w:val="00FA7110"/>
    <w:rsid w:val="00FA72CD"/>
    <w:rsid w:val="00FA7E52"/>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741"/>
    <w:rsid w:val="00FB3828"/>
    <w:rsid w:val="00FB5052"/>
    <w:rsid w:val="00FB511A"/>
    <w:rsid w:val="00FB56C9"/>
    <w:rsid w:val="00FB59B3"/>
    <w:rsid w:val="00FB5A6E"/>
    <w:rsid w:val="00FB5D73"/>
    <w:rsid w:val="00FB5F78"/>
    <w:rsid w:val="00FB62DD"/>
    <w:rsid w:val="00FB6462"/>
    <w:rsid w:val="00FB6B52"/>
    <w:rsid w:val="00FB709C"/>
    <w:rsid w:val="00FB7665"/>
    <w:rsid w:val="00FB788D"/>
    <w:rsid w:val="00FB7B86"/>
    <w:rsid w:val="00FB7C70"/>
    <w:rsid w:val="00FB7CC5"/>
    <w:rsid w:val="00FB7D6E"/>
    <w:rsid w:val="00FB7ED0"/>
    <w:rsid w:val="00FC0069"/>
    <w:rsid w:val="00FC0358"/>
    <w:rsid w:val="00FC045A"/>
    <w:rsid w:val="00FC067D"/>
    <w:rsid w:val="00FC072A"/>
    <w:rsid w:val="00FC097A"/>
    <w:rsid w:val="00FC0C31"/>
    <w:rsid w:val="00FC0D45"/>
    <w:rsid w:val="00FC0FF0"/>
    <w:rsid w:val="00FC1B91"/>
    <w:rsid w:val="00FC1C95"/>
    <w:rsid w:val="00FC1F3B"/>
    <w:rsid w:val="00FC20EF"/>
    <w:rsid w:val="00FC260C"/>
    <w:rsid w:val="00FC277F"/>
    <w:rsid w:val="00FC2A44"/>
    <w:rsid w:val="00FC3230"/>
    <w:rsid w:val="00FC3348"/>
    <w:rsid w:val="00FC3646"/>
    <w:rsid w:val="00FC36F8"/>
    <w:rsid w:val="00FC4904"/>
    <w:rsid w:val="00FC49B8"/>
    <w:rsid w:val="00FC4E6F"/>
    <w:rsid w:val="00FC55D2"/>
    <w:rsid w:val="00FC57F2"/>
    <w:rsid w:val="00FC59EE"/>
    <w:rsid w:val="00FC5A3F"/>
    <w:rsid w:val="00FC5B38"/>
    <w:rsid w:val="00FC6106"/>
    <w:rsid w:val="00FC6B03"/>
    <w:rsid w:val="00FC6B3A"/>
    <w:rsid w:val="00FC6C6E"/>
    <w:rsid w:val="00FC6DAB"/>
    <w:rsid w:val="00FC7427"/>
    <w:rsid w:val="00FD01A5"/>
    <w:rsid w:val="00FD031A"/>
    <w:rsid w:val="00FD053B"/>
    <w:rsid w:val="00FD059A"/>
    <w:rsid w:val="00FD0C46"/>
    <w:rsid w:val="00FD12E2"/>
    <w:rsid w:val="00FD1917"/>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73C"/>
    <w:rsid w:val="00FD67EB"/>
    <w:rsid w:val="00FD687D"/>
    <w:rsid w:val="00FD71D7"/>
    <w:rsid w:val="00FD7558"/>
    <w:rsid w:val="00FD7850"/>
    <w:rsid w:val="00FD790C"/>
    <w:rsid w:val="00FD7A79"/>
    <w:rsid w:val="00FD7C71"/>
    <w:rsid w:val="00FE028C"/>
    <w:rsid w:val="00FE02DA"/>
    <w:rsid w:val="00FE0B43"/>
    <w:rsid w:val="00FE0EE9"/>
    <w:rsid w:val="00FE11BB"/>
    <w:rsid w:val="00FE12E7"/>
    <w:rsid w:val="00FE2129"/>
    <w:rsid w:val="00FE2287"/>
    <w:rsid w:val="00FE296E"/>
    <w:rsid w:val="00FE2BF3"/>
    <w:rsid w:val="00FE2FBC"/>
    <w:rsid w:val="00FE3E6A"/>
    <w:rsid w:val="00FE3EA1"/>
    <w:rsid w:val="00FE44EA"/>
    <w:rsid w:val="00FE4782"/>
    <w:rsid w:val="00FE4A8C"/>
    <w:rsid w:val="00FE4E52"/>
    <w:rsid w:val="00FE4E9D"/>
    <w:rsid w:val="00FE5289"/>
    <w:rsid w:val="00FE58D9"/>
    <w:rsid w:val="00FE5D5F"/>
    <w:rsid w:val="00FE5E0C"/>
    <w:rsid w:val="00FE5FA1"/>
    <w:rsid w:val="00FE62C5"/>
    <w:rsid w:val="00FE6685"/>
    <w:rsid w:val="00FE6C72"/>
    <w:rsid w:val="00FE705A"/>
    <w:rsid w:val="00FE7D96"/>
    <w:rsid w:val="00FE7F92"/>
    <w:rsid w:val="00FF0212"/>
    <w:rsid w:val="00FF041B"/>
    <w:rsid w:val="00FF0CF4"/>
    <w:rsid w:val="00FF109E"/>
    <w:rsid w:val="00FF1CA5"/>
    <w:rsid w:val="00FF211A"/>
    <w:rsid w:val="00FF252C"/>
    <w:rsid w:val="00FF2D1D"/>
    <w:rsid w:val="00FF2F5D"/>
    <w:rsid w:val="00FF3304"/>
    <w:rsid w:val="00FF34BC"/>
    <w:rsid w:val="00FF36FB"/>
    <w:rsid w:val="00FF420B"/>
    <w:rsid w:val="00FF4D7C"/>
    <w:rsid w:val="00FF50B9"/>
    <w:rsid w:val="00FF563A"/>
    <w:rsid w:val="00FF56B3"/>
    <w:rsid w:val="00FF658B"/>
    <w:rsid w:val="00FF6D32"/>
    <w:rsid w:val="00FF76FF"/>
    <w:rsid w:val="00FF7982"/>
    <w:rsid w:val="00FF7A63"/>
    <w:rsid w:val="00FF7EFB"/>
    <w:rsid w:val="01343309"/>
    <w:rsid w:val="01B850DB"/>
    <w:rsid w:val="01E7012F"/>
    <w:rsid w:val="022527E2"/>
    <w:rsid w:val="0320A628"/>
    <w:rsid w:val="034A738E"/>
    <w:rsid w:val="03BA9835"/>
    <w:rsid w:val="044CFFB6"/>
    <w:rsid w:val="078FD4D8"/>
    <w:rsid w:val="087965F5"/>
    <w:rsid w:val="08BCC062"/>
    <w:rsid w:val="09665742"/>
    <w:rsid w:val="0E219308"/>
    <w:rsid w:val="1200EC9E"/>
    <w:rsid w:val="1217B83D"/>
    <w:rsid w:val="13523097"/>
    <w:rsid w:val="1640D461"/>
    <w:rsid w:val="16D8D6A3"/>
    <w:rsid w:val="171527A5"/>
    <w:rsid w:val="18A7FF95"/>
    <w:rsid w:val="18DF7DF1"/>
    <w:rsid w:val="19634BAB"/>
    <w:rsid w:val="1AFF1C0C"/>
    <w:rsid w:val="1B5D6D2E"/>
    <w:rsid w:val="1E782648"/>
    <w:rsid w:val="1E79AECC"/>
    <w:rsid w:val="1ECE445F"/>
    <w:rsid w:val="1F637E66"/>
    <w:rsid w:val="1FF30482"/>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2F7098D4"/>
    <w:rsid w:val="306FC1BD"/>
    <w:rsid w:val="30D4D23A"/>
    <w:rsid w:val="328DFE84"/>
    <w:rsid w:val="36E6D66E"/>
    <w:rsid w:val="37F6A886"/>
    <w:rsid w:val="3839D6C8"/>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6E1B0C"/>
    <w:rsid w:val="53748F51"/>
    <w:rsid w:val="551D43CF"/>
    <w:rsid w:val="573284AA"/>
    <w:rsid w:val="575A1D4C"/>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BA49400"/>
    <w:rsid w:val="6BBD8A3F"/>
    <w:rsid w:val="6BEAA92C"/>
    <w:rsid w:val="6F2EC838"/>
    <w:rsid w:val="6FC8830B"/>
    <w:rsid w:val="700978EC"/>
    <w:rsid w:val="7021FCB0"/>
    <w:rsid w:val="70A657C2"/>
    <w:rsid w:val="73673ADA"/>
    <w:rsid w:val="7376E5EB"/>
    <w:rsid w:val="74839BDD"/>
    <w:rsid w:val="771C4FE3"/>
    <w:rsid w:val="781BBFD2"/>
    <w:rsid w:val="79392F25"/>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A312941A-3044-4FD7-A9E0-109F20C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F5358B"/>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F5358B"/>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1322885">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386761888">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585993331">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fugaku.zendesk.com/hc/en-us/requests/new" TargetMode="External"/><Relationship Id="rId2" Type="http://schemas.openxmlformats.org/officeDocument/2006/relationships/customXml" Target="../customXml/item2.xml"/><Relationship Id="rId16" Type="http://schemas.openxmlformats.org/officeDocument/2006/relationships/hyperlink" Target="https://www.fugaku.r-ccs.riken.jp/doc_root/ja/user_guides/use_lates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0" ma:contentTypeDescription="新しいドキュメントを作成します。" ma:contentTypeScope="" ma:versionID="3d08fe91a017704c80d8e2958db46b44">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bbdd8c94c51faa50d633b19879b2e92c"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2.xml><?xml version="1.0" encoding="utf-8"?>
<ds:datastoreItem xmlns:ds="http://schemas.openxmlformats.org/officeDocument/2006/customXml" ds:itemID="{31225E5D-4684-4D45-953C-54183D0066F2}">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customXml/itemProps3.xml><?xml version="1.0" encoding="utf-8"?>
<ds:datastoreItem xmlns:ds="http://schemas.openxmlformats.org/officeDocument/2006/customXml" ds:itemID="{D348B7E5-FF71-4DB6-AA7F-A18D697C767B}">
  <ds:schemaRefs>
    <ds:schemaRef ds:uri="http://schemas.microsoft.com/sharepoint/v3/contenttype/forms"/>
  </ds:schemaRefs>
</ds:datastoreItem>
</file>

<file path=customXml/itemProps4.xml><?xml version="1.0" encoding="utf-8"?>
<ds:datastoreItem xmlns:ds="http://schemas.openxmlformats.org/officeDocument/2006/customXml" ds:itemID="{D75130A8-4977-43E8-A2F4-EB48FD426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1344</Words>
  <Characters>7664</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8991</CharactersWithSpaces>
  <SharedDoc>false</SharedDoc>
  <HLinks>
    <vt:vector size="66" baseType="variant">
      <vt:variant>
        <vt:i4>1835127</vt:i4>
      </vt:variant>
      <vt:variant>
        <vt:i4>69</vt:i4>
      </vt:variant>
      <vt:variant>
        <vt:i4>0</vt:i4>
      </vt:variant>
      <vt:variant>
        <vt:i4>5</vt:i4>
      </vt:variant>
      <vt:variant>
        <vt:lpwstr>mailto:helpdesk@hpci-office.jp</vt:lpwstr>
      </vt:variant>
      <vt:variant>
        <vt:lpwstr/>
      </vt:variant>
      <vt:variant>
        <vt:i4>1966142</vt:i4>
      </vt:variant>
      <vt:variant>
        <vt:i4>56</vt:i4>
      </vt:variant>
      <vt:variant>
        <vt:i4>0</vt:i4>
      </vt:variant>
      <vt:variant>
        <vt:i4>5</vt:i4>
      </vt:variant>
      <vt:variant>
        <vt:lpwstr/>
      </vt:variant>
      <vt:variant>
        <vt:lpwstr>_Toc95124826</vt:lpwstr>
      </vt:variant>
      <vt:variant>
        <vt:i4>1900606</vt:i4>
      </vt:variant>
      <vt:variant>
        <vt:i4>50</vt:i4>
      </vt:variant>
      <vt:variant>
        <vt:i4>0</vt:i4>
      </vt:variant>
      <vt:variant>
        <vt:i4>5</vt:i4>
      </vt:variant>
      <vt:variant>
        <vt:lpwstr/>
      </vt:variant>
      <vt:variant>
        <vt:lpwstr>_Toc95124825</vt:lpwstr>
      </vt:variant>
      <vt:variant>
        <vt:i4>1835070</vt:i4>
      </vt:variant>
      <vt:variant>
        <vt:i4>44</vt:i4>
      </vt:variant>
      <vt:variant>
        <vt:i4>0</vt:i4>
      </vt:variant>
      <vt:variant>
        <vt:i4>5</vt:i4>
      </vt:variant>
      <vt:variant>
        <vt:lpwstr/>
      </vt:variant>
      <vt:variant>
        <vt:lpwstr>_Toc95124824</vt:lpwstr>
      </vt:variant>
      <vt:variant>
        <vt:i4>1769534</vt:i4>
      </vt:variant>
      <vt:variant>
        <vt:i4>38</vt:i4>
      </vt:variant>
      <vt:variant>
        <vt:i4>0</vt:i4>
      </vt:variant>
      <vt:variant>
        <vt:i4>5</vt:i4>
      </vt:variant>
      <vt:variant>
        <vt:lpwstr/>
      </vt:variant>
      <vt:variant>
        <vt:lpwstr>_Toc95124823</vt:lpwstr>
      </vt:variant>
      <vt:variant>
        <vt:i4>1703998</vt:i4>
      </vt:variant>
      <vt:variant>
        <vt:i4>32</vt:i4>
      </vt:variant>
      <vt:variant>
        <vt:i4>0</vt:i4>
      </vt:variant>
      <vt:variant>
        <vt:i4>5</vt:i4>
      </vt:variant>
      <vt:variant>
        <vt:lpwstr/>
      </vt:variant>
      <vt:variant>
        <vt:lpwstr>_Toc95124822</vt:lpwstr>
      </vt:variant>
      <vt:variant>
        <vt:i4>1638462</vt:i4>
      </vt:variant>
      <vt:variant>
        <vt:i4>26</vt:i4>
      </vt:variant>
      <vt:variant>
        <vt:i4>0</vt:i4>
      </vt:variant>
      <vt:variant>
        <vt:i4>5</vt:i4>
      </vt:variant>
      <vt:variant>
        <vt:lpwstr/>
      </vt:variant>
      <vt:variant>
        <vt:lpwstr>_Toc95124821</vt:lpwstr>
      </vt:variant>
      <vt:variant>
        <vt:i4>1572926</vt:i4>
      </vt:variant>
      <vt:variant>
        <vt:i4>20</vt:i4>
      </vt:variant>
      <vt:variant>
        <vt:i4>0</vt:i4>
      </vt:variant>
      <vt:variant>
        <vt:i4>5</vt:i4>
      </vt:variant>
      <vt:variant>
        <vt:lpwstr/>
      </vt:variant>
      <vt:variant>
        <vt:lpwstr>_Toc95124820</vt:lpwstr>
      </vt:variant>
      <vt:variant>
        <vt:i4>1114173</vt:i4>
      </vt:variant>
      <vt:variant>
        <vt:i4>14</vt:i4>
      </vt:variant>
      <vt:variant>
        <vt:i4>0</vt:i4>
      </vt:variant>
      <vt:variant>
        <vt:i4>5</vt:i4>
      </vt:variant>
      <vt:variant>
        <vt:lpwstr/>
      </vt:variant>
      <vt:variant>
        <vt:lpwstr>_Toc95124819</vt:lpwstr>
      </vt:variant>
      <vt:variant>
        <vt:i4>1048637</vt:i4>
      </vt:variant>
      <vt:variant>
        <vt:i4>8</vt:i4>
      </vt:variant>
      <vt:variant>
        <vt:i4>0</vt:i4>
      </vt:variant>
      <vt:variant>
        <vt:i4>5</vt:i4>
      </vt:variant>
      <vt:variant>
        <vt:lpwstr/>
      </vt:variant>
      <vt:variant>
        <vt:lpwstr>_Toc95124818</vt:lpwstr>
      </vt:variant>
      <vt:variant>
        <vt:i4>2031677</vt:i4>
      </vt:variant>
      <vt:variant>
        <vt:i4>2</vt:i4>
      </vt:variant>
      <vt:variant>
        <vt:i4>0</vt:i4>
      </vt:variant>
      <vt:variant>
        <vt:i4>5</vt:i4>
      </vt:variant>
      <vt:variant>
        <vt:lpwstr/>
      </vt:variant>
      <vt:variant>
        <vt:lpwstr>_Toc95124817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山浦 剛</cp:lastModifiedBy>
  <cp:revision>14</cp:revision>
  <dcterms:created xsi:type="dcterms:W3CDTF">2022-03-11T22:28:00Z</dcterms:created>
  <dcterms:modified xsi:type="dcterms:W3CDTF">2023-01-16T04:35:00Z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2022-03-14T06:35:13Z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b4b34035-2a01-44c2-973c-3caaf20ce416</vt:lpwstr>
  </property>
  <property fmtid="{D5CDD505-2E9C-101B-9397-08002B2CF9AE}" pid="9" name="MSIP_Label_a7295cc1-d279-42ac-ab4d-3b0f4fece050_ContentBits">
    <vt:lpwstr>0</vt:lpwstr>
  </property>
</Properties>
</file>