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0ABE8" w14:textId="77777777" w:rsidR="00FF7A63" w:rsidRPr="001572B9" w:rsidRDefault="00FF7A63" w:rsidP="68BC7626">
      <w:pPr>
        <w:pStyle w:val="a7"/>
        <w:rPr>
          <w:rFonts w:ascii="HG丸ｺﾞｼｯｸM-PRO" w:hAnsi="HG丸ｺﾞｼｯｸM-PRO"/>
        </w:rPr>
      </w:pPr>
      <w:bookmarkStart w:id="0" w:name="_Ref413685823"/>
      <w:bookmarkEnd w:id="0"/>
    </w:p>
    <w:p w14:paraId="13214BE0" w14:textId="77777777" w:rsidR="00B33461" w:rsidRPr="001572B9" w:rsidRDefault="00B33461" w:rsidP="68BC7626">
      <w:pPr>
        <w:pStyle w:val="a7"/>
        <w:rPr>
          <w:rFonts w:ascii="HG丸ｺﾞｼｯｸM-PRO" w:hAnsi="HG丸ｺﾞｼｯｸM-PRO"/>
        </w:rPr>
      </w:pPr>
    </w:p>
    <w:p w14:paraId="49DFC8F5" w14:textId="77777777" w:rsidR="00FF7A63" w:rsidRPr="001572B9" w:rsidRDefault="00FF7A63" w:rsidP="68BC7626">
      <w:pPr>
        <w:pStyle w:val="a7"/>
        <w:rPr>
          <w:rFonts w:ascii="HG丸ｺﾞｼｯｸM-PRO" w:hAnsi="HG丸ｺﾞｼｯｸM-PRO"/>
        </w:rPr>
      </w:pPr>
    </w:p>
    <w:p w14:paraId="292D4B94" w14:textId="77777777" w:rsidR="00FF7A63" w:rsidRPr="001572B9" w:rsidRDefault="00FF7A63" w:rsidP="68BC7626">
      <w:pPr>
        <w:pStyle w:val="a7"/>
        <w:rPr>
          <w:rFonts w:ascii="HG丸ｺﾞｼｯｸM-PRO" w:hAnsi="HG丸ｺﾞｼｯｸM-PRO"/>
        </w:rPr>
      </w:pPr>
    </w:p>
    <w:p w14:paraId="49B927CF" w14:textId="77777777" w:rsidR="00FF7A63" w:rsidRPr="001572B9" w:rsidRDefault="00FF7A63" w:rsidP="68BC7626">
      <w:pPr>
        <w:pStyle w:val="a7"/>
        <w:rPr>
          <w:rFonts w:ascii="HG丸ｺﾞｼｯｸM-PRO" w:hAnsi="HG丸ｺﾞｼｯｸM-PRO"/>
        </w:rPr>
      </w:pPr>
    </w:p>
    <w:p w14:paraId="5F390F22" w14:textId="77777777" w:rsidR="00FF7A63" w:rsidRPr="00F778A7" w:rsidRDefault="00FF7A63" w:rsidP="68BC7626">
      <w:pPr>
        <w:pStyle w:val="a7"/>
        <w:rPr>
          <w:rFonts w:ascii="HG丸ｺﾞｼｯｸM-PRO" w:hAnsi="HG丸ｺﾞｼｯｸM-PRO"/>
        </w:rPr>
      </w:pPr>
    </w:p>
    <w:p w14:paraId="2B066A83" w14:textId="77777777" w:rsidR="00FF7A63" w:rsidRPr="001572B9" w:rsidRDefault="00FF7A63" w:rsidP="68BC7626">
      <w:pPr>
        <w:pStyle w:val="a7"/>
        <w:rPr>
          <w:rFonts w:ascii="HG丸ｺﾞｼｯｸM-PRO" w:hAnsi="HG丸ｺﾞｼｯｸM-PRO"/>
        </w:rPr>
      </w:pPr>
    </w:p>
    <w:p w14:paraId="3030F14B" w14:textId="77777777" w:rsidR="00FF7A63" w:rsidRPr="00856D89" w:rsidRDefault="00FF7A63" w:rsidP="68BC7626">
      <w:pPr>
        <w:pStyle w:val="a7"/>
        <w:rPr>
          <w:rFonts w:ascii="HG丸ｺﾞｼｯｸM-PRO" w:hAnsi="HG丸ｺﾞｼｯｸM-PRO"/>
        </w:rPr>
      </w:pPr>
    </w:p>
    <w:p w14:paraId="405595A1" w14:textId="5C5D1C21" w:rsidR="00A4714A" w:rsidRPr="0072774E" w:rsidRDefault="0006415D" w:rsidP="0006415D">
      <w:pPr>
        <w:pStyle w:val="a5"/>
        <w:jc w:val="center"/>
        <w:rPr>
          <w:rFonts w:ascii="HG丸ｺﾞｼｯｸM-PRO" w:hAnsi="HG丸ｺﾞｼｯｸM-PRO"/>
          <w:sz w:val="44"/>
          <w:szCs w:val="44"/>
        </w:rPr>
      </w:pPr>
      <w:r>
        <w:rPr>
          <w:rFonts w:ascii="HG丸ｺﾞｼｯｸM-PRO" w:hAnsi="HG丸ｺﾞｼｯｸM-PRO" w:hint="eastAsia"/>
          <w:sz w:val="44"/>
          <w:szCs w:val="44"/>
        </w:rPr>
        <w:t>富岳商用ソフトウェア</w:t>
      </w:r>
      <w:r w:rsidR="00C618F1">
        <w:br/>
      </w:r>
      <w:r w:rsidR="002F26BF">
        <w:rPr>
          <w:rFonts w:ascii="HG丸ｺﾞｼｯｸM-PRO" w:hAnsi="HG丸ｺﾞｼｯｸM-PRO" w:hint="eastAsia"/>
          <w:sz w:val="44"/>
          <w:szCs w:val="44"/>
        </w:rPr>
        <w:t>EXAMAG LLGシミュレータ</w:t>
      </w:r>
      <w:r w:rsidR="00D76EBA">
        <w:br/>
      </w:r>
      <w:r w:rsidR="00D76EBA" w:rsidRPr="00D76EBA">
        <w:rPr>
          <w:rFonts w:ascii="HG丸ｺﾞｼｯｸM-PRO" w:hAnsi="HG丸ｺﾞｼｯｸM-PRO" w:hint="eastAsia"/>
          <w:sz w:val="40"/>
          <w:szCs w:val="40"/>
        </w:rPr>
        <w:t>（旧名称 : COLMINA CAE 磁界シミュレータ）</w:t>
      </w:r>
      <w:r w:rsidR="00C30788">
        <w:br/>
      </w:r>
      <w:r w:rsidR="00C618F1" w:rsidRPr="00220C42">
        <w:rPr>
          <w:rFonts w:ascii="HG丸ｺﾞｼｯｸM-PRO" w:hAnsi="HG丸ｺﾞｼｯｸM-PRO" w:hint="eastAsia"/>
          <w:sz w:val="44"/>
          <w:szCs w:val="44"/>
        </w:rPr>
        <w:t>利用</w:t>
      </w:r>
      <w:r w:rsidR="00321074" w:rsidRPr="00220C42">
        <w:rPr>
          <w:rFonts w:ascii="HG丸ｺﾞｼｯｸM-PRO" w:hAnsi="HG丸ｺﾞｼｯｸM-PRO" w:hint="eastAsia"/>
          <w:sz w:val="44"/>
          <w:szCs w:val="44"/>
        </w:rPr>
        <w:t>手順書</w:t>
      </w:r>
    </w:p>
    <w:p w14:paraId="31422DBA" w14:textId="77777777" w:rsidR="00FF7A63" w:rsidRPr="001572B9" w:rsidRDefault="00FF7A63" w:rsidP="68BC7626">
      <w:pPr>
        <w:rPr>
          <w:rFonts w:ascii="HG丸ｺﾞｼｯｸM-PRO" w:hAnsi="HG丸ｺﾞｼｯｸM-PRO"/>
        </w:rPr>
      </w:pPr>
    </w:p>
    <w:p w14:paraId="52E104FF" w14:textId="77777777" w:rsidR="00FF7A63" w:rsidRPr="001572B9" w:rsidRDefault="00FF7A63" w:rsidP="68BC7626">
      <w:pPr>
        <w:rPr>
          <w:rFonts w:ascii="HG丸ｺﾞｼｯｸM-PRO" w:hAnsi="HG丸ｺﾞｼｯｸM-PRO"/>
        </w:rPr>
      </w:pPr>
    </w:p>
    <w:p w14:paraId="42F7B813" w14:textId="77777777" w:rsidR="00FF7A63" w:rsidRPr="001572B9" w:rsidRDefault="00FF7A63" w:rsidP="68BC7626">
      <w:pPr>
        <w:rPr>
          <w:rFonts w:ascii="HG丸ｺﾞｼｯｸM-PRO" w:hAnsi="HG丸ｺﾞｼｯｸM-PRO"/>
        </w:rPr>
      </w:pPr>
    </w:p>
    <w:p w14:paraId="345D7982" w14:textId="77777777" w:rsidR="00FF7A63" w:rsidRPr="001572B9" w:rsidRDefault="00FF7A63" w:rsidP="68BC7626">
      <w:pPr>
        <w:rPr>
          <w:rFonts w:ascii="HG丸ｺﾞｼｯｸM-PRO" w:hAnsi="HG丸ｺﾞｼｯｸM-PRO"/>
        </w:rPr>
      </w:pPr>
    </w:p>
    <w:p w14:paraId="15C39273" w14:textId="392FF48A" w:rsidR="00FF7A63" w:rsidRPr="001572B9" w:rsidRDefault="00FF7A63" w:rsidP="00872497">
      <w:pPr>
        <w:rPr>
          <w:rFonts w:ascii="HG丸ｺﾞｼｯｸM-PRO" w:hAnsi="HG丸ｺﾞｼｯｸM-PRO"/>
        </w:rPr>
      </w:pPr>
    </w:p>
    <w:p w14:paraId="0AD60E9C" w14:textId="3D2AD08B" w:rsidR="00FF7A63" w:rsidRPr="001572B9" w:rsidRDefault="00FF7A63" w:rsidP="68BC7626">
      <w:pPr>
        <w:pStyle w:val="a5"/>
        <w:jc w:val="center"/>
        <w:rPr>
          <w:rFonts w:ascii="HG丸ｺﾞｼｯｸM-PRO" w:hAnsi="HG丸ｺﾞｼｯｸM-PRO"/>
          <w:sz w:val="36"/>
          <w:szCs w:val="36"/>
        </w:rPr>
      </w:pPr>
      <w:r w:rsidRPr="001572B9">
        <w:rPr>
          <w:rFonts w:ascii="HG丸ｺﾞｼｯｸM-PRO" w:hAnsi="HG丸ｺﾞｼｯｸM-PRO" w:hint="eastAsia"/>
          <w:sz w:val="36"/>
          <w:szCs w:val="36"/>
        </w:rPr>
        <w:t>20</w:t>
      </w:r>
      <w:r w:rsidR="00C936EE" w:rsidRPr="001572B9">
        <w:rPr>
          <w:rFonts w:ascii="HG丸ｺﾞｼｯｸM-PRO" w:hAnsi="HG丸ｺﾞｼｯｸM-PRO"/>
          <w:sz w:val="36"/>
          <w:szCs w:val="36"/>
        </w:rPr>
        <w:t>2</w:t>
      </w:r>
      <w:r w:rsidR="00D76EBA">
        <w:rPr>
          <w:rFonts w:ascii="HG丸ｺﾞｼｯｸM-PRO" w:hAnsi="HG丸ｺﾞｼｯｸM-PRO" w:hint="eastAsia"/>
          <w:sz w:val="36"/>
          <w:szCs w:val="36"/>
        </w:rPr>
        <w:t>5</w:t>
      </w:r>
      <w:r w:rsidRPr="001572B9">
        <w:rPr>
          <w:rFonts w:ascii="HG丸ｺﾞｼｯｸM-PRO" w:hAnsi="HG丸ｺﾞｼｯｸM-PRO" w:hint="eastAsia"/>
          <w:sz w:val="36"/>
          <w:szCs w:val="36"/>
        </w:rPr>
        <w:t>年</w:t>
      </w:r>
      <w:r w:rsidR="00D76EBA">
        <w:rPr>
          <w:rFonts w:ascii="HG丸ｺﾞｼｯｸM-PRO" w:hAnsi="HG丸ｺﾞｼｯｸM-PRO" w:hint="eastAsia"/>
          <w:sz w:val="36"/>
          <w:szCs w:val="36"/>
        </w:rPr>
        <w:t>3</w:t>
      </w:r>
      <w:r w:rsidRPr="001572B9">
        <w:rPr>
          <w:rFonts w:ascii="HG丸ｺﾞｼｯｸM-PRO" w:hAnsi="HG丸ｺﾞｼｯｸM-PRO" w:hint="eastAsia"/>
          <w:sz w:val="36"/>
          <w:szCs w:val="36"/>
        </w:rPr>
        <w:t>月</w:t>
      </w:r>
    </w:p>
    <w:p w14:paraId="50FB3F6D" w14:textId="70FC2B47" w:rsidR="00FF7A63" w:rsidRPr="001572B9" w:rsidRDefault="00FF7A63" w:rsidP="68BC7626">
      <w:pPr>
        <w:pStyle w:val="a5"/>
        <w:jc w:val="center"/>
        <w:rPr>
          <w:rFonts w:ascii="HG丸ｺﾞｼｯｸM-PRO" w:hAnsi="HG丸ｺﾞｼｯｸM-PRO"/>
          <w:sz w:val="36"/>
          <w:szCs w:val="36"/>
        </w:rPr>
      </w:pPr>
    </w:p>
    <w:p w14:paraId="51BD20BF" w14:textId="77777777" w:rsidR="00FF7A63" w:rsidRPr="001572B9" w:rsidRDefault="00FF7A63" w:rsidP="68BC7626">
      <w:pPr>
        <w:rPr>
          <w:rFonts w:ascii="HG丸ｺﾞｼｯｸM-PRO" w:hAnsi="HG丸ｺﾞｼｯｸM-PR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6"/>
        <w:gridCol w:w="2791"/>
        <w:gridCol w:w="2837"/>
      </w:tblGrid>
      <w:tr w:rsidR="00B33461" w:rsidRPr="001572B9" w14:paraId="53338372" w14:textId="77777777" w:rsidTr="00B43EEE">
        <w:trPr>
          <w:trHeight w:val="423"/>
          <w:jc w:val="center"/>
        </w:trPr>
        <w:tc>
          <w:tcPr>
            <w:tcW w:w="2796" w:type="dxa"/>
            <w:shd w:val="clear" w:color="auto" w:fill="auto"/>
          </w:tcPr>
          <w:p w14:paraId="4F1E4E4D"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版数</w:t>
            </w:r>
          </w:p>
        </w:tc>
        <w:tc>
          <w:tcPr>
            <w:tcW w:w="2791" w:type="dxa"/>
            <w:shd w:val="clear" w:color="auto" w:fill="auto"/>
          </w:tcPr>
          <w:p w14:paraId="58AECE31"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更新</w:t>
            </w:r>
          </w:p>
        </w:tc>
        <w:tc>
          <w:tcPr>
            <w:tcW w:w="2837" w:type="dxa"/>
            <w:shd w:val="clear" w:color="auto" w:fill="auto"/>
          </w:tcPr>
          <w:p w14:paraId="45290F0F"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作成</w:t>
            </w:r>
          </w:p>
        </w:tc>
      </w:tr>
      <w:tr w:rsidR="00B33461" w:rsidRPr="001572B9" w14:paraId="728ACBE8" w14:textId="77777777" w:rsidTr="00DC21E5">
        <w:trPr>
          <w:trHeight w:val="853"/>
          <w:jc w:val="center"/>
        </w:trPr>
        <w:tc>
          <w:tcPr>
            <w:tcW w:w="2796" w:type="dxa"/>
            <w:shd w:val="clear" w:color="auto" w:fill="auto"/>
          </w:tcPr>
          <w:p w14:paraId="7A4693D0" w14:textId="2659804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第1.0版</w:t>
            </w:r>
          </w:p>
        </w:tc>
        <w:tc>
          <w:tcPr>
            <w:tcW w:w="2791" w:type="dxa"/>
            <w:shd w:val="clear" w:color="auto" w:fill="auto"/>
          </w:tcPr>
          <w:p w14:paraId="00A185E2" w14:textId="77777777" w:rsidR="00B33461" w:rsidRPr="001572B9" w:rsidRDefault="00B33461" w:rsidP="0034663C">
            <w:pPr>
              <w:jc w:val="center"/>
              <w:rPr>
                <w:rFonts w:ascii="HG丸ｺﾞｼｯｸM-PRO" w:hAnsi="HG丸ｺﾞｼｯｸM-PRO" w:cs="Meiryo UI"/>
                <w:sz w:val="28"/>
                <w:szCs w:val="28"/>
              </w:rPr>
            </w:pPr>
          </w:p>
        </w:tc>
        <w:tc>
          <w:tcPr>
            <w:tcW w:w="2837" w:type="dxa"/>
            <w:shd w:val="clear" w:color="auto" w:fill="auto"/>
            <w:vAlign w:val="center"/>
          </w:tcPr>
          <w:p w14:paraId="5AFB3771" w14:textId="79221BB8" w:rsidR="00C652C2" w:rsidRPr="00DC21E5" w:rsidRDefault="00DC21E5" w:rsidP="000A6D26">
            <w:pPr>
              <w:jc w:val="center"/>
              <w:rPr>
                <w:rFonts w:ascii="HG丸ｺﾞｼｯｸM-PRO" w:hAnsi="HG丸ｺﾞｼｯｸM-PRO" w:cs="Arial"/>
                <w:sz w:val="28"/>
                <w:szCs w:val="28"/>
              </w:rPr>
            </w:pPr>
            <w:r>
              <w:rPr>
                <w:rFonts w:ascii="HG丸ｺﾞｼｯｸM-PRO" w:hAnsi="HG丸ｺﾞｼｯｸM-PRO" w:cs="Arial" w:hint="eastAsia"/>
                <w:sz w:val="28"/>
                <w:szCs w:val="28"/>
              </w:rPr>
              <w:t>2</w:t>
            </w:r>
            <w:r>
              <w:rPr>
                <w:rFonts w:ascii="HG丸ｺﾞｼｯｸM-PRO" w:hAnsi="HG丸ｺﾞｼｯｸM-PRO" w:cs="Arial"/>
                <w:sz w:val="28"/>
                <w:szCs w:val="28"/>
              </w:rPr>
              <w:t>02</w:t>
            </w:r>
            <w:r w:rsidR="00CC5DFE">
              <w:rPr>
                <w:rFonts w:ascii="HG丸ｺﾞｼｯｸM-PRO" w:hAnsi="HG丸ｺﾞｼｯｸM-PRO" w:cs="Arial"/>
                <w:sz w:val="28"/>
                <w:szCs w:val="28"/>
              </w:rPr>
              <w:t>3</w:t>
            </w:r>
            <w:r>
              <w:rPr>
                <w:rFonts w:ascii="HG丸ｺﾞｼｯｸM-PRO" w:hAnsi="HG丸ｺﾞｼｯｸM-PRO" w:cs="Arial"/>
                <w:sz w:val="28"/>
                <w:szCs w:val="28"/>
              </w:rPr>
              <w:t>/</w:t>
            </w:r>
            <w:r w:rsidR="002B45F9">
              <w:rPr>
                <w:rFonts w:ascii="HG丸ｺﾞｼｯｸM-PRO" w:hAnsi="HG丸ｺﾞｼｯｸM-PRO" w:cs="Arial"/>
                <w:sz w:val="28"/>
                <w:szCs w:val="28"/>
              </w:rPr>
              <w:t>0</w:t>
            </w:r>
            <w:r w:rsidR="00D23EA4">
              <w:rPr>
                <w:rFonts w:ascii="HG丸ｺﾞｼｯｸM-PRO" w:hAnsi="HG丸ｺﾞｼｯｸM-PRO" w:cs="Arial" w:hint="eastAsia"/>
                <w:sz w:val="28"/>
                <w:szCs w:val="28"/>
              </w:rPr>
              <w:t>9</w:t>
            </w:r>
            <w:r>
              <w:rPr>
                <w:rFonts w:ascii="HG丸ｺﾞｼｯｸM-PRO" w:hAnsi="HG丸ｺﾞｼｯｸM-PRO" w:cs="Arial"/>
                <w:sz w:val="28"/>
                <w:szCs w:val="28"/>
              </w:rPr>
              <w:t>/</w:t>
            </w:r>
            <w:r w:rsidR="008F2585">
              <w:rPr>
                <w:rFonts w:ascii="HG丸ｺﾞｼｯｸM-PRO" w:hAnsi="HG丸ｺﾞｼｯｸM-PRO" w:cs="Arial" w:hint="eastAsia"/>
                <w:sz w:val="28"/>
                <w:szCs w:val="28"/>
              </w:rPr>
              <w:t>0</w:t>
            </w:r>
            <w:r w:rsidR="008F2585">
              <w:rPr>
                <w:rFonts w:ascii="HG丸ｺﾞｼｯｸM-PRO" w:hAnsi="HG丸ｺﾞｼｯｸM-PRO" w:cs="Arial"/>
                <w:sz w:val="28"/>
                <w:szCs w:val="28"/>
              </w:rPr>
              <w:t>1</w:t>
            </w:r>
          </w:p>
        </w:tc>
      </w:tr>
      <w:tr w:rsidR="00D76EBA" w:rsidRPr="001572B9" w14:paraId="285359AD" w14:textId="77777777" w:rsidTr="00DC21E5">
        <w:trPr>
          <w:trHeight w:val="853"/>
          <w:jc w:val="center"/>
        </w:trPr>
        <w:tc>
          <w:tcPr>
            <w:tcW w:w="2796" w:type="dxa"/>
            <w:shd w:val="clear" w:color="auto" w:fill="auto"/>
          </w:tcPr>
          <w:p w14:paraId="51B976C3" w14:textId="3CD402F2" w:rsidR="00D76EBA" w:rsidRPr="001572B9" w:rsidRDefault="00D76EBA" w:rsidP="00D76EBA">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第</w:t>
            </w:r>
            <w:r w:rsidR="00D31364">
              <w:rPr>
                <w:rFonts w:ascii="HG丸ｺﾞｼｯｸM-PRO" w:hAnsi="HG丸ｺﾞｼｯｸM-PRO" w:cs="Meiryo UI" w:hint="eastAsia"/>
                <w:sz w:val="28"/>
                <w:szCs w:val="28"/>
              </w:rPr>
              <w:t>1</w:t>
            </w:r>
            <w:r w:rsidRPr="001572B9">
              <w:rPr>
                <w:rFonts w:ascii="HG丸ｺﾞｼｯｸM-PRO" w:hAnsi="HG丸ｺﾞｼｯｸM-PRO" w:cs="Meiryo UI" w:hint="eastAsia"/>
                <w:sz w:val="28"/>
                <w:szCs w:val="28"/>
              </w:rPr>
              <w:t>.</w:t>
            </w:r>
            <w:r w:rsidR="00D31364">
              <w:rPr>
                <w:rFonts w:ascii="HG丸ｺﾞｼｯｸM-PRO" w:hAnsi="HG丸ｺﾞｼｯｸM-PRO" w:cs="Meiryo UI" w:hint="eastAsia"/>
                <w:sz w:val="28"/>
                <w:szCs w:val="28"/>
              </w:rPr>
              <w:t>1</w:t>
            </w:r>
            <w:r w:rsidRPr="001572B9">
              <w:rPr>
                <w:rFonts w:ascii="HG丸ｺﾞｼｯｸM-PRO" w:hAnsi="HG丸ｺﾞｼｯｸM-PRO" w:cs="Meiryo UI" w:hint="eastAsia"/>
                <w:sz w:val="28"/>
                <w:szCs w:val="28"/>
              </w:rPr>
              <w:t>版</w:t>
            </w:r>
          </w:p>
        </w:tc>
        <w:tc>
          <w:tcPr>
            <w:tcW w:w="2791" w:type="dxa"/>
            <w:shd w:val="clear" w:color="auto" w:fill="auto"/>
          </w:tcPr>
          <w:p w14:paraId="530E067B" w14:textId="6E7EBBC9" w:rsidR="00D76EBA" w:rsidRPr="001572B9" w:rsidRDefault="00D76EBA" w:rsidP="00D76EBA">
            <w:pPr>
              <w:jc w:val="center"/>
              <w:rPr>
                <w:rFonts w:ascii="HG丸ｺﾞｼｯｸM-PRO" w:hAnsi="HG丸ｺﾞｼｯｸM-PRO" w:cs="Meiryo UI"/>
                <w:sz w:val="28"/>
                <w:szCs w:val="28"/>
              </w:rPr>
            </w:pPr>
            <w:r w:rsidRPr="00D76EBA">
              <w:rPr>
                <w:rFonts w:ascii="HG丸ｺﾞｼｯｸM-PRO" w:hAnsi="HG丸ｺﾞｼｯｸM-PRO" w:cs="Meiryo UI" w:hint="eastAsia"/>
                <w:sz w:val="22"/>
                <w:szCs w:val="22"/>
              </w:rPr>
              <w:t>ソフトウェア名称の変更</w:t>
            </w:r>
          </w:p>
        </w:tc>
        <w:tc>
          <w:tcPr>
            <w:tcW w:w="2837" w:type="dxa"/>
            <w:shd w:val="clear" w:color="auto" w:fill="auto"/>
            <w:vAlign w:val="center"/>
          </w:tcPr>
          <w:p w14:paraId="5C1B8F3F" w14:textId="1C5AED3D" w:rsidR="00D76EBA" w:rsidRDefault="00D76EBA" w:rsidP="00D76EBA">
            <w:pPr>
              <w:jc w:val="center"/>
              <w:rPr>
                <w:rFonts w:ascii="HG丸ｺﾞｼｯｸM-PRO" w:hAnsi="HG丸ｺﾞｼｯｸM-PRO" w:cs="Arial"/>
                <w:sz w:val="28"/>
                <w:szCs w:val="28"/>
              </w:rPr>
            </w:pPr>
            <w:r>
              <w:rPr>
                <w:rFonts w:ascii="HG丸ｺﾞｼｯｸM-PRO" w:hAnsi="HG丸ｺﾞｼｯｸM-PRO" w:cs="Arial" w:hint="eastAsia"/>
                <w:sz w:val="28"/>
                <w:szCs w:val="28"/>
              </w:rPr>
              <w:t>2</w:t>
            </w:r>
            <w:r>
              <w:rPr>
                <w:rFonts w:ascii="HG丸ｺﾞｼｯｸM-PRO" w:hAnsi="HG丸ｺﾞｼｯｸM-PRO" w:cs="Arial"/>
                <w:sz w:val="28"/>
                <w:szCs w:val="28"/>
              </w:rPr>
              <w:t>02</w:t>
            </w:r>
            <w:r w:rsidR="00A058F4">
              <w:rPr>
                <w:rFonts w:ascii="HG丸ｺﾞｼｯｸM-PRO" w:hAnsi="HG丸ｺﾞｼｯｸM-PRO" w:cs="Arial" w:hint="eastAsia"/>
                <w:sz w:val="28"/>
                <w:szCs w:val="28"/>
              </w:rPr>
              <w:t>5</w:t>
            </w:r>
            <w:r>
              <w:rPr>
                <w:rFonts w:ascii="HG丸ｺﾞｼｯｸM-PRO" w:hAnsi="HG丸ｺﾞｼｯｸM-PRO" w:cs="Arial"/>
                <w:sz w:val="28"/>
                <w:szCs w:val="28"/>
              </w:rPr>
              <w:t>/0</w:t>
            </w:r>
            <w:r w:rsidR="00A058F4">
              <w:rPr>
                <w:rFonts w:ascii="HG丸ｺﾞｼｯｸM-PRO" w:hAnsi="HG丸ｺﾞｼｯｸM-PRO" w:cs="Arial" w:hint="eastAsia"/>
                <w:sz w:val="28"/>
                <w:szCs w:val="28"/>
              </w:rPr>
              <w:t>3</w:t>
            </w:r>
            <w:r>
              <w:rPr>
                <w:rFonts w:ascii="HG丸ｺﾞｼｯｸM-PRO" w:hAnsi="HG丸ｺﾞｼｯｸM-PRO" w:cs="Arial"/>
                <w:sz w:val="28"/>
                <w:szCs w:val="28"/>
              </w:rPr>
              <w:t>/</w:t>
            </w:r>
            <w:r w:rsidR="00A058F4">
              <w:rPr>
                <w:rFonts w:ascii="HG丸ｺﾞｼｯｸM-PRO" w:hAnsi="HG丸ｺﾞｼｯｸM-PRO" w:cs="Arial" w:hint="eastAsia"/>
                <w:sz w:val="28"/>
                <w:szCs w:val="28"/>
              </w:rPr>
              <w:t>14</w:t>
            </w:r>
          </w:p>
        </w:tc>
      </w:tr>
    </w:tbl>
    <w:p w14:paraId="5F9E2BA8" w14:textId="77777777" w:rsidR="00FF7A63" w:rsidRPr="001572B9" w:rsidRDefault="00FF7A63" w:rsidP="68BC7626">
      <w:pPr>
        <w:rPr>
          <w:rFonts w:ascii="HG丸ｺﾞｼｯｸM-PRO" w:hAnsi="HG丸ｺﾞｼｯｸM-PRO"/>
        </w:rPr>
        <w:sectPr w:rsidR="00FF7A63" w:rsidRPr="001572B9" w:rsidSect="00BA0FCA">
          <w:headerReference w:type="default" r:id="rId11"/>
          <w:footerReference w:type="default" r:id="rId12"/>
          <w:headerReference w:type="first" r:id="rId13"/>
          <w:type w:val="evenPage"/>
          <w:pgSz w:w="11906" w:h="16838"/>
          <w:pgMar w:top="1701" w:right="1418" w:bottom="1418" w:left="1418" w:header="851" w:footer="992" w:gutter="0"/>
          <w:pgNumType w:start="1"/>
          <w:cols w:space="425"/>
          <w:titlePg/>
          <w:docGrid w:type="lines" w:linePitch="360"/>
        </w:sectPr>
      </w:pPr>
    </w:p>
    <w:p w14:paraId="053FBF28" w14:textId="6804D747" w:rsidR="00FF7A63" w:rsidRPr="001572B9" w:rsidRDefault="00FF7A63" w:rsidP="00872497">
      <w:pPr>
        <w:overflowPunct/>
        <w:topLinePunct w:val="0"/>
        <w:adjustRightInd/>
        <w:spacing w:line="240" w:lineRule="auto"/>
        <w:jc w:val="left"/>
        <w:textAlignment w:val="auto"/>
        <w:rPr>
          <w:rFonts w:ascii="HG丸ｺﾞｼｯｸM-PRO" w:hAnsi="HG丸ｺﾞｼｯｸM-PRO"/>
          <w:sz w:val="28"/>
          <w:szCs w:val="28"/>
        </w:rPr>
      </w:pPr>
      <w:r w:rsidRPr="001572B9">
        <w:rPr>
          <w:rFonts w:ascii="HG丸ｺﾞｼｯｸM-PRO" w:hAnsi="HG丸ｺﾞｼｯｸM-PRO" w:hint="eastAsia"/>
          <w:sz w:val="28"/>
          <w:szCs w:val="28"/>
        </w:rPr>
        <w:lastRenderedPageBreak/>
        <w:t>目次</w:t>
      </w:r>
    </w:p>
    <w:p w14:paraId="7D0226CE" w14:textId="54D4C27E" w:rsidR="002F26BF" w:rsidRDefault="003560EC">
      <w:pPr>
        <w:pStyle w:val="14"/>
        <w:rPr>
          <w:rFonts w:eastAsiaTheme="minorEastAsia" w:cstheme="minorBidi"/>
          <w:b w:val="0"/>
          <w:bCs w:val="0"/>
          <w:noProof/>
          <w:kern w:val="2"/>
          <w:sz w:val="22"/>
          <w:szCs w:val="24"/>
          <w14:ligatures w14:val="standardContextual"/>
        </w:rPr>
      </w:pPr>
      <w:r>
        <w:rPr>
          <w:rFonts w:ascii="HG丸ｺﾞｼｯｸM-PRO" w:hAnsi="HG丸ｺﾞｼｯｸM-PRO"/>
        </w:rPr>
        <w:fldChar w:fldCharType="begin"/>
      </w:r>
      <w:r>
        <w:rPr>
          <w:rFonts w:ascii="HG丸ｺﾞｼｯｸM-PRO" w:hAnsi="HG丸ｺﾞｼｯｸM-PRO"/>
        </w:rPr>
        <w:instrText xml:space="preserve"> TOC \o "1-5" \h \z \u </w:instrText>
      </w:r>
      <w:r>
        <w:rPr>
          <w:rFonts w:ascii="HG丸ｺﾞｼｯｸM-PRO" w:hAnsi="HG丸ｺﾞｼｯｸM-PRO"/>
        </w:rPr>
        <w:fldChar w:fldCharType="separate"/>
      </w:r>
      <w:hyperlink w:anchor="_Toc191902519" w:history="1">
        <w:r w:rsidR="002F26BF" w:rsidRPr="00707059">
          <w:rPr>
            <w:rStyle w:val="affffff3"/>
            <w:rFonts w:ascii="HG丸ｺﾞｼｯｸM-PRO" w:hAnsi="HG丸ｺﾞｼｯｸM-PRO"/>
            <w:noProof/>
            <w14:scene3d>
              <w14:camera w14:prst="orthographicFront"/>
              <w14:lightRig w14:rig="threePt" w14:dir="t">
                <w14:rot w14:lat="0" w14:lon="0" w14:rev="0"/>
              </w14:lightRig>
            </w14:scene3d>
          </w:rPr>
          <w:t>１.</w:t>
        </w:r>
        <w:r w:rsidR="002F26BF" w:rsidRPr="00707059">
          <w:rPr>
            <w:rStyle w:val="affffff3"/>
            <w:rFonts w:ascii="HG丸ｺﾞｼｯｸM-PRO" w:hAnsi="HG丸ｺﾞｼｯｸM-PRO"/>
            <w:noProof/>
          </w:rPr>
          <w:t xml:space="preserve"> まえがき</w:t>
        </w:r>
        <w:r w:rsidR="002F26BF">
          <w:rPr>
            <w:noProof/>
            <w:webHidden/>
          </w:rPr>
          <w:tab/>
        </w:r>
        <w:r w:rsidR="002F26BF">
          <w:rPr>
            <w:noProof/>
            <w:webHidden/>
          </w:rPr>
          <w:fldChar w:fldCharType="begin"/>
        </w:r>
        <w:r w:rsidR="002F26BF">
          <w:rPr>
            <w:noProof/>
            <w:webHidden/>
          </w:rPr>
          <w:instrText xml:space="preserve"> PAGEREF _Toc191902519 \h </w:instrText>
        </w:r>
        <w:r w:rsidR="002F26BF">
          <w:rPr>
            <w:noProof/>
            <w:webHidden/>
          </w:rPr>
        </w:r>
        <w:r w:rsidR="002F26BF">
          <w:rPr>
            <w:noProof/>
            <w:webHidden/>
          </w:rPr>
          <w:fldChar w:fldCharType="separate"/>
        </w:r>
        <w:r w:rsidR="00B2672D">
          <w:rPr>
            <w:noProof/>
            <w:webHidden/>
          </w:rPr>
          <w:t>1</w:t>
        </w:r>
        <w:r w:rsidR="002F26BF">
          <w:rPr>
            <w:noProof/>
            <w:webHidden/>
          </w:rPr>
          <w:fldChar w:fldCharType="end"/>
        </w:r>
      </w:hyperlink>
    </w:p>
    <w:p w14:paraId="5697B3A2" w14:textId="75BDEDA3" w:rsidR="002F26BF" w:rsidRDefault="002F26BF">
      <w:pPr>
        <w:pStyle w:val="14"/>
        <w:rPr>
          <w:rFonts w:eastAsiaTheme="minorEastAsia" w:cstheme="minorBidi"/>
          <w:b w:val="0"/>
          <w:bCs w:val="0"/>
          <w:noProof/>
          <w:kern w:val="2"/>
          <w:sz w:val="22"/>
          <w:szCs w:val="24"/>
          <w14:ligatures w14:val="standardContextual"/>
        </w:rPr>
      </w:pPr>
      <w:hyperlink w:anchor="_Toc191902520" w:history="1">
        <w:r w:rsidRPr="00707059">
          <w:rPr>
            <w:rStyle w:val="affffff3"/>
            <w:rFonts w:ascii="HG丸ｺﾞｼｯｸM-PRO" w:hAnsi="HG丸ｺﾞｼｯｸM-PRO"/>
            <w:noProof/>
            <w14:scene3d>
              <w14:camera w14:prst="orthographicFront"/>
              <w14:lightRig w14:rig="threePt" w14:dir="t">
                <w14:rot w14:lat="0" w14:lon="0" w14:rev="0"/>
              </w14:lightRig>
            </w14:scene3d>
          </w:rPr>
          <w:t>２.</w:t>
        </w:r>
        <w:r w:rsidRPr="00707059">
          <w:rPr>
            <w:rStyle w:val="affffff3"/>
            <w:rFonts w:ascii="HG丸ｺﾞｼｯｸM-PRO" w:hAnsi="HG丸ｺﾞｼｯｸM-PRO"/>
            <w:noProof/>
          </w:rPr>
          <w:t xml:space="preserve"> EXAMAG LLGシミュレータの実行方法</w:t>
        </w:r>
        <w:r>
          <w:rPr>
            <w:noProof/>
            <w:webHidden/>
          </w:rPr>
          <w:tab/>
        </w:r>
        <w:r>
          <w:rPr>
            <w:noProof/>
            <w:webHidden/>
          </w:rPr>
          <w:fldChar w:fldCharType="begin"/>
        </w:r>
        <w:r>
          <w:rPr>
            <w:noProof/>
            <w:webHidden/>
          </w:rPr>
          <w:instrText xml:space="preserve"> PAGEREF _Toc191902520 \h </w:instrText>
        </w:r>
        <w:r>
          <w:rPr>
            <w:noProof/>
            <w:webHidden/>
          </w:rPr>
        </w:r>
        <w:r>
          <w:rPr>
            <w:noProof/>
            <w:webHidden/>
          </w:rPr>
          <w:fldChar w:fldCharType="separate"/>
        </w:r>
        <w:r w:rsidR="00B2672D">
          <w:rPr>
            <w:noProof/>
            <w:webHidden/>
          </w:rPr>
          <w:t>2</w:t>
        </w:r>
        <w:r>
          <w:rPr>
            <w:noProof/>
            <w:webHidden/>
          </w:rPr>
          <w:fldChar w:fldCharType="end"/>
        </w:r>
      </w:hyperlink>
    </w:p>
    <w:p w14:paraId="14D31F00" w14:textId="0185D96F" w:rsidR="002F26BF" w:rsidRDefault="002F26BF">
      <w:pPr>
        <w:pStyle w:val="28"/>
        <w:tabs>
          <w:tab w:val="right" w:leader="dot" w:pos="9089"/>
        </w:tabs>
        <w:rPr>
          <w:rFonts w:eastAsiaTheme="minorEastAsia" w:cstheme="minorBidi"/>
          <w:noProof/>
          <w:kern w:val="2"/>
          <w:sz w:val="22"/>
          <w:szCs w:val="24"/>
          <w14:ligatures w14:val="standardContextual"/>
        </w:rPr>
      </w:pPr>
      <w:hyperlink w:anchor="_Toc191902521" w:history="1">
        <w:r w:rsidRPr="00707059">
          <w:rPr>
            <w:rStyle w:val="affffff3"/>
            <w:noProof/>
            <w14:scene3d>
              <w14:camera w14:prst="orthographicFront"/>
              <w14:lightRig w14:rig="threePt" w14:dir="t">
                <w14:rot w14:lat="0" w14:lon="0" w14:rev="0"/>
              </w14:lightRig>
            </w14:scene3d>
          </w:rPr>
          <w:t>２</w:t>
        </w:r>
        <w:r w:rsidRPr="00707059">
          <w:rPr>
            <w:rStyle w:val="affffff3"/>
            <w:noProof/>
            <w14:scene3d>
              <w14:camera w14:prst="orthographicFront"/>
              <w14:lightRig w14:rig="threePt" w14:dir="t">
                <w14:rot w14:lat="0" w14:lon="0" w14:rev="0"/>
              </w14:lightRig>
            </w14:scene3d>
          </w:rPr>
          <w:t>.</w:t>
        </w:r>
        <w:r w:rsidRPr="00707059">
          <w:rPr>
            <w:rStyle w:val="affffff3"/>
            <w:noProof/>
            <w14:scene3d>
              <w14:camera w14:prst="orthographicFront"/>
              <w14:lightRig w14:rig="threePt" w14:dir="t">
                <w14:rot w14:lat="0" w14:lon="0" w14:rev="0"/>
              </w14:lightRig>
            </w14:scene3d>
          </w:rPr>
          <w:t>１</w:t>
        </w:r>
        <w:r w:rsidRPr="00707059">
          <w:rPr>
            <w:rStyle w:val="affffff3"/>
            <w:noProof/>
            <w14:scene3d>
              <w14:camera w14:prst="orthographicFront"/>
              <w14:lightRig w14:rig="threePt" w14:dir="t">
                <w14:rot w14:lat="0" w14:lon="0" w14:rev="0"/>
              </w14:lightRig>
            </w14:scene3d>
          </w:rPr>
          <w:t>.</w:t>
        </w:r>
        <w:r w:rsidRPr="00707059">
          <w:rPr>
            <w:rStyle w:val="affffff3"/>
            <w:bCs/>
            <w:noProof/>
          </w:rPr>
          <w:t xml:space="preserve"> </w:t>
        </w:r>
        <w:r w:rsidRPr="00707059">
          <w:rPr>
            <w:rStyle w:val="affffff3"/>
            <w:bCs/>
            <w:noProof/>
          </w:rPr>
          <w:t>実行時の環境設定について</w:t>
        </w:r>
        <w:r>
          <w:rPr>
            <w:noProof/>
            <w:webHidden/>
          </w:rPr>
          <w:tab/>
        </w:r>
        <w:r>
          <w:rPr>
            <w:noProof/>
            <w:webHidden/>
          </w:rPr>
          <w:fldChar w:fldCharType="begin"/>
        </w:r>
        <w:r>
          <w:rPr>
            <w:noProof/>
            <w:webHidden/>
          </w:rPr>
          <w:instrText xml:space="preserve"> PAGEREF _Toc191902521 \h </w:instrText>
        </w:r>
        <w:r>
          <w:rPr>
            <w:noProof/>
            <w:webHidden/>
          </w:rPr>
        </w:r>
        <w:r>
          <w:rPr>
            <w:noProof/>
            <w:webHidden/>
          </w:rPr>
          <w:fldChar w:fldCharType="separate"/>
        </w:r>
        <w:r w:rsidR="00B2672D">
          <w:rPr>
            <w:noProof/>
            <w:webHidden/>
          </w:rPr>
          <w:t>2</w:t>
        </w:r>
        <w:r>
          <w:rPr>
            <w:noProof/>
            <w:webHidden/>
          </w:rPr>
          <w:fldChar w:fldCharType="end"/>
        </w:r>
      </w:hyperlink>
    </w:p>
    <w:p w14:paraId="025911FA" w14:textId="3A842339" w:rsidR="002F26BF" w:rsidRDefault="002F26BF">
      <w:pPr>
        <w:pStyle w:val="14"/>
        <w:rPr>
          <w:rFonts w:eastAsiaTheme="minorEastAsia" w:cstheme="minorBidi"/>
          <w:b w:val="0"/>
          <w:bCs w:val="0"/>
          <w:noProof/>
          <w:kern w:val="2"/>
          <w:sz w:val="22"/>
          <w:szCs w:val="24"/>
          <w14:ligatures w14:val="standardContextual"/>
        </w:rPr>
      </w:pPr>
      <w:hyperlink w:anchor="_Toc191902522" w:history="1">
        <w:r w:rsidRPr="00707059">
          <w:rPr>
            <w:rStyle w:val="affffff3"/>
            <w:rFonts w:ascii="HG丸ｺﾞｼｯｸM-PRO" w:hAnsi="HG丸ｺﾞｼｯｸM-PRO"/>
            <w:noProof/>
            <w14:scene3d>
              <w14:camera w14:prst="orthographicFront"/>
              <w14:lightRig w14:rig="threePt" w14:dir="t">
                <w14:rot w14:lat="0" w14:lon="0" w14:rev="0"/>
              </w14:lightRig>
            </w14:scene3d>
          </w:rPr>
          <w:t>３.</w:t>
        </w:r>
        <w:r w:rsidRPr="00707059">
          <w:rPr>
            <w:rStyle w:val="affffff3"/>
            <w:rFonts w:ascii="HG丸ｺﾞｼｯｸM-PRO" w:hAnsi="HG丸ｺﾞｼｯｸM-PRO"/>
            <w:noProof/>
          </w:rPr>
          <w:t xml:space="preserve"> EXAMAG LLGシミュレータの環境変更について</w:t>
        </w:r>
        <w:r>
          <w:rPr>
            <w:noProof/>
            <w:webHidden/>
          </w:rPr>
          <w:tab/>
        </w:r>
        <w:r>
          <w:rPr>
            <w:noProof/>
            <w:webHidden/>
          </w:rPr>
          <w:fldChar w:fldCharType="begin"/>
        </w:r>
        <w:r>
          <w:rPr>
            <w:noProof/>
            <w:webHidden/>
          </w:rPr>
          <w:instrText xml:space="preserve"> PAGEREF _Toc191902522 \h </w:instrText>
        </w:r>
        <w:r>
          <w:rPr>
            <w:noProof/>
            <w:webHidden/>
          </w:rPr>
        </w:r>
        <w:r>
          <w:rPr>
            <w:noProof/>
            <w:webHidden/>
          </w:rPr>
          <w:fldChar w:fldCharType="separate"/>
        </w:r>
        <w:r w:rsidR="00B2672D">
          <w:rPr>
            <w:noProof/>
            <w:webHidden/>
          </w:rPr>
          <w:t>4</w:t>
        </w:r>
        <w:r>
          <w:rPr>
            <w:noProof/>
            <w:webHidden/>
          </w:rPr>
          <w:fldChar w:fldCharType="end"/>
        </w:r>
      </w:hyperlink>
    </w:p>
    <w:p w14:paraId="2E136888" w14:textId="3A9F13B5" w:rsidR="002F26BF" w:rsidRDefault="002F26BF">
      <w:pPr>
        <w:pStyle w:val="14"/>
        <w:rPr>
          <w:rFonts w:eastAsiaTheme="minorEastAsia" w:cstheme="minorBidi"/>
          <w:b w:val="0"/>
          <w:bCs w:val="0"/>
          <w:noProof/>
          <w:kern w:val="2"/>
          <w:sz w:val="22"/>
          <w:szCs w:val="24"/>
          <w14:ligatures w14:val="standardContextual"/>
        </w:rPr>
      </w:pPr>
      <w:hyperlink w:anchor="_Toc191902523" w:history="1">
        <w:r w:rsidRPr="00707059">
          <w:rPr>
            <w:rStyle w:val="affffff3"/>
            <w:noProof/>
            <w14:scene3d>
              <w14:camera w14:prst="orthographicFront"/>
              <w14:lightRig w14:rig="threePt" w14:dir="t">
                <w14:rot w14:lat="0" w14:lon="0" w14:rev="0"/>
              </w14:lightRig>
            </w14:scene3d>
          </w:rPr>
          <w:t>４</w:t>
        </w:r>
        <w:r w:rsidRPr="00707059">
          <w:rPr>
            <w:rStyle w:val="affffff3"/>
            <w:noProof/>
            <w14:scene3d>
              <w14:camera w14:prst="orthographicFront"/>
              <w14:lightRig w14:rig="threePt" w14:dir="t">
                <w14:rot w14:lat="0" w14:lon="0" w14:rev="0"/>
              </w14:lightRig>
            </w14:scene3d>
          </w:rPr>
          <w:t>.</w:t>
        </w:r>
        <w:r w:rsidRPr="00707059">
          <w:rPr>
            <w:rStyle w:val="affffff3"/>
            <w:noProof/>
          </w:rPr>
          <w:t xml:space="preserve"> </w:t>
        </w:r>
        <w:r w:rsidRPr="00707059">
          <w:rPr>
            <w:rStyle w:val="affffff3"/>
            <w:noProof/>
          </w:rPr>
          <w:t>問合せ方法</w:t>
        </w:r>
        <w:r>
          <w:rPr>
            <w:noProof/>
            <w:webHidden/>
          </w:rPr>
          <w:tab/>
        </w:r>
        <w:r>
          <w:rPr>
            <w:noProof/>
            <w:webHidden/>
          </w:rPr>
          <w:fldChar w:fldCharType="begin"/>
        </w:r>
        <w:r>
          <w:rPr>
            <w:noProof/>
            <w:webHidden/>
          </w:rPr>
          <w:instrText xml:space="preserve"> PAGEREF _Toc191902523 \h </w:instrText>
        </w:r>
        <w:r>
          <w:rPr>
            <w:noProof/>
            <w:webHidden/>
          </w:rPr>
        </w:r>
        <w:r>
          <w:rPr>
            <w:noProof/>
            <w:webHidden/>
          </w:rPr>
          <w:fldChar w:fldCharType="separate"/>
        </w:r>
        <w:r w:rsidR="00B2672D">
          <w:rPr>
            <w:noProof/>
            <w:webHidden/>
          </w:rPr>
          <w:t>4</w:t>
        </w:r>
        <w:r>
          <w:rPr>
            <w:noProof/>
            <w:webHidden/>
          </w:rPr>
          <w:fldChar w:fldCharType="end"/>
        </w:r>
      </w:hyperlink>
    </w:p>
    <w:p w14:paraId="399DF28A" w14:textId="0AEE0B84" w:rsidR="002F26BF" w:rsidRDefault="002F26BF">
      <w:pPr>
        <w:pStyle w:val="28"/>
        <w:tabs>
          <w:tab w:val="right" w:leader="dot" w:pos="9089"/>
        </w:tabs>
        <w:rPr>
          <w:rFonts w:eastAsiaTheme="minorEastAsia" w:cstheme="minorBidi"/>
          <w:noProof/>
          <w:kern w:val="2"/>
          <w:sz w:val="22"/>
          <w:szCs w:val="24"/>
          <w14:ligatures w14:val="standardContextual"/>
        </w:rPr>
      </w:pPr>
      <w:hyperlink w:anchor="_Toc191902524" w:history="1">
        <w:r w:rsidRPr="00707059">
          <w:rPr>
            <w:rStyle w:val="affffff3"/>
            <w:noProof/>
            <w14:scene3d>
              <w14:camera w14:prst="orthographicFront"/>
              <w14:lightRig w14:rig="threePt" w14:dir="t">
                <w14:rot w14:lat="0" w14:lon="0" w14:rev="0"/>
              </w14:lightRig>
            </w14:scene3d>
          </w:rPr>
          <w:t>４</w:t>
        </w:r>
        <w:r w:rsidRPr="00707059">
          <w:rPr>
            <w:rStyle w:val="affffff3"/>
            <w:noProof/>
            <w14:scene3d>
              <w14:camera w14:prst="orthographicFront"/>
              <w14:lightRig w14:rig="threePt" w14:dir="t">
                <w14:rot w14:lat="0" w14:lon="0" w14:rev="0"/>
              </w14:lightRig>
            </w14:scene3d>
          </w:rPr>
          <w:t>.</w:t>
        </w:r>
        <w:r w:rsidRPr="00707059">
          <w:rPr>
            <w:rStyle w:val="affffff3"/>
            <w:noProof/>
            <w14:scene3d>
              <w14:camera w14:prst="orthographicFront"/>
              <w14:lightRig w14:rig="threePt" w14:dir="t">
                <w14:rot w14:lat="0" w14:lon="0" w14:rev="0"/>
              </w14:lightRig>
            </w14:scene3d>
          </w:rPr>
          <w:t>１</w:t>
        </w:r>
        <w:r w:rsidRPr="00707059">
          <w:rPr>
            <w:rStyle w:val="affffff3"/>
            <w:noProof/>
            <w14:scene3d>
              <w14:camera w14:prst="orthographicFront"/>
              <w14:lightRig w14:rig="threePt" w14:dir="t">
                <w14:rot w14:lat="0" w14:lon="0" w14:rev="0"/>
              </w14:lightRig>
            </w14:scene3d>
          </w:rPr>
          <w:t>.</w:t>
        </w:r>
        <w:r w:rsidRPr="00707059">
          <w:rPr>
            <w:rStyle w:val="affffff3"/>
            <w:bCs/>
            <w:noProof/>
          </w:rPr>
          <w:t xml:space="preserve"> </w:t>
        </w:r>
        <w:r w:rsidRPr="00707059">
          <w:rPr>
            <w:rStyle w:val="affffff3"/>
            <w:bCs/>
            <w:noProof/>
          </w:rPr>
          <w:t>試行利用中の問合せについて</w:t>
        </w:r>
        <w:r>
          <w:rPr>
            <w:noProof/>
            <w:webHidden/>
          </w:rPr>
          <w:tab/>
        </w:r>
        <w:r>
          <w:rPr>
            <w:noProof/>
            <w:webHidden/>
          </w:rPr>
          <w:fldChar w:fldCharType="begin"/>
        </w:r>
        <w:r>
          <w:rPr>
            <w:noProof/>
            <w:webHidden/>
          </w:rPr>
          <w:instrText xml:space="preserve"> PAGEREF _Toc191902524 \h </w:instrText>
        </w:r>
        <w:r>
          <w:rPr>
            <w:noProof/>
            <w:webHidden/>
          </w:rPr>
        </w:r>
        <w:r>
          <w:rPr>
            <w:noProof/>
            <w:webHidden/>
          </w:rPr>
          <w:fldChar w:fldCharType="separate"/>
        </w:r>
        <w:r w:rsidR="00B2672D">
          <w:rPr>
            <w:noProof/>
            <w:webHidden/>
          </w:rPr>
          <w:t>4</w:t>
        </w:r>
        <w:r>
          <w:rPr>
            <w:noProof/>
            <w:webHidden/>
          </w:rPr>
          <w:fldChar w:fldCharType="end"/>
        </w:r>
      </w:hyperlink>
    </w:p>
    <w:p w14:paraId="2B680B56" w14:textId="0608D206" w:rsidR="00FF7A63" w:rsidRPr="001572B9" w:rsidRDefault="003560EC" w:rsidP="00BC5A52">
      <w:pPr>
        <w:pStyle w:val="14"/>
      </w:pPr>
      <w:r>
        <w:rPr>
          <w:rFonts w:ascii="HG丸ｺﾞｼｯｸM-PRO" w:hAnsi="HG丸ｺﾞｼｯｸM-PRO"/>
        </w:rPr>
        <w:fldChar w:fldCharType="end"/>
      </w:r>
    </w:p>
    <w:p w14:paraId="5CECB28D" w14:textId="0C9075CA" w:rsidR="004927E6" w:rsidRDefault="004927E6">
      <w:pPr>
        <w:pStyle w:val="37"/>
        <w:ind w:left="446"/>
      </w:pPr>
    </w:p>
    <w:p w14:paraId="5187BE07" w14:textId="77777777" w:rsidR="00FF7A63" w:rsidRPr="004927E6" w:rsidRDefault="00FF7A63" w:rsidP="00BC5A52">
      <w:pPr>
        <w:pStyle w:val="14"/>
        <w:sectPr w:rsidR="00FF7A63" w:rsidRPr="004927E6" w:rsidSect="00BA0FCA">
          <w:headerReference w:type="default" r:id="rId14"/>
          <w:footerReference w:type="default" r:id="rId15"/>
          <w:type w:val="oddPage"/>
          <w:pgSz w:w="11906" w:h="16838" w:code="9"/>
          <w:pgMar w:top="1985" w:right="1106" w:bottom="1701" w:left="1701" w:header="851" w:footer="992" w:gutter="0"/>
          <w:pgNumType w:fmt="lowerRoman" w:start="1"/>
          <w:cols w:space="425"/>
          <w:docGrid w:type="lines" w:linePitch="360"/>
        </w:sectPr>
      </w:pPr>
    </w:p>
    <w:p w14:paraId="067A19A1" w14:textId="1D261969" w:rsidR="00DF4FCA" w:rsidRDefault="00DF4FCA">
      <w:pPr>
        <w:overflowPunct/>
        <w:topLinePunct w:val="0"/>
        <w:adjustRightInd/>
        <w:spacing w:line="240" w:lineRule="auto"/>
        <w:jc w:val="left"/>
        <w:textAlignment w:val="auto"/>
        <w:rPr>
          <w:rFonts w:ascii="HG丸ｺﾞｼｯｸM-PRO" w:hAnsi="HG丸ｺﾞｼｯｸM-PRO"/>
        </w:rPr>
      </w:pPr>
      <w:bookmarkStart w:id="1" w:name="_Toc413686825"/>
      <w:bookmarkStart w:id="2" w:name="_Toc413747532"/>
      <w:bookmarkStart w:id="3" w:name="_Ref446521715"/>
      <w:r>
        <w:rPr>
          <w:rFonts w:ascii="HG丸ｺﾞｼｯｸM-PRO" w:hAnsi="HG丸ｺﾞｼｯｸM-PRO"/>
        </w:rPr>
        <w:br w:type="page"/>
      </w:r>
    </w:p>
    <w:p w14:paraId="15388C02" w14:textId="21C92543" w:rsidR="001571D2" w:rsidRPr="001572B9" w:rsidRDefault="00EB3891" w:rsidP="001571D2">
      <w:pPr>
        <w:pStyle w:val="11"/>
        <w:rPr>
          <w:rFonts w:ascii="HG丸ｺﾞｼｯｸM-PRO" w:hAnsi="HG丸ｺﾞｼｯｸM-PRO"/>
        </w:rPr>
      </w:pPr>
      <w:bookmarkStart w:id="4" w:name="_Ref91591303"/>
      <w:bookmarkStart w:id="5" w:name="_Toc191902519"/>
      <w:bookmarkEnd w:id="1"/>
      <w:bookmarkEnd w:id="2"/>
      <w:bookmarkEnd w:id="3"/>
      <w:r>
        <w:rPr>
          <w:rFonts w:ascii="HG丸ｺﾞｼｯｸM-PRO" w:hAnsi="HG丸ｺﾞｼｯｸM-PRO" w:hint="eastAsia"/>
        </w:rPr>
        <w:lastRenderedPageBreak/>
        <w:t>まえがき</w:t>
      </w:r>
      <w:bookmarkEnd w:id="4"/>
      <w:bookmarkEnd w:id="5"/>
    </w:p>
    <w:p w14:paraId="7AD99997" w14:textId="5A570605" w:rsidR="00C20C21" w:rsidRPr="00497B4F" w:rsidRDefault="00D300E6" w:rsidP="01343309">
      <w:pPr>
        <w:pStyle w:val="a6"/>
        <w:ind w:firstLineChars="0" w:firstLine="0"/>
        <w:rPr>
          <w:rFonts w:asciiTheme="minorEastAsia" w:eastAsiaTheme="minorEastAsia" w:hAnsiTheme="minorEastAsia"/>
          <w:b/>
          <w:bCs/>
          <w:sz w:val="22"/>
          <w:szCs w:val="22"/>
        </w:rPr>
      </w:pPr>
      <w:r w:rsidRPr="00497B4F">
        <w:rPr>
          <w:rFonts w:asciiTheme="minorEastAsia" w:eastAsiaTheme="minorEastAsia" w:hAnsiTheme="minorEastAsia" w:hint="eastAsia"/>
          <w:b/>
          <w:bCs/>
          <w:sz w:val="22"/>
          <w:szCs w:val="22"/>
        </w:rPr>
        <w:t>本書の目的</w:t>
      </w:r>
    </w:p>
    <w:p w14:paraId="0108628B" w14:textId="21E797BC" w:rsidR="00C20C21" w:rsidRPr="00A419E0" w:rsidRDefault="00D300E6" w:rsidP="009C1795">
      <w:pPr>
        <w:pStyle w:val="a6"/>
        <w:ind w:firstLine="220"/>
        <w:rPr>
          <w:rFonts w:asciiTheme="minorHAnsi" w:eastAsiaTheme="minorEastAsia" w:hAnsiTheme="minorHAnsi"/>
          <w:sz w:val="22"/>
          <w:szCs w:val="22"/>
        </w:rPr>
      </w:pPr>
      <w:r w:rsidRPr="00A419E0">
        <w:rPr>
          <w:rFonts w:asciiTheme="minorHAnsi" w:eastAsiaTheme="minorEastAsia" w:hAnsiTheme="minorHAnsi"/>
          <w:sz w:val="22"/>
          <w:szCs w:val="22"/>
        </w:rPr>
        <w:t>本書</w:t>
      </w:r>
      <w:r w:rsidR="003749B2">
        <w:rPr>
          <w:rFonts w:asciiTheme="minorHAnsi" w:eastAsiaTheme="minorEastAsia" w:hAnsiTheme="minorHAnsi" w:hint="eastAsia"/>
          <w:sz w:val="22"/>
          <w:szCs w:val="22"/>
        </w:rPr>
        <w:t>で</w:t>
      </w:r>
      <w:r w:rsidRPr="00A419E0">
        <w:rPr>
          <w:rFonts w:asciiTheme="minorHAnsi" w:eastAsiaTheme="minorEastAsia" w:hAnsiTheme="minorHAnsi"/>
          <w:sz w:val="22"/>
          <w:szCs w:val="22"/>
        </w:rPr>
        <w:t>は、</w:t>
      </w:r>
      <w:r w:rsidR="004B51AA" w:rsidRPr="004B51AA">
        <w:rPr>
          <w:rFonts w:asciiTheme="minorHAnsi" w:eastAsiaTheme="minorEastAsia" w:hAnsiTheme="minorHAnsi" w:hint="eastAsia"/>
          <w:sz w:val="22"/>
          <w:szCs w:val="22"/>
        </w:rPr>
        <w:t>理化学研究所</w:t>
      </w:r>
      <w:r w:rsidR="004B51AA" w:rsidRPr="004B51AA">
        <w:rPr>
          <w:rFonts w:asciiTheme="minorHAnsi" w:eastAsiaTheme="minorEastAsia" w:hAnsiTheme="minorHAnsi" w:hint="eastAsia"/>
          <w:sz w:val="22"/>
          <w:szCs w:val="22"/>
        </w:rPr>
        <w:t xml:space="preserve"> </w:t>
      </w:r>
      <w:r w:rsidR="004B51AA" w:rsidRPr="004B51AA">
        <w:rPr>
          <w:rFonts w:asciiTheme="minorHAnsi" w:eastAsiaTheme="minorEastAsia" w:hAnsiTheme="minorHAnsi" w:hint="eastAsia"/>
          <w:sz w:val="22"/>
          <w:szCs w:val="22"/>
        </w:rPr>
        <w:t>計算科学研究センター</w:t>
      </w:r>
      <w:r w:rsidR="004B51AA" w:rsidRPr="004B51AA">
        <w:rPr>
          <w:rFonts w:asciiTheme="minorHAnsi" w:eastAsiaTheme="minorEastAsia" w:hAnsiTheme="minorHAnsi" w:hint="eastAsia"/>
          <w:sz w:val="22"/>
          <w:szCs w:val="22"/>
        </w:rPr>
        <w:t xml:space="preserve"> (R-CCS)</w:t>
      </w:r>
      <w:r w:rsidR="004B51AA" w:rsidRPr="004B51AA">
        <w:rPr>
          <w:rFonts w:asciiTheme="minorHAnsi" w:eastAsiaTheme="minorEastAsia" w:hAnsiTheme="minorHAnsi" w:hint="eastAsia"/>
          <w:sz w:val="22"/>
          <w:szCs w:val="22"/>
        </w:rPr>
        <w:t>がスーパーコンピューター「富岳」</w:t>
      </w:r>
      <w:r w:rsidR="00A93B2C">
        <w:rPr>
          <w:rFonts w:asciiTheme="minorHAnsi" w:eastAsiaTheme="minorEastAsia" w:hAnsiTheme="minorHAnsi" w:hint="eastAsia"/>
          <w:sz w:val="22"/>
          <w:szCs w:val="22"/>
        </w:rPr>
        <w:t>上</w:t>
      </w:r>
      <w:r w:rsidR="004B51AA" w:rsidRPr="004B51AA">
        <w:rPr>
          <w:rFonts w:asciiTheme="minorHAnsi" w:eastAsiaTheme="minorEastAsia" w:hAnsiTheme="minorHAnsi" w:hint="eastAsia"/>
          <w:sz w:val="22"/>
          <w:szCs w:val="22"/>
        </w:rPr>
        <w:t>に整備した</w:t>
      </w:r>
      <w:r w:rsidR="002F26BF">
        <w:rPr>
          <w:rFonts w:asciiTheme="minorHAnsi" w:eastAsiaTheme="minorEastAsia" w:hAnsiTheme="minorHAnsi" w:hint="eastAsia"/>
          <w:sz w:val="22"/>
          <w:szCs w:val="22"/>
        </w:rPr>
        <w:t>EXAMAG LLG</w:t>
      </w:r>
      <w:r w:rsidR="002F26BF">
        <w:rPr>
          <w:rFonts w:asciiTheme="minorHAnsi" w:eastAsiaTheme="minorEastAsia" w:hAnsiTheme="minorHAnsi" w:hint="eastAsia"/>
          <w:sz w:val="22"/>
          <w:szCs w:val="22"/>
        </w:rPr>
        <w:t>シミュレータ</w:t>
      </w:r>
      <w:r w:rsidR="006C2302" w:rsidRPr="00A419E0">
        <w:rPr>
          <w:rFonts w:asciiTheme="minorHAnsi" w:eastAsiaTheme="minorEastAsia" w:hAnsiTheme="minorHAnsi"/>
          <w:sz w:val="22"/>
          <w:szCs w:val="22"/>
        </w:rPr>
        <w:t>の</w:t>
      </w:r>
      <w:r w:rsidR="00C618F1" w:rsidRPr="00A419E0">
        <w:rPr>
          <w:rFonts w:asciiTheme="minorHAnsi" w:eastAsiaTheme="minorEastAsia" w:hAnsiTheme="minorHAnsi"/>
          <w:sz w:val="22"/>
          <w:szCs w:val="22"/>
        </w:rPr>
        <w:t>利用</w:t>
      </w:r>
      <w:r w:rsidR="006C2302" w:rsidRPr="00A419E0">
        <w:rPr>
          <w:rFonts w:asciiTheme="minorHAnsi" w:eastAsiaTheme="minorEastAsia" w:hAnsiTheme="minorHAnsi"/>
          <w:sz w:val="22"/>
          <w:szCs w:val="22"/>
        </w:rPr>
        <w:t>方法</w:t>
      </w:r>
      <w:r w:rsidRPr="00A419E0">
        <w:rPr>
          <w:rFonts w:asciiTheme="minorHAnsi" w:eastAsiaTheme="minorEastAsia" w:hAnsiTheme="minorHAnsi"/>
          <w:sz w:val="22"/>
          <w:szCs w:val="22"/>
        </w:rPr>
        <w:t>を</w:t>
      </w:r>
      <w:r w:rsidR="00845032" w:rsidRPr="00A419E0">
        <w:rPr>
          <w:rFonts w:asciiTheme="minorHAnsi" w:eastAsiaTheme="minorEastAsia" w:hAnsiTheme="minorHAnsi"/>
          <w:sz w:val="22"/>
          <w:szCs w:val="22"/>
        </w:rPr>
        <w:t>説明します</w:t>
      </w:r>
      <w:r w:rsidRPr="00A419E0">
        <w:rPr>
          <w:rFonts w:asciiTheme="minorHAnsi" w:eastAsiaTheme="minorEastAsia" w:hAnsiTheme="minorHAnsi"/>
          <w:sz w:val="22"/>
          <w:szCs w:val="22"/>
        </w:rPr>
        <w:t>。</w:t>
      </w:r>
    </w:p>
    <w:p w14:paraId="1AC7F2A1" w14:textId="1C9B0C4A" w:rsidR="00D300E6" w:rsidRPr="00A419E0" w:rsidRDefault="00C618F1" w:rsidP="00C618F1">
      <w:pPr>
        <w:pStyle w:val="a6"/>
        <w:numPr>
          <w:ilvl w:val="0"/>
          <w:numId w:val="39"/>
        </w:numPr>
        <w:ind w:left="567" w:firstLineChars="0"/>
        <w:rPr>
          <w:rFonts w:asciiTheme="minorHAnsi" w:eastAsiaTheme="minorEastAsia" w:hAnsiTheme="minorHAnsi"/>
          <w:sz w:val="22"/>
          <w:szCs w:val="22"/>
        </w:rPr>
      </w:pPr>
      <w:r w:rsidRPr="00A419E0">
        <w:rPr>
          <w:rFonts w:asciiTheme="minorHAnsi" w:eastAsiaTheme="minorEastAsia" w:hAnsiTheme="minorHAnsi"/>
          <w:sz w:val="22"/>
          <w:szCs w:val="22"/>
        </w:rPr>
        <w:t>「富岳」の</w:t>
      </w:r>
      <w:r w:rsidR="006C2302" w:rsidRPr="00A419E0">
        <w:rPr>
          <w:rFonts w:asciiTheme="minorHAnsi" w:eastAsiaTheme="minorEastAsia" w:hAnsiTheme="minorHAnsi"/>
          <w:sz w:val="22"/>
          <w:szCs w:val="22"/>
        </w:rPr>
        <w:t>一般的な</w:t>
      </w:r>
      <w:r w:rsidRPr="00A419E0">
        <w:rPr>
          <w:rFonts w:asciiTheme="minorHAnsi" w:eastAsiaTheme="minorEastAsia" w:hAnsiTheme="minorHAnsi"/>
          <w:sz w:val="22"/>
          <w:szCs w:val="22"/>
        </w:rPr>
        <w:t>利用方法については</w:t>
      </w:r>
      <w:r w:rsidR="00C4778E" w:rsidRPr="00A419E0">
        <w:rPr>
          <w:rFonts w:asciiTheme="minorHAnsi" w:eastAsiaTheme="minorEastAsia" w:hAnsiTheme="minorHAnsi"/>
          <w:sz w:val="22"/>
          <w:szCs w:val="22"/>
        </w:rPr>
        <w:t>、</w:t>
      </w:r>
      <w:r w:rsidR="00EC4521">
        <w:rPr>
          <w:rFonts w:asciiTheme="minorHAnsi" w:eastAsiaTheme="minorEastAsia" w:hAnsiTheme="minorHAnsi" w:hint="eastAsia"/>
          <w:sz w:val="22"/>
          <w:szCs w:val="22"/>
        </w:rPr>
        <w:t>富岳</w:t>
      </w:r>
      <w:r w:rsidRPr="00A419E0">
        <w:rPr>
          <w:rFonts w:asciiTheme="minorHAnsi" w:eastAsiaTheme="minorEastAsia" w:hAnsiTheme="minorHAnsi"/>
          <w:sz w:val="22"/>
          <w:szCs w:val="22"/>
        </w:rPr>
        <w:t>ポータル内の各種マニュアルを参照してください</w:t>
      </w:r>
    </w:p>
    <w:p w14:paraId="4A67037B" w14:textId="4E4C98DC" w:rsidR="00C618F1" w:rsidRPr="00A419E0" w:rsidRDefault="002F26BF" w:rsidP="00C618F1">
      <w:pPr>
        <w:pStyle w:val="a6"/>
        <w:numPr>
          <w:ilvl w:val="0"/>
          <w:numId w:val="39"/>
        </w:numPr>
        <w:ind w:left="567" w:firstLineChars="0"/>
        <w:rPr>
          <w:rFonts w:asciiTheme="minorHAnsi" w:eastAsiaTheme="minorEastAsia" w:hAnsiTheme="minorHAnsi"/>
          <w:sz w:val="22"/>
          <w:szCs w:val="22"/>
        </w:rPr>
      </w:pPr>
      <w:r>
        <w:rPr>
          <w:rFonts w:asciiTheme="minorHAnsi" w:eastAsiaTheme="minorEastAsia" w:hAnsiTheme="minorHAnsi" w:hint="eastAsia"/>
          <w:sz w:val="22"/>
          <w:szCs w:val="22"/>
        </w:rPr>
        <w:t>EXAMAG LLG</w:t>
      </w:r>
      <w:r>
        <w:rPr>
          <w:rFonts w:asciiTheme="minorHAnsi" w:eastAsiaTheme="minorEastAsia" w:hAnsiTheme="minorHAnsi" w:hint="eastAsia"/>
          <w:sz w:val="22"/>
          <w:szCs w:val="22"/>
        </w:rPr>
        <w:t>シミュレータ</w:t>
      </w:r>
      <w:r w:rsidR="00C618F1" w:rsidRPr="00A419E0">
        <w:rPr>
          <w:rFonts w:asciiTheme="minorHAnsi" w:eastAsiaTheme="minorEastAsia" w:hAnsiTheme="minorHAnsi"/>
          <w:sz w:val="22"/>
          <w:szCs w:val="22"/>
        </w:rPr>
        <w:t>の</w:t>
      </w:r>
      <w:r w:rsidR="006C2302" w:rsidRPr="00A419E0">
        <w:rPr>
          <w:rFonts w:asciiTheme="minorHAnsi" w:eastAsiaTheme="minorEastAsia" w:hAnsiTheme="minorHAnsi"/>
          <w:sz w:val="22"/>
          <w:szCs w:val="22"/>
        </w:rPr>
        <w:t>一般的な</w:t>
      </w:r>
      <w:r w:rsidR="00C618F1" w:rsidRPr="00A419E0">
        <w:rPr>
          <w:rFonts w:asciiTheme="minorHAnsi" w:eastAsiaTheme="minorEastAsia" w:hAnsiTheme="minorHAnsi"/>
          <w:sz w:val="22"/>
          <w:szCs w:val="22"/>
        </w:rPr>
        <w:t>利用方法については</w:t>
      </w:r>
      <w:r w:rsidR="00C4778E" w:rsidRPr="00A419E0">
        <w:rPr>
          <w:rFonts w:asciiTheme="minorHAnsi" w:eastAsiaTheme="minorEastAsia" w:hAnsiTheme="minorHAnsi"/>
          <w:sz w:val="22"/>
          <w:szCs w:val="22"/>
        </w:rPr>
        <w:t>、</w:t>
      </w:r>
      <w:r>
        <w:rPr>
          <w:rFonts w:asciiTheme="minorHAnsi" w:eastAsiaTheme="minorEastAsia" w:hAnsiTheme="minorHAnsi" w:hint="eastAsia"/>
          <w:sz w:val="22"/>
          <w:szCs w:val="22"/>
        </w:rPr>
        <w:t>EXAMAG LLG</w:t>
      </w:r>
      <w:r>
        <w:rPr>
          <w:rFonts w:asciiTheme="minorHAnsi" w:eastAsiaTheme="minorEastAsia" w:hAnsiTheme="minorHAnsi" w:hint="eastAsia"/>
          <w:sz w:val="22"/>
          <w:szCs w:val="22"/>
        </w:rPr>
        <w:t>シミュレータ</w:t>
      </w:r>
      <w:r w:rsidR="00C618F1" w:rsidRPr="00A419E0">
        <w:rPr>
          <w:rFonts w:asciiTheme="minorHAnsi" w:eastAsiaTheme="minorEastAsia" w:hAnsiTheme="minorHAnsi"/>
          <w:sz w:val="22"/>
          <w:szCs w:val="22"/>
        </w:rPr>
        <w:t>のマニュアルを参照してください</w:t>
      </w:r>
    </w:p>
    <w:p w14:paraId="09DC7A09" w14:textId="77777777" w:rsidR="00C618F1" w:rsidRPr="00A419E0" w:rsidRDefault="00C618F1" w:rsidP="01343309">
      <w:pPr>
        <w:pStyle w:val="a6"/>
        <w:ind w:firstLineChars="0" w:firstLine="0"/>
        <w:rPr>
          <w:rFonts w:asciiTheme="minorHAnsi" w:eastAsiaTheme="minorEastAsia" w:hAnsiTheme="minorHAnsi"/>
          <w:sz w:val="22"/>
          <w:szCs w:val="22"/>
        </w:rPr>
      </w:pPr>
    </w:p>
    <w:p w14:paraId="1FCA22FE" w14:textId="02995CD3" w:rsidR="00D300E6" w:rsidRPr="00A419E0" w:rsidRDefault="00845032" w:rsidP="01343309">
      <w:pPr>
        <w:pStyle w:val="a6"/>
        <w:ind w:firstLineChars="0" w:firstLine="0"/>
        <w:rPr>
          <w:rFonts w:asciiTheme="minorHAnsi" w:eastAsiaTheme="minorEastAsia" w:hAnsiTheme="minorHAnsi"/>
          <w:b/>
          <w:bCs/>
          <w:sz w:val="22"/>
          <w:szCs w:val="22"/>
        </w:rPr>
      </w:pPr>
      <w:r w:rsidRPr="00A419E0">
        <w:rPr>
          <w:rFonts w:asciiTheme="minorHAnsi" w:eastAsiaTheme="minorEastAsia" w:hAnsiTheme="minorHAnsi"/>
          <w:b/>
          <w:bCs/>
          <w:sz w:val="22"/>
          <w:szCs w:val="22"/>
        </w:rPr>
        <w:t>前提条件</w:t>
      </w:r>
    </w:p>
    <w:p w14:paraId="029D446A" w14:textId="3694EAFC" w:rsidR="00880BBD" w:rsidRDefault="00880BBD" w:rsidP="00880BBD">
      <w:pPr>
        <w:pStyle w:val="a6"/>
        <w:ind w:firstLineChars="129" w:firstLine="284"/>
        <w:rPr>
          <w:rFonts w:asciiTheme="minorHAnsi" w:eastAsiaTheme="minorEastAsia" w:hAnsiTheme="minorHAnsi"/>
          <w:sz w:val="22"/>
          <w:szCs w:val="22"/>
        </w:rPr>
      </w:pPr>
      <w:r w:rsidRPr="00303F9E">
        <w:rPr>
          <w:rFonts w:asciiTheme="minorHAnsi" w:eastAsiaTheme="minorEastAsia" w:hAnsiTheme="minorHAnsi"/>
          <w:sz w:val="22"/>
          <w:szCs w:val="22"/>
        </w:rPr>
        <w:t>利用者が「利用開始までの流れ」に従い、</w:t>
      </w:r>
      <w:r w:rsidR="002F26BF">
        <w:rPr>
          <w:rFonts w:asciiTheme="minorHAnsi" w:eastAsiaTheme="minorEastAsia" w:hAnsiTheme="minorHAnsi" w:hint="eastAsia"/>
          <w:sz w:val="22"/>
          <w:szCs w:val="22"/>
        </w:rPr>
        <w:t>EXAMAG LLG</w:t>
      </w:r>
      <w:r w:rsidR="002F26BF">
        <w:rPr>
          <w:rFonts w:asciiTheme="minorHAnsi" w:eastAsiaTheme="minorEastAsia" w:hAnsiTheme="minorHAnsi" w:hint="eastAsia"/>
          <w:sz w:val="22"/>
          <w:szCs w:val="22"/>
        </w:rPr>
        <w:t>シミュレータ</w:t>
      </w:r>
      <w:r w:rsidRPr="00303F9E">
        <w:rPr>
          <w:rFonts w:asciiTheme="minorHAnsi" w:eastAsiaTheme="minorEastAsia" w:hAnsiTheme="minorHAnsi"/>
          <w:sz w:val="22"/>
          <w:szCs w:val="22"/>
        </w:rPr>
        <w:t>のライセンス契約締結などの手続きを実施し、ソフトウェア利用環境設定完了通知を受領しているものとします。</w:t>
      </w:r>
    </w:p>
    <w:p w14:paraId="2EBFA113" w14:textId="62CD9B60" w:rsidR="00B62F30" w:rsidRPr="00303F9E" w:rsidRDefault="00B62F30" w:rsidP="00880BBD">
      <w:pPr>
        <w:pStyle w:val="a6"/>
        <w:ind w:firstLineChars="129" w:firstLine="284"/>
        <w:rPr>
          <w:rFonts w:asciiTheme="minorHAnsi" w:eastAsiaTheme="minorEastAsia" w:hAnsiTheme="minorHAnsi"/>
          <w:sz w:val="22"/>
          <w:szCs w:val="22"/>
        </w:rPr>
      </w:pPr>
      <w:r>
        <w:rPr>
          <w:rFonts w:asciiTheme="minorHAnsi" w:eastAsiaTheme="minorEastAsia" w:hAnsiTheme="minorHAnsi" w:hint="eastAsia"/>
          <w:sz w:val="22"/>
          <w:szCs w:val="22"/>
        </w:rPr>
        <w:t>利用者が「試行利用開始までの流れ」に従い</w:t>
      </w:r>
      <w:r w:rsidR="002F26BF">
        <w:rPr>
          <w:rFonts w:asciiTheme="minorHAnsi" w:eastAsiaTheme="minorEastAsia" w:hAnsiTheme="minorHAnsi" w:hint="eastAsia"/>
          <w:sz w:val="22"/>
          <w:szCs w:val="22"/>
        </w:rPr>
        <w:t>EXAMAG LLG</w:t>
      </w:r>
      <w:r w:rsidR="002F26BF">
        <w:rPr>
          <w:rFonts w:asciiTheme="minorHAnsi" w:eastAsiaTheme="minorEastAsia" w:hAnsiTheme="minorHAnsi" w:hint="eastAsia"/>
          <w:sz w:val="22"/>
          <w:szCs w:val="22"/>
        </w:rPr>
        <w:t>シミュレータ</w:t>
      </w:r>
      <w:r>
        <w:rPr>
          <w:rFonts w:asciiTheme="minorHAnsi" w:eastAsiaTheme="minorEastAsia" w:hAnsiTheme="minorHAnsi" w:hint="eastAsia"/>
          <w:sz w:val="22"/>
          <w:szCs w:val="22"/>
        </w:rPr>
        <w:t>を期間限定の試行利用する場合も本書の対象となります</w:t>
      </w:r>
      <w:r w:rsidR="00F33943">
        <w:rPr>
          <w:rFonts w:asciiTheme="minorHAnsi" w:eastAsiaTheme="minorEastAsia" w:hAnsiTheme="minorHAnsi" w:hint="eastAsia"/>
          <w:sz w:val="22"/>
          <w:szCs w:val="22"/>
        </w:rPr>
        <w:t>。</w:t>
      </w:r>
    </w:p>
    <w:p w14:paraId="5220E619" w14:textId="10A571B4" w:rsidR="003D7721" w:rsidRPr="00303F9E" w:rsidRDefault="00880BBD" w:rsidP="00660486">
      <w:pPr>
        <w:pStyle w:val="a6"/>
        <w:ind w:firstLine="220"/>
        <w:rPr>
          <w:rFonts w:asciiTheme="minorHAnsi" w:eastAsiaTheme="minorEastAsia" w:hAnsiTheme="minorHAnsi"/>
          <w:sz w:val="22"/>
          <w:szCs w:val="22"/>
        </w:rPr>
      </w:pPr>
      <w:r w:rsidRPr="00303F9E">
        <w:rPr>
          <w:rFonts w:asciiTheme="minorHAnsi" w:eastAsiaTheme="minorEastAsia" w:hAnsiTheme="minorHAnsi"/>
          <w:sz w:val="22"/>
          <w:szCs w:val="22"/>
        </w:rPr>
        <w:t>「富岳」</w:t>
      </w:r>
      <w:r w:rsidR="00A93B2C" w:rsidRPr="00303F9E">
        <w:rPr>
          <w:rFonts w:asciiTheme="minorHAnsi" w:eastAsiaTheme="minorEastAsia" w:hAnsiTheme="minorHAnsi"/>
          <w:sz w:val="22"/>
          <w:szCs w:val="22"/>
        </w:rPr>
        <w:t>上</w:t>
      </w:r>
      <w:r w:rsidRPr="00303F9E">
        <w:rPr>
          <w:rFonts w:asciiTheme="minorHAnsi" w:eastAsiaTheme="minorEastAsia" w:hAnsiTheme="minorHAnsi"/>
          <w:sz w:val="22"/>
          <w:szCs w:val="22"/>
        </w:rPr>
        <w:t>に整備された商用ソフトウェアの利用にあたっては、</w:t>
      </w:r>
      <w:r w:rsidR="003D7721" w:rsidRPr="00303F9E">
        <w:rPr>
          <w:rFonts w:asciiTheme="minorHAnsi" w:eastAsiaTheme="minorEastAsia" w:hAnsiTheme="minorHAnsi"/>
          <w:sz w:val="22"/>
          <w:szCs w:val="22"/>
        </w:rPr>
        <w:t>ソフトウェア・ライセンスの管理（動作確認）やソフトウェア動作に関する問合せ時の調査を、ヘルプデスク、理化学研究所および協力機関がソフトウェアベンダーと協力して実施します。そのため、ライセンス情報、問合せ内容などをヘルプデスク、理化学研究所および協力機関</w:t>
      </w:r>
      <w:r w:rsidR="00FC0498" w:rsidRPr="00303F9E">
        <w:rPr>
          <w:rFonts w:asciiTheme="minorHAnsi" w:eastAsiaTheme="minorEastAsia" w:hAnsiTheme="minorHAnsi"/>
          <w:sz w:val="22"/>
          <w:szCs w:val="22"/>
        </w:rPr>
        <w:t>、</w:t>
      </w:r>
      <w:r w:rsidR="003D7721" w:rsidRPr="00303F9E">
        <w:rPr>
          <w:rFonts w:asciiTheme="minorHAnsi" w:eastAsiaTheme="minorEastAsia" w:hAnsiTheme="minorHAnsi"/>
          <w:sz w:val="22"/>
          <w:szCs w:val="22"/>
        </w:rPr>
        <w:t>ソフトウェアベンダー間で相互に共有する場合があります。あらかじめご了承ください。</w:t>
      </w:r>
    </w:p>
    <w:p w14:paraId="31F9EC8F" w14:textId="7C7DAE41" w:rsidR="00FF224A" w:rsidRDefault="00FF224A">
      <w:pPr>
        <w:overflowPunct/>
        <w:topLinePunct w:val="0"/>
        <w:adjustRightInd/>
        <w:spacing w:line="240" w:lineRule="auto"/>
        <w:jc w:val="left"/>
        <w:textAlignment w:val="auto"/>
        <w:rPr>
          <w:rFonts w:asciiTheme="minorHAnsi" w:eastAsiaTheme="minorEastAsia" w:hAnsiTheme="minorHAnsi" w:cstheme="minorBidi"/>
          <w:color w:val="FF0000"/>
          <w:kern w:val="2"/>
          <w:sz w:val="22"/>
          <w:szCs w:val="21"/>
        </w:rPr>
      </w:pPr>
      <w:r>
        <w:rPr>
          <w:color w:val="FF0000"/>
        </w:rPr>
        <w:br w:type="page"/>
      </w:r>
    </w:p>
    <w:p w14:paraId="0DF2779C" w14:textId="77777777" w:rsidR="00572126" w:rsidRPr="00572126" w:rsidRDefault="00572126" w:rsidP="00572126">
      <w:pPr>
        <w:pStyle w:val="afffffff9"/>
        <w:ind w:firstLineChars="0" w:firstLine="0"/>
        <w:rPr>
          <w:color w:val="FF0000"/>
        </w:rPr>
      </w:pPr>
    </w:p>
    <w:p w14:paraId="76C807AF" w14:textId="049EA877" w:rsidR="002715ED" w:rsidRPr="001572B9" w:rsidRDefault="002F26BF" w:rsidP="002715ED">
      <w:pPr>
        <w:pStyle w:val="11"/>
        <w:rPr>
          <w:rFonts w:ascii="HG丸ｺﾞｼｯｸM-PRO" w:hAnsi="HG丸ｺﾞｼｯｸM-PRO"/>
        </w:rPr>
      </w:pPr>
      <w:bookmarkStart w:id="6" w:name="_ユーザーライセンスの設定"/>
      <w:bookmarkStart w:id="7" w:name="_Toc96069545"/>
      <w:bookmarkStart w:id="8" w:name="_Toc96069546"/>
      <w:bookmarkStart w:id="9" w:name="_Toc191902520"/>
      <w:bookmarkEnd w:id="6"/>
      <w:bookmarkEnd w:id="7"/>
      <w:bookmarkEnd w:id="8"/>
      <w:r>
        <w:rPr>
          <w:rFonts w:ascii="HG丸ｺﾞｼｯｸM-PRO" w:hAnsi="HG丸ｺﾞｼｯｸM-PRO" w:hint="eastAsia"/>
        </w:rPr>
        <w:t>EXAMAG LLGシミュレータ</w:t>
      </w:r>
      <w:r w:rsidR="00F90602">
        <w:rPr>
          <w:rFonts w:ascii="HG丸ｺﾞｼｯｸM-PRO" w:hAnsi="HG丸ｺﾞｼｯｸM-PRO" w:hint="eastAsia"/>
        </w:rPr>
        <w:t>の</w:t>
      </w:r>
      <w:r w:rsidR="007D222D">
        <w:rPr>
          <w:rFonts w:ascii="HG丸ｺﾞｼｯｸM-PRO" w:hAnsi="HG丸ｺﾞｼｯｸM-PRO" w:hint="eastAsia"/>
        </w:rPr>
        <w:t>実行方法</w:t>
      </w:r>
      <w:bookmarkEnd w:id="9"/>
    </w:p>
    <w:p w14:paraId="77F968E4" w14:textId="36B0FC90" w:rsidR="00ED4388" w:rsidRDefault="002F26BF" w:rsidP="00267C6E">
      <w:pPr>
        <w:pStyle w:val="afffffff9"/>
        <w:ind w:firstLine="220"/>
        <w:rPr>
          <w:rFonts w:asciiTheme="minorEastAsia" w:hAnsiTheme="minorEastAsia"/>
          <w:szCs w:val="22"/>
        </w:rPr>
      </w:pPr>
      <w:r>
        <w:rPr>
          <w:rFonts w:hint="eastAsia"/>
          <w:szCs w:val="22"/>
        </w:rPr>
        <w:t>EXAMAG LLG</w:t>
      </w:r>
      <w:r>
        <w:rPr>
          <w:rFonts w:hint="eastAsia"/>
          <w:szCs w:val="22"/>
        </w:rPr>
        <w:t>シミュレータ</w:t>
      </w:r>
      <w:r w:rsidR="009D111E">
        <w:rPr>
          <w:rFonts w:asciiTheme="minorEastAsia" w:hAnsiTheme="minorEastAsia" w:hint="eastAsia"/>
          <w:szCs w:val="22"/>
        </w:rPr>
        <w:t>実行時の</w:t>
      </w:r>
      <w:r w:rsidR="009D111E" w:rsidRPr="00ED453E">
        <w:rPr>
          <w:rFonts w:asciiTheme="minorEastAsia" w:hAnsiTheme="minorEastAsia" w:hint="eastAsia"/>
          <w:szCs w:val="22"/>
        </w:rPr>
        <w:t>ジョブ実行用スクリプト例</w:t>
      </w:r>
      <w:r w:rsidR="009D111E" w:rsidRPr="00103CBB">
        <w:rPr>
          <w:rFonts w:asciiTheme="minorEastAsia" w:hAnsiTheme="minorEastAsia" w:hint="eastAsia"/>
          <w:szCs w:val="22"/>
        </w:rPr>
        <w:t>を以下に示します</w:t>
      </w:r>
      <w:r w:rsidR="009D111E" w:rsidRPr="00ED453E">
        <w:rPr>
          <w:rFonts w:asciiTheme="minorEastAsia" w:hAnsiTheme="minorEastAsia" w:hint="eastAsia"/>
          <w:szCs w:val="22"/>
        </w:rPr>
        <w:t>。</w:t>
      </w:r>
      <w:r w:rsidR="009D111E">
        <w:rPr>
          <w:rFonts w:asciiTheme="minorEastAsia" w:hAnsiTheme="minorEastAsia" w:hint="eastAsia"/>
          <w:szCs w:val="22"/>
        </w:rPr>
        <w:t>作業環境に合わせて適宜修正してください。</w:t>
      </w:r>
      <w:r w:rsidR="009D111E" w:rsidRPr="00103CBB">
        <w:rPr>
          <w:rFonts w:asciiTheme="minorEastAsia" w:hAnsiTheme="minorEastAsia" w:hint="eastAsia"/>
          <w:color w:val="FF0000"/>
          <w:szCs w:val="22"/>
        </w:rPr>
        <w:t>赤字箇所</w:t>
      </w:r>
      <w:r w:rsidR="009D111E" w:rsidRPr="00103CBB">
        <w:rPr>
          <w:rFonts w:asciiTheme="minorEastAsia" w:hAnsiTheme="minorEastAsia" w:hint="eastAsia"/>
          <w:szCs w:val="22"/>
        </w:rPr>
        <w:t>については後述の説明文を参照してください。</w:t>
      </w:r>
      <w:r w:rsidR="009D111E">
        <w:rPr>
          <w:rFonts w:asciiTheme="minorEastAsia" w:hAnsiTheme="minorEastAsia" w:hint="eastAsia"/>
          <w:szCs w:val="22"/>
        </w:rPr>
        <w:t>本ジョブは計算ノードに投入します。</w:t>
      </w:r>
    </w:p>
    <w:p w14:paraId="2189CD6B" w14:textId="537A53A2" w:rsidR="00386ED0" w:rsidRDefault="00386ED0" w:rsidP="00582510">
      <w:pPr>
        <w:pStyle w:val="afff8"/>
        <w:jc w:val="left"/>
      </w:pPr>
      <w:r>
        <w:t xml:space="preserve">Table </w:t>
      </w:r>
      <w:r w:rsidR="002F26BF">
        <w:fldChar w:fldCharType="begin"/>
      </w:r>
      <w:r w:rsidR="002F26BF">
        <w:instrText xml:space="preserve"> STYLEREF 1 \s </w:instrText>
      </w:r>
      <w:r w:rsidR="002F26BF">
        <w:fldChar w:fldCharType="separate"/>
      </w:r>
      <w:r w:rsidR="00B2672D">
        <w:rPr>
          <w:rFonts w:hint="eastAsia"/>
          <w:noProof/>
        </w:rPr>
        <w:t>２</w:t>
      </w:r>
      <w:r w:rsidR="002F26BF">
        <w:rPr>
          <w:noProof/>
        </w:rPr>
        <w:fldChar w:fldCharType="end"/>
      </w:r>
      <w:r>
        <w:noBreakHyphen/>
      </w:r>
      <w:r w:rsidR="002F26BF">
        <w:fldChar w:fldCharType="begin"/>
      </w:r>
      <w:r w:rsidR="002F26BF">
        <w:instrText xml:space="preserve"> SEQ Table \* ARABIC \s 1 </w:instrText>
      </w:r>
      <w:r w:rsidR="002F26BF">
        <w:fldChar w:fldCharType="separate"/>
      </w:r>
      <w:r w:rsidR="00B2672D">
        <w:rPr>
          <w:noProof/>
        </w:rPr>
        <w:t>1</w:t>
      </w:r>
      <w:r w:rsidR="002F26BF">
        <w:rPr>
          <w:noProof/>
        </w:rPr>
        <w:fldChar w:fldCharType="end"/>
      </w:r>
      <w:r>
        <w:rPr>
          <w:rFonts w:hint="eastAsia"/>
        </w:rPr>
        <w:t xml:space="preserve">　</w:t>
      </w:r>
      <w:r w:rsidRPr="00AB1005">
        <w:t>サンプルスクリプト</w:t>
      </w:r>
    </w:p>
    <w:tbl>
      <w:tblPr>
        <w:tblStyle w:val="ad"/>
        <w:tblW w:w="0" w:type="auto"/>
        <w:tblLook w:val="04A0" w:firstRow="1" w:lastRow="0" w:firstColumn="1" w:lastColumn="0" w:noHBand="0" w:noVBand="1"/>
      </w:tblPr>
      <w:tblGrid>
        <w:gridCol w:w="9059"/>
      </w:tblGrid>
      <w:tr w:rsidR="002250AA" w:rsidRPr="00F51ABA" w14:paraId="1B3AFBB3" w14:textId="77777777" w:rsidTr="00582510">
        <w:tc>
          <w:tcPr>
            <w:tcW w:w="9059" w:type="dxa"/>
          </w:tcPr>
          <w:p w14:paraId="50714701" w14:textId="77777777" w:rsidR="004A6238" w:rsidRPr="004A6238" w:rsidRDefault="004A6238" w:rsidP="004A6238">
            <w:pPr>
              <w:pStyle w:val="afffffff9"/>
              <w:ind w:firstLine="200"/>
              <w:rPr>
                <w:sz w:val="20"/>
                <w:szCs w:val="20"/>
              </w:rPr>
            </w:pPr>
            <w:r w:rsidRPr="004A6238">
              <w:rPr>
                <w:sz w:val="20"/>
                <w:szCs w:val="20"/>
              </w:rPr>
              <w:t>#!/bin/sh</w:t>
            </w:r>
          </w:p>
          <w:p w14:paraId="24BDC882" w14:textId="77777777" w:rsidR="004A6238" w:rsidRPr="004A6238" w:rsidRDefault="004A6238" w:rsidP="004A6238">
            <w:pPr>
              <w:pStyle w:val="afffffff9"/>
              <w:ind w:firstLine="200"/>
              <w:rPr>
                <w:sz w:val="20"/>
                <w:szCs w:val="20"/>
              </w:rPr>
            </w:pPr>
            <w:r w:rsidRPr="004A6238">
              <w:rPr>
                <w:sz w:val="20"/>
                <w:szCs w:val="20"/>
              </w:rPr>
              <w:t>#PJM -L "</w:t>
            </w:r>
            <w:proofErr w:type="spellStart"/>
            <w:r w:rsidRPr="004A6238">
              <w:rPr>
                <w:sz w:val="20"/>
                <w:szCs w:val="20"/>
              </w:rPr>
              <w:t>rscgrp</w:t>
            </w:r>
            <w:proofErr w:type="spellEnd"/>
            <w:r w:rsidRPr="004A6238">
              <w:rPr>
                <w:sz w:val="20"/>
                <w:szCs w:val="20"/>
              </w:rPr>
              <w:t>=small"</w:t>
            </w:r>
          </w:p>
          <w:p w14:paraId="1FC1E038" w14:textId="77777777" w:rsidR="004A6238" w:rsidRPr="004A6238" w:rsidRDefault="004A6238" w:rsidP="004A6238">
            <w:pPr>
              <w:pStyle w:val="afffffff9"/>
              <w:ind w:firstLine="200"/>
              <w:rPr>
                <w:sz w:val="20"/>
                <w:szCs w:val="20"/>
              </w:rPr>
            </w:pPr>
            <w:r w:rsidRPr="004A6238">
              <w:rPr>
                <w:sz w:val="20"/>
                <w:szCs w:val="20"/>
              </w:rPr>
              <w:t>#PJM -L "node=1"</w:t>
            </w:r>
          </w:p>
          <w:p w14:paraId="6BC398A3" w14:textId="77777777" w:rsidR="004A6238" w:rsidRPr="004A6238" w:rsidRDefault="004A6238" w:rsidP="004A6238">
            <w:pPr>
              <w:pStyle w:val="afffffff9"/>
              <w:ind w:firstLine="200"/>
              <w:rPr>
                <w:sz w:val="20"/>
                <w:szCs w:val="20"/>
              </w:rPr>
            </w:pPr>
            <w:r w:rsidRPr="004A6238">
              <w:rPr>
                <w:sz w:val="20"/>
                <w:szCs w:val="20"/>
              </w:rPr>
              <w:t>#PJM --mpi "proc=48"</w:t>
            </w:r>
          </w:p>
          <w:p w14:paraId="49C38C51" w14:textId="77777777" w:rsidR="004A6238" w:rsidRPr="00714216" w:rsidRDefault="004A6238" w:rsidP="004A6238">
            <w:pPr>
              <w:pStyle w:val="afffffff9"/>
              <w:ind w:firstLine="200"/>
              <w:rPr>
                <w:color w:val="FF0000"/>
                <w:sz w:val="20"/>
                <w:szCs w:val="20"/>
              </w:rPr>
            </w:pPr>
            <w:r w:rsidRPr="00714216">
              <w:rPr>
                <w:color w:val="FF0000"/>
                <w:sz w:val="20"/>
                <w:szCs w:val="20"/>
              </w:rPr>
              <w:t>#PJM -L "</w:t>
            </w:r>
            <w:proofErr w:type="spellStart"/>
            <w:r w:rsidRPr="00714216">
              <w:rPr>
                <w:color w:val="FF0000"/>
                <w:sz w:val="20"/>
                <w:szCs w:val="20"/>
              </w:rPr>
              <w:t>freq</w:t>
            </w:r>
            <w:proofErr w:type="spellEnd"/>
            <w:r w:rsidRPr="00714216">
              <w:rPr>
                <w:color w:val="FF0000"/>
                <w:sz w:val="20"/>
                <w:szCs w:val="20"/>
              </w:rPr>
              <w:t>=2200,eco_state=2"</w:t>
            </w:r>
          </w:p>
          <w:p w14:paraId="6DEAD6DD" w14:textId="77777777" w:rsidR="004A6238" w:rsidRPr="004A6238" w:rsidRDefault="004A6238" w:rsidP="004A6238">
            <w:pPr>
              <w:pStyle w:val="afffffff9"/>
              <w:ind w:firstLine="200"/>
              <w:rPr>
                <w:sz w:val="20"/>
                <w:szCs w:val="20"/>
              </w:rPr>
            </w:pPr>
            <w:r w:rsidRPr="004A6238">
              <w:rPr>
                <w:sz w:val="20"/>
                <w:szCs w:val="20"/>
              </w:rPr>
              <w:t>#PJM -L "elapse=01:00:00"</w:t>
            </w:r>
          </w:p>
          <w:p w14:paraId="6541DB83" w14:textId="77777777" w:rsidR="004A6238" w:rsidRPr="004A6238" w:rsidRDefault="004A6238" w:rsidP="004A6238">
            <w:pPr>
              <w:pStyle w:val="afffffff9"/>
              <w:ind w:firstLine="200"/>
              <w:rPr>
                <w:sz w:val="20"/>
                <w:szCs w:val="20"/>
              </w:rPr>
            </w:pPr>
            <w:r w:rsidRPr="004A6238">
              <w:rPr>
                <w:sz w:val="20"/>
                <w:szCs w:val="20"/>
              </w:rPr>
              <w:t>#PJM -S</w:t>
            </w:r>
          </w:p>
          <w:p w14:paraId="2A8F1AEA" w14:textId="09A3E5E1" w:rsidR="004A6238" w:rsidRPr="004A6238" w:rsidRDefault="004A6238" w:rsidP="004A6238">
            <w:pPr>
              <w:pStyle w:val="afffffff9"/>
              <w:ind w:firstLine="200"/>
              <w:rPr>
                <w:sz w:val="20"/>
                <w:szCs w:val="20"/>
              </w:rPr>
            </w:pPr>
            <w:r w:rsidRPr="004A6238">
              <w:rPr>
                <w:sz w:val="20"/>
                <w:szCs w:val="20"/>
              </w:rPr>
              <w:t xml:space="preserve">#PJM -g </w:t>
            </w:r>
            <w:r w:rsidR="00EE1A92" w:rsidRPr="00ED59CE">
              <w:rPr>
                <w:i/>
                <w:iCs/>
                <w:sz w:val="20"/>
                <w:szCs w:val="20"/>
              </w:rPr>
              <w:t>&lt;</w:t>
            </w:r>
            <w:proofErr w:type="spellStart"/>
            <w:r w:rsidR="00EE1A92" w:rsidRPr="00ED59CE">
              <w:rPr>
                <w:i/>
                <w:iCs/>
                <w:sz w:val="20"/>
                <w:szCs w:val="20"/>
              </w:rPr>
              <w:t>groupname</w:t>
            </w:r>
            <w:proofErr w:type="spellEnd"/>
            <w:r w:rsidR="00EE1A92" w:rsidRPr="00ED59CE">
              <w:rPr>
                <w:i/>
                <w:iCs/>
                <w:sz w:val="20"/>
                <w:szCs w:val="20"/>
              </w:rPr>
              <w:t>&gt;</w:t>
            </w:r>
          </w:p>
          <w:p w14:paraId="4F08532E" w14:textId="77777777" w:rsidR="004A6238" w:rsidRPr="004A6238" w:rsidRDefault="004A6238" w:rsidP="004A6238">
            <w:pPr>
              <w:pStyle w:val="afffffff9"/>
              <w:ind w:firstLine="200"/>
              <w:rPr>
                <w:color w:val="FF0000"/>
                <w:sz w:val="20"/>
                <w:szCs w:val="20"/>
              </w:rPr>
            </w:pPr>
            <w:r w:rsidRPr="004A6238">
              <w:rPr>
                <w:color w:val="FF0000"/>
                <w:sz w:val="20"/>
                <w:szCs w:val="20"/>
              </w:rPr>
              <w:t>#PJM -x PJM_LLIO_GFSCACHE=/vol0004</w:t>
            </w:r>
          </w:p>
          <w:p w14:paraId="0D6BF331" w14:textId="77777777" w:rsidR="004A6238" w:rsidRPr="004A6238" w:rsidRDefault="004A6238" w:rsidP="004A6238">
            <w:pPr>
              <w:pStyle w:val="afffffff9"/>
              <w:ind w:firstLine="200"/>
              <w:rPr>
                <w:sz w:val="20"/>
                <w:szCs w:val="20"/>
              </w:rPr>
            </w:pPr>
          </w:p>
          <w:p w14:paraId="015D4C5D" w14:textId="77777777" w:rsidR="004A6238" w:rsidRPr="00CF137B" w:rsidRDefault="004A6238" w:rsidP="004A6238">
            <w:pPr>
              <w:pStyle w:val="afffffff9"/>
              <w:ind w:firstLine="200"/>
              <w:rPr>
                <w:color w:val="FF0000"/>
                <w:sz w:val="20"/>
                <w:szCs w:val="20"/>
              </w:rPr>
            </w:pPr>
            <w:r w:rsidRPr="00CF137B">
              <w:rPr>
                <w:color w:val="FF0000"/>
                <w:sz w:val="20"/>
                <w:szCs w:val="20"/>
              </w:rPr>
              <w:t>module use /vol0004/apps/</w:t>
            </w:r>
            <w:proofErr w:type="spellStart"/>
            <w:r w:rsidRPr="00CF137B">
              <w:rPr>
                <w:color w:val="FF0000"/>
                <w:sz w:val="20"/>
                <w:szCs w:val="20"/>
              </w:rPr>
              <w:t>isv</w:t>
            </w:r>
            <w:proofErr w:type="spellEnd"/>
            <w:r w:rsidRPr="00CF137B">
              <w:rPr>
                <w:color w:val="FF0000"/>
                <w:sz w:val="20"/>
                <w:szCs w:val="20"/>
              </w:rPr>
              <w:t>/EXAMAG/</w:t>
            </w:r>
            <w:proofErr w:type="spellStart"/>
            <w:r w:rsidRPr="00CF137B">
              <w:rPr>
                <w:color w:val="FF0000"/>
                <w:sz w:val="20"/>
                <w:szCs w:val="20"/>
              </w:rPr>
              <w:t>modulefiles</w:t>
            </w:r>
            <w:proofErr w:type="spellEnd"/>
          </w:p>
          <w:p w14:paraId="734729AE" w14:textId="77777777" w:rsidR="004A6238" w:rsidRPr="00CF137B" w:rsidRDefault="004A6238" w:rsidP="004A6238">
            <w:pPr>
              <w:pStyle w:val="afffffff9"/>
              <w:ind w:firstLine="200"/>
              <w:rPr>
                <w:color w:val="FF0000"/>
                <w:sz w:val="20"/>
                <w:szCs w:val="20"/>
              </w:rPr>
            </w:pPr>
            <w:r w:rsidRPr="00CF137B">
              <w:rPr>
                <w:color w:val="FF0000"/>
                <w:sz w:val="20"/>
                <w:szCs w:val="20"/>
              </w:rPr>
              <w:t>module load EXAMAG</w:t>
            </w:r>
          </w:p>
          <w:p w14:paraId="0C16E443" w14:textId="77777777" w:rsidR="004A6238" w:rsidRPr="00CF137B" w:rsidRDefault="004A6238" w:rsidP="004A6238">
            <w:pPr>
              <w:pStyle w:val="afffffff9"/>
              <w:ind w:firstLine="200"/>
              <w:rPr>
                <w:color w:val="FF0000"/>
                <w:sz w:val="20"/>
                <w:szCs w:val="20"/>
              </w:rPr>
            </w:pPr>
          </w:p>
          <w:p w14:paraId="653F9A81" w14:textId="063E528B" w:rsidR="004A6238" w:rsidRPr="00CF137B" w:rsidRDefault="004A6238" w:rsidP="004A6238">
            <w:pPr>
              <w:pStyle w:val="afffffff9"/>
              <w:ind w:firstLine="200"/>
              <w:rPr>
                <w:color w:val="FF0000"/>
                <w:sz w:val="20"/>
                <w:szCs w:val="20"/>
              </w:rPr>
            </w:pPr>
            <w:r w:rsidRPr="00CF137B">
              <w:rPr>
                <w:color w:val="FF0000"/>
                <w:sz w:val="20"/>
                <w:szCs w:val="20"/>
              </w:rPr>
              <w:t>export LIC_SRV_INF=</w:t>
            </w:r>
            <w:r w:rsidR="001B46DE" w:rsidRPr="0074020E">
              <w:rPr>
                <w:i/>
                <w:iCs/>
                <w:color w:val="FF0000"/>
                <w:sz w:val="20"/>
                <w:szCs w:val="20"/>
              </w:rPr>
              <w:t>ライセンスファイルへのディレクトリパス</w:t>
            </w:r>
          </w:p>
          <w:p w14:paraId="54174198" w14:textId="77777777" w:rsidR="004A6238" w:rsidRPr="004A6238" w:rsidRDefault="004A6238" w:rsidP="004A6238">
            <w:pPr>
              <w:pStyle w:val="afffffff9"/>
              <w:ind w:firstLine="200"/>
              <w:rPr>
                <w:sz w:val="20"/>
                <w:szCs w:val="20"/>
              </w:rPr>
            </w:pPr>
          </w:p>
          <w:p w14:paraId="1B3C524A" w14:textId="77777777" w:rsidR="004A6238" w:rsidRPr="004A6238" w:rsidRDefault="004A6238" w:rsidP="004A6238">
            <w:pPr>
              <w:pStyle w:val="afffffff9"/>
              <w:ind w:firstLine="200"/>
              <w:rPr>
                <w:sz w:val="20"/>
                <w:szCs w:val="20"/>
              </w:rPr>
            </w:pPr>
            <w:r w:rsidRPr="004A6238">
              <w:rPr>
                <w:sz w:val="20"/>
                <w:szCs w:val="20"/>
              </w:rPr>
              <w:t>/home/system/tool/</w:t>
            </w:r>
            <w:proofErr w:type="spellStart"/>
            <w:r w:rsidRPr="004A6238">
              <w:rPr>
                <w:sz w:val="20"/>
                <w:szCs w:val="20"/>
              </w:rPr>
              <w:t>dir_transfer</w:t>
            </w:r>
            <w:proofErr w:type="spellEnd"/>
            <w:r w:rsidRPr="004A6238">
              <w:rPr>
                <w:sz w:val="20"/>
                <w:szCs w:val="20"/>
              </w:rPr>
              <w:t xml:space="preserve"> ${EXAMAG_PATH}</w:t>
            </w:r>
          </w:p>
          <w:p w14:paraId="742DB433" w14:textId="77777777" w:rsidR="004A6238" w:rsidRPr="004A6238" w:rsidRDefault="004A6238" w:rsidP="004A6238">
            <w:pPr>
              <w:pStyle w:val="afffffff9"/>
              <w:ind w:firstLine="200"/>
              <w:rPr>
                <w:sz w:val="20"/>
                <w:szCs w:val="20"/>
              </w:rPr>
            </w:pPr>
            <w:r w:rsidRPr="004A6238">
              <w:rPr>
                <w:sz w:val="20"/>
                <w:szCs w:val="20"/>
              </w:rPr>
              <w:t xml:space="preserve">mpiexec -n 4 </w:t>
            </w:r>
            <w:proofErr w:type="spellStart"/>
            <w:r w:rsidRPr="004A6238">
              <w:rPr>
                <w:sz w:val="20"/>
                <w:szCs w:val="20"/>
              </w:rPr>
              <w:t>Examag</w:t>
            </w:r>
            <w:proofErr w:type="spellEnd"/>
            <w:r w:rsidRPr="004A6238">
              <w:rPr>
                <w:sz w:val="20"/>
                <w:szCs w:val="20"/>
              </w:rPr>
              <w:t xml:space="preserve"> ./tutorial1.neu ./tutorial1.cpr -module LLG</w:t>
            </w:r>
          </w:p>
          <w:p w14:paraId="36314543" w14:textId="18670822" w:rsidR="00F51ABA" w:rsidRPr="00F51ABA" w:rsidRDefault="004A6238" w:rsidP="004A6238">
            <w:pPr>
              <w:pStyle w:val="afffffff9"/>
              <w:ind w:firstLineChars="0" w:firstLine="0"/>
              <w:rPr>
                <w:sz w:val="20"/>
                <w:szCs w:val="20"/>
              </w:rPr>
            </w:pPr>
            <w:r w:rsidRPr="004A6238">
              <w:rPr>
                <w:sz w:val="20"/>
                <w:szCs w:val="20"/>
              </w:rPr>
              <w:t>/home/system/tool/</w:t>
            </w:r>
            <w:proofErr w:type="spellStart"/>
            <w:r w:rsidRPr="004A6238">
              <w:rPr>
                <w:sz w:val="20"/>
                <w:szCs w:val="20"/>
              </w:rPr>
              <w:t>dir_transfer</w:t>
            </w:r>
            <w:proofErr w:type="spellEnd"/>
            <w:r w:rsidRPr="004A6238">
              <w:rPr>
                <w:sz w:val="20"/>
                <w:szCs w:val="20"/>
              </w:rPr>
              <w:t xml:space="preserve"> -p ${EXAMAG_PATH}</w:t>
            </w:r>
          </w:p>
        </w:tc>
      </w:tr>
    </w:tbl>
    <w:p w14:paraId="11B8BFD5" w14:textId="77777777" w:rsidR="00386ED0" w:rsidRPr="00386ED0" w:rsidRDefault="00386ED0" w:rsidP="0093710F">
      <w:pPr>
        <w:pStyle w:val="a6"/>
        <w:ind w:firstLineChars="0" w:firstLine="0"/>
        <w:rPr>
          <w:rFonts w:asciiTheme="minorHAnsi" w:hAnsiTheme="minorHAnsi"/>
        </w:rPr>
      </w:pPr>
    </w:p>
    <w:p w14:paraId="1E2E0F19" w14:textId="14C1E4C1" w:rsidR="00EC6C57" w:rsidRPr="0048560C" w:rsidRDefault="00982AE2" w:rsidP="00EC6C57">
      <w:pPr>
        <w:pStyle w:val="20"/>
        <w:ind w:left="567"/>
        <w:jc w:val="left"/>
        <w:rPr>
          <w:rFonts w:asciiTheme="minorHAnsi" w:hAnsiTheme="minorHAnsi"/>
          <w:szCs w:val="28"/>
        </w:rPr>
      </w:pPr>
      <w:bookmarkStart w:id="10" w:name="_Toc191902521"/>
      <w:r>
        <w:rPr>
          <w:rFonts w:asciiTheme="minorHAnsi" w:hAnsiTheme="minorHAnsi" w:hint="eastAsia"/>
          <w:bCs/>
          <w:szCs w:val="28"/>
        </w:rPr>
        <w:t>実行時の環境設定</w:t>
      </w:r>
      <w:r w:rsidR="00C618F1" w:rsidRPr="0048560C">
        <w:rPr>
          <w:rFonts w:asciiTheme="minorHAnsi" w:hAnsiTheme="minorHAnsi"/>
          <w:bCs/>
          <w:szCs w:val="28"/>
        </w:rPr>
        <w:t>について</w:t>
      </w:r>
      <w:bookmarkEnd w:id="10"/>
    </w:p>
    <w:p w14:paraId="48718A88" w14:textId="77777777" w:rsidR="006123A3" w:rsidRDefault="006123A3" w:rsidP="006123A3">
      <w:pPr>
        <w:pStyle w:val="a6"/>
        <w:numPr>
          <w:ilvl w:val="0"/>
          <w:numId w:val="42"/>
        </w:numPr>
        <w:ind w:firstLineChars="0"/>
        <w:rPr>
          <w:rFonts w:asciiTheme="minorHAnsi" w:eastAsiaTheme="minorEastAsia" w:hAnsiTheme="minorHAnsi"/>
          <w:sz w:val="22"/>
          <w:szCs w:val="22"/>
        </w:rPr>
      </w:pPr>
      <w:r w:rsidRPr="00FF4941">
        <w:rPr>
          <w:rFonts w:asciiTheme="minorHAnsi" w:eastAsiaTheme="minorEastAsia" w:hAnsiTheme="minorHAnsi"/>
          <w:sz w:val="22"/>
          <w:szCs w:val="22"/>
        </w:rPr>
        <w:t>#PJM -L "</w:t>
      </w:r>
      <w:proofErr w:type="spellStart"/>
      <w:r w:rsidRPr="00FF4941">
        <w:rPr>
          <w:rFonts w:asciiTheme="minorHAnsi" w:eastAsiaTheme="minorEastAsia" w:hAnsiTheme="minorHAnsi"/>
          <w:sz w:val="22"/>
          <w:szCs w:val="22"/>
        </w:rPr>
        <w:t>freq</w:t>
      </w:r>
      <w:proofErr w:type="spellEnd"/>
      <w:r w:rsidRPr="00FF4941">
        <w:rPr>
          <w:rFonts w:asciiTheme="minorHAnsi" w:eastAsiaTheme="minorEastAsia" w:hAnsiTheme="minorHAnsi"/>
          <w:sz w:val="22"/>
          <w:szCs w:val="22"/>
        </w:rPr>
        <w:t>=2200,eco_state=2"</w:t>
      </w:r>
    </w:p>
    <w:p w14:paraId="46DC6DCE" w14:textId="77777777" w:rsidR="006123A3" w:rsidRDefault="006123A3" w:rsidP="006123A3">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富岳」の実行モードを指定するオプションです。例ではブーストエコモードを指定していますが、入力データによりエネルギー効率の良い実行モードが異なる可能性がありますので、性能低下が許容範囲で消費エネルギーが最小のモードでの実行をお願いします。詳しくは、下記を参照してください。</w:t>
      </w:r>
    </w:p>
    <w:p w14:paraId="116D4EFB" w14:textId="335FCE1E" w:rsidR="006123A3" w:rsidRDefault="00000000" w:rsidP="006123A3">
      <w:pPr>
        <w:pStyle w:val="a6"/>
        <w:ind w:left="840" w:firstLine="200"/>
        <w:rPr>
          <w:rStyle w:val="affffff3"/>
          <w:rFonts w:asciiTheme="minorHAnsi" w:eastAsiaTheme="minorEastAsia" w:hAnsiTheme="minorHAnsi"/>
          <w:sz w:val="22"/>
          <w:szCs w:val="22"/>
        </w:rPr>
      </w:pPr>
      <w:hyperlink r:id="rId16" w:history="1">
        <w:r w:rsidR="006123A3" w:rsidRPr="00A6009F">
          <w:rPr>
            <w:rStyle w:val="affffff3"/>
            <w:rFonts w:asciiTheme="minorHAnsi" w:eastAsiaTheme="minorEastAsia" w:hAnsiTheme="minorHAnsi"/>
            <w:sz w:val="22"/>
            <w:szCs w:val="22"/>
          </w:rPr>
          <w:t>https://www.fugaku.r-ccs.riken.jp/operation/20220701_01</w:t>
        </w:r>
      </w:hyperlink>
    </w:p>
    <w:p w14:paraId="297BB02D" w14:textId="77777777" w:rsidR="006123A3" w:rsidRPr="008C005E" w:rsidRDefault="006123A3" w:rsidP="006123A3">
      <w:pPr>
        <w:pStyle w:val="a6"/>
        <w:ind w:left="840" w:firstLine="220"/>
        <w:rPr>
          <w:rFonts w:asciiTheme="minorHAnsi" w:eastAsiaTheme="minorEastAsia" w:hAnsiTheme="minorHAnsi"/>
          <w:sz w:val="22"/>
          <w:szCs w:val="22"/>
        </w:rPr>
      </w:pPr>
    </w:p>
    <w:p w14:paraId="41C0A704" w14:textId="79419DB5" w:rsidR="001A4268" w:rsidRDefault="001A4268" w:rsidP="001A4268">
      <w:pPr>
        <w:pStyle w:val="a6"/>
        <w:numPr>
          <w:ilvl w:val="0"/>
          <w:numId w:val="42"/>
        </w:numPr>
        <w:ind w:firstLineChars="0"/>
        <w:rPr>
          <w:rFonts w:asciiTheme="minorHAnsi" w:eastAsiaTheme="minorEastAsia" w:hAnsiTheme="minorHAnsi"/>
          <w:sz w:val="22"/>
          <w:szCs w:val="22"/>
        </w:rPr>
      </w:pPr>
      <w:r w:rsidRPr="003C0251">
        <w:rPr>
          <w:rFonts w:asciiTheme="minorHAnsi" w:eastAsiaTheme="minorEastAsia" w:hAnsiTheme="minorHAnsi"/>
          <w:sz w:val="22"/>
          <w:szCs w:val="22"/>
        </w:rPr>
        <w:t>#PJM -x PJM_LLIO_GFSCACHE</w:t>
      </w:r>
      <w:r w:rsidRPr="00A1062C">
        <w:rPr>
          <w:rFonts w:asciiTheme="minorHAnsi" w:eastAsiaTheme="minorEastAsia" w:hAnsiTheme="minorHAnsi"/>
          <w:sz w:val="22"/>
          <w:szCs w:val="22"/>
        </w:rPr>
        <w:t>=/vol0004</w:t>
      </w:r>
    </w:p>
    <w:p w14:paraId="46D0EE63" w14:textId="772296B2" w:rsidR="008E0A35" w:rsidRPr="00582510" w:rsidRDefault="001A4268" w:rsidP="00582510">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ジョブ投入時に指定する環境変数</w:t>
      </w:r>
      <w:r w:rsidRPr="006A4236">
        <w:rPr>
          <w:rFonts w:asciiTheme="minorHAnsi" w:eastAsiaTheme="minorEastAsia" w:hAnsiTheme="minorHAnsi"/>
          <w:sz w:val="22"/>
          <w:szCs w:val="22"/>
        </w:rPr>
        <w:t>PJM_LLIO_GFSCACHE</w:t>
      </w:r>
      <w:r>
        <w:rPr>
          <w:rFonts w:asciiTheme="minorHAnsi" w:eastAsiaTheme="minorEastAsia" w:hAnsiTheme="minorHAnsi" w:hint="eastAsia"/>
          <w:sz w:val="22"/>
          <w:szCs w:val="22"/>
        </w:rPr>
        <w:t>に必ず</w:t>
      </w:r>
      <w:r>
        <w:rPr>
          <w:rFonts w:asciiTheme="minorHAnsi" w:eastAsiaTheme="minorEastAsia" w:hAnsiTheme="minorHAnsi" w:hint="eastAsia"/>
          <w:sz w:val="22"/>
          <w:szCs w:val="22"/>
        </w:rPr>
        <w:t xml:space="preserve"> /</w:t>
      </w:r>
      <w:r>
        <w:rPr>
          <w:rFonts w:asciiTheme="minorHAnsi" w:eastAsiaTheme="minorEastAsia" w:hAnsiTheme="minorHAnsi"/>
          <w:sz w:val="22"/>
          <w:szCs w:val="22"/>
        </w:rPr>
        <w:t xml:space="preserve">vol0004 </w:t>
      </w:r>
      <w:r>
        <w:rPr>
          <w:rFonts w:asciiTheme="minorHAnsi" w:eastAsiaTheme="minorEastAsia" w:hAnsiTheme="minorHAnsi" w:hint="eastAsia"/>
          <w:sz w:val="22"/>
          <w:szCs w:val="22"/>
        </w:rPr>
        <w:t>を指定してください。</w:t>
      </w:r>
    </w:p>
    <w:p w14:paraId="621C6810" w14:textId="77777777" w:rsidR="008E0A35" w:rsidRPr="00582510" w:rsidRDefault="008E0A35" w:rsidP="00582510">
      <w:pPr>
        <w:pStyle w:val="a6"/>
        <w:ind w:left="840" w:firstLineChars="0" w:firstLine="0"/>
        <w:rPr>
          <w:rFonts w:asciiTheme="minorEastAsia" w:eastAsiaTheme="minorEastAsia" w:hAnsiTheme="minorEastAsia"/>
          <w:sz w:val="22"/>
          <w:szCs w:val="22"/>
        </w:rPr>
      </w:pPr>
    </w:p>
    <w:p w14:paraId="72C09CFC" w14:textId="4E26EFF8" w:rsidR="00284E95" w:rsidRPr="00C961DE" w:rsidRDefault="00284E95" w:rsidP="00284E95">
      <w:pPr>
        <w:pStyle w:val="a6"/>
        <w:numPr>
          <w:ilvl w:val="0"/>
          <w:numId w:val="42"/>
        </w:numPr>
        <w:ind w:firstLineChars="0"/>
        <w:rPr>
          <w:rFonts w:asciiTheme="minorEastAsia" w:eastAsiaTheme="minorEastAsia" w:hAnsiTheme="minorEastAsia"/>
          <w:sz w:val="22"/>
          <w:szCs w:val="22"/>
        </w:rPr>
      </w:pPr>
      <w:r w:rsidRPr="00C961DE">
        <w:rPr>
          <w:rFonts w:asciiTheme="minorHAnsi" w:eastAsiaTheme="minorEastAsia" w:hAnsiTheme="minorHAnsi"/>
          <w:sz w:val="22"/>
          <w:szCs w:val="22"/>
        </w:rPr>
        <w:t xml:space="preserve">module </w:t>
      </w:r>
      <w:r w:rsidRPr="00C961DE">
        <w:rPr>
          <w:rFonts w:asciiTheme="minorEastAsia" w:eastAsiaTheme="minorEastAsia" w:hAnsiTheme="minorEastAsia" w:hint="eastAsia"/>
          <w:sz w:val="22"/>
          <w:szCs w:val="22"/>
        </w:rPr>
        <w:t>コマンド</w:t>
      </w:r>
    </w:p>
    <w:p w14:paraId="62535227" w14:textId="77777777" w:rsidR="00284E95" w:rsidRPr="00C961DE" w:rsidRDefault="00284E95" w:rsidP="001E58A2">
      <w:pPr>
        <w:pStyle w:val="a6"/>
        <w:ind w:left="840" w:firstLine="220"/>
        <w:rPr>
          <w:rFonts w:asciiTheme="minorEastAsia" w:eastAsiaTheme="minorEastAsia" w:hAnsiTheme="minorEastAsia"/>
        </w:rPr>
      </w:pPr>
      <w:r>
        <w:rPr>
          <w:rFonts w:asciiTheme="minorHAnsi" w:eastAsiaTheme="minorEastAsia" w:hAnsiTheme="minorHAnsi" w:hint="eastAsia"/>
          <w:sz w:val="22"/>
          <w:szCs w:val="22"/>
        </w:rPr>
        <w:lastRenderedPageBreak/>
        <w:t>環境変数</w:t>
      </w:r>
      <w:r w:rsidRPr="0048560C">
        <w:rPr>
          <w:rFonts w:asciiTheme="minorHAnsi" w:eastAsiaTheme="minorEastAsia" w:hAnsiTheme="minorHAnsi"/>
          <w:sz w:val="22"/>
          <w:szCs w:val="22"/>
        </w:rPr>
        <w:t>を</w:t>
      </w:r>
      <w:r>
        <w:rPr>
          <w:rFonts w:asciiTheme="minorHAnsi" w:eastAsiaTheme="minorEastAsia" w:hAnsiTheme="minorHAnsi" w:hint="eastAsia"/>
          <w:sz w:val="22"/>
          <w:szCs w:val="22"/>
        </w:rPr>
        <w:t>設定するために利用します。</w:t>
      </w:r>
    </w:p>
    <w:p w14:paraId="31837D82" w14:textId="77777777" w:rsidR="00284E95" w:rsidRPr="001F27BD" w:rsidRDefault="00284E95" w:rsidP="00284E95">
      <w:pPr>
        <w:pStyle w:val="a6"/>
        <w:ind w:left="620" w:firstLineChars="0" w:firstLine="0"/>
      </w:pPr>
    </w:p>
    <w:p w14:paraId="1C72A7D0" w14:textId="77777777" w:rsidR="00284E95" w:rsidRDefault="00284E95" w:rsidP="00284E95">
      <w:pPr>
        <w:pStyle w:val="a6"/>
        <w:numPr>
          <w:ilvl w:val="0"/>
          <w:numId w:val="40"/>
        </w:numPr>
        <w:ind w:firstLineChars="0"/>
        <w:rPr>
          <w:rFonts w:asciiTheme="minorHAnsi" w:eastAsiaTheme="minorEastAsia" w:hAnsiTheme="minorHAnsi"/>
          <w:sz w:val="22"/>
          <w:szCs w:val="22"/>
        </w:rPr>
      </w:pPr>
      <w:r>
        <w:rPr>
          <w:rFonts w:asciiTheme="minorHAnsi" w:eastAsiaTheme="minorEastAsia" w:hAnsiTheme="minorHAnsi"/>
          <w:sz w:val="22"/>
          <w:szCs w:val="22"/>
        </w:rPr>
        <w:t>module use</w:t>
      </w:r>
    </w:p>
    <w:p w14:paraId="759CAA41" w14:textId="650DE728" w:rsidR="00284E95" w:rsidRDefault="005C7ADF" w:rsidP="001E58A2">
      <w:pPr>
        <w:pStyle w:val="a6"/>
        <w:ind w:left="840" w:firstLine="220"/>
        <w:rPr>
          <w:rFonts w:asciiTheme="minorHAnsi" w:eastAsiaTheme="minorEastAsia" w:hAnsiTheme="minorHAnsi"/>
          <w:sz w:val="22"/>
          <w:szCs w:val="22"/>
        </w:rPr>
      </w:pPr>
      <w:proofErr w:type="spellStart"/>
      <w:r w:rsidRPr="005C7ADF">
        <w:rPr>
          <w:rFonts w:asciiTheme="minorHAnsi" w:eastAsiaTheme="minorEastAsia" w:hAnsiTheme="minorHAnsi" w:hint="eastAsia"/>
          <w:color w:val="FF0000"/>
          <w:sz w:val="22"/>
          <w:szCs w:val="22"/>
        </w:rPr>
        <w:t>m</w:t>
      </w:r>
      <w:r w:rsidRPr="005C7ADF">
        <w:rPr>
          <w:rFonts w:asciiTheme="minorHAnsi" w:eastAsiaTheme="minorEastAsia" w:hAnsiTheme="minorHAnsi"/>
          <w:color w:val="FF0000"/>
          <w:sz w:val="22"/>
          <w:szCs w:val="22"/>
        </w:rPr>
        <w:t>odulefile</w:t>
      </w:r>
      <w:proofErr w:type="spellEnd"/>
      <w:r w:rsidR="00284E95">
        <w:rPr>
          <w:rFonts w:asciiTheme="minorHAnsi" w:eastAsiaTheme="minorEastAsia" w:hAnsiTheme="minorHAnsi" w:hint="eastAsia"/>
          <w:sz w:val="22"/>
          <w:szCs w:val="22"/>
        </w:rPr>
        <w:t>の格納場所を指定します</w:t>
      </w:r>
      <w:r w:rsidR="00284E95" w:rsidRPr="0048560C">
        <w:rPr>
          <w:rFonts w:asciiTheme="minorHAnsi" w:eastAsiaTheme="minorEastAsia" w:hAnsiTheme="minorHAnsi"/>
          <w:sz w:val="22"/>
          <w:szCs w:val="22"/>
        </w:rPr>
        <w:t>。</w:t>
      </w:r>
      <w:r w:rsidR="00284E95">
        <w:rPr>
          <w:rFonts w:asciiTheme="minorHAnsi" w:eastAsiaTheme="minorEastAsia" w:hAnsiTheme="minorHAnsi" w:hint="eastAsia"/>
          <w:sz w:val="22"/>
          <w:szCs w:val="22"/>
        </w:rPr>
        <w:t>変更しないでください。</w:t>
      </w:r>
    </w:p>
    <w:p w14:paraId="163C7BB3" w14:textId="77777777" w:rsidR="00284E95" w:rsidRDefault="00284E95" w:rsidP="00284E95">
      <w:pPr>
        <w:pStyle w:val="a6"/>
        <w:ind w:firstLineChars="0"/>
        <w:rPr>
          <w:rFonts w:asciiTheme="minorHAnsi" w:eastAsiaTheme="minorEastAsia" w:hAnsiTheme="minorHAnsi"/>
          <w:sz w:val="22"/>
          <w:szCs w:val="22"/>
        </w:rPr>
      </w:pPr>
    </w:p>
    <w:p w14:paraId="29622DB6" w14:textId="3527BAC4" w:rsidR="00284E95" w:rsidRDefault="00284E95" w:rsidP="00284E95">
      <w:pPr>
        <w:pStyle w:val="a6"/>
        <w:numPr>
          <w:ilvl w:val="0"/>
          <w:numId w:val="40"/>
        </w:numPr>
        <w:ind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load</w:t>
      </w:r>
      <w:r w:rsidRPr="00C961DE">
        <w:rPr>
          <w:rFonts w:asciiTheme="minorHAnsi" w:eastAsiaTheme="minorEastAsia" w:hAnsiTheme="minorHAnsi"/>
          <w:color w:val="FF0000"/>
          <w:sz w:val="22"/>
          <w:szCs w:val="22"/>
        </w:rPr>
        <w:t xml:space="preserve"> </w:t>
      </w:r>
      <w:proofErr w:type="spellStart"/>
      <w:r w:rsidR="005C7ADF">
        <w:rPr>
          <w:rFonts w:asciiTheme="minorHAnsi" w:eastAsiaTheme="minorEastAsia" w:hAnsiTheme="minorHAnsi" w:hint="eastAsia"/>
          <w:i/>
          <w:iCs/>
          <w:color w:val="FF0000"/>
          <w:sz w:val="22"/>
          <w:szCs w:val="22"/>
        </w:rPr>
        <w:t>m</w:t>
      </w:r>
      <w:r w:rsidR="005C7ADF">
        <w:rPr>
          <w:rFonts w:asciiTheme="minorHAnsi" w:eastAsiaTheme="minorEastAsia" w:hAnsiTheme="minorHAnsi"/>
          <w:i/>
          <w:iCs/>
          <w:color w:val="FF0000"/>
          <w:sz w:val="22"/>
          <w:szCs w:val="22"/>
        </w:rPr>
        <w:t>odulefile</w:t>
      </w:r>
      <w:proofErr w:type="spellEnd"/>
    </w:p>
    <w:p w14:paraId="368074FC" w14:textId="12F406F7" w:rsidR="00284E95" w:rsidRPr="00C961DE" w:rsidRDefault="005C7ADF" w:rsidP="001E58A2">
      <w:pPr>
        <w:pStyle w:val="afffffff8"/>
        <w:ind w:left="800" w:firstLineChars="100" w:firstLine="220"/>
        <w:rPr>
          <w:rFonts w:asciiTheme="minorHAnsi" w:eastAsiaTheme="minorEastAsia" w:hAnsiTheme="minorHAnsi"/>
          <w:sz w:val="22"/>
          <w:szCs w:val="22"/>
        </w:rPr>
      </w:pPr>
      <w:proofErr w:type="spellStart"/>
      <w:r>
        <w:rPr>
          <w:rFonts w:asciiTheme="minorHAnsi" w:eastAsiaTheme="minorEastAsia" w:hAnsiTheme="minorHAnsi" w:hint="eastAsia"/>
          <w:i/>
          <w:iCs/>
          <w:color w:val="FF0000"/>
          <w:sz w:val="22"/>
          <w:szCs w:val="22"/>
        </w:rPr>
        <w:t>m</w:t>
      </w:r>
      <w:r>
        <w:rPr>
          <w:rFonts w:asciiTheme="minorHAnsi" w:eastAsiaTheme="minorEastAsia" w:hAnsiTheme="minorHAnsi"/>
          <w:i/>
          <w:iCs/>
          <w:color w:val="FF0000"/>
          <w:sz w:val="22"/>
          <w:szCs w:val="22"/>
        </w:rPr>
        <w:t>odulefile</w:t>
      </w:r>
      <w:proofErr w:type="spellEnd"/>
      <w:r w:rsidR="00284E95">
        <w:rPr>
          <w:rFonts w:asciiTheme="minorHAnsi" w:eastAsiaTheme="minorEastAsia" w:hAnsiTheme="minorHAnsi" w:hint="eastAsia"/>
          <w:sz w:val="22"/>
          <w:szCs w:val="22"/>
        </w:rPr>
        <w:t xml:space="preserve"> </w:t>
      </w:r>
      <w:r w:rsidR="00284E95">
        <w:rPr>
          <w:rFonts w:asciiTheme="minorHAnsi" w:eastAsiaTheme="minorEastAsia" w:hAnsiTheme="minorHAnsi" w:hint="eastAsia"/>
          <w:sz w:val="22"/>
          <w:szCs w:val="22"/>
        </w:rPr>
        <w:t>に定義された環境変数群をセットします。</w:t>
      </w:r>
    </w:p>
    <w:tbl>
      <w:tblPr>
        <w:tblStyle w:val="ad"/>
        <w:tblW w:w="0" w:type="auto"/>
        <w:tblInd w:w="817" w:type="dxa"/>
        <w:tblLook w:val="04A0" w:firstRow="1" w:lastRow="0" w:firstColumn="1" w:lastColumn="0" w:noHBand="0" w:noVBand="1"/>
      </w:tblPr>
      <w:tblGrid>
        <w:gridCol w:w="8469"/>
      </w:tblGrid>
      <w:tr w:rsidR="00284E95" w:rsidRPr="00EC6759" w14:paraId="2D377A09" w14:textId="77777777" w:rsidTr="0044395D">
        <w:tc>
          <w:tcPr>
            <w:tcW w:w="8469" w:type="dxa"/>
          </w:tcPr>
          <w:p w14:paraId="7914C787" w14:textId="5DAA71E2" w:rsidR="00284E95" w:rsidRPr="001A33EA" w:rsidRDefault="00284E95" w:rsidP="0044395D">
            <w:pPr>
              <w:pStyle w:val="a6"/>
              <w:ind w:firstLine="200"/>
              <w:rPr>
                <w:rFonts w:asciiTheme="minorHAnsi" w:hAnsiTheme="minorHAnsi"/>
              </w:rPr>
            </w:pPr>
            <w:r w:rsidRPr="00EC6759">
              <w:rPr>
                <w:rFonts w:asciiTheme="minorHAnsi" w:eastAsiaTheme="minorEastAsia" w:hAnsiTheme="minorHAnsi"/>
              </w:rPr>
              <w:t>modul</w:t>
            </w:r>
            <w:r w:rsidRPr="00F6627F">
              <w:rPr>
                <w:rFonts w:asciiTheme="minorHAnsi" w:eastAsiaTheme="minorEastAsia" w:hAnsiTheme="minorHAnsi"/>
              </w:rPr>
              <w:t xml:space="preserve">e load </w:t>
            </w:r>
            <w:r w:rsidR="008722B5" w:rsidRPr="00F6627F">
              <w:rPr>
                <w:rFonts w:asciiTheme="minorHAnsi" w:eastAsiaTheme="minorEastAsia" w:hAnsiTheme="minorHAnsi"/>
                <w:color w:val="FF0000"/>
              </w:rPr>
              <w:t>EXAMAG</w:t>
            </w:r>
          </w:p>
        </w:tc>
      </w:tr>
    </w:tbl>
    <w:p w14:paraId="445165A4" w14:textId="77777777" w:rsidR="00284E95" w:rsidRDefault="00284E95" w:rsidP="001E58A2">
      <w:pPr>
        <w:pStyle w:val="a6"/>
        <w:ind w:left="851" w:firstLine="220"/>
        <w:rPr>
          <w:rFonts w:asciiTheme="minorHAnsi" w:eastAsiaTheme="minorEastAsia" w:hAnsiTheme="minorHAnsi"/>
          <w:sz w:val="22"/>
          <w:szCs w:val="22"/>
        </w:rPr>
      </w:pPr>
      <w:r>
        <w:rPr>
          <w:rFonts w:asciiTheme="minorHAnsi" w:eastAsiaTheme="minorEastAsia" w:hAnsiTheme="minorHAnsi" w:hint="eastAsia"/>
          <w:sz w:val="22"/>
          <w:szCs w:val="22"/>
        </w:rPr>
        <w:t>を指定した場合、「富岳」上にインストールされている最新のバージョンを利用します。</w:t>
      </w:r>
    </w:p>
    <w:p w14:paraId="01B50B2A" w14:textId="762CDA11" w:rsidR="00284E95" w:rsidRDefault="00284E95" w:rsidP="00284E95">
      <w:pPr>
        <w:pStyle w:val="a6"/>
        <w:ind w:left="851" w:firstLineChars="0" w:firstLine="0"/>
        <w:rPr>
          <w:rFonts w:asciiTheme="minorHAnsi" w:eastAsiaTheme="minorEastAsia" w:hAnsiTheme="minorHAnsi"/>
          <w:sz w:val="22"/>
          <w:szCs w:val="22"/>
        </w:rPr>
      </w:pPr>
    </w:p>
    <w:p w14:paraId="6419E78D" w14:textId="77777777" w:rsidR="00D5076B" w:rsidRPr="00F03D4D" w:rsidRDefault="00D5076B" w:rsidP="00D5076B">
      <w:pPr>
        <w:pStyle w:val="a6"/>
        <w:ind w:left="851" w:firstLineChars="0" w:firstLine="0"/>
      </w:pPr>
      <w:r>
        <w:rPr>
          <w:rFonts w:asciiTheme="minorHAnsi" w:eastAsiaTheme="minorEastAsia" w:hAnsiTheme="minorHAnsi" w:hint="eastAsia"/>
          <w:color w:val="FF0000"/>
          <w:sz w:val="22"/>
          <w:szCs w:val="22"/>
        </w:rPr>
        <w:t>重要：</w:t>
      </w:r>
      <w:r>
        <w:rPr>
          <w:rFonts w:asciiTheme="minorHAnsi" w:eastAsiaTheme="minorEastAsia" w:hAnsiTheme="minorHAnsi"/>
          <w:color w:val="FF0000"/>
          <w:sz w:val="22"/>
          <w:szCs w:val="22"/>
        </w:rPr>
        <w:t>module load</w:t>
      </w:r>
      <w:r>
        <w:rPr>
          <w:rFonts w:asciiTheme="minorHAnsi" w:eastAsiaTheme="minorEastAsia" w:hAnsiTheme="minorHAnsi" w:hint="eastAsia"/>
          <w:color w:val="FF0000"/>
          <w:sz w:val="22"/>
          <w:szCs w:val="22"/>
        </w:rPr>
        <w:t>コマンドで設定される環境変数には実行時パラメーターが含まれている場合があります。実行時パラメーターを指定する場合、必ず</w:t>
      </w:r>
      <w:r>
        <w:rPr>
          <w:rFonts w:asciiTheme="minorHAnsi" w:eastAsiaTheme="minorEastAsia" w:hAnsiTheme="minorHAnsi" w:hint="eastAsia"/>
          <w:color w:val="FF0000"/>
          <w:sz w:val="22"/>
          <w:szCs w:val="22"/>
        </w:rPr>
        <w:t>m</w:t>
      </w:r>
      <w:r>
        <w:rPr>
          <w:rFonts w:asciiTheme="minorHAnsi" w:eastAsiaTheme="minorEastAsia" w:hAnsiTheme="minorHAnsi"/>
          <w:color w:val="FF0000"/>
          <w:sz w:val="22"/>
          <w:szCs w:val="22"/>
        </w:rPr>
        <w:t>odule load</w:t>
      </w:r>
      <w:r>
        <w:rPr>
          <w:rFonts w:asciiTheme="minorHAnsi" w:eastAsiaTheme="minorEastAsia" w:hAnsiTheme="minorHAnsi" w:hint="eastAsia"/>
          <w:color w:val="FF0000"/>
          <w:sz w:val="22"/>
          <w:szCs w:val="22"/>
        </w:rPr>
        <w:t>コマンドより後に指定してください。</w:t>
      </w:r>
    </w:p>
    <w:p w14:paraId="5213FE91" w14:textId="77777777" w:rsidR="00D5076B" w:rsidRDefault="00D5076B" w:rsidP="001E58A2">
      <w:pPr>
        <w:pStyle w:val="a6"/>
        <w:ind w:firstLineChars="0" w:firstLine="0"/>
        <w:rPr>
          <w:rFonts w:asciiTheme="minorHAnsi" w:eastAsiaTheme="minorEastAsia" w:hAnsiTheme="minorHAnsi"/>
          <w:sz w:val="22"/>
          <w:szCs w:val="22"/>
        </w:rPr>
      </w:pPr>
    </w:p>
    <w:p w14:paraId="197A01C8" w14:textId="64575144" w:rsidR="00284E95" w:rsidRDefault="00284E95" w:rsidP="001E58A2">
      <w:pPr>
        <w:pStyle w:val="a6"/>
        <w:ind w:left="851" w:firstLine="220"/>
        <w:rPr>
          <w:rFonts w:asciiTheme="minorHAnsi" w:eastAsiaTheme="minorEastAsia" w:hAnsiTheme="minorHAnsi"/>
          <w:sz w:val="22"/>
          <w:szCs w:val="22"/>
        </w:rPr>
      </w:pPr>
      <w:r w:rsidRPr="0048560C">
        <w:rPr>
          <w:rFonts w:asciiTheme="minorHAnsi" w:eastAsiaTheme="minorEastAsia" w:hAnsiTheme="minorHAnsi"/>
          <w:sz w:val="22"/>
          <w:szCs w:val="22"/>
        </w:rPr>
        <w:t>特定のバージョンを</w:t>
      </w:r>
      <w:r>
        <w:rPr>
          <w:rFonts w:asciiTheme="minorHAnsi" w:eastAsiaTheme="minorEastAsia" w:hAnsiTheme="minorHAnsi"/>
          <w:sz w:val="22"/>
          <w:szCs w:val="22"/>
        </w:rPr>
        <w:t>利用</w:t>
      </w:r>
      <w:r>
        <w:rPr>
          <w:rFonts w:asciiTheme="minorHAnsi" w:eastAsiaTheme="minorEastAsia" w:hAnsiTheme="minorHAnsi" w:hint="eastAsia"/>
          <w:sz w:val="22"/>
          <w:szCs w:val="22"/>
        </w:rPr>
        <w:t>する</w:t>
      </w:r>
      <w:r w:rsidRPr="0048560C">
        <w:rPr>
          <w:rFonts w:asciiTheme="minorHAnsi" w:eastAsiaTheme="minorEastAsia" w:hAnsiTheme="minorHAnsi"/>
          <w:sz w:val="22"/>
          <w:szCs w:val="22"/>
        </w:rPr>
        <w:t>場合、</w:t>
      </w:r>
      <w:proofErr w:type="spellStart"/>
      <w:r w:rsidR="005C7ADF">
        <w:rPr>
          <w:rFonts w:asciiTheme="minorHAnsi" w:eastAsiaTheme="minorEastAsia" w:hAnsiTheme="minorHAnsi" w:hint="eastAsia"/>
          <w:i/>
          <w:iCs/>
          <w:color w:val="FF0000"/>
          <w:sz w:val="22"/>
          <w:szCs w:val="22"/>
        </w:rPr>
        <w:t>m</w:t>
      </w:r>
      <w:r w:rsidR="005C7ADF">
        <w:rPr>
          <w:rFonts w:asciiTheme="minorHAnsi" w:eastAsiaTheme="minorEastAsia" w:hAnsiTheme="minorHAnsi"/>
          <w:i/>
          <w:iCs/>
          <w:color w:val="FF0000"/>
          <w:sz w:val="22"/>
          <w:szCs w:val="22"/>
        </w:rPr>
        <w:t>odulefile</w:t>
      </w:r>
      <w:proofErr w:type="spellEnd"/>
      <w:r w:rsidRPr="00C961DE">
        <w:rPr>
          <w:rFonts w:asciiTheme="minorHAnsi" w:eastAsiaTheme="minorEastAsia" w:hAnsiTheme="minorHAnsi" w:hint="eastAsia"/>
          <w:i/>
          <w:iCs/>
          <w:color w:val="FF0000"/>
          <w:sz w:val="22"/>
          <w:szCs w:val="22"/>
        </w:rPr>
        <w:t xml:space="preserve"> </w:t>
      </w:r>
      <w:r>
        <w:rPr>
          <w:rFonts w:asciiTheme="minorHAnsi" w:eastAsiaTheme="minorEastAsia" w:hAnsiTheme="minorHAnsi" w:hint="eastAsia"/>
          <w:sz w:val="22"/>
          <w:szCs w:val="22"/>
        </w:rPr>
        <w:t>を変更します。</w:t>
      </w:r>
    </w:p>
    <w:tbl>
      <w:tblPr>
        <w:tblStyle w:val="ad"/>
        <w:tblW w:w="0" w:type="auto"/>
        <w:tblInd w:w="851" w:type="dxa"/>
        <w:tblLook w:val="04A0" w:firstRow="1" w:lastRow="0" w:firstColumn="1" w:lastColumn="0" w:noHBand="0" w:noVBand="1"/>
      </w:tblPr>
      <w:tblGrid>
        <w:gridCol w:w="8435"/>
      </w:tblGrid>
      <w:tr w:rsidR="00284E95" w14:paraId="250EFE95" w14:textId="77777777" w:rsidTr="0044395D">
        <w:tc>
          <w:tcPr>
            <w:tcW w:w="9268" w:type="dxa"/>
          </w:tcPr>
          <w:p w14:paraId="78A31FFC" w14:textId="2D05C3C8" w:rsidR="00284E95" w:rsidRDefault="00284E95" w:rsidP="0044395D">
            <w:pPr>
              <w:pStyle w:val="a6"/>
              <w:ind w:left="220" w:hangingChars="100" w:hanging="220"/>
              <w:rPr>
                <w:rFonts w:asciiTheme="minorHAnsi" w:eastAsiaTheme="minorEastAsia" w:hAnsiTheme="minorHAnsi"/>
                <w:sz w:val="22"/>
                <w:szCs w:val="22"/>
              </w:rPr>
            </w:pPr>
            <w:r>
              <w:rPr>
                <w:rFonts w:asciiTheme="minorHAnsi" w:eastAsiaTheme="minorEastAsia" w:hAnsiTheme="minorHAnsi" w:hint="eastAsia"/>
                <w:sz w:val="22"/>
                <w:szCs w:val="22"/>
              </w:rPr>
              <w:t>例：</w:t>
            </w:r>
            <w:r w:rsidR="00C76420">
              <w:rPr>
                <w:rFonts w:asciiTheme="minorHAnsi" w:eastAsiaTheme="minorEastAsia" w:hAnsiTheme="minorHAnsi"/>
                <w:sz w:val="22"/>
                <w:szCs w:val="22"/>
              </w:rPr>
              <w:t>V</w:t>
            </w:r>
            <w:r w:rsidR="00760960">
              <w:rPr>
                <w:rFonts w:asciiTheme="minorHAnsi" w:eastAsiaTheme="minorEastAsia" w:hAnsiTheme="minorHAnsi"/>
                <w:sz w:val="22"/>
                <w:szCs w:val="22"/>
              </w:rPr>
              <w:t>220</w:t>
            </w:r>
            <w:r w:rsidR="009E1EFB">
              <w:rPr>
                <w:rFonts w:asciiTheme="minorHAnsi" w:eastAsiaTheme="minorEastAsia" w:hAnsiTheme="minorHAnsi" w:hint="eastAsia"/>
                <w:sz w:val="22"/>
                <w:szCs w:val="22"/>
              </w:rPr>
              <w:t>版を</w:t>
            </w:r>
            <w:r>
              <w:rPr>
                <w:rFonts w:asciiTheme="minorHAnsi" w:eastAsiaTheme="minorEastAsia" w:hAnsiTheme="minorHAnsi" w:hint="eastAsia"/>
                <w:sz w:val="22"/>
                <w:szCs w:val="22"/>
              </w:rPr>
              <w:t>使用する場合</w:t>
            </w:r>
            <w:r>
              <w:rPr>
                <w:rFonts w:asciiTheme="minorHAnsi" w:eastAsiaTheme="minorEastAsia" w:hAnsiTheme="minorHAnsi"/>
                <w:sz w:val="22"/>
                <w:szCs w:val="22"/>
              </w:rPr>
              <w:br/>
            </w:r>
            <w:r>
              <w:rPr>
                <w:rFonts w:asciiTheme="minorHAnsi" w:eastAsiaTheme="minorEastAsia" w:hAnsiTheme="minorHAnsi" w:hint="eastAsia"/>
                <w:sz w:val="22"/>
                <w:szCs w:val="22"/>
              </w:rPr>
              <w:t>m</w:t>
            </w:r>
            <w:r>
              <w:rPr>
                <w:rFonts w:asciiTheme="minorHAnsi" w:eastAsiaTheme="minorEastAsia" w:hAnsiTheme="minorHAnsi"/>
                <w:sz w:val="22"/>
                <w:szCs w:val="22"/>
              </w:rPr>
              <w:t xml:space="preserve">odule load </w:t>
            </w:r>
            <w:r w:rsidR="00414B2C" w:rsidRPr="00F6627F">
              <w:rPr>
                <w:rFonts w:asciiTheme="minorHAnsi" w:eastAsiaTheme="minorEastAsia" w:hAnsiTheme="minorHAnsi"/>
                <w:color w:val="FF0000"/>
                <w:sz w:val="22"/>
                <w:szCs w:val="22"/>
              </w:rPr>
              <w:t>EXAMAG</w:t>
            </w:r>
            <w:r w:rsidRPr="00F6627F">
              <w:rPr>
                <w:rFonts w:asciiTheme="minorHAnsi" w:eastAsiaTheme="minorEastAsia" w:hAnsiTheme="minorHAnsi"/>
                <w:color w:val="FF0000"/>
                <w:sz w:val="22"/>
                <w:szCs w:val="22"/>
              </w:rPr>
              <w:t>/</w:t>
            </w:r>
            <w:r w:rsidR="00C76420">
              <w:rPr>
                <w:rFonts w:asciiTheme="minorHAnsi" w:eastAsiaTheme="minorEastAsia" w:hAnsiTheme="minorHAnsi"/>
                <w:color w:val="FF0000"/>
                <w:sz w:val="22"/>
                <w:szCs w:val="22"/>
              </w:rPr>
              <w:t>V</w:t>
            </w:r>
            <w:r w:rsidR="00760960">
              <w:rPr>
                <w:rFonts w:asciiTheme="minorHAnsi" w:eastAsiaTheme="minorEastAsia" w:hAnsiTheme="minorHAnsi" w:hint="eastAsia"/>
                <w:color w:val="FF0000"/>
                <w:sz w:val="22"/>
                <w:szCs w:val="22"/>
              </w:rPr>
              <w:t>2</w:t>
            </w:r>
            <w:r w:rsidR="00760960">
              <w:rPr>
                <w:rFonts w:asciiTheme="minorHAnsi" w:eastAsiaTheme="minorEastAsia" w:hAnsiTheme="minorHAnsi"/>
                <w:color w:val="FF0000"/>
                <w:sz w:val="22"/>
                <w:szCs w:val="22"/>
              </w:rPr>
              <w:t>20</w:t>
            </w:r>
          </w:p>
        </w:tc>
      </w:tr>
    </w:tbl>
    <w:p w14:paraId="4B4973AB" w14:textId="77777777" w:rsidR="00284E95" w:rsidRDefault="00284E95" w:rsidP="00284E95">
      <w:pPr>
        <w:pStyle w:val="a6"/>
        <w:ind w:left="851" w:firstLineChars="0" w:firstLine="0"/>
        <w:rPr>
          <w:rFonts w:asciiTheme="minorHAnsi" w:eastAsiaTheme="minorEastAsia" w:hAnsiTheme="minorHAnsi"/>
          <w:sz w:val="22"/>
          <w:szCs w:val="22"/>
        </w:rPr>
      </w:pPr>
    </w:p>
    <w:p w14:paraId="4E49D1A3" w14:textId="77777777" w:rsidR="00BB589E" w:rsidRDefault="00BB589E" w:rsidP="00BB589E">
      <w:pPr>
        <w:pStyle w:val="a6"/>
        <w:numPr>
          <w:ilvl w:val="1"/>
          <w:numId w:val="40"/>
        </w:numPr>
        <w:ind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avail</w:t>
      </w:r>
    </w:p>
    <w:p w14:paraId="5BE74348" w14:textId="589FCDB4" w:rsidR="00284E95" w:rsidRPr="005B694C" w:rsidRDefault="005C7ADF" w:rsidP="001E58A2">
      <w:pPr>
        <w:pStyle w:val="a6"/>
        <w:ind w:left="851" w:firstLine="220"/>
        <w:rPr>
          <w:rFonts w:asciiTheme="minorHAnsi" w:eastAsiaTheme="minorEastAsia" w:hAnsiTheme="minorHAnsi"/>
          <w:sz w:val="22"/>
          <w:szCs w:val="22"/>
        </w:rPr>
      </w:pPr>
      <w:proofErr w:type="spellStart"/>
      <w:r>
        <w:rPr>
          <w:rFonts w:asciiTheme="minorHAnsi" w:eastAsiaTheme="minorEastAsia" w:hAnsiTheme="minorHAnsi" w:hint="eastAsia"/>
          <w:i/>
          <w:iCs/>
          <w:color w:val="FF0000"/>
          <w:sz w:val="22"/>
          <w:szCs w:val="22"/>
        </w:rPr>
        <w:t>m</w:t>
      </w:r>
      <w:r>
        <w:rPr>
          <w:rFonts w:asciiTheme="minorHAnsi" w:eastAsiaTheme="minorEastAsia" w:hAnsiTheme="minorHAnsi"/>
          <w:i/>
          <w:iCs/>
          <w:color w:val="FF0000"/>
          <w:sz w:val="22"/>
          <w:szCs w:val="22"/>
        </w:rPr>
        <w:t>odulefile</w:t>
      </w:r>
      <w:proofErr w:type="spellEnd"/>
      <w:r w:rsidR="00284E95">
        <w:rPr>
          <w:rFonts w:asciiTheme="minorHAnsi" w:eastAsiaTheme="minorEastAsia" w:hAnsiTheme="minorHAnsi" w:hint="eastAsia"/>
          <w:sz w:val="22"/>
          <w:szCs w:val="22"/>
        </w:rPr>
        <w:t xml:space="preserve"> </w:t>
      </w:r>
      <w:r w:rsidR="00284E95">
        <w:rPr>
          <w:rFonts w:asciiTheme="minorHAnsi" w:eastAsiaTheme="minorEastAsia" w:hAnsiTheme="minorHAnsi" w:hint="eastAsia"/>
          <w:sz w:val="22"/>
          <w:szCs w:val="22"/>
        </w:rPr>
        <w:t>に指定するキーワード</w:t>
      </w:r>
      <w:r w:rsidR="0081727B">
        <w:rPr>
          <w:rFonts w:asciiTheme="minorHAnsi" w:eastAsiaTheme="minorEastAsia" w:hAnsiTheme="minorHAnsi" w:hint="eastAsia"/>
          <w:sz w:val="22"/>
          <w:szCs w:val="22"/>
        </w:rPr>
        <w:t>の一覧を表示します</w:t>
      </w:r>
      <w:r w:rsidR="00284E95">
        <w:rPr>
          <w:rFonts w:asciiTheme="minorHAnsi" w:eastAsiaTheme="minorEastAsia" w:hAnsiTheme="minorHAnsi" w:hint="eastAsia"/>
          <w:sz w:val="22"/>
          <w:szCs w:val="22"/>
        </w:rPr>
        <w:t>。</w:t>
      </w:r>
    </w:p>
    <w:tbl>
      <w:tblPr>
        <w:tblStyle w:val="ad"/>
        <w:tblW w:w="0" w:type="auto"/>
        <w:tblInd w:w="851" w:type="dxa"/>
        <w:tblLook w:val="04A0" w:firstRow="1" w:lastRow="0" w:firstColumn="1" w:lastColumn="0" w:noHBand="0" w:noVBand="1"/>
      </w:tblPr>
      <w:tblGrid>
        <w:gridCol w:w="8435"/>
      </w:tblGrid>
      <w:tr w:rsidR="00284E95" w14:paraId="457166B1" w14:textId="77777777" w:rsidTr="008636B0">
        <w:tc>
          <w:tcPr>
            <w:tcW w:w="8435" w:type="dxa"/>
          </w:tcPr>
          <w:p w14:paraId="520D0B07" w14:textId="0C9C66D9" w:rsidR="00284E95" w:rsidRPr="00D41E07" w:rsidRDefault="00284E95" w:rsidP="0044395D">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sidR="004233F2">
              <w:rPr>
                <w:rFonts w:asciiTheme="minorHAnsi" w:eastAsiaTheme="minorEastAsia" w:hAnsiTheme="minorHAnsi"/>
                <w:sz w:val="22"/>
                <w:szCs w:val="22"/>
              </w:rPr>
              <w:t>v</w:t>
            </w:r>
            <w:proofErr w:type="spellEnd"/>
            <w:r w:rsidR="004233F2">
              <w:rPr>
                <w:rFonts w:asciiTheme="minorHAnsi" w:eastAsiaTheme="minorEastAsia" w:hAnsiTheme="minorHAnsi"/>
                <w:sz w:val="22"/>
                <w:szCs w:val="22"/>
              </w:rPr>
              <w:t>/</w:t>
            </w:r>
            <w:r w:rsidR="00043820">
              <w:rPr>
                <w:rFonts w:asciiTheme="minorHAnsi" w:eastAsiaTheme="minorEastAsia" w:hAnsiTheme="minorHAnsi"/>
                <w:sz w:val="22"/>
                <w:szCs w:val="22"/>
              </w:rPr>
              <w:t>EXAMAG</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596CFEA2" w14:textId="1F38E003" w:rsidR="00284E95" w:rsidRDefault="00284E95" w:rsidP="0044395D">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a</w:t>
            </w:r>
            <w:r>
              <w:rPr>
                <w:rFonts w:asciiTheme="minorHAnsi" w:eastAsiaTheme="minorEastAsia" w:hAnsiTheme="minorHAnsi"/>
                <w:sz w:val="22"/>
                <w:szCs w:val="22"/>
              </w:rPr>
              <w:t>vail</w:t>
            </w:r>
            <w:r w:rsidR="002C4B45">
              <w:rPr>
                <w:rFonts w:asciiTheme="minorHAnsi" w:eastAsiaTheme="minorEastAsia" w:hAnsiTheme="minorHAnsi"/>
                <w:sz w:val="22"/>
                <w:szCs w:val="22"/>
              </w:rPr>
              <w:t xml:space="preserve"> </w:t>
            </w:r>
            <w:r w:rsidR="00043820" w:rsidRPr="00F6627F">
              <w:rPr>
                <w:rFonts w:asciiTheme="minorHAnsi" w:eastAsiaTheme="minorEastAsia" w:hAnsiTheme="minorHAnsi"/>
                <w:color w:val="FF0000"/>
                <w:sz w:val="22"/>
                <w:szCs w:val="22"/>
              </w:rPr>
              <w:t>EXAMAG</w:t>
            </w:r>
          </w:p>
        </w:tc>
      </w:tr>
    </w:tbl>
    <w:p w14:paraId="07B326C4" w14:textId="77777777" w:rsidR="001E0829" w:rsidRDefault="001E0829" w:rsidP="001E0829">
      <w:pPr>
        <w:pStyle w:val="a6"/>
        <w:ind w:left="851" w:firstLineChars="0" w:firstLine="0"/>
        <w:rPr>
          <w:rFonts w:asciiTheme="minorHAnsi" w:eastAsiaTheme="minorEastAsia" w:hAnsiTheme="minorHAnsi"/>
          <w:sz w:val="22"/>
          <w:szCs w:val="22"/>
        </w:rPr>
      </w:pPr>
    </w:p>
    <w:p w14:paraId="785240AF" w14:textId="781B1829" w:rsidR="0081727B" w:rsidRPr="0081727B" w:rsidRDefault="0081727B" w:rsidP="001E58A2">
      <w:pPr>
        <w:pStyle w:val="a6"/>
        <w:numPr>
          <w:ilvl w:val="1"/>
          <w:numId w:val="40"/>
        </w:numPr>
        <w:ind w:firstLineChars="0"/>
        <w:jc w:val="left"/>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 xml:space="preserve">odule show </w:t>
      </w:r>
      <w:proofErr w:type="spellStart"/>
      <w:r w:rsidRPr="00FC0E1B">
        <w:rPr>
          <w:rFonts w:asciiTheme="minorHAnsi" w:eastAsiaTheme="minorEastAsia" w:hAnsiTheme="minorHAnsi"/>
          <w:i/>
          <w:iCs/>
          <w:color w:val="FF0000"/>
          <w:sz w:val="22"/>
          <w:szCs w:val="22"/>
        </w:rPr>
        <w:t>modulefile</w:t>
      </w:r>
      <w:proofErr w:type="spellEnd"/>
    </w:p>
    <w:p w14:paraId="7352102A" w14:textId="05A355AD" w:rsidR="001E0829" w:rsidRPr="005B694C" w:rsidRDefault="001E0829" w:rsidP="001E58A2">
      <w:pPr>
        <w:pStyle w:val="a6"/>
        <w:ind w:left="851" w:firstLine="220"/>
        <w:rPr>
          <w:rFonts w:asciiTheme="minorHAnsi" w:eastAsiaTheme="minorEastAsia" w:hAnsiTheme="minorHAnsi"/>
          <w:sz w:val="22"/>
          <w:szCs w:val="22"/>
        </w:rPr>
      </w:pPr>
      <w:r>
        <w:rPr>
          <w:rFonts w:asciiTheme="minorHAnsi" w:eastAsiaTheme="minorEastAsia" w:hAnsiTheme="minorHAnsi"/>
          <w:sz w:val="22"/>
          <w:szCs w:val="22"/>
        </w:rPr>
        <w:t>module</w:t>
      </w:r>
      <w:r>
        <w:rPr>
          <w:rFonts w:asciiTheme="minorHAnsi" w:eastAsiaTheme="minorEastAsia" w:hAnsiTheme="minorHAnsi" w:hint="eastAsia"/>
          <w:sz w:val="22"/>
          <w:szCs w:val="22"/>
        </w:rPr>
        <w:t>コマンドによって設定される内容</w:t>
      </w:r>
      <w:r w:rsidR="0081727B">
        <w:rPr>
          <w:rFonts w:asciiTheme="minorHAnsi" w:eastAsiaTheme="minorEastAsia" w:hAnsiTheme="minorHAnsi" w:hint="eastAsia"/>
          <w:sz w:val="22"/>
          <w:szCs w:val="22"/>
        </w:rPr>
        <w:t>を表示します</w:t>
      </w:r>
      <w:r>
        <w:rPr>
          <w:rFonts w:asciiTheme="minorHAnsi" w:eastAsiaTheme="minorEastAsia" w:hAnsiTheme="minorHAnsi" w:hint="eastAsia"/>
          <w:sz w:val="22"/>
          <w:szCs w:val="22"/>
        </w:rPr>
        <w:t>。</w:t>
      </w:r>
    </w:p>
    <w:tbl>
      <w:tblPr>
        <w:tblStyle w:val="ad"/>
        <w:tblW w:w="0" w:type="auto"/>
        <w:tblInd w:w="851" w:type="dxa"/>
        <w:tblLook w:val="04A0" w:firstRow="1" w:lastRow="0" w:firstColumn="1" w:lastColumn="0" w:noHBand="0" w:noVBand="1"/>
      </w:tblPr>
      <w:tblGrid>
        <w:gridCol w:w="8435"/>
      </w:tblGrid>
      <w:tr w:rsidR="001E0829" w14:paraId="45BE72D5" w14:textId="77777777" w:rsidTr="00DA0C51">
        <w:tc>
          <w:tcPr>
            <w:tcW w:w="8435" w:type="dxa"/>
          </w:tcPr>
          <w:p w14:paraId="070CDC18" w14:textId="20FA7CDC" w:rsidR="00805A47" w:rsidRDefault="00805A47" w:rsidP="00805A47">
            <w:pPr>
              <w:pStyle w:val="a6"/>
              <w:ind w:firstLine="220"/>
              <w:rPr>
                <w:rFonts w:asciiTheme="minorHAnsi" w:eastAsiaTheme="minorEastAsia" w:hAnsiTheme="minorHAnsi"/>
                <w:sz w:val="22"/>
                <w:szCs w:val="22"/>
              </w:rPr>
            </w:pPr>
            <w:r>
              <w:rPr>
                <w:rFonts w:asciiTheme="minorHAnsi" w:eastAsiaTheme="minorEastAsia" w:hAnsiTheme="minorHAnsi" w:hint="eastAsia"/>
                <w:sz w:val="22"/>
                <w:szCs w:val="22"/>
              </w:rPr>
              <w:t>例：</w:t>
            </w:r>
            <w:r w:rsidR="00A10554">
              <w:rPr>
                <w:rFonts w:asciiTheme="minorHAnsi" w:eastAsiaTheme="minorEastAsia" w:hAnsiTheme="minorHAnsi"/>
                <w:sz w:val="22"/>
                <w:szCs w:val="22"/>
              </w:rPr>
              <w:t>EXAMAG</w:t>
            </w:r>
            <w:r>
              <w:rPr>
                <w:rFonts w:asciiTheme="minorHAnsi" w:eastAsiaTheme="minorEastAsia" w:hAnsiTheme="minorHAnsi" w:hint="eastAsia"/>
                <w:sz w:val="22"/>
                <w:szCs w:val="22"/>
              </w:rPr>
              <w:t>指定時に設定される内容を表示</w:t>
            </w:r>
          </w:p>
          <w:p w14:paraId="2E431B29" w14:textId="46E3BAF2" w:rsidR="001E0829" w:rsidRPr="00D41E07" w:rsidRDefault="001E0829" w:rsidP="00DA0C51">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w:t>
            </w:r>
            <w:r w:rsidR="00A10554">
              <w:rPr>
                <w:rFonts w:asciiTheme="minorHAnsi" w:eastAsiaTheme="minorEastAsia" w:hAnsiTheme="minorHAnsi"/>
                <w:sz w:val="22"/>
                <w:szCs w:val="22"/>
              </w:rPr>
              <w:t>EXAMAG</w:t>
            </w:r>
            <w:r w:rsidRPr="00AF5B9B">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5F75D021" w14:textId="5E42A24F" w:rsidR="001E0829" w:rsidRDefault="001E0829" w:rsidP="00DA0C51">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sz w:val="22"/>
                <w:szCs w:val="22"/>
              </w:rPr>
              <w:t>show</w:t>
            </w:r>
            <w:r w:rsidR="00805A47">
              <w:rPr>
                <w:rFonts w:asciiTheme="minorHAnsi" w:eastAsiaTheme="minorEastAsia" w:hAnsiTheme="minorHAnsi" w:hint="eastAsia"/>
                <w:sz w:val="22"/>
                <w:szCs w:val="22"/>
              </w:rPr>
              <w:t xml:space="preserve"> </w:t>
            </w:r>
            <w:r w:rsidR="00A10554" w:rsidRPr="00F6627F">
              <w:rPr>
                <w:rFonts w:asciiTheme="minorHAnsi" w:eastAsiaTheme="minorEastAsia" w:hAnsiTheme="minorHAnsi"/>
                <w:color w:val="FF0000"/>
                <w:sz w:val="22"/>
                <w:szCs w:val="22"/>
              </w:rPr>
              <w:t>EXAMAG</w:t>
            </w:r>
          </w:p>
        </w:tc>
      </w:tr>
    </w:tbl>
    <w:p w14:paraId="3E5DF78C" w14:textId="77777777" w:rsidR="001A4268" w:rsidRDefault="001A4268" w:rsidP="001A4268">
      <w:pPr>
        <w:pStyle w:val="a6"/>
        <w:ind w:firstLineChars="0" w:firstLine="0"/>
        <w:jc w:val="left"/>
        <w:rPr>
          <w:rFonts w:asciiTheme="minorHAnsi" w:eastAsiaTheme="minorEastAsia" w:hAnsiTheme="minorHAnsi"/>
          <w:sz w:val="22"/>
          <w:szCs w:val="22"/>
        </w:rPr>
      </w:pPr>
    </w:p>
    <w:p w14:paraId="1D5875FA" w14:textId="139EA4B9" w:rsidR="00566F3D" w:rsidRDefault="00685616" w:rsidP="00566F3D">
      <w:pPr>
        <w:pStyle w:val="a6"/>
        <w:numPr>
          <w:ilvl w:val="0"/>
          <w:numId w:val="40"/>
        </w:numPr>
        <w:ind w:firstLineChars="0"/>
        <w:rPr>
          <w:rFonts w:asciiTheme="minorHAnsi" w:eastAsiaTheme="minorEastAsia" w:hAnsiTheme="minorHAnsi"/>
          <w:sz w:val="22"/>
          <w:szCs w:val="22"/>
        </w:rPr>
      </w:pPr>
      <w:r w:rsidRPr="00685616">
        <w:rPr>
          <w:rFonts w:asciiTheme="minorHAnsi" w:eastAsiaTheme="minorEastAsia" w:hAnsiTheme="minorHAnsi"/>
          <w:sz w:val="22"/>
          <w:szCs w:val="22"/>
        </w:rPr>
        <w:t>LIC_SRV_INF</w:t>
      </w:r>
    </w:p>
    <w:p w14:paraId="65B2CC6A" w14:textId="6277DC7F" w:rsidR="00566F3D" w:rsidRPr="00B96BBF" w:rsidRDefault="00020DF4" w:rsidP="00566F3D">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ライセンス締結先</w:t>
      </w:r>
      <w:r w:rsidR="001766BD">
        <w:rPr>
          <w:rFonts w:asciiTheme="minorHAnsi" w:eastAsiaTheme="minorEastAsia" w:hAnsiTheme="minorHAnsi" w:hint="eastAsia"/>
          <w:sz w:val="22"/>
          <w:szCs w:val="22"/>
        </w:rPr>
        <w:t>または富岳サポート</w:t>
      </w:r>
      <w:r>
        <w:rPr>
          <w:rFonts w:asciiTheme="minorHAnsi" w:eastAsiaTheme="minorEastAsia" w:hAnsiTheme="minorHAnsi" w:hint="eastAsia"/>
          <w:sz w:val="22"/>
          <w:szCs w:val="22"/>
        </w:rPr>
        <w:t>から受領した</w:t>
      </w:r>
      <w:r w:rsidR="00566F3D" w:rsidRPr="001A33EA">
        <w:rPr>
          <w:rFonts w:asciiTheme="minorHAnsi" w:eastAsiaTheme="minorEastAsia" w:hAnsiTheme="minorHAnsi" w:hint="eastAsia"/>
          <w:sz w:val="22"/>
          <w:szCs w:val="22"/>
        </w:rPr>
        <w:t>ライセン</w:t>
      </w:r>
      <w:r w:rsidR="00566F3D">
        <w:rPr>
          <w:rFonts w:asciiTheme="minorHAnsi" w:eastAsiaTheme="minorEastAsia" w:hAnsiTheme="minorHAnsi" w:hint="eastAsia"/>
          <w:sz w:val="22"/>
          <w:szCs w:val="22"/>
        </w:rPr>
        <w:t>ス</w:t>
      </w:r>
      <w:r w:rsidR="00685616">
        <w:rPr>
          <w:rFonts w:asciiTheme="minorHAnsi" w:eastAsiaTheme="minorEastAsia" w:hAnsiTheme="minorHAnsi" w:hint="eastAsia"/>
          <w:sz w:val="22"/>
          <w:szCs w:val="22"/>
        </w:rPr>
        <w:t>ファイル</w:t>
      </w:r>
      <w:r w:rsidR="002D2D49">
        <w:rPr>
          <w:rFonts w:asciiTheme="minorHAnsi" w:eastAsiaTheme="minorEastAsia" w:hAnsiTheme="minorHAnsi" w:hint="eastAsia"/>
          <w:sz w:val="22"/>
          <w:szCs w:val="22"/>
        </w:rPr>
        <w:t>を</w:t>
      </w:r>
      <w:r w:rsidR="00E54798">
        <w:rPr>
          <w:rFonts w:asciiTheme="minorHAnsi" w:eastAsiaTheme="minorEastAsia" w:hAnsiTheme="minorHAnsi" w:hint="eastAsia"/>
          <w:sz w:val="22"/>
          <w:szCs w:val="22"/>
        </w:rPr>
        <w:t>格納</w:t>
      </w:r>
      <w:r w:rsidR="002D2D49">
        <w:rPr>
          <w:rFonts w:asciiTheme="minorHAnsi" w:eastAsiaTheme="minorEastAsia" w:hAnsiTheme="minorHAnsi" w:hint="eastAsia"/>
          <w:sz w:val="22"/>
          <w:szCs w:val="22"/>
        </w:rPr>
        <w:t>した</w:t>
      </w:r>
      <w:r w:rsidR="00E54798">
        <w:rPr>
          <w:rFonts w:asciiTheme="minorHAnsi" w:eastAsiaTheme="minorEastAsia" w:hAnsiTheme="minorHAnsi" w:hint="eastAsia"/>
          <w:sz w:val="22"/>
          <w:szCs w:val="22"/>
        </w:rPr>
        <w:t>ディレクトリへの</w:t>
      </w:r>
      <w:r w:rsidR="000D4A60">
        <w:rPr>
          <w:rFonts w:asciiTheme="minorHAnsi" w:eastAsiaTheme="minorEastAsia" w:hAnsiTheme="minorHAnsi" w:hint="eastAsia"/>
          <w:sz w:val="22"/>
          <w:szCs w:val="22"/>
        </w:rPr>
        <w:t>フルパスを指定してください</w:t>
      </w:r>
      <w:r w:rsidR="00566F3D">
        <w:rPr>
          <w:rFonts w:asciiTheme="minorHAnsi" w:eastAsiaTheme="minorEastAsia" w:hAnsiTheme="minorHAnsi" w:hint="eastAsia"/>
          <w:sz w:val="22"/>
          <w:szCs w:val="22"/>
        </w:rPr>
        <w:t>。</w:t>
      </w:r>
      <w:r w:rsidR="00DB142F" w:rsidRPr="00DB142F">
        <w:rPr>
          <w:rFonts w:asciiTheme="minorHAnsi" w:eastAsiaTheme="minorEastAsia" w:hAnsiTheme="minorHAnsi" w:hint="eastAsia"/>
          <w:sz w:val="22"/>
          <w:szCs w:val="22"/>
        </w:rPr>
        <w:t>ディレクトリ末尾の”</w:t>
      </w:r>
      <w:r w:rsidR="00DB142F" w:rsidRPr="00DB142F">
        <w:rPr>
          <w:rFonts w:asciiTheme="minorHAnsi" w:eastAsiaTheme="minorEastAsia" w:hAnsiTheme="minorHAnsi" w:hint="eastAsia"/>
          <w:sz w:val="22"/>
          <w:szCs w:val="22"/>
        </w:rPr>
        <w:t>/</w:t>
      </w:r>
      <w:r w:rsidR="00DB142F" w:rsidRPr="00DB142F">
        <w:rPr>
          <w:rFonts w:asciiTheme="minorHAnsi" w:eastAsiaTheme="minorEastAsia" w:hAnsiTheme="minorHAnsi" w:hint="eastAsia"/>
          <w:sz w:val="22"/>
          <w:szCs w:val="22"/>
        </w:rPr>
        <w:t>”までの記載が必要</w:t>
      </w:r>
      <w:r w:rsidR="001B46DE">
        <w:rPr>
          <w:rFonts w:asciiTheme="minorHAnsi" w:eastAsiaTheme="minorEastAsia" w:hAnsiTheme="minorHAnsi" w:hint="eastAsia"/>
          <w:sz w:val="22"/>
          <w:szCs w:val="22"/>
        </w:rPr>
        <w:t>です。</w:t>
      </w:r>
      <w:r w:rsidR="000C3459">
        <w:rPr>
          <w:rFonts w:asciiTheme="minorHAnsi" w:eastAsiaTheme="minorEastAsia" w:hAnsiTheme="minorHAnsi" w:hint="eastAsia"/>
          <w:sz w:val="22"/>
          <w:szCs w:val="22"/>
        </w:rPr>
        <w:t>ライセンスファイルは計算ノードから参照可能な領域に格納してください。</w:t>
      </w:r>
    </w:p>
    <w:p w14:paraId="6F292AF7" w14:textId="77777777" w:rsidR="00F04C07" w:rsidRPr="00566F3D" w:rsidRDefault="00F04C07" w:rsidP="00C618F1">
      <w:pPr>
        <w:pStyle w:val="a6"/>
        <w:ind w:left="420" w:firstLineChars="0" w:firstLine="0"/>
        <w:rPr>
          <w:rFonts w:asciiTheme="minorHAnsi" w:eastAsiaTheme="minorEastAsia" w:hAnsiTheme="minorHAnsi"/>
          <w:strike/>
          <w:sz w:val="22"/>
          <w:szCs w:val="22"/>
        </w:rPr>
      </w:pPr>
    </w:p>
    <w:p w14:paraId="1AF3BCB6" w14:textId="3268F627" w:rsidR="00EC6C57" w:rsidRPr="00684D20" w:rsidRDefault="002F26BF" w:rsidP="00284E95">
      <w:pPr>
        <w:pStyle w:val="11"/>
        <w:rPr>
          <w:rFonts w:ascii="HG丸ｺﾞｼｯｸM-PRO" w:hAnsi="HG丸ｺﾞｼｯｸM-PRO"/>
        </w:rPr>
      </w:pPr>
      <w:bookmarkStart w:id="11" w:name="_Toc96069549"/>
      <w:bookmarkStart w:id="12" w:name="_Toc96069550"/>
      <w:bookmarkStart w:id="13" w:name="_Toc96069551"/>
      <w:bookmarkStart w:id="14" w:name="_Toc191902522"/>
      <w:bookmarkEnd w:id="11"/>
      <w:bookmarkEnd w:id="12"/>
      <w:bookmarkEnd w:id="13"/>
      <w:r>
        <w:rPr>
          <w:rFonts w:ascii="HG丸ｺﾞｼｯｸM-PRO" w:hAnsi="HG丸ｺﾞｼｯｸM-PRO" w:hint="eastAsia"/>
        </w:rPr>
        <w:lastRenderedPageBreak/>
        <w:t>EXAMAG LLGシミュレータ</w:t>
      </w:r>
      <w:r w:rsidR="007F7333" w:rsidRPr="00684D20">
        <w:rPr>
          <w:rFonts w:ascii="HG丸ｺﾞｼｯｸM-PRO" w:hAnsi="HG丸ｺﾞｼｯｸM-PRO" w:hint="eastAsia"/>
        </w:rPr>
        <w:t>の</w:t>
      </w:r>
      <w:r w:rsidR="08BCC062" w:rsidRPr="00684D20">
        <w:rPr>
          <w:rFonts w:ascii="HG丸ｺﾞｼｯｸM-PRO" w:hAnsi="HG丸ｺﾞｼｯｸM-PRO"/>
        </w:rPr>
        <w:t>環境</w:t>
      </w:r>
      <w:r w:rsidR="007F7333" w:rsidRPr="00684D20">
        <w:rPr>
          <w:rFonts w:ascii="HG丸ｺﾞｼｯｸM-PRO" w:hAnsi="HG丸ｺﾞｼｯｸM-PRO" w:hint="eastAsia"/>
        </w:rPr>
        <w:t>変更について</w:t>
      </w:r>
      <w:bookmarkEnd w:id="14"/>
    </w:p>
    <w:p w14:paraId="3C204FFB" w14:textId="63D5361A" w:rsidR="006C2302" w:rsidRDefault="002F26BF" w:rsidP="007A2E75">
      <w:pPr>
        <w:pStyle w:val="afffffff9"/>
        <w:ind w:firstLine="220"/>
      </w:pPr>
      <w:r>
        <w:rPr>
          <w:rFonts w:hint="eastAsia"/>
          <w:szCs w:val="22"/>
        </w:rPr>
        <w:t>EXAMAG LLG</w:t>
      </w:r>
      <w:r>
        <w:rPr>
          <w:rFonts w:hint="eastAsia"/>
          <w:szCs w:val="22"/>
        </w:rPr>
        <w:t>シミュレータ</w:t>
      </w:r>
      <w:r w:rsidR="00D72823">
        <w:rPr>
          <w:rFonts w:hint="eastAsia"/>
          <w:szCs w:val="22"/>
        </w:rPr>
        <w:t>の</w:t>
      </w:r>
      <w:r w:rsidR="215B698C" w:rsidRPr="53748F51">
        <w:rPr>
          <w:szCs w:val="22"/>
        </w:rPr>
        <w:t>環境</w:t>
      </w:r>
      <w:r w:rsidR="006F347F">
        <w:rPr>
          <w:rFonts w:hint="eastAsia"/>
          <w:szCs w:val="22"/>
        </w:rPr>
        <w:t>変更</w:t>
      </w:r>
      <w:r w:rsidR="00876585">
        <w:rPr>
          <w:rFonts w:hint="eastAsia"/>
          <w:szCs w:val="22"/>
        </w:rPr>
        <w:t>が行われる</w:t>
      </w:r>
      <w:r w:rsidR="006F347F">
        <w:rPr>
          <w:rFonts w:hint="eastAsia"/>
          <w:szCs w:val="22"/>
        </w:rPr>
        <w:t>場合</w:t>
      </w:r>
      <w:r w:rsidR="006C2302" w:rsidRPr="0048560C">
        <w:rPr>
          <w:szCs w:val="22"/>
        </w:rPr>
        <w:t>、</w:t>
      </w:r>
      <w:r w:rsidR="00820CFA">
        <w:rPr>
          <w:rFonts w:hint="eastAsia"/>
          <w:szCs w:val="22"/>
        </w:rPr>
        <w:t>変更内容と日時が</w:t>
      </w:r>
      <w:r w:rsidR="00221B24">
        <w:rPr>
          <w:rFonts w:hint="eastAsia"/>
          <w:szCs w:val="22"/>
        </w:rPr>
        <w:t>「富岳」利用者</w:t>
      </w:r>
      <w:r w:rsidR="00820CFA">
        <w:rPr>
          <w:rFonts w:hint="eastAsia"/>
          <w:szCs w:val="22"/>
        </w:rPr>
        <w:t>ポータルサイトに掲載されます</w:t>
      </w:r>
      <w:r w:rsidR="00820CFA" w:rsidRPr="0048560C">
        <w:rPr>
          <w:szCs w:val="22"/>
        </w:rPr>
        <w:t>。</w:t>
      </w:r>
      <w:r w:rsidR="00DF2B99">
        <w:rPr>
          <w:rFonts w:hint="eastAsia"/>
          <w:szCs w:val="22"/>
        </w:rPr>
        <w:t>変更</w:t>
      </w:r>
      <w:r w:rsidR="00CC5E6F">
        <w:rPr>
          <w:rFonts w:hint="eastAsia"/>
          <w:szCs w:val="22"/>
        </w:rPr>
        <w:t>内容を確認し、必要に応じて</w:t>
      </w:r>
      <w:r w:rsidR="000D2CFF">
        <w:rPr>
          <w:rFonts w:hint="eastAsia"/>
          <w:szCs w:val="22"/>
        </w:rPr>
        <w:t>変更</w:t>
      </w:r>
      <w:r w:rsidR="00CC5E6F">
        <w:rPr>
          <w:rFonts w:hint="eastAsia"/>
          <w:szCs w:val="22"/>
        </w:rPr>
        <w:t>日時までに対応を実施してください。以下に</w:t>
      </w:r>
      <w:r w:rsidR="00E54422" w:rsidRPr="00E54422">
        <w:rPr>
          <w:rFonts w:hint="eastAsia"/>
          <w:szCs w:val="22"/>
        </w:rPr>
        <w:t>想定される変更</w:t>
      </w:r>
      <w:r w:rsidR="000D2CFF">
        <w:rPr>
          <w:rFonts w:hint="eastAsia"/>
          <w:szCs w:val="22"/>
        </w:rPr>
        <w:t>内容</w:t>
      </w:r>
      <w:r w:rsidR="00E54422" w:rsidRPr="00E54422">
        <w:rPr>
          <w:rFonts w:hint="eastAsia"/>
          <w:szCs w:val="22"/>
        </w:rPr>
        <w:t>と、その変更による利用者への影響</w:t>
      </w:r>
      <w:r w:rsidR="00523A1E">
        <w:rPr>
          <w:rFonts w:hint="eastAsia"/>
          <w:szCs w:val="22"/>
        </w:rPr>
        <w:t>および</w:t>
      </w:r>
      <w:r w:rsidR="00E54422" w:rsidRPr="00E54422">
        <w:rPr>
          <w:rFonts w:hint="eastAsia"/>
          <w:szCs w:val="22"/>
        </w:rPr>
        <w:t>対処方法を記します</w:t>
      </w:r>
      <w:r w:rsidR="00787439">
        <w:rPr>
          <w:rFonts w:hint="eastAsia"/>
          <w:szCs w:val="22"/>
        </w:rPr>
        <w:t>。</w:t>
      </w:r>
    </w:p>
    <w:p w14:paraId="08B53CAE" w14:textId="77777777" w:rsidR="007F7333" w:rsidRPr="0048560C" w:rsidRDefault="007F7333" w:rsidP="00A84C8C">
      <w:pPr>
        <w:pStyle w:val="a6"/>
        <w:ind w:left="420" w:firstLineChars="0" w:firstLine="0"/>
        <w:rPr>
          <w:rFonts w:asciiTheme="minorHAnsi" w:eastAsiaTheme="minorEastAsia" w:hAnsiTheme="minorHAnsi"/>
          <w:sz w:val="22"/>
          <w:szCs w:val="22"/>
        </w:rPr>
      </w:pPr>
    </w:p>
    <w:p w14:paraId="4BFC2793" w14:textId="03B25557" w:rsidR="006C2302" w:rsidRPr="00A84C8C" w:rsidRDefault="002F26BF" w:rsidP="00787439">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hint="eastAsia"/>
          <w:b/>
          <w:bCs/>
          <w:sz w:val="22"/>
          <w:szCs w:val="22"/>
        </w:rPr>
        <w:t>EXAMAG LLG</w:t>
      </w:r>
      <w:r>
        <w:rPr>
          <w:rFonts w:asciiTheme="minorHAnsi" w:eastAsiaTheme="minorEastAsia" w:hAnsiTheme="minorHAnsi" w:hint="eastAsia"/>
          <w:b/>
          <w:bCs/>
          <w:sz w:val="22"/>
          <w:szCs w:val="22"/>
        </w:rPr>
        <w:t>シミュレータ</w:t>
      </w:r>
      <w:r w:rsidR="00787439" w:rsidRPr="00A84C8C">
        <w:rPr>
          <w:rFonts w:asciiTheme="minorHAnsi" w:eastAsiaTheme="minorEastAsia" w:hAnsiTheme="minorHAnsi" w:hint="eastAsia"/>
          <w:b/>
          <w:bCs/>
          <w:sz w:val="22"/>
          <w:szCs w:val="22"/>
        </w:rPr>
        <w:t>のバージョンアップ</w:t>
      </w:r>
    </w:p>
    <w:p w14:paraId="18799C5A" w14:textId="3F49084B" w:rsidR="007C5B4A" w:rsidRDefault="00F51ABA" w:rsidP="008E1226">
      <w:pPr>
        <w:pStyle w:val="a6"/>
        <w:ind w:left="840" w:firstLine="220"/>
        <w:rPr>
          <w:rFonts w:asciiTheme="minorHAnsi" w:eastAsiaTheme="minorEastAsia" w:hAnsiTheme="minorHAnsi"/>
          <w:sz w:val="22"/>
          <w:szCs w:val="22"/>
        </w:rPr>
      </w:pPr>
      <w:r w:rsidRPr="00F51ABA">
        <w:rPr>
          <w:rFonts w:asciiTheme="minorHAnsi" w:eastAsiaTheme="minorEastAsia" w:hAnsiTheme="minorHAnsi"/>
          <w:sz w:val="22"/>
          <w:szCs w:val="22"/>
        </w:rPr>
        <w:t xml:space="preserve">module load </w:t>
      </w:r>
      <w:r w:rsidR="008D059C">
        <w:rPr>
          <w:rFonts w:asciiTheme="minorHAnsi" w:eastAsiaTheme="minorEastAsia" w:hAnsiTheme="minorHAnsi"/>
          <w:sz w:val="22"/>
          <w:szCs w:val="22"/>
        </w:rPr>
        <w:t>EXAMAG</w:t>
      </w:r>
      <w:r w:rsidR="007C5B4A" w:rsidRPr="00572E8D">
        <w:rPr>
          <w:rFonts w:asciiTheme="minorHAnsi" w:eastAsiaTheme="minorEastAsia" w:hAnsiTheme="minorHAnsi" w:hint="eastAsia"/>
          <w:sz w:val="22"/>
          <w:szCs w:val="22"/>
        </w:rPr>
        <w:t>を</w:t>
      </w:r>
      <w:r w:rsidR="0036444A">
        <w:rPr>
          <w:rFonts w:asciiTheme="minorHAnsi" w:eastAsiaTheme="minorEastAsia" w:hAnsiTheme="minorHAnsi" w:hint="eastAsia"/>
          <w:sz w:val="22"/>
          <w:szCs w:val="22"/>
        </w:rPr>
        <w:t>指定して最新バージョンを</w:t>
      </w:r>
      <w:r w:rsidR="00012FD3">
        <w:rPr>
          <w:rFonts w:asciiTheme="minorHAnsi" w:eastAsiaTheme="minorEastAsia" w:hAnsiTheme="minorHAnsi" w:hint="eastAsia"/>
          <w:sz w:val="22"/>
          <w:szCs w:val="22"/>
        </w:rPr>
        <w:t>使用</w:t>
      </w:r>
      <w:r w:rsidR="007C5B4A" w:rsidRPr="00F267C0">
        <w:rPr>
          <w:rFonts w:asciiTheme="minorHAnsi" w:eastAsiaTheme="minorEastAsia" w:hAnsiTheme="minorHAnsi" w:hint="eastAsia"/>
          <w:sz w:val="22"/>
          <w:szCs w:val="22"/>
        </w:rPr>
        <w:t>している場合、</w:t>
      </w:r>
      <w:r w:rsidR="00036BEA">
        <w:rPr>
          <w:rFonts w:asciiTheme="minorHAnsi" w:eastAsiaTheme="minorEastAsia" w:hAnsiTheme="minorHAnsi" w:hint="eastAsia"/>
          <w:sz w:val="22"/>
          <w:szCs w:val="22"/>
        </w:rPr>
        <w:t>変更日時以降実行される</w:t>
      </w:r>
      <w:r w:rsidR="002F26BF">
        <w:rPr>
          <w:rFonts w:asciiTheme="minorHAnsi" w:eastAsiaTheme="minorEastAsia" w:hAnsiTheme="minorHAnsi" w:hint="eastAsia"/>
          <w:sz w:val="22"/>
          <w:szCs w:val="22"/>
        </w:rPr>
        <w:t>EXAMAG LLG</w:t>
      </w:r>
      <w:r w:rsidR="002F26BF">
        <w:rPr>
          <w:rFonts w:asciiTheme="minorHAnsi" w:eastAsiaTheme="minorEastAsia" w:hAnsiTheme="minorHAnsi" w:hint="eastAsia"/>
          <w:sz w:val="22"/>
          <w:szCs w:val="22"/>
        </w:rPr>
        <w:t>シミュレータ</w:t>
      </w:r>
      <w:r w:rsidR="00CB502A" w:rsidRPr="00572E8D">
        <w:rPr>
          <w:rFonts w:asciiTheme="minorHAnsi" w:eastAsiaTheme="minorEastAsia" w:hAnsiTheme="minorHAnsi" w:hint="eastAsia"/>
          <w:sz w:val="22"/>
          <w:szCs w:val="22"/>
        </w:rPr>
        <w:t>のバージョンが</w:t>
      </w:r>
      <w:r w:rsidR="009C5A24">
        <w:rPr>
          <w:rFonts w:asciiTheme="minorHAnsi" w:eastAsiaTheme="minorEastAsia" w:hAnsiTheme="minorHAnsi" w:hint="eastAsia"/>
          <w:sz w:val="22"/>
          <w:szCs w:val="22"/>
        </w:rPr>
        <w:t>新たに導入される最新バージョンに</w:t>
      </w:r>
      <w:r w:rsidR="00CB502A" w:rsidRPr="00572E8D">
        <w:rPr>
          <w:rFonts w:asciiTheme="minorHAnsi" w:eastAsiaTheme="minorEastAsia" w:hAnsiTheme="minorHAnsi" w:hint="eastAsia"/>
          <w:sz w:val="22"/>
          <w:szCs w:val="22"/>
        </w:rPr>
        <w:t>変更</w:t>
      </w:r>
      <w:r w:rsidR="00154A40">
        <w:rPr>
          <w:rFonts w:asciiTheme="minorHAnsi" w:eastAsiaTheme="minorEastAsia" w:hAnsiTheme="minorHAnsi" w:hint="eastAsia"/>
          <w:sz w:val="22"/>
          <w:szCs w:val="22"/>
        </w:rPr>
        <w:t>され</w:t>
      </w:r>
      <w:r w:rsidR="00CB502A" w:rsidRPr="00572E8D">
        <w:rPr>
          <w:rFonts w:asciiTheme="minorHAnsi" w:eastAsiaTheme="minorEastAsia" w:hAnsiTheme="minorHAnsi" w:hint="eastAsia"/>
          <w:sz w:val="22"/>
          <w:szCs w:val="22"/>
        </w:rPr>
        <w:t>ます。現在</w:t>
      </w:r>
      <w:r w:rsidR="000717C6">
        <w:rPr>
          <w:rFonts w:asciiTheme="minorHAnsi" w:eastAsiaTheme="minorEastAsia" w:hAnsiTheme="minorHAnsi" w:hint="eastAsia"/>
          <w:sz w:val="22"/>
          <w:szCs w:val="22"/>
        </w:rPr>
        <w:t>使用しているバージョン</w:t>
      </w:r>
      <w:r w:rsidR="00CB502A" w:rsidRPr="00572E8D">
        <w:rPr>
          <w:rFonts w:asciiTheme="minorHAnsi" w:eastAsiaTheme="minorEastAsia" w:hAnsiTheme="minorHAnsi" w:hint="eastAsia"/>
          <w:sz w:val="22"/>
          <w:szCs w:val="22"/>
        </w:rPr>
        <w:t>を</w:t>
      </w:r>
      <w:r w:rsidR="000717C6">
        <w:rPr>
          <w:rFonts w:asciiTheme="minorHAnsi" w:eastAsiaTheme="minorEastAsia" w:hAnsiTheme="minorHAnsi" w:hint="eastAsia"/>
          <w:sz w:val="22"/>
          <w:szCs w:val="22"/>
        </w:rPr>
        <w:t>継続して</w:t>
      </w:r>
      <w:r w:rsidR="00036BEA">
        <w:rPr>
          <w:rFonts w:asciiTheme="minorHAnsi" w:eastAsiaTheme="minorEastAsia" w:hAnsiTheme="minorHAnsi" w:hint="eastAsia"/>
          <w:sz w:val="22"/>
          <w:szCs w:val="22"/>
        </w:rPr>
        <w:t>使用</w:t>
      </w:r>
      <w:r w:rsidR="0047685C">
        <w:rPr>
          <w:rFonts w:asciiTheme="minorHAnsi" w:eastAsiaTheme="minorEastAsia" w:hAnsiTheme="minorHAnsi" w:hint="eastAsia"/>
          <w:sz w:val="22"/>
          <w:szCs w:val="22"/>
        </w:rPr>
        <w:t>する</w:t>
      </w:r>
      <w:r w:rsidR="00CB502A" w:rsidRPr="00572E8D">
        <w:rPr>
          <w:rFonts w:asciiTheme="minorHAnsi" w:eastAsiaTheme="minorEastAsia" w:hAnsiTheme="minorHAnsi" w:hint="eastAsia"/>
          <w:sz w:val="22"/>
          <w:szCs w:val="22"/>
        </w:rPr>
        <w:t>場合は</w:t>
      </w:r>
      <w:r w:rsidR="004144AD">
        <w:rPr>
          <w:rFonts w:asciiTheme="minorHAnsi" w:eastAsiaTheme="minorEastAsia" w:hAnsiTheme="minorHAnsi" w:hint="eastAsia"/>
          <w:sz w:val="22"/>
          <w:szCs w:val="22"/>
        </w:rPr>
        <w:t>、</w:t>
      </w:r>
      <w:r w:rsidR="008D059C">
        <w:rPr>
          <w:rFonts w:asciiTheme="minorHAnsi" w:eastAsiaTheme="minorEastAsia" w:hAnsiTheme="minorHAnsi"/>
          <w:sz w:val="22"/>
          <w:szCs w:val="22"/>
        </w:rPr>
        <w:t>EXAMAG</w:t>
      </w:r>
      <w:r w:rsidR="00BE09BC">
        <w:rPr>
          <w:rFonts w:asciiTheme="minorHAnsi" w:eastAsiaTheme="minorEastAsia" w:hAnsiTheme="minorHAnsi" w:hint="eastAsia"/>
          <w:sz w:val="22"/>
          <w:szCs w:val="22"/>
        </w:rPr>
        <w:t>の部分を</w:t>
      </w:r>
      <w:r w:rsidR="008D059C">
        <w:rPr>
          <w:rFonts w:asciiTheme="minorHAnsi" w:eastAsiaTheme="minorEastAsia" w:hAnsiTheme="minorHAnsi"/>
          <w:sz w:val="22"/>
          <w:szCs w:val="22"/>
        </w:rPr>
        <w:t>EXAMAG</w:t>
      </w:r>
      <w:r w:rsidR="000609DE">
        <w:rPr>
          <w:rFonts w:asciiTheme="minorHAnsi" w:eastAsiaTheme="minorEastAsia" w:hAnsiTheme="minorHAnsi"/>
          <w:sz w:val="22"/>
          <w:szCs w:val="22"/>
        </w:rPr>
        <w:t>/</w:t>
      </w:r>
      <w:r w:rsidR="000609DE" w:rsidRPr="000609DE">
        <w:rPr>
          <w:rFonts w:asciiTheme="minorHAnsi" w:eastAsiaTheme="minorEastAsia" w:hAnsiTheme="minorHAnsi" w:hint="eastAsia"/>
          <w:i/>
          <w:iCs/>
          <w:sz w:val="22"/>
          <w:szCs w:val="22"/>
        </w:rPr>
        <w:t>製品バージョン</w:t>
      </w:r>
      <w:r w:rsidR="000609DE">
        <w:rPr>
          <w:rFonts w:asciiTheme="minorHAnsi" w:eastAsiaTheme="minorEastAsia" w:hAnsiTheme="minorHAnsi" w:hint="eastAsia"/>
          <w:sz w:val="22"/>
          <w:szCs w:val="22"/>
        </w:rPr>
        <w:t>に</w:t>
      </w:r>
      <w:r w:rsidR="00CB502A" w:rsidRPr="00A84C8C">
        <w:rPr>
          <w:rFonts w:asciiTheme="minorHAnsi" w:eastAsiaTheme="minorEastAsia" w:hAnsiTheme="minorHAnsi" w:hint="eastAsia"/>
          <w:sz w:val="22"/>
          <w:szCs w:val="22"/>
        </w:rPr>
        <w:t>変更してください。</w:t>
      </w:r>
    </w:p>
    <w:p w14:paraId="3B4B3313" w14:textId="77777777" w:rsidR="00B449A3" w:rsidRDefault="00B449A3" w:rsidP="007C5B4A">
      <w:pPr>
        <w:pStyle w:val="a6"/>
        <w:ind w:left="840" w:firstLineChars="0" w:firstLine="0"/>
        <w:rPr>
          <w:rFonts w:asciiTheme="minorHAnsi" w:eastAsiaTheme="minorEastAsia" w:hAnsiTheme="minorHAnsi"/>
          <w:sz w:val="22"/>
          <w:szCs w:val="22"/>
        </w:rPr>
      </w:pPr>
    </w:p>
    <w:p w14:paraId="1AE2DA92" w14:textId="1A2BF8A6" w:rsidR="00B47B61" w:rsidRPr="00A84C8C" w:rsidRDefault="002F26BF" w:rsidP="00B47B61">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hint="eastAsia"/>
          <w:b/>
          <w:bCs/>
          <w:sz w:val="22"/>
          <w:szCs w:val="22"/>
        </w:rPr>
        <w:t>EXAMAG LLG</w:t>
      </w:r>
      <w:r>
        <w:rPr>
          <w:rFonts w:asciiTheme="minorHAnsi" w:eastAsiaTheme="minorEastAsia" w:hAnsiTheme="minorHAnsi" w:hint="eastAsia"/>
          <w:b/>
          <w:bCs/>
          <w:sz w:val="22"/>
          <w:szCs w:val="22"/>
        </w:rPr>
        <w:t>シミュレータ</w:t>
      </w:r>
      <w:r w:rsidR="00AE4258">
        <w:rPr>
          <w:rFonts w:asciiTheme="minorHAnsi" w:eastAsiaTheme="minorEastAsia" w:hAnsiTheme="minorHAnsi" w:hint="eastAsia"/>
          <w:b/>
          <w:bCs/>
          <w:sz w:val="22"/>
          <w:szCs w:val="22"/>
        </w:rPr>
        <w:t>の</w:t>
      </w:r>
      <w:r w:rsidR="00B47B61" w:rsidRPr="00A84C8C">
        <w:rPr>
          <w:rFonts w:asciiTheme="minorHAnsi" w:eastAsiaTheme="minorEastAsia" w:hAnsiTheme="minorHAnsi" w:hint="eastAsia"/>
          <w:b/>
          <w:bCs/>
          <w:sz w:val="22"/>
          <w:szCs w:val="22"/>
        </w:rPr>
        <w:t>特定バージョンの削除</w:t>
      </w:r>
    </w:p>
    <w:p w14:paraId="1D45CF68" w14:textId="1823D39B" w:rsidR="00B47B61" w:rsidRDefault="006159B9" w:rsidP="008E1226">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削除対象の</w:t>
      </w:r>
      <w:r w:rsidR="00F077ED">
        <w:rPr>
          <w:rFonts w:asciiTheme="minorHAnsi" w:eastAsiaTheme="minorEastAsia" w:hAnsiTheme="minorHAnsi" w:hint="eastAsia"/>
          <w:sz w:val="22"/>
          <w:szCs w:val="22"/>
        </w:rPr>
        <w:t>バージョンを</w:t>
      </w:r>
      <w:r w:rsidR="006E7794">
        <w:rPr>
          <w:rFonts w:asciiTheme="minorHAnsi" w:eastAsiaTheme="minorEastAsia" w:hAnsiTheme="minorHAnsi" w:hint="eastAsia"/>
          <w:sz w:val="22"/>
          <w:szCs w:val="22"/>
        </w:rPr>
        <w:t>m</w:t>
      </w:r>
      <w:r w:rsidR="006E7794">
        <w:rPr>
          <w:rFonts w:asciiTheme="minorHAnsi" w:eastAsiaTheme="minorEastAsia" w:hAnsiTheme="minorHAnsi"/>
          <w:sz w:val="22"/>
          <w:szCs w:val="22"/>
        </w:rPr>
        <w:t>odule load</w:t>
      </w:r>
      <w:r w:rsidR="006E7794">
        <w:rPr>
          <w:rFonts w:asciiTheme="minorHAnsi" w:eastAsiaTheme="minorEastAsia" w:hAnsiTheme="minorHAnsi" w:hint="eastAsia"/>
          <w:sz w:val="22"/>
          <w:szCs w:val="22"/>
        </w:rPr>
        <w:t>で指定</w:t>
      </w:r>
      <w:r w:rsidR="00F077ED">
        <w:rPr>
          <w:rFonts w:asciiTheme="minorHAnsi" w:eastAsiaTheme="minorEastAsia" w:hAnsiTheme="minorHAnsi" w:hint="eastAsia"/>
          <w:sz w:val="22"/>
          <w:szCs w:val="22"/>
        </w:rPr>
        <w:t>している場合、</w:t>
      </w:r>
      <w:r w:rsidR="006E7794">
        <w:rPr>
          <w:rFonts w:asciiTheme="minorHAnsi" w:eastAsiaTheme="minorEastAsia" w:hAnsiTheme="minorHAnsi" w:hint="eastAsia"/>
          <w:sz w:val="22"/>
          <w:szCs w:val="22"/>
        </w:rPr>
        <w:t>変更日時以降</w:t>
      </w:r>
      <w:r w:rsidR="002F26BF">
        <w:rPr>
          <w:rFonts w:asciiTheme="minorHAnsi" w:eastAsiaTheme="minorEastAsia" w:hAnsiTheme="minorHAnsi" w:hint="eastAsia"/>
          <w:sz w:val="22"/>
          <w:szCs w:val="22"/>
        </w:rPr>
        <w:t>EXAMAG LLG</w:t>
      </w:r>
      <w:r w:rsidR="002F26BF">
        <w:rPr>
          <w:rFonts w:asciiTheme="minorHAnsi" w:eastAsiaTheme="minorEastAsia" w:hAnsiTheme="minorHAnsi" w:hint="eastAsia"/>
          <w:sz w:val="22"/>
          <w:szCs w:val="22"/>
        </w:rPr>
        <w:t>シミュレータ</w:t>
      </w:r>
      <w:r w:rsidR="00F077ED">
        <w:rPr>
          <w:rFonts w:asciiTheme="minorHAnsi" w:eastAsiaTheme="minorEastAsia" w:hAnsiTheme="minorHAnsi" w:hint="eastAsia"/>
          <w:sz w:val="22"/>
          <w:szCs w:val="22"/>
        </w:rPr>
        <w:t>が</w:t>
      </w:r>
      <w:r w:rsidR="009F4F9F">
        <w:rPr>
          <w:rFonts w:asciiTheme="minorHAnsi" w:eastAsiaTheme="minorEastAsia" w:hAnsiTheme="minorHAnsi" w:hint="eastAsia"/>
          <w:sz w:val="22"/>
          <w:szCs w:val="22"/>
        </w:rPr>
        <w:t>利用</w:t>
      </w:r>
      <w:r w:rsidR="00F077ED">
        <w:rPr>
          <w:rFonts w:asciiTheme="minorHAnsi" w:eastAsiaTheme="minorEastAsia" w:hAnsiTheme="minorHAnsi" w:hint="eastAsia"/>
          <w:sz w:val="22"/>
          <w:szCs w:val="22"/>
        </w:rPr>
        <w:t>できなくなります。</w:t>
      </w:r>
      <w:r w:rsidR="00F077ED">
        <w:rPr>
          <w:rFonts w:asciiTheme="minorHAnsi" w:eastAsiaTheme="minorEastAsia" w:hAnsiTheme="minorHAnsi" w:hint="eastAsia"/>
          <w:sz w:val="22"/>
          <w:szCs w:val="22"/>
        </w:rPr>
        <w:t>m</w:t>
      </w:r>
      <w:r w:rsidR="00F077ED">
        <w:rPr>
          <w:rFonts w:asciiTheme="minorHAnsi" w:eastAsiaTheme="minorEastAsia" w:hAnsiTheme="minorHAnsi"/>
          <w:sz w:val="22"/>
          <w:szCs w:val="22"/>
        </w:rPr>
        <w:t>odule load</w:t>
      </w:r>
      <w:r w:rsidR="00F077ED">
        <w:rPr>
          <w:rFonts w:asciiTheme="minorHAnsi" w:eastAsiaTheme="minorEastAsia" w:hAnsiTheme="minorHAnsi" w:hint="eastAsia"/>
          <w:sz w:val="22"/>
          <w:szCs w:val="22"/>
        </w:rPr>
        <w:t>の設定を変更して別のバージョンを</w:t>
      </w:r>
      <w:r w:rsidR="00FE3EBF">
        <w:rPr>
          <w:rFonts w:asciiTheme="minorHAnsi" w:eastAsiaTheme="minorEastAsia" w:hAnsiTheme="minorHAnsi" w:hint="eastAsia"/>
          <w:sz w:val="22"/>
          <w:szCs w:val="22"/>
        </w:rPr>
        <w:t>使用</w:t>
      </w:r>
      <w:r w:rsidR="00F077ED">
        <w:rPr>
          <w:rFonts w:asciiTheme="minorHAnsi" w:eastAsiaTheme="minorEastAsia" w:hAnsiTheme="minorHAnsi" w:hint="eastAsia"/>
          <w:sz w:val="22"/>
          <w:szCs w:val="22"/>
        </w:rPr>
        <w:t>してください。</w:t>
      </w:r>
    </w:p>
    <w:p w14:paraId="1A0489EC" w14:textId="77777777" w:rsidR="00A266CA" w:rsidRPr="00CB502A" w:rsidRDefault="00A266CA" w:rsidP="00A84C8C">
      <w:pPr>
        <w:pStyle w:val="a6"/>
        <w:ind w:left="423" w:firstLineChars="0" w:firstLine="0"/>
        <w:rPr>
          <w:rFonts w:asciiTheme="minorHAnsi" w:eastAsiaTheme="minorEastAsia" w:hAnsiTheme="minorHAnsi"/>
          <w:sz w:val="22"/>
          <w:szCs w:val="22"/>
        </w:rPr>
      </w:pPr>
    </w:p>
    <w:p w14:paraId="7321A329" w14:textId="22898019" w:rsidR="002715ED" w:rsidRPr="0048560C" w:rsidRDefault="006C2302" w:rsidP="00EC6C57">
      <w:pPr>
        <w:pStyle w:val="11"/>
        <w:rPr>
          <w:rFonts w:asciiTheme="minorHAnsi" w:hAnsiTheme="minorHAnsi"/>
        </w:rPr>
      </w:pPr>
      <w:bookmarkStart w:id="15" w:name="_利用者とのライセンス契約"/>
      <w:bookmarkStart w:id="16" w:name="_Toc191902523"/>
      <w:bookmarkStart w:id="17" w:name="_Ref91591286"/>
      <w:bookmarkEnd w:id="15"/>
      <w:r w:rsidRPr="0048560C">
        <w:rPr>
          <w:rFonts w:asciiTheme="minorHAnsi" w:hAnsiTheme="minorHAnsi"/>
        </w:rPr>
        <w:t>問合せ方法</w:t>
      </w:r>
      <w:bookmarkEnd w:id="16"/>
    </w:p>
    <w:bookmarkEnd w:id="17"/>
    <w:p w14:paraId="07DD511A" w14:textId="73D95AF8" w:rsidR="001A0B63" w:rsidRDefault="001A0B63" w:rsidP="001A0B63">
      <w:pPr>
        <w:pStyle w:val="afffffff9"/>
        <w:ind w:firstLine="220"/>
      </w:pPr>
      <w:r>
        <w:rPr>
          <w:rFonts w:hint="eastAsia"/>
        </w:rPr>
        <w:t>「富岳」固有の内容については富岳サポートサイト</w:t>
      </w:r>
      <w:r>
        <w:rPr>
          <w:rFonts w:hint="eastAsia"/>
        </w:rPr>
        <w:t>(</w:t>
      </w:r>
      <w:hyperlink r:id="rId17" w:history="1">
        <w:r w:rsidR="00050E6D" w:rsidRPr="00763F33">
          <w:rPr>
            <w:rStyle w:val="affffff3"/>
          </w:rPr>
          <w:t>https://fugaku.zendesk.com/hc/ja</w:t>
        </w:r>
      </w:hyperlink>
      <w:r>
        <w:rPr>
          <w:rFonts w:hint="eastAsia"/>
        </w:rPr>
        <w:t xml:space="preserve">) </w:t>
      </w:r>
      <w:r>
        <w:rPr>
          <w:rFonts w:hint="eastAsia"/>
        </w:rPr>
        <w:t>にお問合せください。</w:t>
      </w:r>
    </w:p>
    <w:p w14:paraId="342176D1" w14:textId="7E3A68DF" w:rsidR="002715ED" w:rsidRDefault="002F26BF" w:rsidP="001A0B63">
      <w:pPr>
        <w:pStyle w:val="afffffff9"/>
        <w:ind w:firstLine="220"/>
      </w:pPr>
      <w:r>
        <w:rPr>
          <w:rFonts w:hint="eastAsia"/>
        </w:rPr>
        <w:t>EXAMAG LLG</w:t>
      </w:r>
      <w:r>
        <w:rPr>
          <w:rFonts w:hint="eastAsia"/>
        </w:rPr>
        <w:t>シミュレータ</w:t>
      </w:r>
      <w:r w:rsidR="001A0B63">
        <w:rPr>
          <w:rFonts w:hint="eastAsia"/>
        </w:rPr>
        <w:t>に関する一般的な内容についてはライセンス締結先にお問合せください。</w:t>
      </w:r>
    </w:p>
    <w:p w14:paraId="0672E47D" w14:textId="77777777" w:rsidR="008F61F8" w:rsidRDefault="008F61F8" w:rsidP="001A0B63">
      <w:pPr>
        <w:pStyle w:val="afffffff9"/>
        <w:ind w:firstLine="220"/>
      </w:pPr>
    </w:p>
    <w:p w14:paraId="07F0BEFE" w14:textId="77777777" w:rsidR="008F61F8" w:rsidRPr="00F87E95" w:rsidRDefault="008F61F8" w:rsidP="008F61F8">
      <w:pPr>
        <w:pStyle w:val="20"/>
        <w:ind w:left="567"/>
        <w:jc w:val="left"/>
        <w:rPr>
          <w:rFonts w:asciiTheme="minorHAnsi" w:hAnsiTheme="minorHAnsi"/>
          <w:szCs w:val="28"/>
        </w:rPr>
      </w:pPr>
      <w:bookmarkStart w:id="18" w:name="_Toc127892212"/>
      <w:bookmarkStart w:id="19" w:name="_Toc128149658"/>
      <w:bookmarkStart w:id="20" w:name="_Toc191902524"/>
      <w:r>
        <w:rPr>
          <w:rFonts w:asciiTheme="minorHAnsi" w:hAnsiTheme="minorHAnsi" w:hint="eastAsia"/>
          <w:bCs/>
          <w:szCs w:val="28"/>
        </w:rPr>
        <w:t>試行利用中の問合せについて</w:t>
      </w:r>
      <w:bookmarkEnd w:id="18"/>
      <w:bookmarkEnd w:id="19"/>
      <w:bookmarkEnd w:id="20"/>
    </w:p>
    <w:p w14:paraId="39DBBC7D" w14:textId="21D637B6" w:rsidR="008F61F8" w:rsidRDefault="008F61F8" w:rsidP="008F61F8">
      <w:pPr>
        <w:pStyle w:val="afffffff9"/>
        <w:ind w:firstLineChars="129" w:firstLine="284"/>
      </w:pPr>
      <w:r w:rsidRPr="005E30C1">
        <w:rPr>
          <w:rFonts w:hint="eastAsia"/>
        </w:rPr>
        <w:t>試行利用</w:t>
      </w:r>
      <w:r>
        <w:rPr>
          <w:rFonts w:hint="eastAsia"/>
        </w:rPr>
        <w:t>の場合、</w:t>
      </w:r>
      <w:r w:rsidRPr="00E17FC5">
        <w:rPr>
          <w:rFonts w:hint="eastAsia"/>
        </w:rPr>
        <w:t>問合せ内容に関わらず</w:t>
      </w:r>
      <w:r w:rsidRPr="00BE5553">
        <w:rPr>
          <w:rFonts w:hint="eastAsia"/>
        </w:rPr>
        <w:t>富岳サポートサイト</w:t>
      </w:r>
      <w:r>
        <w:t xml:space="preserve"> (</w:t>
      </w:r>
      <w:hyperlink r:id="rId18" w:history="1">
        <w:r w:rsidR="00050E6D" w:rsidRPr="00763F33">
          <w:rPr>
            <w:rStyle w:val="affffff3"/>
          </w:rPr>
          <w:t>https://fugaku.zendesk.com/hc/ja</w:t>
        </w:r>
      </w:hyperlink>
      <w:r>
        <w:t xml:space="preserve">) </w:t>
      </w:r>
      <w:r w:rsidRPr="00A84C8C">
        <w:t>に</w:t>
      </w:r>
      <w:r w:rsidRPr="00A84C8C">
        <w:rPr>
          <w:rFonts w:hint="eastAsia"/>
        </w:rPr>
        <w:t>お問合せください</w:t>
      </w:r>
      <w:r w:rsidRPr="00A84C8C">
        <w:t>。</w:t>
      </w:r>
      <w:r>
        <w:rPr>
          <w:rFonts w:hint="eastAsia"/>
        </w:rPr>
        <w:t>お問合せの際は、問合せ本文に試行利用である旨を記載してください。</w:t>
      </w:r>
    </w:p>
    <w:p w14:paraId="3DDAD350" w14:textId="77777777" w:rsidR="008F61F8" w:rsidRDefault="008F61F8" w:rsidP="008F61F8">
      <w:pPr>
        <w:pStyle w:val="afffffff9"/>
        <w:ind w:firstLineChars="129" w:firstLine="284"/>
      </w:pPr>
      <w:r>
        <w:rPr>
          <w:rFonts w:hint="eastAsia"/>
        </w:rPr>
        <w:t>なお、問合せ対応に関して、</w:t>
      </w:r>
      <w:r w:rsidRPr="00E17FC5">
        <w:rPr>
          <w:rFonts w:hint="eastAsia"/>
        </w:rPr>
        <w:t>以下の注意事項があります</w:t>
      </w:r>
      <w:r>
        <w:rPr>
          <w:rFonts w:hint="eastAsia"/>
        </w:rPr>
        <w:t>のでご了承ください</w:t>
      </w:r>
      <w:r w:rsidRPr="00E17FC5">
        <w:rPr>
          <w:rFonts w:hint="eastAsia"/>
        </w:rPr>
        <w:t>。</w:t>
      </w:r>
      <w:bookmarkStart w:id="21" w:name="_問合せ方法（商用アプリケーションの試行利用時）"/>
      <w:bookmarkEnd w:id="21"/>
    </w:p>
    <w:p w14:paraId="0EE97DFB" w14:textId="0DD86D3E" w:rsidR="008F61F8" w:rsidRPr="005E30C1" w:rsidRDefault="008F61F8" w:rsidP="008F61F8">
      <w:pPr>
        <w:pStyle w:val="afffffff9"/>
        <w:numPr>
          <w:ilvl w:val="0"/>
          <w:numId w:val="35"/>
        </w:numPr>
        <w:ind w:firstLineChars="0"/>
      </w:pPr>
      <w:r w:rsidRPr="005948E4">
        <w:rPr>
          <w:rFonts w:hint="eastAsia"/>
        </w:rPr>
        <w:t>商用アプリケーションの動作に関するお問合せの受付は、試行利用期間内に限定させていただきます</w:t>
      </w:r>
    </w:p>
    <w:p w14:paraId="2E92B876" w14:textId="77777777" w:rsidR="008F61F8" w:rsidRPr="00E75192" w:rsidRDefault="008F61F8" w:rsidP="008F61F8">
      <w:pPr>
        <w:pStyle w:val="afffffff9"/>
        <w:numPr>
          <w:ilvl w:val="0"/>
          <w:numId w:val="35"/>
        </w:numPr>
        <w:ind w:firstLineChars="0"/>
      </w:pPr>
      <w:r w:rsidRPr="007A155A">
        <w:rPr>
          <w:rFonts w:hint="eastAsia"/>
        </w:rPr>
        <w:t>問合せには順次回答しますが、回答が</w:t>
      </w:r>
      <w:r w:rsidRPr="00E75192">
        <w:rPr>
          <w:rFonts w:hint="eastAsia"/>
        </w:rPr>
        <w:t>試行利用期間</w:t>
      </w:r>
      <w:r w:rsidRPr="007A155A">
        <w:rPr>
          <w:rFonts w:hint="eastAsia"/>
        </w:rPr>
        <w:t>終了後になる可能性が</w:t>
      </w:r>
      <w:r w:rsidRPr="00E75192">
        <w:rPr>
          <w:rFonts w:hint="eastAsia"/>
        </w:rPr>
        <w:t>あります</w:t>
      </w:r>
    </w:p>
    <w:p w14:paraId="4DBB5C23" w14:textId="77777777" w:rsidR="008F61F8" w:rsidRPr="007B530A" w:rsidRDefault="008F61F8" w:rsidP="008F61F8">
      <w:pPr>
        <w:pStyle w:val="afffffff9"/>
        <w:ind w:left="220" w:firstLineChars="0" w:firstLine="0"/>
        <w:rPr>
          <w:strike/>
        </w:rPr>
      </w:pPr>
    </w:p>
    <w:p w14:paraId="3411DA7A" w14:textId="77777777" w:rsidR="008F61F8" w:rsidRPr="008F61F8" w:rsidRDefault="008F61F8" w:rsidP="001A0B63">
      <w:pPr>
        <w:pStyle w:val="afffffff9"/>
        <w:ind w:firstLine="220"/>
      </w:pPr>
    </w:p>
    <w:sectPr w:rsidR="008F61F8" w:rsidRPr="008F61F8" w:rsidSect="00DF4FCA">
      <w:footerReference w:type="default" r:id="rId19"/>
      <w:type w:val="continuous"/>
      <w:pgSz w:w="11906" w:h="16838" w:code="9"/>
      <w:pgMar w:top="1701" w:right="1418" w:bottom="1418" w:left="1418" w:header="851" w:footer="992" w:gutter="0"/>
      <w:pgNumType w:start="0"/>
      <w:cols w:space="425"/>
      <w:docGrid w:type="lines" w:linePitch="3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ACF98" w14:textId="77777777" w:rsidR="009C6BAA" w:rsidRDefault="009C6BAA" w:rsidP="00185185">
      <w:pPr>
        <w:spacing w:line="240" w:lineRule="auto"/>
      </w:pPr>
      <w:r>
        <w:separator/>
      </w:r>
    </w:p>
  </w:endnote>
  <w:endnote w:type="continuationSeparator" w:id="0">
    <w:p w14:paraId="21513956" w14:textId="77777777" w:rsidR="009C6BAA" w:rsidRDefault="009C6BAA" w:rsidP="00185185">
      <w:pPr>
        <w:spacing w:line="240" w:lineRule="auto"/>
      </w:pPr>
      <w:r>
        <w:continuationSeparator/>
      </w:r>
    </w:p>
  </w:endnote>
  <w:endnote w:type="continuationNotice" w:id="1">
    <w:p w14:paraId="66FA1EDC" w14:textId="77777777" w:rsidR="009C6BAA" w:rsidRDefault="009C6BA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G丸ｺﾞｼｯｸM-PRO">
    <w:altName w:val="Yu Gothic"/>
    <w:panose1 w:val="020F0600000000000000"/>
    <w:charset w:val="80"/>
    <w:family w:val="modern"/>
    <w:pitch w:val="variable"/>
    <w:sig w:usb0="E00002FF" w:usb1="6AC7FDFB" w:usb2="00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Rgゴシック-M2">
    <w:altName w:val="游ゴシック"/>
    <w:panose1 w:val="00000000000000000000"/>
    <w:charset w:val="80"/>
    <w:family w:val="auto"/>
    <w:notTrueType/>
    <w:pitch w:val="default"/>
    <w:sig w:usb0="00000001" w:usb1="08070000" w:usb2="00000010" w:usb3="00000000" w:csb0="00020000" w:csb1="00000000"/>
  </w:font>
  <w:font w:name="Meiryo UI">
    <w:panose1 w:val="020B0604030504040204"/>
    <w:charset w:val="80"/>
    <w:family w:val="modern"/>
    <w:pitch w:val="variable"/>
    <w:sig w:usb0="E00002FF" w:usb1="6AC7FFFF"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modern"/>
    <w:pitch w:val="variable"/>
    <w:sig w:usb0="F7FFAFFF" w:usb1="E9DFFFFF" w:usb2="0000003F" w:usb3="00000000" w:csb0="003F01FF" w:csb1="00000000"/>
  </w:font>
  <w:font w:name="HGｺﾞｼｯｸM">
    <w:altName w:val="HGGothicM"/>
    <w:panose1 w:val="020B0609000000000000"/>
    <w:charset w:val="80"/>
    <w:family w:val="modern"/>
    <w:pitch w:val="fixed"/>
    <w:sig w:usb0="80000281" w:usb1="28C76CF8"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37F5C" w14:textId="77777777" w:rsidR="006C2302" w:rsidRPr="00C1718A" w:rsidRDefault="006C2302" w:rsidP="008013D5">
    <w:pPr>
      <w:pStyle w:val="ae"/>
      <w:tabs>
        <w:tab w:val="left" w:pos="6765"/>
      </w:tabs>
      <w:jc w:val="right"/>
      <w:rPr>
        <w:rFonts w:ascii="Times New Roman" w:hAnsi="Times New Roman"/>
      </w:rPr>
    </w:pPr>
    <w:r>
      <w:rPr>
        <w:rFonts w:ascii="Times New Roman" w:hAnsi="Times New Roman"/>
        <w:noProof/>
      </w:rPr>
      <mc:AlternateContent>
        <mc:Choice Requires="wps">
          <w:drawing>
            <wp:anchor distT="0" distB="0" distL="114300" distR="114300" simplePos="0" relativeHeight="251658242" behindDoc="0" locked="0" layoutInCell="1" allowOverlap="1" wp14:anchorId="62FB7D54" wp14:editId="3950496F">
              <wp:simplePos x="0" y="0"/>
              <wp:positionH relativeFrom="column">
                <wp:posOffset>0</wp:posOffset>
              </wp:positionH>
              <wp:positionV relativeFrom="paragraph">
                <wp:posOffset>-635</wp:posOffset>
              </wp:positionV>
              <wp:extent cx="2667000" cy="177800"/>
              <wp:effectExtent l="0" t="0" r="0" b="381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76B00" w14:textId="77777777" w:rsidR="006C2302" w:rsidRPr="008013D5" w:rsidRDefault="006C2302">
                          <w:pPr>
                            <w:rPr>
                              <w:rFonts w:cs="Arial"/>
                              <w:b/>
                            </w:rPr>
                          </w:pPr>
                          <w:r w:rsidRPr="008013D5">
                            <w:rPr>
                              <w:rFonts w:cs="Arial"/>
                              <w:b/>
                            </w:rPr>
                            <w:t>FUJITSU CONFIDENTIAL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FB7D54" id="_x0000_t202" coordsize="21600,21600" o:spt="202" path="m,l,21600r21600,l21600,xe">
              <v:stroke joinstyle="miter"/>
              <v:path gradientshapeok="t" o:connecttype="rect"/>
            </v:shapetype>
            <v:shape id="Text Box 11" o:spid="_x0000_s1026" type="#_x0000_t202" style="position:absolute;left:0;text-align:left;margin-left:0;margin-top:-.05pt;width:210pt;height:1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" filled="f" stroked="f">
              <v:textbox style="mso-fit-shape-to-text:t" inset="0,0,0,0">
                <w:txbxContent>
                  <w:p w14:paraId="22776B00" w14:textId="77777777" w:rsidR="006C2302" w:rsidRPr="008013D5" w:rsidRDefault="006C2302">
                    <w:pPr>
                      <w:rPr>
                        <w:rFonts w:cs="Arial"/>
                        <w:b/>
                      </w:rPr>
                    </w:pPr>
                    <w:r w:rsidRPr="008013D5">
                      <w:rPr>
                        <w:rFonts w:cs="Arial"/>
                        <w:b/>
                      </w:rPr>
                      <w:t>FUJITSU CONFIDENTIAL</w:t>
                    </w:r>
                  </w:p>
                </w:txbxContent>
              </v:textbox>
            </v:shape>
          </w:pict>
        </mc:Fallback>
      </mc:AlternateContent>
    </w:r>
    <w:r w:rsidRPr="00C1718A">
      <w:rPr>
        <w:rFonts w:ascii="Times New Roman" w:hAnsi="Times New Roman"/>
      </w:rPr>
      <w:t>All Rights Reserved</w:t>
    </w:r>
    <w:r>
      <w:rPr>
        <w:rFonts w:ascii="Times New Roman" w:hAnsi="Times New Roman" w:hint="eastAsia"/>
      </w:rPr>
      <w:t>,</w:t>
    </w:r>
    <w:r w:rsidRPr="00C1718A">
      <w:rPr>
        <w:rFonts w:ascii="Times New Roman" w:hAnsi="Times New Roman"/>
      </w:rPr>
      <w:t xml:space="preserve"> Copyright © </w:t>
    </w:r>
    <w:r w:rsidRPr="00C1718A">
      <w:rPr>
        <w:rFonts w:ascii="Times New Roman"/>
      </w:rPr>
      <w:t>富士通株式会社</w:t>
    </w:r>
    <w:r w:rsidRPr="00C1718A">
      <w:rPr>
        <w:rFonts w:ascii="Times New Roman" w:hAnsi="Times New Roman"/>
      </w:rPr>
      <w:t xml:space="preserve"> 20</w:t>
    </w:r>
    <w:r>
      <w:rPr>
        <w:rFonts w:ascii="Times New Roman" w:hAnsi="Times New Roman" w:hint="eastAsia"/>
      </w:rPr>
      <w:t>14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FF410" w14:textId="3FF73B67"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240" behindDoc="0" locked="0" layoutInCell="0" allowOverlap="1" wp14:anchorId="2CE2909D" wp14:editId="2CC24BA1">
              <wp:simplePos x="0" y="0"/>
              <wp:positionH relativeFrom="column">
                <wp:posOffset>-241300</wp:posOffset>
              </wp:positionH>
              <wp:positionV relativeFrom="paragraph">
                <wp:posOffset>-51435</wp:posOffset>
              </wp:positionV>
              <wp:extent cx="6083300" cy="0"/>
              <wp:effectExtent l="15875" t="15240" r="15875" b="2286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13CEAC"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35B40" w14:textId="46C531E5"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243" behindDoc="0" locked="0" layoutInCell="0" allowOverlap="1" wp14:anchorId="6E909331" wp14:editId="0DB2A105">
              <wp:simplePos x="0" y="0"/>
              <wp:positionH relativeFrom="column">
                <wp:posOffset>-241300</wp:posOffset>
              </wp:positionH>
              <wp:positionV relativeFrom="paragraph">
                <wp:posOffset>-51435</wp:posOffset>
              </wp:positionV>
              <wp:extent cx="6083300" cy="0"/>
              <wp:effectExtent l="15875" t="15240" r="15875" b="2286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6D82D1" id="Straight Connector 12"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93AE2" w14:textId="77777777" w:rsidR="009C6BAA" w:rsidRDefault="009C6BAA" w:rsidP="00185185">
      <w:pPr>
        <w:spacing w:line="240" w:lineRule="auto"/>
      </w:pPr>
      <w:r>
        <w:separator/>
      </w:r>
    </w:p>
  </w:footnote>
  <w:footnote w:type="continuationSeparator" w:id="0">
    <w:p w14:paraId="764B90AC" w14:textId="77777777" w:rsidR="009C6BAA" w:rsidRDefault="009C6BAA" w:rsidP="00185185">
      <w:pPr>
        <w:spacing w:line="240" w:lineRule="auto"/>
      </w:pPr>
      <w:r>
        <w:continuationSeparator/>
      </w:r>
    </w:p>
  </w:footnote>
  <w:footnote w:type="continuationNotice" w:id="1">
    <w:p w14:paraId="521788C6" w14:textId="77777777" w:rsidR="009C6BAA" w:rsidRDefault="009C6BA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36772" w14:textId="77777777" w:rsidR="006C2302" w:rsidRDefault="006C2302">
    <w:pPr>
      <w:pStyle w:val="af3"/>
      <w:jc w:val="right"/>
    </w:pPr>
    <w:r>
      <w:rPr>
        <w:noProof/>
      </w:rPr>
      <w:drawing>
        <wp:inline distT="0" distB="0" distL="0" distR="0" wp14:anchorId="6F5A7A23" wp14:editId="7D0C7BEF">
          <wp:extent cx="829310" cy="510540"/>
          <wp:effectExtent l="0" t="0" r="8890" b="3810"/>
          <wp:docPr id="1" name="Picture 1" descr="symbol_mark_pantone_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bol_mark_pantone_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5105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82548" w14:textId="603433A5" w:rsidR="006C2302" w:rsidRDefault="006C2302">
    <w:pPr>
      <w:pStyle w:val="af3"/>
      <w:jc w:val="right"/>
      <w:rPr>
        <w:color w:val="FF0000"/>
      </w:rPr>
    </w:pPr>
    <w:r>
      <w:rPr>
        <w:noProof/>
        <w:color w:val="FF0000"/>
      </w:rPr>
      <mc:AlternateContent>
        <mc:Choice Requires="wps">
          <w:drawing>
            <wp:anchor distT="0" distB="0" distL="114300" distR="114300" simplePos="0" relativeHeight="251658241" behindDoc="0" locked="0" layoutInCell="0" allowOverlap="1" wp14:anchorId="6126392D" wp14:editId="581DF300">
              <wp:simplePos x="0" y="0"/>
              <wp:positionH relativeFrom="column">
                <wp:posOffset>-190500</wp:posOffset>
              </wp:positionH>
              <wp:positionV relativeFrom="paragraph">
                <wp:posOffset>491490</wp:posOffset>
              </wp:positionV>
              <wp:extent cx="6159500" cy="0"/>
              <wp:effectExtent l="19050" t="15240" r="22225" b="2286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6FE71A" id="Straight Connector 10"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7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J3vsQEAAEkDAAAOAAAAZHJzL2Uyb0RvYy54bWysU01v2zAMvQ/YfxB0X+wESNcZ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" o:allowincell="f" strokeweight="2.2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EE76" w14:textId="4F40A887" w:rsidR="006C2302" w:rsidRDefault="006C2302" w:rsidP="00815896">
    <w:pPr>
      <w:pStyle w:val="af3"/>
      <w:tabs>
        <w:tab w:val="clear" w:pos="8505"/>
      </w:tabs>
      <w:jc w:val="right"/>
    </w:pPr>
    <w:r>
      <w:rPr>
        <w:noProof/>
        <w:color w:val="FF0000"/>
      </w:rPr>
      <mc:AlternateContent>
        <mc:Choice Requires="wps">
          <w:drawing>
            <wp:anchor distT="0" distB="0" distL="114300" distR="114300" simplePos="0" relativeHeight="251658244" behindDoc="0" locked="0" layoutInCell="0" allowOverlap="1" wp14:anchorId="01996C7B" wp14:editId="7E8E2C50">
              <wp:simplePos x="0" y="0"/>
              <wp:positionH relativeFrom="column">
                <wp:posOffset>-190500</wp:posOffset>
              </wp:positionH>
              <wp:positionV relativeFrom="paragraph">
                <wp:posOffset>491490</wp:posOffset>
              </wp:positionV>
              <wp:extent cx="6032500" cy="0"/>
              <wp:effectExtent l="19050" t="15240" r="15875" b="2286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A883D7" id="Straight Connector 6"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6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3XxsQEAAEkDAAAOAAAAZHJzL2Uyb0RvYy54bWysU01v2zAMvQ/YfxB0X+xkSFcY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" o:allowincell="f"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83546"/>
    <w:multiLevelType w:val="hybridMultilevel"/>
    <w:tmpl w:val="C72C5898"/>
    <w:lvl w:ilvl="0" w:tplc="178A6902">
      <w:start w:val="1"/>
      <w:numFmt w:val="bullet"/>
      <w:pStyle w:val="a"/>
      <w:lvlText w:val=""/>
      <w:lvlJc w:val="left"/>
      <w:pPr>
        <w:tabs>
          <w:tab w:val="num" w:pos="244"/>
        </w:tabs>
        <w:ind w:left="244" w:hanging="244"/>
      </w:pPr>
      <w:rPr>
        <w:rFonts w:ascii="Wingdings" w:hAnsi="Wingdings" w:hint="default"/>
      </w:rPr>
    </w:lvl>
    <w:lvl w:ilvl="1" w:tplc="52D885BA">
      <w:start w:val="1"/>
      <w:numFmt w:val="bullet"/>
      <w:pStyle w:val="a0"/>
      <w:lvlText w:val=""/>
      <w:lvlJc w:val="left"/>
      <w:pPr>
        <w:tabs>
          <w:tab w:val="num" w:pos="520"/>
        </w:tabs>
        <w:ind w:left="520" w:hanging="420"/>
      </w:pPr>
      <w:rPr>
        <w:rFonts w:ascii="Wingdings" w:hAnsi="Wingdings" w:hint="default"/>
      </w:rPr>
    </w:lvl>
    <w:lvl w:ilvl="2" w:tplc="49C8117E">
      <w:start w:val="1"/>
      <w:numFmt w:val="bullet"/>
      <w:pStyle w:val="a1"/>
      <w:lvlText w:val=""/>
      <w:lvlJc w:val="left"/>
      <w:pPr>
        <w:tabs>
          <w:tab w:val="num" w:pos="1050"/>
        </w:tabs>
        <w:ind w:left="1050" w:hanging="420"/>
      </w:pPr>
      <w:rPr>
        <w:rFonts w:ascii="Wingdings" w:hAnsi="Wingdings" w:hint="default"/>
      </w:rPr>
    </w:lvl>
    <w:lvl w:ilvl="3" w:tplc="04090001">
      <w:start w:val="1"/>
      <w:numFmt w:val="bullet"/>
      <w:lvlText w:val=""/>
      <w:lvlJc w:val="left"/>
      <w:pPr>
        <w:tabs>
          <w:tab w:val="num" w:pos="1470"/>
        </w:tabs>
        <w:ind w:left="1470" w:hanging="420"/>
      </w:pPr>
      <w:rPr>
        <w:rFonts w:ascii="Wingdings" w:hAnsi="Wingdings" w:hint="default"/>
      </w:rPr>
    </w:lvl>
    <w:lvl w:ilvl="4" w:tplc="0409000B">
      <w:start w:val="1"/>
      <w:numFmt w:val="bullet"/>
      <w:lvlText w:val=""/>
      <w:lvlJc w:val="left"/>
      <w:pPr>
        <w:tabs>
          <w:tab w:val="num" w:pos="1890"/>
        </w:tabs>
        <w:ind w:left="1890" w:hanging="420"/>
      </w:pPr>
      <w:rPr>
        <w:rFonts w:ascii="Wingdings" w:hAnsi="Wingdings" w:hint="default"/>
      </w:rPr>
    </w:lvl>
    <w:lvl w:ilvl="5" w:tplc="0409000D" w:tentative="1">
      <w:start w:val="1"/>
      <w:numFmt w:val="bullet"/>
      <w:lvlText w:val=""/>
      <w:lvlJc w:val="left"/>
      <w:pPr>
        <w:tabs>
          <w:tab w:val="num" w:pos="2310"/>
        </w:tabs>
        <w:ind w:left="2310" w:hanging="420"/>
      </w:pPr>
      <w:rPr>
        <w:rFonts w:ascii="Wingdings" w:hAnsi="Wingdings" w:hint="default"/>
      </w:rPr>
    </w:lvl>
    <w:lvl w:ilvl="6" w:tplc="04090001" w:tentative="1">
      <w:start w:val="1"/>
      <w:numFmt w:val="bullet"/>
      <w:lvlText w:val=""/>
      <w:lvlJc w:val="left"/>
      <w:pPr>
        <w:tabs>
          <w:tab w:val="num" w:pos="2730"/>
        </w:tabs>
        <w:ind w:left="2730" w:hanging="420"/>
      </w:pPr>
      <w:rPr>
        <w:rFonts w:ascii="Wingdings" w:hAnsi="Wingdings" w:hint="default"/>
      </w:rPr>
    </w:lvl>
    <w:lvl w:ilvl="7" w:tplc="0409000B" w:tentative="1">
      <w:start w:val="1"/>
      <w:numFmt w:val="bullet"/>
      <w:lvlText w:val=""/>
      <w:lvlJc w:val="left"/>
      <w:pPr>
        <w:tabs>
          <w:tab w:val="num" w:pos="3150"/>
        </w:tabs>
        <w:ind w:left="3150" w:hanging="420"/>
      </w:pPr>
      <w:rPr>
        <w:rFonts w:ascii="Wingdings" w:hAnsi="Wingdings" w:hint="default"/>
      </w:rPr>
    </w:lvl>
    <w:lvl w:ilvl="8" w:tplc="0409000D" w:tentative="1">
      <w:start w:val="1"/>
      <w:numFmt w:val="bullet"/>
      <w:lvlText w:val=""/>
      <w:lvlJc w:val="left"/>
      <w:pPr>
        <w:tabs>
          <w:tab w:val="num" w:pos="3570"/>
        </w:tabs>
        <w:ind w:left="3570" w:hanging="420"/>
      </w:pPr>
      <w:rPr>
        <w:rFonts w:ascii="Wingdings" w:hAnsi="Wingdings" w:hint="default"/>
      </w:rPr>
    </w:lvl>
  </w:abstractNum>
  <w:abstractNum w:abstractNumId="1" w15:restartNumberingAfterBreak="0">
    <w:nsid w:val="0D23386B"/>
    <w:multiLevelType w:val="hybridMultilevel"/>
    <w:tmpl w:val="204EB33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 w15:restartNumberingAfterBreak="0">
    <w:nsid w:val="0E977746"/>
    <w:multiLevelType w:val="hybridMultilevel"/>
    <w:tmpl w:val="FFE0C9B6"/>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 w15:restartNumberingAfterBreak="0">
    <w:nsid w:val="13555D4F"/>
    <w:multiLevelType w:val="hybridMultilevel"/>
    <w:tmpl w:val="8D0C7926"/>
    <w:lvl w:ilvl="0" w:tplc="41EA0EDE">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4" w15:restartNumberingAfterBreak="0">
    <w:nsid w:val="14913ABE"/>
    <w:multiLevelType w:val="singleLevel"/>
    <w:tmpl w:val="45AAD710"/>
    <w:lvl w:ilvl="0">
      <w:start w:val="4"/>
      <w:numFmt w:val="bullet"/>
      <w:pStyle w:val="5"/>
      <w:lvlText w:val="・"/>
      <w:lvlJc w:val="left"/>
      <w:pPr>
        <w:tabs>
          <w:tab w:val="num" w:pos="700"/>
        </w:tabs>
        <w:ind w:left="624" w:hanging="284"/>
      </w:pPr>
      <w:rPr>
        <w:rFonts w:ascii="ＭＳ 明朝" w:eastAsia="ＭＳ 明朝" w:hAnsi="Century" w:hint="eastAsia"/>
      </w:rPr>
    </w:lvl>
  </w:abstractNum>
  <w:abstractNum w:abstractNumId="5" w15:restartNumberingAfterBreak="0">
    <w:nsid w:val="152B34E5"/>
    <w:multiLevelType w:val="hybridMultilevel"/>
    <w:tmpl w:val="EEE205A0"/>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6" w15:restartNumberingAfterBreak="0">
    <w:nsid w:val="1A641BDB"/>
    <w:multiLevelType w:val="hybridMultilevel"/>
    <w:tmpl w:val="D69EFA16"/>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7" w15:restartNumberingAfterBreak="0">
    <w:nsid w:val="1B7F1C96"/>
    <w:multiLevelType w:val="hybridMultilevel"/>
    <w:tmpl w:val="560C73C2"/>
    <w:lvl w:ilvl="0" w:tplc="E94CB3EE">
      <w:numFmt w:val="bullet"/>
      <w:lvlText w:val="※"/>
      <w:lvlJc w:val="left"/>
      <w:pPr>
        <w:ind w:left="927" w:hanging="360"/>
      </w:pPr>
      <w:rPr>
        <w:rFonts w:ascii="ＭＳ 明朝" w:eastAsia="ＭＳ 明朝" w:hAnsi="ＭＳ 明朝" w:cstheme="minorBidi" w:hint="eastAsia"/>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8" w15:restartNumberingAfterBreak="0">
    <w:nsid w:val="1B943032"/>
    <w:multiLevelType w:val="hybridMultilevel"/>
    <w:tmpl w:val="0D1A0326"/>
    <w:lvl w:ilvl="0" w:tplc="20F6D2E4">
      <w:start w:val="1"/>
      <w:numFmt w:val="bullet"/>
      <w:pStyle w:val="a2"/>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9" w15:restartNumberingAfterBreak="0">
    <w:nsid w:val="1DDE00A4"/>
    <w:multiLevelType w:val="hybridMultilevel"/>
    <w:tmpl w:val="739A363E"/>
    <w:lvl w:ilvl="0" w:tplc="04090001">
      <w:start w:val="1"/>
      <w:numFmt w:val="bullet"/>
      <w:lvlText w:val=""/>
      <w:lvlJc w:val="left"/>
      <w:pPr>
        <w:ind w:left="1271" w:hanging="420"/>
      </w:pPr>
      <w:rPr>
        <w:rFonts w:ascii="Wingdings" w:hAnsi="Wingdings" w:hint="default"/>
      </w:rPr>
    </w:lvl>
    <w:lvl w:ilvl="1" w:tplc="0409000B" w:tentative="1">
      <w:start w:val="1"/>
      <w:numFmt w:val="bullet"/>
      <w:lvlText w:val=""/>
      <w:lvlJc w:val="left"/>
      <w:pPr>
        <w:ind w:left="1691" w:hanging="420"/>
      </w:pPr>
      <w:rPr>
        <w:rFonts w:ascii="Wingdings" w:hAnsi="Wingdings" w:hint="default"/>
      </w:rPr>
    </w:lvl>
    <w:lvl w:ilvl="2" w:tplc="0409000D"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B" w:tentative="1">
      <w:start w:val="1"/>
      <w:numFmt w:val="bullet"/>
      <w:lvlText w:val=""/>
      <w:lvlJc w:val="left"/>
      <w:pPr>
        <w:ind w:left="2951" w:hanging="420"/>
      </w:pPr>
      <w:rPr>
        <w:rFonts w:ascii="Wingdings" w:hAnsi="Wingdings" w:hint="default"/>
      </w:rPr>
    </w:lvl>
    <w:lvl w:ilvl="5" w:tplc="0409000D"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B" w:tentative="1">
      <w:start w:val="1"/>
      <w:numFmt w:val="bullet"/>
      <w:lvlText w:val=""/>
      <w:lvlJc w:val="left"/>
      <w:pPr>
        <w:ind w:left="4211" w:hanging="420"/>
      </w:pPr>
      <w:rPr>
        <w:rFonts w:ascii="Wingdings" w:hAnsi="Wingdings" w:hint="default"/>
      </w:rPr>
    </w:lvl>
    <w:lvl w:ilvl="8" w:tplc="0409000D" w:tentative="1">
      <w:start w:val="1"/>
      <w:numFmt w:val="bullet"/>
      <w:lvlText w:val=""/>
      <w:lvlJc w:val="left"/>
      <w:pPr>
        <w:ind w:left="4631" w:hanging="420"/>
      </w:pPr>
      <w:rPr>
        <w:rFonts w:ascii="Wingdings" w:hAnsi="Wingdings" w:hint="default"/>
      </w:rPr>
    </w:lvl>
  </w:abstractNum>
  <w:abstractNum w:abstractNumId="10" w15:restartNumberingAfterBreak="0">
    <w:nsid w:val="1DFA4317"/>
    <w:multiLevelType w:val="hybridMultilevel"/>
    <w:tmpl w:val="B6A0974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1" w15:restartNumberingAfterBreak="0">
    <w:nsid w:val="1F1F1E2A"/>
    <w:multiLevelType w:val="hybridMultilevel"/>
    <w:tmpl w:val="D452C928"/>
    <w:lvl w:ilvl="0" w:tplc="9968936C">
      <w:start w:val="1"/>
      <w:numFmt w:val="bullet"/>
      <w:lvlText w:val=""/>
      <w:lvlJc w:val="left"/>
      <w:pPr>
        <w:ind w:left="720" w:hanging="360"/>
      </w:pPr>
      <w:rPr>
        <w:rFonts w:ascii="Symbol" w:hAnsi="Symbol" w:hint="default"/>
      </w:rPr>
    </w:lvl>
    <w:lvl w:ilvl="1" w:tplc="3F5AF0D6">
      <w:start w:val="1"/>
      <w:numFmt w:val="bullet"/>
      <w:lvlText w:val="o"/>
      <w:lvlJc w:val="left"/>
      <w:pPr>
        <w:ind w:left="1440" w:hanging="360"/>
      </w:pPr>
      <w:rPr>
        <w:rFonts w:ascii="Courier New" w:hAnsi="Courier New" w:hint="default"/>
      </w:rPr>
    </w:lvl>
    <w:lvl w:ilvl="2" w:tplc="D4CE5BEC">
      <w:start w:val="1"/>
      <w:numFmt w:val="bullet"/>
      <w:lvlText w:val=""/>
      <w:lvlJc w:val="left"/>
      <w:pPr>
        <w:ind w:left="2160" w:hanging="360"/>
      </w:pPr>
      <w:rPr>
        <w:rFonts w:ascii="Wingdings" w:hAnsi="Wingdings" w:hint="default"/>
      </w:rPr>
    </w:lvl>
    <w:lvl w:ilvl="3" w:tplc="EEA00422">
      <w:start w:val="1"/>
      <w:numFmt w:val="bullet"/>
      <w:lvlText w:val=""/>
      <w:lvlJc w:val="left"/>
      <w:pPr>
        <w:ind w:left="2880" w:hanging="360"/>
      </w:pPr>
      <w:rPr>
        <w:rFonts w:ascii="Symbol" w:hAnsi="Symbol" w:hint="default"/>
      </w:rPr>
    </w:lvl>
    <w:lvl w:ilvl="4" w:tplc="D53AB97C">
      <w:start w:val="1"/>
      <w:numFmt w:val="bullet"/>
      <w:lvlText w:val="o"/>
      <w:lvlJc w:val="left"/>
      <w:pPr>
        <w:ind w:left="3600" w:hanging="360"/>
      </w:pPr>
      <w:rPr>
        <w:rFonts w:ascii="Courier New" w:hAnsi="Courier New" w:hint="default"/>
      </w:rPr>
    </w:lvl>
    <w:lvl w:ilvl="5" w:tplc="3976BCAA">
      <w:start w:val="1"/>
      <w:numFmt w:val="bullet"/>
      <w:lvlText w:val=""/>
      <w:lvlJc w:val="left"/>
      <w:pPr>
        <w:ind w:left="4320" w:hanging="360"/>
      </w:pPr>
      <w:rPr>
        <w:rFonts w:ascii="Wingdings" w:hAnsi="Wingdings" w:hint="default"/>
      </w:rPr>
    </w:lvl>
    <w:lvl w:ilvl="6" w:tplc="7334F0DE">
      <w:start w:val="1"/>
      <w:numFmt w:val="bullet"/>
      <w:lvlText w:val=""/>
      <w:lvlJc w:val="left"/>
      <w:pPr>
        <w:ind w:left="5040" w:hanging="360"/>
      </w:pPr>
      <w:rPr>
        <w:rFonts w:ascii="Symbol" w:hAnsi="Symbol" w:hint="default"/>
      </w:rPr>
    </w:lvl>
    <w:lvl w:ilvl="7" w:tplc="3210F8A6">
      <w:start w:val="1"/>
      <w:numFmt w:val="bullet"/>
      <w:lvlText w:val="o"/>
      <w:lvlJc w:val="left"/>
      <w:pPr>
        <w:ind w:left="5760" w:hanging="360"/>
      </w:pPr>
      <w:rPr>
        <w:rFonts w:ascii="Courier New" w:hAnsi="Courier New" w:hint="default"/>
      </w:rPr>
    </w:lvl>
    <w:lvl w:ilvl="8" w:tplc="969AFA50">
      <w:start w:val="1"/>
      <w:numFmt w:val="bullet"/>
      <w:lvlText w:val=""/>
      <w:lvlJc w:val="left"/>
      <w:pPr>
        <w:ind w:left="6480" w:hanging="360"/>
      </w:pPr>
      <w:rPr>
        <w:rFonts w:ascii="Wingdings" w:hAnsi="Wingdings" w:hint="default"/>
      </w:rPr>
    </w:lvl>
  </w:abstractNum>
  <w:abstractNum w:abstractNumId="12" w15:restartNumberingAfterBreak="0">
    <w:nsid w:val="2191005B"/>
    <w:multiLevelType w:val="hybridMultilevel"/>
    <w:tmpl w:val="B3BA5732"/>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3" w15:restartNumberingAfterBreak="0">
    <w:nsid w:val="23482E6C"/>
    <w:multiLevelType w:val="hybridMultilevel"/>
    <w:tmpl w:val="3EB4EDC4"/>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4" w15:restartNumberingAfterBreak="0">
    <w:nsid w:val="2F417FB0"/>
    <w:multiLevelType w:val="multilevel"/>
    <w:tmpl w:val="FD28AA4A"/>
    <w:styleLink w:val="3"/>
    <w:lvl w:ilvl="0">
      <w:start w:val="8"/>
      <w:numFmt w:val="decimalFullWidth"/>
      <w:suff w:val="space"/>
      <w:lvlText w:val="%1."/>
      <w:lvlJc w:val="left"/>
      <w:pPr>
        <w:ind w:left="423" w:hanging="425"/>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6"/>
      <w:numFmt w:val="decimalFullWidth"/>
      <w:suff w:val="space"/>
      <w:lvlText w:val="%1.%2."/>
      <w:lvlJc w:val="left"/>
      <w:pPr>
        <w:ind w:left="567" w:hanging="56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suff w:val="space"/>
      <w:lvlText w:val="%1.%2.%3."/>
      <w:lvlJc w:val="left"/>
      <w:pPr>
        <w:ind w:left="707" w:hanging="70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suff w:val="space"/>
      <w:lvlText w:val="%1.%2.%3.%4."/>
      <w:lvlJc w:val="left"/>
      <w:pPr>
        <w:ind w:left="3249" w:hanging="324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suff w:val="space"/>
      <w:lvlText w:val="%1.%2.%3.%4.%5."/>
      <w:lvlJc w:val="left"/>
      <w:pPr>
        <w:ind w:left="990" w:hanging="992"/>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lvlText w:val="%1.%2.%3.%4.%5.%6."/>
      <w:lvlJc w:val="left"/>
      <w:pPr>
        <w:tabs>
          <w:tab w:val="num" w:pos="-2"/>
        </w:tabs>
        <w:ind w:left="1132" w:hanging="1134"/>
      </w:pPr>
      <w:rPr>
        <w:rFonts w:ascii="Arial" w:eastAsia="HG丸ｺﾞｼｯｸM-PRO" w:hAnsi="Arial" w:hint="default"/>
        <w:b w:val="0"/>
        <w:i w:val="0"/>
      </w:rPr>
    </w:lvl>
    <w:lvl w:ilvl="6">
      <w:start w:val="1"/>
      <w:numFmt w:val="decimalFullWidth"/>
      <w:lvlText w:val="%1.%2.%3.%4.%5.%6.%7."/>
      <w:lvlJc w:val="left"/>
      <w:pPr>
        <w:tabs>
          <w:tab w:val="num" w:pos="-2"/>
        </w:tabs>
        <w:ind w:left="1274" w:hanging="1276"/>
      </w:pPr>
      <w:rPr>
        <w:rFonts w:ascii="Arial" w:eastAsia="HG丸ｺﾞｼｯｸM-PRO" w:hAnsi="Arial" w:hint="default"/>
        <w:b w:val="0"/>
        <w:i w:val="0"/>
      </w:rPr>
    </w:lvl>
    <w:lvl w:ilvl="7">
      <w:start w:val="1"/>
      <w:numFmt w:val="decimalFullWidth"/>
      <w:lvlText w:val="%1.%2.%3.%4.%5.%6.%7.%8."/>
      <w:lvlJc w:val="left"/>
      <w:pPr>
        <w:tabs>
          <w:tab w:val="num" w:pos="-2"/>
        </w:tabs>
        <w:ind w:left="1416" w:hanging="1418"/>
      </w:pPr>
      <w:rPr>
        <w:rFonts w:ascii="Arial" w:eastAsia="HG丸ｺﾞｼｯｸM-PRO" w:hAnsi="Arial" w:hint="default"/>
        <w:b w:val="0"/>
        <w:i w:val="0"/>
      </w:rPr>
    </w:lvl>
    <w:lvl w:ilvl="8">
      <w:start w:val="1"/>
      <w:numFmt w:val="decimalFullWidth"/>
      <w:lvlText w:val="%1.%2.%3.%4.%5.%6.%7.%8.%9."/>
      <w:lvlJc w:val="left"/>
      <w:pPr>
        <w:tabs>
          <w:tab w:val="num" w:pos="-2"/>
        </w:tabs>
        <w:ind w:left="1557" w:hanging="1559"/>
      </w:pPr>
      <w:rPr>
        <w:rFonts w:ascii="Arial" w:eastAsia="HG丸ｺﾞｼｯｸM-PRO" w:hAnsi="Arial" w:hint="default"/>
        <w:b w:val="0"/>
        <w:i w:val="0"/>
      </w:rPr>
    </w:lvl>
  </w:abstractNum>
  <w:abstractNum w:abstractNumId="15" w15:restartNumberingAfterBreak="0">
    <w:nsid w:val="2FB61356"/>
    <w:multiLevelType w:val="multilevel"/>
    <w:tmpl w:val="0409001F"/>
    <w:styleLink w:val="111111"/>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B85243"/>
    <w:multiLevelType w:val="hybridMultilevel"/>
    <w:tmpl w:val="C6D43756"/>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316E15BC"/>
    <w:multiLevelType w:val="hybridMultilevel"/>
    <w:tmpl w:val="0264F046"/>
    <w:lvl w:ilvl="0" w:tplc="48E25EDE">
      <w:start w:val="1"/>
      <w:numFmt w:val="decimal"/>
      <w:lvlText w:val="(%1)"/>
      <w:lvlJc w:val="left"/>
      <w:pPr>
        <w:ind w:left="560" w:hanging="360"/>
      </w:pPr>
      <w:rPr>
        <w:rFonts w:hint="default"/>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pStyle w:val="4051"/>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18" w15:restartNumberingAfterBreak="0">
    <w:nsid w:val="33057903"/>
    <w:multiLevelType w:val="hybridMultilevel"/>
    <w:tmpl w:val="84FE6990"/>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9" w15:restartNumberingAfterBreak="0">
    <w:nsid w:val="3DB511C6"/>
    <w:multiLevelType w:val="hybridMultilevel"/>
    <w:tmpl w:val="27148AF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412728A6"/>
    <w:multiLevelType w:val="multilevel"/>
    <w:tmpl w:val="A5B83392"/>
    <w:styleLink w:val="2"/>
    <w:lvl w:ilvl="0">
      <w:start w:val="1"/>
      <w:numFmt w:val="bullet"/>
      <w:lvlText w:val=""/>
      <w:lvlJc w:val="left"/>
      <w:pPr>
        <w:tabs>
          <w:tab w:val="num" w:pos="620"/>
        </w:tabs>
        <w:ind w:left="420" w:hanging="420"/>
      </w:pPr>
      <w:rPr>
        <w:rFonts w:ascii="Wingdings" w:hAnsi="Wingdings" w:hint="default"/>
        <w:sz w:val="20"/>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1" w15:restartNumberingAfterBreak="0">
    <w:nsid w:val="421E4AD6"/>
    <w:multiLevelType w:val="multilevel"/>
    <w:tmpl w:val="A5B83392"/>
    <w:styleLink w:val="1"/>
    <w:lvl w:ilvl="0">
      <w:start w:val="1"/>
      <w:numFmt w:val="bulle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2" w15:restartNumberingAfterBreak="0">
    <w:nsid w:val="48314D96"/>
    <w:multiLevelType w:val="hybridMultilevel"/>
    <w:tmpl w:val="E0302032"/>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3" w15:restartNumberingAfterBreak="0">
    <w:nsid w:val="49807AA9"/>
    <w:multiLevelType w:val="hybridMultilevel"/>
    <w:tmpl w:val="386AAF58"/>
    <w:lvl w:ilvl="0" w:tplc="F6E08768">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24" w15:restartNumberingAfterBreak="0">
    <w:nsid w:val="4D6E2A6E"/>
    <w:multiLevelType w:val="hybridMultilevel"/>
    <w:tmpl w:val="D764C96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5" w15:restartNumberingAfterBreak="0">
    <w:nsid w:val="4ED63206"/>
    <w:multiLevelType w:val="hybridMultilevel"/>
    <w:tmpl w:val="BC0C8D3A"/>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6" w15:restartNumberingAfterBreak="0">
    <w:nsid w:val="50B8651F"/>
    <w:multiLevelType w:val="multilevel"/>
    <w:tmpl w:val="A5B83392"/>
    <w:styleLink w:val="10"/>
    <w:lvl w:ilvl="0">
      <w:start w:val="1"/>
      <w:numFmt w:val="bullet"/>
      <w:pStyle w:val="116p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7" w15:restartNumberingAfterBreak="0">
    <w:nsid w:val="51771995"/>
    <w:multiLevelType w:val="hybridMultilevel"/>
    <w:tmpl w:val="22BE48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8" w15:restartNumberingAfterBreak="0">
    <w:nsid w:val="54F62C07"/>
    <w:multiLevelType w:val="multilevel"/>
    <w:tmpl w:val="463600F8"/>
    <w:lvl w:ilvl="0">
      <w:start w:val="1"/>
      <w:numFmt w:val="decimalFullWidth"/>
      <w:pStyle w:val="11"/>
      <w:suff w:val="space"/>
      <w:lvlText w:val="%1."/>
      <w:lvlJc w:val="left"/>
      <w:pPr>
        <w:ind w:left="423" w:hanging="425"/>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FullWidth"/>
      <w:pStyle w:val="20"/>
      <w:suff w:val="space"/>
      <w:lvlText w:val="%1.%2."/>
      <w:lvlJc w:val="left"/>
      <w:pPr>
        <w:ind w:left="2694" w:hanging="567"/>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pStyle w:val="30"/>
      <w:suff w:val="space"/>
      <w:lvlText w:val="%1.%2.%3."/>
      <w:lvlJc w:val="left"/>
      <w:pPr>
        <w:ind w:left="707" w:hanging="709"/>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pStyle w:val="4"/>
      <w:suff w:val="space"/>
      <w:lvlText w:val="%1.%2.%3.%4."/>
      <w:lvlJc w:val="left"/>
      <w:pPr>
        <w:ind w:left="3249" w:hanging="3249"/>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pStyle w:val="50"/>
      <w:suff w:val="space"/>
      <w:lvlText w:val="%1.%2.%3.%4.%5."/>
      <w:lvlJc w:val="left"/>
      <w:pPr>
        <w:ind w:left="990" w:hanging="992"/>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pStyle w:val="6"/>
      <w:lvlText w:val="%1.%2.%3.%4.%5.%6."/>
      <w:lvlJc w:val="left"/>
      <w:pPr>
        <w:tabs>
          <w:tab w:val="num" w:pos="-2"/>
        </w:tabs>
        <w:ind w:left="1132" w:hanging="1134"/>
      </w:pPr>
      <w:rPr>
        <w:rFonts w:ascii="Arial" w:eastAsia="HG丸ｺﾞｼｯｸM-PRO" w:hAnsi="Arial" w:hint="default"/>
        <w:b w:val="0"/>
        <w:i w:val="0"/>
      </w:rPr>
    </w:lvl>
    <w:lvl w:ilvl="6">
      <w:start w:val="1"/>
      <w:numFmt w:val="decimalFullWidth"/>
      <w:pStyle w:val="7"/>
      <w:lvlText w:val="%1.%2.%3.%4.%5.%6.%7."/>
      <w:lvlJc w:val="left"/>
      <w:pPr>
        <w:tabs>
          <w:tab w:val="num" w:pos="-2"/>
        </w:tabs>
        <w:ind w:left="1274" w:hanging="1276"/>
      </w:pPr>
      <w:rPr>
        <w:rFonts w:ascii="Arial" w:eastAsia="HG丸ｺﾞｼｯｸM-PRO" w:hAnsi="Arial" w:hint="default"/>
        <w:b w:val="0"/>
        <w:i w:val="0"/>
      </w:rPr>
    </w:lvl>
    <w:lvl w:ilvl="7">
      <w:start w:val="1"/>
      <w:numFmt w:val="decimalFullWidth"/>
      <w:pStyle w:val="8"/>
      <w:lvlText w:val="%1.%2.%3.%4.%5.%6.%7.%8."/>
      <w:lvlJc w:val="left"/>
      <w:pPr>
        <w:tabs>
          <w:tab w:val="num" w:pos="-2"/>
        </w:tabs>
        <w:ind w:left="1416" w:hanging="1418"/>
      </w:pPr>
      <w:rPr>
        <w:rFonts w:ascii="Arial" w:eastAsia="HG丸ｺﾞｼｯｸM-PRO" w:hAnsi="Arial" w:hint="default"/>
        <w:b w:val="0"/>
        <w:i w:val="0"/>
      </w:rPr>
    </w:lvl>
    <w:lvl w:ilvl="8">
      <w:start w:val="1"/>
      <w:numFmt w:val="decimalFullWidth"/>
      <w:pStyle w:val="9"/>
      <w:lvlText w:val="%1.%2.%3.%4.%5.%6.%7.%8.%9."/>
      <w:lvlJc w:val="left"/>
      <w:pPr>
        <w:tabs>
          <w:tab w:val="num" w:pos="-2"/>
        </w:tabs>
        <w:ind w:left="1557" w:hanging="1559"/>
      </w:pPr>
      <w:rPr>
        <w:rFonts w:ascii="Arial" w:eastAsia="HG丸ｺﾞｼｯｸM-PRO" w:hAnsi="Arial" w:hint="default"/>
        <w:b w:val="0"/>
        <w:i w:val="0"/>
      </w:rPr>
    </w:lvl>
  </w:abstractNum>
  <w:abstractNum w:abstractNumId="29" w15:restartNumberingAfterBreak="0">
    <w:nsid w:val="56316CFA"/>
    <w:multiLevelType w:val="hybridMultilevel"/>
    <w:tmpl w:val="5F9080F6"/>
    <w:lvl w:ilvl="0" w:tplc="5E00982C">
      <w:start w:val="1"/>
      <w:numFmt w:val="decimal"/>
      <w:pStyle w:val="Appendix"/>
      <w:lvlText w:val="Appendix. %1."/>
      <w:lvlJc w:val="left"/>
      <w:pPr>
        <w:ind w:left="620" w:hanging="420"/>
      </w:pPr>
      <w:rPr>
        <w:rFonts w:hint="eastAsia"/>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30" w15:restartNumberingAfterBreak="0">
    <w:nsid w:val="58713466"/>
    <w:multiLevelType w:val="multilevel"/>
    <w:tmpl w:val="2A1261DA"/>
    <w:styleLink w:val="21"/>
    <w:lvl w:ilvl="0">
      <w:start w:val="1"/>
      <w:numFmt w:val="bullet"/>
      <w:pStyle w:val="a3"/>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58BF628D"/>
    <w:multiLevelType w:val="hybridMultilevel"/>
    <w:tmpl w:val="FB90895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 w15:restartNumberingAfterBreak="0">
    <w:nsid w:val="58EB09A8"/>
    <w:multiLevelType w:val="hybridMultilevel"/>
    <w:tmpl w:val="03620CC0"/>
    <w:lvl w:ilvl="0" w:tplc="04090001">
      <w:start w:val="1"/>
      <w:numFmt w:val="bullet"/>
      <w:lvlText w:val=""/>
      <w:lvlJc w:val="left"/>
      <w:pPr>
        <w:ind w:left="1147" w:hanging="36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3" w15:restartNumberingAfterBreak="0">
    <w:nsid w:val="5E0C36CF"/>
    <w:multiLevelType w:val="multilevel"/>
    <w:tmpl w:val="2A1261DA"/>
    <w:numStyleLink w:val="21"/>
  </w:abstractNum>
  <w:abstractNum w:abstractNumId="34" w15:restartNumberingAfterBreak="0">
    <w:nsid w:val="5F0352B4"/>
    <w:multiLevelType w:val="hybridMultilevel"/>
    <w:tmpl w:val="BAE0958C"/>
    <w:lvl w:ilvl="0" w:tplc="04090001">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5" w15:restartNumberingAfterBreak="0">
    <w:nsid w:val="6226209D"/>
    <w:multiLevelType w:val="hybridMultilevel"/>
    <w:tmpl w:val="BFD4DB02"/>
    <w:lvl w:ilvl="0" w:tplc="4134DCA2">
      <w:numFmt w:val="bullet"/>
      <w:lvlText w:val="※"/>
      <w:lvlJc w:val="left"/>
      <w:pPr>
        <w:ind w:left="460" w:hanging="360"/>
      </w:pPr>
      <w:rPr>
        <w:rFonts w:ascii="ＭＳ 明朝" w:eastAsia="ＭＳ 明朝" w:hAnsi="ＭＳ 明朝" w:cstheme="minorBidi" w:hint="eastAsia"/>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6" w15:restartNumberingAfterBreak="0">
    <w:nsid w:val="64FE290F"/>
    <w:multiLevelType w:val="hybridMultilevel"/>
    <w:tmpl w:val="BF2C8A6E"/>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7" w15:restartNumberingAfterBreak="0">
    <w:nsid w:val="6A59366F"/>
    <w:multiLevelType w:val="hybridMultilevel"/>
    <w:tmpl w:val="60C4DA0C"/>
    <w:lvl w:ilvl="0" w:tplc="04090001">
      <w:start w:val="1"/>
      <w:numFmt w:val="bullet"/>
      <w:lvlText w:val=""/>
      <w:lvlJc w:val="left"/>
      <w:pPr>
        <w:ind w:left="580" w:hanging="36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8" w15:restartNumberingAfterBreak="0">
    <w:nsid w:val="6B626294"/>
    <w:multiLevelType w:val="hybridMultilevel"/>
    <w:tmpl w:val="55C288E0"/>
    <w:lvl w:ilvl="0" w:tplc="04090001">
      <w:start w:val="1"/>
      <w:numFmt w:val="bullet"/>
      <w:lvlText w:val=""/>
      <w:lvlJc w:val="left"/>
      <w:pPr>
        <w:ind w:left="1000" w:hanging="36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39" w15:restartNumberingAfterBreak="0">
    <w:nsid w:val="719F380A"/>
    <w:multiLevelType w:val="hybridMultilevel"/>
    <w:tmpl w:val="7796215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40" w15:restartNumberingAfterBreak="0">
    <w:nsid w:val="79F45398"/>
    <w:multiLevelType w:val="multilevel"/>
    <w:tmpl w:val="14E63098"/>
    <w:lvl w:ilvl="0">
      <w:start w:val="1"/>
      <w:numFmt w:val="decimalFullWidth"/>
      <w:pStyle w:val="DOC"/>
      <w:suff w:val="space"/>
      <w:lvlText w:val="%1．"/>
      <w:lvlJc w:val="left"/>
      <w:pPr>
        <w:ind w:left="200" w:firstLine="0"/>
      </w:pPr>
      <w:rPr>
        <w:rFonts w:ascii="Century" w:eastAsia="ＭＳ Ｐ明朝" w:hAnsi="Century" w:hint="default"/>
        <w:b w:val="0"/>
        <w:i w:val="0"/>
        <w:color w:val="auto"/>
        <w:sz w:val="21"/>
        <w:szCs w:val="21"/>
        <w:u w:val="none"/>
      </w:rPr>
    </w:lvl>
    <w:lvl w:ilvl="1">
      <w:start w:val="1"/>
      <w:numFmt w:val="decimal"/>
      <w:suff w:val="space"/>
      <w:lvlText w:val="%1.%2."/>
      <w:lvlJc w:val="left"/>
      <w:pPr>
        <w:ind w:left="767" w:hanging="567"/>
      </w:pPr>
      <w:rPr>
        <w:rFonts w:ascii="Century" w:eastAsia="ＭＳ Ｐ明朝" w:hAnsi="Century" w:hint="default"/>
        <w:b w:val="0"/>
        <w:i w:val="0"/>
        <w:color w:val="auto"/>
        <w:sz w:val="21"/>
        <w:szCs w:val="18"/>
        <w:u w:val="none"/>
      </w:rPr>
    </w:lvl>
    <w:lvl w:ilvl="2">
      <w:start w:val="1"/>
      <w:numFmt w:val="decimal"/>
      <w:suff w:val="space"/>
      <w:lvlText w:val="%1.%2.%3."/>
      <w:lvlJc w:val="left"/>
      <w:pPr>
        <w:ind w:left="1089" w:hanging="709"/>
      </w:pPr>
      <w:rPr>
        <w:rFonts w:ascii="Century" w:eastAsia="ＭＳ Ｐ明朝" w:hAnsi="Century" w:hint="default"/>
        <w:b w:val="0"/>
        <w:i w:val="0"/>
        <w:color w:val="auto"/>
        <w:sz w:val="21"/>
        <w:szCs w:val="18"/>
        <w:u w:val="none"/>
      </w:rPr>
    </w:lvl>
    <w:lvl w:ilvl="3">
      <w:start w:val="1"/>
      <w:numFmt w:val="decimal"/>
      <w:suff w:val="space"/>
      <w:lvlText w:val="%1.%2.%3.%4."/>
      <w:lvlJc w:val="left"/>
      <w:pPr>
        <w:ind w:left="1051" w:hanging="851"/>
      </w:pPr>
      <w:rPr>
        <w:rFonts w:ascii="Century" w:eastAsia="ＭＳ Ｐ明朝" w:hAnsi="Century" w:hint="default"/>
        <w:b w:val="0"/>
        <w:i w:val="0"/>
        <w:color w:val="auto"/>
        <w:sz w:val="21"/>
        <w:u w:val="none"/>
      </w:rPr>
    </w:lvl>
    <w:lvl w:ilvl="4">
      <w:start w:val="1"/>
      <w:numFmt w:val="decimal"/>
      <w:lvlText w:val="%1.%2.%3.%4.%5."/>
      <w:lvlJc w:val="left"/>
      <w:pPr>
        <w:tabs>
          <w:tab w:val="num" w:pos="1192"/>
        </w:tabs>
        <w:ind w:left="1192" w:hanging="992"/>
      </w:pPr>
      <w:rPr>
        <w:rFonts w:hint="eastAsia"/>
      </w:rPr>
    </w:lvl>
    <w:lvl w:ilvl="5">
      <w:start w:val="1"/>
      <w:numFmt w:val="decimal"/>
      <w:lvlText w:val="%1.%2.%3.%4.%5.%6."/>
      <w:lvlJc w:val="left"/>
      <w:pPr>
        <w:tabs>
          <w:tab w:val="num" w:pos="1334"/>
        </w:tabs>
        <w:ind w:left="1334" w:hanging="1134"/>
      </w:pPr>
      <w:rPr>
        <w:rFonts w:hint="eastAsia"/>
      </w:rPr>
    </w:lvl>
    <w:lvl w:ilvl="6">
      <w:start w:val="1"/>
      <w:numFmt w:val="decimal"/>
      <w:lvlText w:val="%1.%2.%3.%4.%5.%6.%7."/>
      <w:lvlJc w:val="left"/>
      <w:pPr>
        <w:tabs>
          <w:tab w:val="num" w:pos="1476"/>
        </w:tabs>
        <w:ind w:left="1476" w:hanging="1276"/>
      </w:pPr>
      <w:rPr>
        <w:rFonts w:hint="eastAsia"/>
      </w:rPr>
    </w:lvl>
    <w:lvl w:ilvl="7">
      <w:start w:val="1"/>
      <w:numFmt w:val="decimal"/>
      <w:lvlText w:val="%1.%2.%3.%4.%5.%6.%7.%8."/>
      <w:lvlJc w:val="left"/>
      <w:pPr>
        <w:tabs>
          <w:tab w:val="num" w:pos="1618"/>
        </w:tabs>
        <w:ind w:left="1618" w:hanging="1418"/>
      </w:pPr>
      <w:rPr>
        <w:rFonts w:hint="eastAsia"/>
      </w:rPr>
    </w:lvl>
    <w:lvl w:ilvl="8">
      <w:start w:val="1"/>
      <w:numFmt w:val="decimal"/>
      <w:lvlText w:val="%1.%2.%3.%4.%5.%6.%7.%8.%9."/>
      <w:lvlJc w:val="left"/>
      <w:pPr>
        <w:tabs>
          <w:tab w:val="num" w:pos="1759"/>
        </w:tabs>
        <w:ind w:left="1759" w:hanging="1559"/>
      </w:pPr>
      <w:rPr>
        <w:rFonts w:hint="eastAsia"/>
      </w:rPr>
    </w:lvl>
  </w:abstractNum>
  <w:abstractNum w:abstractNumId="41" w15:restartNumberingAfterBreak="0">
    <w:nsid w:val="7A490EF6"/>
    <w:multiLevelType w:val="hybridMultilevel"/>
    <w:tmpl w:val="4EE2AD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7F911F8E"/>
    <w:multiLevelType w:val="hybridMultilevel"/>
    <w:tmpl w:val="7DAA6290"/>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16cid:durableId="173345921">
    <w:abstractNumId w:val="11"/>
  </w:num>
  <w:num w:numId="2" w16cid:durableId="475225217">
    <w:abstractNumId w:val="28"/>
  </w:num>
  <w:num w:numId="3" w16cid:durableId="149442736">
    <w:abstractNumId w:val="26"/>
  </w:num>
  <w:num w:numId="4" w16cid:durableId="555360531">
    <w:abstractNumId w:val="21"/>
  </w:num>
  <w:num w:numId="5" w16cid:durableId="283468904">
    <w:abstractNumId w:val="20"/>
  </w:num>
  <w:num w:numId="6" w16cid:durableId="437602505">
    <w:abstractNumId w:val="4"/>
  </w:num>
  <w:num w:numId="7" w16cid:durableId="1957827847">
    <w:abstractNumId w:val="30"/>
  </w:num>
  <w:num w:numId="8" w16cid:durableId="988824994">
    <w:abstractNumId w:val="33"/>
  </w:num>
  <w:num w:numId="9" w16cid:durableId="1572502012">
    <w:abstractNumId w:val="0"/>
  </w:num>
  <w:num w:numId="10" w16cid:durableId="1747219646">
    <w:abstractNumId w:val="17"/>
  </w:num>
  <w:num w:numId="11" w16cid:durableId="1731147530">
    <w:abstractNumId w:val="8"/>
  </w:num>
  <w:num w:numId="12" w16cid:durableId="988172865">
    <w:abstractNumId w:val="14"/>
  </w:num>
  <w:num w:numId="13" w16cid:durableId="2046056982">
    <w:abstractNumId w:val="15"/>
  </w:num>
  <w:num w:numId="14" w16cid:durableId="2061902411">
    <w:abstractNumId w:val="40"/>
  </w:num>
  <w:num w:numId="15" w16cid:durableId="1700935393">
    <w:abstractNumId w:val="29"/>
  </w:num>
  <w:num w:numId="16" w16cid:durableId="834033549">
    <w:abstractNumId w:val="41"/>
  </w:num>
  <w:num w:numId="17" w16cid:durableId="2002655232">
    <w:abstractNumId w:val="22"/>
  </w:num>
  <w:num w:numId="18" w16cid:durableId="1443719444">
    <w:abstractNumId w:val="10"/>
  </w:num>
  <w:num w:numId="19" w16cid:durableId="1672873409">
    <w:abstractNumId w:val="37"/>
  </w:num>
  <w:num w:numId="20" w16cid:durableId="187455597">
    <w:abstractNumId w:val="5"/>
  </w:num>
  <w:num w:numId="21" w16cid:durableId="1140533957">
    <w:abstractNumId w:val="1"/>
  </w:num>
  <w:num w:numId="22" w16cid:durableId="1369722731">
    <w:abstractNumId w:val="18"/>
  </w:num>
  <w:num w:numId="23" w16cid:durableId="571736756">
    <w:abstractNumId w:val="24"/>
  </w:num>
  <w:num w:numId="24" w16cid:durableId="359160211">
    <w:abstractNumId w:val="23"/>
  </w:num>
  <w:num w:numId="25" w16cid:durableId="582370895">
    <w:abstractNumId w:val="3"/>
  </w:num>
  <w:num w:numId="26" w16cid:durableId="2109277750">
    <w:abstractNumId w:val="13"/>
  </w:num>
  <w:num w:numId="27" w16cid:durableId="1278488699">
    <w:abstractNumId w:val="38"/>
  </w:num>
  <w:num w:numId="28" w16cid:durableId="1267957483">
    <w:abstractNumId w:val="7"/>
  </w:num>
  <w:num w:numId="29" w16cid:durableId="534385508">
    <w:abstractNumId w:val="32"/>
  </w:num>
  <w:num w:numId="30" w16cid:durableId="601571664">
    <w:abstractNumId w:val="9"/>
  </w:num>
  <w:num w:numId="31" w16cid:durableId="1579292255">
    <w:abstractNumId w:val="27"/>
  </w:num>
  <w:num w:numId="32" w16cid:durableId="696321607">
    <w:abstractNumId w:val="6"/>
  </w:num>
  <w:num w:numId="33" w16cid:durableId="687414126">
    <w:abstractNumId w:val="39"/>
  </w:num>
  <w:num w:numId="34" w16cid:durableId="1326663514">
    <w:abstractNumId w:val="35"/>
  </w:num>
  <w:num w:numId="35" w16cid:durableId="1225484370">
    <w:abstractNumId w:val="16"/>
  </w:num>
  <w:num w:numId="36" w16cid:durableId="200017438">
    <w:abstractNumId w:val="31"/>
  </w:num>
  <w:num w:numId="37" w16cid:durableId="590162438">
    <w:abstractNumId w:val="2"/>
  </w:num>
  <w:num w:numId="38" w16cid:durableId="298387272">
    <w:abstractNumId w:val="12"/>
  </w:num>
  <w:num w:numId="39" w16cid:durableId="1878274161">
    <w:abstractNumId w:val="19"/>
  </w:num>
  <w:num w:numId="40" w16cid:durableId="2124498505">
    <w:abstractNumId w:val="34"/>
  </w:num>
  <w:num w:numId="41" w16cid:durableId="1440101699">
    <w:abstractNumId w:val="36"/>
  </w:num>
  <w:num w:numId="42" w16cid:durableId="2017422020">
    <w:abstractNumId w:val="42"/>
  </w:num>
  <w:num w:numId="43" w16cid:durableId="334959557">
    <w:abstractNumId w:val="2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bordersDoNotSurroundHeader/>
  <w:bordersDoNotSurroundFooter/>
  <w:hideSpellingErrors/>
  <w:hideGrammaticalErrors/>
  <w:activeWritingStyle w:appName="MSWord" w:lang="en-US" w:vendorID="64" w:dllVersion="0" w:nlCheck="1" w:checkStyle="0"/>
  <w:activeWritingStyle w:appName="MSWord" w:lang="ja-JP" w:vendorID="64" w:dllVersion="0" w:nlCheck="1" w:checkStyle="1"/>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drawingGridHorizontalSpacing w:val="100"/>
  <w:drawingGridVerticalSpacing w:val="17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7307"/>
    <w:rsid w:val="00000979"/>
    <w:rsid w:val="00000EDC"/>
    <w:rsid w:val="0000170F"/>
    <w:rsid w:val="0000196F"/>
    <w:rsid w:val="00001C5C"/>
    <w:rsid w:val="00002D85"/>
    <w:rsid w:val="00002F40"/>
    <w:rsid w:val="0000346E"/>
    <w:rsid w:val="0000389C"/>
    <w:rsid w:val="000039A0"/>
    <w:rsid w:val="00003A8A"/>
    <w:rsid w:val="00004020"/>
    <w:rsid w:val="00004445"/>
    <w:rsid w:val="000047E9"/>
    <w:rsid w:val="000056F8"/>
    <w:rsid w:val="00005D7A"/>
    <w:rsid w:val="00005E65"/>
    <w:rsid w:val="00005FAA"/>
    <w:rsid w:val="00006472"/>
    <w:rsid w:val="000067D6"/>
    <w:rsid w:val="00006C88"/>
    <w:rsid w:val="00006DB9"/>
    <w:rsid w:val="00006F05"/>
    <w:rsid w:val="000075AF"/>
    <w:rsid w:val="00007DBA"/>
    <w:rsid w:val="00007F9F"/>
    <w:rsid w:val="000102A3"/>
    <w:rsid w:val="00010519"/>
    <w:rsid w:val="00010C73"/>
    <w:rsid w:val="00011791"/>
    <w:rsid w:val="00011910"/>
    <w:rsid w:val="000119E3"/>
    <w:rsid w:val="000121DD"/>
    <w:rsid w:val="00012277"/>
    <w:rsid w:val="00012536"/>
    <w:rsid w:val="0001265F"/>
    <w:rsid w:val="00012691"/>
    <w:rsid w:val="00012AE8"/>
    <w:rsid w:val="00012AF0"/>
    <w:rsid w:val="00012FD3"/>
    <w:rsid w:val="00013428"/>
    <w:rsid w:val="00013724"/>
    <w:rsid w:val="00014123"/>
    <w:rsid w:val="000142C5"/>
    <w:rsid w:val="00014377"/>
    <w:rsid w:val="00014851"/>
    <w:rsid w:val="00014975"/>
    <w:rsid w:val="00014ABE"/>
    <w:rsid w:val="00014CB5"/>
    <w:rsid w:val="00014DF3"/>
    <w:rsid w:val="000159F9"/>
    <w:rsid w:val="00015ABF"/>
    <w:rsid w:val="000162B6"/>
    <w:rsid w:val="00016930"/>
    <w:rsid w:val="00016B62"/>
    <w:rsid w:val="00016CA5"/>
    <w:rsid w:val="00017642"/>
    <w:rsid w:val="000200D1"/>
    <w:rsid w:val="0002020D"/>
    <w:rsid w:val="0002055D"/>
    <w:rsid w:val="00020881"/>
    <w:rsid w:val="00020DF4"/>
    <w:rsid w:val="00020E88"/>
    <w:rsid w:val="000211A2"/>
    <w:rsid w:val="0002191D"/>
    <w:rsid w:val="0002199D"/>
    <w:rsid w:val="00021E3D"/>
    <w:rsid w:val="00021EF8"/>
    <w:rsid w:val="00022562"/>
    <w:rsid w:val="00022823"/>
    <w:rsid w:val="00022FC6"/>
    <w:rsid w:val="000232D1"/>
    <w:rsid w:val="000238CC"/>
    <w:rsid w:val="00023DE3"/>
    <w:rsid w:val="00023EF0"/>
    <w:rsid w:val="000241A9"/>
    <w:rsid w:val="0002458A"/>
    <w:rsid w:val="0002489E"/>
    <w:rsid w:val="00024915"/>
    <w:rsid w:val="00024A33"/>
    <w:rsid w:val="00024A8F"/>
    <w:rsid w:val="00024BBD"/>
    <w:rsid w:val="00024D92"/>
    <w:rsid w:val="00024DA0"/>
    <w:rsid w:val="00024DAE"/>
    <w:rsid w:val="00025260"/>
    <w:rsid w:val="000256D2"/>
    <w:rsid w:val="0002571E"/>
    <w:rsid w:val="00025915"/>
    <w:rsid w:val="00026662"/>
    <w:rsid w:val="00026D1D"/>
    <w:rsid w:val="0002719D"/>
    <w:rsid w:val="00027476"/>
    <w:rsid w:val="00027BEC"/>
    <w:rsid w:val="00030311"/>
    <w:rsid w:val="0003063D"/>
    <w:rsid w:val="000308B8"/>
    <w:rsid w:val="000311EF"/>
    <w:rsid w:val="00031239"/>
    <w:rsid w:val="00031588"/>
    <w:rsid w:val="000324EF"/>
    <w:rsid w:val="00032AD0"/>
    <w:rsid w:val="00032C4C"/>
    <w:rsid w:val="00032DE7"/>
    <w:rsid w:val="00032EEE"/>
    <w:rsid w:val="00033230"/>
    <w:rsid w:val="00033383"/>
    <w:rsid w:val="00033B34"/>
    <w:rsid w:val="000340E7"/>
    <w:rsid w:val="00034277"/>
    <w:rsid w:val="00034549"/>
    <w:rsid w:val="00035102"/>
    <w:rsid w:val="0003543F"/>
    <w:rsid w:val="00035BDF"/>
    <w:rsid w:val="00035CD8"/>
    <w:rsid w:val="0003667B"/>
    <w:rsid w:val="00036BEA"/>
    <w:rsid w:val="00036F0C"/>
    <w:rsid w:val="00036F98"/>
    <w:rsid w:val="00037C05"/>
    <w:rsid w:val="00037FF6"/>
    <w:rsid w:val="000403E6"/>
    <w:rsid w:val="000405E3"/>
    <w:rsid w:val="00040946"/>
    <w:rsid w:val="00040A7E"/>
    <w:rsid w:val="0004139F"/>
    <w:rsid w:val="000413AC"/>
    <w:rsid w:val="00041D9D"/>
    <w:rsid w:val="000423B4"/>
    <w:rsid w:val="00042725"/>
    <w:rsid w:val="00042BEA"/>
    <w:rsid w:val="00043099"/>
    <w:rsid w:val="00043820"/>
    <w:rsid w:val="00043889"/>
    <w:rsid w:val="00043A95"/>
    <w:rsid w:val="00043EC5"/>
    <w:rsid w:val="00044210"/>
    <w:rsid w:val="00044998"/>
    <w:rsid w:val="00044B46"/>
    <w:rsid w:val="00045A76"/>
    <w:rsid w:val="00045BC3"/>
    <w:rsid w:val="00045E67"/>
    <w:rsid w:val="00045F7F"/>
    <w:rsid w:val="0004675F"/>
    <w:rsid w:val="00046987"/>
    <w:rsid w:val="00046B1B"/>
    <w:rsid w:val="000474A5"/>
    <w:rsid w:val="0004761F"/>
    <w:rsid w:val="00047655"/>
    <w:rsid w:val="000477A3"/>
    <w:rsid w:val="00047C84"/>
    <w:rsid w:val="00047C8C"/>
    <w:rsid w:val="0005048E"/>
    <w:rsid w:val="00050794"/>
    <w:rsid w:val="00050E6D"/>
    <w:rsid w:val="00050F2E"/>
    <w:rsid w:val="00051270"/>
    <w:rsid w:val="000514DF"/>
    <w:rsid w:val="0005185A"/>
    <w:rsid w:val="000519FB"/>
    <w:rsid w:val="00052711"/>
    <w:rsid w:val="000530BD"/>
    <w:rsid w:val="000533CC"/>
    <w:rsid w:val="00053A95"/>
    <w:rsid w:val="00053E8A"/>
    <w:rsid w:val="000544D0"/>
    <w:rsid w:val="000545DE"/>
    <w:rsid w:val="0005476C"/>
    <w:rsid w:val="00054A30"/>
    <w:rsid w:val="00054A33"/>
    <w:rsid w:val="00054CC8"/>
    <w:rsid w:val="00055707"/>
    <w:rsid w:val="00055C1B"/>
    <w:rsid w:val="00056215"/>
    <w:rsid w:val="0005673D"/>
    <w:rsid w:val="00056D2E"/>
    <w:rsid w:val="00056F6A"/>
    <w:rsid w:val="00056F8A"/>
    <w:rsid w:val="0005702B"/>
    <w:rsid w:val="00060123"/>
    <w:rsid w:val="000602DF"/>
    <w:rsid w:val="00060513"/>
    <w:rsid w:val="000609DE"/>
    <w:rsid w:val="00060F7C"/>
    <w:rsid w:val="00060FF4"/>
    <w:rsid w:val="00061311"/>
    <w:rsid w:val="00061C7D"/>
    <w:rsid w:val="00061D33"/>
    <w:rsid w:val="00061DA2"/>
    <w:rsid w:val="00061F9A"/>
    <w:rsid w:val="000620E7"/>
    <w:rsid w:val="000622EF"/>
    <w:rsid w:val="00062902"/>
    <w:rsid w:val="00062C41"/>
    <w:rsid w:val="00063316"/>
    <w:rsid w:val="00063898"/>
    <w:rsid w:val="00063CE0"/>
    <w:rsid w:val="000640A5"/>
    <w:rsid w:val="0006415D"/>
    <w:rsid w:val="00064227"/>
    <w:rsid w:val="00064D1F"/>
    <w:rsid w:val="00064E12"/>
    <w:rsid w:val="00064EB5"/>
    <w:rsid w:val="00064FD6"/>
    <w:rsid w:val="00065690"/>
    <w:rsid w:val="00066640"/>
    <w:rsid w:val="0006699A"/>
    <w:rsid w:val="000669EA"/>
    <w:rsid w:val="00066DA9"/>
    <w:rsid w:val="00066DB1"/>
    <w:rsid w:val="00066E62"/>
    <w:rsid w:val="00067310"/>
    <w:rsid w:val="0006740B"/>
    <w:rsid w:val="00067521"/>
    <w:rsid w:val="00067AB1"/>
    <w:rsid w:val="00067C1E"/>
    <w:rsid w:val="00067DFA"/>
    <w:rsid w:val="00067F4E"/>
    <w:rsid w:val="00070321"/>
    <w:rsid w:val="00070AEE"/>
    <w:rsid w:val="00070C89"/>
    <w:rsid w:val="00070E9A"/>
    <w:rsid w:val="000713F6"/>
    <w:rsid w:val="000713FA"/>
    <w:rsid w:val="000717C6"/>
    <w:rsid w:val="0007194C"/>
    <w:rsid w:val="00071B82"/>
    <w:rsid w:val="00071F65"/>
    <w:rsid w:val="00072AD3"/>
    <w:rsid w:val="00072BC0"/>
    <w:rsid w:val="00072F3F"/>
    <w:rsid w:val="00073390"/>
    <w:rsid w:val="000734D3"/>
    <w:rsid w:val="00073B6D"/>
    <w:rsid w:val="00074528"/>
    <w:rsid w:val="00074573"/>
    <w:rsid w:val="00075457"/>
    <w:rsid w:val="000759E5"/>
    <w:rsid w:val="00075A9B"/>
    <w:rsid w:val="00075ED8"/>
    <w:rsid w:val="000760EC"/>
    <w:rsid w:val="00076CA5"/>
    <w:rsid w:val="00076D6D"/>
    <w:rsid w:val="00076FD2"/>
    <w:rsid w:val="000773C3"/>
    <w:rsid w:val="00077A16"/>
    <w:rsid w:val="00077D1D"/>
    <w:rsid w:val="0008092F"/>
    <w:rsid w:val="0008196D"/>
    <w:rsid w:val="0008237D"/>
    <w:rsid w:val="0008290B"/>
    <w:rsid w:val="00082A27"/>
    <w:rsid w:val="00082D74"/>
    <w:rsid w:val="000830FB"/>
    <w:rsid w:val="00083864"/>
    <w:rsid w:val="00083D87"/>
    <w:rsid w:val="00083DE8"/>
    <w:rsid w:val="00084B24"/>
    <w:rsid w:val="00085399"/>
    <w:rsid w:val="00085740"/>
    <w:rsid w:val="00085A63"/>
    <w:rsid w:val="00085BD5"/>
    <w:rsid w:val="00085D56"/>
    <w:rsid w:val="00085E67"/>
    <w:rsid w:val="00087958"/>
    <w:rsid w:val="000901FB"/>
    <w:rsid w:val="00090366"/>
    <w:rsid w:val="000905FF"/>
    <w:rsid w:val="00090D38"/>
    <w:rsid w:val="000914EE"/>
    <w:rsid w:val="000915EE"/>
    <w:rsid w:val="00092483"/>
    <w:rsid w:val="0009251A"/>
    <w:rsid w:val="00092571"/>
    <w:rsid w:val="000925B5"/>
    <w:rsid w:val="000925D7"/>
    <w:rsid w:val="00092783"/>
    <w:rsid w:val="000927BD"/>
    <w:rsid w:val="00092944"/>
    <w:rsid w:val="000940C0"/>
    <w:rsid w:val="00094296"/>
    <w:rsid w:val="000943A2"/>
    <w:rsid w:val="00094789"/>
    <w:rsid w:val="000947F7"/>
    <w:rsid w:val="00094A80"/>
    <w:rsid w:val="00094B98"/>
    <w:rsid w:val="0009503B"/>
    <w:rsid w:val="000953C1"/>
    <w:rsid w:val="00095444"/>
    <w:rsid w:val="00095FC9"/>
    <w:rsid w:val="000967EA"/>
    <w:rsid w:val="000968D9"/>
    <w:rsid w:val="00096B34"/>
    <w:rsid w:val="00097060"/>
    <w:rsid w:val="000978A7"/>
    <w:rsid w:val="00097F4C"/>
    <w:rsid w:val="000A041C"/>
    <w:rsid w:val="000A048D"/>
    <w:rsid w:val="000A0642"/>
    <w:rsid w:val="000A116F"/>
    <w:rsid w:val="000A1267"/>
    <w:rsid w:val="000A1321"/>
    <w:rsid w:val="000A1954"/>
    <w:rsid w:val="000A225C"/>
    <w:rsid w:val="000A22C2"/>
    <w:rsid w:val="000A245D"/>
    <w:rsid w:val="000A31A5"/>
    <w:rsid w:val="000A3385"/>
    <w:rsid w:val="000A3432"/>
    <w:rsid w:val="000A3486"/>
    <w:rsid w:val="000A3B1A"/>
    <w:rsid w:val="000A42DA"/>
    <w:rsid w:val="000A4754"/>
    <w:rsid w:val="000A4840"/>
    <w:rsid w:val="000A48C5"/>
    <w:rsid w:val="000A4CAB"/>
    <w:rsid w:val="000A4D9C"/>
    <w:rsid w:val="000A5118"/>
    <w:rsid w:val="000A588F"/>
    <w:rsid w:val="000A63C3"/>
    <w:rsid w:val="000A657D"/>
    <w:rsid w:val="000A6701"/>
    <w:rsid w:val="000A6BAC"/>
    <w:rsid w:val="000A6D26"/>
    <w:rsid w:val="000A6F6D"/>
    <w:rsid w:val="000A72E0"/>
    <w:rsid w:val="000B04FF"/>
    <w:rsid w:val="000B0594"/>
    <w:rsid w:val="000B0734"/>
    <w:rsid w:val="000B078C"/>
    <w:rsid w:val="000B14DE"/>
    <w:rsid w:val="000B167C"/>
    <w:rsid w:val="000B1898"/>
    <w:rsid w:val="000B1A99"/>
    <w:rsid w:val="000B1B8A"/>
    <w:rsid w:val="000B1E19"/>
    <w:rsid w:val="000B21CF"/>
    <w:rsid w:val="000B25EB"/>
    <w:rsid w:val="000B2834"/>
    <w:rsid w:val="000B2E24"/>
    <w:rsid w:val="000B2F11"/>
    <w:rsid w:val="000B2F17"/>
    <w:rsid w:val="000B3371"/>
    <w:rsid w:val="000B35A1"/>
    <w:rsid w:val="000B42E2"/>
    <w:rsid w:val="000B468A"/>
    <w:rsid w:val="000B4E65"/>
    <w:rsid w:val="000B5535"/>
    <w:rsid w:val="000B5544"/>
    <w:rsid w:val="000B58C5"/>
    <w:rsid w:val="000B5E63"/>
    <w:rsid w:val="000B6279"/>
    <w:rsid w:val="000B6C99"/>
    <w:rsid w:val="000B6FE2"/>
    <w:rsid w:val="000C06C2"/>
    <w:rsid w:val="000C0CB4"/>
    <w:rsid w:val="000C151C"/>
    <w:rsid w:val="000C1EC4"/>
    <w:rsid w:val="000C26C7"/>
    <w:rsid w:val="000C29CF"/>
    <w:rsid w:val="000C2FE7"/>
    <w:rsid w:val="000C3039"/>
    <w:rsid w:val="000C3162"/>
    <w:rsid w:val="000C3459"/>
    <w:rsid w:val="000C48ED"/>
    <w:rsid w:val="000C5368"/>
    <w:rsid w:val="000C551E"/>
    <w:rsid w:val="000C6024"/>
    <w:rsid w:val="000C64F6"/>
    <w:rsid w:val="000C67FD"/>
    <w:rsid w:val="000C6B4A"/>
    <w:rsid w:val="000C6BA8"/>
    <w:rsid w:val="000C6F4F"/>
    <w:rsid w:val="000C6F5A"/>
    <w:rsid w:val="000C73DD"/>
    <w:rsid w:val="000C74CB"/>
    <w:rsid w:val="000C7686"/>
    <w:rsid w:val="000C76B0"/>
    <w:rsid w:val="000C7764"/>
    <w:rsid w:val="000C7EF8"/>
    <w:rsid w:val="000D011D"/>
    <w:rsid w:val="000D02E9"/>
    <w:rsid w:val="000D07A8"/>
    <w:rsid w:val="000D0C88"/>
    <w:rsid w:val="000D0E88"/>
    <w:rsid w:val="000D14FC"/>
    <w:rsid w:val="000D1830"/>
    <w:rsid w:val="000D1972"/>
    <w:rsid w:val="000D1D45"/>
    <w:rsid w:val="000D1D9A"/>
    <w:rsid w:val="000D1DC0"/>
    <w:rsid w:val="000D1E9B"/>
    <w:rsid w:val="000D232B"/>
    <w:rsid w:val="000D277E"/>
    <w:rsid w:val="000D29C1"/>
    <w:rsid w:val="000D2A4F"/>
    <w:rsid w:val="000D2CED"/>
    <w:rsid w:val="000D2CFF"/>
    <w:rsid w:val="000D4110"/>
    <w:rsid w:val="000D432D"/>
    <w:rsid w:val="000D449B"/>
    <w:rsid w:val="000D4A60"/>
    <w:rsid w:val="000D4CA6"/>
    <w:rsid w:val="000D4E84"/>
    <w:rsid w:val="000D55D6"/>
    <w:rsid w:val="000D573C"/>
    <w:rsid w:val="000D5E3E"/>
    <w:rsid w:val="000D65CC"/>
    <w:rsid w:val="000D67CF"/>
    <w:rsid w:val="000D695B"/>
    <w:rsid w:val="000D698D"/>
    <w:rsid w:val="000D6EEB"/>
    <w:rsid w:val="000D726B"/>
    <w:rsid w:val="000D7775"/>
    <w:rsid w:val="000D7A59"/>
    <w:rsid w:val="000D7B8F"/>
    <w:rsid w:val="000E03D7"/>
    <w:rsid w:val="000E0671"/>
    <w:rsid w:val="000E07B9"/>
    <w:rsid w:val="000E090D"/>
    <w:rsid w:val="000E0A23"/>
    <w:rsid w:val="000E106D"/>
    <w:rsid w:val="000E1E14"/>
    <w:rsid w:val="000E2234"/>
    <w:rsid w:val="000E23AF"/>
    <w:rsid w:val="000E28C2"/>
    <w:rsid w:val="000E293C"/>
    <w:rsid w:val="000E2FF5"/>
    <w:rsid w:val="000E301D"/>
    <w:rsid w:val="000E34AF"/>
    <w:rsid w:val="000E3895"/>
    <w:rsid w:val="000E3F97"/>
    <w:rsid w:val="000E40D2"/>
    <w:rsid w:val="000E435C"/>
    <w:rsid w:val="000E44DC"/>
    <w:rsid w:val="000E4502"/>
    <w:rsid w:val="000E4738"/>
    <w:rsid w:val="000E49F4"/>
    <w:rsid w:val="000E49F5"/>
    <w:rsid w:val="000E4CB8"/>
    <w:rsid w:val="000E5295"/>
    <w:rsid w:val="000E5711"/>
    <w:rsid w:val="000E5897"/>
    <w:rsid w:val="000E5DA3"/>
    <w:rsid w:val="000E5F3E"/>
    <w:rsid w:val="000E69B3"/>
    <w:rsid w:val="000E6E21"/>
    <w:rsid w:val="000E6E62"/>
    <w:rsid w:val="000E7057"/>
    <w:rsid w:val="000E734D"/>
    <w:rsid w:val="000E75EE"/>
    <w:rsid w:val="000E76B2"/>
    <w:rsid w:val="000E776D"/>
    <w:rsid w:val="000E7B67"/>
    <w:rsid w:val="000F006B"/>
    <w:rsid w:val="000F04DC"/>
    <w:rsid w:val="000F0E7E"/>
    <w:rsid w:val="000F0F6A"/>
    <w:rsid w:val="000F1B99"/>
    <w:rsid w:val="000F1E02"/>
    <w:rsid w:val="000F1F7D"/>
    <w:rsid w:val="000F2259"/>
    <w:rsid w:val="000F237E"/>
    <w:rsid w:val="000F2628"/>
    <w:rsid w:val="000F31F6"/>
    <w:rsid w:val="000F347B"/>
    <w:rsid w:val="000F3B9F"/>
    <w:rsid w:val="000F3C0A"/>
    <w:rsid w:val="000F3C24"/>
    <w:rsid w:val="000F3F88"/>
    <w:rsid w:val="000F414D"/>
    <w:rsid w:val="000F41BF"/>
    <w:rsid w:val="000F4263"/>
    <w:rsid w:val="000F4574"/>
    <w:rsid w:val="000F47D6"/>
    <w:rsid w:val="000F4F05"/>
    <w:rsid w:val="000F5171"/>
    <w:rsid w:val="000F5F84"/>
    <w:rsid w:val="000F62B9"/>
    <w:rsid w:val="000F686F"/>
    <w:rsid w:val="000F68DD"/>
    <w:rsid w:val="000F6AB2"/>
    <w:rsid w:val="000F6FCB"/>
    <w:rsid w:val="000F712E"/>
    <w:rsid w:val="000F71D7"/>
    <w:rsid w:val="000F79C7"/>
    <w:rsid w:val="000F7D5E"/>
    <w:rsid w:val="0010010F"/>
    <w:rsid w:val="00100293"/>
    <w:rsid w:val="001013E1"/>
    <w:rsid w:val="00101864"/>
    <w:rsid w:val="001018E1"/>
    <w:rsid w:val="001024DC"/>
    <w:rsid w:val="00102F9F"/>
    <w:rsid w:val="001031C7"/>
    <w:rsid w:val="0010346A"/>
    <w:rsid w:val="001035F6"/>
    <w:rsid w:val="0010369B"/>
    <w:rsid w:val="001036AE"/>
    <w:rsid w:val="00103813"/>
    <w:rsid w:val="00103E01"/>
    <w:rsid w:val="00103F1B"/>
    <w:rsid w:val="00105334"/>
    <w:rsid w:val="001057DB"/>
    <w:rsid w:val="00105A05"/>
    <w:rsid w:val="00105CEB"/>
    <w:rsid w:val="00106001"/>
    <w:rsid w:val="0010615E"/>
    <w:rsid w:val="001064C1"/>
    <w:rsid w:val="0010666C"/>
    <w:rsid w:val="001067D6"/>
    <w:rsid w:val="0010695E"/>
    <w:rsid w:val="00106D71"/>
    <w:rsid w:val="001074FB"/>
    <w:rsid w:val="00107675"/>
    <w:rsid w:val="001076BF"/>
    <w:rsid w:val="0010772A"/>
    <w:rsid w:val="00107735"/>
    <w:rsid w:val="0010778D"/>
    <w:rsid w:val="001100AC"/>
    <w:rsid w:val="0011021B"/>
    <w:rsid w:val="0011066B"/>
    <w:rsid w:val="00110BA8"/>
    <w:rsid w:val="00110EA7"/>
    <w:rsid w:val="0011108F"/>
    <w:rsid w:val="0011151D"/>
    <w:rsid w:val="00111894"/>
    <w:rsid w:val="00112573"/>
    <w:rsid w:val="00112899"/>
    <w:rsid w:val="00112D9A"/>
    <w:rsid w:val="00112FAC"/>
    <w:rsid w:val="001130CF"/>
    <w:rsid w:val="00113261"/>
    <w:rsid w:val="00113731"/>
    <w:rsid w:val="00113C66"/>
    <w:rsid w:val="001141EA"/>
    <w:rsid w:val="00114457"/>
    <w:rsid w:val="0011497F"/>
    <w:rsid w:val="00114BC9"/>
    <w:rsid w:val="00115565"/>
    <w:rsid w:val="00115BD1"/>
    <w:rsid w:val="00115CED"/>
    <w:rsid w:val="00115ED8"/>
    <w:rsid w:val="00115FB2"/>
    <w:rsid w:val="00115FD9"/>
    <w:rsid w:val="00116172"/>
    <w:rsid w:val="00116633"/>
    <w:rsid w:val="0011671F"/>
    <w:rsid w:val="0011706F"/>
    <w:rsid w:val="00117151"/>
    <w:rsid w:val="00117159"/>
    <w:rsid w:val="00117233"/>
    <w:rsid w:val="001172C8"/>
    <w:rsid w:val="00117840"/>
    <w:rsid w:val="00117862"/>
    <w:rsid w:val="00117CB3"/>
    <w:rsid w:val="00120301"/>
    <w:rsid w:val="00120A93"/>
    <w:rsid w:val="00121081"/>
    <w:rsid w:val="001214FC"/>
    <w:rsid w:val="001218F8"/>
    <w:rsid w:val="001219E4"/>
    <w:rsid w:val="00121E42"/>
    <w:rsid w:val="00121EC3"/>
    <w:rsid w:val="001220CE"/>
    <w:rsid w:val="001222A2"/>
    <w:rsid w:val="0012233E"/>
    <w:rsid w:val="00122545"/>
    <w:rsid w:val="0012288F"/>
    <w:rsid w:val="00122DAB"/>
    <w:rsid w:val="0012359F"/>
    <w:rsid w:val="00123708"/>
    <w:rsid w:val="00123963"/>
    <w:rsid w:val="00123CA7"/>
    <w:rsid w:val="00123FAA"/>
    <w:rsid w:val="00123FC4"/>
    <w:rsid w:val="0012424D"/>
    <w:rsid w:val="001247DC"/>
    <w:rsid w:val="00124BE6"/>
    <w:rsid w:val="00125089"/>
    <w:rsid w:val="001250BF"/>
    <w:rsid w:val="00126394"/>
    <w:rsid w:val="001267D5"/>
    <w:rsid w:val="00127008"/>
    <w:rsid w:val="0012733B"/>
    <w:rsid w:val="00130010"/>
    <w:rsid w:val="00130884"/>
    <w:rsid w:val="00131087"/>
    <w:rsid w:val="001310DE"/>
    <w:rsid w:val="0013178C"/>
    <w:rsid w:val="001319AE"/>
    <w:rsid w:val="00131CAD"/>
    <w:rsid w:val="0013231C"/>
    <w:rsid w:val="001325C4"/>
    <w:rsid w:val="00132B04"/>
    <w:rsid w:val="0013330E"/>
    <w:rsid w:val="00133617"/>
    <w:rsid w:val="001336D8"/>
    <w:rsid w:val="00133788"/>
    <w:rsid w:val="001337D5"/>
    <w:rsid w:val="0013404D"/>
    <w:rsid w:val="001341F3"/>
    <w:rsid w:val="00134BC4"/>
    <w:rsid w:val="001351C8"/>
    <w:rsid w:val="00135FBB"/>
    <w:rsid w:val="00136812"/>
    <w:rsid w:val="0013694F"/>
    <w:rsid w:val="0013698D"/>
    <w:rsid w:val="00136992"/>
    <w:rsid w:val="00137B93"/>
    <w:rsid w:val="00137EE3"/>
    <w:rsid w:val="0014111E"/>
    <w:rsid w:val="0014128A"/>
    <w:rsid w:val="00141DF2"/>
    <w:rsid w:val="001435FF"/>
    <w:rsid w:val="0014426B"/>
    <w:rsid w:val="001443A0"/>
    <w:rsid w:val="00144871"/>
    <w:rsid w:val="00144AE9"/>
    <w:rsid w:val="00145158"/>
    <w:rsid w:val="00145705"/>
    <w:rsid w:val="001458CB"/>
    <w:rsid w:val="00146E6D"/>
    <w:rsid w:val="00146FC8"/>
    <w:rsid w:val="0014718D"/>
    <w:rsid w:val="001474C9"/>
    <w:rsid w:val="001479E9"/>
    <w:rsid w:val="00150D5E"/>
    <w:rsid w:val="0015117E"/>
    <w:rsid w:val="0015131A"/>
    <w:rsid w:val="001513F6"/>
    <w:rsid w:val="0015151A"/>
    <w:rsid w:val="001517ED"/>
    <w:rsid w:val="001518E6"/>
    <w:rsid w:val="0015197B"/>
    <w:rsid w:val="00151A99"/>
    <w:rsid w:val="00151BE9"/>
    <w:rsid w:val="00151D95"/>
    <w:rsid w:val="00151EF8"/>
    <w:rsid w:val="00152026"/>
    <w:rsid w:val="001520BA"/>
    <w:rsid w:val="0015265A"/>
    <w:rsid w:val="00152C4B"/>
    <w:rsid w:val="00152E62"/>
    <w:rsid w:val="00152E7D"/>
    <w:rsid w:val="00153B7A"/>
    <w:rsid w:val="001540C9"/>
    <w:rsid w:val="0015473C"/>
    <w:rsid w:val="00154A40"/>
    <w:rsid w:val="00154A55"/>
    <w:rsid w:val="00155524"/>
    <w:rsid w:val="0015570C"/>
    <w:rsid w:val="001558EB"/>
    <w:rsid w:val="00155EC0"/>
    <w:rsid w:val="0015647B"/>
    <w:rsid w:val="001564FC"/>
    <w:rsid w:val="001568D9"/>
    <w:rsid w:val="001569B4"/>
    <w:rsid w:val="00156E28"/>
    <w:rsid w:val="001571D2"/>
    <w:rsid w:val="001572B9"/>
    <w:rsid w:val="001574A7"/>
    <w:rsid w:val="0015765B"/>
    <w:rsid w:val="0015799D"/>
    <w:rsid w:val="001602C3"/>
    <w:rsid w:val="001604BB"/>
    <w:rsid w:val="00160B53"/>
    <w:rsid w:val="001611C8"/>
    <w:rsid w:val="00161764"/>
    <w:rsid w:val="001617AA"/>
    <w:rsid w:val="00161DBB"/>
    <w:rsid w:val="00161FC0"/>
    <w:rsid w:val="00162454"/>
    <w:rsid w:val="001626F2"/>
    <w:rsid w:val="00162A35"/>
    <w:rsid w:val="00162F04"/>
    <w:rsid w:val="001630CD"/>
    <w:rsid w:val="00163DC1"/>
    <w:rsid w:val="00163DE8"/>
    <w:rsid w:val="00164125"/>
    <w:rsid w:val="00164C91"/>
    <w:rsid w:val="00164CB0"/>
    <w:rsid w:val="00164EF6"/>
    <w:rsid w:val="001652E7"/>
    <w:rsid w:val="001656F9"/>
    <w:rsid w:val="00165A54"/>
    <w:rsid w:val="00165C1E"/>
    <w:rsid w:val="001664C6"/>
    <w:rsid w:val="001668D1"/>
    <w:rsid w:val="00166C5F"/>
    <w:rsid w:val="0016705B"/>
    <w:rsid w:val="001672B4"/>
    <w:rsid w:val="0016779A"/>
    <w:rsid w:val="00167C2E"/>
    <w:rsid w:val="00167F85"/>
    <w:rsid w:val="00170780"/>
    <w:rsid w:val="00170ADD"/>
    <w:rsid w:val="001713A5"/>
    <w:rsid w:val="00171928"/>
    <w:rsid w:val="00171B5B"/>
    <w:rsid w:val="00171BFE"/>
    <w:rsid w:val="00171DF5"/>
    <w:rsid w:val="001721CB"/>
    <w:rsid w:val="001727C4"/>
    <w:rsid w:val="00172943"/>
    <w:rsid w:val="00172A66"/>
    <w:rsid w:val="00172B8A"/>
    <w:rsid w:val="001733AC"/>
    <w:rsid w:val="001737B4"/>
    <w:rsid w:val="00173CF2"/>
    <w:rsid w:val="00174D2F"/>
    <w:rsid w:val="00175B52"/>
    <w:rsid w:val="00175E88"/>
    <w:rsid w:val="001760E7"/>
    <w:rsid w:val="00176578"/>
    <w:rsid w:val="001766BD"/>
    <w:rsid w:val="0017678B"/>
    <w:rsid w:val="001767D5"/>
    <w:rsid w:val="00176AC4"/>
    <w:rsid w:val="00176B22"/>
    <w:rsid w:val="00176F0C"/>
    <w:rsid w:val="001774D6"/>
    <w:rsid w:val="001774E5"/>
    <w:rsid w:val="0017750E"/>
    <w:rsid w:val="0017761B"/>
    <w:rsid w:val="00177A33"/>
    <w:rsid w:val="00177E02"/>
    <w:rsid w:val="00177E93"/>
    <w:rsid w:val="0018139C"/>
    <w:rsid w:val="00181A0D"/>
    <w:rsid w:val="00181B1E"/>
    <w:rsid w:val="00181C4C"/>
    <w:rsid w:val="00181CF6"/>
    <w:rsid w:val="00181EAB"/>
    <w:rsid w:val="00182295"/>
    <w:rsid w:val="001822D9"/>
    <w:rsid w:val="0018232D"/>
    <w:rsid w:val="001826F0"/>
    <w:rsid w:val="00182E99"/>
    <w:rsid w:val="00182EDD"/>
    <w:rsid w:val="00182F38"/>
    <w:rsid w:val="00183109"/>
    <w:rsid w:val="00183493"/>
    <w:rsid w:val="001836CB"/>
    <w:rsid w:val="00183F5D"/>
    <w:rsid w:val="0018417C"/>
    <w:rsid w:val="0018472D"/>
    <w:rsid w:val="001847E5"/>
    <w:rsid w:val="00184BA6"/>
    <w:rsid w:val="00184F53"/>
    <w:rsid w:val="00185185"/>
    <w:rsid w:val="0018579D"/>
    <w:rsid w:val="00185A3B"/>
    <w:rsid w:val="00185BBC"/>
    <w:rsid w:val="00185CD9"/>
    <w:rsid w:val="00185D4C"/>
    <w:rsid w:val="00185E24"/>
    <w:rsid w:val="00186153"/>
    <w:rsid w:val="00186A31"/>
    <w:rsid w:val="00186A94"/>
    <w:rsid w:val="00186D4F"/>
    <w:rsid w:val="001874C7"/>
    <w:rsid w:val="00187BF5"/>
    <w:rsid w:val="00187C31"/>
    <w:rsid w:val="00187D2C"/>
    <w:rsid w:val="00187DEA"/>
    <w:rsid w:val="0019005D"/>
    <w:rsid w:val="00190ED7"/>
    <w:rsid w:val="00191498"/>
    <w:rsid w:val="00191591"/>
    <w:rsid w:val="00191A07"/>
    <w:rsid w:val="00191ACC"/>
    <w:rsid w:val="00191C39"/>
    <w:rsid w:val="00192137"/>
    <w:rsid w:val="0019217D"/>
    <w:rsid w:val="001926C7"/>
    <w:rsid w:val="00192BC6"/>
    <w:rsid w:val="001933D3"/>
    <w:rsid w:val="001933FB"/>
    <w:rsid w:val="0019346F"/>
    <w:rsid w:val="0019350F"/>
    <w:rsid w:val="00193908"/>
    <w:rsid w:val="0019390B"/>
    <w:rsid w:val="0019390F"/>
    <w:rsid w:val="00193B06"/>
    <w:rsid w:val="00194198"/>
    <w:rsid w:val="001941BC"/>
    <w:rsid w:val="00194767"/>
    <w:rsid w:val="00194982"/>
    <w:rsid w:val="0019498F"/>
    <w:rsid w:val="00195250"/>
    <w:rsid w:val="00196454"/>
    <w:rsid w:val="00196A72"/>
    <w:rsid w:val="00197AC1"/>
    <w:rsid w:val="00197C16"/>
    <w:rsid w:val="00197FB3"/>
    <w:rsid w:val="001A0246"/>
    <w:rsid w:val="001A03E1"/>
    <w:rsid w:val="001A04EC"/>
    <w:rsid w:val="001A08C7"/>
    <w:rsid w:val="001A0B63"/>
    <w:rsid w:val="001A0BCC"/>
    <w:rsid w:val="001A1615"/>
    <w:rsid w:val="001A1A0B"/>
    <w:rsid w:val="001A1BA4"/>
    <w:rsid w:val="001A205F"/>
    <w:rsid w:val="001A22F6"/>
    <w:rsid w:val="001A23BC"/>
    <w:rsid w:val="001A2ACA"/>
    <w:rsid w:val="001A2ECE"/>
    <w:rsid w:val="001A34AF"/>
    <w:rsid w:val="001A365B"/>
    <w:rsid w:val="001A3694"/>
    <w:rsid w:val="001A3EA4"/>
    <w:rsid w:val="001A4268"/>
    <w:rsid w:val="001A48D1"/>
    <w:rsid w:val="001A4C1B"/>
    <w:rsid w:val="001A4D08"/>
    <w:rsid w:val="001A55E1"/>
    <w:rsid w:val="001A5838"/>
    <w:rsid w:val="001A5862"/>
    <w:rsid w:val="001A5BB8"/>
    <w:rsid w:val="001A6611"/>
    <w:rsid w:val="001A6AA2"/>
    <w:rsid w:val="001A7082"/>
    <w:rsid w:val="001A7598"/>
    <w:rsid w:val="001A7911"/>
    <w:rsid w:val="001A7B7B"/>
    <w:rsid w:val="001A7CE9"/>
    <w:rsid w:val="001B047E"/>
    <w:rsid w:val="001B080D"/>
    <w:rsid w:val="001B09C5"/>
    <w:rsid w:val="001B0D9F"/>
    <w:rsid w:val="001B121E"/>
    <w:rsid w:val="001B1BF9"/>
    <w:rsid w:val="001B2385"/>
    <w:rsid w:val="001B23E0"/>
    <w:rsid w:val="001B279B"/>
    <w:rsid w:val="001B3DFF"/>
    <w:rsid w:val="001B3EB4"/>
    <w:rsid w:val="001B46DE"/>
    <w:rsid w:val="001B47C4"/>
    <w:rsid w:val="001B48B6"/>
    <w:rsid w:val="001B497B"/>
    <w:rsid w:val="001B4D53"/>
    <w:rsid w:val="001B4DBC"/>
    <w:rsid w:val="001B5376"/>
    <w:rsid w:val="001B53AF"/>
    <w:rsid w:val="001B549A"/>
    <w:rsid w:val="001B599A"/>
    <w:rsid w:val="001B6260"/>
    <w:rsid w:val="001B6333"/>
    <w:rsid w:val="001B6520"/>
    <w:rsid w:val="001B65FA"/>
    <w:rsid w:val="001B68BB"/>
    <w:rsid w:val="001B6BE7"/>
    <w:rsid w:val="001B6EDA"/>
    <w:rsid w:val="001B6FA0"/>
    <w:rsid w:val="001B7895"/>
    <w:rsid w:val="001B7B46"/>
    <w:rsid w:val="001C0599"/>
    <w:rsid w:val="001C0850"/>
    <w:rsid w:val="001C086E"/>
    <w:rsid w:val="001C1C38"/>
    <w:rsid w:val="001C209F"/>
    <w:rsid w:val="001C2728"/>
    <w:rsid w:val="001C29D5"/>
    <w:rsid w:val="001C2BF5"/>
    <w:rsid w:val="001C3149"/>
    <w:rsid w:val="001C3B3B"/>
    <w:rsid w:val="001C4141"/>
    <w:rsid w:val="001C431E"/>
    <w:rsid w:val="001C44ED"/>
    <w:rsid w:val="001C4506"/>
    <w:rsid w:val="001C4888"/>
    <w:rsid w:val="001C4B17"/>
    <w:rsid w:val="001C585A"/>
    <w:rsid w:val="001C5ADB"/>
    <w:rsid w:val="001C5D1F"/>
    <w:rsid w:val="001C5F09"/>
    <w:rsid w:val="001C6468"/>
    <w:rsid w:val="001C65DA"/>
    <w:rsid w:val="001C6F09"/>
    <w:rsid w:val="001C70BE"/>
    <w:rsid w:val="001C723C"/>
    <w:rsid w:val="001C753F"/>
    <w:rsid w:val="001C7FEB"/>
    <w:rsid w:val="001D056B"/>
    <w:rsid w:val="001D08E1"/>
    <w:rsid w:val="001D1489"/>
    <w:rsid w:val="001D15CF"/>
    <w:rsid w:val="001D18CB"/>
    <w:rsid w:val="001D1A07"/>
    <w:rsid w:val="001D1B3F"/>
    <w:rsid w:val="001D2218"/>
    <w:rsid w:val="001D223D"/>
    <w:rsid w:val="001D2670"/>
    <w:rsid w:val="001D2925"/>
    <w:rsid w:val="001D2EFE"/>
    <w:rsid w:val="001D35AD"/>
    <w:rsid w:val="001D3627"/>
    <w:rsid w:val="001D3983"/>
    <w:rsid w:val="001D3A65"/>
    <w:rsid w:val="001D3B05"/>
    <w:rsid w:val="001D3D6E"/>
    <w:rsid w:val="001D4065"/>
    <w:rsid w:val="001D41F1"/>
    <w:rsid w:val="001D5239"/>
    <w:rsid w:val="001D54F1"/>
    <w:rsid w:val="001D5B92"/>
    <w:rsid w:val="001D5BF5"/>
    <w:rsid w:val="001D7060"/>
    <w:rsid w:val="001D71D3"/>
    <w:rsid w:val="001D72D6"/>
    <w:rsid w:val="001D730B"/>
    <w:rsid w:val="001D748D"/>
    <w:rsid w:val="001E07AA"/>
    <w:rsid w:val="001E0809"/>
    <w:rsid w:val="001E0829"/>
    <w:rsid w:val="001E0978"/>
    <w:rsid w:val="001E145C"/>
    <w:rsid w:val="001E17A3"/>
    <w:rsid w:val="001E181F"/>
    <w:rsid w:val="001E1C8A"/>
    <w:rsid w:val="001E23B5"/>
    <w:rsid w:val="001E2544"/>
    <w:rsid w:val="001E29D7"/>
    <w:rsid w:val="001E2F4B"/>
    <w:rsid w:val="001E3466"/>
    <w:rsid w:val="001E348F"/>
    <w:rsid w:val="001E349F"/>
    <w:rsid w:val="001E34C4"/>
    <w:rsid w:val="001E3ED6"/>
    <w:rsid w:val="001E417C"/>
    <w:rsid w:val="001E4317"/>
    <w:rsid w:val="001E43D7"/>
    <w:rsid w:val="001E4898"/>
    <w:rsid w:val="001E4A10"/>
    <w:rsid w:val="001E4A2B"/>
    <w:rsid w:val="001E57BE"/>
    <w:rsid w:val="001E586C"/>
    <w:rsid w:val="001E58A2"/>
    <w:rsid w:val="001E58D2"/>
    <w:rsid w:val="001E5A29"/>
    <w:rsid w:val="001E63CC"/>
    <w:rsid w:val="001E6666"/>
    <w:rsid w:val="001E7047"/>
    <w:rsid w:val="001E7394"/>
    <w:rsid w:val="001E7535"/>
    <w:rsid w:val="001E79B3"/>
    <w:rsid w:val="001F10C0"/>
    <w:rsid w:val="001F17AF"/>
    <w:rsid w:val="001F2174"/>
    <w:rsid w:val="001F2403"/>
    <w:rsid w:val="001F27AD"/>
    <w:rsid w:val="001F2AFF"/>
    <w:rsid w:val="001F2CD9"/>
    <w:rsid w:val="001F2FC6"/>
    <w:rsid w:val="001F3546"/>
    <w:rsid w:val="001F388D"/>
    <w:rsid w:val="001F461D"/>
    <w:rsid w:val="001F49E5"/>
    <w:rsid w:val="001F4FD9"/>
    <w:rsid w:val="001F5480"/>
    <w:rsid w:val="001F56AF"/>
    <w:rsid w:val="001F5938"/>
    <w:rsid w:val="001F60F4"/>
    <w:rsid w:val="001F64B0"/>
    <w:rsid w:val="001F658D"/>
    <w:rsid w:val="001F67F1"/>
    <w:rsid w:val="001F7087"/>
    <w:rsid w:val="001F748C"/>
    <w:rsid w:val="001F7BBE"/>
    <w:rsid w:val="00200607"/>
    <w:rsid w:val="002008F0"/>
    <w:rsid w:val="00201683"/>
    <w:rsid w:val="00201A1A"/>
    <w:rsid w:val="00201AAE"/>
    <w:rsid w:val="002024E8"/>
    <w:rsid w:val="0020374D"/>
    <w:rsid w:val="00203F3A"/>
    <w:rsid w:val="00204354"/>
    <w:rsid w:val="0020450E"/>
    <w:rsid w:val="00204DED"/>
    <w:rsid w:val="00205021"/>
    <w:rsid w:val="00205112"/>
    <w:rsid w:val="002051CC"/>
    <w:rsid w:val="0020528D"/>
    <w:rsid w:val="0020552D"/>
    <w:rsid w:val="00205A36"/>
    <w:rsid w:val="00205A86"/>
    <w:rsid w:val="00205E4A"/>
    <w:rsid w:val="002060E5"/>
    <w:rsid w:val="00206482"/>
    <w:rsid w:val="0020652C"/>
    <w:rsid w:val="0020671F"/>
    <w:rsid w:val="00206F70"/>
    <w:rsid w:val="0020735D"/>
    <w:rsid w:val="0021010E"/>
    <w:rsid w:val="002103BC"/>
    <w:rsid w:val="0021047B"/>
    <w:rsid w:val="002104D8"/>
    <w:rsid w:val="00210AA0"/>
    <w:rsid w:val="00210E1B"/>
    <w:rsid w:val="00211241"/>
    <w:rsid w:val="00211B33"/>
    <w:rsid w:val="00212645"/>
    <w:rsid w:val="00212893"/>
    <w:rsid w:val="00212DAF"/>
    <w:rsid w:val="00212EFB"/>
    <w:rsid w:val="00212F0C"/>
    <w:rsid w:val="00213137"/>
    <w:rsid w:val="00213649"/>
    <w:rsid w:val="00213ABF"/>
    <w:rsid w:val="002141CC"/>
    <w:rsid w:val="00214A42"/>
    <w:rsid w:val="00214B9E"/>
    <w:rsid w:val="00214E52"/>
    <w:rsid w:val="002152C1"/>
    <w:rsid w:val="002156A6"/>
    <w:rsid w:val="002156F6"/>
    <w:rsid w:val="00215AE3"/>
    <w:rsid w:val="00215DC1"/>
    <w:rsid w:val="00215EF8"/>
    <w:rsid w:val="0021606C"/>
    <w:rsid w:val="002165BE"/>
    <w:rsid w:val="0021663B"/>
    <w:rsid w:val="002166F3"/>
    <w:rsid w:val="00216B05"/>
    <w:rsid w:val="00216B06"/>
    <w:rsid w:val="00216F3A"/>
    <w:rsid w:val="00217209"/>
    <w:rsid w:val="002172DA"/>
    <w:rsid w:val="002172E8"/>
    <w:rsid w:val="00217D24"/>
    <w:rsid w:val="0022027C"/>
    <w:rsid w:val="0022061D"/>
    <w:rsid w:val="00220AF0"/>
    <w:rsid w:val="00220C42"/>
    <w:rsid w:val="0022117D"/>
    <w:rsid w:val="00221AEA"/>
    <w:rsid w:val="00221B24"/>
    <w:rsid w:val="00221DAE"/>
    <w:rsid w:val="00221EC4"/>
    <w:rsid w:val="00221F03"/>
    <w:rsid w:val="0022206B"/>
    <w:rsid w:val="002225E6"/>
    <w:rsid w:val="00222636"/>
    <w:rsid w:val="0022303D"/>
    <w:rsid w:val="002230BB"/>
    <w:rsid w:val="0022353E"/>
    <w:rsid w:val="00223A49"/>
    <w:rsid w:val="00223B8F"/>
    <w:rsid w:val="0022462D"/>
    <w:rsid w:val="002246F9"/>
    <w:rsid w:val="00224858"/>
    <w:rsid w:val="00224A52"/>
    <w:rsid w:val="00224CA3"/>
    <w:rsid w:val="00224D40"/>
    <w:rsid w:val="002250AA"/>
    <w:rsid w:val="00225297"/>
    <w:rsid w:val="00225486"/>
    <w:rsid w:val="00225D5F"/>
    <w:rsid w:val="00225DD3"/>
    <w:rsid w:val="00226875"/>
    <w:rsid w:val="002268D8"/>
    <w:rsid w:val="0022713D"/>
    <w:rsid w:val="00227FA9"/>
    <w:rsid w:val="00230D15"/>
    <w:rsid w:val="002311BC"/>
    <w:rsid w:val="00231396"/>
    <w:rsid w:val="002315CC"/>
    <w:rsid w:val="00231CA8"/>
    <w:rsid w:val="002323A6"/>
    <w:rsid w:val="0023245E"/>
    <w:rsid w:val="002327C1"/>
    <w:rsid w:val="00233121"/>
    <w:rsid w:val="00233274"/>
    <w:rsid w:val="00233278"/>
    <w:rsid w:val="002332DF"/>
    <w:rsid w:val="00233581"/>
    <w:rsid w:val="00233947"/>
    <w:rsid w:val="00233BD1"/>
    <w:rsid w:val="00233E37"/>
    <w:rsid w:val="0023446A"/>
    <w:rsid w:val="0023498C"/>
    <w:rsid w:val="00234A53"/>
    <w:rsid w:val="00234C34"/>
    <w:rsid w:val="00234D2F"/>
    <w:rsid w:val="00235D2F"/>
    <w:rsid w:val="00235E5C"/>
    <w:rsid w:val="00235FF9"/>
    <w:rsid w:val="00236978"/>
    <w:rsid w:val="00236CC6"/>
    <w:rsid w:val="00236CD3"/>
    <w:rsid w:val="00236D1B"/>
    <w:rsid w:val="00237182"/>
    <w:rsid w:val="00237622"/>
    <w:rsid w:val="00237E4B"/>
    <w:rsid w:val="00237EF7"/>
    <w:rsid w:val="00237F5C"/>
    <w:rsid w:val="002402B2"/>
    <w:rsid w:val="002403C2"/>
    <w:rsid w:val="00240618"/>
    <w:rsid w:val="0024067B"/>
    <w:rsid w:val="002406C6"/>
    <w:rsid w:val="00240DA8"/>
    <w:rsid w:val="0024140B"/>
    <w:rsid w:val="002414FF"/>
    <w:rsid w:val="0024176F"/>
    <w:rsid w:val="00241938"/>
    <w:rsid w:val="00241C08"/>
    <w:rsid w:val="00241D43"/>
    <w:rsid w:val="00241E37"/>
    <w:rsid w:val="00242108"/>
    <w:rsid w:val="0024241E"/>
    <w:rsid w:val="0024286E"/>
    <w:rsid w:val="00242C50"/>
    <w:rsid w:val="00243327"/>
    <w:rsid w:val="00243683"/>
    <w:rsid w:val="002437A4"/>
    <w:rsid w:val="00243B41"/>
    <w:rsid w:val="00243BDA"/>
    <w:rsid w:val="00244101"/>
    <w:rsid w:val="002444BB"/>
    <w:rsid w:val="00244544"/>
    <w:rsid w:val="00244766"/>
    <w:rsid w:val="00244860"/>
    <w:rsid w:val="0024493E"/>
    <w:rsid w:val="00244B22"/>
    <w:rsid w:val="00244D83"/>
    <w:rsid w:val="002450F1"/>
    <w:rsid w:val="00245415"/>
    <w:rsid w:val="002457CC"/>
    <w:rsid w:val="0024581C"/>
    <w:rsid w:val="00245ABA"/>
    <w:rsid w:val="00245B8D"/>
    <w:rsid w:val="00246077"/>
    <w:rsid w:val="00246433"/>
    <w:rsid w:val="00246503"/>
    <w:rsid w:val="00246681"/>
    <w:rsid w:val="00246758"/>
    <w:rsid w:val="002468A2"/>
    <w:rsid w:val="00246AE4"/>
    <w:rsid w:val="00246F79"/>
    <w:rsid w:val="002474D6"/>
    <w:rsid w:val="00247726"/>
    <w:rsid w:val="002478AF"/>
    <w:rsid w:val="00247AB7"/>
    <w:rsid w:val="00250035"/>
    <w:rsid w:val="002501F3"/>
    <w:rsid w:val="00250202"/>
    <w:rsid w:val="002503A9"/>
    <w:rsid w:val="002503FB"/>
    <w:rsid w:val="00250457"/>
    <w:rsid w:val="002504EA"/>
    <w:rsid w:val="002505BF"/>
    <w:rsid w:val="00250765"/>
    <w:rsid w:val="00250E16"/>
    <w:rsid w:val="00251054"/>
    <w:rsid w:val="00251137"/>
    <w:rsid w:val="00251261"/>
    <w:rsid w:val="00251842"/>
    <w:rsid w:val="002518AD"/>
    <w:rsid w:val="00251EE5"/>
    <w:rsid w:val="002527F1"/>
    <w:rsid w:val="0025288E"/>
    <w:rsid w:val="00252B10"/>
    <w:rsid w:val="00252C4E"/>
    <w:rsid w:val="00252C78"/>
    <w:rsid w:val="002530F8"/>
    <w:rsid w:val="002534CB"/>
    <w:rsid w:val="00253639"/>
    <w:rsid w:val="00253AEF"/>
    <w:rsid w:val="00253E09"/>
    <w:rsid w:val="00253F96"/>
    <w:rsid w:val="00254150"/>
    <w:rsid w:val="0025429A"/>
    <w:rsid w:val="002542D3"/>
    <w:rsid w:val="002545B8"/>
    <w:rsid w:val="002548DC"/>
    <w:rsid w:val="0025523C"/>
    <w:rsid w:val="0025615C"/>
    <w:rsid w:val="00256EE0"/>
    <w:rsid w:val="00256F28"/>
    <w:rsid w:val="00257071"/>
    <w:rsid w:val="00257243"/>
    <w:rsid w:val="00257980"/>
    <w:rsid w:val="00257EEE"/>
    <w:rsid w:val="00260A30"/>
    <w:rsid w:val="00261964"/>
    <w:rsid w:val="00261A6A"/>
    <w:rsid w:val="002621F8"/>
    <w:rsid w:val="00262526"/>
    <w:rsid w:val="002625CA"/>
    <w:rsid w:val="00262789"/>
    <w:rsid w:val="00262F8B"/>
    <w:rsid w:val="00263162"/>
    <w:rsid w:val="00263270"/>
    <w:rsid w:val="00263441"/>
    <w:rsid w:val="002636AA"/>
    <w:rsid w:val="002637E9"/>
    <w:rsid w:val="00263BE2"/>
    <w:rsid w:val="00264023"/>
    <w:rsid w:val="00264171"/>
    <w:rsid w:val="002641FB"/>
    <w:rsid w:val="0026427E"/>
    <w:rsid w:val="0026444E"/>
    <w:rsid w:val="00264B6F"/>
    <w:rsid w:val="002664B0"/>
    <w:rsid w:val="002666AF"/>
    <w:rsid w:val="00266D1E"/>
    <w:rsid w:val="00266FE5"/>
    <w:rsid w:val="002676B8"/>
    <w:rsid w:val="00267C6E"/>
    <w:rsid w:val="002702A4"/>
    <w:rsid w:val="002702D4"/>
    <w:rsid w:val="00270802"/>
    <w:rsid w:val="0027087B"/>
    <w:rsid w:val="00270AC2"/>
    <w:rsid w:val="00270B2E"/>
    <w:rsid w:val="002710BF"/>
    <w:rsid w:val="0027129F"/>
    <w:rsid w:val="0027140B"/>
    <w:rsid w:val="002715ED"/>
    <w:rsid w:val="00271DB5"/>
    <w:rsid w:val="002721F6"/>
    <w:rsid w:val="00272908"/>
    <w:rsid w:val="00272A3C"/>
    <w:rsid w:val="00273450"/>
    <w:rsid w:val="00273614"/>
    <w:rsid w:val="00273B82"/>
    <w:rsid w:val="00273D07"/>
    <w:rsid w:val="002742E3"/>
    <w:rsid w:val="002745BB"/>
    <w:rsid w:val="0027497A"/>
    <w:rsid w:val="002755BC"/>
    <w:rsid w:val="00275FA5"/>
    <w:rsid w:val="00275FB5"/>
    <w:rsid w:val="0027621A"/>
    <w:rsid w:val="002762EA"/>
    <w:rsid w:val="00276317"/>
    <w:rsid w:val="00276604"/>
    <w:rsid w:val="00276797"/>
    <w:rsid w:val="00276AC9"/>
    <w:rsid w:val="002771F0"/>
    <w:rsid w:val="00277395"/>
    <w:rsid w:val="0027764F"/>
    <w:rsid w:val="00277ECC"/>
    <w:rsid w:val="00277F85"/>
    <w:rsid w:val="00277FE6"/>
    <w:rsid w:val="0028003E"/>
    <w:rsid w:val="0028096E"/>
    <w:rsid w:val="002815FF"/>
    <w:rsid w:val="0028183E"/>
    <w:rsid w:val="00281C18"/>
    <w:rsid w:val="00281F00"/>
    <w:rsid w:val="00281F04"/>
    <w:rsid w:val="00282557"/>
    <w:rsid w:val="00282584"/>
    <w:rsid w:val="002825BA"/>
    <w:rsid w:val="00282814"/>
    <w:rsid w:val="0028295C"/>
    <w:rsid w:val="00282C4F"/>
    <w:rsid w:val="00282EDA"/>
    <w:rsid w:val="00283500"/>
    <w:rsid w:val="0028353B"/>
    <w:rsid w:val="00283949"/>
    <w:rsid w:val="002842EA"/>
    <w:rsid w:val="0028436B"/>
    <w:rsid w:val="002846FA"/>
    <w:rsid w:val="00284E95"/>
    <w:rsid w:val="00284F8B"/>
    <w:rsid w:val="00285A24"/>
    <w:rsid w:val="0028654B"/>
    <w:rsid w:val="002868EE"/>
    <w:rsid w:val="00286F99"/>
    <w:rsid w:val="00286F9A"/>
    <w:rsid w:val="0028726D"/>
    <w:rsid w:val="00287E33"/>
    <w:rsid w:val="00290648"/>
    <w:rsid w:val="00290BDB"/>
    <w:rsid w:val="00290CBB"/>
    <w:rsid w:val="0029165B"/>
    <w:rsid w:val="0029175D"/>
    <w:rsid w:val="0029213D"/>
    <w:rsid w:val="0029274C"/>
    <w:rsid w:val="00292B6A"/>
    <w:rsid w:val="00293057"/>
    <w:rsid w:val="002932A9"/>
    <w:rsid w:val="002932D7"/>
    <w:rsid w:val="0029338E"/>
    <w:rsid w:val="002936A0"/>
    <w:rsid w:val="002936CA"/>
    <w:rsid w:val="002937C5"/>
    <w:rsid w:val="002945B4"/>
    <w:rsid w:val="00294A62"/>
    <w:rsid w:val="0029599D"/>
    <w:rsid w:val="00295A49"/>
    <w:rsid w:val="00295B8D"/>
    <w:rsid w:val="00295D0F"/>
    <w:rsid w:val="00296433"/>
    <w:rsid w:val="002967D5"/>
    <w:rsid w:val="00296C60"/>
    <w:rsid w:val="00297109"/>
    <w:rsid w:val="00297929"/>
    <w:rsid w:val="002A01D9"/>
    <w:rsid w:val="002A0CAA"/>
    <w:rsid w:val="002A0F32"/>
    <w:rsid w:val="002A108F"/>
    <w:rsid w:val="002A1130"/>
    <w:rsid w:val="002A11BD"/>
    <w:rsid w:val="002A14AB"/>
    <w:rsid w:val="002A1746"/>
    <w:rsid w:val="002A1B64"/>
    <w:rsid w:val="002A1C8F"/>
    <w:rsid w:val="002A2365"/>
    <w:rsid w:val="002A257F"/>
    <w:rsid w:val="002A26B6"/>
    <w:rsid w:val="002A274C"/>
    <w:rsid w:val="002A30E9"/>
    <w:rsid w:val="002A31A6"/>
    <w:rsid w:val="002A33CE"/>
    <w:rsid w:val="002A3852"/>
    <w:rsid w:val="002A39AF"/>
    <w:rsid w:val="002A4010"/>
    <w:rsid w:val="002A46D4"/>
    <w:rsid w:val="002A4C3D"/>
    <w:rsid w:val="002A4CE2"/>
    <w:rsid w:val="002A5406"/>
    <w:rsid w:val="002A58AE"/>
    <w:rsid w:val="002A58E6"/>
    <w:rsid w:val="002A5B84"/>
    <w:rsid w:val="002A5F0C"/>
    <w:rsid w:val="002A6152"/>
    <w:rsid w:val="002A647C"/>
    <w:rsid w:val="002A728F"/>
    <w:rsid w:val="002A7673"/>
    <w:rsid w:val="002A78FA"/>
    <w:rsid w:val="002A7CCA"/>
    <w:rsid w:val="002B0336"/>
    <w:rsid w:val="002B03A5"/>
    <w:rsid w:val="002B0636"/>
    <w:rsid w:val="002B0A2C"/>
    <w:rsid w:val="002B0AC0"/>
    <w:rsid w:val="002B0AE4"/>
    <w:rsid w:val="002B0B6D"/>
    <w:rsid w:val="002B0DE4"/>
    <w:rsid w:val="002B122F"/>
    <w:rsid w:val="002B1297"/>
    <w:rsid w:val="002B12A7"/>
    <w:rsid w:val="002B1496"/>
    <w:rsid w:val="002B1A0F"/>
    <w:rsid w:val="002B1C45"/>
    <w:rsid w:val="002B1D25"/>
    <w:rsid w:val="002B20C0"/>
    <w:rsid w:val="002B27AB"/>
    <w:rsid w:val="002B28D1"/>
    <w:rsid w:val="002B2DBB"/>
    <w:rsid w:val="002B31B4"/>
    <w:rsid w:val="002B32CA"/>
    <w:rsid w:val="002B4022"/>
    <w:rsid w:val="002B4024"/>
    <w:rsid w:val="002B40EB"/>
    <w:rsid w:val="002B45F9"/>
    <w:rsid w:val="002B4725"/>
    <w:rsid w:val="002B4CA9"/>
    <w:rsid w:val="002B4E34"/>
    <w:rsid w:val="002B4E66"/>
    <w:rsid w:val="002B5B57"/>
    <w:rsid w:val="002B5C90"/>
    <w:rsid w:val="002B5EC0"/>
    <w:rsid w:val="002B5F0D"/>
    <w:rsid w:val="002B627E"/>
    <w:rsid w:val="002B6774"/>
    <w:rsid w:val="002B6D1D"/>
    <w:rsid w:val="002B6DB8"/>
    <w:rsid w:val="002B6F46"/>
    <w:rsid w:val="002B7170"/>
    <w:rsid w:val="002B744B"/>
    <w:rsid w:val="002B7E0F"/>
    <w:rsid w:val="002C007A"/>
    <w:rsid w:val="002C0287"/>
    <w:rsid w:val="002C042A"/>
    <w:rsid w:val="002C0988"/>
    <w:rsid w:val="002C0BFB"/>
    <w:rsid w:val="002C0CC3"/>
    <w:rsid w:val="002C11C5"/>
    <w:rsid w:val="002C172B"/>
    <w:rsid w:val="002C1B89"/>
    <w:rsid w:val="002C287E"/>
    <w:rsid w:val="002C29A9"/>
    <w:rsid w:val="002C2B5A"/>
    <w:rsid w:val="002C2E48"/>
    <w:rsid w:val="002C3519"/>
    <w:rsid w:val="002C3656"/>
    <w:rsid w:val="002C3A4D"/>
    <w:rsid w:val="002C3E50"/>
    <w:rsid w:val="002C3E92"/>
    <w:rsid w:val="002C405C"/>
    <w:rsid w:val="002C40C9"/>
    <w:rsid w:val="002C4489"/>
    <w:rsid w:val="002C47E8"/>
    <w:rsid w:val="002C4936"/>
    <w:rsid w:val="002C4AE6"/>
    <w:rsid w:val="002C4B45"/>
    <w:rsid w:val="002C4C69"/>
    <w:rsid w:val="002C4DE4"/>
    <w:rsid w:val="002C5A6C"/>
    <w:rsid w:val="002C5FE9"/>
    <w:rsid w:val="002C6267"/>
    <w:rsid w:val="002C6308"/>
    <w:rsid w:val="002C6482"/>
    <w:rsid w:val="002C6B3F"/>
    <w:rsid w:val="002C7433"/>
    <w:rsid w:val="002C7683"/>
    <w:rsid w:val="002C7B96"/>
    <w:rsid w:val="002D0401"/>
    <w:rsid w:val="002D086F"/>
    <w:rsid w:val="002D1082"/>
    <w:rsid w:val="002D1747"/>
    <w:rsid w:val="002D1B10"/>
    <w:rsid w:val="002D1B16"/>
    <w:rsid w:val="002D2619"/>
    <w:rsid w:val="002D2A87"/>
    <w:rsid w:val="002D2D49"/>
    <w:rsid w:val="002D33B3"/>
    <w:rsid w:val="002D36B6"/>
    <w:rsid w:val="002D36E5"/>
    <w:rsid w:val="002D43C3"/>
    <w:rsid w:val="002D4A99"/>
    <w:rsid w:val="002D4B13"/>
    <w:rsid w:val="002D5516"/>
    <w:rsid w:val="002D5753"/>
    <w:rsid w:val="002D5A0C"/>
    <w:rsid w:val="002D5B67"/>
    <w:rsid w:val="002D5FD2"/>
    <w:rsid w:val="002D682F"/>
    <w:rsid w:val="002D6F6B"/>
    <w:rsid w:val="002D7050"/>
    <w:rsid w:val="002D7364"/>
    <w:rsid w:val="002D78D7"/>
    <w:rsid w:val="002D7A25"/>
    <w:rsid w:val="002D7DB7"/>
    <w:rsid w:val="002D7E7A"/>
    <w:rsid w:val="002E0429"/>
    <w:rsid w:val="002E0EC9"/>
    <w:rsid w:val="002E0F43"/>
    <w:rsid w:val="002E12E7"/>
    <w:rsid w:val="002E166F"/>
    <w:rsid w:val="002E1B47"/>
    <w:rsid w:val="002E1E5C"/>
    <w:rsid w:val="002E2245"/>
    <w:rsid w:val="002E288D"/>
    <w:rsid w:val="002E2985"/>
    <w:rsid w:val="002E3271"/>
    <w:rsid w:val="002E3500"/>
    <w:rsid w:val="002E38AC"/>
    <w:rsid w:val="002E3EC0"/>
    <w:rsid w:val="002E3FD9"/>
    <w:rsid w:val="002E422B"/>
    <w:rsid w:val="002E4845"/>
    <w:rsid w:val="002E51AC"/>
    <w:rsid w:val="002E5271"/>
    <w:rsid w:val="002E564C"/>
    <w:rsid w:val="002E56C8"/>
    <w:rsid w:val="002E5972"/>
    <w:rsid w:val="002E5DC1"/>
    <w:rsid w:val="002E5FDE"/>
    <w:rsid w:val="002E622B"/>
    <w:rsid w:val="002E64F9"/>
    <w:rsid w:val="002E65DC"/>
    <w:rsid w:val="002E6669"/>
    <w:rsid w:val="002E6706"/>
    <w:rsid w:val="002E6D35"/>
    <w:rsid w:val="002E707B"/>
    <w:rsid w:val="002E72C0"/>
    <w:rsid w:val="002E752B"/>
    <w:rsid w:val="002E78EF"/>
    <w:rsid w:val="002E7945"/>
    <w:rsid w:val="002E7E47"/>
    <w:rsid w:val="002F0262"/>
    <w:rsid w:val="002F026E"/>
    <w:rsid w:val="002F0B7B"/>
    <w:rsid w:val="002F0C06"/>
    <w:rsid w:val="002F0D72"/>
    <w:rsid w:val="002F0FF6"/>
    <w:rsid w:val="002F135C"/>
    <w:rsid w:val="002F176A"/>
    <w:rsid w:val="002F1CCF"/>
    <w:rsid w:val="002F247D"/>
    <w:rsid w:val="002F26BF"/>
    <w:rsid w:val="002F34FA"/>
    <w:rsid w:val="002F35E0"/>
    <w:rsid w:val="002F3B97"/>
    <w:rsid w:val="002F407C"/>
    <w:rsid w:val="002F4350"/>
    <w:rsid w:val="002F4804"/>
    <w:rsid w:val="002F49DF"/>
    <w:rsid w:val="002F4D47"/>
    <w:rsid w:val="002F50EB"/>
    <w:rsid w:val="002F544B"/>
    <w:rsid w:val="002F57CF"/>
    <w:rsid w:val="002F5DE9"/>
    <w:rsid w:val="002F5DF6"/>
    <w:rsid w:val="002F65CA"/>
    <w:rsid w:val="002F6642"/>
    <w:rsid w:val="002F6800"/>
    <w:rsid w:val="002F6895"/>
    <w:rsid w:val="002F68BE"/>
    <w:rsid w:val="002F70D9"/>
    <w:rsid w:val="002F746D"/>
    <w:rsid w:val="002F7669"/>
    <w:rsid w:val="002F775D"/>
    <w:rsid w:val="002F7777"/>
    <w:rsid w:val="002F783C"/>
    <w:rsid w:val="002F7ACA"/>
    <w:rsid w:val="003000B7"/>
    <w:rsid w:val="00300645"/>
    <w:rsid w:val="003008EC"/>
    <w:rsid w:val="00300F4B"/>
    <w:rsid w:val="003016BA"/>
    <w:rsid w:val="00301DFE"/>
    <w:rsid w:val="00302895"/>
    <w:rsid w:val="0030294D"/>
    <w:rsid w:val="00303199"/>
    <w:rsid w:val="00303416"/>
    <w:rsid w:val="003037D5"/>
    <w:rsid w:val="00303BDE"/>
    <w:rsid w:val="00303F9E"/>
    <w:rsid w:val="00304069"/>
    <w:rsid w:val="00304209"/>
    <w:rsid w:val="00304AF6"/>
    <w:rsid w:val="00304C80"/>
    <w:rsid w:val="00304EB5"/>
    <w:rsid w:val="003050A3"/>
    <w:rsid w:val="003051A5"/>
    <w:rsid w:val="00305B0E"/>
    <w:rsid w:val="00305B20"/>
    <w:rsid w:val="00305C1F"/>
    <w:rsid w:val="00305EA7"/>
    <w:rsid w:val="003063ED"/>
    <w:rsid w:val="003064A3"/>
    <w:rsid w:val="00306E4A"/>
    <w:rsid w:val="00306ED2"/>
    <w:rsid w:val="00307A64"/>
    <w:rsid w:val="00307C2B"/>
    <w:rsid w:val="003102F6"/>
    <w:rsid w:val="0031034F"/>
    <w:rsid w:val="003103CA"/>
    <w:rsid w:val="0031085E"/>
    <w:rsid w:val="003110DC"/>
    <w:rsid w:val="00311311"/>
    <w:rsid w:val="00311338"/>
    <w:rsid w:val="00311715"/>
    <w:rsid w:val="00311869"/>
    <w:rsid w:val="00312485"/>
    <w:rsid w:val="00312572"/>
    <w:rsid w:val="003127F2"/>
    <w:rsid w:val="00312E30"/>
    <w:rsid w:val="00312E96"/>
    <w:rsid w:val="00313341"/>
    <w:rsid w:val="00313DAF"/>
    <w:rsid w:val="00313DF7"/>
    <w:rsid w:val="00313ECD"/>
    <w:rsid w:val="003141C0"/>
    <w:rsid w:val="00314A38"/>
    <w:rsid w:val="0031562F"/>
    <w:rsid w:val="003156BD"/>
    <w:rsid w:val="00315D88"/>
    <w:rsid w:val="0031607F"/>
    <w:rsid w:val="003163FB"/>
    <w:rsid w:val="003173DF"/>
    <w:rsid w:val="003177FC"/>
    <w:rsid w:val="00317820"/>
    <w:rsid w:val="00320432"/>
    <w:rsid w:val="003206B7"/>
    <w:rsid w:val="00320955"/>
    <w:rsid w:val="00320AB8"/>
    <w:rsid w:val="00320C96"/>
    <w:rsid w:val="00321074"/>
    <w:rsid w:val="0032116B"/>
    <w:rsid w:val="003214C9"/>
    <w:rsid w:val="0032167B"/>
    <w:rsid w:val="00321EFF"/>
    <w:rsid w:val="003222D2"/>
    <w:rsid w:val="00322821"/>
    <w:rsid w:val="00322BD5"/>
    <w:rsid w:val="00322E4C"/>
    <w:rsid w:val="0032356A"/>
    <w:rsid w:val="00323BAE"/>
    <w:rsid w:val="00324300"/>
    <w:rsid w:val="00324966"/>
    <w:rsid w:val="00324A81"/>
    <w:rsid w:val="00326065"/>
    <w:rsid w:val="003262E9"/>
    <w:rsid w:val="00326B17"/>
    <w:rsid w:val="00327026"/>
    <w:rsid w:val="00327565"/>
    <w:rsid w:val="00330333"/>
    <w:rsid w:val="00330CF6"/>
    <w:rsid w:val="00330FA7"/>
    <w:rsid w:val="003312BD"/>
    <w:rsid w:val="003317EB"/>
    <w:rsid w:val="00331B58"/>
    <w:rsid w:val="00331C44"/>
    <w:rsid w:val="00331EED"/>
    <w:rsid w:val="00332096"/>
    <w:rsid w:val="0033261B"/>
    <w:rsid w:val="00332A90"/>
    <w:rsid w:val="00332CF6"/>
    <w:rsid w:val="00332F1B"/>
    <w:rsid w:val="00333428"/>
    <w:rsid w:val="00333A2D"/>
    <w:rsid w:val="00334067"/>
    <w:rsid w:val="0033457C"/>
    <w:rsid w:val="00335165"/>
    <w:rsid w:val="00335EE2"/>
    <w:rsid w:val="003364F6"/>
    <w:rsid w:val="003368B9"/>
    <w:rsid w:val="0033696C"/>
    <w:rsid w:val="00336B34"/>
    <w:rsid w:val="00336DCA"/>
    <w:rsid w:val="00336F0C"/>
    <w:rsid w:val="00337140"/>
    <w:rsid w:val="00337184"/>
    <w:rsid w:val="003375AB"/>
    <w:rsid w:val="0033768C"/>
    <w:rsid w:val="00337800"/>
    <w:rsid w:val="003378B7"/>
    <w:rsid w:val="00337E3E"/>
    <w:rsid w:val="003402D0"/>
    <w:rsid w:val="0034053E"/>
    <w:rsid w:val="003408F8"/>
    <w:rsid w:val="00340A46"/>
    <w:rsid w:val="00341306"/>
    <w:rsid w:val="003414C5"/>
    <w:rsid w:val="0034163C"/>
    <w:rsid w:val="00341760"/>
    <w:rsid w:val="00341D3B"/>
    <w:rsid w:val="003420EF"/>
    <w:rsid w:val="003428E9"/>
    <w:rsid w:val="00342D06"/>
    <w:rsid w:val="00343394"/>
    <w:rsid w:val="0034387C"/>
    <w:rsid w:val="003440BE"/>
    <w:rsid w:val="003442B5"/>
    <w:rsid w:val="00344625"/>
    <w:rsid w:val="003446DE"/>
    <w:rsid w:val="0034498C"/>
    <w:rsid w:val="00344C29"/>
    <w:rsid w:val="003451D8"/>
    <w:rsid w:val="00345387"/>
    <w:rsid w:val="0034551C"/>
    <w:rsid w:val="00345610"/>
    <w:rsid w:val="00345F12"/>
    <w:rsid w:val="0034663C"/>
    <w:rsid w:val="00346772"/>
    <w:rsid w:val="003469C0"/>
    <w:rsid w:val="00346A35"/>
    <w:rsid w:val="00346BE9"/>
    <w:rsid w:val="003474E5"/>
    <w:rsid w:val="003475BF"/>
    <w:rsid w:val="00347E5D"/>
    <w:rsid w:val="003501FE"/>
    <w:rsid w:val="00350649"/>
    <w:rsid w:val="00350719"/>
    <w:rsid w:val="0035082C"/>
    <w:rsid w:val="00350E61"/>
    <w:rsid w:val="00350ECC"/>
    <w:rsid w:val="00350FE1"/>
    <w:rsid w:val="0035112D"/>
    <w:rsid w:val="00351574"/>
    <w:rsid w:val="003515C7"/>
    <w:rsid w:val="00351D86"/>
    <w:rsid w:val="00351E07"/>
    <w:rsid w:val="003520E2"/>
    <w:rsid w:val="0035228C"/>
    <w:rsid w:val="00352475"/>
    <w:rsid w:val="003527E0"/>
    <w:rsid w:val="003528A7"/>
    <w:rsid w:val="00353A5E"/>
    <w:rsid w:val="00353A80"/>
    <w:rsid w:val="00353C3C"/>
    <w:rsid w:val="00354723"/>
    <w:rsid w:val="00354760"/>
    <w:rsid w:val="00355673"/>
    <w:rsid w:val="00355C76"/>
    <w:rsid w:val="00356091"/>
    <w:rsid w:val="003560EC"/>
    <w:rsid w:val="003567E6"/>
    <w:rsid w:val="0035687F"/>
    <w:rsid w:val="00356AC2"/>
    <w:rsid w:val="00357122"/>
    <w:rsid w:val="00357979"/>
    <w:rsid w:val="00357A2B"/>
    <w:rsid w:val="00357CDF"/>
    <w:rsid w:val="00357D48"/>
    <w:rsid w:val="0036024F"/>
    <w:rsid w:val="003602B6"/>
    <w:rsid w:val="003603DA"/>
    <w:rsid w:val="00360CFC"/>
    <w:rsid w:val="00360FF1"/>
    <w:rsid w:val="00361150"/>
    <w:rsid w:val="00361313"/>
    <w:rsid w:val="00362EED"/>
    <w:rsid w:val="00363159"/>
    <w:rsid w:val="003631FC"/>
    <w:rsid w:val="003632B3"/>
    <w:rsid w:val="0036330E"/>
    <w:rsid w:val="0036337C"/>
    <w:rsid w:val="00363502"/>
    <w:rsid w:val="0036390B"/>
    <w:rsid w:val="00363A98"/>
    <w:rsid w:val="00363B96"/>
    <w:rsid w:val="00363F56"/>
    <w:rsid w:val="00364155"/>
    <w:rsid w:val="00364185"/>
    <w:rsid w:val="0036444A"/>
    <w:rsid w:val="003645CA"/>
    <w:rsid w:val="00364813"/>
    <w:rsid w:val="003649CB"/>
    <w:rsid w:val="003651E8"/>
    <w:rsid w:val="0036523F"/>
    <w:rsid w:val="00365B0B"/>
    <w:rsid w:val="00365E6A"/>
    <w:rsid w:val="0036681E"/>
    <w:rsid w:val="00366A19"/>
    <w:rsid w:val="00366E00"/>
    <w:rsid w:val="00366E78"/>
    <w:rsid w:val="003670D8"/>
    <w:rsid w:val="0036715C"/>
    <w:rsid w:val="0037057B"/>
    <w:rsid w:val="00370D2F"/>
    <w:rsid w:val="00371467"/>
    <w:rsid w:val="00371782"/>
    <w:rsid w:val="003726E7"/>
    <w:rsid w:val="003729D3"/>
    <w:rsid w:val="003735BD"/>
    <w:rsid w:val="00373B2C"/>
    <w:rsid w:val="003745DB"/>
    <w:rsid w:val="00374863"/>
    <w:rsid w:val="003749B2"/>
    <w:rsid w:val="00374CA1"/>
    <w:rsid w:val="00374CBC"/>
    <w:rsid w:val="00375071"/>
    <w:rsid w:val="003753E3"/>
    <w:rsid w:val="00375B60"/>
    <w:rsid w:val="00375CF2"/>
    <w:rsid w:val="00375D26"/>
    <w:rsid w:val="0037609C"/>
    <w:rsid w:val="003761F0"/>
    <w:rsid w:val="00376281"/>
    <w:rsid w:val="00376F63"/>
    <w:rsid w:val="00377117"/>
    <w:rsid w:val="0037799D"/>
    <w:rsid w:val="00377B76"/>
    <w:rsid w:val="00377E72"/>
    <w:rsid w:val="00377F01"/>
    <w:rsid w:val="0038001C"/>
    <w:rsid w:val="003802E9"/>
    <w:rsid w:val="00380478"/>
    <w:rsid w:val="00380E9A"/>
    <w:rsid w:val="003811D9"/>
    <w:rsid w:val="00381933"/>
    <w:rsid w:val="00381D54"/>
    <w:rsid w:val="00382599"/>
    <w:rsid w:val="003833EB"/>
    <w:rsid w:val="00383535"/>
    <w:rsid w:val="00383939"/>
    <w:rsid w:val="003839EF"/>
    <w:rsid w:val="00383EA4"/>
    <w:rsid w:val="003843BC"/>
    <w:rsid w:val="003844AF"/>
    <w:rsid w:val="0038474B"/>
    <w:rsid w:val="00384764"/>
    <w:rsid w:val="003847CA"/>
    <w:rsid w:val="00384D99"/>
    <w:rsid w:val="00385521"/>
    <w:rsid w:val="00386107"/>
    <w:rsid w:val="00386255"/>
    <w:rsid w:val="00386367"/>
    <w:rsid w:val="00386C90"/>
    <w:rsid w:val="00386D2A"/>
    <w:rsid w:val="00386ED0"/>
    <w:rsid w:val="00386ED1"/>
    <w:rsid w:val="00386F80"/>
    <w:rsid w:val="003873D4"/>
    <w:rsid w:val="00387776"/>
    <w:rsid w:val="003878EC"/>
    <w:rsid w:val="003879FA"/>
    <w:rsid w:val="00387C29"/>
    <w:rsid w:val="00387CE3"/>
    <w:rsid w:val="00387D4F"/>
    <w:rsid w:val="003900D0"/>
    <w:rsid w:val="003905E0"/>
    <w:rsid w:val="003908B5"/>
    <w:rsid w:val="00390DFD"/>
    <w:rsid w:val="003910C7"/>
    <w:rsid w:val="0039126B"/>
    <w:rsid w:val="00391295"/>
    <w:rsid w:val="00391608"/>
    <w:rsid w:val="00391610"/>
    <w:rsid w:val="00391753"/>
    <w:rsid w:val="00391797"/>
    <w:rsid w:val="003918C1"/>
    <w:rsid w:val="00391990"/>
    <w:rsid w:val="00391B49"/>
    <w:rsid w:val="00392167"/>
    <w:rsid w:val="0039240D"/>
    <w:rsid w:val="003927C3"/>
    <w:rsid w:val="0039281D"/>
    <w:rsid w:val="00392E47"/>
    <w:rsid w:val="00393293"/>
    <w:rsid w:val="003932C2"/>
    <w:rsid w:val="00393684"/>
    <w:rsid w:val="00393D13"/>
    <w:rsid w:val="003941CA"/>
    <w:rsid w:val="00394379"/>
    <w:rsid w:val="00394E25"/>
    <w:rsid w:val="003950DC"/>
    <w:rsid w:val="00395272"/>
    <w:rsid w:val="003952CB"/>
    <w:rsid w:val="00395C54"/>
    <w:rsid w:val="00396898"/>
    <w:rsid w:val="00396D91"/>
    <w:rsid w:val="0039748E"/>
    <w:rsid w:val="00397775"/>
    <w:rsid w:val="003978B4"/>
    <w:rsid w:val="003A0BAA"/>
    <w:rsid w:val="003A178D"/>
    <w:rsid w:val="003A1940"/>
    <w:rsid w:val="003A1E39"/>
    <w:rsid w:val="003A1F84"/>
    <w:rsid w:val="003A24F7"/>
    <w:rsid w:val="003A2555"/>
    <w:rsid w:val="003A2AEF"/>
    <w:rsid w:val="003A2B33"/>
    <w:rsid w:val="003A2B5D"/>
    <w:rsid w:val="003A2E92"/>
    <w:rsid w:val="003A2F32"/>
    <w:rsid w:val="003A313B"/>
    <w:rsid w:val="003A3531"/>
    <w:rsid w:val="003A3684"/>
    <w:rsid w:val="003A440C"/>
    <w:rsid w:val="003A444F"/>
    <w:rsid w:val="003A4D23"/>
    <w:rsid w:val="003A5844"/>
    <w:rsid w:val="003A59DD"/>
    <w:rsid w:val="003A5C7E"/>
    <w:rsid w:val="003A60D9"/>
    <w:rsid w:val="003A6DDA"/>
    <w:rsid w:val="003A7481"/>
    <w:rsid w:val="003A7795"/>
    <w:rsid w:val="003A7D2D"/>
    <w:rsid w:val="003B00E3"/>
    <w:rsid w:val="003B01D9"/>
    <w:rsid w:val="003B0546"/>
    <w:rsid w:val="003B09F2"/>
    <w:rsid w:val="003B0C5F"/>
    <w:rsid w:val="003B13F0"/>
    <w:rsid w:val="003B1518"/>
    <w:rsid w:val="003B17B2"/>
    <w:rsid w:val="003B17C3"/>
    <w:rsid w:val="003B1EB8"/>
    <w:rsid w:val="003B2005"/>
    <w:rsid w:val="003B21CF"/>
    <w:rsid w:val="003B21E0"/>
    <w:rsid w:val="003B2783"/>
    <w:rsid w:val="003B288A"/>
    <w:rsid w:val="003B2CBC"/>
    <w:rsid w:val="003B30F2"/>
    <w:rsid w:val="003B33A4"/>
    <w:rsid w:val="003B3722"/>
    <w:rsid w:val="003B38CD"/>
    <w:rsid w:val="003B3B3E"/>
    <w:rsid w:val="003B3D4C"/>
    <w:rsid w:val="003B3F53"/>
    <w:rsid w:val="003B3FD0"/>
    <w:rsid w:val="003B4EA0"/>
    <w:rsid w:val="003B5991"/>
    <w:rsid w:val="003B62C2"/>
    <w:rsid w:val="003B6BA9"/>
    <w:rsid w:val="003B6D1C"/>
    <w:rsid w:val="003B6DAB"/>
    <w:rsid w:val="003B71E5"/>
    <w:rsid w:val="003B7582"/>
    <w:rsid w:val="003B7C84"/>
    <w:rsid w:val="003B7D60"/>
    <w:rsid w:val="003C0251"/>
    <w:rsid w:val="003C0349"/>
    <w:rsid w:val="003C065C"/>
    <w:rsid w:val="003C1329"/>
    <w:rsid w:val="003C1711"/>
    <w:rsid w:val="003C19D8"/>
    <w:rsid w:val="003C1E12"/>
    <w:rsid w:val="003C303A"/>
    <w:rsid w:val="003C33E3"/>
    <w:rsid w:val="003C39BE"/>
    <w:rsid w:val="003C3C4D"/>
    <w:rsid w:val="003C3CDC"/>
    <w:rsid w:val="003C3DD6"/>
    <w:rsid w:val="003C40E4"/>
    <w:rsid w:val="003C43B8"/>
    <w:rsid w:val="003C5879"/>
    <w:rsid w:val="003C5F8B"/>
    <w:rsid w:val="003C6009"/>
    <w:rsid w:val="003C6244"/>
    <w:rsid w:val="003C62A0"/>
    <w:rsid w:val="003C6799"/>
    <w:rsid w:val="003C67A3"/>
    <w:rsid w:val="003C6A05"/>
    <w:rsid w:val="003C6C19"/>
    <w:rsid w:val="003C6FA9"/>
    <w:rsid w:val="003C72CB"/>
    <w:rsid w:val="003C7856"/>
    <w:rsid w:val="003C7E8B"/>
    <w:rsid w:val="003C7F36"/>
    <w:rsid w:val="003D0439"/>
    <w:rsid w:val="003D06D6"/>
    <w:rsid w:val="003D0850"/>
    <w:rsid w:val="003D1057"/>
    <w:rsid w:val="003D1228"/>
    <w:rsid w:val="003D1994"/>
    <w:rsid w:val="003D28B5"/>
    <w:rsid w:val="003D2DFB"/>
    <w:rsid w:val="003D3191"/>
    <w:rsid w:val="003D390F"/>
    <w:rsid w:val="003D3CD3"/>
    <w:rsid w:val="003D3E37"/>
    <w:rsid w:val="003D3FE3"/>
    <w:rsid w:val="003D47E0"/>
    <w:rsid w:val="003D4A30"/>
    <w:rsid w:val="003D4A50"/>
    <w:rsid w:val="003D529E"/>
    <w:rsid w:val="003D5531"/>
    <w:rsid w:val="003D63FB"/>
    <w:rsid w:val="003D64C4"/>
    <w:rsid w:val="003D6CEC"/>
    <w:rsid w:val="003D6EAE"/>
    <w:rsid w:val="003D712F"/>
    <w:rsid w:val="003D73E5"/>
    <w:rsid w:val="003D7721"/>
    <w:rsid w:val="003E0A22"/>
    <w:rsid w:val="003E0D53"/>
    <w:rsid w:val="003E113D"/>
    <w:rsid w:val="003E1401"/>
    <w:rsid w:val="003E150D"/>
    <w:rsid w:val="003E2174"/>
    <w:rsid w:val="003E24C3"/>
    <w:rsid w:val="003E27D5"/>
    <w:rsid w:val="003E296A"/>
    <w:rsid w:val="003E29F4"/>
    <w:rsid w:val="003E2AB4"/>
    <w:rsid w:val="003E2BBB"/>
    <w:rsid w:val="003E2D15"/>
    <w:rsid w:val="003E2E3E"/>
    <w:rsid w:val="003E3136"/>
    <w:rsid w:val="003E39C3"/>
    <w:rsid w:val="003E39F8"/>
    <w:rsid w:val="003E3B36"/>
    <w:rsid w:val="003E3C90"/>
    <w:rsid w:val="003E459C"/>
    <w:rsid w:val="003E4B57"/>
    <w:rsid w:val="003E5557"/>
    <w:rsid w:val="003E5687"/>
    <w:rsid w:val="003E58C0"/>
    <w:rsid w:val="003E6046"/>
    <w:rsid w:val="003E65FB"/>
    <w:rsid w:val="003E7A9F"/>
    <w:rsid w:val="003F0371"/>
    <w:rsid w:val="003F05CB"/>
    <w:rsid w:val="003F0A3C"/>
    <w:rsid w:val="003F0C64"/>
    <w:rsid w:val="003F1288"/>
    <w:rsid w:val="003F12F6"/>
    <w:rsid w:val="003F1569"/>
    <w:rsid w:val="003F1664"/>
    <w:rsid w:val="003F203C"/>
    <w:rsid w:val="003F25F2"/>
    <w:rsid w:val="003F3279"/>
    <w:rsid w:val="003F3929"/>
    <w:rsid w:val="003F3937"/>
    <w:rsid w:val="003F3C29"/>
    <w:rsid w:val="003F3E6E"/>
    <w:rsid w:val="003F4617"/>
    <w:rsid w:val="003F4983"/>
    <w:rsid w:val="003F4A13"/>
    <w:rsid w:val="003F4A56"/>
    <w:rsid w:val="003F504C"/>
    <w:rsid w:val="003F5299"/>
    <w:rsid w:val="003F5923"/>
    <w:rsid w:val="003F5E29"/>
    <w:rsid w:val="003F690E"/>
    <w:rsid w:val="003F6DBD"/>
    <w:rsid w:val="003F7E0A"/>
    <w:rsid w:val="004002EB"/>
    <w:rsid w:val="00400834"/>
    <w:rsid w:val="0040094F"/>
    <w:rsid w:val="004009F2"/>
    <w:rsid w:val="00400F63"/>
    <w:rsid w:val="004014A8"/>
    <w:rsid w:val="0040228B"/>
    <w:rsid w:val="0040232E"/>
    <w:rsid w:val="00402477"/>
    <w:rsid w:val="00402822"/>
    <w:rsid w:val="00402EAD"/>
    <w:rsid w:val="00402FEE"/>
    <w:rsid w:val="00403B32"/>
    <w:rsid w:val="00403CA4"/>
    <w:rsid w:val="00403F27"/>
    <w:rsid w:val="0040408B"/>
    <w:rsid w:val="004040AF"/>
    <w:rsid w:val="00404314"/>
    <w:rsid w:val="00404398"/>
    <w:rsid w:val="00404ABF"/>
    <w:rsid w:val="004063AF"/>
    <w:rsid w:val="004065AA"/>
    <w:rsid w:val="00406996"/>
    <w:rsid w:val="00406B82"/>
    <w:rsid w:val="00407081"/>
    <w:rsid w:val="0040752A"/>
    <w:rsid w:val="00407574"/>
    <w:rsid w:val="004076C4"/>
    <w:rsid w:val="00407F08"/>
    <w:rsid w:val="00407F4C"/>
    <w:rsid w:val="00407FFA"/>
    <w:rsid w:val="00410281"/>
    <w:rsid w:val="00410996"/>
    <w:rsid w:val="00411A01"/>
    <w:rsid w:val="004120DD"/>
    <w:rsid w:val="00412523"/>
    <w:rsid w:val="00412688"/>
    <w:rsid w:val="004127E1"/>
    <w:rsid w:val="0041303F"/>
    <w:rsid w:val="00413209"/>
    <w:rsid w:val="004133EC"/>
    <w:rsid w:val="0041390D"/>
    <w:rsid w:val="00413A08"/>
    <w:rsid w:val="004143E2"/>
    <w:rsid w:val="004144AD"/>
    <w:rsid w:val="00414543"/>
    <w:rsid w:val="00414A2B"/>
    <w:rsid w:val="00414B2C"/>
    <w:rsid w:val="0041509E"/>
    <w:rsid w:val="0041518D"/>
    <w:rsid w:val="004156B2"/>
    <w:rsid w:val="0041602D"/>
    <w:rsid w:val="004162BD"/>
    <w:rsid w:val="00416360"/>
    <w:rsid w:val="00416535"/>
    <w:rsid w:val="00416AA8"/>
    <w:rsid w:val="00416B72"/>
    <w:rsid w:val="00416E72"/>
    <w:rsid w:val="00416F87"/>
    <w:rsid w:val="004175DF"/>
    <w:rsid w:val="00417705"/>
    <w:rsid w:val="00417AD4"/>
    <w:rsid w:val="00420908"/>
    <w:rsid w:val="00420A3E"/>
    <w:rsid w:val="00421917"/>
    <w:rsid w:val="00421AEF"/>
    <w:rsid w:val="00421EFB"/>
    <w:rsid w:val="00421F76"/>
    <w:rsid w:val="004220BD"/>
    <w:rsid w:val="004228BF"/>
    <w:rsid w:val="00422F7D"/>
    <w:rsid w:val="0042335B"/>
    <w:rsid w:val="004233F2"/>
    <w:rsid w:val="004236FD"/>
    <w:rsid w:val="004238C9"/>
    <w:rsid w:val="00423C02"/>
    <w:rsid w:val="00423D33"/>
    <w:rsid w:val="0042416A"/>
    <w:rsid w:val="004251D8"/>
    <w:rsid w:val="004258E5"/>
    <w:rsid w:val="00425C91"/>
    <w:rsid w:val="004264A8"/>
    <w:rsid w:val="00426566"/>
    <w:rsid w:val="00426ED4"/>
    <w:rsid w:val="00427560"/>
    <w:rsid w:val="00427A39"/>
    <w:rsid w:val="004300DA"/>
    <w:rsid w:val="004302F5"/>
    <w:rsid w:val="00430871"/>
    <w:rsid w:val="004309B3"/>
    <w:rsid w:val="00430B45"/>
    <w:rsid w:val="00430E10"/>
    <w:rsid w:val="00431501"/>
    <w:rsid w:val="00431BFA"/>
    <w:rsid w:val="00431CD9"/>
    <w:rsid w:val="00431F98"/>
    <w:rsid w:val="00431FE6"/>
    <w:rsid w:val="00432EA9"/>
    <w:rsid w:val="004332EB"/>
    <w:rsid w:val="00433436"/>
    <w:rsid w:val="004334A8"/>
    <w:rsid w:val="00433535"/>
    <w:rsid w:val="004336E6"/>
    <w:rsid w:val="00433C2F"/>
    <w:rsid w:val="0043428F"/>
    <w:rsid w:val="0043431E"/>
    <w:rsid w:val="004344DC"/>
    <w:rsid w:val="0043467C"/>
    <w:rsid w:val="00434FDE"/>
    <w:rsid w:val="004352E6"/>
    <w:rsid w:val="00435899"/>
    <w:rsid w:val="004359B8"/>
    <w:rsid w:val="00436278"/>
    <w:rsid w:val="004367EF"/>
    <w:rsid w:val="004369A3"/>
    <w:rsid w:val="00436C82"/>
    <w:rsid w:val="00436D73"/>
    <w:rsid w:val="00436DB6"/>
    <w:rsid w:val="00436E4F"/>
    <w:rsid w:val="004379EE"/>
    <w:rsid w:val="00437C6D"/>
    <w:rsid w:val="00437C85"/>
    <w:rsid w:val="00437FFA"/>
    <w:rsid w:val="00440705"/>
    <w:rsid w:val="00440844"/>
    <w:rsid w:val="00440D4C"/>
    <w:rsid w:val="00440D56"/>
    <w:rsid w:val="00441028"/>
    <w:rsid w:val="0044106C"/>
    <w:rsid w:val="0044127B"/>
    <w:rsid w:val="00441CAF"/>
    <w:rsid w:val="004427A7"/>
    <w:rsid w:val="00442833"/>
    <w:rsid w:val="00442857"/>
    <w:rsid w:val="00442984"/>
    <w:rsid w:val="00442C9B"/>
    <w:rsid w:val="00443496"/>
    <w:rsid w:val="0044368A"/>
    <w:rsid w:val="0044395D"/>
    <w:rsid w:val="00443D3F"/>
    <w:rsid w:val="0044419B"/>
    <w:rsid w:val="004441CE"/>
    <w:rsid w:val="00444547"/>
    <w:rsid w:val="0044535F"/>
    <w:rsid w:val="0044557C"/>
    <w:rsid w:val="004455FA"/>
    <w:rsid w:val="00445A76"/>
    <w:rsid w:val="00445B6C"/>
    <w:rsid w:val="00445EE2"/>
    <w:rsid w:val="00445F7B"/>
    <w:rsid w:val="004463BC"/>
    <w:rsid w:val="00446453"/>
    <w:rsid w:val="00446535"/>
    <w:rsid w:val="00446576"/>
    <w:rsid w:val="0044677C"/>
    <w:rsid w:val="0044686F"/>
    <w:rsid w:val="00446877"/>
    <w:rsid w:val="00446B8D"/>
    <w:rsid w:val="00446C38"/>
    <w:rsid w:val="00446F0A"/>
    <w:rsid w:val="0044799E"/>
    <w:rsid w:val="00447EFE"/>
    <w:rsid w:val="00450067"/>
    <w:rsid w:val="004504CF"/>
    <w:rsid w:val="00450647"/>
    <w:rsid w:val="00450A34"/>
    <w:rsid w:val="00450D18"/>
    <w:rsid w:val="004513AB"/>
    <w:rsid w:val="00451539"/>
    <w:rsid w:val="00451B37"/>
    <w:rsid w:val="00451DE0"/>
    <w:rsid w:val="00452024"/>
    <w:rsid w:val="00452360"/>
    <w:rsid w:val="004524DE"/>
    <w:rsid w:val="004524F4"/>
    <w:rsid w:val="00452941"/>
    <w:rsid w:val="004537F2"/>
    <w:rsid w:val="004541D0"/>
    <w:rsid w:val="00454269"/>
    <w:rsid w:val="004543AF"/>
    <w:rsid w:val="00454977"/>
    <w:rsid w:val="0045511C"/>
    <w:rsid w:val="0045553D"/>
    <w:rsid w:val="004559CA"/>
    <w:rsid w:val="00456171"/>
    <w:rsid w:val="0045638B"/>
    <w:rsid w:val="00456573"/>
    <w:rsid w:val="00457289"/>
    <w:rsid w:val="004574D2"/>
    <w:rsid w:val="00457759"/>
    <w:rsid w:val="0046065C"/>
    <w:rsid w:val="00460AF5"/>
    <w:rsid w:val="00460E89"/>
    <w:rsid w:val="00461274"/>
    <w:rsid w:val="004612BE"/>
    <w:rsid w:val="004617EF"/>
    <w:rsid w:val="00461814"/>
    <w:rsid w:val="00461C7A"/>
    <w:rsid w:val="00461D8F"/>
    <w:rsid w:val="004620FC"/>
    <w:rsid w:val="00462284"/>
    <w:rsid w:val="0046246F"/>
    <w:rsid w:val="004628FC"/>
    <w:rsid w:val="00462C4D"/>
    <w:rsid w:val="00462E17"/>
    <w:rsid w:val="00463179"/>
    <w:rsid w:val="0046369B"/>
    <w:rsid w:val="0046384C"/>
    <w:rsid w:val="004644F5"/>
    <w:rsid w:val="004645A9"/>
    <w:rsid w:val="00464698"/>
    <w:rsid w:val="004646D6"/>
    <w:rsid w:val="00464832"/>
    <w:rsid w:val="00464FF4"/>
    <w:rsid w:val="004658FB"/>
    <w:rsid w:val="00465B4B"/>
    <w:rsid w:val="00465D08"/>
    <w:rsid w:val="00465F2E"/>
    <w:rsid w:val="00466057"/>
    <w:rsid w:val="0046639D"/>
    <w:rsid w:val="00466681"/>
    <w:rsid w:val="00466971"/>
    <w:rsid w:val="004669C4"/>
    <w:rsid w:val="004670BB"/>
    <w:rsid w:val="00467BEB"/>
    <w:rsid w:val="00467D3C"/>
    <w:rsid w:val="0047028D"/>
    <w:rsid w:val="00470299"/>
    <w:rsid w:val="00470427"/>
    <w:rsid w:val="00470D27"/>
    <w:rsid w:val="00470FAC"/>
    <w:rsid w:val="00471015"/>
    <w:rsid w:val="00471075"/>
    <w:rsid w:val="00471080"/>
    <w:rsid w:val="0047138A"/>
    <w:rsid w:val="00471615"/>
    <w:rsid w:val="004718F0"/>
    <w:rsid w:val="00471A66"/>
    <w:rsid w:val="0047231D"/>
    <w:rsid w:val="0047250A"/>
    <w:rsid w:val="004730A2"/>
    <w:rsid w:val="00473161"/>
    <w:rsid w:val="0047337D"/>
    <w:rsid w:val="004735B5"/>
    <w:rsid w:val="00473FD7"/>
    <w:rsid w:val="0047525A"/>
    <w:rsid w:val="004754EE"/>
    <w:rsid w:val="0047584F"/>
    <w:rsid w:val="004758F3"/>
    <w:rsid w:val="004760D3"/>
    <w:rsid w:val="00476296"/>
    <w:rsid w:val="0047648B"/>
    <w:rsid w:val="00476525"/>
    <w:rsid w:val="00476646"/>
    <w:rsid w:val="0047685C"/>
    <w:rsid w:val="0047729C"/>
    <w:rsid w:val="004772C9"/>
    <w:rsid w:val="0047753E"/>
    <w:rsid w:val="0047789C"/>
    <w:rsid w:val="004778FF"/>
    <w:rsid w:val="00477BD1"/>
    <w:rsid w:val="00477DE6"/>
    <w:rsid w:val="00480577"/>
    <w:rsid w:val="00480DBB"/>
    <w:rsid w:val="0048251E"/>
    <w:rsid w:val="004828EC"/>
    <w:rsid w:val="00482F0E"/>
    <w:rsid w:val="004832BF"/>
    <w:rsid w:val="00483310"/>
    <w:rsid w:val="00483F2F"/>
    <w:rsid w:val="004841EF"/>
    <w:rsid w:val="004842B8"/>
    <w:rsid w:val="00485232"/>
    <w:rsid w:val="0048560C"/>
    <w:rsid w:val="0048563F"/>
    <w:rsid w:val="0048576F"/>
    <w:rsid w:val="00485C8C"/>
    <w:rsid w:val="00485FC7"/>
    <w:rsid w:val="004862C6"/>
    <w:rsid w:val="0048649F"/>
    <w:rsid w:val="004868C8"/>
    <w:rsid w:val="00486A2C"/>
    <w:rsid w:val="00486FC7"/>
    <w:rsid w:val="00487458"/>
    <w:rsid w:val="00490BBD"/>
    <w:rsid w:val="00490BC9"/>
    <w:rsid w:val="00490D50"/>
    <w:rsid w:val="004910D4"/>
    <w:rsid w:val="004914FA"/>
    <w:rsid w:val="00491E9F"/>
    <w:rsid w:val="004927E4"/>
    <w:rsid w:val="004927E6"/>
    <w:rsid w:val="00492952"/>
    <w:rsid w:val="00492AE6"/>
    <w:rsid w:val="00493467"/>
    <w:rsid w:val="004936FE"/>
    <w:rsid w:val="00493CA7"/>
    <w:rsid w:val="00493D5B"/>
    <w:rsid w:val="004943D3"/>
    <w:rsid w:val="00494445"/>
    <w:rsid w:val="0049444A"/>
    <w:rsid w:val="004945B5"/>
    <w:rsid w:val="00494A60"/>
    <w:rsid w:val="00494AA4"/>
    <w:rsid w:val="00494ACE"/>
    <w:rsid w:val="00494B28"/>
    <w:rsid w:val="0049508E"/>
    <w:rsid w:val="00495368"/>
    <w:rsid w:val="004955D1"/>
    <w:rsid w:val="00495623"/>
    <w:rsid w:val="00495CD5"/>
    <w:rsid w:val="00495D11"/>
    <w:rsid w:val="00495E14"/>
    <w:rsid w:val="0049612A"/>
    <w:rsid w:val="004964CF"/>
    <w:rsid w:val="0049686F"/>
    <w:rsid w:val="00496DD2"/>
    <w:rsid w:val="00497282"/>
    <w:rsid w:val="0049776D"/>
    <w:rsid w:val="00497A63"/>
    <w:rsid w:val="00497B4F"/>
    <w:rsid w:val="004A0E0F"/>
    <w:rsid w:val="004A0EF4"/>
    <w:rsid w:val="004A0EFE"/>
    <w:rsid w:val="004A12A1"/>
    <w:rsid w:val="004A13C0"/>
    <w:rsid w:val="004A1A20"/>
    <w:rsid w:val="004A1D39"/>
    <w:rsid w:val="004A1D61"/>
    <w:rsid w:val="004A236A"/>
    <w:rsid w:val="004A293F"/>
    <w:rsid w:val="004A2CD0"/>
    <w:rsid w:val="004A2E81"/>
    <w:rsid w:val="004A414C"/>
    <w:rsid w:val="004A4EFF"/>
    <w:rsid w:val="004A5339"/>
    <w:rsid w:val="004A539C"/>
    <w:rsid w:val="004A5468"/>
    <w:rsid w:val="004A6238"/>
    <w:rsid w:val="004A718A"/>
    <w:rsid w:val="004A7309"/>
    <w:rsid w:val="004A7B37"/>
    <w:rsid w:val="004A7E64"/>
    <w:rsid w:val="004A7E7C"/>
    <w:rsid w:val="004A7EF5"/>
    <w:rsid w:val="004B044B"/>
    <w:rsid w:val="004B045A"/>
    <w:rsid w:val="004B0575"/>
    <w:rsid w:val="004B07A4"/>
    <w:rsid w:val="004B083A"/>
    <w:rsid w:val="004B0AC0"/>
    <w:rsid w:val="004B0B17"/>
    <w:rsid w:val="004B0C2A"/>
    <w:rsid w:val="004B0FA8"/>
    <w:rsid w:val="004B122E"/>
    <w:rsid w:val="004B1568"/>
    <w:rsid w:val="004B1D73"/>
    <w:rsid w:val="004B21BA"/>
    <w:rsid w:val="004B25B3"/>
    <w:rsid w:val="004B2670"/>
    <w:rsid w:val="004B2B5C"/>
    <w:rsid w:val="004B2D54"/>
    <w:rsid w:val="004B343C"/>
    <w:rsid w:val="004B3BDB"/>
    <w:rsid w:val="004B3ED1"/>
    <w:rsid w:val="004B48AB"/>
    <w:rsid w:val="004B4C44"/>
    <w:rsid w:val="004B5153"/>
    <w:rsid w:val="004B51AA"/>
    <w:rsid w:val="004B5529"/>
    <w:rsid w:val="004B59EB"/>
    <w:rsid w:val="004B5B49"/>
    <w:rsid w:val="004B5B5D"/>
    <w:rsid w:val="004B5E25"/>
    <w:rsid w:val="004B6094"/>
    <w:rsid w:val="004B64BD"/>
    <w:rsid w:val="004B7621"/>
    <w:rsid w:val="004B78D5"/>
    <w:rsid w:val="004B78FA"/>
    <w:rsid w:val="004C01D8"/>
    <w:rsid w:val="004C0256"/>
    <w:rsid w:val="004C06FA"/>
    <w:rsid w:val="004C0713"/>
    <w:rsid w:val="004C0B99"/>
    <w:rsid w:val="004C0FB8"/>
    <w:rsid w:val="004C1676"/>
    <w:rsid w:val="004C1C9D"/>
    <w:rsid w:val="004C22D7"/>
    <w:rsid w:val="004C2511"/>
    <w:rsid w:val="004C251C"/>
    <w:rsid w:val="004C2776"/>
    <w:rsid w:val="004C2982"/>
    <w:rsid w:val="004C33E1"/>
    <w:rsid w:val="004C3E8E"/>
    <w:rsid w:val="004C3F12"/>
    <w:rsid w:val="004C40E4"/>
    <w:rsid w:val="004C4249"/>
    <w:rsid w:val="004C42FC"/>
    <w:rsid w:val="004C461C"/>
    <w:rsid w:val="004C472B"/>
    <w:rsid w:val="004C47DD"/>
    <w:rsid w:val="004C4E3D"/>
    <w:rsid w:val="004C4F3F"/>
    <w:rsid w:val="004C5164"/>
    <w:rsid w:val="004C51DB"/>
    <w:rsid w:val="004C51E5"/>
    <w:rsid w:val="004C5667"/>
    <w:rsid w:val="004C5FB1"/>
    <w:rsid w:val="004C620A"/>
    <w:rsid w:val="004C6CD4"/>
    <w:rsid w:val="004C6E41"/>
    <w:rsid w:val="004C7298"/>
    <w:rsid w:val="004C7540"/>
    <w:rsid w:val="004C769D"/>
    <w:rsid w:val="004C7A56"/>
    <w:rsid w:val="004C7F7C"/>
    <w:rsid w:val="004D07A3"/>
    <w:rsid w:val="004D08DA"/>
    <w:rsid w:val="004D0AB5"/>
    <w:rsid w:val="004D111E"/>
    <w:rsid w:val="004D11AB"/>
    <w:rsid w:val="004D1567"/>
    <w:rsid w:val="004D1956"/>
    <w:rsid w:val="004D211B"/>
    <w:rsid w:val="004D223F"/>
    <w:rsid w:val="004D2409"/>
    <w:rsid w:val="004D2678"/>
    <w:rsid w:val="004D29F7"/>
    <w:rsid w:val="004D2A55"/>
    <w:rsid w:val="004D2C78"/>
    <w:rsid w:val="004D2D49"/>
    <w:rsid w:val="004D2E17"/>
    <w:rsid w:val="004D2E21"/>
    <w:rsid w:val="004D2EE7"/>
    <w:rsid w:val="004D3AE4"/>
    <w:rsid w:val="004D3DFA"/>
    <w:rsid w:val="004D44B0"/>
    <w:rsid w:val="004D44FE"/>
    <w:rsid w:val="004D4F43"/>
    <w:rsid w:val="004D53C1"/>
    <w:rsid w:val="004D54D1"/>
    <w:rsid w:val="004D652F"/>
    <w:rsid w:val="004D6B7F"/>
    <w:rsid w:val="004D6C51"/>
    <w:rsid w:val="004D6F75"/>
    <w:rsid w:val="004D72F2"/>
    <w:rsid w:val="004D7D81"/>
    <w:rsid w:val="004E0D9E"/>
    <w:rsid w:val="004E10BE"/>
    <w:rsid w:val="004E11B7"/>
    <w:rsid w:val="004E16E7"/>
    <w:rsid w:val="004E18C7"/>
    <w:rsid w:val="004E1EF7"/>
    <w:rsid w:val="004E215F"/>
    <w:rsid w:val="004E2C9B"/>
    <w:rsid w:val="004E2CF4"/>
    <w:rsid w:val="004E3056"/>
    <w:rsid w:val="004E362F"/>
    <w:rsid w:val="004E384D"/>
    <w:rsid w:val="004E4196"/>
    <w:rsid w:val="004E45E3"/>
    <w:rsid w:val="004E4918"/>
    <w:rsid w:val="004E49CE"/>
    <w:rsid w:val="004E4BAD"/>
    <w:rsid w:val="004E4BE4"/>
    <w:rsid w:val="004E4C6E"/>
    <w:rsid w:val="004E507D"/>
    <w:rsid w:val="004E57DE"/>
    <w:rsid w:val="004E5976"/>
    <w:rsid w:val="004E5EA1"/>
    <w:rsid w:val="004E6624"/>
    <w:rsid w:val="004E6BD2"/>
    <w:rsid w:val="004E7180"/>
    <w:rsid w:val="004E72C0"/>
    <w:rsid w:val="004E7FA0"/>
    <w:rsid w:val="004F0ACC"/>
    <w:rsid w:val="004F0AE5"/>
    <w:rsid w:val="004F0AF5"/>
    <w:rsid w:val="004F0CBC"/>
    <w:rsid w:val="004F0E3D"/>
    <w:rsid w:val="004F0E81"/>
    <w:rsid w:val="004F11F6"/>
    <w:rsid w:val="004F1509"/>
    <w:rsid w:val="004F1687"/>
    <w:rsid w:val="004F18A0"/>
    <w:rsid w:val="004F1C82"/>
    <w:rsid w:val="004F1F5E"/>
    <w:rsid w:val="004F20A4"/>
    <w:rsid w:val="004F23E0"/>
    <w:rsid w:val="004F2432"/>
    <w:rsid w:val="004F27E3"/>
    <w:rsid w:val="004F33DC"/>
    <w:rsid w:val="004F3ADC"/>
    <w:rsid w:val="004F4D18"/>
    <w:rsid w:val="004F50EE"/>
    <w:rsid w:val="004F5242"/>
    <w:rsid w:val="004F53AA"/>
    <w:rsid w:val="004F56EA"/>
    <w:rsid w:val="004F57E1"/>
    <w:rsid w:val="004F5C21"/>
    <w:rsid w:val="004F5D3C"/>
    <w:rsid w:val="004F5E60"/>
    <w:rsid w:val="004F6463"/>
    <w:rsid w:val="004F696E"/>
    <w:rsid w:val="004F6D28"/>
    <w:rsid w:val="004F741A"/>
    <w:rsid w:val="004F7C71"/>
    <w:rsid w:val="004F7CB1"/>
    <w:rsid w:val="0050004E"/>
    <w:rsid w:val="0050121D"/>
    <w:rsid w:val="00501324"/>
    <w:rsid w:val="005019A7"/>
    <w:rsid w:val="00501DB6"/>
    <w:rsid w:val="00501EE2"/>
    <w:rsid w:val="005022A0"/>
    <w:rsid w:val="0050249E"/>
    <w:rsid w:val="00502766"/>
    <w:rsid w:val="00503B83"/>
    <w:rsid w:val="00503DB5"/>
    <w:rsid w:val="005049EF"/>
    <w:rsid w:val="00504C79"/>
    <w:rsid w:val="00505211"/>
    <w:rsid w:val="00505D27"/>
    <w:rsid w:val="005062BF"/>
    <w:rsid w:val="005063EF"/>
    <w:rsid w:val="00506410"/>
    <w:rsid w:val="00506FB3"/>
    <w:rsid w:val="00507765"/>
    <w:rsid w:val="00507B52"/>
    <w:rsid w:val="00507CF4"/>
    <w:rsid w:val="005100E9"/>
    <w:rsid w:val="0051040F"/>
    <w:rsid w:val="00510640"/>
    <w:rsid w:val="005107DC"/>
    <w:rsid w:val="005110A1"/>
    <w:rsid w:val="005110B2"/>
    <w:rsid w:val="005110F0"/>
    <w:rsid w:val="0051117D"/>
    <w:rsid w:val="005114C6"/>
    <w:rsid w:val="0051150B"/>
    <w:rsid w:val="00511C2D"/>
    <w:rsid w:val="0051287C"/>
    <w:rsid w:val="00512983"/>
    <w:rsid w:val="00512E4A"/>
    <w:rsid w:val="00513512"/>
    <w:rsid w:val="00513BDA"/>
    <w:rsid w:val="00513FA7"/>
    <w:rsid w:val="005140AF"/>
    <w:rsid w:val="00514218"/>
    <w:rsid w:val="00514D7E"/>
    <w:rsid w:val="00514F9D"/>
    <w:rsid w:val="00515BFB"/>
    <w:rsid w:val="00515FB3"/>
    <w:rsid w:val="00516166"/>
    <w:rsid w:val="00516AEA"/>
    <w:rsid w:val="00516B7D"/>
    <w:rsid w:val="00516E08"/>
    <w:rsid w:val="00516F77"/>
    <w:rsid w:val="00517620"/>
    <w:rsid w:val="005178AC"/>
    <w:rsid w:val="00517CD9"/>
    <w:rsid w:val="00517E2D"/>
    <w:rsid w:val="00517FE1"/>
    <w:rsid w:val="0052034C"/>
    <w:rsid w:val="005205CB"/>
    <w:rsid w:val="005206C1"/>
    <w:rsid w:val="00520AC3"/>
    <w:rsid w:val="005214FD"/>
    <w:rsid w:val="005223A2"/>
    <w:rsid w:val="0052244A"/>
    <w:rsid w:val="00522662"/>
    <w:rsid w:val="00522C7E"/>
    <w:rsid w:val="00522DCE"/>
    <w:rsid w:val="00523269"/>
    <w:rsid w:val="005233C7"/>
    <w:rsid w:val="0052353B"/>
    <w:rsid w:val="005239C1"/>
    <w:rsid w:val="00523A1E"/>
    <w:rsid w:val="00523B2D"/>
    <w:rsid w:val="005242B7"/>
    <w:rsid w:val="005246FB"/>
    <w:rsid w:val="0052492B"/>
    <w:rsid w:val="005249E1"/>
    <w:rsid w:val="00524A0F"/>
    <w:rsid w:val="0052502B"/>
    <w:rsid w:val="005250C2"/>
    <w:rsid w:val="0052548D"/>
    <w:rsid w:val="00525933"/>
    <w:rsid w:val="00525C67"/>
    <w:rsid w:val="00526296"/>
    <w:rsid w:val="0052657A"/>
    <w:rsid w:val="00526675"/>
    <w:rsid w:val="00526937"/>
    <w:rsid w:val="00526AFF"/>
    <w:rsid w:val="00526BDB"/>
    <w:rsid w:val="005274E1"/>
    <w:rsid w:val="005279BC"/>
    <w:rsid w:val="00527EB1"/>
    <w:rsid w:val="00530027"/>
    <w:rsid w:val="00530B9E"/>
    <w:rsid w:val="0053112B"/>
    <w:rsid w:val="00531286"/>
    <w:rsid w:val="005321B8"/>
    <w:rsid w:val="00532403"/>
    <w:rsid w:val="0053271C"/>
    <w:rsid w:val="00532786"/>
    <w:rsid w:val="00532D8C"/>
    <w:rsid w:val="0053305E"/>
    <w:rsid w:val="0053325A"/>
    <w:rsid w:val="005332F3"/>
    <w:rsid w:val="005333AA"/>
    <w:rsid w:val="0053349E"/>
    <w:rsid w:val="0053366B"/>
    <w:rsid w:val="005336D5"/>
    <w:rsid w:val="00533ED9"/>
    <w:rsid w:val="00534453"/>
    <w:rsid w:val="0053460D"/>
    <w:rsid w:val="005346EC"/>
    <w:rsid w:val="00535069"/>
    <w:rsid w:val="0053508E"/>
    <w:rsid w:val="005356BD"/>
    <w:rsid w:val="00535B08"/>
    <w:rsid w:val="005360D1"/>
    <w:rsid w:val="005362BC"/>
    <w:rsid w:val="00536886"/>
    <w:rsid w:val="00536990"/>
    <w:rsid w:val="00537664"/>
    <w:rsid w:val="00537908"/>
    <w:rsid w:val="00537E41"/>
    <w:rsid w:val="00537ED4"/>
    <w:rsid w:val="00540254"/>
    <w:rsid w:val="005405CE"/>
    <w:rsid w:val="00540855"/>
    <w:rsid w:val="005409E0"/>
    <w:rsid w:val="00540CFF"/>
    <w:rsid w:val="00541A72"/>
    <w:rsid w:val="00541BAE"/>
    <w:rsid w:val="00541C20"/>
    <w:rsid w:val="00541C59"/>
    <w:rsid w:val="00541D53"/>
    <w:rsid w:val="00541E04"/>
    <w:rsid w:val="0054272D"/>
    <w:rsid w:val="005429C4"/>
    <w:rsid w:val="00542B54"/>
    <w:rsid w:val="00542BFC"/>
    <w:rsid w:val="00543213"/>
    <w:rsid w:val="005434EF"/>
    <w:rsid w:val="00543591"/>
    <w:rsid w:val="005435AC"/>
    <w:rsid w:val="00543915"/>
    <w:rsid w:val="00543988"/>
    <w:rsid w:val="00543D08"/>
    <w:rsid w:val="005445C5"/>
    <w:rsid w:val="005447E3"/>
    <w:rsid w:val="005449CC"/>
    <w:rsid w:val="00544C44"/>
    <w:rsid w:val="00544DB1"/>
    <w:rsid w:val="00545011"/>
    <w:rsid w:val="00545280"/>
    <w:rsid w:val="0054538B"/>
    <w:rsid w:val="00545893"/>
    <w:rsid w:val="00545CD7"/>
    <w:rsid w:val="00545FA7"/>
    <w:rsid w:val="005460CF"/>
    <w:rsid w:val="005462A1"/>
    <w:rsid w:val="00546978"/>
    <w:rsid w:val="005476AA"/>
    <w:rsid w:val="00547C55"/>
    <w:rsid w:val="005501E7"/>
    <w:rsid w:val="0055023F"/>
    <w:rsid w:val="0055146D"/>
    <w:rsid w:val="005516A8"/>
    <w:rsid w:val="005516ED"/>
    <w:rsid w:val="00551C2C"/>
    <w:rsid w:val="005522EB"/>
    <w:rsid w:val="00552559"/>
    <w:rsid w:val="005527A6"/>
    <w:rsid w:val="005529A7"/>
    <w:rsid w:val="00552C00"/>
    <w:rsid w:val="00552E51"/>
    <w:rsid w:val="00553972"/>
    <w:rsid w:val="0055439A"/>
    <w:rsid w:val="005545A8"/>
    <w:rsid w:val="00554871"/>
    <w:rsid w:val="00554F77"/>
    <w:rsid w:val="00555074"/>
    <w:rsid w:val="005551CF"/>
    <w:rsid w:val="00555794"/>
    <w:rsid w:val="00555947"/>
    <w:rsid w:val="00555B52"/>
    <w:rsid w:val="00555B90"/>
    <w:rsid w:val="00555D7C"/>
    <w:rsid w:val="00555E5D"/>
    <w:rsid w:val="005560A2"/>
    <w:rsid w:val="005564B5"/>
    <w:rsid w:val="00556879"/>
    <w:rsid w:val="0055687B"/>
    <w:rsid w:val="0055694E"/>
    <w:rsid w:val="00557103"/>
    <w:rsid w:val="00557832"/>
    <w:rsid w:val="00557BC6"/>
    <w:rsid w:val="00557E8F"/>
    <w:rsid w:val="00560A94"/>
    <w:rsid w:val="00560AD4"/>
    <w:rsid w:val="00560B37"/>
    <w:rsid w:val="0056133D"/>
    <w:rsid w:val="00561419"/>
    <w:rsid w:val="00561457"/>
    <w:rsid w:val="00561EEC"/>
    <w:rsid w:val="005628E1"/>
    <w:rsid w:val="005629A9"/>
    <w:rsid w:val="00562E2F"/>
    <w:rsid w:val="005636DB"/>
    <w:rsid w:val="0056372D"/>
    <w:rsid w:val="00563A0C"/>
    <w:rsid w:val="00563F00"/>
    <w:rsid w:val="005649CB"/>
    <w:rsid w:val="00564D6F"/>
    <w:rsid w:val="00564DB7"/>
    <w:rsid w:val="0056500D"/>
    <w:rsid w:val="00565A98"/>
    <w:rsid w:val="00566231"/>
    <w:rsid w:val="0056667D"/>
    <w:rsid w:val="00566F3D"/>
    <w:rsid w:val="0057037B"/>
    <w:rsid w:val="00570486"/>
    <w:rsid w:val="005704F1"/>
    <w:rsid w:val="005705DA"/>
    <w:rsid w:val="00570B8C"/>
    <w:rsid w:val="005711E9"/>
    <w:rsid w:val="005712FF"/>
    <w:rsid w:val="0057187E"/>
    <w:rsid w:val="00571C03"/>
    <w:rsid w:val="00571DD6"/>
    <w:rsid w:val="00571DEF"/>
    <w:rsid w:val="00572126"/>
    <w:rsid w:val="00572151"/>
    <w:rsid w:val="00572BB9"/>
    <w:rsid w:val="00572E8D"/>
    <w:rsid w:val="0057304A"/>
    <w:rsid w:val="005730C7"/>
    <w:rsid w:val="005731F6"/>
    <w:rsid w:val="00573415"/>
    <w:rsid w:val="005735F7"/>
    <w:rsid w:val="00573807"/>
    <w:rsid w:val="0057456C"/>
    <w:rsid w:val="005754E7"/>
    <w:rsid w:val="00575783"/>
    <w:rsid w:val="0057588A"/>
    <w:rsid w:val="00576204"/>
    <w:rsid w:val="00576C41"/>
    <w:rsid w:val="005770C3"/>
    <w:rsid w:val="005775F9"/>
    <w:rsid w:val="005776C0"/>
    <w:rsid w:val="00577A31"/>
    <w:rsid w:val="00577EE8"/>
    <w:rsid w:val="005806A5"/>
    <w:rsid w:val="005806DC"/>
    <w:rsid w:val="00580755"/>
    <w:rsid w:val="0058088A"/>
    <w:rsid w:val="00580CF0"/>
    <w:rsid w:val="005811B5"/>
    <w:rsid w:val="00581253"/>
    <w:rsid w:val="00581C02"/>
    <w:rsid w:val="00581C9C"/>
    <w:rsid w:val="00581EFD"/>
    <w:rsid w:val="0058202B"/>
    <w:rsid w:val="005824DC"/>
    <w:rsid w:val="00582510"/>
    <w:rsid w:val="00582C97"/>
    <w:rsid w:val="00582DAD"/>
    <w:rsid w:val="00582F6C"/>
    <w:rsid w:val="005833D3"/>
    <w:rsid w:val="00583A6A"/>
    <w:rsid w:val="00583B8D"/>
    <w:rsid w:val="00583C15"/>
    <w:rsid w:val="0058479D"/>
    <w:rsid w:val="00584947"/>
    <w:rsid w:val="00584A58"/>
    <w:rsid w:val="0058592A"/>
    <w:rsid w:val="00585978"/>
    <w:rsid w:val="005859F5"/>
    <w:rsid w:val="00585E5F"/>
    <w:rsid w:val="005860BF"/>
    <w:rsid w:val="005865A6"/>
    <w:rsid w:val="0058670F"/>
    <w:rsid w:val="00586782"/>
    <w:rsid w:val="00586CF0"/>
    <w:rsid w:val="00586DBD"/>
    <w:rsid w:val="00586F71"/>
    <w:rsid w:val="00587157"/>
    <w:rsid w:val="00587875"/>
    <w:rsid w:val="00587EE8"/>
    <w:rsid w:val="00587FF0"/>
    <w:rsid w:val="0059007A"/>
    <w:rsid w:val="00590A31"/>
    <w:rsid w:val="00591096"/>
    <w:rsid w:val="00591860"/>
    <w:rsid w:val="00591A36"/>
    <w:rsid w:val="00591AF9"/>
    <w:rsid w:val="00591B14"/>
    <w:rsid w:val="00592370"/>
    <w:rsid w:val="00592C39"/>
    <w:rsid w:val="00593C14"/>
    <w:rsid w:val="00593E8A"/>
    <w:rsid w:val="005942F3"/>
    <w:rsid w:val="005949BA"/>
    <w:rsid w:val="0059546E"/>
    <w:rsid w:val="0059552D"/>
    <w:rsid w:val="00595DCD"/>
    <w:rsid w:val="00596074"/>
    <w:rsid w:val="00596220"/>
    <w:rsid w:val="005963CC"/>
    <w:rsid w:val="00596A7C"/>
    <w:rsid w:val="00596B61"/>
    <w:rsid w:val="00597234"/>
    <w:rsid w:val="0059735D"/>
    <w:rsid w:val="00597ABF"/>
    <w:rsid w:val="00597CA4"/>
    <w:rsid w:val="00597FC8"/>
    <w:rsid w:val="005A0015"/>
    <w:rsid w:val="005A0080"/>
    <w:rsid w:val="005A0619"/>
    <w:rsid w:val="005A0B01"/>
    <w:rsid w:val="005A0FD0"/>
    <w:rsid w:val="005A10E0"/>
    <w:rsid w:val="005A1663"/>
    <w:rsid w:val="005A17AE"/>
    <w:rsid w:val="005A1A08"/>
    <w:rsid w:val="005A1C27"/>
    <w:rsid w:val="005A1F27"/>
    <w:rsid w:val="005A258C"/>
    <w:rsid w:val="005A2674"/>
    <w:rsid w:val="005A2B94"/>
    <w:rsid w:val="005A2C48"/>
    <w:rsid w:val="005A4235"/>
    <w:rsid w:val="005A43BA"/>
    <w:rsid w:val="005A47E9"/>
    <w:rsid w:val="005A4863"/>
    <w:rsid w:val="005A58DD"/>
    <w:rsid w:val="005A5B72"/>
    <w:rsid w:val="005A5BB0"/>
    <w:rsid w:val="005A63A7"/>
    <w:rsid w:val="005A6544"/>
    <w:rsid w:val="005A6C2E"/>
    <w:rsid w:val="005A717B"/>
    <w:rsid w:val="005A74E6"/>
    <w:rsid w:val="005A7A6B"/>
    <w:rsid w:val="005A7DCA"/>
    <w:rsid w:val="005A7F33"/>
    <w:rsid w:val="005B05A9"/>
    <w:rsid w:val="005B0E23"/>
    <w:rsid w:val="005B0E3E"/>
    <w:rsid w:val="005B0FC6"/>
    <w:rsid w:val="005B13A3"/>
    <w:rsid w:val="005B15ED"/>
    <w:rsid w:val="005B173C"/>
    <w:rsid w:val="005B189F"/>
    <w:rsid w:val="005B18AC"/>
    <w:rsid w:val="005B2518"/>
    <w:rsid w:val="005B2669"/>
    <w:rsid w:val="005B39AE"/>
    <w:rsid w:val="005B44CA"/>
    <w:rsid w:val="005B46C1"/>
    <w:rsid w:val="005B49E1"/>
    <w:rsid w:val="005B4A59"/>
    <w:rsid w:val="005B4DB0"/>
    <w:rsid w:val="005B5337"/>
    <w:rsid w:val="005B550C"/>
    <w:rsid w:val="005B5C86"/>
    <w:rsid w:val="005B5EA1"/>
    <w:rsid w:val="005B6099"/>
    <w:rsid w:val="005B610F"/>
    <w:rsid w:val="005B68E2"/>
    <w:rsid w:val="005B70BB"/>
    <w:rsid w:val="005B7501"/>
    <w:rsid w:val="005B7664"/>
    <w:rsid w:val="005B7F3E"/>
    <w:rsid w:val="005B7FE9"/>
    <w:rsid w:val="005C0320"/>
    <w:rsid w:val="005C0983"/>
    <w:rsid w:val="005C0ABE"/>
    <w:rsid w:val="005C0D09"/>
    <w:rsid w:val="005C1627"/>
    <w:rsid w:val="005C231A"/>
    <w:rsid w:val="005C2CBB"/>
    <w:rsid w:val="005C3530"/>
    <w:rsid w:val="005C3DAF"/>
    <w:rsid w:val="005C4037"/>
    <w:rsid w:val="005C4046"/>
    <w:rsid w:val="005C43C6"/>
    <w:rsid w:val="005C46AB"/>
    <w:rsid w:val="005C46CD"/>
    <w:rsid w:val="005C4800"/>
    <w:rsid w:val="005C4957"/>
    <w:rsid w:val="005C49A8"/>
    <w:rsid w:val="005C4C58"/>
    <w:rsid w:val="005C4DE8"/>
    <w:rsid w:val="005C501F"/>
    <w:rsid w:val="005C512E"/>
    <w:rsid w:val="005C56D9"/>
    <w:rsid w:val="005C5908"/>
    <w:rsid w:val="005C5B1E"/>
    <w:rsid w:val="005C5D21"/>
    <w:rsid w:val="005C5E99"/>
    <w:rsid w:val="005C6527"/>
    <w:rsid w:val="005C693E"/>
    <w:rsid w:val="005C6E64"/>
    <w:rsid w:val="005C6FE4"/>
    <w:rsid w:val="005C70E2"/>
    <w:rsid w:val="005C7677"/>
    <w:rsid w:val="005C7ADF"/>
    <w:rsid w:val="005C7D7D"/>
    <w:rsid w:val="005C7E98"/>
    <w:rsid w:val="005D0E59"/>
    <w:rsid w:val="005D1D6C"/>
    <w:rsid w:val="005D216B"/>
    <w:rsid w:val="005D24AA"/>
    <w:rsid w:val="005D2B02"/>
    <w:rsid w:val="005D2CB7"/>
    <w:rsid w:val="005D4738"/>
    <w:rsid w:val="005D49C4"/>
    <w:rsid w:val="005D49CD"/>
    <w:rsid w:val="005D4AE2"/>
    <w:rsid w:val="005D4E3E"/>
    <w:rsid w:val="005D4E80"/>
    <w:rsid w:val="005D50B9"/>
    <w:rsid w:val="005D5740"/>
    <w:rsid w:val="005D59D1"/>
    <w:rsid w:val="005D5DE2"/>
    <w:rsid w:val="005D5EE6"/>
    <w:rsid w:val="005D6140"/>
    <w:rsid w:val="005D6727"/>
    <w:rsid w:val="005D67E0"/>
    <w:rsid w:val="005D69F7"/>
    <w:rsid w:val="005D6E38"/>
    <w:rsid w:val="005D6FF5"/>
    <w:rsid w:val="005D7667"/>
    <w:rsid w:val="005D7EF9"/>
    <w:rsid w:val="005E0071"/>
    <w:rsid w:val="005E079D"/>
    <w:rsid w:val="005E08A6"/>
    <w:rsid w:val="005E0A4B"/>
    <w:rsid w:val="005E0AD9"/>
    <w:rsid w:val="005E0BA0"/>
    <w:rsid w:val="005E124F"/>
    <w:rsid w:val="005E13CB"/>
    <w:rsid w:val="005E13DA"/>
    <w:rsid w:val="005E15ED"/>
    <w:rsid w:val="005E1769"/>
    <w:rsid w:val="005E181A"/>
    <w:rsid w:val="005E21A4"/>
    <w:rsid w:val="005E2304"/>
    <w:rsid w:val="005E272C"/>
    <w:rsid w:val="005E2B3C"/>
    <w:rsid w:val="005E2CDF"/>
    <w:rsid w:val="005E3AE6"/>
    <w:rsid w:val="005E3D40"/>
    <w:rsid w:val="005E3DA1"/>
    <w:rsid w:val="005E43E2"/>
    <w:rsid w:val="005E4B9B"/>
    <w:rsid w:val="005E5382"/>
    <w:rsid w:val="005E560C"/>
    <w:rsid w:val="005E56A9"/>
    <w:rsid w:val="005E6E7C"/>
    <w:rsid w:val="005E72FB"/>
    <w:rsid w:val="005E737C"/>
    <w:rsid w:val="005E7825"/>
    <w:rsid w:val="005E78A9"/>
    <w:rsid w:val="005E78CD"/>
    <w:rsid w:val="005E798A"/>
    <w:rsid w:val="005E79FE"/>
    <w:rsid w:val="005E7A18"/>
    <w:rsid w:val="005E7A83"/>
    <w:rsid w:val="005E7BB0"/>
    <w:rsid w:val="005E7E7E"/>
    <w:rsid w:val="005E7F41"/>
    <w:rsid w:val="005F06F1"/>
    <w:rsid w:val="005F0C33"/>
    <w:rsid w:val="005F1194"/>
    <w:rsid w:val="005F126A"/>
    <w:rsid w:val="005F16A0"/>
    <w:rsid w:val="005F1DC0"/>
    <w:rsid w:val="005F2608"/>
    <w:rsid w:val="005F2EA3"/>
    <w:rsid w:val="005F3240"/>
    <w:rsid w:val="005F352D"/>
    <w:rsid w:val="005F3637"/>
    <w:rsid w:val="005F393C"/>
    <w:rsid w:val="005F3F0A"/>
    <w:rsid w:val="005F3F95"/>
    <w:rsid w:val="005F3FD9"/>
    <w:rsid w:val="005F4805"/>
    <w:rsid w:val="005F4970"/>
    <w:rsid w:val="005F4AFA"/>
    <w:rsid w:val="005F506E"/>
    <w:rsid w:val="005F5630"/>
    <w:rsid w:val="005F5931"/>
    <w:rsid w:val="005F5D84"/>
    <w:rsid w:val="005F619E"/>
    <w:rsid w:val="005F6E05"/>
    <w:rsid w:val="005F73D0"/>
    <w:rsid w:val="00600631"/>
    <w:rsid w:val="00600761"/>
    <w:rsid w:val="00600EB6"/>
    <w:rsid w:val="00601719"/>
    <w:rsid w:val="0060184C"/>
    <w:rsid w:val="0060195F"/>
    <w:rsid w:val="006019B1"/>
    <w:rsid w:val="00601FE6"/>
    <w:rsid w:val="006024A1"/>
    <w:rsid w:val="0060323E"/>
    <w:rsid w:val="00603381"/>
    <w:rsid w:val="0060396C"/>
    <w:rsid w:val="0060463B"/>
    <w:rsid w:val="00604990"/>
    <w:rsid w:val="00604A9B"/>
    <w:rsid w:val="00604BCD"/>
    <w:rsid w:val="00604C8D"/>
    <w:rsid w:val="006055FA"/>
    <w:rsid w:val="006058CD"/>
    <w:rsid w:val="00605B99"/>
    <w:rsid w:val="00606618"/>
    <w:rsid w:val="0060686B"/>
    <w:rsid w:val="00606B95"/>
    <w:rsid w:val="0060727F"/>
    <w:rsid w:val="00607735"/>
    <w:rsid w:val="00607CC6"/>
    <w:rsid w:val="00607FAB"/>
    <w:rsid w:val="00610463"/>
    <w:rsid w:val="00610804"/>
    <w:rsid w:val="0061099F"/>
    <w:rsid w:val="00610BF4"/>
    <w:rsid w:val="00611371"/>
    <w:rsid w:val="00611912"/>
    <w:rsid w:val="00611B1A"/>
    <w:rsid w:val="006123A3"/>
    <w:rsid w:val="00612B22"/>
    <w:rsid w:val="00612B7E"/>
    <w:rsid w:val="00613ABD"/>
    <w:rsid w:val="00613BC4"/>
    <w:rsid w:val="00613C1B"/>
    <w:rsid w:val="006145A0"/>
    <w:rsid w:val="00614D23"/>
    <w:rsid w:val="0061550C"/>
    <w:rsid w:val="00615624"/>
    <w:rsid w:val="006159B9"/>
    <w:rsid w:val="00615D7A"/>
    <w:rsid w:val="00615DB2"/>
    <w:rsid w:val="0061684D"/>
    <w:rsid w:val="006169D2"/>
    <w:rsid w:val="00616A49"/>
    <w:rsid w:val="00617175"/>
    <w:rsid w:val="006171BD"/>
    <w:rsid w:val="00617604"/>
    <w:rsid w:val="00617A64"/>
    <w:rsid w:val="00620E87"/>
    <w:rsid w:val="006213F0"/>
    <w:rsid w:val="00621F9B"/>
    <w:rsid w:val="006221AD"/>
    <w:rsid w:val="00622355"/>
    <w:rsid w:val="00622680"/>
    <w:rsid w:val="00622E24"/>
    <w:rsid w:val="00622FDF"/>
    <w:rsid w:val="00623292"/>
    <w:rsid w:val="0062329B"/>
    <w:rsid w:val="0062435A"/>
    <w:rsid w:val="006243C7"/>
    <w:rsid w:val="0062485A"/>
    <w:rsid w:val="006255F6"/>
    <w:rsid w:val="006256A3"/>
    <w:rsid w:val="00625895"/>
    <w:rsid w:val="00625C80"/>
    <w:rsid w:val="00625CEA"/>
    <w:rsid w:val="00625DE7"/>
    <w:rsid w:val="00625E13"/>
    <w:rsid w:val="00626390"/>
    <w:rsid w:val="006273A9"/>
    <w:rsid w:val="006278F2"/>
    <w:rsid w:val="00627C49"/>
    <w:rsid w:val="006300B9"/>
    <w:rsid w:val="0063025D"/>
    <w:rsid w:val="00630399"/>
    <w:rsid w:val="00630870"/>
    <w:rsid w:val="00630A4B"/>
    <w:rsid w:val="00630D7F"/>
    <w:rsid w:val="00631752"/>
    <w:rsid w:val="00631ADD"/>
    <w:rsid w:val="00631ADE"/>
    <w:rsid w:val="00632445"/>
    <w:rsid w:val="006324E0"/>
    <w:rsid w:val="00632886"/>
    <w:rsid w:val="00632D55"/>
    <w:rsid w:val="006338DB"/>
    <w:rsid w:val="00634277"/>
    <w:rsid w:val="0063462E"/>
    <w:rsid w:val="00634674"/>
    <w:rsid w:val="00634788"/>
    <w:rsid w:val="006348AC"/>
    <w:rsid w:val="00634E49"/>
    <w:rsid w:val="00635733"/>
    <w:rsid w:val="006359F2"/>
    <w:rsid w:val="0063646D"/>
    <w:rsid w:val="00636E17"/>
    <w:rsid w:val="00637076"/>
    <w:rsid w:val="0063736A"/>
    <w:rsid w:val="006379B5"/>
    <w:rsid w:val="00637B52"/>
    <w:rsid w:val="0064054C"/>
    <w:rsid w:val="00640987"/>
    <w:rsid w:val="00640D46"/>
    <w:rsid w:val="00640DAF"/>
    <w:rsid w:val="00640F48"/>
    <w:rsid w:val="0064125C"/>
    <w:rsid w:val="00641584"/>
    <w:rsid w:val="00641612"/>
    <w:rsid w:val="00641885"/>
    <w:rsid w:val="00641F03"/>
    <w:rsid w:val="00642031"/>
    <w:rsid w:val="00642471"/>
    <w:rsid w:val="00642664"/>
    <w:rsid w:val="00642787"/>
    <w:rsid w:val="006432B0"/>
    <w:rsid w:val="0064347D"/>
    <w:rsid w:val="006436F0"/>
    <w:rsid w:val="00643D10"/>
    <w:rsid w:val="00643D28"/>
    <w:rsid w:val="0064428B"/>
    <w:rsid w:val="00644A09"/>
    <w:rsid w:val="00644D0D"/>
    <w:rsid w:val="00645378"/>
    <w:rsid w:val="0064572B"/>
    <w:rsid w:val="00645DB9"/>
    <w:rsid w:val="00646349"/>
    <w:rsid w:val="0064652A"/>
    <w:rsid w:val="00646664"/>
    <w:rsid w:val="006468B2"/>
    <w:rsid w:val="00646E4C"/>
    <w:rsid w:val="006470EA"/>
    <w:rsid w:val="0064761F"/>
    <w:rsid w:val="00647EE9"/>
    <w:rsid w:val="00647F15"/>
    <w:rsid w:val="00650593"/>
    <w:rsid w:val="006505D4"/>
    <w:rsid w:val="00650F8F"/>
    <w:rsid w:val="006519A8"/>
    <w:rsid w:val="00651C1C"/>
    <w:rsid w:val="00651D2A"/>
    <w:rsid w:val="00651EF5"/>
    <w:rsid w:val="006522B9"/>
    <w:rsid w:val="0065268D"/>
    <w:rsid w:val="00652980"/>
    <w:rsid w:val="00652B03"/>
    <w:rsid w:val="0065302C"/>
    <w:rsid w:val="006532EF"/>
    <w:rsid w:val="00653554"/>
    <w:rsid w:val="0065382C"/>
    <w:rsid w:val="00653CC3"/>
    <w:rsid w:val="006541AB"/>
    <w:rsid w:val="0065421C"/>
    <w:rsid w:val="00654A29"/>
    <w:rsid w:val="0065575B"/>
    <w:rsid w:val="00655BB7"/>
    <w:rsid w:val="00655E54"/>
    <w:rsid w:val="0065679E"/>
    <w:rsid w:val="0065682A"/>
    <w:rsid w:val="00656A5B"/>
    <w:rsid w:val="00656FD0"/>
    <w:rsid w:val="006570D5"/>
    <w:rsid w:val="006572C3"/>
    <w:rsid w:val="006574F7"/>
    <w:rsid w:val="00657607"/>
    <w:rsid w:val="0065770B"/>
    <w:rsid w:val="006579DB"/>
    <w:rsid w:val="00657BA0"/>
    <w:rsid w:val="00657C4A"/>
    <w:rsid w:val="00660486"/>
    <w:rsid w:val="006608A7"/>
    <w:rsid w:val="00660C0B"/>
    <w:rsid w:val="00661081"/>
    <w:rsid w:val="0066135A"/>
    <w:rsid w:val="00662127"/>
    <w:rsid w:val="00662200"/>
    <w:rsid w:val="00662243"/>
    <w:rsid w:val="00662428"/>
    <w:rsid w:val="0066242A"/>
    <w:rsid w:val="00662DD2"/>
    <w:rsid w:val="00662E6C"/>
    <w:rsid w:val="00662EE0"/>
    <w:rsid w:val="0066313F"/>
    <w:rsid w:val="006637EB"/>
    <w:rsid w:val="00663C36"/>
    <w:rsid w:val="00664A69"/>
    <w:rsid w:val="00664F17"/>
    <w:rsid w:val="00665089"/>
    <w:rsid w:val="006655B5"/>
    <w:rsid w:val="00665979"/>
    <w:rsid w:val="00665E18"/>
    <w:rsid w:val="00665F4A"/>
    <w:rsid w:val="00666036"/>
    <w:rsid w:val="00666602"/>
    <w:rsid w:val="00666811"/>
    <w:rsid w:val="00666A8F"/>
    <w:rsid w:val="00666E41"/>
    <w:rsid w:val="00666E6B"/>
    <w:rsid w:val="00666F9C"/>
    <w:rsid w:val="006712D8"/>
    <w:rsid w:val="0067158D"/>
    <w:rsid w:val="006718B6"/>
    <w:rsid w:val="00671906"/>
    <w:rsid w:val="00671A6E"/>
    <w:rsid w:val="00671A8C"/>
    <w:rsid w:val="00671C6C"/>
    <w:rsid w:val="00672FAA"/>
    <w:rsid w:val="00673053"/>
    <w:rsid w:val="006735F8"/>
    <w:rsid w:val="0067381C"/>
    <w:rsid w:val="00673A8F"/>
    <w:rsid w:val="006740FA"/>
    <w:rsid w:val="006751B3"/>
    <w:rsid w:val="006751FA"/>
    <w:rsid w:val="0067602D"/>
    <w:rsid w:val="00676162"/>
    <w:rsid w:val="0067692B"/>
    <w:rsid w:val="00676B29"/>
    <w:rsid w:val="00680339"/>
    <w:rsid w:val="00680B0C"/>
    <w:rsid w:val="00680B62"/>
    <w:rsid w:val="00680D9E"/>
    <w:rsid w:val="00681B9D"/>
    <w:rsid w:val="00681D26"/>
    <w:rsid w:val="00681D79"/>
    <w:rsid w:val="00681EAE"/>
    <w:rsid w:val="00681F4E"/>
    <w:rsid w:val="006824D5"/>
    <w:rsid w:val="006824ED"/>
    <w:rsid w:val="006827AD"/>
    <w:rsid w:val="00682839"/>
    <w:rsid w:val="00683159"/>
    <w:rsid w:val="00683A8A"/>
    <w:rsid w:val="00683F8A"/>
    <w:rsid w:val="006840F4"/>
    <w:rsid w:val="00684A56"/>
    <w:rsid w:val="00684D20"/>
    <w:rsid w:val="006852E4"/>
    <w:rsid w:val="00685616"/>
    <w:rsid w:val="00685821"/>
    <w:rsid w:val="00685823"/>
    <w:rsid w:val="00685A5E"/>
    <w:rsid w:val="00686023"/>
    <w:rsid w:val="00686516"/>
    <w:rsid w:val="006869FB"/>
    <w:rsid w:val="006870E2"/>
    <w:rsid w:val="0068720D"/>
    <w:rsid w:val="00687BC9"/>
    <w:rsid w:val="00690626"/>
    <w:rsid w:val="00690718"/>
    <w:rsid w:val="00690AC2"/>
    <w:rsid w:val="00690BB7"/>
    <w:rsid w:val="00690C99"/>
    <w:rsid w:val="00691032"/>
    <w:rsid w:val="00691306"/>
    <w:rsid w:val="006913B2"/>
    <w:rsid w:val="00691776"/>
    <w:rsid w:val="00691AF7"/>
    <w:rsid w:val="00691B67"/>
    <w:rsid w:val="00692112"/>
    <w:rsid w:val="00692C2C"/>
    <w:rsid w:val="00693316"/>
    <w:rsid w:val="006933BB"/>
    <w:rsid w:val="00693D89"/>
    <w:rsid w:val="00693EA2"/>
    <w:rsid w:val="00694281"/>
    <w:rsid w:val="0069456D"/>
    <w:rsid w:val="00694973"/>
    <w:rsid w:val="006949B6"/>
    <w:rsid w:val="006949BC"/>
    <w:rsid w:val="00694B27"/>
    <w:rsid w:val="00694B6E"/>
    <w:rsid w:val="00694E12"/>
    <w:rsid w:val="00695110"/>
    <w:rsid w:val="0069514A"/>
    <w:rsid w:val="006954BE"/>
    <w:rsid w:val="00695A28"/>
    <w:rsid w:val="00695B4B"/>
    <w:rsid w:val="006961D8"/>
    <w:rsid w:val="00696244"/>
    <w:rsid w:val="00696701"/>
    <w:rsid w:val="00697132"/>
    <w:rsid w:val="0069719F"/>
    <w:rsid w:val="00697504"/>
    <w:rsid w:val="00697D91"/>
    <w:rsid w:val="006A0045"/>
    <w:rsid w:val="006A0583"/>
    <w:rsid w:val="006A08A7"/>
    <w:rsid w:val="006A092A"/>
    <w:rsid w:val="006A095F"/>
    <w:rsid w:val="006A09E9"/>
    <w:rsid w:val="006A0C84"/>
    <w:rsid w:val="006A0F33"/>
    <w:rsid w:val="006A11FF"/>
    <w:rsid w:val="006A1751"/>
    <w:rsid w:val="006A1F2B"/>
    <w:rsid w:val="006A1F77"/>
    <w:rsid w:val="006A20E3"/>
    <w:rsid w:val="006A23DF"/>
    <w:rsid w:val="006A27EC"/>
    <w:rsid w:val="006A295D"/>
    <w:rsid w:val="006A2B95"/>
    <w:rsid w:val="006A2BDA"/>
    <w:rsid w:val="006A2CCB"/>
    <w:rsid w:val="006A2E81"/>
    <w:rsid w:val="006A3ECC"/>
    <w:rsid w:val="006A4113"/>
    <w:rsid w:val="006A491D"/>
    <w:rsid w:val="006A4A53"/>
    <w:rsid w:val="006A4E69"/>
    <w:rsid w:val="006A50C7"/>
    <w:rsid w:val="006A5204"/>
    <w:rsid w:val="006A5315"/>
    <w:rsid w:val="006A5474"/>
    <w:rsid w:val="006A575E"/>
    <w:rsid w:val="006A57EF"/>
    <w:rsid w:val="006A6950"/>
    <w:rsid w:val="006A6B25"/>
    <w:rsid w:val="006A6BDD"/>
    <w:rsid w:val="006A73A2"/>
    <w:rsid w:val="006A76D1"/>
    <w:rsid w:val="006A7A55"/>
    <w:rsid w:val="006B025A"/>
    <w:rsid w:val="006B07C6"/>
    <w:rsid w:val="006B0DFF"/>
    <w:rsid w:val="006B114E"/>
    <w:rsid w:val="006B1432"/>
    <w:rsid w:val="006B207F"/>
    <w:rsid w:val="006B23C0"/>
    <w:rsid w:val="006B24C3"/>
    <w:rsid w:val="006B2A7A"/>
    <w:rsid w:val="006B3660"/>
    <w:rsid w:val="006B38FA"/>
    <w:rsid w:val="006B3B04"/>
    <w:rsid w:val="006B3C64"/>
    <w:rsid w:val="006B3F90"/>
    <w:rsid w:val="006B41F7"/>
    <w:rsid w:val="006B49B6"/>
    <w:rsid w:val="006B49CD"/>
    <w:rsid w:val="006B4A94"/>
    <w:rsid w:val="006B4C8C"/>
    <w:rsid w:val="006B4CC1"/>
    <w:rsid w:val="006B574E"/>
    <w:rsid w:val="006B5B00"/>
    <w:rsid w:val="006B6284"/>
    <w:rsid w:val="006B645A"/>
    <w:rsid w:val="006B6522"/>
    <w:rsid w:val="006B6910"/>
    <w:rsid w:val="006B74C5"/>
    <w:rsid w:val="006C02AB"/>
    <w:rsid w:val="006C02D0"/>
    <w:rsid w:val="006C07D1"/>
    <w:rsid w:val="006C09BF"/>
    <w:rsid w:val="006C1158"/>
    <w:rsid w:val="006C14EE"/>
    <w:rsid w:val="006C185F"/>
    <w:rsid w:val="006C1BE5"/>
    <w:rsid w:val="006C1C97"/>
    <w:rsid w:val="006C1F2F"/>
    <w:rsid w:val="006C2302"/>
    <w:rsid w:val="006C233D"/>
    <w:rsid w:val="006C2819"/>
    <w:rsid w:val="006C2C06"/>
    <w:rsid w:val="006C2E35"/>
    <w:rsid w:val="006C31A0"/>
    <w:rsid w:val="006C3494"/>
    <w:rsid w:val="006C3B4D"/>
    <w:rsid w:val="006C3BF7"/>
    <w:rsid w:val="006C40DD"/>
    <w:rsid w:val="006C420E"/>
    <w:rsid w:val="006C44FD"/>
    <w:rsid w:val="006C4BA5"/>
    <w:rsid w:val="006C5058"/>
    <w:rsid w:val="006C5247"/>
    <w:rsid w:val="006C537B"/>
    <w:rsid w:val="006C5392"/>
    <w:rsid w:val="006C56C7"/>
    <w:rsid w:val="006C57DE"/>
    <w:rsid w:val="006C5A8F"/>
    <w:rsid w:val="006C60D5"/>
    <w:rsid w:val="006C6150"/>
    <w:rsid w:val="006C61C9"/>
    <w:rsid w:val="006C63A8"/>
    <w:rsid w:val="006C674D"/>
    <w:rsid w:val="006C6D12"/>
    <w:rsid w:val="006C6F43"/>
    <w:rsid w:val="006C714E"/>
    <w:rsid w:val="006C7627"/>
    <w:rsid w:val="006C786D"/>
    <w:rsid w:val="006C7CE5"/>
    <w:rsid w:val="006D03CA"/>
    <w:rsid w:val="006D03E4"/>
    <w:rsid w:val="006D0919"/>
    <w:rsid w:val="006D0E34"/>
    <w:rsid w:val="006D180E"/>
    <w:rsid w:val="006D1B15"/>
    <w:rsid w:val="006D1D4C"/>
    <w:rsid w:val="006D1F53"/>
    <w:rsid w:val="006D27D0"/>
    <w:rsid w:val="006D292B"/>
    <w:rsid w:val="006D29ED"/>
    <w:rsid w:val="006D31F0"/>
    <w:rsid w:val="006D332A"/>
    <w:rsid w:val="006D355A"/>
    <w:rsid w:val="006D36C6"/>
    <w:rsid w:val="006D3D77"/>
    <w:rsid w:val="006D3E0C"/>
    <w:rsid w:val="006D3EF7"/>
    <w:rsid w:val="006D4365"/>
    <w:rsid w:val="006D437E"/>
    <w:rsid w:val="006D50D7"/>
    <w:rsid w:val="006D531A"/>
    <w:rsid w:val="006D5AB9"/>
    <w:rsid w:val="006D5B7F"/>
    <w:rsid w:val="006D5D2B"/>
    <w:rsid w:val="006D5D7D"/>
    <w:rsid w:val="006D61A1"/>
    <w:rsid w:val="006D654F"/>
    <w:rsid w:val="006D666F"/>
    <w:rsid w:val="006D66F6"/>
    <w:rsid w:val="006D68BD"/>
    <w:rsid w:val="006D6945"/>
    <w:rsid w:val="006D6AEA"/>
    <w:rsid w:val="006D6C02"/>
    <w:rsid w:val="006D6C6B"/>
    <w:rsid w:val="006D6FEC"/>
    <w:rsid w:val="006D729E"/>
    <w:rsid w:val="006D7B7F"/>
    <w:rsid w:val="006E01FB"/>
    <w:rsid w:val="006E0CEC"/>
    <w:rsid w:val="006E0F82"/>
    <w:rsid w:val="006E23DF"/>
    <w:rsid w:val="006E290D"/>
    <w:rsid w:val="006E34E0"/>
    <w:rsid w:val="006E3A5D"/>
    <w:rsid w:val="006E3F98"/>
    <w:rsid w:val="006E41B9"/>
    <w:rsid w:val="006E44C5"/>
    <w:rsid w:val="006E4665"/>
    <w:rsid w:val="006E46D8"/>
    <w:rsid w:val="006E46F6"/>
    <w:rsid w:val="006E47DE"/>
    <w:rsid w:val="006E48EA"/>
    <w:rsid w:val="006E4B4F"/>
    <w:rsid w:val="006E507B"/>
    <w:rsid w:val="006E52D2"/>
    <w:rsid w:val="006E542E"/>
    <w:rsid w:val="006E5496"/>
    <w:rsid w:val="006E57C6"/>
    <w:rsid w:val="006E5A70"/>
    <w:rsid w:val="006E5B12"/>
    <w:rsid w:val="006E5CE6"/>
    <w:rsid w:val="006E610E"/>
    <w:rsid w:val="006E686F"/>
    <w:rsid w:val="006E699A"/>
    <w:rsid w:val="006E6A31"/>
    <w:rsid w:val="006E6FC1"/>
    <w:rsid w:val="006E6FC8"/>
    <w:rsid w:val="006E730A"/>
    <w:rsid w:val="006E756E"/>
    <w:rsid w:val="006E7794"/>
    <w:rsid w:val="006E78FF"/>
    <w:rsid w:val="006F0440"/>
    <w:rsid w:val="006F1CFE"/>
    <w:rsid w:val="006F1D15"/>
    <w:rsid w:val="006F21DB"/>
    <w:rsid w:val="006F2952"/>
    <w:rsid w:val="006F2CFE"/>
    <w:rsid w:val="006F2E3A"/>
    <w:rsid w:val="006F347F"/>
    <w:rsid w:val="006F3A5B"/>
    <w:rsid w:val="006F4471"/>
    <w:rsid w:val="006F48F0"/>
    <w:rsid w:val="006F4C3A"/>
    <w:rsid w:val="006F4F35"/>
    <w:rsid w:val="006F5670"/>
    <w:rsid w:val="006F56E7"/>
    <w:rsid w:val="006F57EF"/>
    <w:rsid w:val="006F5833"/>
    <w:rsid w:val="006F586C"/>
    <w:rsid w:val="006F58AD"/>
    <w:rsid w:val="006F59E0"/>
    <w:rsid w:val="006F613D"/>
    <w:rsid w:val="006F616D"/>
    <w:rsid w:val="006F6449"/>
    <w:rsid w:val="006F6643"/>
    <w:rsid w:val="006F6DDA"/>
    <w:rsid w:val="006F7400"/>
    <w:rsid w:val="006F7609"/>
    <w:rsid w:val="006F77FE"/>
    <w:rsid w:val="006F7D28"/>
    <w:rsid w:val="006F7E9F"/>
    <w:rsid w:val="006F7F1F"/>
    <w:rsid w:val="00700411"/>
    <w:rsid w:val="0070059E"/>
    <w:rsid w:val="007005E9"/>
    <w:rsid w:val="0070076D"/>
    <w:rsid w:val="00700BE2"/>
    <w:rsid w:val="00700F6C"/>
    <w:rsid w:val="0070138C"/>
    <w:rsid w:val="0070173C"/>
    <w:rsid w:val="00701EBA"/>
    <w:rsid w:val="007024A9"/>
    <w:rsid w:val="00702891"/>
    <w:rsid w:val="007028C5"/>
    <w:rsid w:val="00703563"/>
    <w:rsid w:val="00703624"/>
    <w:rsid w:val="00703768"/>
    <w:rsid w:val="0070385C"/>
    <w:rsid w:val="00705D72"/>
    <w:rsid w:val="00705DAF"/>
    <w:rsid w:val="00705F5A"/>
    <w:rsid w:val="007061BB"/>
    <w:rsid w:val="00706501"/>
    <w:rsid w:val="00706AC8"/>
    <w:rsid w:val="007070B7"/>
    <w:rsid w:val="0071006B"/>
    <w:rsid w:val="007100BB"/>
    <w:rsid w:val="00710B64"/>
    <w:rsid w:val="007118C4"/>
    <w:rsid w:val="007118FF"/>
    <w:rsid w:val="00711D8D"/>
    <w:rsid w:val="00712072"/>
    <w:rsid w:val="00712338"/>
    <w:rsid w:val="00712381"/>
    <w:rsid w:val="007126E6"/>
    <w:rsid w:val="0071297E"/>
    <w:rsid w:val="00713031"/>
    <w:rsid w:val="00713068"/>
    <w:rsid w:val="00713266"/>
    <w:rsid w:val="00713AAB"/>
    <w:rsid w:val="007140FC"/>
    <w:rsid w:val="00714216"/>
    <w:rsid w:val="0071430F"/>
    <w:rsid w:val="0071433A"/>
    <w:rsid w:val="0071473A"/>
    <w:rsid w:val="00714AF8"/>
    <w:rsid w:val="00714B33"/>
    <w:rsid w:val="00714C24"/>
    <w:rsid w:val="00714C98"/>
    <w:rsid w:val="0071527D"/>
    <w:rsid w:val="007159D9"/>
    <w:rsid w:val="00715BEB"/>
    <w:rsid w:val="007160E7"/>
    <w:rsid w:val="00716186"/>
    <w:rsid w:val="0071618F"/>
    <w:rsid w:val="00716842"/>
    <w:rsid w:val="00716D32"/>
    <w:rsid w:val="00717722"/>
    <w:rsid w:val="00717E4D"/>
    <w:rsid w:val="00717EC4"/>
    <w:rsid w:val="007205F8"/>
    <w:rsid w:val="00720B65"/>
    <w:rsid w:val="00720D54"/>
    <w:rsid w:val="00721022"/>
    <w:rsid w:val="0072118E"/>
    <w:rsid w:val="00721DAE"/>
    <w:rsid w:val="00721DEB"/>
    <w:rsid w:val="00721EB4"/>
    <w:rsid w:val="0072215C"/>
    <w:rsid w:val="007222A5"/>
    <w:rsid w:val="00722E0D"/>
    <w:rsid w:val="00722F17"/>
    <w:rsid w:val="007232F9"/>
    <w:rsid w:val="00723469"/>
    <w:rsid w:val="00723696"/>
    <w:rsid w:val="007236DE"/>
    <w:rsid w:val="00723EB9"/>
    <w:rsid w:val="00724621"/>
    <w:rsid w:val="00724628"/>
    <w:rsid w:val="0072476F"/>
    <w:rsid w:val="00724977"/>
    <w:rsid w:val="00724FA6"/>
    <w:rsid w:val="0072528E"/>
    <w:rsid w:val="00725412"/>
    <w:rsid w:val="00725B95"/>
    <w:rsid w:val="00725D20"/>
    <w:rsid w:val="00726049"/>
    <w:rsid w:val="0072607C"/>
    <w:rsid w:val="00726404"/>
    <w:rsid w:val="007266E5"/>
    <w:rsid w:val="007267F9"/>
    <w:rsid w:val="00726AE2"/>
    <w:rsid w:val="00726BBB"/>
    <w:rsid w:val="00726BD4"/>
    <w:rsid w:val="00726C54"/>
    <w:rsid w:val="00726CDA"/>
    <w:rsid w:val="00726E42"/>
    <w:rsid w:val="0072734A"/>
    <w:rsid w:val="0072739C"/>
    <w:rsid w:val="0072774E"/>
    <w:rsid w:val="007279FB"/>
    <w:rsid w:val="00730301"/>
    <w:rsid w:val="007304D1"/>
    <w:rsid w:val="00731C6C"/>
    <w:rsid w:val="0073219E"/>
    <w:rsid w:val="0073236D"/>
    <w:rsid w:val="00732942"/>
    <w:rsid w:val="00732D16"/>
    <w:rsid w:val="00732F8E"/>
    <w:rsid w:val="00733733"/>
    <w:rsid w:val="007345E0"/>
    <w:rsid w:val="00734758"/>
    <w:rsid w:val="00734786"/>
    <w:rsid w:val="00734E32"/>
    <w:rsid w:val="00734F09"/>
    <w:rsid w:val="0073536E"/>
    <w:rsid w:val="00735485"/>
    <w:rsid w:val="007358E6"/>
    <w:rsid w:val="00735B6A"/>
    <w:rsid w:val="00735D27"/>
    <w:rsid w:val="00735E0F"/>
    <w:rsid w:val="00735F12"/>
    <w:rsid w:val="00735F7C"/>
    <w:rsid w:val="00735FBD"/>
    <w:rsid w:val="00737188"/>
    <w:rsid w:val="007373BD"/>
    <w:rsid w:val="00737ABB"/>
    <w:rsid w:val="00737D3C"/>
    <w:rsid w:val="00737D54"/>
    <w:rsid w:val="007401E6"/>
    <w:rsid w:val="0074020E"/>
    <w:rsid w:val="007412D9"/>
    <w:rsid w:val="007417DA"/>
    <w:rsid w:val="007418D9"/>
    <w:rsid w:val="00741942"/>
    <w:rsid w:val="00741A61"/>
    <w:rsid w:val="00741BAB"/>
    <w:rsid w:val="00741E7E"/>
    <w:rsid w:val="007432C2"/>
    <w:rsid w:val="00744261"/>
    <w:rsid w:val="00744E9B"/>
    <w:rsid w:val="00744FA0"/>
    <w:rsid w:val="00745A73"/>
    <w:rsid w:val="00745E77"/>
    <w:rsid w:val="00746840"/>
    <w:rsid w:val="00746A93"/>
    <w:rsid w:val="00746A9C"/>
    <w:rsid w:val="00746CBF"/>
    <w:rsid w:val="00746E6D"/>
    <w:rsid w:val="00746FD8"/>
    <w:rsid w:val="0074723A"/>
    <w:rsid w:val="00747278"/>
    <w:rsid w:val="00747455"/>
    <w:rsid w:val="007475FA"/>
    <w:rsid w:val="007477D8"/>
    <w:rsid w:val="0074792D"/>
    <w:rsid w:val="00747C83"/>
    <w:rsid w:val="00750AB5"/>
    <w:rsid w:val="00750AD9"/>
    <w:rsid w:val="00750FD2"/>
    <w:rsid w:val="0075121F"/>
    <w:rsid w:val="00751526"/>
    <w:rsid w:val="0075163E"/>
    <w:rsid w:val="0075194B"/>
    <w:rsid w:val="00751BD5"/>
    <w:rsid w:val="00752D77"/>
    <w:rsid w:val="00753035"/>
    <w:rsid w:val="007545B4"/>
    <w:rsid w:val="00754909"/>
    <w:rsid w:val="00754B6D"/>
    <w:rsid w:val="00755161"/>
    <w:rsid w:val="007552E3"/>
    <w:rsid w:val="00755523"/>
    <w:rsid w:val="0075556D"/>
    <w:rsid w:val="0075564E"/>
    <w:rsid w:val="00755674"/>
    <w:rsid w:val="0075584A"/>
    <w:rsid w:val="00755B7D"/>
    <w:rsid w:val="00755B8A"/>
    <w:rsid w:val="00756236"/>
    <w:rsid w:val="007562A7"/>
    <w:rsid w:val="00756AEB"/>
    <w:rsid w:val="00756EBC"/>
    <w:rsid w:val="00756FB9"/>
    <w:rsid w:val="007574F9"/>
    <w:rsid w:val="00757B23"/>
    <w:rsid w:val="00757DE6"/>
    <w:rsid w:val="007607ED"/>
    <w:rsid w:val="00760822"/>
    <w:rsid w:val="00760960"/>
    <w:rsid w:val="0076121F"/>
    <w:rsid w:val="0076177C"/>
    <w:rsid w:val="007617D0"/>
    <w:rsid w:val="00761CDB"/>
    <w:rsid w:val="0076201F"/>
    <w:rsid w:val="00762202"/>
    <w:rsid w:val="007623BB"/>
    <w:rsid w:val="007629AA"/>
    <w:rsid w:val="00762CB7"/>
    <w:rsid w:val="007630FC"/>
    <w:rsid w:val="00763B85"/>
    <w:rsid w:val="00763B97"/>
    <w:rsid w:val="0076429E"/>
    <w:rsid w:val="00764798"/>
    <w:rsid w:val="00764BC8"/>
    <w:rsid w:val="00765046"/>
    <w:rsid w:val="00765727"/>
    <w:rsid w:val="00765753"/>
    <w:rsid w:val="00765A12"/>
    <w:rsid w:val="00765C8A"/>
    <w:rsid w:val="00766304"/>
    <w:rsid w:val="00766346"/>
    <w:rsid w:val="00766535"/>
    <w:rsid w:val="00766B1B"/>
    <w:rsid w:val="00766C76"/>
    <w:rsid w:val="00767338"/>
    <w:rsid w:val="007673AE"/>
    <w:rsid w:val="007674D0"/>
    <w:rsid w:val="00767537"/>
    <w:rsid w:val="00767924"/>
    <w:rsid w:val="00767DE2"/>
    <w:rsid w:val="0077057E"/>
    <w:rsid w:val="00770C5D"/>
    <w:rsid w:val="007713BC"/>
    <w:rsid w:val="0077143C"/>
    <w:rsid w:val="00772112"/>
    <w:rsid w:val="00772495"/>
    <w:rsid w:val="007725D0"/>
    <w:rsid w:val="00772E7A"/>
    <w:rsid w:val="00772E8C"/>
    <w:rsid w:val="007734F7"/>
    <w:rsid w:val="00773D52"/>
    <w:rsid w:val="00773FB5"/>
    <w:rsid w:val="00774247"/>
    <w:rsid w:val="00774427"/>
    <w:rsid w:val="0077455C"/>
    <w:rsid w:val="00774665"/>
    <w:rsid w:val="0077568D"/>
    <w:rsid w:val="00775A97"/>
    <w:rsid w:val="00775BAA"/>
    <w:rsid w:val="00775F6B"/>
    <w:rsid w:val="00776039"/>
    <w:rsid w:val="00776109"/>
    <w:rsid w:val="0077641B"/>
    <w:rsid w:val="007773FF"/>
    <w:rsid w:val="00777977"/>
    <w:rsid w:val="00777A3D"/>
    <w:rsid w:val="00777C5B"/>
    <w:rsid w:val="007800DA"/>
    <w:rsid w:val="0078024F"/>
    <w:rsid w:val="00780441"/>
    <w:rsid w:val="0078080B"/>
    <w:rsid w:val="00780A72"/>
    <w:rsid w:val="00780E3A"/>
    <w:rsid w:val="00780EAA"/>
    <w:rsid w:val="007810BE"/>
    <w:rsid w:val="007810F7"/>
    <w:rsid w:val="00781599"/>
    <w:rsid w:val="00781745"/>
    <w:rsid w:val="00781FD3"/>
    <w:rsid w:val="0078204A"/>
    <w:rsid w:val="0078217B"/>
    <w:rsid w:val="0078290E"/>
    <w:rsid w:val="00782A30"/>
    <w:rsid w:val="00782B9B"/>
    <w:rsid w:val="00782E1F"/>
    <w:rsid w:val="0078326E"/>
    <w:rsid w:val="00783DCA"/>
    <w:rsid w:val="00783FA4"/>
    <w:rsid w:val="007845F4"/>
    <w:rsid w:val="00784C1E"/>
    <w:rsid w:val="00784E07"/>
    <w:rsid w:val="00784E90"/>
    <w:rsid w:val="00785106"/>
    <w:rsid w:val="007859CE"/>
    <w:rsid w:val="00785C14"/>
    <w:rsid w:val="007868A4"/>
    <w:rsid w:val="007869B9"/>
    <w:rsid w:val="00787439"/>
    <w:rsid w:val="00787A6E"/>
    <w:rsid w:val="00787B6E"/>
    <w:rsid w:val="00787BCD"/>
    <w:rsid w:val="00790060"/>
    <w:rsid w:val="00790549"/>
    <w:rsid w:val="00790B33"/>
    <w:rsid w:val="00791061"/>
    <w:rsid w:val="007917C3"/>
    <w:rsid w:val="007919F7"/>
    <w:rsid w:val="0079200C"/>
    <w:rsid w:val="007921BF"/>
    <w:rsid w:val="0079238B"/>
    <w:rsid w:val="00792406"/>
    <w:rsid w:val="00792B2D"/>
    <w:rsid w:val="0079331E"/>
    <w:rsid w:val="00793B1B"/>
    <w:rsid w:val="00793C6F"/>
    <w:rsid w:val="00793C8D"/>
    <w:rsid w:val="007944C5"/>
    <w:rsid w:val="007947E1"/>
    <w:rsid w:val="00794866"/>
    <w:rsid w:val="00794B6D"/>
    <w:rsid w:val="0079546C"/>
    <w:rsid w:val="007955E1"/>
    <w:rsid w:val="007958D2"/>
    <w:rsid w:val="00795DA2"/>
    <w:rsid w:val="00796473"/>
    <w:rsid w:val="00796BC9"/>
    <w:rsid w:val="00796C71"/>
    <w:rsid w:val="00796F87"/>
    <w:rsid w:val="007976AB"/>
    <w:rsid w:val="007978F2"/>
    <w:rsid w:val="007A05F8"/>
    <w:rsid w:val="007A0985"/>
    <w:rsid w:val="007A1666"/>
    <w:rsid w:val="007A1AC9"/>
    <w:rsid w:val="007A2B47"/>
    <w:rsid w:val="007A2BB6"/>
    <w:rsid w:val="007A2E75"/>
    <w:rsid w:val="007A31A7"/>
    <w:rsid w:val="007A3506"/>
    <w:rsid w:val="007A3A58"/>
    <w:rsid w:val="007A3B2D"/>
    <w:rsid w:val="007A4173"/>
    <w:rsid w:val="007A4579"/>
    <w:rsid w:val="007A47A2"/>
    <w:rsid w:val="007A5347"/>
    <w:rsid w:val="007A54CA"/>
    <w:rsid w:val="007A5C2C"/>
    <w:rsid w:val="007A6250"/>
    <w:rsid w:val="007A629E"/>
    <w:rsid w:val="007A6961"/>
    <w:rsid w:val="007A69A8"/>
    <w:rsid w:val="007A6A05"/>
    <w:rsid w:val="007A6CDF"/>
    <w:rsid w:val="007A71C5"/>
    <w:rsid w:val="007A7803"/>
    <w:rsid w:val="007B0141"/>
    <w:rsid w:val="007B04D9"/>
    <w:rsid w:val="007B06AC"/>
    <w:rsid w:val="007B1B4A"/>
    <w:rsid w:val="007B1BCE"/>
    <w:rsid w:val="007B1C19"/>
    <w:rsid w:val="007B1C86"/>
    <w:rsid w:val="007B1DA9"/>
    <w:rsid w:val="007B2869"/>
    <w:rsid w:val="007B2944"/>
    <w:rsid w:val="007B2E94"/>
    <w:rsid w:val="007B2FB7"/>
    <w:rsid w:val="007B39F7"/>
    <w:rsid w:val="007B4249"/>
    <w:rsid w:val="007B4412"/>
    <w:rsid w:val="007B442D"/>
    <w:rsid w:val="007B4446"/>
    <w:rsid w:val="007B49C3"/>
    <w:rsid w:val="007B530A"/>
    <w:rsid w:val="007B53C5"/>
    <w:rsid w:val="007B5473"/>
    <w:rsid w:val="007B5A52"/>
    <w:rsid w:val="007B5E4F"/>
    <w:rsid w:val="007B5F05"/>
    <w:rsid w:val="007B60E1"/>
    <w:rsid w:val="007B6491"/>
    <w:rsid w:val="007B64AA"/>
    <w:rsid w:val="007B661E"/>
    <w:rsid w:val="007B665E"/>
    <w:rsid w:val="007B672B"/>
    <w:rsid w:val="007B6843"/>
    <w:rsid w:val="007B6B72"/>
    <w:rsid w:val="007B6DFC"/>
    <w:rsid w:val="007B74EA"/>
    <w:rsid w:val="007B7567"/>
    <w:rsid w:val="007B7A54"/>
    <w:rsid w:val="007B7B47"/>
    <w:rsid w:val="007C0481"/>
    <w:rsid w:val="007C0A6E"/>
    <w:rsid w:val="007C0D41"/>
    <w:rsid w:val="007C10F0"/>
    <w:rsid w:val="007C1283"/>
    <w:rsid w:val="007C14F8"/>
    <w:rsid w:val="007C162B"/>
    <w:rsid w:val="007C1D86"/>
    <w:rsid w:val="007C2217"/>
    <w:rsid w:val="007C23C2"/>
    <w:rsid w:val="007C24C8"/>
    <w:rsid w:val="007C2585"/>
    <w:rsid w:val="007C2752"/>
    <w:rsid w:val="007C2806"/>
    <w:rsid w:val="007C2B91"/>
    <w:rsid w:val="007C2E10"/>
    <w:rsid w:val="007C3106"/>
    <w:rsid w:val="007C3134"/>
    <w:rsid w:val="007C31FB"/>
    <w:rsid w:val="007C3536"/>
    <w:rsid w:val="007C443D"/>
    <w:rsid w:val="007C4CDC"/>
    <w:rsid w:val="007C4E0C"/>
    <w:rsid w:val="007C509B"/>
    <w:rsid w:val="007C512A"/>
    <w:rsid w:val="007C51AF"/>
    <w:rsid w:val="007C5263"/>
    <w:rsid w:val="007C5432"/>
    <w:rsid w:val="007C559E"/>
    <w:rsid w:val="007C5699"/>
    <w:rsid w:val="007C5B3A"/>
    <w:rsid w:val="007C5B4A"/>
    <w:rsid w:val="007C5DB1"/>
    <w:rsid w:val="007C6398"/>
    <w:rsid w:val="007C658F"/>
    <w:rsid w:val="007C6F7F"/>
    <w:rsid w:val="007C7028"/>
    <w:rsid w:val="007C722D"/>
    <w:rsid w:val="007C7284"/>
    <w:rsid w:val="007C79F9"/>
    <w:rsid w:val="007C7E8B"/>
    <w:rsid w:val="007D0236"/>
    <w:rsid w:val="007D0B94"/>
    <w:rsid w:val="007D0FE7"/>
    <w:rsid w:val="007D0FF2"/>
    <w:rsid w:val="007D133F"/>
    <w:rsid w:val="007D19EC"/>
    <w:rsid w:val="007D1BC4"/>
    <w:rsid w:val="007D1F4A"/>
    <w:rsid w:val="007D219D"/>
    <w:rsid w:val="007D222D"/>
    <w:rsid w:val="007D2B2C"/>
    <w:rsid w:val="007D2BE0"/>
    <w:rsid w:val="007D348D"/>
    <w:rsid w:val="007D349E"/>
    <w:rsid w:val="007D360F"/>
    <w:rsid w:val="007D3898"/>
    <w:rsid w:val="007D3E41"/>
    <w:rsid w:val="007D3EA6"/>
    <w:rsid w:val="007D3ECF"/>
    <w:rsid w:val="007D3EF0"/>
    <w:rsid w:val="007D41C0"/>
    <w:rsid w:val="007D49CF"/>
    <w:rsid w:val="007D4C68"/>
    <w:rsid w:val="007D5126"/>
    <w:rsid w:val="007D5C14"/>
    <w:rsid w:val="007D5DD6"/>
    <w:rsid w:val="007D628F"/>
    <w:rsid w:val="007D6358"/>
    <w:rsid w:val="007D64E3"/>
    <w:rsid w:val="007D6675"/>
    <w:rsid w:val="007D67F6"/>
    <w:rsid w:val="007D6C6D"/>
    <w:rsid w:val="007D6F32"/>
    <w:rsid w:val="007D728E"/>
    <w:rsid w:val="007D72FA"/>
    <w:rsid w:val="007D7543"/>
    <w:rsid w:val="007E07E0"/>
    <w:rsid w:val="007E07EC"/>
    <w:rsid w:val="007E0826"/>
    <w:rsid w:val="007E0921"/>
    <w:rsid w:val="007E0A34"/>
    <w:rsid w:val="007E0CE5"/>
    <w:rsid w:val="007E15FD"/>
    <w:rsid w:val="007E1785"/>
    <w:rsid w:val="007E17DE"/>
    <w:rsid w:val="007E1ACE"/>
    <w:rsid w:val="007E1AF7"/>
    <w:rsid w:val="007E1C6E"/>
    <w:rsid w:val="007E1EDC"/>
    <w:rsid w:val="007E2182"/>
    <w:rsid w:val="007E227C"/>
    <w:rsid w:val="007E227F"/>
    <w:rsid w:val="007E294D"/>
    <w:rsid w:val="007E3579"/>
    <w:rsid w:val="007E3AA2"/>
    <w:rsid w:val="007E3B85"/>
    <w:rsid w:val="007E41EE"/>
    <w:rsid w:val="007E599A"/>
    <w:rsid w:val="007E5D1B"/>
    <w:rsid w:val="007E5FE9"/>
    <w:rsid w:val="007E5FF2"/>
    <w:rsid w:val="007E631A"/>
    <w:rsid w:val="007E6570"/>
    <w:rsid w:val="007E690B"/>
    <w:rsid w:val="007E7259"/>
    <w:rsid w:val="007E72A1"/>
    <w:rsid w:val="007E7680"/>
    <w:rsid w:val="007E7C1B"/>
    <w:rsid w:val="007E7E63"/>
    <w:rsid w:val="007F0126"/>
    <w:rsid w:val="007F013F"/>
    <w:rsid w:val="007F0800"/>
    <w:rsid w:val="007F0B30"/>
    <w:rsid w:val="007F0B3F"/>
    <w:rsid w:val="007F0B85"/>
    <w:rsid w:val="007F0E8B"/>
    <w:rsid w:val="007F1386"/>
    <w:rsid w:val="007F1485"/>
    <w:rsid w:val="007F178D"/>
    <w:rsid w:val="007F1BA8"/>
    <w:rsid w:val="007F1C95"/>
    <w:rsid w:val="007F1D14"/>
    <w:rsid w:val="007F1E48"/>
    <w:rsid w:val="007F2158"/>
    <w:rsid w:val="007F231C"/>
    <w:rsid w:val="007F2655"/>
    <w:rsid w:val="007F2B18"/>
    <w:rsid w:val="007F31AA"/>
    <w:rsid w:val="007F3254"/>
    <w:rsid w:val="007F34B2"/>
    <w:rsid w:val="007F381D"/>
    <w:rsid w:val="007F390F"/>
    <w:rsid w:val="007F3EE5"/>
    <w:rsid w:val="007F3F2B"/>
    <w:rsid w:val="007F40D1"/>
    <w:rsid w:val="007F4A89"/>
    <w:rsid w:val="007F4E6F"/>
    <w:rsid w:val="007F5130"/>
    <w:rsid w:val="007F5AEE"/>
    <w:rsid w:val="007F5C51"/>
    <w:rsid w:val="007F5C8E"/>
    <w:rsid w:val="007F5D0D"/>
    <w:rsid w:val="007F6064"/>
    <w:rsid w:val="007F6245"/>
    <w:rsid w:val="007F65FA"/>
    <w:rsid w:val="007F6A2C"/>
    <w:rsid w:val="007F6BEE"/>
    <w:rsid w:val="007F7035"/>
    <w:rsid w:val="007F7333"/>
    <w:rsid w:val="007F755A"/>
    <w:rsid w:val="007F7A42"/>
    <w:rsid w:val="007F7D9E"/>
    <w:rsid w:val="007F7F16"/>
    <w:rsid w:val="008004E5"/>
    <w:rsid w:val="008005CF"/>
    <w:rsid w:val="00800EBC"/>
    <w:rsid w:val="008013D5"/>
    <w:rsid w:val="0080148B"/>
    <w:rsid w:val="00801E0A"/>
    <w:rsid w:val="00801F90"/>
    <w:rsid w:val="00802163"/>
    <w:rsid w:val="008021AA"/>
    <w:rsid w:val="00802A57"/>
    <w:rsid w:val="00802D88"/>
    <w:rsid w:val="008032D7"/>
    <w:rsid w:val="00803809"/>
    <w:rsid w:val="00803D49"/>
    <w:rsid w:val="00803D75"/>
    <w:rsid w:val="00803F44"/>
    <w:rsid w:val="008040A8"/>
    <w:rsid w:val="0080415A"/>
    <w:rsid w:val="0080421A"/>
    <w:rsid w:val="00804729"/>
    <w:rsid w:val="008048C7"/>
    <w:rsid w:val="00804D87"/>
    <w:rsid w:val="00804DB5"/>
    <w:rsid w:val="00805175"/>
    <w:rsid w:val="0080528C"/>
    <w:rsid w:val="00805620"/>
    <w:rsid w:val="008057A5"/>
    <w:rsid w:val="00805A47"/>
    <w:rsid w:val="00805E64"/>
    <w:rsid w:val="00806097"/>
    <w:rsid w:val="0080640A"/>
    <w:rsid w:val="0080659E"/>
    <w:rsid w:val="00806853"/>
    <w:rsid w:val="0080691D"/>
    <w:rsid w:val="00806C43"/>
    <w:rsid w:val="00806D15"/>
    <w:rsid w:val="008071D2"/>
    <w:rsid w:val="00807515"/>
    <w:rsid w:val="008076AE"/>
    <w:rsid w:val="0080793C"/>
    <w:rsid w:val="00810248"/>
    <w:rsid w:val="00810836"/>
    <w:rsid w:val="008108C2"/>
    <w:rsid w:val="00810A60"/>
    <w:rsid w:val="0081123A"/>
    <w:rsid w:val="008114E6"/>
    <w:rsid w:val="00811873"/>
    <w:rsid w:val="00811C18"/>
    <w:rsid w:val="00811DD3"/>
    <w:rsid w:val="00812544"/>
    <w:rsid w:val="00812AB9"/>
    <w:rsid w:val="00813579"/>
    <w:rsid w:val="00813859"/>
    <w:rsid w:val="00813E7D"/>
    <w:rsid w:val="0081457C"/>
    <w:rsid w:val="00814A2B"/>
    <w:rsid w:val="00814DD6"/>
    <w:rsid w:val="00814FB8"/>
    <w:rsid w:val="00814FC5"/>
    <w:rsid w:val="008155D5"/>
    <w:rsid w:val="00815896"/>
    <w:rsid w:val="00816711"/>
    <w:rsid w:val="00816714"/>
    <w:rsid w:val="0081685E"/>
    <w:rsid w:val="00817266"/>
    <w:rsid w:val="0081727B"/>
    <w:rsid w:val="00817F43"/>
    <w:rsid w:val="00820146"/>
    <w:rsid w:val="008206E9"/>
    <w:rsid w:val="00820AF9"/>
    <w:rsid w:val="00820CFA"/>
    <w:rsid w:val="00820F35"/>
    <w:rsid w:val="00821024"/>
    <w:rsid w:val="00821145"/>
    <w:rsid w:val="008212CC"/>
    <w:rsid w:val="008214A9"/>
    <w:rsid w:val="00821647"/>
    <w:rsid w:val="00821A77"/>
    <w:rsid w:val="00821AFC"/>
    <w:rsid w:val="00821BAD"/>
    <w:rsid w:val="00821E14"/>
    <w:rsid w:val="008224D3"/>
    <w:rsid w:val="00822601"/>
    <w:rsid w:val="00822736"/>
    <w:rsid w:val="008227CC"/>
    <w:rsid w:val="0082284F"/>
    <w:rsid w:val="008229D1"/>
    <w:rsid w:val="00822C4B"/>
    <w:rsid w:val="00822DAF"/>
    <w:rsid w:val="008234CA"/>
    <w:rsid w:val="00823845"/>
    <w:rsid w:val="00824B73"/>
    <w:rsid w:val="00825254"/>
    <w:rsid w:val="008253B7"/>
    <w:rsid w:val="008253C7"/>
    <w:rsid w:val="0082540E"/>
    <w:rsid w:val="008258C2"/>
    <w:rsid w:val="00825907"/>
    <w:rsid w:val="00825F21"/>
    <w:rsid w:val="00825FAC"/>
    <w:rsid w:val="008260CA"/>
    <w:rsid w:val="0082667C"/>
    <w:rsid w:val="00827C83"/>
    <w:rsid w:val="00827EDB"/>
    <w:rsid w:val="00827FC7"/>
    <w:rsid w:val="008304D7"/>
    <w:rsid w:val="008309F8"/>
    <w:rsid w:val="00830A73"/>
    <w:rsid w:val="00831171"/>
    <w:rsid w:val="008312F1"/>
    <w:rsid w:val="008318EB"/>
    <w:rsid w:val="00831D1A"/>
    <w:rsid w:val="008322FB"/>
    <w:rsid w:val="00832517"/>
    <w:rsid w:val="00832794"/>
    <w:rsid w:val="00832D7A"/>
    <w:rsid w:val="00832FB3"/>
    <w:rsid w:val="00833049"/>
    <w:rsid w:val="00833246"/>
    <w:rsid w:val="008334C3"/>
    <w:rsid w:val="00833782"/>
    <w:rsid w:val="00833D0B"/>
    <w:rsid w:val="00833E6C"/>
    <w:rsid w:val="008340CF"/>
    <w:rsid w:val="00834D49"/>
    <w:rsid w:val="008351E7"/>
    <w:rsid w:val="0083537F"/>
    <w:rsid w:val="00835565"/>
    <w:rsid w:val="00835888"/>
    <w:rsid w:val="0083617F"/>
    <w:rsid w:val="00836418"/>
    <w:rsid w:val="0083687F"/>
    <w:rsid w:val="00840871"/>
    <w:rsid w:val="00840BA1"/>
    <w:rsid w:val="00840C21"/>
    <w:rsid w:val="00840D60"/>
    <w:rsid w:val="008416A1"/>
    <w:rsid w:val="00841A68"/>
    <w:rsid w:val="008427A6"/>
    <w:rsid w:val="00842B72"/>
    <w:rsid w:val="00842CE8"/>
    <w:rsid w:val="00843906"/>
    <w:rsid w:val="008439C1"/>
    <w:rsid w:val="00843CEC"/>
    <w:rsid w:val="00843FA0"/>
    <w:rsid w:val="008442EC"/>
    <w:rsid w:val="00845032"/>
    <w:rsid w:val="008452CA"/>
    <w:rsid w:val="0084542C"/>
    <w:rsid w:val="00845E59"/>
    <w:rsid w:val="0084600D"/>
    <w:rsid w:val="00846179"/>
    <w:rsid w:val="008468B2"/>
    <w:rsid w:val="00846A32"/>
    <w:rsid w:val="00846AF5"/>
    <w:rsid w:val="00846D9F"/>
    <w:rsid w:val="0084717D"/>
    <w:rsid w:val="008505B2"/>
    <w:rsid w:val="00850741"/>
    <w:rsid w:val="0085092D"/>
    <w:rsid w:val="00851171"/>
    <w:rsid w:val="00851C12"/>
    <w:rsid w:val="00852748"/>
    <w:rsid w:val="00853350"/>
    <w:rsid w:val="00853365"/>
    <w:rsid w:val="008535F7"/>
    <w:rsid w:val="00853610"/>
    <w:rsid w:val="0085369F"/>
    <w:rsid w:val="00853AF5"/>
    <w:rsid w:val="00853FED"/>
    <w:rsid w:val="008546DA"/>
    <w:rsid w:val="008546E9"/>
    <w:rsid w:val="008549E6"/>
    <w:rsid w:val="0085505D"/>
    <w:rsid w:val="00855497"/>
    <w:rsid w:val="00855D14"/>
    <w:rsid w:val="00855E63"/>
    <w:rsid w:val="008560C6"/>
    <w:rsid w:val="008561CB"/>
    <w:rsid w:val="008568D4"/>
    <w:rsid w:val="00856A50"/>
    <w:rsid w:val="00856A63"/>
    <w:rsid w:val="00856D78"/>
    <w:rsid w:val="00856D89"/>
    <w:rsid w:val="00857299"/>
    <w:rsid w:val="00857354"/>
    <w:rsid w:val="008576B3"/>
    <w:rsid w:val="00857735"/>
    <w:rsid w:val="00857817"/>
    <w:rsid w:val="008602AB"/>
    <w:rsid w:val="00860C10"/>
    <w:rsid w:val="00860D49"/>
    <w:rsid w:val="0086155E"/>
    <w:rsid w:val="00861B5D"/>
    <w:rsid w:val="00861CBA"/>
    <w:rsid w:val="008622A3"/>
    <w:rsid w:val="008624B5"/>
    <w:rsid w:val="008624E6"/>
    <w:rsid w:val="008626BA"/>
    <w:rsid w:val="0086270E"/>
    <w:rsid w:val="00862B9A"/>
    <w:rsid w:val="00863056"/>
    <w:rsid w:val="008632AD"/>
    <w:rsid w:val="008635C2"/>
    <w:rsid w:val="008636B0"/>
    <w:rsid w:val="008637E2"/>
    <w:rsid w:val="00863B3C"/>
    <w:rsid w:val="00863D27"/>
    <w:rsid w:val="00863F1A"/>
    <w:rsid w:val="008647F2"/>
    <w:rsid w:val="00864DFC"/>
    <w:rsid w:val="00864F43"/>
    <w:rsid w:val="00864F62"/>
    <w:rsid w:val="00865457"/>
    <w:rsid w:val="00865546"/>
    <w:rsid w:val="00865A74"/>
    <w:rsid w:val="00865BAA"/>
    <w:rsid w:val="00865D1A"/>
    <w:rsid w:val="0086663F"/>
    <w:rsid w:val="00866D39"/>
    <w:rsid w:val="00867217"/>
    <w:rsid w:val="0086721D"/>
    <w:rsid w:val="0086728E"/>
    <w:rsid w:val="00867458"/>
    <w:rsid w:val="00867C86"/>
    <w:rsid w:val="00870387"/>
    <w:rsid w:val="00870673"/>
    <w:rsid w:val="008706E5"/>
    <w:rsid w:val="008707F8"/>
    <w:rsid w:val="00870E82"/>
    <w:rsid w:val="00871272"/>
    <w:rsid w:val="00871381"/>
    <w:rsid w:val="008714BC"/>
    <w:rsid w:val="00871845"/>
    <w:rsid w:val="008718B2"/>
    <w:rsid w:val="008719DD"/>
    <w:rsid w:val="00871A6E"/>
    <w:rsid w:val="00871AD1"/>
    <w:rsid w:val="00871D4B"/>
    <w:rsid w:val="00871DF1"/>
    <w:rsid w:val="00871F50"/>
    <w:rsid w:val="00872104"/>
    <w:rsid w:val="008722B5"/>
    <w:rsid w:val="008723A6"/>
    <w:rsid w:val="00872497"/>
    <w:rsid w:val="00872531"/>
    <w:rsid w:val="00872A6C"/>
    <w:rsid w:val="0087332A"/>
    <w:rsid w:val="00873780"/>
    <w:rsid w:val="00873D30"/>
    <w:rsid w:val="00874290"/>
    <w:rsid w:val="00874749"/>
    <w:rsid w:val="008747EC"/>
    <w:rsid w:val="00874AE8"/>
    <w:rsid w:val="00874F85"/>
    <w:rsid w:val="008752AA"/>
    <w:rsid w:val="00875592"/>
    <w:rsid w:val="0087577F"/>
    <w:rsid w:val="008759B5"/>
    <w:rsid w:val="00875A61"/>
    <w:rsid w:val="00875CFB"/>
    <w:rsid w:val="00875EF0"/>
    <w:rsid w:val="0087609D"/>
    <w:rsid w:val="00876585"/>
    <w:rsid w:val="00876767"/>
    <w:rsid w:val="008768E0"/>
    <w:rsid w:val="008769A8"/>
    <w:rsid w:val="00876D56"/>
    <w:rsid w:val="0087780B"/>
    <w:rsid w:val="00877866"/>
    <w:rsid w:val="00877890"/>
    <w:rsid w:val="00877960"/>
    <w:rsid w:val="00877C80"/>
    <w:rsid w:val="00877F36"/>
    <w:rsid w:val="0088045F"/>
    <w:rsid w:val="00880544"/>
    <w:rsid w:val="00880BBD"/>
    <w:rsid w:val="008813DF"/>
    <w:rsid w:val="00882135"/>
    <w:rsid w:val="008824BA"/>
    <w:rsid w:val="00883019"/>
    <w:rsid w:val="008835F9"/>
    <w:rsid w:val="00883671"/>
    <w:rsid w:val="00883BDA"/>
    <w:rsid w:val="00884632"/>
    <w:rsid w:val="0088487E"/>
    <w:rsid w:val="0088523A"/>
    <w:rsid w:val="0088545B"/>
    <w:rsid w:val="00885514"/>
    <w:rsid w:val="00885E2E"/>
    <w:rsid w:val="008863CC"/>
    <w:rsid w:val="008863F5"/>
    <w:rsid w:val="00886686"/>
    <w:rsid w:val="008867E6"/>
    <w:rsid w:val="00886896"/>
    <w:rsid w:val="00886D7A"/>
    <w:rsid w:val="008872C5"/>
    <w:rsid w:val="00887974"/>
    <w:rsid w:val="00887EDD"/>
    <w:rsid w:val="00890046"/>
    <w:rsid w:val="00890143"/>
    <w:rsid w:val="00890426"/>
    <w:rsid w:val="0089051C"/>
    <w:rsid w:val="00890700"/>
    <w:rsid w:val="00891408"/>
    <w:rsid w:val="0089157F"/>
    <w:rsid w:val="008924BA"/>
    <w:rsid w:val="00892743"/>
    <w:rsid w:val="0089283F"/>
    <w:rsid w:val="00892990"/>
    <w:rsid w:val="00892F54"/>
    <w:rsid w:val="00893BFD"/>
    <w:rsid w:val="00894066"/>
    <w:rsid w:val="00894853"/>
    <w:rsid w:val="00894B2F"/>
    <w:rsid w:val="00894C14"/>
    <w:rsid w:val="00894D66"/>
    <w:rsid w:val="00895782"/>
    <w:rsid w:val="0089590B"/>
    <w:rsid w:val="00896252"/>
    <w:rsid w:val="0089633C"/>
    <w:rsid w:val="008964C3"/>
    <w:rsid w:val="008964E7"/>
    <w:rsid w:val="008964F2"/>
    <w:rsid w:val="008965CB"/>
    <w:rsid w:val="0089669A"/>
    <w:rsid w:val="00896838"/>
    <w:rsid w:val="00896AB9"/>
    <w:rsid w:val="00896FB9"/>
    <w:rsid w:val="0089764D"/>
    <w:rsid w:val="00897C7F"/>
    <w:rsid w:val="00897D72"/>
    <w:rsid w:val="00897E02"/>
    <w:rsid w:val="008A075D"/>
    <w:rsid w:val="008A1055"/>
    <w:rsid w:val="008A1433"/>
    <w:rsid w:val="008A18E7"/>
    <w:rsid w:val="008A1A5C"/>
    <w:rsid w:val="008A1B30"/>
    <w:rsid w:val="008A1BC9"/>
    <w:rsid w:val="008A1D4C"/>
    <w:rsid w:val="008A1FAB"/>
    <w:rsid w:val="008A206F"/>
    <w:rsid w:val="008A2763"/>
    <w:rsid w:val="008A27B1"/>
    <w:rsid w:val="008A2B10"/>
    <w:rsid w:val="008A2F91"/>
    <w:rsid w:val="008A33E0"/>
    <w:rsid w:val="008A376F"/>
    <w:rsid w:val="008A37F6"/>
    <w:rsid w:val="008A3A91"/>
    <w:rsid w:val="008A3B4C"/>
    <w:rsid w:val="008A4882"/>
    <w:rsid w:val="008A496B"/>
    <w:rsid w:val="008A4CF1"/>
    <w:rsid w:val="008A4F6D"/>
    <w:rsid w:val="008A591C"/>
    <w:rsid w:val="008A66BA"/>
    <w:rsid w:val="008A7226"/>
    <w:rsid w:val="008A749A"/>
    <w:rsid w:val="008A764D"/>
    <w:rsid w:val="008A7976"/>
    <w:rsid w:val="008A79FB"/>
    <w:rsid w:val="008A7D17"/>
    <w:rsid w:val="008B0061"/>
    <w:rsid w:val="008B040E"/>
    <w:rsid w:val="008B0607"/>
    <w:rsid w:val="008B07D9"/>
    <w:rsid w:val="008B0B4C"/>
    <w:rsid w:val="008B0CF9"/>
    <w:rsid w:val="008B1241"/>
    <w:rsid w:val="008B132F"/>
    <w:rsid w:val="008B17CB"/>
    <w:rsid w:val="008B1908"/>
    <w:rsid w:val="008B1C47"/>
    <w:rsid w:val="008B24DA"/>
    <w:rsid w:val="008B2979"/>
    <w:rsid w:val="008B39BA"/>
    <w:rsid w:val="008B3B0C"/>
    <w:rsid w:val="008B3C3E"/>
    <w:rsid w:val="008B4004"/>
    <w:rsid w:val="008B469B"/>
    <w:rsid w:val="008B4898"/>
    <w:rsid w:val="008B52E0"/>
    <w:rsid w:val="008B593C"/>
    <w:rsid w:val="008B5BEB"/>
    <w:rsid w:val="008B5D4C"/>
    <w:rsid w:val="008B5FA0"/>
    <w:rsid w:val="008B6171"/>
    <w:rsid w:val="008B61E7"/>
    <w:rsid w:val="008B6AEB"/>
    <w:rsid w:val="008B6AED"/>
    <w:rsid w:val="008B6C91"/>
    <w:rsid w:val="008B6CA0"/>
    <w:rsid w:val="008B6CCD"/>
    <w:rsid w:val="008B6D8E"/>
    <w:rsid w:val="008B71CE"/>
    <w:rsid w:val="008B734C"/>
    <w:rsid w:val="008B7E48"/>
    <w:rsid w:val="008C018C"/>
    <w:rsid w:val="008C024A"/>
    <w:rsid w:val="008C02D6"/>
    <w:rsid w:val="008C04F7"/>
    <w:rsid w:val="008C050B"/>
    <w:rsid w:val="008C0DB8"/>
    <w:rsid w:val="008C1234"/>
    <w:rsid w:val="008C1F60"/>
    <w:rsid w:val="008C24D6"/>
    <w:rsid w:val="008C27AF"/>
    <w:rsid w:val="008C28E1"/>
    <w:rsid w:val="008C3034"/>
    <w:rsid w:val="008C3103"/>
    <w:rsid w:val="008C33AB"/>
    <w:rsid w:val="008C33D9"/>
    <w:rsid w:val="008C34F2"/>
    <w:rsid w:val="008C365C"/>
    <w:rsid w:val="008C382A"/>
    <w:rsid w:val="008C3CEB"/>
    <w:rsid w:val="008C3E8F"/>
    <w:rsid w:val="008C43A1"/>
    <w:rsid w:val="008C48F6"/>
    <w:rsid w:val="008C4DFD"/>
    <w:rsid w:val="008C5534"/>
    <w:rsid w:val="008C5C1D"/>
    <w:rsid w:val="008C5E9D"/>
    <w:rsid w:val="008C630A"/>
    <w:rsid w:val="008C6315"/>
    <w:rsid w:val="008C632E"/>
    <w:rsid w:val="008C6AC5"/>
    <w:rsid w:val="008C6FC3"/>
    <w:rsid w:val="008C72CF"/>
    <w:rsid w:val="008C7814"/>
    <w:rsid w:val="008C7A77"/>
    <w:rsid w:val="008C7DC8"/>
    <w:rsid w:val="008D01B7"/>
    <w:rsid w:val="008D059C"/>
    <w:rsid w:val="008D0637"/>
    <w:rsid w:val="008D06B3"/>
    <w:rsid w:val="008D15EB"/>
    <w:rsid w:val="008D1702"/>
    <w:rsid w:val="008D2C8F"/>
    <w:rsid w:val="008D3544"/>
    <w:rsid w:val="008D39BA"/>
    <w:rsid w:val="008D3BDF"/>
    <w:rsid w:val="008D43C2"/>
    <w:rsid w:val="008D4425"/>
    <w:rsid w:val="008D4B75"/>
    <w:rsid w:val="008D4D4F"/>
    <w:rsid w:val="008D582F"/>
    <w:rsid w:val="008D5CBD"/>
    <w:rsid w:val="008D6258"/>
    <w:rsid w:val="008D652B"/>
    <w:rsid w:val="008D6F03"/>
    <w:rsid w:val="008D6F7A"/>
    <w:rsid w:val="008D6FAB"/>
    <w:rsid w:val="008D7030"/>
    <w:rsid w:val="008D73CF"/>
    <w:rsid w:val="008D7BC0"/>
    <w:rsid w:val="008D7EE2"/>
    <w:rsid w:val="008D7F9D"/>
    <w:rsid w:val="008E0897"/>
    <w:rsid w:val="008E0A35"/>
    <w:rsid w:val="008E0FD4"/>
    <w:rsid w:val="008E1040"/>
    <w:rsid w:val="008E1226"/>
    <w:rsid w:val="008E1579"/>
    <w:rsid w:val="008E16E7"/>
    <w:rsid w:val="008E1A6E"/>
    <w:rsid w:val="008E1D67"/>
    <w:rsid w:val="008E1E18"/>
    <w:rsid w:val="008E225A"/>
    <w:rsid w:val="008E2868"/>
    <w:rsid w:val="008E2CA1"/>
    <w:rsid w:val="008E2DA8"/>
    <w:rsid w:val="008E2DF4"/>
    <w:rsid w:val="008E2E38"/>
    <w:rsid w:val="008E307F"/>
    <w:rsid w:val="008E3157"/>
    <w:rsid w:val="008E3833"/>
    <w:rsid w:val="008E3A55"/>
    <w:rsid w:val="008E3D30"/>
    <w:rsid w:val="008E46BC"/>
    <w:rsid w:val="008E4840"/>
    <w:rsid w:val="008E498D"/>
    <w:rsid w:val="008E4D8B"/>
    <w:rsid w:val="008E502E"/>
    <w:rsid w:val="008E50A4"/>
    <w:rsid w:val="008E5A93"/>
    <w:rsid w:val="008E5D7D"/>
    <w:rsid w:val="008E6038"/>
    <w:rsid w:val="008E6373"/>
    <w:rsid w:val="008E6BC8"/>
    <w:rsid w:val="008E6D07"/>
    <w:rsid w:val="008E7495"/>
    <w:rsid w:val="008E7549"/>
    <w:rsid w:val="008E7BFA"/>
    <w:rsid w:val="008E7C1F"/>
    <w:rsid w:val="008E7E29"/>
    <w:rsid w:val="008E7EFA"/>
    <w:rsid w:val="008E7F6E"/>
    <w:rsid w:val="008F0770"/>
    <w:rsid w:val="008F0AF6"/>
    <w:rsid w:val="008F0C81"/>
    <w:rsid w:val="008F167D"/>
    <w:rsid w:val="008F17B4"/>
    <w:rsid w:val="008F1B92"/>
    <w:rsid w:val="008F2098"/>
    <w:rsid w:val="008F21B5"/>
    <w:rsid w:val="008F252F"/>
    <w:rsid w:val="008F2585"/>
    <w:rsid w:val="008F26F0"/>
    <w:rsid w:val="008F28C2"/>
    <w:rsid w:val="008F2908"/>
    <w:rsid w:val="008F3030"/>
    <w:rsid w:val="008F37BE"/>
    <w:rsid w:val="008F39A0"/>
    <w:rsid w:val="008F3B34"/>
    <w:rsid w:val="008F40EB"/>
    <w:rsid w:val="008F41B0"/>
    <w:rsid w:val="008F41E0"/>
    <w:rsid w:val="008F42DF"/>
    <w:rsid w:val="008F4302"/>
    <w:rsid w:val="008F4D11"/>
    <w:rsid w:val="008F4F39"/>
    <w:rsid w:val="008F5A62"/>
    <w:rsid w:val="008F5B14"/>
    <w:rsid w:val="008F5C88"/>
    <w:rsid w:val="008F61F8"/>
    <w:rsid w:val="008F62A7"/>
    <w:rsid w:val="008F66D2"/>
    <w:rsid w:val="008F7244"/>
    <w:rsid w:val="008F725B"/>
    <w:rsid w:val="008F74A6"/>
    <w:rsid w:val="008F784A"/>
    <w:rsid w:val="008F7BA0"/>
    <w:rsid w:val="00900138"/>
    <w:rsid w:val="00900983"/>
    <w:rsid w:val="00900AB4"/>
    <w:rsid w:val="00900D08"/>
    <w:rsid w:val="0090127F"/>
    <w:rsid w:val="0090171E"/>
    <w:rsid w:val="00902650"/>
    <w:rsid w:val="009026A0"/>
    <w:rsid w:val="00902D47"/>
    <w:rsid w:val="00902DB7"/>
    <w:rsid w:val="00903394"/>
    <w:rsid w:val="00903C0C"/>
    <w:rsid w:val="00903D07"/>
    <w:rsid w:val="00903E7A"/>
    <w:rsid w:val="009045A3"/>
    <w:rsid w:val="009047A0"/>
    <w:rsid w:val="00904866"/>
    <w:rsid w:val="00904AD3"/>
    <w:rsid w:val="00904B31"/>
    <w:rsid w:val="00904C82"/>
    <w:rsid w:val="00904FA8"/>
    <w:rsid w:val="009058A6"/>
    <w:rsid w:val="00905C4B"/>
    <w:rsid w:val="0090622B"/>
    <w:rsid w:val="00906552"/>
    <w:rsid w:val="0090665A"/>
    <w:rsid w:val="009066A9"/>
    <w:rsid w:val="00906A12"/>
    <w:rsid w:val="00906EAA"/>
    <w:rsid w:val="009075C3"/>
    <w:rsid w:val="00907630"/>
    <w:rsid w:val="0091033E"/>
    <w:rsid w:val="00910830"/>
    <w:rsid w:val="00910C29"/>
    <w:rsid w:val="00910F96"/>
    <w:rsid w:val="0091175C"/>
    <w:rsid w:val="00911D10"/>
    <w:rsid w:val="009121B6"/>
    <w:rsid w:val="0091244D"/>
    <w:rsid w:val="009124F4"/>
    <w:rsid w:val="00912729"/>
    <w:rsid w:val="009130FA"/>
    <w:rsid w:val="0091359F"/>
    <w:rsid w:val="009136D7"/>
    <w:rsid w:val="009139E5"/>
    <w:rsid w:val="00913D6B"/>
    <w:rsid w:val="00914153"/>
    <w:rsid w:val="00914409"/>
    <w:rsid w:val="00914970"/>
    <w:rsid w:val="00914B1E"/>
    <w:rsid w:val="0091519A"/>
    <w:rsid w:val="00915452"/>
    <w:rsid w:val="009154F1"/>
    <w:rsid w:val="009157DA"/>
    <w:rsid w:val="009157F0"/>
    <w:rsid w:val="00915A0C"/>
    <w:rsid w:val="00915C43"/>
    <w:rsid w:val="00915D81"/>
    <w:rsid w:val="00915DBB"/>
    <w:rsid w:val="00916728"/>
    <w:rsid w:val="00916AE9"/>
    <w:rsid w:val="00916EE9"/>
    <w:rsid w:val="009206CA"/>
    <w:rsid w:val="00920D13"/>
    <w:rsid w:val="00920F68"/>
    <w:rsid w:val="0092130C"/>
    <w:rsid w:val="00921A88"/>
    <w:rsid w:val="00921C2F"/>
    <w:rsid w:val="009221D1"/>
    <w:rsid w:val="00922512"/>
    <w:rsid w:val="00922CB1"/>
    <w:rsid w:val="00922FF7"/>
    <w:rsid w:val="0092307E"/>
    <w:rsid w:val="0092314A"/>
    <w:rsid w:val="00923F06"/>
    <w:rsid w:val="00923F4E"/>
    <w:rsid w:val="00924036"/>
    <w:rsid w:val="009247DA"/>
    <w:rsid w:val="00924D19"/>
    <w:rsid w:val="00925AE5"/>
    <w:rsid w:val="00925B18"/>
    <w:rsid w:val="0092684D"/>
    <w:rsid w:val="00926D12"/>
    <w:rsid w:val="00927395"/>
    <w:rsid w:val="00927D9F"/>
    <w:rsid w:val="00930458"/>
    <w:rsid w:val="00930B23"/>
    <w:rsid w:val="00930C02"/>
    <w:rsid w:val="00930C8B"/>
    <w:rsid w:val="00930EC3"/>
    <w:rsid w:val="00931506"/>
    <w:rsid w:val="00931A6F"/>
    <w:rsid w:val="00931C88"/>
    <w:rsid w:val="00932292"/>
    <w:rsid w:val="009323D5"/>
    <w:rsid w:val="009324AC"/>
    <w:rsid w:val="0093286F"/>
    <w:rsid w:val="00932A3E"/>
    <w:rsid w:val="00932E4D"/>
    <w:rsid w:val="00932FDF"/>
    <w:rsid w:val="009330E6"/>
    <w:rsid w:val="009335B7"/>
    <w:rsid w:val="00933B29"/>
    <w:rsid w:val="00933B2E"/>
    <w:rsid w:val="00934501"/>
    <w:rsid w:val="0093521A"/>
    <w:rsid w:val="00935B89"/>
    <w:rsid w:val="00935F48"/>
    <w:rsid w:val="0093631A"/>
    <w:rsid w:val="00936BC2"/>
    <w:rsid w:val="0093710F"/>
    <w:rsid w:val="00937452"/>
    <w:rsid w:val="0094011E"/>
    <w:rsid w:val="00940659"/>
    <w:rsid w:val="00940924"/>
    <w:rsid w:val="0094113E"/>
    <w:rsid w:val="009413F3"/>
    <w:rsid w:val="0094182F"/>
    <w:rsid w:val="009424FE"/>
    <w:rsid w:val="00942985"/>
    <w:rsid w:val="009430A9"/>
    <w:rsid w:val="009435FF"/>
    <w:rsid w:val="00943CF8"/>
    <w:rsid w:val="00943DCF"/>
    <w:rsid w:val="00943E30"/>
    <w:rsid w:val="00944132"/>
    <w:rsid w:val="009441B9"/>
    <w:rsid w:val="009441F1"/>
    <w:rsid w:val="00944753"/>
    <w:rsid w:val="00945572"/>
    <w:rsid w:val="0094558B"/>
    <w:rsid w:val="0094577A"/>
    <w:rsid w:val="00945C33"/>
    <w:rsid w:val="00945EFB"/>
    <w:rsid w:val="00946120"/>
    <w:rsid w:val="0094632E"/>
    <w:rsid w:val="009464BF"/>
    <w:rsid w:val="00946554"/>
    <w:rsid w:val="009467AA"/>
    <w:rsid w:val="00946D69"/>
    <w:rsid w:val="0094721C"/>
    <w:rsid w:val="009476F1"/>
    <w:rsid w:val="00950D67"/>
    <w:rsid w:val="00950DDC"/>
    <w:rsid w:val="00950F04"/>
    <w:rsid w:val="0095109C"/>
    <w:rsid w:val="009513F8"/>
    <w:rsid w:val="009514F9"/>
    <w:rsid w:val="009518EF"/>
    <w:rsid w:val="00952544"/>
    <w:rsid w:val="00952549"/>
    <w:rsid w:val="009526E0"/>
    <w:rsid w:val="00952A02"/>
    <w:rsid w:val="0095369A"/>
    <w:rsid w:val="009536A2"/>
    <w:rsid w:val="0095383D"/>
    <w:rsid w:val="00953FAD"/>
    <w:rsid w:val="009540B2"/>
    <w:rsid w:val="009541D5"/>
    <w:rsid w:val="00954A98"/>
    <w:rsid w:val="00954ADD"/>
    <w:rsid w:val="00954B2D"/>
    <w:rsid w:val="0095502C"/>
    <w:rsid w:val="009555A2"/>
    <w:rsid w:val="009555E6"/>
    <w:rsid w:val="0095602E"/>
    <w:rsid w:val="009564F0"/>
    <w:rsid w:val="00956575"/>
    <w:rsid w:val="009565A5"/>
    <w:rsid w:val="00957812"/>
    <w:rsid w:val="00957FC0"/>
    <w:rsid w:val="0096002A"/>
    <w:rsid w:val="00960C49"/>
    <w:rsid w:val="00961C86"/>
    <w:rsid w:val="00961F89"/>
    <w:rsid w:val="00962562"/>
    <w:rsid w:val="0096260D"/>
    <w:rsid w:val="00962671"/>
    <w:rsid w:val="00962879"/>
    <w:rsid w:val="00962BBF"/>
    <w:rsid w:val="00963164"/>
    <w:rsid w:val="00963385"/>
    <w:rsid w:val="009638ED"/>
    <w:rsid w:val="00963BF6"/>
    <w:rsid w:val="009645E6"/>
    <w:rsid w:val="00964A98"/>
    <w:rsid w:val="0096538E"/>
    <w:rsid w:val="009654BC"/>
    <w:rsid w:val="009658BC"/>
    <w:rsid w:val="009658C2"/>
    <w:rsid w:val="00965B07"/>
    <w:rsid w:val="00965B5A"/>
    <w:rsid w:val="0096656E"/>
    <w:rsid w:val="0096664B"/>
    <w:rsid w:val="00966A8B"/>
    <w:rsid w:val="00966C15"/>
    <w:rsid w:val="00966C4C"/>
    <w:rsid w:val="00966C9B"/>
    <w:rsid w:val="00966ECE"/>
    <w:rsid w:val="009673FC"/>
    <w:rsid w:val="009676C8"/>
    <w:rsid w:val="009676EE"/>
    <w:rsid w:val="00967791"/>
    <w:rsid w:val="00967CF5"/>
    <w:rsid w:val="00967D21"/>
    <w:rsid w:val="00967F19"/>
    <w:rsid w:val="009708EC"/>
    <w:rsid w:val="00970A73"/>
    <w:rsid w:val="00970C89"/>
    <w:rsid w:val="00970E80"/>
    <w:rsid w:val="009713BC"/>
    <w:rsid w:val="00971490"/>
    <w:rsid w:val="00971FC3"/>
    <w:rsid w:val="0097218C"/>
    <w:rsid w:val="00972506"/>
    <w:rsid w:val="00972BE5"/>
    <w:rsid w:val="009730CC"/>
    <w:rsid w:val="00973301"/>
    <w:rsid w:val="0097330D"/>
    <w:rsid w:val="0097345A"/>
    <w:rsid w:val="00973C2C"/>
    <w:rsid w:val="00973D86"/>
    <w:rsid w:val="00974A2D"/>
    <w:rsid w:val="00974EC4"/>
    <w:rsid w:val="0097503B"/>
    <w:rsid w:val="00975362"/>
    <w:rsid w:val="00975583"/>
    <w:rsid w:val="00976C22"/>
    <w:rsid w:val="00976C85"/>
    <w:rsid w:val="00976DFA"/>
    <w:rsid w:val="00977307"/>
    <w:rsid w:val="00977635"/>
    <w:rsid w:val="009779A1"/>
    <w:rsid w:val="00977E41"/>
    <w:rsid w:val="00977E5A"/>
    <w:rsid w:val="00977E8F"/>
    <w:rsid w:val="00980067"/>
    <w:rsid w:val="00981114"/>
    <w:rsid w:val="009812C0"/>
    <w:rsid w:val="009812DE"/>
    <w:rsid w:val="00981858"/>
    <w:rsid w:val="00982066"/>
    <w:rsid w:val="0098218C"/>
    <w:rsid w:val="0098230D"/>
    <w:rsid w:val="00982545"/>
    <w:rsid w:val="009825E2"/>
    <w:rsid w:val="00982AE2"/>
    <w:rsid w:val="00982C02"/>
    <w:rsid w:val="00982D4E"/>
    <w:rsid w:val="009830B8"/>
    <w:rsid w:val="00983618"/>
    <w:rsid w:val="0098385F"/>
    <w:rsid w:val="00983AC0"/>
    <w:rsid w:val="00983F77"/>
    <w:rsid w:val="00984CD1"/>
    <w:rsid w:val="00984DAF"/>
    <w:rsid w:val="009850F3"/>
    <w:rsid w:val="00985214"/>
    <w:rsid w:val="00985AD5"/>
    <w:rsid w:val="00985DE0"/>
    <w:rsid w:val="0098606F"/>
    <w:rsid w:val="0098648A"/>
    <w:rsid w:val="00986629"/>
    <w:rsid w:val="00986778"/>
    <w:rsid w:val="00986E6A"/>
    <w:rsid w:val="009872F2"/>
    <w:rsid w:val="00987A22"/>
    <w:rsid w:val="00987AB1"/>
    <w:rsid w:val="00987F2E"/>
    <w:rsid w:val="00987F6E"/>
    <w:rsid w:val="0099007C"/>
    <w:rsid w:val="009900D1"/>
    <w:rsid w:val="00990508"/>
    <w:rsid w:val="00990A32"/>
    <w:rsid w:val="009912DB"/>
    <w:rsid w:val="009912F6"/>
    <w:rsid w:val="009916A2"/>
    <w:rsid w:val="009919E7"/>
    <w:rsid w:val="00991A28"/>
    <w:rsid w:val="00991F51"/>
    <w:rsid w:val="009920A9"/>
    <w:rsid w:val="009925DF"/>
    <w:rsid w:val="009927D7"/>
    <w:rsid w:val="0099280B"/>
    <w:rsid w:val="00992B3F"/>
    <w:rsid w:val="00992D66"/>
    <w:rsid w:val="009931AF"/>
    <w:rsid w:val="009932A1"/>
    <w:rsid w:val="00993CD6"/>
    <w:rsid w:val="00993D74"/>
    <w:rsid w:val="00994264"/>
    <w:rsid w:val="0099488E"/>
    <w:rsid w:val="009948AE"/>
    <w:rsid w:val="00994A50"/>
    <w:rsid w:val="00994F3D"/>
    <w:rsid w:val="00995303"/>
    <w:rsid w:val="009953F8"/>
    <w:rsid w:val="0099595E"/>
    <w:rsid w:val="00995A08"/>
    <w:rsid w:val="00995BEF"/>
    <w:rsid w:val="00995DB6"/>
    <w:rsid w:val="00995EA7"/>
    <w:rsid w:val="00995FA1"/>
    <w:rsid w:val="009961F4"/>
    <w:rsid w:val="00996314"/>
    <w:rsid w:val="009A0980"/>
    <w:rsid w:val="009A0DAD"/>
    <w:rsid w:val="009A1730"/>
    <w:rsid w:val="009A17A6"/>
    <w:rsid w:val="009A1BDF"/>
    <w:rsid w:val="009A1BE3"/>
    <w:rsid w:val="009A1C43"/>
    <w:rsid w:val="009A1DAD"/>
    <w:rsid w:val="009A1FD9"/>
    <w:rsid w:val="009A3509"/>
    <w:rsid w:val="009A3E46"/>
    <w:rsid w:val="009A421F"/>
    <w:rsid w:val="009A482A"/>
    <w:rsid w:val="009A4BD2"/>
    <w:rsid w:val="009A4D52"/>
    <w:rsid w:val="009A5F15"/>
    <w:rsid w:val="009A6293"/>
    <w:rsid w:val="009A63E4"/>
    <w:rsid w:val="009A6B80"/>
    <w:rsid w:val="009A745E"/>
    <w:rsid w:val="009A77DC"/>
    <w:rsid w:val="009A7A8E"/>
    <w:rsid w:val="009B064B"/>
    <w:rsid w:val="009B0AD2"/>
    <w:rsid w:val="009B15BE"/>
    <w:rsid w:val="009B1AD8"/>
    <w:rsid w:val="009B24E0"/>
    <w:rsid w:val="009B28EB"/>
    <w:rsid w:val="009B2A99"/>
    <w:rsid w:val="009B36E2"/>
    <w:rsid w:val="009B3C34"/>
    <w:rsid w:val="009B3DF8"/>
    <w:rsid w:val="009B412A"/>
    <w:rsid w:val="009B4427"/>
    <w:rsid w:val="009B4DBC"/>
    <w:rsid w:val="009B55C6"/>
    <w:rsid w:val="009B571E"/>
    <w:rsid w:val="009B58F8"/>
    <w:rsid w:val="009B5AA2"/>
    <w:rsid w:val="009B5DBA"/>
    <w:rsid w:val="009B65B3"/>
    <w:rsid w:val="009B6815"/>
    <w:rsid w:val="009B68DA"/>
    <w:rsid w:val="009B6A93"/>
    <w:rsid w:val="009B6CB5"/>
    <w:rsid w:val="009B6E31"/>
    <w:rsid w:val="009B710D"/>
    <w:rsid w:val="009B790C"/>
    <w:rsid w:val="009B7FCC"/>
    <w:rsid w:val="009C1411"/>
    <w:rsid w:val="009C1795"/>
    <w:rsid w:val="009C1939"/>
    <w:rsid w:val="009C20B3"/>
    <w:rsid w:val="009C2204"/>
    <w:rsid w:val="009C22D3"/>
    <w:rsid w:val="009C24E4"/>
    <w:rsid w:val="009C276C"/>
    <w:rsid w:val="009C29BB"/>
    <w:rsid w:val="009C31D2"/>
    <w:rsid w:val="009C31F1"/>
    <w:rsid w:val="009C3469"/>
    <w:rsid w:val="009C34EC"/>
    <w:rsid w:val="009C35E7"/>
    <w:rsid w:val="009C39BF"/>
    <w:rsid w:val="009C3A1D"/>
    <w:rsid w:val="009C3FB1"/>
    <w:rsid w:val="009C4085"/>
    <w:rsid w:val="009C413E"/>
    <w:rsid w:val="009C4506"/>
    <w:rsid w:val="009C4746"/>
    <w:rsid w:val="009C4962"/>
    <w:rsid w:val="009C4B21"/>
    <w:rsid w:val="009C54CA"/>
    <w:rsid w:val="009C59AE"/>
    <w:rsid w:val="009C5A24"/>
    <w:rsid w:val="009C5AB0"/>
    <w:rsid w:val="009C5D7C"/>
    <w:rsid w:val="009C5E38"/>
    <w:rsid w:val="009C6BAA"/>
    <w:rsid w:val="009C6D72"/>
    <w:rsid w:val="009C727D"/>
    <w:rsid w:val="009C7552"/>
    <w:rsid w:val="009C78F8"/>
    <w:rsid w:val="009C79BB"/>
    <w:rsid w:val="009D07C9"/>
    <w:rsid w:val="009D0C85"/>
    <w:rsid w:val="009D0FDA"/>
    <w:rsid w:val="009D111E"/>
    <w:rsid w:val="009D19A7"/>
    <w:rsid w:val="009D1AA0"/>
    <w:rsid w:val="009D1D71"/>
    <w:rsid w:val="009D2026"/>
    <w:rsid w:val="009D282C"/>
    <w:rsid w:val="009D287B"/>
    <w:rsid w:val="009D2CD2"/>
    <w:rsid w:val="009D2DDF"/>
    <w:rsid w:val="009D301A"/>
    <w:rsid w:val="009D3065"/>
    <w:rsid w:val="009D3793"/>
    <w:rsid w:val="009D387D"/>
    <w:rsid w:val="009D3CFB"/>
    <w:rsid w:val="009D423C"/>
    <w:rsid w:val="009D448F"/>
    <w:rsid w:val="009D450D"/>
    <w:rsid w:val="009D47FE"/>
    <w:rsid w:val="009D4B18"/>
    <w:rsid w:val="009D4B92"/>
    <w:rsid w:val="009D4C2C"/>
    <w:rsid w:val="009D5558"/>
    <w:rsid w:val="009D5A34"/>
    <w:rsid w:val="009D6056"/>
    <w:rsid w:val="009D6140"/>
    <w:rsid w:val="009D6163"/>
    <w:rsid w:val="009D63DE"/>
    <w:rsid w:val="009D6410"/>
    <w:rsid w:val="009D6EF3"/>
    <w:rsid w:val="009D71FD"/>
    <w:rsid w:val="009D7324"/>
    <w:rsid w:val="009D75FC"/>
    <w:rsid w:val="009D7D77"/>
    <w:rsid w:val="009D7E89"/>
    <w:rsid w:val="009D7FFB"/>
    <w:rsid w:val="009E03C7"/>
    <w:rsid w:val="009E0B00"/>
    <w:rsid w:val="009E1629"/>
    <w:rsid w:val="009E1D2E"/>
    <w:rsid w:val="009E1EFB"/>
    <w:rsid w:val="009E1FF1"/>
    <w:rsid w:val="009E24BD"/>
    <w:rsid w:val="009E273E"/>
    <w:rsid w:val="009E2904"/>
    <w:rsid w:val="009E3556"/>
    <w:rsid w:val="009E35F5"/>
    <w:rsid w:val="009E3610"/>
    <w:rsid w:val="009E3DF1"/>
    <w:rsid w:val="009E45D9"/>
    <w:rsid w:val="009E4A3C"/>
    <w:rsid w:val="009E4BC6"/>
    <w:rsid w:val="009E4EB1"/>
    <w:rsid w:val="009E5391"/>
    <w:rsid w:val="009E5482"/>
    <w:rsid w:val="009E54C7"/>
    <w:rsid w:val="009E567D"/>
    <w:rsid w:val="009E5B6B"/>
    <w:rsid w:val="009E5D87"/>
    <w:rsid w:val="009E6287"/>
    <w:rsid w:val="009E6357"/>
    <w:rsid w:val="009E6768"/>
    <w:rsid w:val="009E73ED"/>
    <w:rsid w:val="009F05DB"/>
    <w:rsid w:val="009F0961"/>
    <w:rsid w:val="009F13BD"/>
    <w:rsid w:val="009F13C0"/>
    <w:rsid w:val="009F146D"/>
    <w:rsid w:val="009F18F4"/>
    <w:rsid w:val="009F1A15"/>
    <w:rsid w:val="009F1D46"/>
    <w:rsid w:val="009F2370"/>
    <w:rsid w:val="009F24EE"/>
    <w:rsid w:val="009F2CBF"/>
    <w:rsid w:val="009F3066"/>
    <w:rsid w:val="009F3160"/>
    <w:rsid w:val="009F3329"/>
    <w:rsid w:val="009F33B4"/>
    <w:rsid w:val="009F3527"/>
    <w:rsid w:val="009F3A77"/>
    <w:rsid w:val="009F3DF7"/>
    <w:rsid w:val="009F41B2"/>
    <w:rsid w:val="009F43AB"/>
    <w:rsid w:val="009F46C7"/>
    <w:rsid w:val="009F46F9"/>
    <w:rsid w:val="009F4718"/>
    <w:rsid w:val="009F4DDF"/>
    <w:rsid w:val="009F4E80"/>
    <w:rsid w:val="009F4F4F"/>
    <w:rsid w:val="009F4F9F"/>
    <w:rsid w:val="009F5318"/>
    <w:rsid w:val="009F5598"/>
    <w:rsid w:val="009F574C"/>
    <w:rsid w:val="009F5D8B"/>
    <w:rsid w:val="009F60B2"/>
    <w:rsid w:val="009F634F"/>
    <w:rsid w:val="009F691F"/>
    <w:rsid w:val="009F6924"/>
    <w:rsid w:val="009F69E6"/>
    <w:rsid w:val="009F6C4D"/>
    <w:rsid w:val="009F71A1"/>
    <w:rsid w:val="009F778B"/>
    <w:rsid w:val="009F7A8D"/>
    <w:rsid w:val="009F7B2D"/>
    <w:rsid w:val="00A0006B"/>
    <w:rsid w:val="00A00C4D"/>
    <w:rsid w:val="00A00DDC"/>
    <w:rsid w:val="00A00DFF"/>
    <w:rsid w:val="00A0194F"/>
    <w:rsid w:val="00A0219E"/>
    <w:rsid w:val="00A02621"/>
    <w:rsid w:val="00A02680"/>
    <w:rsid w:val="00A02B7D"/>
    <w:rsid w:val="00A031B8"/>
    <w:rsid w:val="00A0372D"/>
    <w:rsid w:val="00A0383E"/>
    <w:rsid w:val="00A03C63"/>
    <w:rsid w:val="00A03CC2"/>
    <w:rsid w:val="00A042D9"/>
    <w:rsid w:val="00A044AC"/>
    <w:rsid w:val="00A04622"/>
    <w:rsid w:val="00A04686"/>
    <w:rsid w:val="00A04FEB"/>
    <w:rsid w:val="00A051E7"/>
    <w:rsid w:val="00A0571B"/>
    <w:rsid w:val="00A058F4"/>
    <w:rsid w:val="00A060CF"/>
    <w:rsid w:val="00A06ABB"/>
    <w:rsid w:val="00A06B68"/>
    <w:rsid w:val="00A06F2B"/>
    <w:rsid w:val="00A0706B"/>
    <w:rsid w:val="00A0712D"/>
    <w:rsid w:val="00A075E6"/>
    <w:rsid w:val="00A07905"/>
    <w:rsid w:val="00A07B2A"/>
    <w:rsid w:val="00A07C58"/>
    <w:rsid w:val="00A07C5D"/>
    <w:rsid w:val="00A10554"/>
    <w:rsid w:val="00A1062C"/>
    <w:rsid w:val="00A10791"/>
    <w:rsid w:val="00A10921"/>
    <w:rsid w:val="00A10964"/>
    <w:rsid w:val="00A10CC8"/>
    <w:rsid w:val="00A10DD5"/>
    <w:rsid w:val="00A10E29"/>
    <w:rsid w:val="00A1124D"/>
    <w:rsid w:val="00A11659"/>
    <w:rsid w:val="00A11996"/>
    <w:rsid w:val="00A1232D"/>
    <w:rsid w:val="00A123ED"/>
    <w:rsid w:val="00A1253A"/>
    <w:rsid w:val="00A12B11"/>
    <w:rsid w:val="00A12C2C"/>
    <w:rsid w:val="00A12C82"/>
    <w:rsid w:val="00A13425"/>
    <w:rsid w:val="00A134A3"/>
    <w:rsid w:val="00A134BA"/>
    <w:rsid w:val="00A13585"/>
    <w:rsid w:val="00A14278"/>
    <w:rsid w:val="00A14440"/>
    <w:rsid w:val="00A1495E"/>
    <w:rsid w:val="00A14C72"/>
    <w:rsid w:val="00A14E37"/>
    <w:rsid w:val="00A1574E"/>
    <w:rsid w:val="00A158CC"/>
    <w:rsid w:val="00A1591A"/>
    <w:rsid w:val="00A15DE4"/>
    <w:rsid w:val="00A161D4"/>
    <w:rsid w:val="00A17DD4"/>
    <w:rsid w:val="00A2015E"/>
    <w:rsid w:val="00A20C87"/>
    <w:rsid w:val="00A20F1B"/>
    <w:rsid w:val="00A211B9"/>
    <w:rsid w:val="00A213F8"/>
    <w:rsid w:val="00A21889"/>
    <w:rsid w:val="00A21FE1"/>
    <w:rsid w:val="00A224F0"/>
    <w:rsid w:val="00A22713"/>
    <w:rsid w:val="00A22E76"/>
    <w:rsid w:val="00A2327B"/>
    <w:rsid w:val="00A238BF"/>
    <w:rsid w:val="00A23A20"/>
    <w:rsid w:val="00A23ABB"/>
    <w:rsid w:val="00A2422F"/>
    <w:rsid w:val="00A243EC"/>
    <w:rsid w:val="00A2468D"/>
    <w:rsid w:val="00A249AD"/>
    <w:rsid w:val="00A25061"/>
    <w:rsid w:val="00A25434"/>
    <w:rsid w:val="00A258F1"/>
    <w:rsid w:val="00A25953"/>
    <w:rsid w:val="00A2596F"/>
    <w:rsid w:val="00A25A92"/>
    <w:rsid w:val="00A25B46"/>
    <w:rsid w:val="00A25B65"/>
    <w:rsid w:val="00A25D8F"/>
    <w:rsid w:val="00A25E19"/>
    <w:rsid w:val="00A2614A"/>
    <w:rsid w:val="00A265E3"/>
    <w:rsid w:val="00A266CA"/>
    <w:rsid w:val="00A26F53"/>
    <w:rsid w:val="00A27651"/>
    <w:rsid w:val="00A27889"/>
    <w:rsid w:val="00A27DD5"/>
    <w:rsid w:val="00A27E16"/>
    <w:rsid w:val="00A304DF"/>
    <w:rsid w:val="00A30628"/>
    <w:rsid w:val="00A30FAF"/>
    <w:rsid w:val="00A31C25"/>
    <w:rsid w:val="00A32C42"/>
    <w:rsid w:val="00A34477"/>
    <w:rsid w:val="00A347EE"/>
    <w:rsid w:val="00A3487D"/>
    <w:rsid w:val="00A35CBF"/>
    <w:rsid w:val="00A35D25"/>
    <w:rsid w:val="00A35EE8"/>
    <w:rsid w:val="00A3657D"/>
    <w:rsid w:val="00A36E39"/>
    <w:rsid w:val="00A36E77"/>
    <w:rsid w:val="00A377B2"/>
    <w:rsid w:val="00A377B3"/>
    <w:rsid w:val="00A37A35"/>
    <w:rsid w:val="00A4109F"/>
    <w:rsid w:val="00A41128"/>
    <w:rsid w:val="00A41207"/>
    <w:rsid w:val="00A413BE"/>
    <w:rsid w:val="00A41533"/>
    <w:rsid w:val="00A4173D"/>
    <w:rsid w:val="00A41900"/>
    <w:rsid w:val="00A419E0"/>
    <w:rsid w:val="00A41B53"/>
    <w:rsid w:val="00A430A5"/>
    <w:rsid w:val="00A43129"/>
    <w:rsid w:val="00A4323B"/>
    <w:rsid w:val="00A43B24"/>
    <w:rsid w:val="00A440B8"/>
    <w:rsid w:val="00A44321"/>
    <w:rsid w:val="00A44792"/>
    <w:rsid w:val="00A448AD"/>
    <w:rsid w:val="00A44B24"/>
    <w:rsid w:val="00A45DEC"/>
    <w:rsid w:val="00A45E86"/>
    <w:rsid w:val="00A4678E"/>
    <w:rsid w:val="00A46C1D"/>
    <w:rsid w:val="00A46DCE"/>
    <w:rsid w:val="00A4714A"/>
    <w:rsid w:val="00A4741B"/>
    <w:rsid w:val="00A47677"/>
    <w:rsid w:val="00A47F03"/>
    <w:rsid w:val="00A50A40"/>
    <w:rsid w:val="00A50AD0"/>
    <w:rsid w:val="00A51306"/>
    <w:rsid w:val="00A51536"/>
    <w:rsid w:val="00A51765"/>
    <w:rsid w:val="00A519D9"/>
    <w:rsid w:val="00A51E0B"/>
    <w:rsid w:val="00A53854"/>
    <w:rsid w:val="00A54227"/>
    <w:rsid w:val="00A5424C"/>
    <w:rsid w:val="00A54396"/>
    <w:rsid w:val="00A54C75"/>
    <w:rsid w:val="00A54CE7"/>
    <w:rsid w:val="00A551CD"/>
    <w:rsid w:val="00A55440"/>
    <w:rsid w:val="00A5562C"/>
    <w:rsid w:val="00A55737"/>
    <w:rsid w:val="00A55B6C"/>
    <w:rsid w:val="00A55E4F"/>
    <w:rsid w:val="00A56078"/>
    <w:rsid w:val="00A56106"/>
    <w:rsid w:val="00A5611B"/>
    <w:rsid w:val="00A56A56"/>
    <w:rsid w:val="00A56F1D"/>
    <w:rsid w:val="00A571C8"/>
    <w:rsid w:val="00A57B35"/>
    <w:rsid w:val="00A57C8F"/>
    <w:rsid w:val="00A60CCD"/>
    <w:rsid w:val="00A6152C"/>
    <w:rsid w:val="00A61A96"/>
    <w:rsid w:val="00A62219"/>
    <w:rsid w:val="00A6223A"/>
    <w:rsid w:val="00A629D9"/>
    <w:rsid w:val="00A62C7F"/>
    <w:rsid w:val="00A62EED"/>
    <w:rsid w:val="00A632C9"/>
    <w:rsid w:val="00A63304"/>
    <w:rsid w:val="00A6343D"/>
    <w:rsid w:val="00A63792"/>
    <w:rsid w:val="00A63CD6"/>
    <w:rsid w:val="00A63EEF"/>
    <w:rsid w:val="00A65344"/>
    <w:rsid w:val="00A65566"/>
    <w:rsid w:val="00A656AB"/>
    <w:rsid w:val="00A65928"/>
    <w:rsid w:val="00A65E60"/>
    <w:rsid w:val="00A65EC1"/>
    <w:rsid w:val="00A6685C"/>
    <w:rsid w:val="00A679F0"/>
    <w:rsid w:val="00A708A7"/>
    <w:rsid w:val="00A70B6F"/>
    <w:rsid w:val="00A714AB"/>
    <w:rsid w:val="00A71698"/>
    <w:rsid w:val="00A716F5"/>
    <w:rsid w:val="00A7195D"/>
    <w:rsid w:val="00A719D5"/>
    <w:rsid w:val="00A71F91"/>
    <w:rsid w:val="00A72282"/>
    <w:rsid w:val="00A72833"/>
    <w:rsid w:val="00A729E9"/>
    <w:rsid w:val="00A72B45"/>
    <w:rsid w:val="00A72BD7"/>
    <w:rsid w:val="00A7339E"/>
    <w:rsid w:val="00A733B1"/>
    <w:rsid w:val="00A7385E"/>
    <w:rsid w:val="00A7411D"/>
    <w:rsid w:val="00A744D2"/>
    <w:rsid w:val="00A745DB"/>
    <w:rsid w:val="00A746CC"/>
    <w:rsid w:val="00A747BA"/>
    <w:rsid w:val="00A74AFB"/>
    <w:rsid w:val="00A7559C"/>
    <w:rsid w:val="00A76257"/>
    <w:rsid w:val="00A763CB"/>
    <w:rsid w:val="00A76A82"/>
    <w:rsid w:val="00A76AD0"/>
    <w:rsid w:val="00A770C5"/>
    <w:rsid w:val="00A77264"/>
    <w:rsid w:val="00A774E2"/>
    <w:rsid w:val="00A777AE"/>
    <w:rsid w:val="00A7781B"/>
    <w:rsid w:val="00A77BB8"/>
    <w:rsid w:val="00A77C88"/>
    <w:rsid w:val="00A77E0A"/>
    <w:rsid w:val="00A80586"/>
    <w:rsid w:val="00A807C3"/>
    <w:rsid w:val="00A80808"/>
    <w:rsid w:val="00A80F0C"/>
    <w:rsid w:val="00A814F5"/>
    <w:rsid w:val="00A81A7F"/>
    <w:rsid w:val="00A81AF2"/>
    <w:rsid w:val="00A81EDE"/>
    <w:rsid w:val="00A820E7"/>
    <w:rsid w:val="00A82C87"/>
    <w:rsid w:val="00A82D60"/>
    <w:rsid w:val="00A83691"/>
    <w:rsid w:val="00A8384D"/>
    <w:rsid w:val="00A83DAF"/>
    <w:rsid w:val="00A8402F"/>
    <w:rsid w:val="00A840ED"/>
    <w:rsid w:val="00A842A1"/>
    <w:rsid w:val="00A8439B"/>
    <w:rsid w:val="00A84C8C"/>
    <w:rsid w:val="00A84D8F"/>
    <w:rsid w:val="00A857C1"/>
    <w:rsid w:val="00A85DF2"/>
    <w:rsid w:val="00A8612C"/>
    <w:rsid w:val="00A861B7"/>
    <w:rsid w:val="00A8621B"/>
    <w:rsid w:val="00A8688F"/>
    <w:rsid w:val="00A86C69"/>
    <w:rsid w:val="00A87194"/>
    <w:rsid w:val="00A871E4"/>
    <w:rsid w:val="00A87385"/>
    <w:rsid w:val="00A87736"/>
    <w:rsid w:val="00A87C12"/>
    <w:rsid w:val="00A87E89"/>
    <w:rsid w:val="00A87FBD"/>
    <w:rsid w:val="00A90562"/>
    <w:rsid w:val="00A90C5D"/>
    <w:rsid w:val="00A912B8"/>
    <w:rsid w:val="00A922CC"/>
    <w:rsid w:val="00A9273D"/>
    <w:rsid w:val="00A936D0"/>
    <w:rsid w:val="00A937CE"/>
    <w:rsid w:val="00A93936"/>
    <w:rsid w:val="00A93B2C"/>
    <w:rsid w:val="00A94AC6"/>
    <w:rsid w:val="00A94BAF"/>
    <w:rsid w:val="00A94C42"/>
    <w:rsid w:val="00A9578D"/>
    <w:rsid w:val="00A95CE9"/>
    <w:rsid w:val="00A9603D"/>
    <w:rsid w:val="00A963B5"/>
    <w:rsid w:val="00A9695D"/>
    <w:rsid w:val="00A97183"/>
    <w:rsid w:val="00A976B9"/>
    <w:rsid w:val="00A9791F"/>
    <w:rsid w:val="00AA010D"/>
    <w:rsid w:val="00AA0601"/>
    <w:rsid w:val="00AA09B9"/>
    <w:rsid w:val="00AA14ED"/>
    <w:rsid w:val="00AA1652"/>
    <w:rsid w:val="00AA25B2"/>
    <w:rsid w:val="00AA2638"/>
    <w:rsid w:val="00AA3542"/>
    <w:rsid w:val="00AA49AB"/>
    <w:rsid w:val="00AA4AF0"/>
    <w:rsid w:val="00AA53D0"/>
    <w:rsid w:val="00AA568E"/>
    <w:rsid w:val="00AA5F6D"/>
    <w:rsid w:val="00AA6188"/>
    <w:rsid w:val="00AA61EA"/>
    <w:rsid w:val="00AA6A20"/>
    <w:rsid w:val="00AA7576"/>
    <w:rsid w:val="00AA7607"/>
    <w:rsid w:val="00AA769F"/>
    <w:rsid w:val="00AA7F4A"/>
    <w:rsid w:val="00AB0156"/>
    <w:rsid w:val="00AB0A00"/>
    <w:rsid w:val="00AB0A22"/>
    <w:rsid w:val="00AB1102"/>
    <w:rsid w:val="00AB13B4"/>
    <w:rsid w:val="00AB1AC4"/>
    <w:rsid w:val="00AB1EED"/>
    <w:rsid w:val="00AB1FF8"/>
    <w:rsid w:val="00AB3352"/>
    <w:rsid w:val="00AB3762"/>
    <w:rsid w:val="00AB3827"/>
    <w:rsid w:val="00AB3FDD"/>
    <w:rsid w:val="00AB4100"/>
    <w:rsid w:val="00AB412D"/>
    <w:rsid w:val="00AB55BB"/>
    <w:rsid w:val="00AB5666"/>
    <w:rsid w:val="00AB5922"/>
    <w:rsid w:val="00AB5AB2"/>
    <w:rsid w:val="00AB5F32"/>
    <w:rsid w:val="00AB6206"/>
    <w:rsid w:val="00AB63B4"/>
    <w:rsid w:val="00AB65BB"/>
    <w:rsid w:val="00AB74E9"/>
    <w:rsid w:val="00AB76FE"/>
    <w:rsid w:val="00AB7729"/>
    <w:rsid w:val="00AB7E0C"/>
    <w:rsid w:val="00AB7E38"/>
    <w:rsid w:val="00AB7F0B"/>
    <w:rsid w:val="00AC01E2"/>
    <w:rsid w:val="00AC0CCE"/>
    <w:rsid w:val="00AC1A5F"/>
    <w:rsid w:val="00AC22A0"/>
    <w:rsid w:val="00AC2984"/>
    <w:rsid w:val="00AC2BF3"/>
    <w:rsid w:val="00AC2EBA"/>
    <w:rsid w:val="00AC2EC2"/>
    <w:rsid w:val="00AC3AEF"/>
    <w:rsid w:val="00AC3D7E"/>
    <w:rsid w:val="00AC3F49"/>
    <w:rsid w:val="00AC4575"/>
    <w:rsid w:val="00AC4767"/>
    <w:rsid w:val="00AC4AB8"/>
    <w:rsid w:val="00AC4C9D"/>
    <w:rsid w:val="00AC4EE9"/>
    <w:rsid w:val="00AC536D"/>
    <w:rsid w:val="00AC559D"/>
    <w:rsid w:val="00AC579A"/>
    <w:rsid w:val="00AC5B13"/>
    <w:rsid w:val="00AC5B80"/>
    <w:rsid w:val="00AC600D"/>
    <w:rsid w:val="00AC6258"/>
    <w:rsid w:val="00AC6C47"/>
    <w:rsid w:val="00AC6F10"/>
    <w:rsid w:val="00AC710D"/>
    <w:rsid w:val="00AC75FF"/>
    <w:rsid w:val="00AC78C6"/>
    <w:rsid w:val="00AC7CC7"/>
    <w:rsid w:val="00AC7DB4"/>
    <w:rsid w:val="00AC7E08"/>
    <w:rsid w:val="00AC7E72"/>
    <w:rsid w:val="00AD0275"/>
    <w:rsid w:val="00AD03A6"/>
    <w:rsid w:val="00AD0CF1"/>
    <w:rsid w:val="00AD0FAE"/>
    <w:rsid w:val="00AD14C6"/>
    <w:rsid w:val="00AD157B"/>
    <w:rsid w:val="00AD1AC7"/>
    <w:rsid w:val="00AD1CBD"/>
    <w:rsid w:val="00AD2602"/>
    <w:rsid w:val="00AD26C7"/>
    <w:rsid w:val="00AD2B31"/>
    <w:rsid w:val="00AD2BCE"/>
    <w:rsid w:val="00AD2EF4"/>
    <w:rsid w:val="00AD2F6A"/>
    <w:rsid w:val="00AD3D71"/>
    <w:rsid w:val="00AD4244"/>
    <w:rsid w:val="00AD42F5"/>
    <w:rsid w:val="00AD46DB"/>
    <w:rsid w:val="00AD4CB8"/>
    <w:rsid w:val="00AD4FCA"/>
    <w:rsid w:val="00AD5133"/>
    <w:rsid w:val="00AD5334"/>
    <w:rsid w:val="00AD56D5"/>
    <w:rsid w:val="00AD6217"/>
    <w:rsid w:val="00AD6A4F"/>
    <w:rsid w:val="00AD6D47"/>
    <w:rsid w:val="00AD6F77"/>
    <w:rsid w:val="00AD75BF"/>
    <w:rsid w:val="00AD760B"/>
    <w:rsid w:val="00AD7DB2"/>
    <w:rsid w:val="00AE0057"/>
    <w:rsid w:val="00AE02E4"/>
    <w:rsid w:val="00AE0336"/>
    <w:rsid w:val="00AE09BA"/>
    <w:rsid w:val="00AE1365"/>
    <w:rsid w:val="00AE16D8"/>
    <w:rsid w:val="00AE1728"/>
    <w:rsid w:val="00AE1933"/>
    <w:rsid w:val="00AE1BAB"/>
    <w:rsid w:val="00AE1EB7"/>
    <w:rsid w:val="00AE2256"/>
    <w:rsid w:val="00AE274E"/>
    <w:rsid w:val="00AE28AE"/>
    <w:rsid w:val="00AE2F13"/>
    <w:rsid w:val="00AE398E"/>
    <w:rsid w:val="00AE3C98"/>
    <w:rsid w:val="00AE3F45"/>
    <w:rsid w:val="00AE3F62"/>
    <w:rsid w:val="00AE4214"/>
    <w:rsid w:val="00AE4258"/>
    <w:rsid w:val="00AE4300"/>
    <w:rsid w:val="00AE43EC"/>
    <w:rsid w:val="00AE4AFB"/>
    <w:rsid w:val="00AE4D7F"/>
    <w:rsid w:val="00AE4FF2"/>
    <w:rsid w:val="00AE5168"/>
    <w:rsid w:val="00AE562C"/>
    <w:rsid w:val="00AE5B10"/>
    <w:rsid w:val="00AE5C6A"/>
    <w:rsid w:val="00AE5FEB"/>
    <w:rsid w:val="00AE6223"/>
    <w:rsid w:val="00AE6774"/>
    <w:rsid w:val="00AE6F59"/>
    <w:rsid w:val="00AE7516"/>
    <w:rsid w:val="00AE774E"/>
    <w:rsid w:val="00AE7797"/>
    <w:rsid w:val="00AE7CDC"/>
    <w:rsid w:val="00AE7E71"/>
    <w:rsid w:val="00AF0036"/>
    <w:rsid w:val="00AF0357"/>
    <w:rsid w:val="00AF0594"/>
    <w:rsid w:val="00AF0D0D"/>
    <w:rsid w:val="00AF13CA"/>
    <w:rsid w:val="00AF16AF"/>
    <w:rsid w:val="00AF16F1"/>
    <w:rsid w:val="00AF1AF4"/>
    <w:rsid w:val="00AF1BAB"/>
    <w:rsid w:val="00AF29F4"/>
    <w:rsid w:val="00AF2BB2"/>
    <w:rsid w:val="00AF2EB9"/>
    <w:rsid w:val="00AF2FE5"/>
    <w:rsid w:val="00AF307D"/>
    <w:rsid w:val="00AF3974"/>
    <w:rsid w:val="00AF41ED"/>
    <w:rsid w:val="00AF4691"/>
    <w:rsid w:val="00AF4BBC"/>
    <w:rsid w:val="00AF4BE9"/>
    <w:rsid w:val="00AF4BF7"/>
    <w:rsid w:val="00AF4C29"/>
    <w:rsid w:val="00AF4FF5"/>
    <w:rsid w:val="00AF502E"/>
    <w:rsid w:val="00AF51A3"/>
    <w:rsid w:val="00AF5B3C"/>
    <w:rsid w:val="00AF5B9B"/>
    <w:rsid w:val="00AF5D51"/>
    <w:rsid w:val="00AF6A35"/>
    <w:rsid w:val="00AF6AC9"/>
    <w:rsid w:val="00AF6B6A"/>
    <w:rsid w:val="00AF6ED8"/>
    <w:rsid w:val="00AF70A6"/>
    <w:rsid w:val="00AF731E"/>
    <w:rsid w:val="00AF7464"/>
    <w:rsid w:val="00AF7810"/>
    <w:rsid w:val="00AF78CC"/>
    <w:rsid w:val="00AF7A21"/>
    <w:rsid w:val="00AF7DD3"/>
    <w:rsid w:val="00B00BFB"/>
    <w:rsid w:val="00B011A0"/>
    <w:rsid w:val="00B018E0"/>
    <w:rsid w:val="00B02013"/>
    <w:rsid w:val="00B02B29"/>
    <w:rsid w:val="00B02C44"/>
    <w:rsid w:val="00B02E3C"/>
    <w:rsid w:val="00B0349F"/>
    <w:rsid w:val="00B037ED"/>
    <w:rsid w:val="00B0386D"/>
    <w:rsid w:val="00B038C7"/>
    <w:rsid w:val="00B038D7"/>
    <w:rsid w:val="00B03944"/>
    <w:rsid w:val="00B04693"/>
    <w:rsid w:val="00B04B05"/>
    <w:rsid w:val="00B04F47"/>
    <w:rsid w:val="00B0523C"/>
    <w:rsid w:val="00B052C1"/>
    <w:rsid w:val="00B05320"/>
    <w:rsid w:val="00B05AFB"/>
    <w:rsid w:val="00B05D25"/>
    <w:rsid w:val="00B061DE"/>
    <w:rsid w:val="00B06C79"/>
    <w:rsid w:val="00B0795D"/>
    <w:rsid w:val="00B079A2"/>
    <w:rsid w:val="00B07E0A"/>
    <w:rsid w:val="00B10004"/>
    <w:rsid w:val="00B106AF"/>
    <w:rsid w:val="00B1072E"/>
    <w:rsid w:val="00B10DE6"/>
    <w:rsid w:val="00B11011"/>
    <w:rsid w:val="00B117F3"/>
    <w:rsid w:val="00B11844"/>
    <w:rsid w:val="00B118E6"/>
    <w:rsid w:val="00B11ABA"/>
    <w:rsid w:val="00B11DE9"/>
    <w:rsid w:val="00B11E35"/>
    <w:rsid w:val="00B1239C"/>
    <w:rsid w:val="00B123E5"/>
    <w:rsid w:val="00B1259F"/>
    <w:rsid w:val="00B1280C"/>
    <w:rsid w:val="00B129C0"/>
    <w:rsid w:val="00B13194"/>
    <w:rsid w:val="00B13808"/>
    <w:rsid w:val="00B1385A"/>
    <w:rsid w:val="00B13E43"/>
    <w:rsid w:val="00B15176"/>
    <w:rsid w:val="00B15C2E"/>
    <w:rsid w:val="00B163DE"/>
    <w:rsid w:val="00B1697A"/>
    <w:rsid w:val="00B16B9D"/>
    <w:rsid w:val="00B1727B"/>
    <w:rsid w:val="00B17328"/>
    <w:rsid w:val="00B17568"/>
    <w:rsid w:val="00B17B6B"/>
    <w:rsid w:val="00B17C11"/>
    <w:rsid w:val="00B17F43"/>
    <w:rsid w:val="00B20DB6"/>
    <w:rsid w:val="00B2152F"/>
    <w:rsid w:val="00B218E3"/>
    <w:rsid w:val="00B223A5"/>
    <w:rsid w:val="00B224D2"/>
    <w:rsid w:val="00B22C68"/>
    <w:rsid w:val="00B2346B"/>
    <w:rsid w:val="00B23642"/>
    <w:rsid w:val="00B23AC2"/>
    <w:rsid w:val="00B23BB7"/>
    <w:rsid w:val="00B23E2C"/>
    <w:rsid w:val="00B23EA6"/>
    <w:rsid w:val="00B23ED2"/>
    <w:rsid w:val="00B240BA"/>
    <w:rsid w:val="00B240ED"/>
    <w:rsid w:val="00B2426A"/>
    <w:rsid w:val="00B242FB"/>
    <w:rsid w:val="00B24311"/>
    <w:rsid w:val="00B24755"/>
    <w:rsid w:val="00B24873"/>
    <w:rsid w:val="00B24D31"/>
    <w:rsid w:val="00B24E3E"/>
    <w:rsid w:val="00B24F77"/>
    <w:rsid w:val="00B255B9"/>
    <w:rsid w:val="00B25E38"/>
    <w:rsid w:val="00B262CE"/>
    <w:rsid w:val="00B26348"/>
    <w:rsid w:val="00B264CE"/>
    <w:rsid w:val="00B2672D"/>
    <w:rsid w:val="00B26CE0"/>
    <w:rsid w:val="00B2729E"/>
    <w:rsid w:val="00B27825"/>
    <w:rsid w:val="00B27954"/>
    <w:rsid w:val="00B27AD7"/>
    <w:rsid w:val="00B27EDC"/>
    <w:rsid w:val="00B3043F"/>
    <w:rsid w:val="00B30515"/>
    <w:rsid w:val="00B30697"/>
    <w:rsid w:val="00B307FF"/>
    <w:rsid w:val="00B308E7"/>
    <w:rsid w:val="00B3159A"/>
    <w:rsid w:val="00B316E8"/>
    <w:rsid w:val="00B31A60"/>
    <w:rsid w:val="00B321D9"/>
    <w:rsid w:val="00B3325F"/>
    <w:rsid w:val="00B3332A"/>
    <w:rsid w:val="00B33461"/>
    <w:rsid w:val="00B338FC"/>
    <w:rsid w:val="00B33B7A"/>
    <w:rsid w:val="00B343CE"/>
    <w:rsid w:val="00B34491"/>
    <w:rsid w:val="00B3474B"/>
    <w:rsid w:val="00B34C72"/>
    <w:rsid w:val="00B34EF1"/>
    <w:rsid w:val="00B350E2"/>
    <w:rsid w:val="00B3520F"/>
    <w:rsid w:val="00B35512"/>
    <w:rsid w:val="00B35638"/>
    <w:rsid w:val="00B3565B"/>
    <w:rsid w:val="00B3659B"/>
    <w:rsid w:val="00B36E9A"/>
    <w:rsid w:val="00B37430"/>
    <w:rsid w:val="00B374F0"/>
    <w:rsid w:val="00B37827"/>
    <w:rsid w:val="00B37A40"/>
    <w:rsid w:val="00B37EFC"/>
    <w:rsid w:val="00B40356"/>
    <w:rsid w:val="00B40537"/>
    <w:rsid w:val="00B40912"/>
    <w:rsid w:val="00B417C7"/>
    <w:rsid w:val="00B41AF1"/>
    <w:rsid w:val="00B41E6F"/>
    <w:rsid w:val="00B41F56"/>
    <w:rsid w:val="00B41F76"/>
    <w:rsid w:val="00B4216E"/>
    <w:rsid w:val="00B42341"/>
    <w:rsid w:val="00B42594"/>
    <w:rsid w:val="00B425E7"/>
    <w:rsid w:val="00B43215"/>
    <w:rsid w:val="00B4336F"/>
    <w:rsid w:val="00B43487"/>
    <w:rsid w:val="00B43DBD"/>
    <w:rsid w:val="00B43EEE"/>
    <w:rsid w:val="00B449A0"/>
    <w:rsid w:val="00B449A3"/>
    <w:rsid w:val="00B44AFB"/>
    <w:rsid w:val="00B4532C"/>
    <w:rsid w:val="00B4534C"/>
    <w:rsid w:val="00B4568A"/>
    <w:rsid w:val="00B456B4"/>
    <w:rsid w:val="00B45DDA"/>
    <w:rsid w:val="00B4647A"/>
    <w:rsid w:val="00B464D4"/>
    <w:rsid w:val="00B46761"/>
    <w:rsid w:val="00B46974"/>
    <w:rsid w:val="00B469A1"/>
    <w:rsid w:val="00B46C03"/>
    <w:rsid w:val="00B475C6"/>
    <w:rsid w:val="00B47B61"/>
    <w:rsid w:val="00B50DB3"/>
    <w:rsid w:val="00B514FA"/>
    <w:rsid w:val="00B52213"/>
    <w:rsid w:val="00B52848"/>
    <w:rsid w:val="00B52EF1"/>
    <w:rsid w:val="00B52FD6"/>
    <w:rsid w:val="00B53481"/>
    <w:rsid w:val="00B5370E"/>
    <w:rsid w:val="00B53732"/>
    <w:rsid w:val="00B538CE"/>
    <w:rsid w:val="00B53A31"/>
    <w:rsid w:val="00B53CB0"/>
    <w:rsid w:val="00B54312"/>
    <w:rsid w:val="00B54374"/>
    <w:rsid w:val="00B54AFE"/>
    <w:rsid w:val="00B55C70"/>
    <w:rsid w:val="00B56050"/>
    <w:rsid w:val="00B563C0"/>
    <w:rsid w:val="00B569E4"/>
    <w:rsid w:val="00B56A21"/>
    <w:rsid w:val="00B56C2C"/>
    <w:rsid w:val="00B56F44"/>
    <w:rsid w:val="00B571F7"/>
    <w:rsid w:val="00B572F9"/>
    <w:rsid w:val="00B57408"/>
    <w:rsid w:val="00B577CB"/>
    <w:rsid w:val="00B57A87"/>
    <w:rsid w:val="00B57ECD"/>
    <w:rsid w:val="00B60104"/>
    <w:rsid w:val="00B603ED"/>
    <w:rsid w:val="00B60637"/>
    <w:rsid w:val="00B60D49"/>
    <w:rsid w:val="00B60FA1"/>
    <w:rsid w:val="00B612A3"/>
    <w:rsid w:val="00B6143F"/>
    <w:rsid w:val="00B61A1E"/>
    <w:rsid w:val="00B61D04"/>
    <w:rsid w:val="00B61D0E"/>
    <w:rsid w:val="00B61E59"/>
    <w:rsid w:val="00B62BF7"/>
    <w:rsid w:val="00B62F30"/>
    <w:rsid w:val="00B62F4E"/>
    <w:rsid w:val="00B634B0"/>
    <w:rsid w:val="00B638CE"/>
    <w:rsid w:val="00B63FB5"/>
    <w:rsid w:val="00B64625"/>
    <w:rsid w:val="00B649C5"/>
    <w:rsid w:val="00B64EE2"/>
    <w:rsid w:val="00B65A39"/>
    <w:rsid w:val="00B65B35"/>
    <w:rsid w:val="00B65C45"/>
    <w:rsid w:val="00B65D31"/>
    <w:rsid w:val="00B669AE"/>
    <w:rsid w:val="00B66D34"/>
    <w:rsid w:val="00B67250"/>
    <w:rsid w:val="00B67B0A"/>
    <w:rsid w:val="00B67E53"/>
    <w:rsid w:val="00B70061"/>
    <w:rsid w:val="00B708EC"/>
    <w:rsid w:val="00B70BB8"/>
    <w:rsid w:val="00B7108A"/>
    <w:rsid w:val="00B71164"/>
    <w:rsid w:val="00B71302"/>
    <w:rsid w:val="00B7152C"/>
    <w:rsid w:val="00B71B67"/>
    <w:rsid w:val="00B71D67"/>
    <w:rsid w:val="00B71D7F"/>
    <w:rsid w:val="00B72314"/>
    <w:rsid w:val="00B72489"/>
    <w:rsid w:val="00B72C6E"/>
    <w:rsid w:val="00B72CCB"/>
    <w:rsid w:val="00B733F4"/>
    <w:rsid w:val="00B7383C"/>
    <w:rsid w:val="00B73B69"/>
    <w:rsid w:val="00B742AD"/>
    <w:rsid w:val="00B7459D"/>
    <w:rsid w:val="00B74686"/>
    <w:rsid w:val="00B74942"/>
    <w:rsid w:val="00B74CE3"/>
    <w:rsid w:val="00B75274"/>
    <w:rsid w:val="00B75A0A"/>
    <w:rsid w:val="00B75BEA"/>
    <w:rsid w:val="00B7604F"/>
    <w:rsid w:val="00B76572"/>
    <w:rsid w:val="00B769FD"/>
    <w:rsid w:val="00B76D29"/>
    <w:rsid w:val="00B77265"/>
    <w:rsid w:val="00B773A4"/>
    <w:rsid w:val="00B775B8"/>
    <w:rsid w:val="00B77743"/>
    <w:rsid w:val="00B77C6A"/>
    <w:rsid w:val="00B77E31"/>
    <w:rsid w:val="00B805C3"/>
    <w:rsid w:val="00B80C76"/>
    <w:rsid w:val="00B80E0E"/>
    <w:rsid w:val="00B81418"/>
    <w:rsid w:val="00B81810"/>
    <w:rsid w:val="00B81F80"/>
    <w:rsid w:val="00B82154"/>
    <w:rsid w:val="00B8218D"/>
    <w:rsid w:val="00B82438"/>
    <w:rsid w:val="00B826D1"/>
    <w:rsid w:val="00B82748"/>
    <w:rsid w:val="00B831B8"/>
    <w:rsid w:val="00B8377E"/>
    <w:rsid w:val="00B83910"/>
    <w:rsid w:val="00B83DC6"/>
    <w:rsid w:val="00B84253"/>
    <w:rsid w:val="00B84639"/>
    <w:rsid w:val="00B84ED0"/>
    <w:rsid w:val="00B8580B"/>
    <w:rsid w:val="00B85A29"/>
    <w:rsid w:val="00B85CDD"/>
    <w:rsid w:val="00B860CE"/>
    <w:rsid w:val="00B86F8F"/>
    <w:rsid w:val="00B870A9"/>
    <w:rsid w:val="00B874DE"/>
    <w:rsid w:val="00B875BB"/>
    <w:rsid w:val="00B8793A"/>
    <w:rsid w:val="00B87D6E"/>
    <w:rsid w:val="00B87DDA"/>
    <w:rsid w:val="00B87E55"/>
    <w:rsid w:val="00B90FAA"/>
    <w:rsid w:val="00B91093"/>
    <w:rsid w:val="00B9120E"/>
    <w:rsid w:val="00B9165E"/>
    <w:rsid w:val="00B91C16"/>
    <w:rsid w:val="00B91DB9"/>
    <w:rsid w:val="00B91DC7"/>
    <w:rsid w:val="00B91DDC"/>
    <w:rsid w:val="00B9217D"/>
    <w:rsid w:val="00B92687"/>
    <w:rsid w:val="00B92775"/>
    <w:rsid w:val="00B92A44"/>
    <w:rsid w:val="00B92CEC"/>
    <w:rsid w:val="00B932B6"/>
    <w:rsid w:val="00B934B9"/>
    <w:rsid w:val="00B9358B"/>
    <w:rsid w:val="00B937E4"/>
    <w:rsid w:val="00B93C77"/>
    <w:rsid w:val="00B944ED"/>
    <w:rsid w:val="00B946D1"/>
    <w:rsid w:val="00B94919"/>
    <w:rsid w:val="00B94B49"/>
    <w:rsid w:val="00B94EF1"/>
    <w:rsid w:val="00B958E4"/>
    <w:rsid w:val="00B9594D"/>
    <w:rsid w:val="00B95C09"/>
    <w:rsid w:val="00B964B4"/>
    <w:rsid w:val="00B966FE"/>
    <w:rsid w:val="00B967D9"/>
    <w:rsid w:val="00B96BBF"/>
    <w:rsid w:val="00B96BCD"/>
    <w:rsid w:val="00B96C40"/>
    <w:rsid w:val="00B96D38"/>
    <w:rsid w:val="00B972D3"/>
    <w:rsid w:val="00B97487"/>
    <w:rsid w:val="00B97728"/>
    <w:rsid w:val="00B97AC6"/>
    <w:rsid w:val="00B97D24"/>
    <w:rsid w:val="00B97F1F"/>
    <w:rsid w:val="00BA03DB"/>
    <w:rsid w:val="00BA0492"/>
    <w:rsid w:val="00BA0B8D"/>
    <w:rsid w:val="00BA0BBA"/>
    <w:rsid w:val="00BA0D32"/>
    <w:rsid w:val="00BA0FCA"/>
    <w:rsid w:val="00BA1299"/>
    <w:rsid w:val="00BA1602"/>
    <w:rsid w:val="00BA18F5"/>
    <w:rsid w:val="00BA1E37"/>
    <w:rsid w:val="00BA1F6B"/>
    <w:rsid w:val="00BA20EC"/>
    <w:rsid w:val="00BA2726"/>
    <w:rsid w:val="00BA274E"/>
    <w:rsid w:val="00BA2775"/>
    <w:rsid w:val="00BA2CA1"/>
    <w:rsid w:val="00BA2FEA"/>
    <w:rsid w:val="00BA30F9"/>
    <w:rsid w:val="00BA3C8E"/>
    <w:rsid w:val="00BA3D50"/>
    <w:rsid w:val="00BA3F4F"/>
    <w:rsid w:val="00BA4304"/>
    <w:rsid w:val="00BA4557"/>
    <w:rsid w:val="00BA4590"/>
    <w:rsid w:val="00BA4776"/>
    <w:rsid w:val="00BA48B0"/>
    <w:rsid w:val="00BA4FC4"/>
    <w:rsid w:val="00BA52C3"/>
    <w:rsid w:val="00BA534B"/>
    <w:rsid w:val="00BA53EF"/>
    <w:rsid w:val="00BA59A7"/>
    <w:rsid w:val="00BA59DB"/>
    <w:rsid w:val="00BA5A54"/>
    <w:rsid w:val="00BA5A78"/>
    <w:rsid w:val="00BA5D7F"/>
    <w:rsid w:val="00BA5E95"/>
    <w:rsid w:val="00BA622D"/>
    <w:rsid w:val="00BA6919"/>
    <w:rsid w:val="00BA6AE0"/>
    <w:rsid w:val="00BA6C90"/>
    <w:rsid w:val="00BA6F22"/>
    <w:rsid w:val="00BB0086"/>
    <w:rsid w:val="00BB0138"/>
    <w:rsid w:val="00BB0D27"/>
    <w:rsid w:val="00BB0F81"/>
    <w:rsid w:val="00BB0FCB"/>
    <w:rsid w:val="00BB17EA"/>
    <w:rsid w:val="00BB24FA"/>
    <w:rsid w:val="00BB2640"/>
    <w:rsid w:val="00BB2BCB"/>
    <w:rsid w:val="00BB2FE7"/>
    <w:rsid w:val="00BB39DF"/>
    <w:rsid w:val="00BB3AD3"/>
    <w:rsid w:val="00BB3B2F"/>
    <w:rsid w:val="00BB3BE4"/>
    <w:rsid w:val="00BB3DE0"/>
    <w:rsid w:val="00BB4095"/>
    <w:rsid w:val="00BB4103"/>
    <w:rsid w:val="00BB45F0"/>
    <w:rsid w:val="00BB4754"/>
    <w:rsid w:val="00BB4B96"/>
    <w:rsid w:val="00BB4C51"/>
    <w:rsid w:val="00BB4FA4"/>
    <w:rsid w:val="00BB589E"/>
    <w:rsid w:val="00BB5DA1"/>
    <w:rsid w:val="00BB631E"/>
    <w:rsid w:val="00BB6B04"/>
    <w:rsid w:val="00BB727B"/>
    <w:rsid w:val="00BB7AA6"/>
    <w:rsid w:val="00BB7FCC"/>
    <w:rsid w:val="00BC027A"/>
    <w:rsid w:val="00BC0320"/>
    <w:rsid w:val="00BC0694"/>
    <w:rsid w:val="00BC112F"/>
    <w:rsid w:val="00BC129D"/>
    <w:rsid w:val="00BC19E6"/>
    <w:rsid w:val="00BC1DEE"/>
    <w:rsid w:val="00BC231C"/>
    <w:rsid w:val="00BC30F3"/>
    <w:rsid w:val="00BC313A"/>
    <w:rsid w:val="00BC36C3"/>
    <w:rsid w:val="00BC3F93"/>
    <w:rsid w:val="00BC421E"/>
    <w:rsid w:val="00BC44BB"/>
    <w:rsid w:val="00BC5492"/>
    <w:rsid w:val="00BC5965"/>
    <w:rsid w:val="00BC5A52"/>
    <w:rsid w:val="00BC5DFB"/>
    <w:rsid w:val="00BC5EFB"/>
    <w:rsid w:val="00BC63A3"/>
    <w:rsid w:val="00BC6630"/>
    <w:rsid w:val="00BC6755"/>
    <w:rsid w:val="00BC682A"/>
    <w:rsid w:val="00BC68F3"/>
    <w:rsid w:val="00BC6B11"/>
    <w:rsid w:val="00BC6E24"/>
    <w:rsid w:val="00BD0330"/>
    <w:rsid w:val="00BD06CB"/>
    <w:rsid w:val="00BD0972"/>
    <w:rsid w:val="00BD0B51"/>
    <w:rsid w:val="00BD0BDA"/>
    <w:rsid w:val="00BD0C3C"/>
    <w:rsid w:val="00BD1395"/>
    <w:rsid w:val="00BD1520"/>
    <w:rsid w:val="00BD1F6C"/>
    <w:rsid w:val="00BD2510"/>
    <w:rsid w:val="00BD30CA"/>
    <w:rsid w:val="00BD3131"/>
    <w:rsid w:val="00BD3151"/>
    <w:rsid w:val="00BD3567"/>
    <w:rsid w:val="00BD3868"/>
    <w:rsid w:val="00BD3B1C"/>
    <w:rsid w:val="00BD3E3F"/>
    <w:rsid w:val="00BD409A"/>
    <w:rsid w:val="00BD438E"/>
    <w:rsid w:val="00BD43B9"/>
    <w:rsid w:val="00BD44CA"/>
    <w:rsid w:val="00BD4652"/>
    <w:rsid w:val="00BD4ABE"/>
    <w:rsid w:val="00BD59CF"/>
    <w:rsid w:val="00BD5B39"/>
    <w:rsid w:val="00BD620B"/>
    <w:rsid w:val="00BD63C2"/>
    <w:rsid w:val="00BD6BA9"/>
    <w:rsid w:val="00BD6C87"/>
    <w:rsid w:val="00BD6F64"/>
    <w:rsid w:val="00BD74CA"/>
    <w:rsid w:val="00BD7564"/>
    <w:rsid w:val="00BE005B"/>
    <w:rsid w:val="00BE04B0"/>
    <w:rsid w:val="00BE09BC"/>
    <w:rsid w:val="00BE0D2D"/>
    <w:rsid w:val="00BE142A"/>
    <w:rsid w:val="00BE1DEF"/>
    <w:rsid w:val="00BE1E0D"/>
    <w:rsid w:val="00BE2EB4"/>
    <w:rsid w:val="00BE3C0A"/>
    <w:rsid w:val="00BE3EC1"/>
    <w:rsid w:val="00BE3FE9"/>
    <w:rsid w:val="00BE4227"/>
    <w:rsid w:val="00BE4455"/>
    <w:rsid w:val="00BE44C1"/>
    <w:rsid w:val="00BE4765"/>
    <w:rsid w:val="00BE482A"/>
    <w:rsid w:val="00BE48C8"/>
    <w:rsid w:val="00BE4982"/>
    <w:rsid w:val="00BE4F76"/>
    <w:rsid w:val="00BE506B"/>
    <w:rsid w:val="00BE51EB"/>
    <w:rsid w:val="00BE5488"/>
    <w:rsid w:val="00BE5609"/>
    <w:rsid w:val="00BE57A0"/>
    <w:rsid w:val="00BE5BB2"/>
    <w:rsid w:val="00BE5D00"/>
    <w:rsid w:val="00BE5D89"/>
    <w:rsid w:val="00BE665C"/>
    <w:rsid w:val="00BE6DFC"/>
    <w:rsid w:val="00BE6E6E"/>
    <w:rsid w:val="00BE765A"/>
    <w:rsid w:val="00BE7817"/>
    <w:rsid w:val="00BE7977"/>
    <w:rsid w:val="00BE7BBE"/>
    <w:rsid w:val="00BE7F54"/>
    <w:rsid w:val="00BF00E4"/>
    <w:rsid w:val="00BF08A8"/>
    <w:rsid w:val="00BF091F"/>
    <w:rsid w:val="00BF0A85"/>
    <w:rsid w:val="00BF0DD6"/>
    <w:rsid w:val="00BF0FB0"/>
    <w:rsid w:val="00BF17E8"/>
    <w:rsid w:val="00BF209F"/>
    <w:rsid w:val="00BF2297"/>
    <w:rsid w:val="00BF2976"/>
    <w:rsid w:val="00BF2A53"/>
    <w:rsid w:val="00BF2BCF"/>
    <w:rsid w:val="00BF334F"/>
    <w:rsid w:val="00BF35AD"/>
    <w:rsid w:val="00BF3875"/>
    <w:rsid w:val="00BF3C69"/>
    <w:rsid w:val="00BF3DCD"/>
    <w:rsid w:val="00BF4C35"/>
    <w:rsid w:val="00BF53D4"/>
    <w:rsid w:val="00BF5F2D"/>
    <w:rsid w:val="00BF6A11"/>
    <w:rsid w:val="00BF6E30"/>
    <w:rsid w:val="00BF6E4E"/>
    <w:rsid w:val="00BF701C"/>
    <w:rsid w:val="00BF7596"/>
    <w:rsid w:val="00BF763D"/>
    <w:rsid w:val="00BF7C7F"/>
    <w:rsid w:val="00BF7F7E"/>
    <w:rsid w:val="00C01017"/>
    <w:rsid w:val="00C0122E"/>
    <w:rsid w:val="00C01A99"/>
    <w:rsid w:val="00C01B1F"/>
    <w:rsid w:val="00C028C9"/>
    <w:rsid w:val="00C029FA"/>
    <w:rsid w:val="00C02B5D"/>
    <w:rsid w:val="00C03292"/>
    <w:rsid w:val="00C0385B"/>
    <w:rsid w:val="00C03E2D"/>
    <w:rsid w:val="00C040DD"/>
    <w:rsid w:val="00C049B2"/>
    <w:rsid w:val="00C04A5B"/>
    <w:rsid w:val="00C04C32"/>
    <w:rsid w:val="00C0502C"/>
    <w:rsid w:val="00C05559"/>
    <w:rsid w:val="00C05655"/>
    <w:rsid w:val="00C057B9"/>
    <w:rsid w:val="00C05A17"/>
    <w:rsid w:val="00C05A4A"/>
    <w:rsid w:val="00C06269"/>
    <w:rsid w:val="00C068B3"/>
    <w:rsid w:val="00C06C0D"/>
    <w:rsid w:val="00C06C55"/>
    <w:rsid w:val="00C06C9C"/>
    <w:rsid w:val="00C06E3D"/>
    <w:rsid w:val="00C06FCB"/>
    <w:rsid w:val="00C0740A"/>
    <w:rsid w:val="00C0745C"/>
    <w:rsid w:val="00C07BBC"/>
    <w:rsid w:val="00C07CD4"/>
    <w:rsid w:val="00C07D8B"/>
    <w:rsid w:val="00C102D7"/>
    <w:rsid w:val="00C10651"/>
    <w:rsid w:val="00C1086A"/>
    <w:rsid w:val="00C10F64"/>
    <w:rsid w:val="00C10FFC"/>
    <w:rsid w:val="00C115A9"/>
    <w:rsid w:val="00C11915"/>
    <w:rsid w:val="00C11AD2"/>
    <w:rsid w:val="00C1222A"/>
    <w:rsid w:val="00C12524"/>
    <w:rsid w:val="00C1271F"/>
    <w:rsid w:val="00C12A21"/>
    <w:rsid w:val="00C12F80"/>
    <w:rsid w:val="00C13D58"/>
    <w:rsid w:val="00C13DEE"/>
    <w:rsid w:val="00C13EA4"/>
    <w:rsid w:val="00C141E7"/>
    <w:rsid w:val="00C144F1"/>
    <w:rsid w:val="00C151EB"/>
    <w:rsid w:val="00C154B9"/>
    <w:rsid w:val="00C156E9"/>
    <w:rsid w:val="00C15CD0"/>
    <w:rsid w:val="00C15F53"/>
    <w:rsid w:val="00C160CF"/>
    <w:rsid w:val="00C16296"/>
    <w:rsid w:val="00C1631A"/>
    <w:rsid w:val="00C16709"/>
    <w:rsid w:val="00C16C49"/>
    <w:rsid w:val="00C16C76"/>
    <w:rsid w:val="00C16E90"/>
    <w:rsid w:val="00C1718A"/>
    <w:rsid w:val="00C1764C"/>
    <w:rsid w:val="00C17F47"/>
    <w:rsid w:val="00C17F8D"/>
    <w:rsid w:val="00C202F5"/>
    <w:rsid w:val="00C20939"/>
    <w:rsid w:val="00C20C21"/>
    <w:rsid w:val="00C20FAB"/>
    <w:rsid w:val="00C213A4"/>
    <w:rsid w:val="00C21766"/>
    <w:rsid w:val="00C21EAB"/>
    <w:rsid w:val="00C22122"/>
    <w:rsid w:val="00C22AFC"/>
    <w:rsid w:val="00C22B13"/>
    <w:rsid w:val="00C22E79"/>
    <w:rsid w:val="00C22F5A"/>
    <w:rsid w:val="00C230C6"/>
    <w:rsid w:val="00C23230"/>
    <w:rsid w:val="00C245AE"/>
    <w:rsid w:val="00C24BB2"/>
    <w:rsid w:val="00C24D02"/>
    <w:rsid w:val="00C2530F"/>
    <w:rsid w:val="00C253A6"/>
    <w:rsid w:val="00C25700"/>
    <w:rsid w:val="00C25C85"/>
    <w:rsid w:val="00C26C0C"/>
    <w:rsid w:val="00C26FE7"/>
    <w:rsid w:val="00C2719C"/>
    <w:rsid w:val="00C27231"/>
    <w:rsid w:val="00C275BC"/>
    <w:rsid w:val="00C27C95"/>
    <w:rsid w:val="00C27CD1"/>
    <w:rsid w:val="00C300DF"/>
    <w:rsid w:val="00C30400"/>
    <w:rsid w:val="00C30788"/>
    <w:rsid w:val="00C30E66"/>
    <w:rsid w:val="00C3181E"/>
    <w:rsid w:val="00C31C9C"/>
    <w:rsid w:val="00C320E0"/>
    <w:rsid w:val="00C323B6"/>
    <w:rsid w:val="00C32BAC"/>
    <w:rsid w:val="00C337E6"/>
    <w:rsid w:val="00C34608"/>
    <w:rsid w:val="00C3498F"/>
    <w:rsid w:val="00C3517B"/>
    <w:rsid w:val="00C35577"/>
    <w:rsid w:val="00C35678"/>
    <w:rsid w:val="00C356CA"/>
    <w:rsid w:val="00C35989"/>
    <w:rsid w:val="00C35AAF"/>
    <w:rsid w:val="00C35AFD"/>
    <w:rsid w:val="00C35E94"/>
    <w:rsid w:val="00C35F77"/>
    <w:rsid w:val="00C35FB4"/>
    <w:rsid w:val="00C35FF4"/>
    <w:rsid w:val="00C36024"/>
    <w:rsid w:val="00C364B0"/>
    <w:rsid w:val="00C3651E"/>
    <w:rsid w:val="00C367F3"/>
    <w:rsid w:val="00C369C0"/>
    <w:rsid w:val="00C36C77"/>
    <w:rsid w:val="00C36CD6"/>
    <w:rsid w:val="00C3705D"/>
    <w:rsid w:val="00C3719A"/>
    <w:rsid w:val="00C3759E"/>
    <w:rsid w:val="00C37A86"/>
    <w:rsid w:val="00C37B5C"/>
    <w:rsid w:val="00C37F25"/>
    <w:rsid w:val="00C37FB6"/>
    <w:rsid w:val="00C40A82"/>
    <w:rsid w:val="00C40E46"/>
    <w:rsid w:val="00C413D6"/>
    <w:rsid w:val="00C4174D"/>
    <w:rsid w:val="00C41F05"/>
    <w:rsid w:val="00C42532"/>
    <w:rsid w:val="00C427B1"/>
    <w:rsid w:val="00C42C9E"/>
    <w:rsid w:val="00C42D55"/>
    <w:rsid w:val="00C42E2C"/>
    <w:rsid w:val="00C4351B"/>
    <w:rsid w:val="00C43904"/>
    <w:rsid w:val="00C4390A"/>
    <w:rsid w:val="00C43C19"/>
    <w:rsid w:val="00C44117"/>
    <w:rsid w:val="00C4418A"/>
    <w:rsid w:val="00C44489"/>
    <w:rsid w:val="00C4466E"/>
    <w:rsid w:val="00C4493C"/>
    <w:rsid w:val="00C452F2"/>
    <w:rsid w:val="00C45327"/>
    <w:rsid w:val="00C454EB"/>
    <w:rsid w:val="00C45522"/>
    <w:rsid w:val="00C458FB"/>
    <w:rsid w:val="00C45FC4"/>
    <w:rsid w:val="00C461EB"/>
    <w:rsid w:val="00C4640A"/>
    <w:rsid w:val="00C465E2"/>
    <w:rsid w:val="00C46D34"/>
    <w:rsid w:val="00C46EF8"/>
    <w:rsid w:val="00C47776"/>
    <w:rsid w:val="00C4778E"/>
    <w:rsid w:val="00C47914"/>
    <w:rsid w:val="00C500AD"/>
    <w:rsid w:val="00C50186"/>
    <w:rsid w:val="00C502B9"/>
    <w:rsid w:val="00C50BCE"/>
    <w:rsid w:val="00C50C12"/>
    <w:rsid w:val="00C5107F"/>
    <w:rsid w:val="00C51CE3"/>
    <w:rsid w:val="00C52002"/>
    <w:rsid w:val="00C520B2"/>
    <w:rsid w:val="00C52140"/>
    <w:rsid w:val="00C52192"/>
    <w:rsid w:val="00C52227"/>
    <w:rsid w:val="00C52992"/>
    <w:rsid w:val="00C52A32"/>
    <w:rsid w:val="00C53123"/>
    <w:rsid w:val="00C532F0"/>
    <w:rsid w:val="00C53EAE"/>
    <w:rsid w:val="00C5461B"/>
    <w:rsid w:val="00C54765"/>
    <w:rsid w:val="00C54777"/>
    <w:rsid w:val="00C548BE"/>
    <w:rsid w:val="00C549F8"/>
    <w:rsid w:val="00C550A7"/>
    <w:rsid w:val="00C5516A"/>
    <w:rsid w:val="00C55173"/>
    <w:rsid w:val="00C5631C"/>
    <w:rsid w:val="00C56775"/>
    <w:rsid w:val="00C56922"/>
    <w:rsid w:val="00C56A3B"/>
    <w:rsid w:val="00C56FD7"/>
    <w:rsid w:val="00C5701F"/>
    <w:rsid w:val="00C57025"/>
    <w:rsid w:val="00C60308"/>
    <w:rsid w:val="00C6056F"/>
    <w:rsid w:val="00C60A0C"/>
    <w:rsid w:val="00C60D2E"/>
    <w:rsid w:val="00C60EAC"/>
    <w:rsid w:val="00C61158"/>
    <w:rsid w:val="00C61256"/>
    <w:rsid w:val="00C613B0"/>
    <w:rsid w:val="00C618F1"/>
    <w:rsid w:val="00C6199B"/>
    <w:rsid w:val="00C6222A"/>
    <w:rsid w:val="00C62746"/>
    <w:rsid w:val="00C62D60"/>
    <w:rsid w:val="00C6391C"/>
    <w:rsid w:val="00C63C32"/>
    <w:rsid w:val="00C63CDB"/>
    <w:rsid w:val="00C63F3F"/>
    <w:rsid w:val="00C64B96"/>
    <w:rsid w:val="00C64C79"/>
    <w:rsid w:val="00C64DE6"/>
    <w:rsid w:val="00C64E2E"/>
    <w:rsid w:val="00C652C2"/>
    <w:rsid w:val="00C65874"/>
    <w:rsid w:val="00C65930"/>
    <w:rsid w:val="00C65ED8"/>
    <w:rsid w:val="00C6616D"/>
    <w:rsid w:val="00C662BD"/>
    <w:rsid w:val="00C662DB"/>
    <w:rsid w:val="00C66559"/>
    <w:rsid w:val="00C66747"/>
    <w:rsid w:val="00C66C89"/>
    <w:rsid w:val="00C67696"/>
    <w:rsid w:val="00C6786E"/>
    <w:rsid w:val="00C70446"/>
    <w:rsid w:val="00C70C10"/>
    <w:rsid w:val="00C70EE5"/>
    <w:rsid w:val="00C71490"/>
    <w:rsid w:val="00C71DE4"/>
    <w:rsid w:val="00C71FD2"/>
    <w:rsid w:val="00C7211C"/>
    <w:rsid w:val="00C721EA"/>
    <w:rsid w:val="00C728FD"/>
    <w:rsid w:val="00C72BF1"/>
    <w:rsid w:val="00C73176"/>
    <w:rsid w:val="00C7331A"/>
    <w:rsid w:val="00C7343A"/>
    <w:rsid w:val="00C7353E"/>
    <w:rsid w:val="00C73712"/>
    <w:rsid w:val="00C73CF3"/>
    <w:rsid w:val="00C73F2C"/>
    <w:rsid w:val="00C7416C"/>
    <w:rsid w:val="00C74449"/>
    <w:rsid w:val="00C7456C"/>
    <w:rsid w:val="00C74D7B"/>
    <w:rsid w:val="00C74E8F"/>
    <w:rsid w:val="00C752D7"/>
    <w:rsid w:val="00C76420"/>
    <w:rsid w:val="00C76B98"/>
    <w:rsid w:val="00C76D31"/>
    <w:rsid w:val="00C76FF4"/>
    <w:rsid w:val="00C772D9"/>
    <w:rsid w:val="00C7746D"/>
    <w:rsid w:val="00C77AE7"/>
    <w:rsid w:val="00C77E79"/>
    <w:rsid w:val="00C80B45"/>
    <w:rsid w:val="00C80E0B"/>
    <w:rsid w:val="00C80ED4"/>
    <w:rsid w:val="00C80F09"/>
    <w:rsid w:val="00C80F56"/>
    <w:rsid w:val="00C813C5"/>
    <w:rsid w:val="00C8141D"/>
    <w:rsid w:val="00C81E2B"/>
    <w:rsid w:val="00C82737"/>
    <w:rsid w:val="00C82741"/>
    <w:rsid w:val="00C82CB2"/>
    <w:rsid w:val="00C83878"/>
    <w:rsid w:val="00C83DA0"/>
    <w:rsid w:val="00C84004"/>
    <w:rsid w:val="00C840C4"/>
    <w:rsid w:val="00C845AD"/>
    <w:rsid w:val="00C84A09"/>
    <w:rsid w:val="00C84EDF"/>
    <w:rsid w:val="00C85656"/>
    <w:rsid w:val="00C858DE"/>
    <w:rsid w:val="00C85D70"/>
    <w:rsid w:val="00C86256"/>
    <w:rsid w:val="00C865F1"/>
    <w:rsid w:val="00C86763"/>
    <w:rsid w:val="00C8684F"/>
    <w:rsid w:val="00C86873"/>
    <w:rsid w:val="00C86A5D"/>
    <w:rsid w:val="00C86B8C"/>
    <w:rsid w:val="00C86E81"/>
    <w:rsid w:val="00C86E9E"/>
    <w:rsid w:val="00C873CD"/>
    <w:rsid w:val="00C873D6"/>
    <w:rsid w:val="00C8742F"/>
    <w:rsid w:val="00C874E8"/>
    <w:rsid w:val="00C8763B"/>
    <w:rsid w:val="00C87BC2"/>
    <w:rsid w:val="00C87DA5"/>
    <w:rsid w:val="00C90E43"/>
    <w:rsid w:val="00C90FDA"/>
    <w:rsid w:val="00C910F0"/>
    <w:rsid w:val="00C91648"/>
    <w:rsid w:val="00C91A8F"/>
    <w:rsid w:val="00C91C60"/>
    <w:rsid w:val="00C91EFA"/>
    <w:rsid w:val="00C91FFD"/>
    <w:rsid w:val="00C9215F"/>
    <w:rsid w:val="00C92305"/>
    <w:rsid w:val="00C924CA"/>
    <w:rsid w:val="00C92F2C"/>
    <w:rsid w:val="00C936EE"/>
    <w:rsid w:val="00C93B5F"/>
    <w:rsid w:val="00C93D66"/>
    <w:rsid w:val="00C93FB2"/>
    <w:rsid w:val="00C9437D"/>
    <w:rsid w:val="00C94C92"/>
    <w:rsid w:val="00C94FDA"/>
    <w:rsid w:val="00C95415"/>
    <w:rsid w:val="00C954D0"/>
    <w:rsid w:val="00C95B5A"/>
    <w:rsid w:val="00C96271"/>
    <w:rsid w:val="00C96303"/>
    <w:rsid w:val="00C96546"/>
    <w:rsid w:val="00C968AB"/>
    <w:rsid w:val="00C969E6"/>
    <w:rsid w:val="00C97AD2"/>
    <w:rsid w:val="00C97F3A"/>
    <w:rsid w:val="00CA099E"/>
    <w:rsid w:val="00CA0B68"/>
    <w:rsid w:val="00CA0CA6"/>
    <w:rsid w:val="00CA1347"/>
    <w:rsid w:val="00CA142B"/>
    <w:rsid w:val="00CA243E"/>
    <w:rsid w:val="00CA29C6"/>
    <w:rsid w:val="00CA2AE0"/>
    <w:rsid w:val="00CA31C9"/>
    <w:rsid w:val="00CA339E"/>
    <w:rsid w:val="00CA34F7"/>
    <w:rsid w:val="00CA3875"/>
    <w:rsid w:val="00CA3A53"/>
    <w:rsid w:val="00CA3CD0"/>
    <w:rsid w:val="00CA3E2C"/>
    <w:rsid w:val="00CA4603"/>
    <w:rsid w:val="00CA468D"/>
    <w:rsid w:val="00CA4ED0"/>
    <w:rsid w:val="00CA4FE2"/>
    <w:rsid w:val="00CA5592"/>
    <w:rsid w:val="00CA5B91"/>
    <w:rsid w:val="00CA5B9D"/>
    <w:rsid w:val="00CA5DE3"/>
    <w:rsid w:val="00CA5E44"/>
    <w:rsid w:val="00CA66DF"/>
    <w:rsid w:val="00CA6874"/>
    <w:rsid w:val="00CA6994"/>
    <w:rsid w:val="00CA6BDA"/>
    <w:rsid w:val="00CA6EC2"/>
    <w:rsid w:val="00CA6F2A"/>
    <w:rsid w:val="00CA7181"/>
    <w:rsid w:val="00CA7265"/>
    <w:rsid w:val="00CA7485"/>
    <w:rsid w:val="00CA7502"/>
    <w:rsid w:val="00CA758F"/>
    <w:rsid w:val="00CA75A7"/>
    <w:rsid w:val="00CA761C"/>
    <w:rsid w:val="00CA78B5"/>
    <w:rsid w:val="00CA7A42"/>
    <w:rsid w:val="00CA7AB0"/>
    <w:rsid w:val="00CA7E31"/>
    <w:rsid w:val="00CB01F3"/>
    <w:rsid w:val="00CB0C9D"/>
    <w:rsid w:val="00CB0D34"/>
    <w:rsid w:val="00CB0F6C"/>
    <w:rsid w:val="00CB17C9"/>
    <w:rsid w:val="00CB19E4"/>
    <w:rsid w:val="00CB1B43"/>
    <w:rsid w:val="00CB22F2"/>
    <w:rsid w:val="00CB2453"/>
    <w:rsid w:val="00CB25C1"/>
    <w:rsid w:val="00CB26A5"/>
    <w:rsid w:val="00CB35D4"/>
    <w:rsid w:val="00CB4CDE"/>
    <w:rsid w:val="00CB4EC7"/>
    <w:rsid w:val="00CB4F37"/>
    <w:rsid w:val="00CB502A"/>
    <w:rsid w:val="00CB54B0"/>
    <w:rsid w:val="00CB5626"/>
    <w:rsid w:val="00CB568E"/>
    <w:rsid w:val="00CB6296"/>
    <w:rsid w:val="00CB6837"/>
    <w:rsid w:val="00CB6934"/>
    <w:rsid w:val="00CB6AF1"/>
    <w:rsid w:val="00CB6F60"/>
    <w:rsid w:val="00CB7191"/>
    <w:rsid w:val="00CB7679"/>
    <w:rsid w:val="00CC0187"/>
    <w:rsid w:val="00CC0246"/>
    <w:rsid w:val="00CC08BD"/>
    <w:rsid w:val="00CC0ABA"/>
    <w:rsid w:val="00CC0CD6"/>
    <w:rsid w:val="00CC0E3A"/>
    <w:rsid w:val="00CC0F67"/>
    <w:rsid w:val="00CC1073"/>
    <w:rsid w:val="00CC198E"/>
    <w:rsid w:val="00CC1B7E"/>
    <w:rsid w:val="00CC1C17"/>
    <w:rsid w:val="00CC2813"/>
    <w:rsid w:val="00CC298F"/>
    <w:rsid w:val="00CC2FFA"/>
    <w:rsid w:val="00CC3789"/>
    <w:rsid w:val="00CC38F9"/>
    <w:rsid w:val="00CC3C4B"/>
    <w:rsid w:val="00CC3DA3"/>
    <w:rsid w:val="00CC4682"/>
    <w:rsid w:val="00CC4736"/>
    <w:rsid w:val="00CC5137"/>
    <w:rsid w:val="00CC56F4"/>
    <w:rsid w:val="00CC5A9A"/>
    <w:rsid w:val="00CC5DFE"/>
    <w:rsid w:val="00CC5E6F"/>
    <w:rsid w:val="00CC6364"/>
    <w:rsid w:val="00CC64FC"/>
    <w:rsid w:val="00CC66D1"/>
    <w:rsid w:val="00CC6C00"/>
    <w:rsid w:val="00CC6D23"/>
    <w:rsid w:val="00CC6F14"/>
    <w:rsid w:val="00CC7034"/>
    <w:rsid w:val="00CC7707"/>
    <w:rsid w:val="00CC7914"/>
    <w:rsid w:val="00CC7DAC"/>
    <w:rsid w:val="00CD007D"/>
    <w:rsid w:val="00CD00EB"/>
    <w:rsid w:val="00CD0359"/>
    <w:rsid w:val="00CD067D"/>
    <w:rsid w:val="00CD06E0"/>
    <w:rsid w:val="00CD12C7"/>
    <w:rsid w:val="00CD1749"/>
    <w:rsid w:val="00CD1874"/>
    <w:rsid w:val="00CD1A84"/>
    <w:rsid w:val="00CD218D"/>
    <w:rsid w:val="00CD2416"/>
    <w:rsid w:val="00CD2542"/>
    <w:rsid w:val="00CD28C4"/>
    <w:rsid w:val="00CD2968"/>
    <w:rsid w:val="00CD2A50"/>
    <w:rsid w:val="00CD2C36"/>
    <w:rsid w:val="00CD2CAE"/>
    <w:rsid w:val="00CD32DA"/>
    <w:rsid w:val="00CD339F"/>
    <w:rsid w:val="00CD3EC2"/>
    <w:rsid w:val="00CD40BE"/>
    <w:rsid w:val="00CD427D"/>
    <w:rsid w:val="00CD4688"/>
    <w:rsid w:val="00CD4B2C"/>
    <w:rsid w:val="00CD4B60"/>
    <w:rsid w:val="00CD4F48"/>
    <w:rsid w:val="00CD5085"/>
    <w:rsid w:val="00CD55E2"/>
    <w:rsid w:val="00CD5932"/>
    <w:rsid w:val="00CD5949"/>
    <w:rsid w:val="00CD64CE"/>
    <w:rsid w:val="00CD65B6"/>
    <w:rsid w:val="00CD67EB"/>
    <w:rsid w:val="00CD6BB2"/>
    <w:rsid w:val="00CD7233"/>
    <w:rsid w:val="00CD7BB5"/>
    <w:rsid w:val="00CD7C9C"/>
    <w:rsid w:val="00CD7E60"/>
    <w:rsid w:val="00CD7ED2"/>
    <w:rsid w:val="00CD7EFD"/>
    <w:rsid w:val="00CE02DB"/>
    <w:rsid w:val="00CE03F5"/>
    <w:rsid w:val="00CE0618"/>
    <w:rsid w:val="00CE07E9"/>
    <w:rsid w:val="00CE07FA"/>
    <w:rsid w:val="00CE0863"/>
    <w:rsid w:val="00CE1A70"/>
    <w:rsid w:val="00CE1B2F"/>
    <w:rsid w:val="00CE1BD5"/>
    <w:rsid w:val="00CE1FD1"/>
    <w:rsid w:val="00CE2125"/>
    <w:rsid w:val="00CE2304"/>
    <w:rsid w:val="00CE280F"/>
    <w:rsid w:val="00CE2DC2"/>
    <w:rsid w:val="00CE2DF4"/>
    <w:rsid w:val="00CE3723"/>
    <w:rsid w:val="00CE43E0"/>
    <w:rsid w:val="00CE55AB"/>
    <w:rsid w:val="00CE5609"/>
    <w:rsid w:val="00CE5D2F"/>
    <w:rsid w:val="00CE62F0"/>
    <w:rsid w:val="00CE6414"/>
    <w:rsid w:val="00CE6450"/>
    <w:rsid w:val="00CE6C80"/>
    <w:rsid w:val="00CE6E9F"/>
    <w:rsid w:val="00CE73C2"/>
    <w:rsid w:val="00CE757C"/>
    <w:rsid w:val="00CE7714"/>
    <w:rsid w:val="00CE7922"/>
    <w:rsid w:val="00CE79D9"/>
    <w:rsid w:val="00CF09C3"/>
    <w:rsid w:val="00CF104A"/>
    <w:rsid w:val="00CF137B"/>
    <w:rsid w:val="00CF172F"/>
    <w:rsid w:val="00CF19C8"/>
    <w:rsid w:val="00CF20B4"/>
    <w:rsid w:val="00CF2D33"/>
    <w:rsid w:val="00CF2E36"/>
    <w:rsid w:val="00CF331C"/>
    <w:rsid w:val="00CF38D0"/>
    <w:rsid w:val="00CF3ADF"/>
    <w:rsid w:val="00CF3C5B"/>
    <w:rsid w:val="00CF3EEF"/>
    <w:rsid w:val="00CF44B7"/>
    <w:rsid w:val="00CF47B0"/>
    <w:rsid w:val="00CF4933"/>
    <w:rsid w:val="00CF5233"/>
    <w:rsid w:val="00CF5288"/>
    <w:rsid w:val="00CF5475"/>
    <w:rsid w:val="00CF55E7"/>
    <w:rsid w:val="00CF562A"/>
    <w:rsid w:val="00CF56B9"/>
    <w:rsid w:val="00CF57E3"/>
    <w:rsid w:val="00CF5A97"/>
    <w:rsid w:val="00CF5D09"/>
    <w:rsid w:val="00CF5FBC"/>
    <w:rsid w:val="00CF6255"/>
    <w:rsid w:val="00CF64F6"/>
    <w:rsid w:val="00CF6733"/>
    <w:rsid w:val="00CF68B5"/>
    <w:rsid w:val="00CF68FB"/>
    <w:rsid w:val="00CF6A55"/>
    <w:rsid w:val="00CF6BD8"/>
    <w:rsid w:val="00CF6BE3"/>
    <w:rsid w:val="00D00590"/>
    <w:rsid w:val="00D005D5"/>
    <w:rsid w:val="00D00C8D"/>
    <w:rsid w:val="00D01F46"/>
    <w:rsid w:val="00D020FE"/>
    <w:rsid w:val="00D021ED"/>
    <w:rsid w:val="00D02286"/>
    <w:rsid w:val="00D023A1"/>
    <w:rsid w:val="00D02C55"/>
    <w:rsid w:val="00D03D76"/>
    <w:rsid w:val="00D03E12"/>
    <w:rsid w:val="00D040F3"/>
    <w:rsid w:val="00D04A3F"/>
    <w:rsid w:val="00D0587F"/>
    <w:rsid w:val="00D05AD1"/>
    <w:rsid w:val="00D05DC2"/>
    <w:rsid w:val="00D062B7"/>
    <w:rsid w:val="00D063A1"/>
    <w:rsid w:val="00D063F0"/>
    <w:rsid w:val="00D064AC"/>
    <w:rsid w:val="00D06603"/>
    <w:rsid w:val="00D066C4"/>
    <w:rsid w:val="00D06744"/>
    <w:rsid w:val="00D06A2A"/>
    <w:rsid w:val="00D06D26"/>
    <w:rsid w:val="00D06D47"/>
    <w:rsid w:val="00D07202"/>
    <w:rsid w:val="00D07A58"/>
    <w:rsid w:val="00D1042D"/>
    <w:rsid w:val="00D10D33"/>
    <w:rsid w:val="00D10F5E"/>
    <w:rsid w:val="00D1122C"/>
    <w:rsid w:val="00D118BD"/>
    <w:rsid w:val="00D120CD"/>
    <w:rsid w:val="00D1260E"/>
    <w:rsid w:val="00D12700"/>
    <w:rsid w:val="00D12754"/>
    <w:rsid w:val="00D128C0"/>
    <w:rsid w:val="00D12A76"/>
    <w:rsid w:val="00D12C32"/>
    <w:rsid w:val="00D12F98"/>
    <w:rsid w:val="00D13334"/>
    <w:rsid w:val="00D1392B"/>
    <w:rsid w:val="00D13EF6"/>
    <w:rsid w:val="00D14790"/>
    <w:rsid w:val="00D14D6D"/>
    <w:rsid w:val="00D14DCF"/>
    <w:rsid w:val="00D154B2"/>
    <w:rsid w:val="00D1560C"/>
    <w:rsid w:val="00D15F59"/>
    <w:rsid w:val="00D1600A"/>
    <w:rsid w:val="00D1631F"/>
    <w:rsid w:val="00D1633C"/>
    <w:rsid w:val="00D165AA"/>
    <w:rsid w:val="00D16805"/>
    <w:rsid w:val="00D17204"/>
    <w:rsid w:val="00D17504"/>
    <w:rsid w:val="00D17692"/>
    <w:rsid w:val="00D17BA3"/>
    <w:rsid w:val="00D20213"/>
    <w:rsid w:val="00D2084A"/>
    <w:rsid w:val="00D21269"/>
    <w:rsid w:val="00D2149F"/>
    <w:rsid w:val="00D216C8"/>
    <w:rsid w:val="00D21B5C"/>
    <w:rsid w:val="00D2201D"/>
    <w:rsid w:val="00D2224C"/>
    <w:rsid w:val="00D22B66"/>
    <w:rsid w:val="00D22DBE"/>
    <w:rsid w:val="00D23075"/>
    <w:rsid w:val="00D230D1"/>
    <w:rsid w:val="00D2327A"/>
    <w:rsid w:val="00D2349F"/>
    <w:rsid w:val="00D2354D"/>
    <w:rsid w:val="00D23E20"/>
    <w:rsid w:val="00D23EA4"/>
    <w:rsid w:val="00D23F4B"/>
    <w:rsid w:val="00D23F82"/>
    <w:rsid w:val="00D24092"/>
    <w:rsid w:val="00D24319"/>
    <w:rsid w:val="00D24899"/>
    <w:rsid w:val="00D2489D"/>
    <w:rsid w:val="00D24A12"/>
    <w:rsid w:val="00D24B95"/>
    <w:rsid w:val="00D24C38"/>
    <w:rsid w:val="00D24CEF"/>
    <w:rsid w:val="00D24DA7"/>
    <w:rsid w:val="00D24EDF"/>
    <w:rsid w:val="00D25787"/>
    <w:rsid w:val="00D262F6"/>
    <w:rsid w:val="00D26869"/>
    <w:rsid w:val="00D269AD"/>
    <w:rsid w:val="00D276F8"/>
    <w:rsid w:val="00D278C3"/>
    <w:rsid w:val="00D300E6"/>
    <w:rsid w:val="00D30220"/>
    <w:rsid w:val="00D302A3"/>
    <w:rsid w:val="00D3068D"/>
    <w:rsid w:val="00D3071E"/>
    <w:rsid w:val="00D308A6"/>
    <w:rsid w:val="00D309F3"/>
    <w:rsid w:val="00D31364"/>
    <w:rsid w:val="00D318B1"/>
    <w:rsid w:val="00D31D8F"/>
    <w:rsid w:val="00D32398"/>
    <w:rsid w:val="00D32F28"/>
    <w:rsid w:val="00D33074"/>
    <w:rsid w:val="00D33327"/>
    <w:rsid w:val="00D3340D"/>
    <w:rsid w:val="00D336FE"/>
    <w:rsid w:val="00D33B6D"/>
    <w:rsid w:val="00D33C25"/>
    <w:rsid w:val="00D33C55"/>
    <w:rsid w:val="00D3417E"/>
    <w:rsid w:val="00D341C0"/>
    <w:rsid w:val="00D34A48"/>
    <w:rsid w:val="00D34BEB"/>
    <w:rsid w:val="00D34CB9"/>
    <w:rsid w:val="00D34E4B"/>
    <w:rsid w:val="00D3521F"/>
    <w:rsid w:val="00D355C8"/>
    <w:rsid w:val="00D358BA"/>
    <w:rsid w:val="00D3593E"/>
    <w:rsid w:val="00D35A8D"/>
    <w:rsid w:val="00D35AA5"/>
    <w:rsid w:val="00D3663D"/>
    <w:rsid w:val="00D373CA"/>
    <w:rsid w:val="00D404E5"/>
    <w:rsid w:val="00D40AF9"/>
    <w:rsid w:val="00D40BB0"/>
    <w:rsid w:val="00D410D6"/>
    <w:rsid w:val="00D41739"/>
    <w:rsid w:val="00D41842"/>
    <w:rsid w:val="00D418C2"/>
    <w:rsid w:val="00D41CCD"/>
    <w:rsid w:val="00D42809"/>
    <w:rsid w:val="00D4281A"/>
    <w:rsid w:val="00D434E5"/>
    <w:rsid w:val="00D4353A"/>
    <w:rsid w:val="00D43620"/>
    <w:rsid w:val="00D4372B"/>
    <w:rsid w:val="00D4378A"/>
    <w:rsid w:val="00D44036"/>
    <w:rsid w:val="00D440BE"/>
    <w:rsid w:val="00D44395"/>
    <w:rsid w:val="00D446E5"/>
    <w:rsid w:val="00D44A51"/>
    <w:rsid w:val="00D44C1D"/>
    <w:rsid w:val="00D44ED5"/>
    <w:rsid w:val="00D44EE6"/>
    <w:rsid w:val="00D44FDA"/>
    <w:rsid w:val="00D451DA"/>
    <w:rsid w:val="00D4575F"/>
    <w:rsid w:val="00D45FFE"/>
    <w:rsid w:val="00D46237"/>
    <w:rsid w:val="00D4676A"/>
    <w:rsid w:val="00D46E28"/>
    <w:rsid w:val="00D47635"/>
    <w:rsid w:val="00D47C19"/>
    <w:rsid w:val="00D47E1E"/>
    <w:rsid w:val="00D47F8E"/>
    <w:rsid w:val="00D5002F"/>
    <w:rsid w:val="00D5076B"/>
    <w:rsid w:val="00D50A5F"/>
    <w:rsid w:val="00D50D58"/>
    <w:rsid w:val="00D5161F"/>
    <w:rsid w:val="00D522D4"/>
    <w:rsid w:val="00D525DA"/>
    <w:rsid w:val="00D5271D"/>
    <w:rsid w:val="00D52820"/>
    <w:rsid w:val="00D53108"/>
    <w:rsid w:val="00D53C0C"/>
    <w:rsid w:val="00D53F8D"/>
    <w:rsid w:val="00D54065"/>
    <w:rsid w:val="00D542F4"/>
    <w:rsid w:val="00D5439E"/>
    <w:rsid w:val="00D54569"/>
    <w:rsid w:val="00D546D0"/>
    <w:rsid w:val="00D5479C"/>
    <w:rsid w:val="00D54918"/>
    <w:rsid w:val="00D54F1F"/>
    <w:rsid w:val="00D551CF"/>
    <w:rsid w:val="00D5525F"/>
    <w:rsid w:val="00D55784"/>
    <w:rsid w:val="00D558EB"/>
    <w:rsid w:val="00D55C05"/>
    <w:rsid w:val="00D55C4C"/>
    <w:rsid w:val="00D55CF6"/>
    <w:rsid w:val="00D55ECD"/>
    <w:rsid w:val="00D56169"/>
    <w:rsid w:val="00D56253"/>
    <w:rsid w:val="00D56919"/>
    <w:rsid w:val="00D56D45"/>
    <w:rsid w:val="00D5753D"/>
    <w:rsid w:val="00D57995"/>
    <w:rsid w:val="00D60531"/>
    <w:rsid w:val="00D60702"/>
    <w:rsid w:val="00D60B0F"/>
    <w:rsid w:val="00D60E9C"/>
    <w:rsid w:val="00D61196"/>
    <w:rsid w:val="00D61226"/>
    <w:rsid w:val="00D61A98"/>
    <w:rsid w:val="00D61C3A"/>
    <w:rsid w:val="00D61F14"/>
    <w:rsid w:val="00D61FD5"/>
    <w:rsid w:val="00D61FFF"/>
    <w:rsid w:val="00D6290B"/>
    <w:rsid w:val="00D62BA9"/>
    <w:rsid w:val="00D62E03"/>
    <w:rsid w:val="00D63067"/>
    <w:rsid w:val="00D639DB"/>
    <w:rsid w:val="00D64445"/>
    <w:rsid w:val="00D64451"/>
    <w:rsid w:val="00D6460F"/>
    <w:rsid w:val="00D64760"/>
    <w:rsid w:val="00D65287"/>
    <w:rsid w:val="00D656CA"/>
    <w:rsid w:val="00D662D0"/>
    <w:rsid w:val="00D6630E"/>
    <w:rsid w:val="00D6638B"/>
    <w:rsid w:val="00D669E9"/>
    <w:rsid w:val="00D66DDA"/>
    <w:rsid w:val="00D673D0"/>
    <w:rsid w:val="00D67890"/>
    <w:rsid w:val="00D67AF0"/>
    <w:rsid w:val="00D704AA"/>
    <w:rsid w:val="00D70643"/>
    <w:rsid w:val="00D70A70"/>
    <w:rsid w:val="00D71186"/>
    <w:rsid w:val="00D713DA"/>
    <w:rsid w:val="00D71432"/>
    <w:rsid w:val="00D7147A"/>
    <w:rsid w:val="00D7156A"/>
    <w:rsid w:val="00D719A0"/>
    <w:rsid w:val="00D71EBF"/>
    <w:rsid w:val="00D7221D"/>
    <w:rsid w:val="00D72591"/>
    <w:rsid w:val="00D727AC"/>
    <w:rsid w:val="00D72823"/>
    <w:rsid w:val="00D72826"/>
    <w:rsid w:val="00D73B2B"/>
    <w:rsid w:val="00D73E7F"/>
    <w:rsid w:val="00D73E8C"/>
    <w:rsid w:val="00D7449D"/>
    <w:rsid w:val="00D750AE"/>
    <w:rsid w:val="00D76171"/>
    <w:rsid w:val="00D761AB"/>
    <w:rsid w:val="00D76326"/>
    <w:rsid w:val="00D766F6"/>
    <w:rsid w:val="00D76EBA"/>
    <w:rsid w:val="00D770D1"/>
    <w:rsid w:val="00D77218"/>
    <w:rsid w:val="00D77470"/>
    <w:rsid w:val="00D8063F"/>
    <w:rsid w:val="00D80C7B"/>
    <w:rsid w:val="00D80E5E"/>
    <w:rsid w:val="00D817C0"/>
    <w:rsid w:val="00D81CC9"/>
    <w:rsid w:val="00D81DB7"/>
    <w:rsid w:val="00D81F84"/>
    <w:rsid w:val="00D8200D"/>
    <w:rsid w:val="00D821EB"/>
    <w:rsid w:val="00D82324"/>
    <w:rsid w:val="00D8234F"/>
    <w:rsid w:val="00D824E8"/>
    <w:rsid w:val="00D82598"/>
    <w:rsid w:val="00D8293F"/>
    <w:rsid w:val="00D82AF4"/>
    <w:rsid w:val="00D831D4"/>
    <w:rsid w:val="00D8324E"/>
    <w:rsid w:val="00D83B32"/>
    <w:rsid w:val="00D83D26"/>
    <w:rsid w:val="00D83D57"/>
    <w:rsid w:val="00D83F5C"/>
    <w:rsid w:val="00D84BC0"/>
    <w:rsid w:val="00D84DD3"/>
    <w:rsid w:val="00D8521D"/>
    <w:rsid w:val="00D8576B"/>
    <w:rsid w:val="00D85DE5"/>
    <w:rsid w:val="00D85F00"/>
    <w:rsid w:val="00D860D6"/>
    <w:rsid w:val="00D86540"/>
    <w:rsid w:val="00D86895"/>
    <w:rsid w:val="00D8746C"/>
    <w:rsid w:val="00D876F0"/>
    <w:rsid w:val="00D87851"/>
    <w:rsid w:val="00D90F1C"/>
    <w:rsid w:val="00D91195"/>
    <w:rsid w:val="00D91474"/>
    <w:rsid w:val="00D914DD"/>
    <w:rsid w:val="00D915D7"/>
    <w:rsid w:val="00D92081"/>
    <w:rsid w:val="00D923D5"/>
    <w:rsid w:val="00D927FD"/>
    <w:rsid w:val="00D92A94"/>
    <w:rsid w:val="00D930C1"/>
    <w:rsid w:val="00D93258"/>
    <w:rsid w:val="00D93A17"/>
    <w:rsid w:val="00D93D02"/>
    <w:rsid w:val="00D941A6"/>
    <w:rsid w:val="00D941B8"/>
    <w:rsid w:val="00D94615"/>
    <w:rsid w:val="00D946A1"/>
    <w:rsid w:val="00D94BE7"/>
    <w:rsid w:val="00D94F98"/>
    <w:rsid w:val="00D95316"/>
    <w:rsid w:val="00D9539E"/>
    <w:rsid w:val="00D95915"/>
    <w:rsid w:val="00D95B58"/>
    <w:rsid w:val="00D95C32"/>
    <w:rsid w:val="00D96011"/>
    <w:rsid w:val="00D9633B"/>
    <w:rsid w:val="00D96FBA"/>
    <w:rsid w:val="00D97062"/>
    <w:rsid w:val="00D97176"/>
    <w:rsid w:val="00D97527"/>
    <w:rsid w:val="00D977B0"/>
    <w:rsid w:val="00D97847"/>
    <w:rsid w:val="00D9789A"/>
    <w:rsid w:val="00D979E4"/>
    <w:rsid w:val="00D97EAD"/>
    <w:rsid w:val="00DA030F"/>
    <w:rsid w:val="00DA0546"/>
    <w:rsid w:val="00DA0C51"/>
    <w:rsid w:val="00DA0F03"/>
    <w:rsid w:val="00DA10A8"/>
    <w:rsid w:val="00DA1E6E"/>
    <w:rsid w:val="00DA25FE"/>
    <w:rsid w:val="00DA29D9"/>
    <w:rsid w:val="00DA3751"/>
    <w:rsid w:val="00DA483C"/>
    <w:rsid w:val="00DA4C36"/>
    <w:rsid w:val="00DA4F1A"/>
    <w:rsid w:val="00DA4FA9"/>
    <w:rsid w:val="00DA4FFB"/>
    <w:rsid w:val="00DA5108"/>
    <w:rsid w:val="00DA5721"/>
    <w:rsid w:val="00DA5A84"/>
    <w:rsid w:val="00DA66BC"/>
    <w:rsid w:val="00DA682B"/>
    <w:rsid w:val="00DA69CB"/>
    <w:rsid w:val="00DA6A26"/>
    <w:rsid w:val="00DA6B1D"/>
    <w:rsid w:val="00DA6D5D"/>
    <w:rsid w:val="00DA7366"/>
    <w:rsid w:val="00DB02CC"/>
    <w:rsid w:val="00DB0361"/>
    <w:rsid w:val="00DB0A13"/>
    <w:rsid w:val="00DB142F"/>
    <w:rsid w:val="00DB17DE"/>
    <w:rsid w:val="00DB1840"/>
    <w:rsid w:val="00DB1A41"/>
    <w:rsid w:val="00DB1CE8"/>
    <w:rsid w:val="00DB21CF"/>
    <w:rsid w:val="00DB2410"/>
    <w:rsid w:val="00DB2A78"/>
    <w:rsid w:val="00DB2E11"/>
    <w:rsid w:val="00DB2E3E"/>
    <w:rsid w:val="00DB2E4A"/>
    <w:rsid w:val="00DB3BC6"/>
    <w:rsid w:val="00DB45EB"/>
    <w:rsid w:val="00DB46AB"/>
    <w:rsid w:val="00DB4EA8"/>
    <w:rsid w:val="00DB593A"/>
    <w:rsid w:val="00DB661C"/>
    <w:rsid w:val="00DB6A33"/>
    <w:rsid w:val="00DB7028"/>
    <w:rsid w:val="00DB7372"/>
    <w:rsid w:val="00DB7E71"/>
    <w:rsid w:val="00DC0619"/>
    <w:rsid w:val="00DC100A"/>
    <w:rsid w:val="00DC10C0"/>
    <w:rsid w:val="00DC114B"/>
    <w:rsid w:val="00DC1301"/>
    <w:rsid w:val="00DC1552"/>
    <w:rsid w:val="00DC1B02"/>
    <w:rsid w:val="00DC1FB7"/>
    <w:rsid w:val="00DC202A"/>
    <w:rsid w:val="00DC20A8"/>
    <w:rsid w:val="00DC21E5"/>
    <w:rsid w:val="00DC22CE"/>
    <w:rsid w:val="00DC270C"/>
    <w:rsid w:val="00DC2E2E"/>
    <w:rsid w:val="00DC2F5B"/>
    <w:rsid w:val="00DC3035"/>
    <w:rsid w:val="00DC35FE"/>
    <w:rsid w:val="00DC4068"/>
    <w:rsid w:val="00DC41F1"/>
    <w:rsid w:val="00DC4A0A"/>
    <w:rsid w:val="00DC4A65"/>
    <w:rsid w:val="00DC4F69"/>
    <w:rsid w:val="00DC51B3"/>
    <w:rsid w:val="00DC529C"/>
    <w:rsid w:val="00DC5349"/>
    <w:rsid w:val="00DC5A83"/>
    <w:rsid w:val="00DC5ED0"/>
    <w:rsid w:val="00DC68CF"/>
    <w:rsid w:val="00DC693F"/>
    <w:rsid w:val="00DC6981"/>
    <w:rsid w:val="00DC7408"/>
    <w:rsid w:val="00DC74AB"/>
    <w:rsid w:val="00DC76C0"/>
    <w:rsid w:val="00DC7A84"/>
    <w:rsid w:val="00DC7BD0"/>
    <w:rsid w:val="00DD00A8"/>
    <w:rsid w:val="00DD0257"/>
    <w:rsid w:val="00DD05F0"/>
    <w:rsid w:val="00DD1181"/>
    <w:rsid w:val="00DD18F5"/>
    <w:rsid w:val="00DD1A93"/>
    <w:rsid w:val="00DD1DD2"/>
    <w:rsid w:val="00DD23FA"/>
    <w:rsid w:val="00DD247B"/>
    <w:rsid w:val="00DD3ABA"/>
    <w:rsid w:val="00DD4CA1"/>
    <w:rsid w:val="00DD4D04"/>
    <w:rsid w:val="00DD5115"/>
    <w:rsid w:val="00DD5457"/>
    <w:rsid w:val="00DD5507"/>
    <w:rsid w:val="00DD584C"/>
    <w:rsid w:val="00DD5A6A"/>
    <w:rsid w:val="00DD5C0D"/>
    <w:rsid w:val="00DD5E3C"/>
    <w:rsid w:val="00DD66C2"/>
    <w:rsid w:val="00DD67AE"/>
    <w:rsid w:val="00DD7CBF"/>
    <w:rsid w:val="00DE0A53"/>
    <w:rsid w:val="00DE1785"/>
    <w:rsid w:val="00DE1CA6"/>
    <w:rsid w:val="00DE203A"/>
    <w:rsid w:val="00DE20C6"/>
    <w:rsid w:val="00DE2D10"/>
    <w:rsid w:val="00DE2F02"/>
    <w:rsid w:val="00DE3416"/>
    <w:rsid w:val="00DE3590"/>
    <w:rsid w:val="00DE35B2"/>
    <w:rsid w:val="00DE47A5"/>
    <w:rsid w:val="00DE4C09"/>
    <w:rsid w:val="00DE50C4"/>
    <w:rsid w:val="00DE5353"/>
    <w:rsid w:val="00DE5C69"/>
    <w:rsid w:val="00DE628D"/>
    <w:rsid w:val="00DE6AD7"/>
    <w:rsid w:val="00DE7097"/>
    <w:rsid w:val="00DE73F2"/>
    <w:rsid w:val="00DE79D0"/>
    <w:rsid w:val="00DE7B26"/>
    <w:rsid w:val="00DF009A"/>
    <w:rsid w:val="00DF01FD"/>
    <w:rsid w:val="00DF0943"/>
    <w:rsid w:val="00DF0D94"/>
    <w:rsid w:val="00DF17BD"/>
    <w:rsid w:val="00DF189B"/>
    <w:rsid w:val="00DF1F66"/>
    <w:rsid w:val="00DF1FBE"/>
    <w:rsid w:val="00DF20B2"/>
    <w:rsid w:val="00DF224D"/>
    <w:rsid w:val="00DF23B2"/>
    <w:rsid w:val="00DF2542"/>
    <w:rsid w:val="00DF2B99"/>
    <w:rsid w:val="00DF2DB5"/>
    <w:rsid w:val="00DF30C7"/>
    <w:rsid w:val="00DF317E"/>
    <w:rsid w:val="00DF341D"/>
    <w:rsid w:val="00DF3706"/>
    <w:rsid w:val="00DF374D"/>
    <w:rsid w:val="00DF3B3F"/>
    <w:rsid w:val="00DF3CE6"/>
    <w:rsid w:val="00DF4240"/>
    <w:rsid w:val="00DF42D6"/>
    <w:rsid w:val="00DF4309"/>
    <w:rsid w:val="00DF446C"/>
    <w:rsid w:val="00DF4A03"/>
    <w:rsid w:val="00DF4B51"/>
    <w:rsid w:val="00DF4FCA"/>
    <w:rsid w:val="00DF533C"/>
    <w:rsid w:val="00DF54D3"/>
    <w:rsid w:val="00DF6348"/>
    <w:rsid w:val="00DF63D3"/>
    <w:rsid w:val="00DF6CD8"/>
    <w:rsid w:val="00DF7167"/>
    <w:rsid w:val="00DF7388"/>
    <w:rsid w:val="00DF74A2"/>
    <w:rsid w:val="00DF751A"/>
    <w:rsid w:val="00E00161"/>
    <w:rsid w:val="00E0027A"/>
    <w:rsid w:val="00E00C7B"/>
    <w:rsid w:val="00E00DA3"/>
    <w:rsid w:val="00E00E4E"/>
    <w:rsid w:val="00E01765"/>
    <w:rsid w:val="00E01BEF"/>
    <w:rsid w:val="00E02003"/>
    <w:rsid w:val="00E0211D"/>
    <w:rsid w:val="00E0282C"/>
    <w:rsid w:val="00E02E2F"/>
    <w:rsid w:val="00E02E80"/>
    <w:rsid w:val="00E03087"/>
    <w:rsid w:val="00E030E5"/>
    <w:rsid w:val="00E0354A"/>
    <w:rsid w:val="00E03C68"/>
    <w:rsid w:val="00E03E15"/>
    <w:rsid w:val="00E03EA1"/>
    <w:rsid w:val="00E0483A"/>
    <w:rsid w:val="00E049BE"/>
    <w:rsid w:val="00E04B2E"/>
    <w:rsid w:val="00E054CD"/>
    <w:rsid w:val="00E05526"/>
    <w:rsid w:val="00E05CD5"/>
    <w:rsid w:val="00E061C5"/>
    <w:rsid w:val="00E0666E"/>
    <w:rsid w:val="00E06E5A"/>
    <w:rsid w:val="00E06FB9"/>
    <w:rsid w:val="00E06FC2"/>
    <w:rsid w:val="00E077B5"/>
    <w:rsid w:val="00E07A7B"/>
    <w:rsid w:val="00E07E4B"/>
    <w:rsid w:val="00E10391"/>
    <w:rsid w:val="00E1086F"/>
    <w:rsid w:val="00E10895"/>
    <w:rsid w:val="00E1091B"/>
    <w:rsid w:val="00E10CF7"/>
    <w:rsid w:val="00E10FD4"/>
    <w:rsid w:val="00E1125D"/>
    <w:rsid w:val="00E1158D"/>
    <w:rsid w:val="00E11A42"/>
    <w:rsid w:val="00E11C60"/>
    <w:rsid w:val="00E121AF"/>
    <w:rsid w:val="00E12BE1"/>
    <w:rsid w:val="00E12D2E"/>
    <w:rsid w:val="00E13215"/>
    <w:rsid w:val="00E136F7"/>
    <w:rsid w:val="00E1387B"/>
    <w:rsid w:val="00E138FC"/>
    <w:rsid w:val="00E13E78"/>
    <w:rsid w:val="00E13ED8"/>
    <w:rsid w:val="00E142F7"/>
    <w:rsid w:val="00E146B0"/>
    <w:rsid w:val="00E1517E"/>
    <w:rsid w:val="00E15311"/>
    <w:rsid w:val="00E16070"/>
    <w:rsid w:val="00E167B3"/>
    <w:rsid w:val="00E16C03"/>
    <w:rsid w:val="00E1715B"/>
    <w:rsid w:val="00E17283"/>
    <w:rsid w:val="00E175F8"/>
    <w:rsid w:val="00E17699"/>
    <w:rsid w:val="00E17C3D"/>
    <w:rsid w:val="00E17F57"/>
    <w:rsid w:val="00E205A4"/>
    <w:rsid w:val="00E20AF7"/>
    <w:rsid w:val="00E214E4"/>
    <w:rsid w:val="00E21DA8"/>
    <w:rsid w:val="00E21DB5"/>
    <w:rsid w:val="00E21EA2"/>
    <w:rsid w:val="00E21EF8"/>
    <w:rsid w:val="00E2201F"/>
    <w:rsid w:val="00E22401"/>
    <w:rsid w:val="00E22902"/>
    <w:rsid w:val="00E23424"/>
    <w:rsid w:val="00E23607"/>
    <w:rsid w:val="00E23EAD"/>
    <w:rsid w:val="00E2438C"/>
    <w:rsid w:val="00E243AE"/>
    <w:rsid w:val="00E243E5"/>
    <w:rsid w:val="00E24DE3"/>
    <w:rsid w:val="00E24E59"/>
    <w:rsid w:val="00E24F54"/>
    <w:rsid w:val="00E24FF8"/>
    <w:rsid w:val="00E25C45"/>
    <w:rsid w:val="00E2684F"/>
    <w:rsid w:val="00E26AAA"/>
    <w:rsid w:val="00E26B06"/>
    <w:rsid w:val="00E26B6D"/>
    <w:rsid w:val="00E26D52"/>
    <w:rsid w:val="00E272C7"/>
    <w:rsid w:val="00E27E31"/>
    <w:rsid w:val="00E30161"/>
    <w:rsid w:val="00E30639"/>
    <w:rsid w:val="00E306BA"/>
    <w:rsid w:val="00E30C81"/>
    <w:rsid w:val="00E30D83"/>
    <w:rsid w:val="00E31184"/>
    <w:rsid w:val="00E3126B"/>
    <w:rsid w:val="00E312A7"/>
    <w:rsid w:val="00E31A35"/>
    <w:rsid w:val="00E31B4C"/>
    <w:rsid w:val="00E31BB0"/>
    <w:rsid w:val="00E31CB8"/>
    <w:rsid w:val="00E31DA9"/>
    <w:rsid w:val="00E3243C"/>
    <w:rsid w:val="00E329F4"/>
    <w:rsid w:val="00E32C38"/>
    <w:rsid w:val="00E33303"/>
    <w:rsid w:val="00E33370"/>
    <w:rsid w:val="00E3343C"/>
    <w:rsid w:val="00E33749"/>
    <w:rsid w:val="00E33963"/>
    <w:rsid w:val="00E34031"/>
    <w:rsid w:val="00E34358"/>
    <w:rsid w:val="00E34453"/>
    <w:rsid w:val="00E344CB"/>
    <w:rsid w:val="00E345E2"/>
    <w:rsid w:val="00E34A72"/>
    <w:rsid w:val="00E3506B"/>
    <w:rsid w:val="00E35BA8"/>
    <w:rsid w:val="00E35F2A"/>
    <w:rsid w:val="00E363DF"/>
    <w:rsid w:val="00E36593"/>
    <w:rsid w:val="00E3721A"/>
    <w:rsid w:val="00E372C1"/>
    <w:rsid w:val="00E37836"/>
    <w:rsid w:val="00E37AD0"/>
    <w:rsid w:val="00E37DD0"/>
    <w:rsid w:val="00E4005B"/>
    <w:rsid w:val="00E406BA"/>
    <w:rsid w:val="00E407C1"/>
    <w:rsid w:val="00E4096A"/>
    <w:rsid w:val="00E40B5B"/>
    <w:rsid w:val="00E41577"/>
    <w:rsid w:val="00E41A70"/>
    <w:rsid w:val="00E42E0A"/>
    <w:rsid w:val="00E42E42"/>
    <w:rsid w:val="00E43396"/>
    <w:rsid w:val="00E434DA"/>
    <w:rsid w:val="00E436E9"/>
    <w:rsid w:val="00E43A92"/>
    <w:rsid w:val="00E43CED"/>
    <w:rsid w:val="00E44015"/>
    <w:rsid w:val="00E44C79"/>
    <w:rsid w:val="00E44DB3"/>
    <w:rsid w:val="00E44F1D"/>
    <w:rsid w:val="00E454CF"/>
    <w:rsid w:val="00E45A5C"/>
    <w:rsid w:val="00E45CD0"/>
    <w:rsid w:val="00E46406"/>
    <w:rsid w:val="00E46552"/>
    <w:rsid w:val="00E467FD"/>
    <w:rsid w:val="00E46A69"/>
    <w:rsid w:val="00E46F80"/>
    <w:rsid w:val="00E472C7"/>
    <w:rsid w:val="00E47896"/>
    <w:rsid w:val="00E47901"/>
    <w:rsid w:val="00E47A8A"/>
    <w:rsid w:val="00E47CD4"/>
    <w:rsid w:val="00E50002"/>
    <w:rsid w:val="00E50280"/>
    <w:rsid w:val="00E50655"/>
    <w:rsid w:val="00E51219"/>
    <w:rsid w:val="00E51E80"/>
    <w:rsid w:val="00E522ED"/>
    <w:rsid w:val="00E52A24"/>
    <w:rsid w:val="00E52C55"/>
    <w:rsid w:val="00E5322D"/>
    <w:rsid w:val="00E53242"/>
    <w:rsid w:val="00E532A9"/>
    <w:rsid w:val="00E53729"/>
    <w:rsid w:val="00E539FF"/>
    <w:rsid w:val="00E53BF8"/>
    <w:rsid w:val="00E54422"/>
    <w:rsid w:val="00E54798"/>
    <w:rsid w:val="00E54990"/>
    <w:rsid w:val="00E54A3A"/>
    <w:rsid w:val="00E54CF7"/>
    <w:rsid w:val="00E54EA3"/>
    <w:rsid w:val="00E55275"/>
    <w:rsid w:val="00E5596D"/>
    <w:rsid w:val="00E55C11"/>
    <w:rsid w:val="00E55F15"/>
    <w:rsid w:val="00E5641C"/>
    <w:rsid w:val="00E566A7"/>
    <w:rsid w:val="00E568F6"/>
    <w:rsid w:val="00E56EA7"/>
    <w:rsid w:val="00E57960"/>
    <w:rsid w:val="00E6046E"/>
    <w:rsid w:val="00E60B7F"/>
    <w:rsid w:val="00E61416"/>
    <w:rsid w:val="00E614F2"/>
    <w:rsid w:val="00E61693"/>
    <w:rsid w:val="00E61799"/>
    <w:rsid w:val="00E61AC1"/>
    <w:rsid w:val="00E61ED1"/>
    <w:rsid w:val="00E61FC9"/>
    <w:rsid w:val="00E62AF2"/>
    <w:rsid w:val="00E62D6E"/>
    <w:rsid w:val="00E630AA"/>
    <w:rsid w:val="00E635D3"/>
    <w:rsid w:val="00E6432F"/>
    <w:rsid w:val="00E6463D"/>
    <w:rsid w:val="00E64CA6"/>
    <w:rsid w:val="00E64EF5"/>
    <w:rsid w:val="00E65286"/>
    <w:rsid w:val="00E655B2"/>
    <w:rsid w:val="00E65FD2"/>
    <w:rsid w:val="00E66183"/>
    <w:rsid w:val="00E662CD"/>
    <w:rsid w:val="00E66AC9"/>
    <w:rsid w:val="00E66B4A"/>
    <w:rsid w:val="00E67020"/>
    <w:rsid w:val="00E6706C"/>
    <w:rsid w:val="00E674B7"/>
    <w:rsid w:val="00E6769E"/>
    <w:rsid w:val="00E6782E"/>
    <w:rsid w:val="00E67CE4"/>
    <w:rsid w:val="00E70487"/>
    <w:rsid w:val="00E706F7"/>
    <w:rsid w:val="00E70A9B"/>
    <w:rsid w:val="00E710D0"/>
    <w:rsid w:val="00E716B4"/>
    <w:rsid w:val="00E71BF5"/>
    <w:rsid w:val="00E7208F"/>
    <w:rsid w:val="00E7228E"/>
    <w:rsid w:val="00E72EDD"/>
    <w:rsid w:val="00E7354A"/>
    <w:rsid w:val="00E736E7"/>
    <w:rsid w:val="00E73915"/>
    <w:rsid w:val="00E73A86"/>
    <w:rsid w:val="00E73CA4"/>
    <w:rsid w:val="00E747DC"/>
    <w:rsid w:val="00E748C2"/>
    <w:rsid w:val="00E74DC4"/>
    <w:rsid w:val="00E7529B"/>
    <w:rsid w:val="00E758AC"/>
    <w:rsid w:val="00E75CFB"/>
    <w:rsid w:val="00E7690F"/>
    <w:rsid w:val="00E76AFC"/>
    <w:rsid w:val="00E77428"/>
    <w:rsid w:val="00E77F4A"/>
    <w:rsid w:val="00E80207"/>
    <w:rsid w:val="00E80760"/>
    <w:rsid w:val="00E80965"/>
    <w:rsid w:val="00E80C9E"/>
    <w:rsid w:val="00E8113B"/>
    <w:rsid w:val="00E81495"/>
    <w:rsid w:val="00E816FC"/>
    <w:rsid w:val="00E81975"/>
    <w:rsid w:val="00E81BD4"/>
    <w:rsid w:val="00E82091"/>
    <w:rsid w:val="00E8297D"/>
    <w:rsid w:val="00E82C61"/>
    <w:rsid w:val="00E8302F"/>
    <w:rsid w:val="00E83762"/>
    <w:rsid w:val="00E8396F"/>
    <w:rsid w:val="00E83C10"/>
    <w:rsid w:val="00E83E15"/>
    <w:rsid w:val="00E84007"/>
    <w:rsid w:val="00E844A7"/>
    <w:rsid w:val="00E84A1B"/>
    <w:rsid w:val="00E84A9D"/>
    <w:rsid w:val="00E84C94"/>
    <w:rsid w:val="00E86321"/>
    <w:rsid w:val="00E863DA"/>
    <w:rsid w:val="00E86BA8"/>
    <w:rsid w:val="00E86D92"/>
    <w:rsid w:val="00E879CB"/>
    <w:rsid w:val="00E87DF9"/>
    <w:rsid w:val="00E90851"/>
    <w:rsid w:val="00E90881"/>
    <w:rsid w:val="00E90918"/>
    <w:rsid w:val="00E90A95"/>
    <w:rsid w:val="00E90BAE"/>
    <w:rsid w:val="00E90E4B"/>
    <w:rsid w:val="00E91380"/>
    <w:rsid w:val="00E91690"/>
    <w:rsid w:val="00E91A93"/>
    <w:rsid w:val="00E9208D"/>
    <w:rsid w:val="00E924BC"/>
    <w:rsid w:val="00E9295F"/>
    <w:rsid w:val="00E92962"/>
    <w:rsid w:val="00E92AE1"/>
    <w:rsid w:val="00E92B20"/>
    <w:rsid w:val="00E931E8"/>
    <w:rsid w:val="00E93268"/>
    <w:rsid w:val="00E932C4"/>
    <w:rsid w:val="00E939BE"/>
    <w:rsid w:val="00E94125"/>
    <w:rsid w:val="00E9496C"/>
    <w:rsid w:val="00E9514C"/>
    <w:rsid w:val="00E95826"/>
    <w:rsid w:val="00E95F71"/>
    <w:rsid w:val="00E96016"/>
    <w:rsid w:val="00E9623D"/>
    <w:rsid w:val="00E96761"/>
    <w:rsid w:val="00E967A7"/>
    <w:rsid w:val="00E971F5"/>
    <w:rsid w:val="00E97320"/>
    <w:rsid w:val="00E97370"/>
    <w:rsid w:val="00E975E0"/>
    <w:rsid w:val="00E97930"/>
    <w:rsid w:val="00EA00F4"/>
    <w:rsid w:val="00EA0150"/>
    <w:rsid w:val="00EA027D"/>
    <w:rsid w:val="00EA02B6"/>
    <w:rsid w:val="00EA02B8"/>
    <w:rsid w:val="00EA04DC"/>
    <w:rsid w:val="00EA0DA9"/>
    <w:rsid w:val="00EA0F2C"/>
    <w:rsid w:val="00EA1011"/>
    <w:rsid w:val="00EA1047"/>
    <w:rsid w:val="00EA10A6"/>
    <w:rsid w:val="00EA182A"/>
    <w:rsid w:val="00EA18B9"/>
    <w:rsid w:val="00EA2264"/>
    <w:rsid w:val="00EA25DE"/>
    <w:rsid w:val="00EA2767"/>
    <w:rsid w:val="00EA341D"/>
    <w:rsid w:val="00EA381F"/>
    <w:rsid w:val="00EA3C29"/>
    <w:rsid w:val="00EA3D30"/>
    <w:rsid w:val="00EA41FE"/>
    <w:rsid w:val="00EA42C2"/>
    <w:rsid w:val="00EA4ED9"/>
    <w:rsid w:val="00EA4F21"/>
    <w:rsid w:val="00EA52F0"/>
    <w:rsid w:val="00EA53BF"/>
    <w:rsid w:val="00EA58E6"/>
    <w:rsid w:val="00EA59BD"/>
    <w:rsid w:val="00EA5E58"/>
    <w:rsid w:val="00EA5FD0"/>
    <w:rsid w:val="00EA67CC"/>
    <w:rsid w:val="00EA69FB"/>
    <w:rsid w:val="00EA6A04"/>
    <w:rsid w:val="00EA6AA3"/>
    <w:rsid w:val="00EA6B75"/>
    <w:rsid w:val="00EA6D4C"/>
    <w:rsid w:val="00EA7956"/>
    <w:rsid w:val="00EA7A50"/>
    <w:rsid w:val="00EA7C47"/>
    <w:rsid w:val="00EB0364"/>
    <w:rsid w:val="00EB03FC"/>
    <w:rsid w:val="00EB0462"/>
    <w:rsid w:val="00EB046D"/>
    <w:rsid w:val="00EB0FD5"/>
    <w:rsid w:val="00EB147D"/>
    <w:rsid w:val="00EB1899"/>
    <w:rsid w:val="00EB208D"/>
    <w:rsid w:val="00EB2809"/>
    <w:rsid w:val="00EB2923"/>
    <w:rsid w:val="00EB29FB"/>
    <w:rsid w:val="00EB2E37"/>
    <w:rsid w:val="00EB2E7F"/>
    <w:rsid w:val="00EB2F11"/>
    <w:rsid w:val="00EB3349"/>
    <w:rsid w:val="00EB36D2"/>
    <w:rsid w:val="00EB3891"/>
    <w:rsid w:val="00EB40E3"/>
    <w:rsid w:val="00EB43E9"/>
    <w:rsid w:val="00EB4632"/>
    <w:rsid w:val="00EB48D1"/>
    <w:rsid w:val="00EB4D27"/>
    <w:rsid w:val="00EB5295"/>
    <w:rsid w:val="00EB5433"/>
    <w:rsid w:val="00EB5688"/>
    <w:rsid w:val="00EB5B58"/>
    <w:rsid w:val="00EB5BAB"/>
    <w:rsid w:val="00EB5D5C"/>
    <w:rsid w:val="00EB5F85"/>
    <w:rsid w:val="00EB63DD"/>
    <w:rsid w:val="00EB6ABD"/>
    <w:rsid w:val="00EB6BCE"/>
    <w:rsid w:val="00EB6C91"/>
    <w:rsid w:val="00EB6C94"/>
    <w:rsid w:val="00EB6CA1"/>
    <w:rsid w:val="00EB7276"/>
    <w:rsid w:val="00EB72FE"/>
    <w:rsid w:val="00EB7D4A"/>
    <w:rsid w:val="00EC0880"/>
    <w:rsid w:val="00EC098B"/>
    <w:rsid w:val="00EC0E87"/>
    <w:rsid w:val="00EC1568"/>
    <w:rsid w:val="00EC1B44"/>
    <w:rsid w:val="00EC1C81"/>
    <w:rsid w:val="00EC2226"/>
    <w:rsid w:val="00EC298A"/>
    <w:rsid w:val="00EC2F72"/>
    <w:rsid w:val="00EC3B20"/>
    <w:rsid w:val="00EC3B3F"/>
    <w:rsid w:val="00EC3CBC"/>
    <w:rsid w:val="00EC4521"/>
    <w:rsid w:val="00EC4683"/>
    <w:rsid w:val="00EC47D9"/>
    <w:rsid w:val="00EC5319"/>
    <w:rsid w:val="00EC59FF"/>
    <w:rsid w:val="00EC5DAD"/>
    <w:rsid w:val="00EC60DD"/>
    <w:rsid w:val="00EC6451"/>
    <w:rsid w:val="00EC6759"/>
    <w:rsid w:val="00EC68D1"/>
    <w:rsid w:val="00EC6C57"/>
    <w:rsid w:val="00EC7070"/>
    <w:rsid w:val="00EC720F"/>
    <w:rsid w:val="00EC7DDD"/>
    <w:rsid w:val="00EC7FDA"/>
    <w:rsid w:val="00ED0252"/>
    <w:rsid w:val="00ED0813"/>
    <w:rsid w:val="00ED0B1C"/>
    <w:rsid w:val="00ED0C7C"/>
    <w:rsid w:val="00ED0E23"/>
    <w:rsid w:val="00ED156B"/>
    <w:rsid w:val="00ED1DDA"/>
    <w:rsid w:val="00ED1E9A"/>
    <w:rsid w:val="00ED2359"/>
    <w:rsid w:val="00ED25D6"/>
    <w:rsid w:val="00ED281A"/>
    <w:rsid w:val="00ED297B"/>
    <w:rsid w:val="00ED307F"/>
    <w:rsid w:val="00ED3155"/>
    <w:rsid w:val="00ED3305"/>
    <w:rsid w:val="00ED3766"/>
    <w:rsid w:val="00ED391E"/>
    <w:rsid w:val="00ED3983"/>
    <w:rsid w:val="00ED4357"/>
    <w:rsid w:val="00ED4388"/>
    <w:rsid w:val="00ED4887"/>
    <w:rsid w:val="00ED4917"/>
    <w:rsid w:val="00ED4D0E"/>
    <w:rsid w:val="00ED4D76"/>
    <w:rsid w:val="00ED4D7C"/>
    <w:rsid w:val="00ED505E"/>
    <w:rsid w:val="00ED509B"/>
    <w:rsid w:val="00ED5873"/>
    <w:rsid w:val="00ED5921"/>
    <w:rsid w:val="00ED5BD3"/>
    <w:rsid w:val="00ED5ED0"/>
    <w:rsid w:val="00ED64E3"/>
    <w:rsid w:val="00ED65F5"/>
    <w:rsid w:val="00ED6A7E"/>
    <w:rsid w:val="00ED6B80"/>
    <w:rsid w:val="00ED70E7"/>
    <w:rsid w:val="00ED7220"/>
    <w:rsid w:val="00ED79F5"/>
    <w:rsid w:val="00ED7B7C"/>
    <w:rsid w:val="00ED7F5B"/>
    <w:rsid w:val="00EE000D"/>
    <w:rsid w:val="00EE008B"/>
    <w:rsid w:val="00EE0615"/>
    <w:rsid w:val="00EE0AD8"/>
    <w:rsid w:val="00EE0B70"/>
    <w:rsid w:val="00EE0D8B"/>
    <w:rsid w:val="00EE1559"/>
    <w:rsid w:val="00EE1619"/>
    <w:rsid w:val="00EE1673"/>
    <w:rsid w:val="00EE1A0C"/>
    <w:rsid w:val="00EE1A92"/>
    <w:rsid w:val="00EE1C0B"/>
    <w:rsid w:val="00EE1EAD"/>
    <w:rsid w:val="00EE221E"/>
    <w:rsid w:val="00EE2378"/>
    <w:rsid w:val="00EE2722"/>
    <w:rsid w:val="00EE2CB1"/>
    <w:rsid w:val="00EE2DAB"/>
    <w:rsid w:val="00EE2EA7"/>
    <w:rsid w:val="00EE3106"/>
    <w:rsid w:val="00EE3128"/>
    <w:rsid w:val="00EE4031"/>
    <w:rsid w:val="00EE4106"/>
    <w:rsid w:val="00EE452F"/>
    <w:rsid w:val="00EE4540"/>
    <w:rsid w:val="00EE46F4"/>
    <w:rsid w:val="00EE4F23"/>
    <w:rsid w:val="00EE4F63"/>
    <w:rsid w:val="00EE51C5"/>
    <w:rsid w:val="00EE53CA"/>
    <w:rsid w:val="00EE53E6"/>
    <w:rsid w:val="00EE5630"/>
    <w:rsid w:val="00EE569D"/>
    <w:rsid w:val="00EE5DF7"/>
    <w:rsid w:val="00EE60BF"/>
    <w:rsid w:val="00EE718B"/>
    <w:rsid w:val="00EF0607"/>
    <w:rsid w:val="00EF07C0"/>
    <w:rsid w:val="00EF0983"/>
    <w:rsid w:val="00EF09CD"/>
    <w:rsid w:val="00EF1172"/>
    <w:rsid w:val="00EF1474"/>
    <w:rsid w:val="00EF1F18"/>
    <w:rsid w:val="00EF21A4"/>
    <w:rsid w:val="00EF24D0"/>
    <w:rsid w:val="00EF280A"/>
    <w:rsid w:val="00EF2F6D"/>
    <w:rsid w:val="00EF302F"/>
    <w:rsid w:val="00EF3359"/>
    <w:rsid w:val="00EF347F"/>
    <w:rsid w:val="00EF37B3"/>
    <w:rsid w:val="00EF39F2"/>
    <w:rsid w:val="00EF4089"/>
    <w:rsid w:val="00EF42CE"/>
    <w:rsid w:val="00EF44DC"/>
    <w:rsid w:val="00EF4DDE"/>
    <w:rsid w:val="00EF4EFA"/>
    <w:rsid w:val="00EF4F35"/>
    <w:rsid w:val="00EF5A7A"/>
    <w:rsid w:val="00EF5DC3"/>
    <w:rsid w:val="00EF5DEE"/>
    <w:rsid w:val="00EF628A"/>
    <w:rsid w:val="00EF65A2"/>
    <w:rsid w:val="00EF65C0"/>
    <w:rsid w:val="00EF69CE"/>
    <w:rsid w:val="00EF6B9C"/>
    <w:rsid w:val="00EF6CB3"/>
    <w:rsid w:val="00EF6D71"/>
    <w:rsid w:val="00EF6EC5"/>
    <w:rsid w:val="00EF7882"/>
    <w:rsid w:val="00EF7989"/>
    <w:rsid w:val="00EF7F15"/>
    <w:rsid w:val="00F00087"/>
    <w:rsid w:val="00F000CF"/>
    <w:rsid w:val="00F00413"/>
    <w:rsid w:val="00F011CA"/>
    <w:rsid w:val="00F01553"/>
    <w:rsid w:val="00F01672"/>
    <w:rsid w:val="00F0200D"/>
    <w:rsid w:val="00F021E4"/>
    <w:rsid w:val="00F0251A"/>
    <w:rsid w:val="00F0269C"/>
    <w:rsid w:val="00F028F2"/>
    <w:rsid w:val="00F029C7"/>
    <w:rsid w:val="00F0317B"/>
    <w:rsid w:val="00F039FF"/>
    <w:rsid w:val="00F03B5C"/>
    <w:rsid w:val="00F04932"/>
    <w:rsid w:val="00F04A0F"/>
    <w:rsid w:val="00F04C07"/>
    <w:rsid w:val="00F04DDF"/>
    <w:rsid w:val="00F04FBA"/>
    <w:rsid w:val="00F051C1"/>
    <w:rsid w:val="00F0528C"/>
    <w:rsid w:val="00F05833"/>
    <w:rsid w:val="00F05964"/>
    <w:rsid w:val="00F05A7B"/>
    <w:rsid w:val="00F064C1"/>
    <w:rsid w:val="00F06531"/>
    <w:rsid w:val="00F0699A"/>
    <w:rsid w:val="00F06B37"/>
    <w:rsid w:val="00F077ED"/>
    <w:rsid w:val="00F07806"/>
    <w:rsid w:val="00F07B79"/>
    <w:rsid w:val="00F1024A"/>
    <w:rsid w:val="00F10544"/>
    <w:rsid w:val="00F115DB"/>
    <w:rsid w:val="00F122BE"/>
    <w:rsid w:val="00F12313"/>
    <w:rsid w:val="00F1246A"/>
    <w:rsid w:val="00F124D0"/>
    <w:rsid w:val="00F1250F"/>
    <w:rsid w:val="00F12795"/>
    <w:rsid w:val="00F12910"/>
    <w:rsid w:val="00F12E1B"/>
    <w:rsid w:val="00F12E39"/>
    <w:rsid w:val="00F13151"/>
    <w:rsid w:val="00F1315E"/>
    <w:rsid w:val="00F132AF"/>
    <w:rsid w:val="00F137A5"/>
    <w:rsid w:val="00F138FC"/>
    <w:rsid w:val="00F1417C"/>
    <w:rsid w:val="00F14259"/>
    <w:rsid w:val="00F143C9"/>
    <w:rsid w:val="00F14DB3"/>
    <w:rsid w:val="00F15146"/>
    <w:rsid w:val="00F15147"/>
    <w:rsid w:val="00F152CB"/>
    <w:rsid w:val="00F1563A"/>
    <w:rsid w:val="00F15A32"/>
    <w:rsid w:val="00F15AD4"/>
    <w:rsid w:val="00F15CF6"/>
    <w:rsid w:val="00F1614A"/>
    <w:rsid w:val="00F161C0"/>
    <w:rsid w:val="00F16433"/>
    <w:rsid w:val="00F16C78"/>
    <w:rsid w:val="00F1770B"/>
    <w:rsid w:val="00F17778"/>
    <w:rsid w:val="00F179D7"/>
    <w:rsid w:val="00F2011F"/>
    <w:rsid w:val="00F20A04"/>
    <w:rsid w:val="00F20B24"/>
    <w:rsid w:val="00F20D94"/>
    <w:rsid w:val="00F20F64"/>
    <w:rsid w:val="00F210D0"/>
    <w:rsid w:val="00F2120F"/>
    <w:rsid w:val="00F21845"/>
    <w:rsid w:val="00F21D43"/>
    <w:rsid w:val="00F21F1E"/>
    <w:rsid w:val="00F220A4"/>
    <w:rsid w:val="00F2226F"/>
    <w:rsid w:val="00F222AA"/>
    <w:rsid w:val="00F225F5"/>
    <w:rsid w:val="00F227A6"/>
    <w:rsid w:val="00F22C85"/>
    <w:rsid w:val="00F231EE"/>
    <w:rsid w:val="00F234CB"/>
    <w:rsid w:val="00F23B8C"/>
    <w:rsid w:val="00F23FD7"/>
    <w:rsid w:val="00F24E59"/>
    <w:rsid w:val="00F250DD"/>
    <w:rsid w:val="00F25296"/>
    <w:rsid w:val="00F25675"/>
    <w:rsid w:val="00F258BF"/>
    <w:rsid w:val="00F2615E"/>
    <w:rsid w:val="00F26515"/>
    <w:rsid w:val="00F267C0"/>
    <w:rsid w:val="00F26B97"/>
    <w:rsid w:val="00F26FF1"/>
    <w:rsid w:val="00F27858"/>
    <w:rsid w:val="00F30463"/>
    <w:rsid w:val="00F3055F"/>
    <w:rsid w:val="00F307BE"/>
    <w:rsid w:val="00F3091F"/>
    <w:rsid w:val="00F30CF4"/>
    <w:rsid w:val="00F30DC2"/>
    <w:rsid w:val="00F30E16"/>
    <w:rsid w:val="00F31D6C"/>
    <w:rsid w:val="00F32034"/>
    <w:rsid w:val="00F320E0"/>
    <w:rsid w:val="00F32333"/>
    <w:rsid w:val="00F32355"/>
    <w:rsid w:val="00F325AD"/>
    <w:rsid w:val="00F32661"/>
    <w:rsid w:val="00F32722"/>
    <w:rsid w:val="00F32794"/>
    <w:rsid w:val="00F3285E"/>
    <w:rsid w:val="00F32C19"/>
    <w:rsid w:val="00F331DE"/>
    <w:rsid w:val="00F33943"/>
    <w:rsid w:val="00F339A7"/>
    <w:rsid w:val="00F33EEB"/>
    <w:rsid w:val="00F3404E"/>
    <w:rsid w:val="00F342CB"/>
    <w:rsid w:val="00F3453B"/>
    <w:rsid w:val="00F34582"/>
    <w:rsid w:val="00F345CD"/>
    <w:rsid w:val="00F34AF5"/>
    <w:rsid w:val="00F34B4A"/>
    <w:rsid w:val="00F35501"/>
    <w:rsid w:val="00F35730"/>
    <w:rsid w:val="00F35A86"/>
    <w:rsid w:val="00F35AAF"/>
    <w:rsid w:val="00F35B2C"/>
    <w:rsid w:val="00F35C28"/>
    <w:rsid w:val="00F35F15"/>
    <w:rsid w:val="00F3619B"/>
    <w:rsid w:val="00F363BB"/>
    <w:rsid w:val="00F36584"/>
    <w:rsid w:val="00F36B8B"/>
    <w:rsid w:val="00F373C2"/>
    <w:rsid w:val="00F379DA"/>
    <w:rsid w:val="00F37BA2"/>
    <w:rsid w:val="00F40B1F"/>
    <w:rsid w:val="00F40DDD"/>
    <w:rsid w:val="00F40ECD"/>
    <w:rsid w:val="00F41162"/>
    <w:rsid w:val="00F4116B"/>
    <w:rsid w:val="00F4121A"/>
    <w:rsid w:val="00F42055"/>
    <w:rsid w:val="00F4208F"/>
    <w:rsid w:val="00F424B6"/>
    <w:rsid w:val="00F4250A"/>
    <w:rsid w:val="00F43116"/>
    <w:rsid w:val="00F4315E"/>
    <w:rsid w:val="00F435AE"/>
    <w:rsid w:val="00F435F1"/>
    <w:rsid w:val="00F43DB0"/>
    <w:rsid w:val="00F43E61"/>
    <w:rsid w:val="00F443C8"/>
    <w:rsid w:val="00F44593"/>
    <w:rsid w:val="00F44814"/>
    <w:rsid w:val="00F4504A"/>
    <w:rsid w:val="00F4514F"/>
    <w:rsid w:val="00F45663"/>
    <w:rsid w:val="00F456EE"/>
    <w:rsid w:val="00F45B05"/>
    <w:rsid w:val="00F45B24"/>
    <w:rsid w:val="00F467F9"/>
    <w:rsid w:val="00F46B12"/>
    <w:rsid w:val="00F46D32"/>
    <w:rsid w:val="00F46F48"/>
    <w:rsid w:val="00F470D7"/>
    <w:rsid w:val="00F475B5"/>
    <w:rsid w:val="00F47D52"/>
    <w:rsid w:val="00F50234"/>
    <w:rsid w:val="00F50A13"/>
    <w:rsid w:val="00F50AB8"/>
    <w:rsid w:val="00F50F95"/>
    <w:rsid w:val="00F5110A"/>
    <w:rsid w:val="00F51736"/>
    <w:rsid w:val="00F51ABA"/>
    <w:rsid w:val="00F51B89"/>
    <w:rsid w:val="00F520A8"/>
    <w:rsid w:val="00F52112"/>
    <w:rsid w:val="00F52997"/>
    <w:rsid w:val="00F529D8"/>
    <w:rsid w:val="00F52B54"/>
    <w:rsid w:val="00F539A8"/>
    <w:rsid w:val="00F54294"/>
    <w:rsid w:val="00F543A8"/>
    <w:rsid w:val="00F54658"/>
    <w:rsid w:val="00F54F2F"/>
    <w:rsid w:val="00F54FA6"/>
    <w:rsid w:val="00F55791"/>
    <w:rsid w:val="00F559BE"/>
    <w:rsid w:val="00F56220"/>
    <w:rsid w:val="00F56595"/>
    <w:rsid w:val="00F56B2D"/>
    <w:rsid w:val="00F56B71"/>
    <w:rsid w:val="00F56C01"/>
    <w:rsid w:val="00F5766C"/>
    <w:rsid w:val="00F57A87"/>
    <w:rsid w:val="00F57E73"/>
    <w:rsid w:val="00F6010E"/>
    <w:rsid w:val="00F601D4"/>
    <w:rsid w:val="00F6033B"/>
    <w:rsid w:val="00F60D74"/>
    <w:rsid w:val="00F610F5"/>
    <w:rsid w:val="00F6135C"/>
    <w:rsid w:val="00F61B5D"/>
    <w:rsid w:val="00F61F94"/>
    <w:rsid w:val="00F625AB"/>
    <w:rsid w:val="00F62819"/>
    <w:rsid w:val="00F6328D"/>
    <w:rsid w:val="00F63678"/>
    <w:rsid w:val="00F6373F"/>
    <w:rsid w:val="00F63BBA"/>
    <w:rsid w:val="00F64020"/>
    <w:rsid w:val="00F6449A"/>
    <w:rsid w:val="00F64613"/>
    <w:rsid w:val="00F64C78"/>
    <w:rsid w:val="00F65388"/>
    <w:rsid w:val="00F6544B"/>
    <w:rsid w:val="00F661FD"/>
    <w:rsid w:val="00F6627F"/>
    <w:rsid w:val="00F664B1"/>
    <w:rsid w:val="00F66761"/>
    <w:rsid w:val="00F66A00"/>
    <w:rsid w:val="00F67153"/>
    <w:rsid w:val="00F70059"/>
    <w:rsid w:val="00F7019B"/>
    <w:rsid w:val="00F70B5F"/>
    <w:rsid w:val="00F71240"/>
    <w:rsid w:val="00F71393"/>
    <w:rsid w:val="00F71501"/>
    <w:rsid w:val="00F716C5"/>
    <w:rsid w:val="00F71DD8"/>
    <w:rsid w:val="00F721DA"/>
    <w:rsid w:val="00F725EE"/>
    <w:rsid w:val="00F72A6F"/>
    <w:rsid w:val="00F72A77"/>
    <w:rsid w:val="00F72DA8"/>
    <w:rsid w:val="00F731DC"/>
    <w:rsid w:val="00F7361C"/>
    <w:rsid w:val="00F737A3"/>
    <w:rsid w:val="00F73A94"/>
    <w:rsid w:val="00F73BB7"/>
    <w:rsid w:val="00F73D44"/>
    <w:rsid w:val="00F743DE"/>
    <w:rsid w:val="00F745FD"/>
    <w:rsid w:val="00F74D80"/>
    <w:rsid w:val="00F74EC4"/>
    <w:rsid w:val="00F755A7"/>
    <w:rsid w:val="00F7564C"/>
    <w:rsid w:val="00F7577C"/>
    <w:rsid w:val="00F75E2C"/>
    <w:rsid w:val="00F75ECA"/>
    <w:rsid w:val="00F7682F"/>
    <w:rsid w:val="00F76C38"/>
    <w:rsid w:val="00F76FFC"/>
    <w:rsid w:val="00F7778B"/>
    <w:rsid w:val="00F777C2"/>
    <w:rsid w:val="00F778A7"/>
    <w:rsid w:val="00F77FC3"/>
    <w:rsid w:val="00F80548"/>
    <w:rsid w:val="00F80F71"/>
    <w:rsid w:val="00F80FBD"/>
    <w:rsid w:val="00F81441"/>
    <w:rsid w:val="00F81506"/>
    <w:rsid w:val="00F818DC"/>
    <w:rsid w:val="00F82500"/>
    <w:rsid w:val="00F82591"/>
    <w:rsid w:val="00F8268D"/>
    <w:rsid w:val="00F829CB"/>
    <w:rsid w:val="00F82A71"/>
    <w:rsid w:val="00F82FB0"/>
    <w:rsid w:val="00F831D4"/>
    <w:rsid w:val="00F83231"/>
    <w:rsid w:val="00F83253"/>
    <w:rsid w:val="00F83F63"/>
    <w:rsid w:val="00F8407C"/>
    <w:rsid w:val="00F84839"/>
    <w:rsid w:val="00F8490C"/>
    <w:rsid w:val="00F84999"/>
    <w:rsid w:val="00F857E2"/>
    <w:rsid w:val="00F859F5"/>
    <w:rsid w:val="00F8656C"/>
    <w:rsid w:val="00F86720"/>
    <w:rsid w:val="00F868F3"/>
    <w:rsid w:val="00F8699E"/>
    <w:rsid w:val="00F86AB3"/>
    <w:rsid w:val="00F86CD3"/>
    <w:rsid w:val="00F87431"/>
    <w:rsid w:val="00F87604"/>
    <w:rsid w:val="00F87750"/>
    <w:rsid w:val="00F90112"/>
    <w:rsid w:val="00F90602"/>
    <w:rsid w:val="00F9086E"/>
    <w:rsid w:val="00F909DD"/>
    <w:rsid w:val="00F90AC6"/>
    <w:rsid w:val="00F90C29"/>
    <w:rsid w:val="00F910AF"/>
    <w:rsid w:val="00F91388"/>
    <w:rsid w:val="00F915A4"/>
    <w:rsid w:val="00F91653"/>
    <w:rsid w:val="00F91C0A"/>
    <w:rsid w:val="00F91C2A"/>
    <w:rsid w:val="00F9203E"/>
    <w:rsid w:val="00F928C2"/>
    <w:rsid w:val="00F92A4A"/>
    <w:rsid w:val="00F92AEA"/>
    <w:rsid w:val="00F92F6B"/>
    <w:rsid w:val="00F92FA1"/>
    <w:rsid w:val="00F930B3"/>
    <w:rsid w:val="00F9357E"/>
    <w:rsid w:val="00F937C2"/>
    <w:rsid w:val="00F93F32"/>
    <w:rsid w:val="00F9444C"/>
    <w:rsid w:val="00F94AF1"/>
    <w:rsid w:val="00F94B40"/>
    <w:rsid w:val="00F94F76"/>
    <w:rsid w:val="00F953EF"/>
    <w:rsid w:val="00F95CE0"/>
    <w:rsid w:val="00F9655D"/>
    <w:rsid w:val="00F96859"/>
    <w:rsid w:val="00F96E48"/>
    <w:rsid w:val="00F96FA4"/>
    <w:rsid w:val="00F974C7"/>
    <w:rsid w:val="00F97E98"/>
    <w:rsid w:val="00FA0890"/>
    <w:rsid w:val="00FA08A9"/>
    <w:rsid w:val="00FA0BE5"/>
    <w:rsid w:val="00FA11CD"/>
    <w:rsid w:val="00FA133F"/>
    <w:rsid w:val="00FA18EB"/>
    <w:rsid w:val="00FA1AA4"/>
    <w:rsid w:val="00FA1BD1"/>
    <w:rsid w:val="00FA1C98"/>
    <w:rsid w:val="00FA1D9A"/>
    <w:rsid w:val="00FA202A"/>
    <w:rsid w:val="00FA215A"/>
    <w:rsid w:val="00FA2985"/>
    <w:rsid w:val="00FA2A80"/>
    <w:rsid w:val="00FA2BC0"/>
    <w:rsid w:val="00FA30C6"/>
    <w:rsid w:val="00FA30F0"/>
    <w:rsid w:val="00FA3473"/>
    <w:rsid w:val="00FA3F8B"/>
    <w:rsid w:val="00FA416C"/>
    <w:rsid w:val="00FA4622"/>
    <w:rsid w:val="00FA49E5"/>
    <w:rsid w:val="00FA509C"/>
    <w:rsid w:val="00FA53E0"/>
    <w:rsid w:val="00FA55FF"/>
    <w:rsid w:val="00FA5857"/>
    <w:rsid w:val="00FA5B1E"/>
    <w:rsid w:val="00FA5EE3"/>
    <w:rsid w:val="00FA5FB3"/>
    <w:rsid w:val="00FA6103"/>
    <w:rsid w:val="00FA62D4"/>
    <w:rsid w:val="00FA62FE"/>
    <w:rsid w:val="00FA64F3"/>
    <w:rsid w:val="00FA68F4"/>
    <w:rsid w:val="00FA6ADD"/>
    <w:rsid w:val="00FA7110"/>
    <w:rsid w:val="00FA72CD"/>
    <w:rsid w:val="00FB029D"/>
    <w:rsid w:val="00FB0692"/>
    <w:rsid w:val="00FB07FA"/>
    <w:rsid w:val="00FB11EE"/>
    <w:rsid w:val="00FB1385"/>
    <w:rsid w:val="00FB13C7"/>
    <w:rsid w:val="00FB18BB"/>
    <w:rsid w:val="00FB1AA6"/>
    <w:rsid w:val="00FB1B55"/>
    <w:rsid w:val="00FB1CF1"/>
    <w:rsid w:val="00FB1EE2"/>
    <w:rsid w:val="00FB1F89"/>
    <w:rsid w:val="00FB2385"/>
    <w:rsid w:val="00FB2855"/>
    <w:rsid w:val="00FB2B15"/>
    <w:rsid w:val="00FB2DEC"/>
    <w:rsid w:val="00FB33FA"/>
    <w:rsid w:val="00FB3828"/>
    <w:rsid w:val="00FB5052"/>
    <w:rsid w:val="00FB59B3"/>
    <w:rsid w:val="00FB5A6E"/>
    <w:rsid w:val="00FB5D73"/>
    <w:rsid w:val="00FB5F78"/>
    <w:rsid w:val="00FB62DD"/>
    <w:rsid w:val="00FB6462"/>
    <w:rsid w:val="00FB6A54"/>
    <w:rsid w:val="00FB6B52"/>
    <w:rsid w:val="00FB709C"/>
    <w:rsid w:val="00FB7665"/>
    <w:rsid w:val="00FB788D"/>
    <w:rsid w:val="00FB7B86"/>
    <w:rsid w:val="00FB7CC5"/>
    <w:rsid w:val="00FB7ED0"/>
    <w:rsid w:val="00FC0069"/>
    <w:rsid w:val="00FC0358"/>
    <w:rsid w:val="00FC045A"/>
    <w:rsid w:val="00FC0498"/>
    <w:rsid w:val="00FC067D"/>
    <w:rsid w:val="00FC072A"/>
    <w:rsid w:val="00FC097A"/>
    <w:rsid w:val="00FC0C31"/>
    <w:rsid w:val="00FC0D45"/>
    <w:rsid w:val="00FC0F43"/>
    <w:rsid w:val="00FC0FF0"/>
    <w:rsid w:val="00FC1B91"/>
    <w:rsid w:val="00FC1C95"/>
    <w:rsid w:val="00FC1F3B"/>
    <w:rsid w:val="00FC20EF"/>
    <w:rsid w:val="00FC260C"/>
    <w:rsid w:val="00FC277F"/>
    <w:rsid w:val="00FC2A44"/>
    <w:rsid w:val="00FC3230"/>
    <w:rsid w:val="00FC3348"/>
    <w:rsid w:val="00FC3646"/>
    <w:rsid w:val="00FC4904"/>
    <w:rsid w:val="00FC49B8"/>
    <w:rsid w:val="00FC4E6F"/>
    <w:rsid w:val="00FC55D2"/>
    <w:rsid w:val="00FC57F2"/>
    <w:rsid w:val="00FC5A3F"/>
    <w:rsid w:val="00FC5B38"/>
    <w:rsid w:val="00FC6106"/>
    <w:rsid w:val="00FC6B03"/>
    <w:rsid w:val="00FC6B3A"/>
    <w:rsid w:val="00FC6C6E"/>
    <w:rsid w:val="00FC7427"/>
    <w:rsid w:val="00FC753E"/>
    <w:rsid w:val="00FD01A5"/>
    <w:rsid w:val="00FD04C6"/>
    <w:rsid w:val="00FD053B"/>
    <w:rsid w:val="00FD059A"/>
    <w:rsid w:val="00FD06E6"/>
    <w:rsid w:val="00FD0C46"/>
    <w:rsid w:val="00FD119C"/>
    <w:rsid w:val="00FD1917"/>
    <w:rsid w:val="00FD197B"/>
    <w:rsid w:val="00FD1C45"/>
    <w:rsid w:val="00FD1D9C"/>
    <w:rsid w:val="00FD2112"/>
    <w:rsid w:val="00FD2463"/>
    <w:rsid w:val="00FD293B"/>
    <w:rsid w:val="00FD2B45"/>
    <w:rsid w:val="00FD3248"/>
    <w:rsid w:val="00FD3283"/>
    <w:rsid w:val="00FD35D7"/>
    <w:rsid w:val="00FD3659"/>
    <w:rsid w:val="00FD3EE1"/>
    <w:rsid w:val="00FD42BD"/>
    <w:rsid w:val="00FD45DA"/>
    <w:rsid w:val="00FD484F"/>
    <w:rsid w:val="00FD4877"/>
    <w:rsid w:val="00FD49F0"/>
    <w:rsid w:val="00FD5298"/>
    <w:rsid w:val="00FD5F79"/>
    <w:rsid w:val="00FD67EB"/>
    <w:rsid w:val="00FD687D"/>
    <w:rsid w:val="00FD71D7"/>
    <w:rsid w:val="00FD7447"/>
    <w:rsid w:val="00FD7558"/>
    <w:rsid w:val="00FD7850"/>
    <w:rsid w:val="00FD790C"/>
    <w:rsid w:val="00FD7A79"/>
    <w:rsid w:val="00FD7C71"/>
    <w:rsid w:val="00FE028C"/>
    <w:rsid w:val="00FE02DA"/>
    <w:rsid w:val="00FE0B43"/>
    <w:rsid w:val="00FE0EE9"/>
    <w:rsid w:val="00FE11BB"/>
    <w:rsid w:val="00FE12E7"/>
    <w:rsid w:val="00FE2129"/>
    <w:rsid w:val="00FE2287"/>
    <w:rsid w:val="00FE281B"/>
    <w:rsid w:val="00FE296E"/>
    <w:rsid w:val="00FE2BF3"/>
    <w:rsid w:val="00FE2FBC"/>
    <w:rsid w:val="00FE31F7"/>
    <w:rsid w:val="00FE3E6A"/>
    <w:rsid w:val="00FE3EA1"/>
    <w:rsid w:val="00FE3EBF"/>
    <w:rsid w:val="00FE44EA"/>
    <w:rsid w:val="00FE4782"/>
    <w:rsid w:val="00FE4A8C"/>
    <w:rsid w:val="00FE4E52"/>
    <w:rsid w:val="00FE4E9D"/>
    <w:rsid w:val="00FE5289"/>
    <w:rsid w:val="00FE58D9"/>
    <w:rsid w:val="00FE5B22"/>
    <w:rsid w:val="00FE5D5F"/>
    <w:rsid w:val="00FE5FA1"/>
    <w:rsid w:val="00FE62C5"/>
    <w:rsid w:val="00FE6685"/>
    <w:rsid w:val="00FE6C72"/>
    <w:rsid w:val="00FE705A"/>
    <w:rsid w:val="00FE7D96"/>
    <w:rsid w:val="00FF0212"/>
    <w:rsid w:val="00FF041B"/>
    <w:rsid w:val="00FF0CF4"/>
    <w:rsid w:val="00FF109E"/>
    <w:rsid w:val="00FF15AD"/>
    <w:rsid w:val="00FF1CA5"/>
    <w:rsid w:val="00FF211A"/>
    <w:rsid w:val="00FF224A"/>
    <w:rsid w:val="00FF2772"/>
    <w:rsid w:val="00FF2D1D"/>
    <w:rsid w:val="00FF2F5D"/>
    <w:rsid w:val="00FF3304"/>
    <w:rsid w:val="00FF34BC"/>
    <w:rsid w:val="00FF420B"/>
    <w:rsid w:val="00FF50B9"/>
    <w:rsid w:val="00FF563A"/>
    <w:rsid w:val="00FF56B3"/>
    <w:rsid w:val="00FF61F3"/>
    <w:rsid w:val="00FF658B"/>
    <w:rsid w:val="00FF6D32"/>
    <w:rsid w:val="00FF76FF"/>
    <w:rsid w:val="00FF7982"/>
    <w:rsid w:val="00FF7A63"/>
    <w:rsid w:val="00FF7EFB"/>
    <w:rsid w:val="0123FA8C"/>
    <w:rsid w:val="01343309"/>
    <w:rsid w:val="01B850DB"/>
    <w:rsid w:val="01E7012F"/>
    <w:rsid w:val="022527E2"/>
    <w:rsid w:val="0320A628"/>
    <w:rsid w:val="03BA9835"/>
    <w:rsid w:val="044CFFB6"/>
    <w:rsid w:val="078FD4D8"/>
    <w:rsid w:val="087965F5"/>
    <w:rsid w:val="08BCC062"/>
    <w:rsid w:val="09665742"/>
    <w:rsid w:val="0E219308"/>
    <w:rsid w:val="13523097"/>
    <w:rsid w:val="1640D461"/>
    <w:rsid w:val="16D8D6A3"/>
    <w:rsid w:val="171527A5"/>
    <w:rsid w:val="18A7FF95"/>
    <w:rsid w:val="18DF7DF1"/>
    <w:rsid w:val="19634BAB"/>
    <w:rsid w:val="1AFF1C0C"/>
    <w:rsid w:val="1B5D6D2E"/>
    <w:rsid w:val="1E782648"/>
    <w:rsid w:val="1E79AECC"/>
    <w:rsid w:val="1ECE445F"/>
    <w:rsid w:val="1F637E66"/>
    <w:rsid w:val="1FF30482"/>
    <w:rsid w:val="20256ACC"/>
    <w:rsid w:val="2074A650"/>
    <w:rsid w:val="20F6D979"/>
    <w:rsid w:val="215B698C"/>
    <w:rsid w:val="21A701AE"/>
    <w:rsid w:val="22A4ACDF"/>
    <w:rsid w:val="2371ECAB"/>
    <w:rsid w:val="249B8531"/>
    <w:rsid w:val="256D59B2"/>
    <w:rsid w:val="276446C3"/>
    <w:rsid w:val="2813B811"/>
    <w:rsid w:val="2B219075"/>
    <w:rsid w:val="2BD19EDA"/>
    <w:rsid w:val="2CC5A50D"/>
    <w:rsid w:val="2F59619F"/>
    <w:rsid w:val="2F6E1F7C"/>
    <w:rsid w:val="306FC1BD"/>
    <w:rsid w:val="30D4D23A"/>
    <w:rsid w:val="328DFE84"/>
    <w:rsid w:val="331E57D2"/>
    <w:rsid w:val="36353323"/>
    <w:rsid w:val="36E6D66E"/>
    <w:rsid w:val="37F6A886"/>
    <w:rsid w:val="39B4DB0B"/>
    <w:rsid w:val="3B20A5E7"/>
    <w:rsid w:val="3B4FA45E"/>
    <w:rsid w:val="3B62BC0F"/>
    <w:rsid w:val="3D082EE1"/>
    <w:rsid w:val="42CFB8C7"/>
    <w:rsid w:val="44340E5F"/>
    <w:rsid w:val="4491D71A"/>
    <w:rsid w:val="451FA355"/>
    <w:rsid w:val="47085D22"/>
    <w:rsid w:val="47A0A078"/>
    <w:rsid w:val="47E0A902"/>
    <w:rsid w:val="48E9ED64"/>
    <w:rsid w:val="4D220C2E"/>
    <w:rsid w:val="50230C36"/>
    <w:rsid w:val="50A37050"/>
    <w:rsid w:val="50DBB7F2"/>
    <w:rsid w:val="5353C1D6"/>
    <w:rsid w:val="53748F51"/>
    <w:rsid w:val="551D43CF"/>
    <w:rsid w:val="573284AA"/>
    <w:rsid w:val="5809C7DB"/>
    <w:rsid w:val="5A1FB980"/>
    <w:rsid w:val="5AC82C90"/>
    <w:rsid w:val="5BA4C17F"/>
    <w:rsid w:val="5D820908"/>
    <w:rsid w:val="5DBD0E0C"/>
    <w:rsid w:val="5E1B97AF"/>
    <w:rsid w:val="645DC8F8"/>
    <w:rsid w:val="65C3AA0E"/>
    <w:rsid w:val="65E41B4F"/>
    <w:rsid w:val="673CE51B"/>
    <w:rsid w:val="674FB389"/>
    <w:rsid w:val="68BC7626"/>
    <w:rsid w:val="6904DB3A"/>
    <w:rsid w:val="6A8A3AD4"/>
    <w:rsid w:val="6ACC4D51"/>
    <w:rsid w:val="6AD2182B"/>
    <w:rsid w:val="6AF5FFBF"/>
    <w:rsid w:val="6BA49400"/>
    <w:rsid w:val="6BBD8A3F"/>
    <w:rsid w:val="6BC15534"/>
    <w:rsid w:val="6BEAA92C"/>
    <w:rsid w:val="6F2EC838"/>
    <w:rsid w:val="6FC8830B"/>
    <w:rsid w:val="700978EC"/>
    <w:rsid w:val="7021FCB0"/>
    <w:rsid w:val="73673ADA"/>
    <w:rsid w:val="7376E5EB"/>
    <w:rsid w:val="74839BDD"/>
    <w:rsid w:val="771C4FE3"/>
    <w:rsid w:val="781BBFD2"/>
    <w:rsid w:val="79392F25"/>
    <w:rsid w:val="79394AE4"/>
    <w:rsid w:val="797E7C43"/>
    <w:rsid w:val="7A03B33C"/>
    <w:rsid w:val="7BFCFAFD"/>
    <w:rsid w:val="7C7F09AE"/>
    <w:rsid w:val="7CA6D22F"/>
    <w:rsid w:val="7D765377"/>
    <w:rsid w:val="7FC6FF43"/>
    <w:rsid w:val="7FFA72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5660984"/>
  <w15:docId w15:val="{F2C7ABE1-EE2F-4EFA-A22E-9498BA201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uiPriority="99" w:qFormat="1"/>
    <w:lsdException w:name="Salutation" w:uiPriority="99"/>
    <w:lsdException w:name="Date" w:uiPriority="99"/>
    <w:lsdException w:name="Body Text First Indent" w:uiPriority="99" w:qFormat="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C1222A"/>
    <w:pPr>
      <w:overflowPunct w:val="0"/>
      <w:topLinePunct/>
      <w:adjustRightInd w:val="0"/>
      <w:spacing w:line="280" w:lineRule="atLeast"/>
      <w:jc w:val="both"/>
      <w:textAlignment w:val="baseline"/>
    </w:pPr>
    <w:rPr>
      <w:rFonts w:ascii="Arial" w:eastAsia="HG丸ｺﾞｼｯｸM-PRO" w:hAnsi="Arial"/>
      <w:kern w:val="20"/>
    </w:rPr>
  </w:style>
  <w:style w:type="paragraph" w:styleId="11">
    <w:name w:val="heading 1"/>
    <w:basedOn w:val="a5"/>
    <w:next w:val="a6"/>
    <w:link w:val="12"/>
    <w:qFormat/>
    <w:rsid w:val="000D65CC"/>
    <w:pPr>
      <w:numPr>
        <w:numId w:val="2"/>
      </w:numPr>
      <w:jc w:val="left"/>
      <w:outlineLvl w:val="0"/>
    </w:pPr>
    <w:rPr>
      <w:sz w:val="32"/>
    </w:rPr>
  </w:style>
  <w:style w:type="paragraph" w:styleId="20">
    <w:name w:val="heading 2"/>
    <w:basedOn w:val="a5"/>
    <w:next w:val="a6"/>
    <w:link w:val="22"/>
    <w:qFormat/>
    <w:rsid w:val="000D65CC"/>
    <w:pPr>
      <w:numPr>
        <w:ilvl w:val="1"/>
        <w:numId w:val="2"/>
      </w:numPr>
      <w:spacing w:before="120"/>
      <w:outlineLvl w:val="1"/>
    </w:pPr>
  </w:style>
  <w:style w:type="paragraph" w:styleId="30">
    <w:name w:val="heading 3"/>
    <w:basedOn w:val="a5"/>
    <w:next w:val="a6"/>
    <w:link w:val="31"/>
    <w:qFormat/>
    <w:rsid w:val="000D65CC"/>
    <w:pPr>
      <w:numPr>
        <w:ilvl w:val="2"/>
        <w:numId w:val="2"/>
      </w:numPr>
      <w:spacing w:before="120" w:after="80"/>
      <w:outlineLvl w:val="2"/>
    </w:pPr>
    <w:rPr>
      <w:sz w:val="24"/>
    </w:rPr>
  </w:style>
  <w:style w:type="paragraph" w:styleId="4">
    <w:name w:val="heading 4"/>
    <w:aliases w:val="見出し 4 Char"/>
    <w:basedOn w:val="a5"/>
    <w:next w:val="a6"/>
    <w:link w:val="40"/>
    <w:qFormat/>
    <w:rsid w:val="005B7664"/>
    <w:pPr>
      <w:numPr>
        <w:ilvl w:val="3"/>
        <w:numId w:val="2"/>
      </w:numPr>
      <w:spacing w:before="120" w:after="80" w:line="240" w:lineRule="auto"/>
      <w:jc w:val="left"/>
      <w:outlineLvl w:val="3"/>
    </w:pPr>
    <w:rPr>
      <w:sz w:val="21"/>
    </w:rPr>
  </w:style>
  <w:style w:type="paragraph" w:styleId="50">
    <w:name w:val="heading 5"/>
    <w:basedOn w:val="a5"/>
    <w:next w:val="a6"/>
    <w:link w:val="51"/>
    <w:qFormat/>
    <w:rsid w:val="005B7664"/>
    <w:pPr>
      <w:numPr>
        <w:ilvl w:val="4"/>
        <w:numId w:val="2"/>
      </w:numPr>
      <w:spacing w:before="100" w:after="100" w:line="240" w:lineRule="auto"/>
      <w:textAlignment w:val="auto"/>
      <w:outlineLvl w:val="4"/>
    </w:pPr>
    <w:rPr>
      <w:sz w:val="22"/>
    </w:rPr>
  </w:style>
  <w:style w:type="paragraph" w:styleId="6">
    <w:name w:val="heading 6"/>
    <w:basedOn w:val="a5"/>
    <w:next w:val="a6"/>
    <w:link w:val="60"/>
    <w:qFormat/>
    <w:rsid w:val="000D65CC"/>
    <w:pPr>
      <w:framePr w:hSpace="397" w:wrap="around" w:vAnchor="text" w:hAnchor="text" w:y="1"/>
      <w:numPr>
        <w:ilvl w:val="5"/>
        <w:numId w:val="2"/>
      </w:numPr>
      <w:spacing w:line="280" w:lineRule="exact"/>
      <w:outlineLvl w:val="5"/>
    </w:pPr>
    <w:rPr>
      <w:sz w:val="22"/>
    </w:rPr>
  </w:style>
  <w:style w:type="paragraph" w:styleId="7">
    <w:name w:val="heading 7"/>
    <w:basedOn w:val="a4"/>
    <w:next w:val="a7"/>
    <w:link w:val="70"/>
    <w:uiPriority w:val="99"/>
    <w:qFormat/>
    <w:rsid w:val="000D65CC"/>
    <w:pPr>
      <w:keepNext/>
      <w:keepLines/>
      <w:framePr w:hSpace="397" w:wrap="around" w:vAnchor="text" w:hAnchor="text" w:y="1"/>
      <w:numPr>
        <w:ilvl w:val="6"/>
        <w:numId w:val="2"/>
      </w:numPr>
      <w:spacing w:line="280" w:lineRule="exact"/>
      <w:outlineLvl w:val="6"/>
    </w:pPr>
    <w:rPr>
      <w:b/>
      <w:kern w:val="28"/>
    </w:rPr>
  </w:style>
  <w:style w:type="paragraph" w:styleId="8">
    <w:name w:val="heading 8"/>
    <w:basedOn w:val="a4"/>
    <w:next w:val="a7"/>
    <w:link w:val="80"/>
    <w:uiPriority w:val="99"/>
    <w:qFormat/>
    <w:rsid w:val="000D65CC"/>
    <w:pPr>
      <w:keepNext/>
      <w:keepLines/>
      <w:framePr w:hSpace="397" w:wrap="around" w:vAnchor="text" w:hAnchor="text" w:y="1"/>
      <w:numPr>
        <w:ilvl w:val="7"/>
        <w:numId w:val="2"/>
      </w:numPr>
      <w:spacing w:line="280" w:lineRule="exact"/>
      <w:outlineLvl w:val="7"/>
    </w:pPr>
    <w:rPr>
      <w:b/>
      <w:kern w:val="28"/>
    </w:rPr>
  </w:style>
  <w:style w:type="paragraph" w:styleId="9">
    <w:name w:val="heading 9"/>
    <w:basedOn w:val="a4"/>
    <w:next w:val="a7"/>
    <w:link w:val="90"/>
    <w:uiPriority w:val="99"/>
    <w:qFormat/>
    <w:rsid w:val="000D65CC"/>
    <w:pPr>
      <w:keepNext/>
      <w:keepLines/>
      <w:framePr w:hSpace="397" w:wrap="around" w:vAnchor="text" w:hAnchor="text" w:y="1"/>
      <w:numPr>
        <w:ilvl w:val="8"/>
        <w:numId w:val="2"/>
      </w:numPr>
      <w:spacing w:line="280" w:lineRule="exact"/>
      <w:outlineLvl w:val="8"/>
    </w:pPr>
    <w:rPr>
      <w:b/>
      <w:kern w:val="28"/>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7">
    <w:name w:val="Body Text"/>
    <w:basedOn w:val="a4"/>
    <w:link w:val="ab"/>
    <w:uiPriority w:val="99"/>
  </w:style>
  <w:style w:type="paragraph" w:styleId="ac">
    <w:name w:val="Normal Indent"/>
    <w:basedOn w:val="a4"/>
    <w:uiPriority w:val="99"/>
    <w:pPr>
      <w:ind w:left="595"/>
    </w:pPr>
  </w:style>
  <w:style w:type="table" w:styleId="ad">
    <w:name w:val="Table Grid"/>
    <w:basedOn w:val="a9"/>
    <w:rsid w:val="00300F4B"/>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ae">
    <w:name w:val="footer"/>
    <w:basedOn w:val="a4"/>
    <w:link w:val="af"/>
    <w:uiPriority w:val="99"/>
    <w:pPr>
      <w:keepLines/>
      <w:tabs>
        <w:tab w:val="center" w:pos="4253"/>
        <w:tab w:val="right" w:pos="8505"/>
      </w:tabs>
    </w:pPr>
    <w:rPr>
      <w:b/>
      <w:sz w:val="18"/>
    </w:rPr>
  </w:style>
  <w:style w:type="paragraph" w:customStyle="1" w:styleId="af0">
    <w:name w:val="ﾌｯﾀｰ 奇数"/>
    <w:basedOn w:val="ae"/>
    <w:uiPriority w:val="99"/>
    <w:pPr>
      <w:tabs>
        <w:tab w:val="right" w:pos="0"/>
      </w:tabs>
      <w:jc w:val="right"/>
    </w:pPr>
  </w:style>
  <w:style w:type="paragraph" w:customStyle="1" w:styleId="af1">
    <w:name w:val="ﾌｯﾀｰ 偶数"/>
    <w:basedOn w:val="ae"/>
    <w:uiPriority w:val="99"/>
  </w:style>
  <w:style w:type="paragraph" w:customStyle="1" w:styleId="af2">
    <w:name w:val="ﾌｯﾀｰ 始め"/>
    <w:basedOn w:val="ae"/>
    <w:uiPriority w:val="99"/>
    <w:pPr>
      <w:jc w:val="center"/>
    </w:pPr>
  </w:style>
  <w:style w:type="paragraph" w:styleId="af3">
    <w:name w:val="header"/>
    <w:basedOn w:val="a4"/>
    <w:link w:val="af4"/>
    <w:uiPriority w:val="99"/>
    <w:pPr>
      <w:keepLines/>
      <w:tabs>
        <w:tab w:val="center" w:pos="4253"/>
        <w:tab w:val="right" w:pos="8505"/>
      </w:tabs>
    </w:pPr>
    <w:rPr>
      <w:b/>
      <w:sz w:val="18"/>
    </w:rPr>
  </w:style>
  <w:style w:type="paragraph" w:customStyle="1" w:styleId="af5">
    <w:name w:val="ﾍｯﾀﾞｰ 奇数"/>
    <w:basedOn w:val="af3"/>
    <w:uiPriority w:val="99"/>
    <w:pPr>
      <w:tabs>
        <w:tab w:val="right" w:pos="0"/>
      </w:tabs>
      <w:jc w:val="right"/>
    </w:pPr>
  </w:style>
  <w:style w:type="paragraph" w:customStyle="1" w:styleId="af6">
    <w:name w:val="ﾍｯﾀﾞｰ 偶数"/>
    <w:basedOn w:val="af3"/>
    <w:uiPriority w:val="99"/>
  </w:style>
  <w:style w:type="paragraph" w:customStyle="1" w:styleId="af7">
    <w:name w:val="ﾍｯﾀﾞｰ 始め"/>
    <w:basedOn w:val="af3"/>
    <w:uiPriority w:val="99"/>
    <w:pPr>
      <w:jc w:val="center"/>
    </w:pPr>
  </w:style>
  <w:style w:type="paragraph" w:customStyle="1" w:styleId="af8">
    <w:name w:val="ﾍｯﾀﾞｰ 基準"/>
    <w:basedOn w:val="a4"/>
    <w:uiPriority w:val="99"/>
    <w:pPr>
      <w:keepLines/>
      <w:tabs>
        <w:tab w:val="center" w:pos="4253"/>
        <w:tab w:val="right" w:pos="8505"/>
      </w:tabs>
    </w:pPr>
    <w:rPr>
      <w:b/>
      <w:sz w:val="18"/>
    </w:rPr>
  </w:style>
  <w:style w:type="character" w:styleId="af9">
    <w:name w:val="page number"/>
    <w:rsid w:val="002D7364"/>
    <w:rPr>
      <w:rFonts w:eastAsia="HG丸ｺﾞｼｯｸM-PRO"/>
      <w:b/>
    </w:rPr>
  </w:style>
  <w:style w:type="paragraph" w:styleId="afa">
    <w:name w:val="macro"/>
    <w:basedOn w:val="a7"/>
    <w:link w:val="afb"/>
    <w:uiPriority w:val="99"/>
    <w:semiHidden/>
  </w:style>
  <w:style w:type="paragraph" w:styleId="afc">
    <w:name w:val="List"/>
    <w:basedOn w:val="a7"/>
    <w:uiPriority w:val="99"/>
    <w:pPr>
      <w:tabs>
        <w:tab w:val="left" w:pos="1588"/>
      </w:tabs>
      <w:ind w:left="596" w:hanging="199"/>
    </w:pPr>
  </w:style>
  <w:style w:type="paragraph" w:styleId="23">
    <w:name w:val="List 2"/>
    <w:basedOn w:val="afc"/>
    <w:uiPriority w:val="99"/>
    <w:pPr>
      <w:tabs>
        <w:tab w:val="clear" w:pos="1588"/>
        <w:tab w:val="left" w:pos="1985"/>
      </w:tabs>
      <w:ind w:left="993"/>
    </w:pPr>
  </w:style>
  <w:style w:type="paragraph" w:styleId="32">
    <w:name w:val="List 3"/>
    <w:basedOn w:val="afc"/>
    <w:uiPriority w:val="99"/>
    <w:pPr>
      <w:tabs>
        <w:tab w:val="clear" w:pos="1588"/>
        <w:tab w:val="left" w:pos="2381"/>
      </w:tabs>
      <w:ind w:left="1390"/>
    </w:pPr>
  </w:style>
  <w:style w:type="paragraph" w:styleId="41">
    <w:name w:val="List 4"/>
    <w:basedOn w:val="afc"/>
    <w:uiPriority w:val="99"/>
    <w:pPr>
      <w:tabs>
        <w:tab w:val="clear" w:pos="1588"/>
        <w:tab w:val="left" w:pos="2778"/>
      </w:tabs>
      <w:ind w:left="1787"/>
    </w:pPr>
  </w:style>
  <w:style w:type="paragraph" w:styleId="52">
    <w:name w:val="List 5"/>
    <w:basedOn w:val="afc"/>
    <w:uiPriority w:val="99"/>
    <w:pPr>
      <w:tabs>
        <w:tab w:val="clear" w:pos="1588"/>
        <w:tab w:val="left" w:pos="3175"/>
      </w:tabs>
      <w:ind w:left="2184"/>
    </w:pPr>
  </w:style>
  <w:style w:type="paragraph" w:customStyle="1" w:styleId="afd">
    <w:name w:val="一覧 始め"/>
    <w:basedOn w:val="afc"/>
    <w:next w:val="afc"/>
    <w:uiPriority w:val="99"/>
    <w:pPr>
      <w:spacing w:before="140"/>
    </w:pPr>
  </w:style>
  <w:style w:type="paragraph" w:customStyle="1" w:styleId="afe">
    <w:name w:val="一覧 終わり"/>
    <w:basedOn w:val="afc"/>
    <w:next w:val="a7"/>
    <w:uiPriority w:val="99"/>
    <w:pPr>
      <w:spacing w:after="140"/>
    </w:pPr>
  </w:style>
  <w:style w:type="paragraph" w:customStyle="1" w:styleId="aff">
    <w:name w:val="引用"/>
    <w:basedOn w:val="a7"/>
    <w:uiPriority w:val="99"/>
    <w:pPr>
      <w:keepLines/>
      <w:ind w:left="595" w:right="595"/>
    </w:pPr>
    <w:rPr>
      <w:rFonts w:eastAsia="ＭＳ ゴシック"/>
    </w:rPr>
  </w:style>
  <w:style w:type="paragraph" w:customStyle="1" w:styleId="aff0">
    <w:name w:val="引用 始め"/>
    <w:basedOn w:val="aff"/>
    <w:next w:val="aff"/>
    <w:uiPriority w:val="99"/>
    <w:pPr>
      <w:spacing w:before="140"/>
    </w:pPr>
  </w:style>
  <w:style w:type="paragraph" w:customStyle="1" w:styleId="aff1">
    <w:name w:val="引用 終わり"/>
    <w:basedOn w:val="aff"/>
    <w:next w:val="a7"/>
    <w:uiPriority w:val="99"/>
    <w:pPr>
      <w:spacing w:after="140"/>
    </w:pPr>
  </w:style>
  <w:style w:type="paragraph" w:styleId="a3">
    <w:name w:val="List Bullet"/>
    <w:basedOn w:val="afc"/>
    <w:autoRedefine/>
    <w:uiPriority w:val="99"/>
    <w:rsid w:val="00514218"/>
    <w:pPr>
      <w:numPr>
        <w:numId w:val="8"/>
      </w:numPr>
      <w:tabs>
        <w:tab w:val="clear" w:pos="1588"/>
      </w:tabs>
    </w:pPr>
  </w:style>
  <w:style w:type="paragraph" w:styleId="24">
    <w:name w:val="List Bullet 2"/>
    <w:basedOn w:val="a3"/>
    <w:link w:val="210"/>
    <w:autoRedefine/>
    <w:uiPriority w:val="99"/>
    <w:pPr>
      <w:ind w:left="993"/>
    </w:pPr>
  </w:style>
  <w:style w:type="paragraph" w:styleId="33">
    <w:name w:val="List Bullet 3"/>
    <w:basedOn w:val="a3"/>
    <w:autoRedefine/>
    <w:uiPriority w:val="99"/>
    <w:pPr>
      <w:ind w:left="1390"/>
    </w:pPr>
  </w:style>
  <w:style w:type="paragraph" w:styleId="42">
    <w:name w:val="List Bullet 4"/>
    <w:basedOn w:val="a3"/>
    <w:autoRedefine/>
    <w:uiPriority w:val="99"/>
    <w:pPr>
      <w:ind w:left="1787"/>
    </w:pPr>
  </w:style>
  <w:style w:type="paragraph" w:styleId="53">
    <w:name w:val="List Bullet 5"/>
    <w:basedOn w:val="a3"/>
    <w:autoRedefine/>
    <w:uiPriority w:val="99"/>
    <w:pPr>
      <w:ind w:left="2184"/>
    </w:pPr>
  </w:style>
  <w:style w:type="paragraph" w:customStyle="1" w:styleId="aff2">
    <w:name w:val="箇条書き 始め"/>
    <w:basedOn w:val="a3"/>
    <w:next w:val="a3"/>
    <w:uiPriority w:val="99"/>
    <w:pPr>
      <w:spacing w:before="140"/>
    </w:pPr>
  </w:style>
  <w:style w:type="paragraph" w:customStyle="1" w:styleId="aff3">
    <w:name w:val="箇条書き 終わり"/>
    <w:basedOn w:val="a3"/>
    <w:next w:val="a7"/>
    <w:uiPriority w:val="99"/>
    <w:pPr>
      <w:spacing w:after="140"/>
    </w:pPr>
  </w:style>
  <w:style w:type="paragraph" w:styleId="aff4">
    <w:name w:val="List Continue"/>
    <w:basedOn w:val="afc"/>
    <w:uiPriority w:val="99"/>
    <w:pPr>
      <w:tabs>
        <w:tab w:val="clear" w:pos="1588"/>
      </w:tabs>
      <w:ind w:left="595" w:firstLine="0"/>
    </w:pPr>
  </w:style>
  <w:style w:type="paragraph" w:styleId="25">
    <w:name w:val="List Continue 2"/>
    <w:basedOn w:val="aff4"/>
    <w:uiPriority w:val="99"/>
    <w:pPr>
      <w:ind w:left="992"/>
    </w:pPr>
  </w:style>
  <w:style w:type="paragraph" w:styleId="34">
    <w:name w:val="List Continue 3"/>
    <w:basedOn w:val="aff4"/>
    <w:uiPriority w:val="99"/>
    <w:pPr>
      <w:ind w:left="1389"/>
    </w:pPr>
  </w:style>
  <w:style w:type="paragraph" w:styleId="43">
    <w:name w:val="List Continue 4"/>
    <w:basedOn w:val="aff4"/>
    <w:uiPriority w:val="99"/>
    <w:pPr>
      <w:ind w:left="1786"/>
    </w:pPr>
  </w:style>
  <w:style w:type="paragraph" w:styleId="54">
    <w:name w:val="List Continue 5"/>
    <w:basedOn w:val="aff4"/>
    <w:uiPriority w:val="99"/>
    <w:pPr>
      <w:ind w:left="2183"/>
    </w:pPr>
  </w:style>
  <w:style w:type="paragraph" w:customStyle="1" w:styleId="aff5">
    <w:name w:val="会社名"/>
    <w:basedOn w:val="a7"/>
    <w:next w:val="a4"/>
    <w:uiPriority w:val="99"/>
    <w:pPr>
      <w:keepNext/>
      <w:keepLines/>
      <w:pBdr>
        <w:bottom w:val="single" w:sz="6" w:space="4" w:color="auto"/>
      </w:pBdr>
      <w:spacing w:before="120" w:after="60"/>
      <w:ind w:left="360" w:hanging="360"/>
    </w:pPr>
    <w:rPr>
      <w:rFonts w:eastAsia="ＭＳ ゴシック"/>
      <w:b/>
    </w:rPr>
  </w:style>
  <w:style w:type="paragraph" w:customStyle="1" w:styleId="aff6">
    <w:name w:val="脚注基準"/>
    <w:basedOn w:val="a4"/>
    <w:uiPriority w:val="99"/>
    <w:pPr>
      <w:keepLines/>
      <w:tabs>
        <w:tab w:val="left" w:pos="187"/>
      </w:tabs>
      <w:spacing w:line="220" w:lineRule="exact"/>
      <w:ind w:left="187" w:hanging="187"/>
    </w:pPr>
    <w:rPr>
      <w:sz w:val="18"/>
    </w:rPr>
  </w:style>
  <w:style w:type="character" w:styleId="aff7">
    <w:name w:val="footnote reference"/>
    <w:semiHidden/>
    <w:rPr>
      <w:b/>
      <w:vertAlign w:val="superscript"/>
    </w:rPr>
  </w:style>
  <w:style w:type="paragraph" w:styleId="aff8">
    <w:name w:val="footnote text"/>
    <w:basedOn w:val="aff6"/>
    <w:link w:val="aff9"/>
    <w:semiHidden/>
  </w:style>
  <w:style w:type="character" w:customStyle="1" w:styleId="affa">
    <w:name w:val="強調"/>
    <w:rPr>
      <w:rFonts w:ascii="Arial" w:eastAsia="ＭＳ ゴシック" w:hAnsi="Arial"/>
      <w:b/>
    </w:rPr>
  </w:style>
  <w:style w:type="paragraph" w:styleId="affb">
    <w:name w:val="Closing"/>
    <w:basedOn w:val="a7"/>
    <w:next w:val="a4"/>
    <w:link w:val="affc"/>
    <w:uiPriority w:val="99"/>
    <w:pPr>
      <w:keepNext/>
      <w:spacing w:before="140"/>
      <w:jc w:val="right"/>
    </w:pPr>
  </w:style>
  <w:style w:type="paragraph" w:customStyle="1" w:styleId="a5">
    <w:name w:val="見出し基準"/>
    <w:basedOn w:val="a4"/>
    <w:next w:val="a6"/>
    <w:link w:val="affd"/>
    <w:rsid w:val="007D2BE0"/>
    <w:pPr>
      <w:keepNext/>
      <w:keepLines/>
      <w:spacing w:before="360" w:after="120"/>
    </w:pPr>
    <w:rPr>
      <w:b/>
      <w:kern w:val="28"/>
      <w:sz w:val="28"/>
    </w:rPr>
  </w:style>
  <w:style w:type="character" w:styleId="affe">
    <w:name w:val="line number"/>
    <w:rPr>
      <w:sz w:val="18"/>
    </w:rPr>
  </w:style>
  <w:style w:type="paragraph" w:customStyle="1" w:styleId="afff">
    <w:name w:val="作成者ｲﾆｼｬﾙ"/>
    <w:basedOn w:val="a7"/>
    <w:next w:val="a4"/>
    <w:uiPriority w:val="99"/>
  </w:style>
  <w:style w:type="paragraph" w:customStyle="1" w:styleId="afff0">
    <w:name w:val="住所"/>
    <w:basedOn w:val="a7"/>
    <w:next w:val="a4"/>
    <w:uiPriority w:val="99"/>
    <w:pPr>
      <w:keepLines/>
    </w:pPr>
  </w:style>
  <w:style w:type="paragraph" w:styleId="afff1">
    <w:name w:val="Signature"/>
    <w:basedOn w:val="a7"/>
    <w:link w:val="afff2"/>
    <w:uiPriority w:val="99"/>
    <w:pPr>
      <w:keepLines/>
      <w:spacing w:line="300" w:lineRule="exact"/>
      <w:jc w:val="right"/>
    </w:pPr>
  </w:style>
  <w:style w:type="paragraph" w:customStyle="1" w:styleId="afff3">
    <w:name w:val="署名 会社名"/>
    <w:basedOn w:val="afff1"/>
    <w:next w:val="a4"/>
    <w:uiPriority w:val="99"/>
    <w:pPr>
      <w:keepNext/>
      <w:spacing w:before="284" w:after="80" w:line="240" w:lineRule="auto"/>
    </w:pPr>
    <w:rPr>
      <w:sz w:val="24"/>
    </w:rPr>
  </w:style>
  <w:style w:type="paragraph" w:customStyle="1" w:styleId="afff4">
    <w:name w:val="署名 部署"/>
    <w:basedOn w:val="afff1"/>
    <w:next w:val="afff1"/>
    <w:uiPriority w:val="99"/>
    <w:pPr>
      <w:keepNext/>
    </w:pPr>
  </w:style>
  <w:style w:type="paragraph" w:customStyle="1" w:styleId="afff5">
    <w:name w:val="署名 名前"/>
    <w:basedOn w:val="afff1"/>
    <w:next w:val="afff4"/>
    <w:uiPriority w:val="99"/>
    <w:pPr>
      <w:keepNext/>
      <w:spacing w:line="240" w:lineRule="auto"/>
    </w:pPr>
  </w:style>
  <w:style w:type="character" w:customStyle="1" w:styleId="afff6">
    <w:name w:val="上付き"/>
    <w:rPr>
      <w:b/>
      <w:vertAlign w:val="superscript"/>
    </w:rPr>
  </w:style>
  <w:style w:type="paragraph" w:customStyle="1" w:styleId="afff7">
    <w:name w:val="図"/>
    <w:basedOn w:val="a7"/>
    <w:next w:val="afff8"/>
    <w:link w:val="afff9"/>
    <w:uiPriority w:val="99"/>
    <w:pPr>
      <w:keepNext/>
      <w:spacing w:before="120"/>
    </w:pPr>
  </w:style>
  <w:style w:type="paragraph" w:styleId="afff8">
    <w:name w:val="caption"/>
    <w:basedOn w:val="afff7"/>
    <w:next w:val="a7"/>
    <w:link w:val="afffa"/>
    <w:uiPriority w:val="99"/>
    <w:qFormat/>
    <w:rsid w:val="008E4D8B"/>
    <w:pPr>
      <w:spacing w:after="240"/>
      <w:ind w:firstLine="200"/>
      <w:jc w:val="center"/>
    </w:pPr>
  </w:style>
  <w:style w:type="paragraph" w:styleId="afffb">
    <w:name w:val="List Number"/>
    <w:basedOn w:val="afc"/>
    <w:uiPriority w:val="99"/>
    <w:pPr>
      <w:tabs>
        <w:tab w:val="clear" w:pos="1588"/>
      </w:tabs>
      <w:ind w:hanging="397"/>
    </w:pPr>
  </w:style>
  <w:style w:type="paragraph" w:styleId="26">
    <w:name w:val="List Number 2"/>
    <w:basedOn w:val="afffb"/>
    <w:uiPriority w:val="99"/>
    <w:pPr>
      <w:ind w:left="992"/>
    </w:pPr>
  </w:style>
  <w:style w:type="paragraph" w:styleId="35">
    <w:name w:val="List Number 3"/>
    <w:basedOn w:val="afffb"/>
    <w:uiPriority w:val="99"/>
    <w:pPr>
      <w:ind w:left="1389"/>
    </w:pPr>
  </w:style>
  <w:style w:type="paragraph" w:styleId="44">
    <w:name w:val="List Number 4"/>
    <w:basedOn w:val="afffb"/>
    <w:uiPriority w:val="99"/>
    <w:pPr>
      <w:ind w:left="1786"/>
    </w:pPr>
  </w:style>
  <w:style w:type="paragraph" w:styleId="55">
    <w:name w:val="List Number 5"/>
    <w:basedOn w:val="afffb"/>
    <w:uiPriority w:val="99"/>
    <w:pPr>
      <w:ind w:left="2183"/>
    </w:pPr>
  </w:style>
  <w:style w:type="paragraph" w:customStyle="1" w:styleId="afffc">
    <w:name w:val="段落番号 始め"/>
    <w:basedOn w:val="afffb"/>
    <w:next w:val="afffb"/>
    <w:uiPriority w:val="99"/>
    <w:pPr>
      <w:spacing w:before="140"/>
    </w:pPr>
  </w:style>
  <w:style w:type="paragraph" w:customStyle="1" w:styleId="afffd">
    <w:name w:val="段落番号 終わり"/>
    <w:basedOn w:val="afffb"/>
    <w:next w:val="a7"/>
    <w:uiPriority w:val="99"/>
    <w:pPr>
      <w:spacing w:after="140"/>
    </w:pPr>
  </w:style>
  <w:style w:type="character" w:styleId="afffe">
    <w:name w:val="annotation reference"/>
    <w:rPr>
      <w:sz w:val="16"/>
    </w:rPr>
  </w:style>
  <w:style w:type="paragraph" w:styleId="affff">
    <w:name w:val="annotation text"/>
    <w:basedOn w:val="aff6"/>
    <w:link w:val="affff0"/>
    <w:uiPriority w:val="99"/>
    <w:pPr>
      <w:spacing w:after="120"/>
    </w:pPr>
  </w:style>
  <w:style w:type="paragraph" w:customStyle="1" w:styleId="affff1">
    <w:name w:val="注目"/>
    <w:basedOn w:val="a7"/>
    <w:uiPriority w:val="99"/>
    <w:pPr>
      <w:spacing w:before="120" w:after="60"/>
    </w:pPr>
    <w:rPr>
      <w:i/>
    </w:rPr>
  </w:style>
  <w:style w:type="paragraph" w:customStyle="1" w:styleId="affff2">
    <w:name w:val="同封"/>
    <w:basedOn w:val="a7"/>
    <w:next w:val="a4"/>
    <w:uiPriority w:val="99"/>
    <w:pPr>
      <w:keepLines/>
    </w:pPr>
  </w:style>
  <w:style w:type="character" w:customStyle="1" w:styleId="affff3">
    <w:name w:val="導入強調"/>
    <w:rPr>
      <w:b/>
      <w:i/>
    </w:rPr>
  </w:style>
  <w:style w:type="paragraph" w:styleId="affff4">
    <w:name w:val="Date"/>
    <w:basedOn w:val="a7"/>
    <w:link w:val="affff5"/>
    <w:uiPriority w:val="99"/>
    <w:pPr>
      <w:spacing w:before="480"/>
    </w:pPr>
  </w:style>
  <w:style w:type="character" w:styleId="affff6">
    <w:name w:val="endnote reference"/>
    <w:semiHidden/>
    <w:rPr>
      <w:b/>
      <w:vertAlign w:val="superscript"/>
    </w:rPr>
  </w:style>
  <w:style w:type="paragraph" w:styleId="affff7">
    <w:name w:val="endnote text"/>
    <w:basedOn w:val="aff6"/>
    <w:link w:val="affff8"/>
    <w:semiHidden/>
  </w:style>
  <w:style w:type="paragraph" w:styleId="affff9">
    <w:name w:val="Body Text Indent"/>
    <w:basedOn w:val="a7"/>
    <w:link w:val="affffa"/>
    <w:uiPriority w:val="99"/>
    <w:pPr>
      <w:ind w:left="1080"/>
    </w:pPr>
  </w:style>
  <w:style w:type="paragraph" w:customStyle="1" w:styleId="affffb">
    <w:name w:val="本文分離禁止"/>
    <w:basedOn w:val="a7"/>
    <w:uiPriority w:val="99"/>
    <w:pPr>
      <w:keepNext/>
    </w:pPr>
  </w:style>
  <w:style w:type="paragraph" w:customStyle="1" w:styleId="affffc">
    <w:name w:val="文書ﾗﾍﾞﾙ"/>
    <w:basedOn w:val="a4"/>
    <w:uiPriority w:val="99"/>
    <w:pPr>
      <w:spacing w:before="120" w:after="480" w:line="240" w:lineRule="auto"/>
      <w:jc w:val="left"/>
    </w:pPr>
    <w:rPr>
      <w:sz w:val="32"/>
    </w:rPr>
  </w:style>
  <w:style w:type="paragraph" w:styleId="13">
    <w:name w:val="index 1"/>
    <w:basedOn w:val="a4"/>
    <w:autoRedefine/>
    <w:uiPriority w:val="99"/>
    <w:semiHidden/>
    <w:pPr>
      <w:ind w:left="794" w:hanging="794"/>
    </w:pPr>
  </w:style>
  <w:style w:type="paragraph" w:styleId="27">
    <w:name w:val="index 2"/>
    <w:basedOn w:val="a4"/>
    <w:autoRedefine/>
    <w:uiPriority w:val="99"/>
    <w:semiHidden/>
    <w:pPr>
      <w:ind w:left="1191" w:hanging="794"/>
    </w:pPr>
  </w:style>
  <w:style w:type="paragraph" w:styleId="36">
    <w:name w:val="index 3"/>
    <w:basedOn w:val="a4"/>
    <w:autoRedefine/>
    <w:uiPriority w:val="99"/>
    <w:semiHidden/>
    <w:pPr>
      <w:ind w:left="1588" w:hanging="794"/>
    </w:pPr>
  </w:style>
  <w:style w:type="paragraph" w:styleId="45">
    <w:name w:val="index 4"/>
    <w:basedOn w:val="a4"/>
    <w:autoRedefine/>
    <w:uiPriority w:val="99"/>
    <w:semiHidden/>
    <w:pPr>
      <w:ind w:left="1985" w:hanging="794"/>
    </w:pPr>
  </w:style>
  <w:style w:type="paragraph" w:styleId="56">
    <w:name w:val="index 5"/>
    <w:basedOn w:val="a4"/>
    <w:autoRedefine/>
    <w:uiPriority w:val="99"/>
    <w:semiHidden/>
    <w:pPr>
      <w:ind w:left="2382" w:hanging="794"/>
    </w:pPr>
  </w:style>
  <w:style w:type="paragraph" w:styleId="61">
    <w:name w:val="index 6"/>
    <w:basedOn w:val="a4"/>
    <w:autoRedefine/>
    <w:uiPriority w:val="99"/>
    <w:semiHidden/>
    <w:pPr>
      <w:ind w:left="2779" w:hanging="794"/>
    </w:pPr>
  </w:style>
  <w:style w:type="paragraph" w:styleId="71">
    <w:name w:val="index 7"/>
    <w:basedOn w:val="a4"/>
    <w:autoRedefine/>
    <w:uiPriority w:val="99"/>
    <w:semiHidden/>
    <w:pPr>
      <w:ind w:left="3175" w:hanging="794"/>
    </w:pPr>
  </w:style>
  <w:style w:type="paragraph" w:styleId="81">
    <w:name w:val="index 8"/>
    <w:basedOn w:val="a4"/>
    <w:autoRedefine/>
    <w:uiPriority w:val="99"/>
    <w:semiHidden/>
    <w:pPr>
      <w:ind w:left="3572" w:hanging="794"/>
    </w:pPr>
  </w:style>
  <w:style w:type="paragraph" w:styleId="91">
    <w:name w:val="index 9"/>
    <w:basedOn w:val="a4"/>
    <w:autoRedefine/>
    <w:uiPriority w:val="99"/>
    <w:semiHidden/>
    <w:pPr>
      <w:ind w:left="3969" w:hanging="794"/>
    </w:pPr>
  </w:style>
  <w:style w:type="paragraph" w:customStyle="1" w:styleId="affffd">
    <w:name w:val="索引基準"/>
    <w:basedOn w:val="a4"/>
    <w:uiPriority w:val="99"/>
    <w:pPr>
      <w:ind w:left="794" w:hanging="794"/>
    </w:pPr>
  </w:style>
  <w:style w:type="paragraph" w:styleId="affffe">
    <w:name w:val="index heading"/>
    <w:basedOn w:val="a4"/>
    <w:next w:val="13"/>
    <w:uiPriority w:val="99"/>
    <w:semiHidden/>
    <w:pPr>
      <w:keepNext/>
      <w:keepLines/>
      <w:pBdr>
        <w:bottom w:val="single" w:sz="12" w:space="5" w:color="auto"/>
      </w:pBdr>
      <w:spacing w:after="280"/>
    </w:pPr>
    <w:rPr>
      <w:b/>
      <w:kern w:val="28"/>
      <w:sz w:val="46"/>
    </w:rPr>
  </w:style>
  <w:style w:type="paragraph" w:styleId="afffff">
    <w:name w:val="table of authorities"/>
    <w:basedOn w:val="a4"/>
    <w:uiPriority w:val="99"/>
    <w:semiHidden/>
    <w:pPr>
      <w:tabs>
        <w:tab w:val="right" w:leader="dot" w:pos="8505"/>
      </w:tabs>
      <w:spacing w:before="70" w:after="70"/>
      <w:ind w:left="397" w:hanging="397"/>
    </w:pPr>
  </w:style>
  <w:style w:type="paragraph" w:styleId="afffff0">
    <w:name w:val="toa heading"/>
    <w:basedOn w:val="a4"/>
    <w:next w:val="afffff"/>
    <w:uiPriority w:val="99"/>
    <w:semiHidden/>
    <w:pPr>
      <w:keepNext/>
      <w:keepLines/>
      <w:pBdr>
        <w:bottom w:val="single" w:sz="12" w:space="5" w:color="auto"/>
      </w:pBdr>
      <w:spacing w:after="280"/>
    </w:pPr>
    <w:rPr>
      <w:b/>
      <w:kern w:val="28"/>
      <w:sz w:val="46"/>
    </w:rPr>
  </w:style>
  <w:style w:type="paragraph" w:customStyle="1" w:styleId="afffff1">
    <w:name w:val="小見出し"/>
    <w:basedOn w:val="a5"/>
    <w:uiPriority w:val="99"/>
    <w:pPr>
      <w:spacing w:before="240"/>
    </w:pPr>
  </w:style>
  <w:style w:type="paragraph" w:customStyle="1" w:styleId="afffff2">
    <w:name w:val="章ﾗﾍﾞﾙ"/>
    <w:basedOn w:val="a5"/>
    <w:next w:val="a4"/>
    <w:uiPriority w:val="99"/>
    <w:pPr>
      <w:spacing w:before="480" w:after="0" w:line="480" w:lineRule="exact"/>
      <w:jc w:val="center"/>
    </w:pPr>
  </w:style>
  <w:style w:type="paragraph" w:customStyle="1" w:styleId="afffff3">
    <w:name w:val="章題"/>
    <w:basedOn w:val="a5"/>
    <w:next w:val="a4"/>
    <w:uiPriority w:val="99"/>
    <w:rsid w:val="0051040F"/>
    <w:pPr>
      <w:spacing w:before="480" w:after="240" w:line="480" w:lineRule="exact"/>
      <w:jc w:val="center"/>
    </w:pPr>
    <w:rPr>
      <w:sz w:val="36"/>
    </w:rPr>
  </w:style>
  <w:style w:type="paragraph" w:customStyle="1" w:styleId="afffff4">
    <w:name w:val="章副題"/>
    <w:basedOn w:val="afffff3"/>
    <w:next w:val="a7"/>
    <w:uiPriority w:val="99"/>
    <w:pPr>
      <w:spacing w:before="0" w:after="480" w:line="240" w:lineRule="auto"/>
    </w:pPr>
    <w:rPr>
      <w:i/>
      <w:sz w:val="24"/>
    </w:rPr>
  </w:style>
  <w:style w:type="paragraph" w:styleId="afffff5">
    <w:name w:val="table of figures"/>
    <w:basedOn w:val="a4"/>
    <w:uiPriority w:val="99"/>
    <w:pPr>
      <w:tabs>
        <w:tab w:val="right" w:leader="dot" w:pos="8505"/>
      </w:tabs>
      <w:spacing w:before="70" w:after="70"/>
      <w:ind w:left="794" w:hanging="794"/>
    </w:pPr>
  </w:style>
  <w:style w:type="paragraph" w:customStyle="1" w:styleId="afffff6">
    <w:name w:val="節ﾗﾍﾞﾙ"/>
    <w:basedOn w:val="a5"/>
    <w:next w:val="a7"/>
    <w:uiPriority w:val="99"/>
    <w:pPr>
      <w:pBdr>
        <w:bottom w:val="single" w:sz="12" w:space="5" w:color="auto"/>
      </w:pBdr>
      <w:spacing w:before="0" w:after="280"/>
    </w:pPr>
    <w:rPr>
      <w:rFonts w:ascii="Century" w:eastAsia="ＭＳ 明朝" w:hAnsi="Century"/>
      <w:sz w:val="46"/>
    </w:rPr>
  </w:style>
  <w:style w:type="paragraph" w:styleId="afffff7">
    <w:name w:val="Title"/>
    <w:basedOn w:val="a5"/>
    <w:next w:val="afffff8"/>
    <w:link w:val="afffff9"/>
    <w:qFormat/>
    <w:rsid w:val="00865D1A"/>
    <w:pPr>
      <w:spacing w:before="480" w:after="240" w:line="240" w:lineRule="auto"/>
      <w:jc w:val="center"/>
    </w:pPr>
    <w:rPr>
      <w:sz w:val="54"/>
    </w:rPr>
  </w:style>
  <w:style w:type="paragraph" w:styleId="afffff8">
    <w:name w:val="Subtitle"/>
    <w:basedOn w:val="afffff7"/>
    <w:next w:val="a7"/>
    <w:link w:val="afffffa"/>
    <w:uiPriority w:val="99"/>
    <w:qFormat/>
    <w:rsid w:val="0051040F"/>
    <w:pPr>
      <w:spacing w:before="0" w:after="0"/>
    </w:pPr>
    <w:rPr>
      <w:b w:val="0"/>
      <w:sz w:val="40"/>
    </w:rPr>
  </w:style>
  <w:style w:type="paragraph" w:customStyle="1" w:styleId="afffffb">
    <w:name w:val="表題扉"/>
    <w:basedOn w:val="a5"/>
    <w:next w:val="a4"/>
    <w:uiPriority w:val="99"/>
    <w:rsid w:val="00357979"/>
    <w:pPr>
      <w:spacing w:before="1700" w:after="560" w:line="240" w:lineRule="auto"/>
      <w:jc w:val="center"/>
    </w:pPr>
    <w:rPr>
      <w:rFonts w:ascii="Century" w:hAnsi="Century"/>
      <w:sz w:val="56"/>
    </w:rPr>
  </w:style>
  <w:style w:type="paragraph" w:customStyle="1" w:styleId="afffffc">
    <w:name w:val="部ﾗﾍﾞﾙ"/>
    <w:basedOn w:val="a5"/>
    <w:next w:val="a4"/>
    <w:uiPriority w:val="99"/>
    <w:rsid w:val="00865D1A"/>
    <w:pPr>
      <w:spacing w:before="120" w:after="0" w:line="240" w:lineRule="auto"/>
      <w:jc w:val="center"/>
    </w:pPr>
    <w:rPr>
      <w:caps/>
    </w:rPr>
  </w:style>
  <w:style w:type="paragraph" w:customStyle="1" w:styleId="afffffd">
    <w:name w:val="部題"/>
    <w:basedOn w:val="a5"/>
    <w:next w:val="a4"/>
    <w:uiPriority w:val="99"/>
    <w:rsid w:val="0051040F"/>
    <w:pPr>
      <w:pBdr>
        <w:bottom w:val="single" w:sz="6" w:space="6" w:color="auto"/>
      </w:pBdr>
      <w:spacing w:before="480" w:line="480" w:lineRule="exact"/>
      <w:jc w:val="center"/>
    </w:pPr>
    <w:rPr>
      <w:caps/>
      <w:sz w:val="44"/>
    </w:rPr>
  </w:style>
  <w:style w:type="paragraph" w:customStyle="1" w:styleId="afffffe">
    <w:name w:val="部副題"/>
    <w:basedOn w:val="afffffd"/>
    <w:next w:val="a7"/>
    <w:uiPriority w:val="99"/>
    <w:pPr>
      <w:pBdr>
        <w:bottom w:val="none" w:sz="0" w:space="0" w:color="auto"/>
      </w:pBdr>
      <w:spacing w:before="0" w:after="480" w:line="240" w:lineRule="auto"/>
    </w:pPr>
    <w:rPr>
      <w:i/>
      <w:caps w:val="0"/>
      <w:sz w:val="32"/>
    </w:rPr>
  </w:style>
  <w:style w:type="paragraph" w:customStyle="1" w:styleId="affffff">
    <w:name w:val="副題扉"/>
    <w:basedOn w:val="afffffb"/>
    <w:next w:val="a7"/>
    <w:uiPriority w:val="99"/>
    <w:rsid w:val="0051040F"/>
    <w:pPr>
      <w:spacing w:before="0" w:after="480"/>
    </w:pPr>
    <w:rPr>
      <w:rFonts w:ascii="Arial" w:hAnsi="Arial"/>
      <w:sz w:val="40"/>
    </w:rPr>
  </w:style>
  <w:style w:type="paragraph" w:styleId="14">
    <w:name w:val="toc 1"/>
    <w:basedOn w:val="a4"/>
    <w:autoRedefine/>
    <w:uiPriority w:val="39"/>
    <w:rsid w:val="003560EC"/>
    <w:pPr>
      <w:tabs>
        <w:tab w:val="right" w:leader="dot" w:pos="9089"/>
      </w:tabs>
      <w:spacing w:before="120" w:after="120"/>
      <w:jc w:val="left"/>
    </w:pPr>
    <w:rPr>
      <w:rFonts w:asciiTheme="minorHAnsi" w:hAnsiTheme="minorHAnsi"/>
      <w:b/>
      <w:bCs/>
    </w:rPr>
  </w:style>
  <w:style w:type="paragraph" w:styleId="28">
    <w:name w:val="toc 2"/>
    <w:basedOn w:val="a4"/>
    <w:autoRedefine/>
    <w:uiPriority w:val="39"/>
    <w:rsid w:val="003560EC"/>
    <w:pPr>
      <w:ind w:left="200"/>
      <w:jc w:val="left"/>
    </w:pPr>
    <w:rPr>
      <w:rFonts w:asciiTheme="minorHAnsi" w:hAnsiTheme="minorHAnsi"/>
    </w:rPr>
  </w:style>
  <w:style w:type="paragraph" w:styleId="37">
    <w:name w:val="toc 3"/>
    <w:basedOn w:val="a4"/>
    <w:autoRedefine/>
    <w:uiPriority w:val="39"/>
    <w:rsid w:val="003560EC"/>
    <w:pPr>
      <w:ind w:left="400"/>
      <w:jc w:val="left"/>
    </w:pPr>
    <w:rPr>
      <w:rFonts w:asciiTheme="minorHAnsi" w:hAnsiTheme="minorHAnsi"/>
      <w:i/>
      <w:iCs/>
    </w:rPr>
  </w:style>
  <w:style w:type="paragraph" w:styleId="46">
    <w:name w:val="toc 4"/>
    <w:basedOn w:val="a4"/>
    <w:autoRedefine/>
    <w:uiPriority w:val="39"/>
    <w:pPr>
      <w:ind w:left="600"/>
      <w:jc w:val="left"/>
    </w:pPr>
    <w:rPr>
      <w:rFonts w:asciiTheme="minorHAnsi" w:hAnsiTheme="minorHAnsi"/>
      <w:sz w:val="18"/>
      <w:szCs w:val="18"/>
    </w:rPr>
  </w:style>
  <w:style w:type="paragraph" w:styleId="57">
    <w:name w:val="toc 5"/>
    <w:basedOn w:val="a4"/>
    <w:autoRedefine/>
    <w:uiPriority w:val="39"/>
    <w:pPr>
      <w:ind w:left="800"/>
      <w:jc w:val="left"/>
    </w:pPr>
    <w:rPr>
      <w:rFonts w:asciiTheme="minorHAnsi" w:hAnsiTheme="minorHAnsi"/>
      <w:sz w:val="18"/>
      <w:szCs w:val="18"/>
    </w:rPr>
  </w:style>
  <w:style w:type="paragraph" w:styleId="62">
    <w:name w:val="toc 6"/>
    <w:basedOn w:val="a4"/>
    <w:autoRedefine/>
    <w:uiPriority w:val="39"/>
    <w:pPr>
      <w:ind w:left="1000"/>
      <w:jc w:val="left"/>
    </w:pPr>
    <w:rPr>
      <w:rFonts w:asciiTheme="minorHAnsi" w:hAnsiTheme="minorHAnsi"/>
      <w:sz w:val="18"/>
      <w:szCs w:val="18"/>
    </w:rPr>
  </w:style>
  <w:style w:type="paragraph" w:styleId="72">
    <w:name w:val="toc 7"/>
    <w:basedOn w:val="a4"/>
    <w:autoRedefine/>
    <w:uiPriority w:val="39"/>
    <w:pPr>
      <w:ind w:left="1200"/>
      <w:jc w:val="left"/>
    </w:pPr>
    <w:rPr>
      <w:rFonts w:asciiTheme="minorHAnsi" w:hAnsiTheme="minorHAnsi"/>
      <w:sz w:val="18"/>
      <w:szCs w:val="18"/>
    </w:rPr>
  </w:style>
  <w:style w:type="paragraph" w:styleId="82">
    <w:name w:val="toc 8"/>
    <w:basedOn w:val="a4"/>
    <w:autoRedefine/>
    <w:uiPriority w:val="39"/>
    <w:pPr>
      <w:ind w:left="1400"/>
      <w:jc w:val="left"/>
    </w:pPr>
    <w:rPr>
      <w:rFonts w:asciiTheme="minorHAnsi" w:hAnsiTheme="minorHAnsi"/>
      <w:sz w:val="18"/>
      <w:szCs w:val="18"/>
    </w:rPr>
  </w:style>
  <w:style w:type="paragraph" w:styleId="92">
    <w:name w:val="toc 9"/>
    <w:basedOn w:val="a4"/>
    <w:autoRedefine/>
    <w:uiPriority w:val="39"/>
    <w:pPr>
      <w:ind w:left="1600"/>
      <w:jc w:val="left"/>
    </w:pPr>
    <w:rPr>
      <w:rFonts w:asciiTheme="minorHAnsi" w:hAnsiTheme="minorHAnsi"/>
      <w:sz w:val="18"/>
      <w:szCs w:val="18"/>
    </w:rPr>
  </w:style>
  <w:style w:type="paragraph" w:customStyle="1" w:styleId="affffff0">
    <w:name w:val="目次基準"/>
    <w:basedOn w:val="a4"/>
    <w:uiPriority w:val="99"/>
    <w:pPr>
      <w:tabs>
        <w:tab w:val="right" w:leader="dot" w:pos="8505"/>
      </w:tabs>
      <w:spacing w:before="60" w:after="60"/>
      <w:ind w:right="1440"/>
    </w:pPr>
  </w:style>
  <w:style w:type="paragraph" w:styleId="affffff1">
    <w:name w:val="Document Map"/>
    <w:basedOn w:val="a4"/>
    <w:link w:val="affffff2"/>
    <w:uiPriority w:val="99"/>
    <w:semiHidden/>
    <w:pPr>
      <w:shd w:val="clear" w:color="auto" w:fill="000080"/>
    </w:pPr>
    <w:rPr>
      <w:rFonts w:eastAsia="ＭＳ ゴシック"/>
    </w:rPr>
  </w:style>
  <w:style w:type="character" w:styleId="affffff3">
    <w:name w:val="Hyperlink"/>
    <w:uiPriority w:val="99"/>
    <w:rsid w:val="009C727D"/>
    <w:rPr>
      <w:color w:val="0000FF"/>
      <w:u w:val="single"/>
    </w:rPr>
  </w:style>
  <w:style w:type="paragraph" w:customStyle="1" w:styleId="affffff4">
    <w:name w:val="空行"/>
    <w:basedOn w:val="a4"/>
    <w:uiPriority w:val="99"/>
    <w:rsid w:val="007D0B94"/>
    <w:pPr>
      <w:widowControl w:val="0"/>
      <w:overflowPunct/>
      <w:topLinePunct w:val="0"/>
      <w:autoSpaceDE w:val="0"/>
      <w:autoSpaceDN w:val="0"/>
      <w:adjustRightInd/>
      <w:snapToGrid w:val="0"/>
      <w:spacing w:before="60" w:after="60" w:line="240" w:lineRule="auto"/>
      <w:ind w:left="544"/>
      <w:jc w:val="left"/>
    </w:pPr>
    <w:rPr>
      <w:rFonts w:ascii="Times New Roman" w:eastAsia="ＭＳ 明朝" w:hAnsi="Times New Roman"/>
      <w:kern w:val="2"/>
      <w:szCs w:val="24"/>
    </w:rPr>
  </w:style>
  <w:style w:type="character" w:customStyle="1" w:styleId="affffff5">
    <w:name w:val="上付き文字"/>
    <w:rsid w:val="007D0B94"/>
    <w:rPr>
      <w:vertAlign w:val="superscript"/>
    </w:rPr>
  </w:style>
  <w:style w:type="paragraph" w:customStyle="1" w:styleId="affffff6">
    <w:name w:val="表内標準"/>
    <w:basedOn w:val="a4"/>
    <w:uiPriority w:val="99"/>
    <w:rsid w:val="007D0B94"/>
    <w:pPr>
      <w:widowControl w:val="0"/>
      <w:overflowPunct/>
      <w:topLinePunct w:val="0"/>
      <w:autoSpaceDE w:val="0"/>
      <w:autoSpaceDN w:val="0"/>
      <w:adjustRightInd/>
      <w:snapToGrid w:val="0"/>
      <w:spacing w:line="240" w:lineRule="auto"/>
      <w:jc w:val="left"/>
    </w:pPr>
    <w:rPr>
      <w:rFonts w:ascii="Times New Roman" w:eastAsia="ＭＳ 明朝" w:hAnsi="Times New Roman"/>
      <w:kern w:val="2"/>
      <w:szCs w:val="24"/>
    </w:rPr>
  </w:style>
  <w:style w:type="paragraph" w:customStyle="1" w:styleId="affffff7">
    <w:name w:val="表内タイトル"/>
    <w:basedOn w:val="affffff6"/>
    <w:uiPriority w:val="99"/>
    <w:rsid w:val="007D0B94"/>
    <w:pPr>
      <w:jc w:val="center"/>
    </w:pPr>
    <w:rPr>
      <w:b/>
    </w:rPr>
  </w:style>
  <w:style w:type="paragraph" w:customStyle="1" w:styleId="15">
    <w:name w:val="小見出し1"/>
    <w:basedOn w:val="a4"/>
    <w:uiPriority w:val="99"/>
    <w:rsid w:val="007D0B94"/>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affffff8">
    <w:name w:val="プレ"/>
    <w:basedOn w:val="a4"/>
    <w:uiPriority w:val="99"/>
    <w:rsid w:val="007D0B94"/>
    <w:pPr>
      <w:widowControl w:val="0"/>
      <w:tabs>
        <w:tab w:val="left" w:pos="1162"/>
      </w:tabs>
      <w:overflowPunct/>
      <w:topLinePunct w:val="0"/>
      <w:autoSpaceDE w:val="0"/>
      <w:autoSpaceDN w:val="0"/>
      <w:snapToGrid w:val="0"/>
      <w:spacing w:line="240" w:lineRule="auto"/>
      <w:ind w:left="1151" w:hanging="425"/>
      <w:jc w:val="left"/>
      <w:textAlignment w:val="auto"/>
    </w:pPr>
    <w:rPr>
      <w:rFonts w:ascii="Times New Roman" w:eastAsia="ＭＳ 明朝" w:hAnsi="Times New Roman"/>
      <w:kern w:val="0"/>
      <w:sz w:val="18"/>
    </w:rPr>
  </w:style>
  <w:style w:type="paragraph" w:styleId="affffff9">
    <w:name w:val="Salutation"/>
    <w:basedOn w:val="a7"/>
    <w:next w:val="a4"/>
    <w:link w:val="affffffa"/>
    <w:uiPriority w:val="99"/>
    <w:rsid w:val="00E4005B"/>
    <w:pPr>
      <w:spacing w:after="140" w:line="280" w:lineRule="exact"/>
    </w:pPr>
    <w:rPr>
      <w:rFonts w:eastAsia="ＭＳ 明朝"/>
      <w:kern w:val="22"/>
    </w:rPr>
  </w:style>
  <w:style w:type="paragraph" w:customStyle="1" w:styleId="16">
    <w:name w:val="スタイル 本文 + 最初の行 :  1 字"/>
    <w:basedOn w:val="a7"/>
    <w:link w:val="17"/>
    <w:uiPriority w:val="99"/>
    <w:rsid w:val="00875EF0"/>
    <w:pPr>
      <w:ind w:firstLineChars="100" w:firstLine="200"/>
    </w:pPr>
    <w:rPr>
      <w:rFonts w:cs="ＭＳ 明朝"/>
    </w:rPr>
  </w:style>
  <w:style w:type="paragraph" w:customStyle="1" w:styleId="affffffb">
    <w:name w:val="スタイル 図表番号 + 中央揃え"/>
    <w:basedOn w:val="afff8"/>
    <w:link w:val="affffffc"/>
    <w:uiPriority w:val="99"/>
    <w:rsid w:val="00865D1A"/>
    <w:rPr>
      <w:rFonts w:cs="ＭＳ 明朝"/>
    </w:rPr>
  </w:style>
  <w:style w:type="numbering" w:customStyle="1" w:styleId="1">
    <w:name w:val="現在のリスト1"/>
    <w:rsid w:val="00663C36"/>
    <w:pPr>
      <w:numPr>
        <w:numId w:val="4"/>
      </w:numPr>
    </w:pPr>
  </w:style>
  <w:style w:type="numbering" w:customStyle="1" w:styleId="10">
    <w:name w:val="スタイル1"/>
    <w:rsid w:val="00663C36"/>
    <w:pPr>
      <w:numPr>
        <w:numId w:val="3"/>
      </w:numPr>
    </w:pPr>
  </w:style>
  <w:style w:type="numbering" w:customStyle="1" w:styleId="2">
    <w:name w:val="スタイル2"/>
    <w:rsid w:val="00663C36"/>
    <w:pPr>
      <w:numPr>
        <w:numId w:val="5"/>
      </w:numPr>
    </w:pPr>
  </w:style>
  <w:style w:type="paragraph" w:styleId="a6">
    <w:name w:val="Body Text First Indent"/>
    <w:basedOn w:val="a7"/>
    <w:link w:val="affffffd"/>
    <w:uiPriority w:val="99"/>
    <w:qFormat/>
    <w:rsid w:val="00D54065"/>
    <w:pPr>
      <w:ind w:firstLineChars="100" w:firstLine="210"/>
    </w:pPr>
  </w:style>
  <w:style w:type="paragraph" w:styleId="affffffe">
    <w:name w:val="annotation subject"/>
    <w:basedOn w:val="affff"/>
    <w:next w:val="affff"/>
    <w:link w:val="afffffff"/>
    <w:uiPriority w:val="99"/>
    <w:semiHidden/>
    <w:rsid w:val="00FE5D5F"/>
    <w:pPr>
      <w:keepLines w:val="0"/>
      <w:tabs>
        <w:tab w:val="clear" w:pos="187"/>
      </w:tabs>
      <w:spacing w:after="0" w:line="280" w:lineRule="atLeast"/>
      <w:ind w:left="0" w:firstLine="0"/>
      <w:jc w:val="left"/>
    </w:pPr>
    <w:rPr>
      <w:b/>
      <w:bCs/>
      <w:sz w:val="20"/>
    </w:rPr>
  </w:style>
  <w:style w:type="paragraph" w:styleId="afffffff0">
    <w:name w:val="Balloon Text"/>
    <w:basedOn w:val="a4"/>
    <w:link w:val="afffffff1"/>
    <w:uiPriority w:val="99"/>
    <w:semiHidden/>
    <w:rsid w:val="00FE5D5F"/>
    <w:rPr>
      <w:rFonts w:eastAsia="ＭＳ ゴシック"/>
      <w:sz w:val="18"/>
      <w:szCs w:val="18"/>
    </w:rPr>
  </w:style>
  <w:style w:type="paragraph" w:customStyle="1" w:styleId="5">
    <w:name w:val="箇条 5"/>
    <w:basedOn w:val="a4"/>
    <w:next w:val="a4"/>
    <w:uiPriority w:val="99"/>
    <w:rsid w:val="0027764F"/>
    <w:pPr>
      <w:widowControl w:val="0"/>
      <w:numPr>
        <w:numId w:val="6"/>
      </w:numPr>
      <w:tabs>
        <w:tab w:val="clear" w:pos="700"/>
        <w:tab w:val="num" w:pos="1158"/>
      </w:tabs>
      <w:overflowPunct/>
      <w:topLinePunct w:val="0"/>
      <w:adjustRightInd/>
      <w:spacing w:line="240" w:lineRule="auto"/>
      <w:ind w:left="1158" w:hanging="238"/>
      <w:textAlignment w:val="auto"/>
    </w:pPr>
    <w:rPr>
      <w:rFonts w:eastAsia="ＭＳ 明朝"/>
      <w:kern w:val="2"/>
      <w:sz w:val="21"/>
    </w:rPr>
  </w:style>
  <w:style w:type="numbering" w:customStyle="1" w:styleId="21">
    <w:name w:val="現在のリスト2"/>
    <w:rsid w:val="00BF3C69"/>
    <w:pPr>
      <w:numPr>
        <w:numId w:val="7"/>
      </w:numPr>
    </w:pPr>
  </w:style>
  <w:style w:type="paragraph" w:customStyle="1" w:styleId="63mm1">
    <w:name w:val="本文6.3mm1字"/>
    <w:basedOn w:val="a7"/>
    <w:uiPriority w:val="99"/>
    <w:rsid w:val="001E1C8A"/>
    <w:pPr>
      <w:ind w:left="357" w:firstLineChars="100" w:firstLine="100"/>
    </w:pPr>
  </w:style>
  <w:style w:type="paragraph" w:customStyle="1" w:styleId="4mm1">
    <w:name w:val="本文4mm1字"/>
    <w:basedOn w:val="a7"/>
    <w:uiPriority w:val="99"/>
    <w:rsid w:val="001E1C8A"/>
    <w:pPr>
      <w:ind w:left="227" w:firstLineChars="100" w:firstLine="100"/>
    </w:pPr>
    <w:rPr>
      <w:rFonts w:ascii="ＭＳ Ｐゴシック" w:hAnsi="ＭＳ Ｐゴシック"/>
    </w:rPr>
  </w:style>
  <w:style w:type="paragraph" w:customStyle="1" w:styleId="afffffff2">
    <w:name w:val="スタイル 本文 + ＭＳ Ｐゴシック"/>
    <w:basedOn w:val="63mm1"/>
    <w:next w:val="63mm1"/>
    <w:uiPriority w:val="99"/>
    <w:rsid w:val="001E1C8A"/>
    <w:rPr>
      <w:rFonts w:ascii="ＭＳ Ｐゴシック" w:eastAsia="ＭＳ Ｐゴシック" w:hAnsi="ＭＳ Ｐゴシック"/>
    </w:rPr>
  </w:style>
  <w:style w:type="paragraph" w:customStyle="1" w:styleId="afffffff3">
    <w:name w:val="スタイル 本文 + (英数字) ＭＳ 明朝"/>
    <w:basedOn w:val="a7"/>
    <w:next w:val="a7"/>
    <w:link w:val="afffffff4"/>
    <w:rsid w:val="001E1C8A"/>
    <w:rPr>
      <w:rFonts w:ascii="ＭＳ 明朝" w:hAnsi="ＭＳ 明朝"/>
    </w:rPr>
  </w:style>
  <w:style w:type="character" w:customStyle="1" w:styleId="ab">
    <w:name w:val="本文 (文字)"/>
    <w:link w:val="a7"/>
    <w:uiPriority w:val="99"/>
    <w:rsid w:val="001E1C8A"/>
    <w:rPr>
      <w:rFonts w:ascii="Century" w:eastAsia="HG丸ｺﾞｼｯｸM-PRO" w:hAnsi="Century"/>
      <w:kern w:val="20"/>
      <w:lang w:val="en-US" w:eastAsia="ja-JP" w:bidi="ar-SA"/>
    </w:rPr>
  </w:style>
  <w:style w:type="character" w:customStyle="1" w:styleId="afffffff4">
    <w:name w:val="スタイル 本文 + (英数字) ＭＳ 明朝 (文字)"/>
    <w:link w:val="afffffff3"/>
    <w:rsid w:val="001E1C8A"/>
    <w:rPr>
      <w:rFonts w:ascii="ＭＳ 明朝" w:eastAsia="HG丸ｺﾞｼｯｸM-PRO" w:hAnsi="ＭＳ 明朝"/>
      <w:kern w:val="20"/>
      <w:lang w:val="en-US" w:eastAsia="ja-JP" w:bidi="ar-SA"/>
    </w:rPr>
  </w:style>
  <w:style w:type="paragraph" w:customStyle="1" w:styleId="19pt">
    <w:name w:val="本文1字9pt"/>
    <w:basedOn w:val="a7"/>
    <w:link w:val="19pt0"/>
    <w:rsid w:val="001E1C8A"/>
    <w:pPr>
      <w:ind w:firstLineChars="100" w:firstLine="100"/>
    </w:pPr>
    <w:rPr>
      <w:rFonts w:ascii="ＭＳ Ｐゴシック" w:hAnsi="ＭＳ Ｐゴシック" w:cs="Rgゴシック-M2"/>
      <w:kern w:val="0"/>
      <w:sz w:val="18"/>
      <w:szCs w:val="18"/>
    </w:rPr>
  </w:style>
  <w:style w:type="character" w:customStyle="1" w:styleId="19pt0">
    <w:name w:val="本文1字9pt (文字)"/>
    <w:link w:val="19pt"/>
    <w:rsid w:val="00AE2F13"/>
    <w:rPr>
      <w:rFonts w:ascii="ＭＳ Ｐゴシック" w:eastAsia="HG丸ｺﾞｼｯｸM-PRO" w:hAnsi="ＭＳ Ｐゴシック" w:cs="Rgゴシック-M2"/>
      <w:kern w:val="20"/>
      <w:sz w:val="18"/>
      <w:szCs w:val="18"/>
      <w:lang w:val="en-US" w:eastAsia="ja-JP" w:bidi="ar-SA"/>
    </w:rPr>
  </w:style>
  <w:style w:type="paragraph" w:customStyle="1" w:styleId="74m1">
    <w:name w:val="本文7.4m1字"/>
    <w:basedOn w:val="a7"/>
    <w:uiPriority w:val="99"/>
    <w:rsid w:val="00AE2F13"/>
    <w:pPr>
      <w:ind w:left="420" w:firstLineChars="100" w:firstLine="100"/>
    </w:pPr>
  </w:style>
  <w:style w:type="paragraph" w:customStyle="1" w:styleId="18">
    <w:name w:val="本文1字"/>
    <w:basedOn w:val="a7"/>
    <w:link w:val="19"/>
    <w:rsid w:val="00AE2F13"/>
    <w:pPr>
      <w:ind w:firstLineChars="100" w:firstLine="100"/>
    </w:pPr>
  </w:style>
  <w:style w:type="paragraph" w:customStyle="1" w:styleId="111mm1">
    <w:name w:val="本文11.1mm1字"/>
    <w:basedOn w:val="a7"/>
    <w:uiPriority w:val="99"/>
    <w:rsid w:val="00B860CE"/>
    <w:pPr>
      <w:ind w:left="629" w:firstLineChars="100" w:firstLine="100"/>
    </w:pPr>
  </w:style>
  <w:style w:type="paragraph" w:customStyle="1" w:styleId="CenturyHGM-PRO">
    <w:name w:val="スタイル 小見出し + (英数字) Century (日) HG丸ｺﾞｼｯｸM-PRO"/>
    <w:basedOn w:val="afffff1"/>
    <w:uiPriority w:val="99"/>
    <w:rsid w:val="00BC0694"/>
    <w:rPr>
      <w:bCs/>
    </w:rPr>
  </w:style>
  <w:style w:type="paragraph" w:customStyle="1" w:styleId="0mm141mm">
    <w:name w:val="スタイル 図表番号 + 左 :  0 mm ぶら下げインデント :  14.1 mm"/>
    <w:basedOn w:val="afff8"/>
    <w:uiPriority w:val="99"/>
    <w:rsid w:val="00814FB8"/>
    <w:pPr>
      <w:ind w:left="800" w:hanging="800"/>
    </w:pPr>
    <w:rPr>
      <w:rFonts w:cs="ＭＳ 明朝"/>
    </w:rPr>
  </w:style>
  <w:style w:type="paragraph" w:styleId="Web">
    <w:name w:val="Normal (Web)"/>
    <w:basedOn w:val="a4"/>
    <w:uiPriority w:val="99"/>
    <w:rsid w:val="0029338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customStyle="1" w:styleId="affffffd">
    <w:name w:val="本文字下げ (文字)"/>
    <w:link w:val="a6"/>
    <w:uiPriority w:val="99"/>
    <w:rsid w:val="00B8218D"/>
    <w:rPr>
      <w:rFonts w:ascii="Arial" w:eastAsia="HG丸ｺﾞｼｯｸM-PRO" w:hAnsi="Arial"/>
      <w:kern w:val="20"/>
      <w:lang w:val="en-US" w:eastAsia="ja-JP" w:bidi="ar-SA"/>
    </w:rPr>
  </w:style>
  <w:style w:type="character" w:customStyle="1" w:styleId="38">
    <w:name w:val="本文字下げ (文字)3"/>
    <w:rsid w:val="009139E5"/>
    <w:rPr>
      <w:rFonts w:ascii="Arial" w:eastAsia="HG丸ｺﾞｼｯｸM-PRO" w:hAnsi="Arial"/>
      <w:kern w:val="20"/>
      <w:lang w:val="en-US" w:eastAsia="ja-JP" w:bidi="ar-SA"/>
    </w:rPr>
  </w:style>
  <w:style w:type="paragraph" w:customStyle="1" w:styleId="afffffff5">
    <w:name w:val="中央図表番号"/>
    <w:basedOn w:val="afff8"/>
    <w:uiPriority w:val="99"/>
    <w:qFormat/>
    <w:rsid w:val="00EA6A04"/>
  </w:style>
  <w:style w:type="paragraph" w:customStyle="1" w:styleId="1a">
    <w:name w:val="スタイル 図表番号 + 中央揃え1"/>
    <w:basedOn w:val="afff8"/>
    <w:uiPriority w:val="99"/>
    <w:rsid w:val="008F41B0"/>
    <w:rPr>
      <w:rFonts w:cs="ＭＳ 明朝"/>
    </w:rPr>
  </w:style>
  <w:style w:type="paragraph" w:customStyle="1" w:styleId="a">
    <w:name w:val="箇条書きレベル１"/>
    <w:basedOn w:val="a4"/>
    <w:uiPriority w:val="99"/>
    <w:rsid w:val="00575783"/>
    <w:pPr>
      <w:numPr>
        <w:numId w:val="9"/>
      </w:numPr>
    </w:pPr>
  </w:style>
  <w:style w:type="paragraph" w:customStyle="1" w:styleId="a0">
    <w:name w:val="箇条書きレベル２"/>
    <w:basedOn w:val="a4"/>
    <w:uiPriority w:val="99"/>
    <w:rsid w:val="00575783"/>
    <w:pPr>
      <w:numPr>
        <w:ilvl w:val="1"/>
        <w:numId w:val="9"/>
      </w:numPr>
    </w:pPr>
  </w:style>
  <w:style w:type="paragraph" w:customStyle="1" w:styleId="a1">
    <w:name w:val="箇条書きレベル３"/>
    <w:basedOn w:val="a4"/>
    <w:uiPriority w:val="99"/>
    <w:rsid w:val="00575783"/>
    <w:pPr>
      <w:numPr>
        <w:ilvl w:val="2"/>
        <w:numId w:val="9"/>
      </w:numPr>
    </w:pPr>
  </w:style>
  <w:style w:type="character" w:customStyle="1" w:styleId="affd">
    <w:name w:val="見出し基準 (文字)"/>
    <w:link w:val="a5"/>
    <w:rsid w:val="00575783"/>
    <w:rPr>
      <w:rFonts w:ascii="Arial" w:eastAsia="HG丸ｺﾞｼｯｸM-PRO" w:hAnsi="Arial"/>
      <w:b/>
      <w:kern w:val="28"/>
      <w:sz w:val="28"/>
    </w:rPr>
  </w:style>
  <w:style w:type="character" w:customStyle="1" w:styleId="19">
    <w:name w:val="本文1字 (文字)"/>
    <w:link w:val="18"/>
    <w:rsid w:val="00575783"/>
    <w:rPr>
      <w:rFonts w:ascii="Arial" w:eastAsia="HG丸ｺﾞｼｯｸM-PRO" w:hAnsi="Arial"/>
      <w:kern w:val="20"/>
      <w:lang w:val="en-US" w:eastAsia="ja-JP" w:bidi="ar-SA"/>
    </w:rPr>
  </w:style>
  <w:style w:type="character" w:customStyle="1" w:styleId="affffa">
    <w:name w:val="本文インデント (文字)"/>
    <w:basedOn w:val="ab"/>
    <w:link w:val="affff9"/>
    <w:uiPriority w:val="99"/>
    <w:rsid w:val="00FC6106"/>
    <w:rPr>
      <w:rFonts w:ascii="Arial" w:eastAsia="HG丸ｺﾞｼｯｸM-PRO" w:hAnsi="Arial"/>
      <w:kern w:val="20"/>
      <w:lang w:val="en-US" w:eastAsia="ja-JP" w:bidi="ar-SA"/>
    </w:rPr>
  </w:style>
  <w:style w:type="character" w:styleId="afffffff6">
    <w:name w:val="Placeholder Text"/>
    <w:basedOn w:val="a8"/>
    <w:uiPriority w:val="99"/>
    <w:semiHidden/>
    <w:rsid w:val="00B96BCD"/>
    <w:rPr>
      <w:color w:val="808080"/>
    </w:rPr>
  </w:style>
  <w:style w:type="paragraph" w:customStyle="1" w:styleId="afffffff7">
    <w:name w:val="コード行"/>
    <w:basedOn w:val="a4"/>
    <w:uiPriority w:val="99"/>
    <w:rsid w:val="00952549"/>
    <w:pPr>
      <w:widowControl w:val="0"/>
      <w:pBdr>
        <w:top w:val="single" w:sz="4" w:space="1" w:color="auto"/>
        <w:left w:val="single" w:sz="4" w:space="4" w:color="auto"/>
        <w:bottom w:val="single" w:sz="4" w:space="1" w:color="auto"/>
        <w:right w:val="single" w:sz="4" w:space="4" w:color="auto"/>
      </w:pBdr>
      <w:suppressAutoHyphens/>
      <w:kinsoku w:val="0"/>
      <w:wordWrap w:val="0"/>
      <w:topLinePunct w:val="0"/>
      <w:autoSpaceDE w:val="0"/>
      <w:autoSpaceDN w:val="0"/>
      <w:adjustRightInd/>
      <w:spacing w:beforeLines="60" w:before="60" w:afterLines="60" w:after="60" w:line="240" w:lineRule="auto"/>
      <w:ind w:leftChars="200" w:left="200"/>
      <w:contextualSpacing/>
      <w:jc w:val="left"/>
      <w:textAlignment w:val="auto"/>
    </w:pPr>
    <w:rPr>
      <w:rFonts w:ascii="Courier New" w:eastAsia="ＭＳ ゴシック" w:hAnsi="Courier New"/>
      <w:kern w:val="2"/>
      <w:szCs w:val="24"/>
    </w:rPr>
  </w:style>
  <w:style w:type="table" w:customStyle="1" w:styleId="73">
    <w:name w:val="表 (格子)7"/>
    <w:basedOn w:val="a9"/>
    <w:next w:val="ad"/>
    <w:rsid w:val="00952549"/>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4"/>
    <w:uiPriority w:val="34"/>
    <w:qFormat/>
    <w:rsid w:val="00952549"/>
    <w:pPr>
      <w:ind w:leftChars="400" w:left="840"/>
    </w:pPr>
  </w:style>
  <w:style w:type="character" w:customStyle="1" w:styleId="40">
    <w:name w:val="見出し 4 (文字)"/>
    <w:aliases w:val="見出し 4 Char (文字)"/>
    <w:basedOn w:val="a8"/>
    <w:link w:val="4"/>
    <w:rsid w:val="005B7664"/>
    <w:rPr>
      <w:rFonts w:ascii="Arial" w:eastAsia="HG丸ｺﾞｼｯｸM-PRO" w:hAnsi="Arial"/>
      <w:b/>
      <w:kern w:val="28"/>
      <w:sz w:val="21"/>
    </w:rPr>
  </w:style>
  <w:style w:type="table" w:customStyle="1" w:styleId="1b">
    <w:name w:val="表 (格子)1"/>
    <w:basedOn w:val="a9"/>
    <w:next w:val="ad"/>
    <w:rsid w:val="0095254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29">
    <w:name w:val="Body Text First Indent 2"/>
    <w:basedOn w:val="affff9"/>
    <w:link w:val="2a"/>
    <w:uiPriority w:val="99"/>
    <w:unhideWhenUsed/>
    <w:rsid w:val="00952549"/>
    <w:pPr>
      <w:ind w:leftChars="400" w:left="851" w:firstLineChars="100" w:firstLine="210"/>
    </w:pPr>
  </w:style>
  <w:style w:type="character" w:customStyle="1" w:styleId="2a">
    <w:name w:val="本文字下げ 2 (文字)"/>
    <w:basedOn w:val="affffa"/>
    <w:link w:val="29"/>
    <w:uiPriority w:val="99"/>
    <w:rsid w:val="00952549"/>
    <w:rPr>
      <w:rFonts w:ascii="Arial" w:eastAsia="HG丸ｺﾞｼｯｸM-PRO" w:hAnsi="Arial"/>
      <w:kern w:val="20"/>
      <w:lang w:val="en-US" w:eastAsia="ja-JP" w:bidi="ar-SA"/>
    </w:rPr>
  </w:style>
  <w:style w:type="paragraph" w:styleId="39">
    <w:name w:val="Body Text Indent 3"/>
    <w:basedOn w:val="a4"/>
    <w:link w:val="3a"/>
    <w:uiPriority w:val="99"/>
    <w:unhideWhenUsed/>
    <w:rsid w:val="00952549"/>
    <w:pPr>
      <w:ind w:leftChars="400" w:left="851"/>
    </w:pPr>
    <w:rPr>
      <w:sz w:val="16"/>
      <w:szCs w:val="16"/>
    </w:rPr>
  </w:style>
  <w:style w:type="character" w:customStyle="1" w:styleId="3a">
    <w:name w:val="本文インデント 3 (文字)"/>
    <w:basedOn w:val="a8"/>
    <w:link w:val="39"/>
    <w:uiPriority w:val="99"/>
    <w:rsid w:val="00952549"/>
    <w:rPr>
      <w:rFonts w:ascii="Arial" w:eastAsia="HG丸ｺﾞｼｯｸM-PRO" w:hAnsi="Arial"/>
      <w:kern w:val="20"/>
      <w:sz w:val="16"/>
      <w:szCs w:val="16"/>
    </w:rPr>
  </w:style>
  <w:style w:type="paragraph" w:customStyle="1" w:styleId="afffffff9">
    <w:name w:val="本文（字下げ１文字）"/>
    <w:basedOn w:val="a4"/>
    <w:uiPriority w:val="99"/>
    <w:qFormat/>
    <w:rsid w:val="00B82748"/>
    <w:pPr>
      <w:widowControl w:val="0"/>
      <w:overflowPunct/>
      <w:topLinePunct w:val="0"/>
      <w:adjustRightInd/>
      <w:snapToGrid w:val="0"/>
      <w:spacing w:line="280" w:lineRule="exact"/>
      <w:ind w:firstLineChars="100" w:firstLine="100"/>
      <w:jc w:val="left"/>
      <w:textAlignment w:val="auto"/>
    </w:pPr>
    <w:rPr>
      <w:rFonts w:asciiTheme="minorHAnsi" w:eastAsiaTheme="minorEastAsia" w:hAnsiTheme="minorHAnsi" w:cstheme="minorBidi"/>
      <w:kern w:val="2"/>
      <w:sz w:val="22"/>
      <w:szCs w:val="21"/>
    </w:rPr>
  </w:style>
  <w:style w:type="paragraph" w:customStyle="1" w:styleId="a2">
    <w:name w:val="本文 箇条書き（レベル１）"/>
    <w:basedOn w:val="a4"/>
    <w:uiPriority w:val="99"/>
    <w:rsid w:val="00B82748"/>
    <w:pPr>
      <w:numPr>
        <w:numId w:val="11"/>
      </w:numPr>
      <w:snapToGrid w:val="0"/>
      <w:spacing w:line="280" w:lineRule="exact"/>
      <w:ind w:leftChars="193" w:left="618" w:hanging="425"/>
      <w:jc w:val="left"/>
    </w:pPr>
    <w:rPr>
      <w:rFonts w:asciiTheme="minorHAnsi" w:eastAsiaTheme="minorEastAsia" w:hAnsiTheme="minorHAnsi" w:cs="ＭＳ 明朝"/>
      <w:sz w:val="21"/>
    </w:rPr>
  </w:style>
  <w:style w:type="table" w:customStyle="1" w:styleId="3b">
    <w:name w:val="表 (格子)3"/>
    <w:basedOn w:val="a9"/>
    <w:next w:val="ad"/>
    <w:rsid w:val="00B82748"/>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Indent 2"/>
    <w:basedOn w:val="a4"/>
    <w:link w:val="2c"/>
    <w:uiPriority w:val="99"/>
    <w:unhideWhenUsed/>
    <w:rsid w:val="00D60B0F"/>
    <w:pPr>
      <w:spacing w:line="480" w:lineRule="auto"/>
      <w:ind w:leftChars="400" w:left="851"/>
    </w:pPr>
  </w:style>
  <w:style w:type="character" w:customStyle="1" w:styleId="2c">
    <w:name w:val="本文インデント 2 (文字)"/>
    <w:basedOn w:val="a8"/>
    <w:link w:val="2b"/>
    <w:uiPriority w:val="99"/>
    <w:rsid w:val="00D60B0F"/>
    <w:rPr>
      <w:rFonts w:ascii="Arial" w:eastAsia="HG丸ｺﾞｼｯｸM-PRO" w:hAnsi="Arial"/>
      <w:kern w:val="20"/>
    </w:rPr>
  </w:style>
  <w:style w:type="paragraph" w:styleId="afffffffa">
    <w:name w:val="TOC Heading"/>
    <w:basedOn w:val="11"/>
    <w:next w:val="a4"/>
    <w:uiPriority w:val="39"/>
    <w:unhideWhenUsed/>
    <w:qFormat/>
    <w:rsid w:val="002D43C3"/>
    <w:pPr>
      <w:numPr>
        <w:numId w:val="0"/>
      </w:numPr>
      <w:overflowPunct/>
      <w:topLinePunct w:val="0"/>
      <w:adjustRightInd/>
      <w:spacing w:before="480" w:after="0" w:line="276" w:lineRule="auto"/>
      <w:textAlignment w:val="auto"/>
      <w:outlineLvl w:val="9"/>
    </w:pPr>
    <w:rPr>
      <w:rFonts w:cstheme="majorBidi"/>
      <w:bCs/>
      <w:kern w:val="0"/>
      <w:sz w:val="28"/>
      <w:szCs w:val="28"/>
    </w:rPr>
  </w:style>
  <w:style w:type="paragraph" w:styleId="afffffffb">
    <w:name w:val="Revision"/>
    <w:hidden/>
    <w:uiPriority w:val="99"/>
    <w:semiHidden/>
    <w:rsid w:val="00616A49"/>
    <w:rPr>
      <w:rFonts w:ascii="Arial" w:eastAsia="HG丸ｺﾞｼｯｸM-PRO" w:hAnsi="Arial"/>
      <w:kern w:val="20"/>
    </w:rPr>
  </w:style>
  <w:style w:type="table" w:customStyle="1" w:styleId="2d">
    <w:name w:val="表 (格子)2"/>
    <w:basedOn w:val="a9"/>
    <w:next w:val="ad"/>
    <w:rsid w:val="00CB17C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customStyle="1" w:styleId="12">
    <w:name w:val="見出し 1 (文字)"/>
    <w:basedOn w:val="a8"/>
    <w:link w:val="11"/>
    <w:rsid w:val="00985AD5"/>
    <w:rPr>
      <w:rFonts w:ascii="Arial" w:eastAsia="HG丸ｺﾞｼｯｸM-PRO" w:hAnsi="Arial"/>
      <w:b/>
      <w:kern w:val="28"/>
      <w:sz w:val="32"/>
    </w:rPr>
  </w:style>
  <w:style w:type="character" w:customStyle="1" w:styleId="22">
    <w:name w:val="見出し 2 (文字)"/>
    <w:basedOn w:val="a8"/>
    <w:link w:val="20"/>
    <w:rsid w:val="00985AD5"/>
    <w:rPr>
      <w:rFonts w:ascii="Arial" w:eastAsia="HG丸ｺﾞｼｯｸM-PRO" w:hAnsi="Arial"/>
      <w:b/>
      <w:kern w:val="28"/>
      <w:sz w:val="28"/>
    </w:rPr>
  </w:style>
  <w:style w:type="character" w:customStyle="1" w:styleId="31">
    <w:name w:val="見出し 3 (文字)"/>
    <w:basedOn w:val="a8"/>
    <w:link w:val="30"/>
    <w:rsid w:val="00985AD5"/>
    <w:rPr>
      <w:rFonts w:ascii="Arial" w:eastAsia="HG丸ｺﾞｼｯｸM-PRO" w:hAnsi="Arial"/>
      <w:b/>
      <w:kern w:val="28"/>
      <w:sz w:val="24"/>
    </w:rPr>
  </w:style>
  <w:style w:type="character" w:customStyle="1" w:styleId="51">
    <w:name w:val="見出し 5 (文字)"/>
    <w:basedOn w:val="a8"/>
    <w:link w:val="50"/>
    <w:rsid w:val="005B7664"/>
    <w:rPr>
      <w:rFonts w:ascii="Arial" w:eastAsia="HG丸ｺﾞｼｯｸM-PRO" w:hAnsi="Arial"/>
      <w:b/>
      <w:kern w:val="28"/>
      <w:sz w:val="22"/>
    </w:rPr>
  </w:style>
  <w:style w:type="character" w:customStyle="1" w:styleId="60">
    <w:name w:val="見出し 6 (文字)"/>
    <w:basedOn w:val="a8"/>
    <w:link w:val="6"/>
    <w:rsid w:val="00985AD5"/>
    <w:rPr>
      <w:rFonts w:ascii="Arial" w:eastAsia="HG丸ｺﾞｼｯｸM-PRO" w:hAnsi="Arial"/>
      <w:b/>
      <w:kern w:val="28"/>
      <w:sz w:val="22"/>
    </w:rPr>
  </w:style>
  <w:style w:type="character" w:customStyle="1" w:styleId="70">
    <w:name w:val="見出し 7 (文字)"/>
    <w:basedOn w:val="a8"/>
    <w:link w:val="7"/>
    <w:uiPriority w:val="99"/>
    <w:rsid w:val="00985AD5"/>
    <w:rPr>
      <w:rFonts w:ascii="Arial" w:eastAsia="HG丸ｺﾞｼｯｸM-PRO" w:hAnsi="Arial"/>
      <w:b/>
      <w:kern w:val="28"/>
    </w:rPr>
  </w:style>
  <w:style w:type="character" w:customStyle="1" w:styleId="80">
    <w:name w:val="見出し 8 (文字)"/>
    <w:basedOn w:val="a8"/>
    <w:link w:val="8"/>
    <w:uiPriority w:val="99"/>
    <w:rsid w:val="00985AD5"/>
    <w:rPr>
      <w:rFonts w:ascii="Arial" w:eastAsia="HG丸ｺﾞｼｯｸM-PRO" w:hAnsi="Arial"/>
      <w:b/>
      <w:kern w:val="28"/>
    </w:rPr>
  </w:style>
  <w:style w:type="character" w:customStyle="1" w:styleId="90">
    <w:name w:val="見出し 9 (文字)"/>
    <w:basedOn w:val="a8"/>
    <w:link w:val="9"/>
    <w:uiPriority w:val="99"/>
    <w:rsid w:val="00985AD5"/>
    <w:rPr>
      <w:rFonts w:ascii="Arial" w:eastAsia="HG丸ｺﾞｼｯｸM-PRO" w:hAnsi="Arial"/>
      <w:b/>
      <w:kern w:val="28"/>
    </w:rPr>
  </w:style>
  <w:style w:type="character" w:styleId="afffffffc">
    <w:name w:val="FollowedHyperlink"/>
    <w:basedOn w:val="a8"/>
    <w:uiPriority w:val="99"/>
    <w:unhideWhenUsed/>
    <w:rsid w:val="00985AD5"/>
    <w:rPr>
      <w:color w:val="800080" w:themeColor="followedHyperlink"/>
      <w:u w:val="single"/>
    </w:rPr>
  </w:style>
  <w:style w:type="character" w:customStyle="1" w:styleId="af4">
    <w:name w:val="ヘッダー (文字)"/>
    <w:basedOn w:val="a8"/>
    <w:link w:val="af3"/>
    <w:uiPriority w:val="99"/>
    <w:rsid w:val="00985AD5"/>
    <w:rPr>
      <w:rFonts w:ascii="Arial" w:eastAsia="HG丸ｺﾞｼｯｸM-PRO" w:hAnsi="Arial"/>
      <w:b/>
      <w:kern w:val="20"/>
      <w:sz w:val="18"/>
    </w:rPr>
  </w:style>
  <w:style w:type="character" w:customStyle="1" w:styleId="af">
    <w:name w:val="フッター (文字)"/>
    <w:basedOn w:val="a8"/>
    <w:link w:val="ae"/>
    <w:uiPriority w:val="99"/>
    <w:rsid w:val="00985AD5"/>
    <w:rPr>
      <w:rFonts w:ascii="Arial" w:eastAsia="HG丸ｺﾞｼｯｸM-PRO" w:hAnsi="Arial"/>
      <w:b/>
      <w:kern w:val="20"/>
      <w:sz w:val="18"/>
    </w:rPr>
  </w:style>
  <w:style w:type="character" w:customStyle="1" w:styleId="afb">
    <w:name w:val="マクロ文字列 (文字)"/>
    <w:basedOn w:val="a8"/>
    <w:link w:val="afa"/>
    <w:uiPriority w:val="99"/>
    <w:semiHidden/>
    <w:rsid w:val="00985AD5"/>
    <w:rPr>
      <w:rFonts w:ascii="Arial" w:eastAsia="HG丸ｺﾞｼｯｸM-PRO" w:hAnsi="Arial"/>
      <w:kern w:val="20"/>
    </w:rPr>
  </w:style>
  <w:style w:type="character" w:customStyle="1" w:styleId="afffffa">
    <w:name w:val="副題 (文字)"/>
    <w:basedOn w:val="a8"/>
    <w:link w:val="afffff8"/>
    <w:uiPriority w:val="99"/>
    <w:rsid w:val="00985AD5"/>
    <w:rPr>
      <w:rFonts w:ascii="Arial" w:eastAsia="HG丸ｺﾞｼｯｸM-PRO" w:hAnsi="Arial"/>
      <w:kern w:val="28"/>
      <w:sz w:val="40"/>
    </w:rPr>
  </w:style>
  <w:style w:type="character" w:customStyle="1" w:styleId="affc">
    <w:name w:val="結語 (文字)"/>
    <w:basedOn w:val="a8"/>
    <w:link w:val="affb"/>
    <w:uiPriority w:val="99"/>
    <w:rsid w:val="00985AD5"/>
    <w:rPr>
      <w:rFonts w:ascii="Arial" w:eastAsia="HG丸ｺﾞｼｯｸM-PRO" w:hAnsi="Arial"/>
      <w:kern w:val="20"/>
    </w:rPr>
  </w:style>
  <w:style w:type="character" w:customStyle="1" w:styleId="afff2">
    <w:name w:val="署名 (文字)"/>
    <w:basedOn w:val="a8"/>
    <w:link w:val="afff1"/>
    <w:uiPriority w:val="99"/>
    <w:rsid w:val="00985AD5"/>
    <w:rPr>
      <w:rFonts w:ascii="Arial" w:eastAsia="HG丸ｺﾞｼｯｸM-PRO" w:hAnsi="Arial"/>
      <w:kern w:val="20"/>
    </w:rPr>
  </w:style>
  <w:style w:type="character" w:customStyle="1" w:styleId="afffff9">
    <w:name w:val="表題 (文字)"/>
    <w:basedOn w:val="a8"/>
    <w:link w:val="afffff7"/>
    <w:rsid w:val="00985AD5"/>
    <w:rPr>
      <w:rFonts w:ascii="Arial" w:eastAsia="HG丸ｺﾞｼｯｸM-PRO" w:hAnsi="Arial"/>
      <w:b/>
      <w:kern w:val="28"/>
      <w:sz w:val="54"/>
    </w:rPr>
  </w:style>
  <w:style w:type="character" w:customStyle="1" w:styleId="affffffa">
    <w:name w:val="挨拶文 (文字)"/>
    <w:basedOn w:val="a8"/>
    <w:link w:val="affffff9"/>
    <w:uiPriority w:val="99"/>
    <w:rsid w:val="00985AD5"/>
    <w:rPr>
      <w:rFonts w:ascii="Arial" w:hAnsi="Arial"/>
      <w:kern w:val="22"/>
    </w:rPr>
  </w:style>
  <w:style w:type="character" w:customStyle="1" w:styleId="affff5">
    <w:name w:val="日付 (文字)"/>
    <w:basedOn w:val="a8"/>
    <w:link w:val="affff4"/>
    <w:uiPriority w:val="99"/>
    <w:rsid w:val="00985AD5"/>
    <w:rPr>
      <w:rFonts w:ascii="Arial" w:eastAsia="HG丸ｺﾞｼｯｸM-PRO" w:hAnsi="Arial"/>
      <w:kern w:val="20"/>
    </w:rPr>
  </w:style>
  <w:style w:type="character" w:customStyle="1" w:styleId="affffff2">
    <w:name w:val="見出しマップ (文字)"/>
    <w:basedOn w:val="a8"/>
    <w:link w:val="affffff1"/>
    <w:uiPriority w:val="99"/>
    <w:semiHidden/>
    <w:rsid w:val="00985AD5"/>
    <w:rPr>
      <w:rFonts w:ascii="Arial" w:eastAsia="ＭＳ ゴシック" w:hAnsi="Arial"/>
      <w:kern w:val="20"/>
      <w:shd w:val="clear" w:color="auto" w:fill="000080"/>
    </w:rPr>
  </w:style>
  <w:style w:type="character" w:customStyle="1" w:styleId="affff0">
    <w:name w:val="コメント文字列 (文字)"/>
    <w:basedOn w:val="a8"/>
    <w:link w:val="affff"/>
    <w:uiPriority w:val="99"/>
    <w:rsid w:val="00985AD5"/>
    <w:rPr>
      <w:rFonts w:ascii="Arial" w:eastAsia="HG丸ｺﾞｼｯｸM-PRO" w:hAnsi="Arial"/>
      <w:kern w:val="20"/>
      <w:sz w:val="18"/>
    </w:rPr>
  </w:style>
  <w:style w:type="character" w:customStyle="1" w:styleId="afffffff">
    <w:name w:val="コメント内容 (文字)"/>
    <w:basedOn w:val="affff0"/>
    <w:link w:val="affffffe"/>
    <w:uiPriority w:val="99"/>
    <w:semiHidden/>
    <w:rsid w:val="00985AD5"/>
    <w:rPr>
      <w:rFonts w:ascii="Arial" w:eastAsia="HG丸ｺﾞｼｯｸM-PRO" w:hAnsi="Arial"/>
      <w:b/>
      <w:bCs/>
      <w:kern w:val="20"/>
      <w:sz w:val="18"/>
    </w:rPr>
  </w:style>
  <w:style w:type="character" w:customStyle="1" w:styleId="afffffff1">
    <w:name w:val="吹き出し (文字)"/>
    <w:basedOn w:val="a8"/>
    <w:link w:val="afffffff0"/>
    <w:uiPriority w:val="99"/>
    <w:semiHidden/>
    <w:rsid w:val="00985AD5"/>
    <w:rPr>
      <w:rFonts w:ascii="Arial" w:eastAsia="ＭＳ ゴシック" w:hAnsi="Arial"/>
      <w:kern w:val="20"/>
      <w:sz w:val="18"/>
      <w:szCs w:val="18"/>
    </w:rPr>
  </w:style>
  <w:style w:type="character" w:customStyle="1" w:styleId="aff9">
    <w:name w:val="脚注文字列 (文字)"/>
    <w:basedOn w:val="a8"/>
    <w:link w:val="aff8"/>
    <w:semiHidden/>
    <w:rsid w:val="00985AD5"/>
    <w:rPr>
      <w:rFonts w:ascii="Arial" w:eastAsia="HG丸ｺﾞｼｯｸM-PRO" w:hAnsi="Arial"/>
      <w:kern w:val="20"/>
      <w:sz w:val="18"/>
    </w:rPr>
  </w:style>
  <w:style w:type="character" w:customStyle="1" w:styleId="affff8">
    <w:name w:val="文末脚注文字列 (文字)"/>
    <w:basedOn w:val="a8"/>
    <w:link w:val="affff7"/>
    <w:semiHidden/>
    <w:rsid w:val="00985AD5"/>
    <w:rPr>
      <w:rFonts w:ascii="Arial" w:eastAsia="HG丸ｺﾞｼｯｸM-PRO" w:hAnsi="Arial"/>
      <w:kern w:val="20"/>
      <w:sz w:val="18"/>
    </w:rPr>
  </w:style>
  <w:style w:type="table" w:customStyle="1" w:styleId="47">
    <w:name w:val="表 (格子)4"/>
    <w:basedOn w:val="a9"/>
    <w:rsid w:val="00985AD5"/>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d">
    <w:name w:val="Plain Text"/>
    <w:basedOn w:val="a4"/>
    <w:link w:val="afffffffe"/>
    <w:uiPriority w:val="99"/>
    <w:unhideWhenUsed/>
    <w:rsid w:val="00711D8D"/>
    <w:pPr>
      <w:widowControl w:val="0"/>
      <w:overflowPunct/>
      <w:topLinePunct w:val="0"/>
      <w:adjustRightInd/>
      <w:spacing w:line="240" w:lineRule="auto"/>
      <w:jc w:val="left"/>
      <w:textAlignment w:val="auto"/>
    </w:pPr>
    <w:rPr>
      <w:rFonts w:ascii="ＭＳ ゴシック" w:eastAsia="ＭＳ ゴシック" w:hAnsi="Courier New" w:cs="Courier New"/>
      <w:kern w:val="2"/>
      <w:szCs w:val="21"/>
    </w:rPr>
  </w:style>
  <w:style w:type="character" w:customStyle="1" w:styleId="afffffffe">
    <w:name w:val="書式なし (文字)"/>
    <w:basedOn w:val="a8"/>
    <w:link w:val="afffffffd"/>
    <w:uiPriority w:val="99"/>
    <w:rsid w:val="00711D8D"/>
    <w:rPr>
      <w:rFonts w:ascii="ＭＳ ゴシック" w:eastAsia="ＭＳ ゴシック" w:hAnsi="Courier New" w:cs="Courier New"/>
      <w:kern w:val="2"/>
      <w:szCs w:val="21"/>
    </w:rPr>
  </w:style>
  <w:style w:type="numbering" w:customStyle="1" w:styleId="1c">
    <w:name w:val="リストなし1"/>
    <w:next w:val="aa"/>
    <w:uiPriority w:val="99"/>
    <w:semiHidden/>
    <w:unhideWhenUsed/>
    <w:rsid w:val="00E02003"/>
  </w:style>
  <w:style w:type="table" w:customStyle="1" w:styleId="58">
    <w:name w:val="表 (格子)5"/>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0">
    <w:name w:val="表 (格子)7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 (格子)1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0">
    <w:name w:val="表 (格子)3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 (格子)2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0">
    <w:name w:val="表 (格子)41"/>
    <w:basedOn w:val="a9"/>
    <w:rsid w:val="00E02003"/>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e">
    <w:name w:val="リストなし2"/>
    <w:next w:val="aa"/>
    <w:uiPriority w:val="99"/>
    <w:semiHidden/>
    <w:unhideWhenUsed/>
    <w:rsid w:val="00103E01"/>
  </w:style>
  <w:style w:type="table" w:customStyle="1" w:styleId="63">
    <w:name w:val="表 (格子)6"/>
    <w:basedOn w:val="a9"/>
    <w:next w:val="ad"/>
    <w:uiPriority w:val="59"/>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0">
    <w:name w:val="表 (格子)7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 (格子)1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0">
    <w:name w:val="表 (格子)3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 (格子)2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0">
    <w:name w:val="表 (格子)42"/>
    <w:basedOn w:val="a9"/>
    <w:rsid w:val="00103E01"/>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表 (格子)8"/>
    <w:basedOn w:val="a9"/>
    <w:next w:val="ad"/>
    <w:rsid w:val="0080415A"/>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3">
    <w:name w:val="スタイル3"/>
    <w:uiPriority w:val="99"/>
    <w:rsid w:val="00113C9A"/>
    <w:pPr>
      <w:numPr>
        <w:numId w:val="12"/>
      </w:numPr>
    </w:pPr>
  </w:style>
  <w:style w:type="paragraph" w:customStyle="1" w:styleId="affffffff">
    <w:name w:val="本文(字下げなし)"/>
    <w:basedOn w:val="a7"/>
    <w:link w:val="affffffff0"/>
    <w:qFormat/>
    <w:rsid w:val="007B4645"/>
    <w:pPr>
      <w:jc w:val="left"/>
    </w:pPr>
    <w:rPr>
      <w:szCs w:val="18"/>
    </w:rPr>
  </w:style>
  <w:style w:type="character" w:customStyle="1" w:styleId="affffffff0">
    <w:name w:val="本文(字下げなし) (文字)"/>
    <w:basedOn w:val="affffffd"/>
    <w:link w:val="affffffff"/>
    <w:rsid w:val="007B4645"/>
    <w:rPr>
      <w:rFonts w:ascii="Arial" w:eastAsia="HG丸ｺﾞｼｯｸM-PRO" w:hAnsi="Arial"/>
      <w:kern w:val="20"/>
      <w:szCs w:val="18"/>
      <w:lang w:val="en-US" w:eastAsia="ja-JP" w:bidi="ar-SA"/>
    </w:rPr>
  </w:style>
  <w:style w:type="character" w:customStyle="1" w:styleId="afffa">
    <w:name w:val="図表番号 (文字)"/>
    <w:basedOn w:val="a8"/>
    <w:link w:val="afff8"/>
    <w:uiPriority w:val="99"/>
    <w:rsid w:val="0047789C"/>
    <w:rPr>
      <w:rFonts w:ascii="Arial" w:eastAsia="HG丸ｺﾞｼｯｸM-PRO" w:hAnsi="Arial"/>
      <w:kern w:val="20"/>
    </w:rPr>
  </w:style>
  <w:style w:type="character" w:customStyle="1" w:styleId="111">
    <w:name w:val="見出し 1 (文字)1"/>
    <w:rsid w:val="002A58AE"/>
    <w:rPr>
      <w:rFonts w:ascii="Arial" w:eastAsia="HG丸ｺﾞｼｯｸM-PRO" w:hAnsi="Arial"/>
      <w:b/>
      <w:kern w:val="28"/>
      <w:sz w:val="32"/>
      <w:lang w:val="x-none" w:eastAsia="x-none"/>
    </w:rPr>
  </w:style>
  <w:style w:type="character" w:customStyle="1" w:styleId="311">
    <w:name w:val="見出し 3 (文字)1"/>
    <w:rsid w:val="002A58AE"/>
    <w:rPr>
      <w:rFonts w:ascii="Arial" w:eastAsia="HG丸ｺﾞｼｯｸM-PRO" w:hAnsi="Arial"/>
      <w:b/>
      <w:kern w:val="28"/>
      <w:sz w:val="24"/>
      <w:lang w:val="x-none" w:eastAsia="x-none"/>
    </w:rPr>
  </w:style>
  <w:style w:type="character" w:customStyle="1" w:styleId="1d">
    <w:name w:val="本文字下げ (文字)1"/>
    <w:rsid w:val="002A58AE"/>
    <w:rPr>
      <w:rFonts w:ascii="Arial" w:eastAsia="HG丸ｺﾞｼｯｸM-PRO" w:hAnsi="Arial"/>
      <w:kern w:val="20"/>
    </w:rPr>
  </w:style>
  <w:style w:type="character" w:styleId="affffffff1">
    <w:name w:val="Emphasis"/>
    <w:qFormat/>
    <w:rsid w:val="002A58AE"/>
    <w:rPr>
      <w:b/>
      <w:bCs/>
      <w:i w:val="0"/>
      <w:iCs w:val="0"/>
    </w:rPr>
  </w:style>
  <w:style w:type="table" w:styleId="1e">
    <w:name w:val="Light Shading Accent 4"/>
    <w:basedOn w:val="a9"/>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f">
    <w:name w:val="Light List Accent 5"/>
    <w:basedOn w:val="a9"/>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3c">
    <w:name w:val="Light Grid Accent 5"/>
    <w:basedOn w:val="a9"/>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130">
    <w:name w:val="見出し 1 (文字)3"/>
    <w:uiPriority w:val="99"/>
    <w:rsid w:val="002A58AE"/>
    <w:rPr>
      <w:rFonts w:ascii="Arial" w:eastAsia="HG丸ｺﾞｼｯｸM-PRO" w:hAnsi="Arial"/>
      <w:b/>
      <w:kern w:val="28"/>
      <w:sz w:val="32"/>
      <w:lang w:val="x-none" w:eastAsia="x-none"/>
    </w:rPr>
  </w:style>
  <w:style w:type="paragraph" w:customStyle="1" w:styleId="font5">
    <w:name w:val="font5"/>
    <w:basedOn w:val="a4"/>
    <w:rsid w:val="002A58AE"/>
    <w:pPr>
      <w:overflowPunct/>
      <w:topLinePunct w:val="0"/>
      <w:adjustRightInd/>
      <w:spacing w:before="100" w:beforeAutospacing="1" w:after="100" w:afterAutospacing="1" w:line="240" w:lineRule="auto"/>
      <w:jc w:val="left"/>
      <w:textAlignment w:val="auto"/>
    </w:pPr>
    <w:rPr>
      <w:rFonts w:ascii="Meiryo UI" w:eastAsia="Meiryo UI" w:hAnsi="Meiryo UI" w:cs="Meiryo UI"/>
      <w:kern w:val="0"/>
      <w:sz w:val="12"/>
      <w:szCs w:val="12"/>
    </w:rPr>
  </w:style>
  <w:style w:type="paragraph" w:customStyle="1" w:styleId="xl66">
    <w:name w:val="xl6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67">
    <w:name w:val="xl67"/>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8">
    <w:name w:val="xl68"/>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9">
    <w:name w:val="xl69"/>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table" w:styleId="59">
    <w:name w:val="Medium Shading 2 Accent 1"/>
    <w:basedOn w:val="a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0">
    <w:name w:val="Medium Grid 3 Accent 5"/>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1">
    <w:name w:val="Medium Grid 3 Accent 1"/>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40">
    <w:name w:val="Colorful Grid Accent 1"/>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1">
    <w:name w:val="Colorful Grid Accent 5"/>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48">
    <w:name w:val="Medium Shading 1 Accent 1"/>
    <w:basedOn w:val="a9"/>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3d">
    <w:name w:val="Light Grid"/>
    <w:basedOn w:val="a9"/>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
    <w:name w:val="表 (紫)  11"/>
    <w:basedOn w:val="a9"/>
    <w:next w:val="1e"/>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
    <w:name w:val="表 (水色)  21"/>
    <w:basedOn w:val="a9"/>
    <w:next w:val="2f"/>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
    <w:name w:val="表 (水色)  31"/>
    <w:basedOn w:val="a9"/>
    <w:next w:val="3c"/>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0">
    <w:name w:val="表 (青)  51"/>
    <w:basedOn w:val="a9"/>
    <w:next w:val="5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0">
    <w:name w:val="表 (水色) 101"/>
    <w:basedOn w:val="a9"/>
    <w:next w:val="100"/>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
    <w:name w:val="表 (青) 101"/>
    <w:basedOn w:val="a9"/>
    <w:next w:val="101"/>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
    <w:name w:val="表 (赤) 101"/>
    <w:basedOn w:val="a9"/>
    <w:next w:val="102"/>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0">
    <w:name w:val="表 (青) 141"/>
    <w:basedOn w:val="a9"/>
    <w:next w:val="140"/>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
    <w:name w:val="表 (水色) 141"/>
    <w:basedOn w:val="a9"/>
    <w:next w:val="141"/>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
    <w:name w:val="表 (青)  41"/>
    <w:basedOn w:val="a9"/>
    <w:next w:val="48"/>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3">
    <w:name w:val="表 (モノトーン)  31"/>
    <w:basedOn w:val="a9"/>
    <w:next w:val="3d"/>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49">
    <w:name w:val="Medium Shading 1 Accent 2"/>
    <w:basedOn w:val="a9"/>
    <w:uiPriority w:val="63"/>
    <w:rsid w:val="002A58A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affffffff2">
    <w:name w:val="No Spacing"/>
    <w:link w:val="affffffff3"/>
    <w:uiPriority w:val="1"/>
    <w:qFormat/>
    <w:rsid w:val="002A58AE"/>
    <w:pPr>
      <w:overflowPunct w:val="0"/>
      <w:topLinePunct/>
      <w:adjustRightInd w:val="0"/>
      <w:jc w:val="both"/>
      <w:textAlignment w:val="baseline"/>
    </w:pPr>
    <w:rPr>
      <w:rFonts w:ascii="Arial" w:eastAsia="HG丸ｺﾞｼｯｸM-PRO" w:hAnsi="Arial"/>
      <w:kern w:val="20"/>
    </w:rPr>
  </w:style>
  <w:style w:type="character" w:styleId="affffffff4">
    <w:name w:val="Strong"/>
    <w:basedOn w:val="a8"/>
    <w:qFormat/>
    <w:rsid w:val="002A58AE"/>
    <w:rPr>
      <w:b/>
      <w:bCs/>
    </w:rPr>
  </w:style>
  <w:style w:type="numbering" w:styleId="111111">
    <w:name w:val="Outline List 2"/>
    <w:aliases w:val="1 / 1.1 / 1.1.1 / 1.1.1.1"/>
    <w:basedOn w:val="aa"/>
    <w:rsid w:val="002A58AE"/>
    <w:pPr>
      <w:numPr>
        <w:numId w:val="13"/>
      </w:numPr>
    </w:pPr>
  </w:style>
  <w:style w:type="character" w:customStyle="1" w:styleId="3e">
    <w:name w:val="本文 (文字)3"/>
    <w:rsid w:val="002A58AE"/>
    <w:rPr>
      <w:rFonts w:ascii="Arial" w:eastAsia="HG丸ｺﾞｼｯｸM-PRO" w:hAnsi="Arial"/>
      <w:kern w:val="20"/>
      <w:lang w:val="en-US" w:eastAsia="ja-JP" w:bidi="ar-SA"/>
    </w:rPr>
  </w:style>
  <w:style w:type="paragraph" w:customStyle="1" w:styleId="DOC">
    <w:name w:val="英文DOC　章番号"/>
    <w:basedOn w:val="a4"/>
    <w:semiHidden/>
    <w:rsid w:val="002A58AE"/>
    <w:pPr>
      <w:numPr>
        <w:numId w:val="14"/>
      </w:num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
    <w:name w:val="見出し基準1"/>
    <w:basedOn w:val="a4"/>
    <w:next w:val="a6"/>
    <w:rsid w:val="002A58AE"/>
    <w:pPr>
      <w:keepNext/>
      <w:keepLines/>
      <w:spacing w:before="360" w:after="120"/>
    </w:pPr>
    <w:rPr>
      <w:b/>
      <w:kern w:val="28"/>
      <w:sz w:val="28"/>
    </w:rPr>
  </w:style>
  <w:style w:type="paragraph" w:customStyle="1" w:styleId="2f0">
    <w:name w:val="見出し基準2"/>
    <w:basedOn w:val="a4"/>
    <w:next w:val="a6"/>
    <w:rsid w:val="002A58AE"/>
    <w:pPr>
      <w:keepNext/>
      <w:keepLines/>
      <w:spacing w:before="360" w:after="120"/>
    </w:pPr>
    <w:rPr>
      <w:b/>
      <w:kern w:val="28"/>
      <w:sz w:val="28"/>
    </w:rPr>
  </w:style>
  <w:style w:type="paragraph" w:customStyle="1" w:styleId="113">
    <w:name w:val="スタイル 図表番号 + 中央揃え11"/>
    <w:basedOn w:val="afff8"/>
    <w:rsid w:val="002A58AE"/>
    <w:pPr>
      <w:spacing w:before="0" w:after="0"/>
      <w:ind w:firstLine="0"/>
    </w:pPr>
    <w:rPr>
      <w:rFonts w:cs="ＭＳ 明朝"/>
    </w:rPr>
  </w:style>
  <w:style w:type="paragraph" w:customStyle="1" w:styleId="3f">
    <w:name w:val="見出し基準3"/>
    <w:basedOn w:val="a4"/>
    <w:next w:val="a6"/>
    <w:rsid w:val="002A58AE"/>
    <w:pPr>
      <w:keepNext/>
      <w:keepLines/>
      <w:spacing w:before="360" w:after="120"/>
    </w:pPr>
    <w:rPr>
      <w:b/>
      <w:kern w:val="28"/>
      <w:sz w:val="28"/>
    </w:rPr>
  </w:style>
  <w:style w:type="paragraph" w:customStyle="1" w:styleId="121">
    <w:name w:val="スタイル 図表番号 + 中央揃え12"/>
    <w:basedOn w:val="afff8"/>
    <w:rsid w:val="002A58AE"/>
    <w:pPr>
      <w:spacing w:before="0" w:after="0"/>
      <w:ind w:firstLine="0"/>
    </w:pPr>
    <w:rPr>
      <w:rFonts w:cs="ＭＳ 明朝"/>
    </w:rPr>
  </w:style>
  <w:style w:type="paragraph" w:customStyle="1" w:styleId="4a">
    <w:name w:val="見出し基準4"/>
    <w:basedOn w:val="a4"/>
    <w:next w:val="a6"/>
    <w:rsid w:val="002A58AE"/>
    <w:pPr>
      <w:keepNext/>
      <w:keepLines/>
      <w:spacing w:before="360" w:after="120"/>
    </w:pPr>
    <w:rPr>
      <w:b/>
      <w:kern w:val="28"/>
      <w:sz w:val="28"/>
    </w:rPr>
  </w:style>
  <w:style w:type="paragraph" w:customStyle="1" w:styleId="5a">
    <w:name w:val="見出し基準5"/>
    <w:basedOn w:val="a4"/>
    <w:next w:val="a6"/>
    <w:rsid w:val="002A58AE"/>
    <w:pPr>
      <w:keepNext/>
      <w:keepLines/>
      <w:spacing w:before="360" w:after="120"/>
    </w:pPr>
    <w:rPr>
      <w:b/>
      <w:kern w:val="28"/>
      <w:sz w:val="28"/>
    </w:rPr>
  </w:style>
  <w:style w:type="paragraph" w:customStyle="1" w:styleId="64">
    <w:name w:val="見出し基準6"/>
    <w:basedOn w:val="a4"/>
    <w:next w:val="a6"/>
    <w:rsid w:val="002A58AE"/>
    <w:pPr>
      <w:keepNext/>
      <w:keepLines/>
      <w:spacing w:before="360" w:after="120"/>
    </w:pPr>
    <w:rPr>
      <w:b/>
      <w:kern w:val="28"/>
      <w:sz w:val="28"/>
    </w:rPr>
  </w:style>
  <w:style w:type="paragraph" w:customStyle="1" w:styleId="131">
    <w:name w:val="スタイル 図表番号 + 中央揃え13"/>
    <w:basedOn w:val="afff8"/>
    <w:rsid w:val="002A58AE"/>
    <w:pPr>
      <w:spacing w:before="0" w:after="0"/>
      <w:ind w:firstLine="0"/>
    </w:pPr>
    <w:rPr>
      <w:rFonts w:cs="ＭＳ 明朝"/>
    </w:rPr>
  </w:style>
  <w:style w:type="paragraph" w:customStyle="1" w:styleId="DOC1">
    <w:name w:val="英文DOC　章番号1"/>
    <w:basedOn w:val="a4"/>
    <w:semiHidden/>
    <w:rsid w:val="002A58AE"/>
    <w:p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0">
    <w:name w:val="箇条書きレベル１1"/>
    <w:basedOn w:val="a4"/>
    <w:semiHidden/>
    <w:rsid w:val="002A58AE"/>
    <w:pPr>
      <w:tabs>
        <w:tab w:val="num" w:pos="244"/>
      </w:tabs>
      <w:ind w:left="244" w:hanging="244"/>
    </w:pPr>
  </w:style>
  <w:style w:type="paragraph" w:customStyle="1" w:styleId="1f1">
    <w:name w:val="箇条書きレベル２1"/>
    <w:basedOn w:val="a4"/>
    <w:semiHidden/>
    <w:rsid w:val="002A58AE"/>
    <w:pPr>
      <w:tabs>
        <w:tab w:val="num" w:pos="630"/>
      </w:tabs>
      <w:ind w:left="630" w:hanging="420"/>
    </w:pPr>
  </w:style>
  <w:style w:type="paragraph" w:customStyle="1" w:styleId="1f2">
    <w:name w:val="箇条書きレベル３1"/>
    <w:basedOn w:val="a4"/>
    <w:semiHidden/>
    <w:rsid w:val="002A58AE"/>
    <w:pPr>
      <w:tabs>
        <w:tab w:val="num" w:pos="1050"/>
      </w:tabs>
      <w:ind w:left="1050" w:hanging="420"/>
    </w:pPr>
  </w:style>
  <w:style w:type="paragraph" w:styleId="HTML">
    <w:name w:val="HTML Preformatted"/>
    <w:basedOn w:val="a4"/>
    <w:link w:val="HTML0"/>
    <w:rsid w:val="002A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topLinePunct w:val="0"/>
      <w:adjustRightInd/>
      <w:spacing w:line="240" w:lineRule="auto"/>
      <w:jc w:val="left"/>
      <w:textAlignment w:val="auto"/>
    </w:pPr>
    <w:rPr>
      <w:rFonts w:ascii="ＭＳ ゴシック" w:eastAsia="ＭＳ ゴシック" w:hAnsi="ＭＳ ゴシック" w:cs="ＭＳ ゴシック"/>
      <w:kern w:val="0"/>
      <w:sz w:val="24"/>
      <w:szCs w:val="24"/>
    </w:rPr>
  </w:style>
  <w:style w:type="character" w:customStyle="1" w:styleId="HTML0">
    <w:name w:val="HTML 書式付き (文字)"/>
    <w:basedOn w:val="a8"/>
    <w:link w:val="HTML"/>
    <w:rsid w:val="002A58AE"/>
    <w:rPr>
      <w:rFonts w:ascii="ＭＳ ゴシック" w:eastAsia="ＭＳ ゴシック" w:hAnsi="ＭＳ ゴシック" w:cs="ＭＳ ゴシック"/>
      <w:sz w:val="24"/>
      <w:szCs w:val="24"/>
    </w:rPr>
  </w:style>
  <w:style w:type="character" w:customStyle="1" w:styleId="affffffff5">
    <w:name w:val="(文字) (文字)"/>
    <w:rsid w:val="002A58AE"/>
    <w:rPr>
      <w:rFonts w:ascii="Century" w:eastAsia="HG丸ｺﾞｼｯｸM-PRO" w:hAnsi="Century"/>
      <w:kern w:val="20"/>
      <w:lang w:val="en-US" w:eastAsia="ja-JP" w:bidi="ar-SA"/>
    </w:rPr>
  </w:style>
  <w:style w:type="character" w:customStyle="1" w:styleId="1f3">
    <w:name w:val="(文字) (文字)1"/>
    <w:rsid w:val="002A58AE"/>
    <w:rPr>
      <w:rFonts w:ascii="Century" w:eastAsia="HG丸ｺﾞｼｯｸM-PRO" w:hAnsi="Century"/>
      <w:kern w:val="20"/>
      <w:lang w:val="en-US" w:eastAsia="ja-JP" w:bidi="ar-SA"/>
    </w:rPr>
  </w:style>
  <w:style w:type="character" w:customStyle="1" w:styleId="17">
    <w:name w:val="スタイル 本文 + 最初の行 :  1 字 (文字)"/>
    <w:link w:val="16"/>
    <w:rsid w:val="002A58AE"/>
    <w:rPr>
      <w:rFonts w:ascii="Arial" w:eastAsia="HG丸ｺﾞｼｯｸM-PRO" w:hAnsi="Arial" w:cs="ＭＳ 明朝"/>
      <w:kern w:val="20"/>
    </w:rPr>
  </w:style>
  <w:style w:type="paragraph" w:customStyle="1" w:styleId="1f4">
    <w:name w:val="引用1"/>
    <w:basedOn w:val="a7"/>
    <w:semiHidden/>
    <w:rsid w:val="002A58AE"/>
    <w:pPr>
      <w:keepLines/>
      <w:ind w:left="595" w:right="595"/>
    </w:pPr>
    <w:rPr>
      <w:rFonts w:eastAsia="ＭＳ ゴシック"/>
    </w:rPr>
  </w:style>
  <w:style w:type="paragraph" w:customStyle="1" w:styleId="1f5">
    <w:name w:val="会社名1"/>
    <w:basedOn w:val="a7"/>
    <w:next w:val="a4"/>
    <w:semiHidden/>
    <w:rsid w:val="002A58AE"/>
    <w:pPr>
      <w:keepNext/>
      <w:keepLines/>
      <w:pBdr>
        <w:bottom w:val="single" w:sz="6" w:space="4" w:color="auto"/>
      </w:pBdr>
      <w:spacing w:before="120" w:after="60"/>
      <w:ind w:left="360" w:hanging="360"/>
    </w:pPr>
    <w:rPr>
      <w:rFonts w:eastAsia="ＭＳ ゴシック"/>
      <w:b/>
    </w:rPr>
  </w:style>
  <w:style w:type="paragraph" w:customStyle="1" w:styleId="74">
    <w:name w:val="見出し基準7"/>
    <w:basedOn w:val="a4"/>
    <w:next w:val="a6"/>
    <w:rsid w:val="002A58AE"/>
    <w:pPr>
      <w:keepNext/>
      <w:keepLines/>
      <w:spacing w:before="360" w:after="120"/>
    </w:pPr>
    <w:rPr>
      <w:b/>
      <w:kern w:val="28"/>
      <w:sz w:val="28"/>
    </w:rPr>
  </w:style>
  <w:style w:type="paragraph" w:customStyle="1" w:styleId="1f6">
    <w:name w:val="章題1"/>
    <w:basedOn w:val="a5"/>
    <w:next w:val="a4"/>
    <w:rsid w:val="002A58AE"/>
    <w:pPr>
      <w:spacing w:before="480" w:after="240" w:line="480" w:lineRule="exact"/>
      <w:jc w:val="center"/>
    </w:pPr>
    <w:rPr>
      <w:sz w:val="36"/>
    </w:rPr>
  </w:style>
  <w:style w:type="paragraph" w:customStyle="1" w:styleId="1f7">
    <w:name w:val="節ﾗﾍﾞﾙ1"/>
    <w:basedOn w:val="a5"/>
    <w:next w:val="a7"/>
    <w:rsid w:val="002A58AE"/>
    <w:pPr>
      <w:pBdr>
        <w:bottom w:val="single" w:sz="12" w:space="5" w:color="auto"/>
      </w:pBdr>
      <w:spacing w:before="0" w:after="280"/>
    </w:pPr>
    <w:rPr>
      <w:rFonts w:ascii="Century" w:eastAsia="ＭＳ 明朝" w:hAnsi="Century"/>
      <w:sz w:val="46"/>
    </w:rPr>
  </w:style>
  <w:style w:type="paragraph" w:customStyle="1" w:styleId="1f8">
    <w:name w:val="表題扉1"/>
    <w:basedOn w:val="a5"/>
    <w:next w:val="a4"/>
    <w:rsid w:val="002A58AE"/>
    <w:pPr>
      <w:spacing w:before="1700" w:after="560" w:line="240" w:lineRule="auto"/>
      <w:jc w:val="center"/>
    </w:pPr>
    <w:rPr>
      <w:rFonts w:ascii="Century" w:hAnsi="Century"/>
      <w:sz w:val="56"/>
    </w:rPr>
  </w:style>
  <w:style w:type="paragraph" w:customStyle="1" w:styleId="1f9">
    <w:name w:val="部ﾗﾍﾞﾙ1"/>
    <w:basedOn w:val="a5"/>
    <w:next w:val="a4"/>
    <w:rsid w:val="002A58AE"/>
    <w:pPr>
      <w:spacing w:before="120" w:after="0" w:line="240" w:lineRule="auto"/>
      <w:jc w:val="center"/>
    </w:pPr>
    <w:rPr>
      <w:caps/>
    </w:rPr>
  </w:style>
  <w:style w:type="paragraph" w:customStyle="1" w:styleId="1fa">
    <w:name w:val="部題1"/>
    <w:basedOn w:val="a5"/>
    <w:next w:val="a4"/>
    <w:rsid w:val="002A58AE"/>
    <w:pPr>
      <w:pBdr>
        <w:bottom w:val="single" w:sz="6" w:space="6" w:color="auto"/>
      </w:pBdr>
      <w:spacing w:before="480" w:line="480" w:lineRule="exact"/>
      <w:jc w:val="center"/>
    </w:pPr>
    <w:rPr>
      <w:caps/>
      <w:sz w:val="44"/>
    </w:rPr>
  </w:style>
  <w:style w:type="paragraph" w:customStyle="1" w:styleId="1fb">
    <w:name w:val="部副題1"/>
    <w:basedOn w:val="afffffd"/>
    <w:next w:val="a7"/>
    <w:rsid w:val="002A58AE"/>
    <w:pPr>
      <w:pBdr>
        <w:bottom w:val="none" w:sz="0" w:space="0" w:color="auto"/>
      </w:pBdr>
      <w:spacing w:before="0" w:after="480" w:line="240" w:lineRule="auto"/>
    </w:pPr>
    <w:rPr>
      <w:i/>
      <w:caps w:val="0"/>
      <w:sz w:val="32"/>
    </w:rPr>
  </w:style>
  <w:style w:type="paragraph" w:customStyle="1" w:styleId="1fc">
    <w:name w:val="副題扉1"/>
    <w:basedOn w:val="afffffb"/>
    <w:next w:val="a7"/>
    <w:rsid w:val="002A58AE"/>
    <w:pPr>
      <w:spacing w:before="0" w:after="480"/>
    </w:pPr>
    <w:rPr>
      <w:rFonts w:ascii="Arial" w:hAnsi="Arial"/>
      <w:sz w:val="40"/>
    </w:rPr>
  </w:style>
  <w:style w:type="paragraph" w:customStyle="1" w:styleId="114">
    <w:name w:val="小見出し11"/>
    <w:basedOn w:val="a4"/>
    <w:semiHidden/>
    <w:rsid w:val="002A58AE"/>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2f1">
    <w:name w:val="スタイル 図表番号 + 中央揃え2"/>
    <w:basedOn w:val="afff8"/>
    <w:rsid w:val="002A58AE"/>
    <w:pPr>
      <w:ind w:firstLine="0"/>
    </w:pPr>
    <w:rPr>
      <w:rFonts w:cs="ＭＳ 明朝"/>
    </w:rPr>
  </w:style>
  <w:style w:type="character" w:customStyle="1" w:styleId="1fd">
    <w:name w:val="本文 (文字)1"/>
    <w:rsid w:val="002A58AE"/>
    <w:rPr>
      <w:rFonts w:ascii="Arial" w:eastAsia="HG丸ｺﾞｼｯｸM-PRO" w:hAnsi="Arial"/>
      <w:kern w:val="20"/>
      <w:lang w:val="en-US" w:eastAsia="ja-JP" w:bidi="ar-SA"/>
    </w:rPr>
  </w:style>
  <w:style w:type="paragraph" w:customStyle="1" w:styleId="0mm141mm1">
    <w:name w:val="スタイル 図表番号 + 左 :  0 mm ぶら下げインデント :  14.1 mm1"/>
    <w:basedOn w:val="afff8"/>
    <w:rsid w:val="002A58AE"/>
    <w:pPr>
      <w:ind w:left="800" w:hanging="800"/>
      <w:jc w:val="both"/>
    </w:pPr>
    <w:rPr>
      <w:rFonts w:cs="ＭＳ 明朝"/>
    </w:rPr>
  </w:style>
  <w:style w:type="paragraph" w:styleId="HTML1">
    <w:name w:val="HTML Address"/>
    <w:basedOn w:val="a4"/>
    <w:link w:val="HTML2"/>
    <w:semiHidden/>
    <w:rsid w:val="002A58AE"/>
    <w:rPr>
      <w:i/>
      <w:iCs/>
    </w:rPr>
  </w:style>
  <w:style w:type="character" w:customStyle="1" w:styleId="HTML2">
    <w:name w:val="HTML アドレス (文字)"/>
    <w:basedOn w:val="a8"/>
    <w:link w:val="HTML1"/>
    <w:semiHidden/>
    <w:rsid w:val="002A58AE"/>
    <w:rPr>
      <w:rFonts w:ascii="Arial" w:eastAsia="HG丸ｺﾞｼｯｸM-PRO" w:hAnsi="Arial"/>
      <w:i/>
      <w:iCs/>
      <w:kern w:val="20"/>
    </w:rPr>
  </w:style>
  <w:style w:type="paragraph" w:styleId="affffffff6">
    <w:name w:val="Block Text"/>
    <w:basedOn w:val="a4"/>
    <w:semiHidden/>
    <w:rsid w:val="002A58AE"/>
    <w:pPr>
      <w:ind w:leftChars="700" w:left="1440" w:rightChars="700" w:right="1440"/>
    </w:pPr>
  </w:style>
  <w:style w:type="paragraph" w:styleId="affffffff7">
    <w:name w:val="Message Header"/>
    <w:basedOn w:val="a4"/>
    <w:link w:val="affffffff8"/>
    <w:semiHidden/>
    <w:rsid w:val="002A58AE"/>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cs="Arial"/>
      <w:sz w:val="24"/>
      <w:szCs w:val="24"/>
    </w:rPr>
  </w:style>
  <w:style w:type="character" w:customStyle="1" w:styleId="affffffff8">
    <w:name w:val="メッセージ見出し (文字)"/>
    <w:basedOn w:val="a8"/>
    <w:link w:val="affffffff7"/>
    <w:semiHidden/>
    <w:rsid w:val="002A58AE"/>
    <w:rPr>
      <w:rFonts w:ascii="Arial" w:eastAsia="HG丸ｺﾞｼｯｸM-PRO" w:hAnsi="Arial" w:cs="Arial"/>
      <w:kern w:val="20"/>
      <w:sz w:val="24"/>
      <w:szCs w:val="24"/>
      <w:shd w:val="pct20" w:color="auto" w:fill="auto"/>
    </w:rPr>
  </w:style>
  <w:style w:type="paragraph" w:styleId="affffffff9">
    <w:name w:val="envelope address"/>
    <w:basedOn w:val="a4"/>
    <w:semiHidden/>
    <w:rsid w:val="002A58AE"/>
    <w:pPr>
      <w:framePr w:w="6804" w:h="2268" w:hRule="exact" w:hSpace="142" w:wrap="auto" w:hAnchor="page" w:xAlign="center" w:yAlign="bottom"/>
      <w:snapToGrid w:val="0"/>
      <w:ind w:leftChars="1400" w:left="100"/>
    </w:pPr>
    <w:rPr>
      <w:rFonts w:cs="Arial"/>
      <w:sz w:val="24"/>
      <w:szCs w:val="24"/>
    </w:rPr>
  </w:style>
  <w:style w:type="paragraph" w:styleId="affffffffa">
    <w:name w:val="Note Heading"/>
    <w:basedOn w:val="a4"/>
    <w:next w:val="a4"/>
    <w:link w:val="affffffffb"/>
    <w:semiHidden/>
    <w:rsid w:val="002A58AE"/>
    <w:pPr>
      <w:jc w:val="center"/>
    </w:pPr>
  </w:style>
  <w:style w:type="character" w:customStyle="1" w:styleId="affffffffb">
    <w:name w:val="記 (文字)"/>
    <w:basedOn w:val="a8"/>
    <w:link w:val="affffffffa"/>
    <w:semiHidden/>
    <w:rsid w:val="002A58AE"/>
    <w:rPr>
      <w:rFonts w:ascii="Arial" w:eastAsia="HG丸ｺﾞｼｯｸM-PRO" w:hAnsi="Arial"/>
      <w:kern w:val="20"/>
    </w:rPr>
  </w:style>
  <w:style w:type="paragraph" w:styleId="affffffffc">
    <w:name w:val="envelope return"/>
    <w:basedOn w:val="a4"/>
    <w:rsid w:val="002A58AE"/>
    <w:pPr>
      <w:snapToGrid w:val="0"/>
    </w:pPr>
    <w:rPr>
      <w:rFonts w:cs="Arial"/>
    </w:rPr>
  </w:style>
  <w:style w:type="paragraph" w:styleId="affffffffd">
    <w:name w:val="E-mail Signature"/>
    <w:basedOn w:val="a4"/>
    <w:link w:val="affffffffe"/>
    <w:rsid w:val="002A58AE"/>
  </w:style>
  <w:style w:type="character" w:customStyle="1" w:styleId="affffffffe">
    <w:name w:val="電子メール署名 (文字)"/>
    <w:basedOn w:val="a8"/>
    <w:link w:val="affffffffd"/>
    <w:rsid w:val="002A58AE"/>
    <w:rPr>
      <w:rFonts w:ascii="Arial" w:eastAsia="HG丸ｺﾞｼｯｸM-PRO" w:hAnsi="Arial"/>
      <w:kern w:val="20"/>
    </w:rPr>
  </w:style>
  <w:style w:type="paragraph" w:styleId="2f2">
    <w:name w:val="Body Text 2"/>
    <w:basedOn w:val="a4"/>
    <w:link w:val="2f3"/>
    <w:rsid w:val="002A58AE"/>
    <w:pPr>
      <w:spacing w:line="480" w:lineRule="auto"/>
    </w:pPr>
  </w:style>
  <w:style w:type="character" w:customStyle="1" w:styleId="2f3">
    <w:name w:val="本文 2 (文字)"/>
    <w:basedOn w:val="a8"/>
    <w:link w:val="2f2"/>
    <w:rsid w:val="002A58AE"/>
    <w:rPr>
      <w:rFonts w:ascii="Arial" w:eastAsia="HG丸ｺﾞｼｯｸM-PRO" w:hAnsi="Arial"/>
      <w:kern w:val="20"/>
    </w:rPr>
  </w:style>
  <w:style w:type="paragraph" w:styleId="3f0">
    <w:name w:val="Body Text 3"/>
    <w:basedOn w:val="a4"/>
    <w:link w:val="3f1"/>
    <w:rsid w:val="002A58AE"/>
    <w:rPr>
      <w:sz w:val="16"/>
      <w:szCs w:val="16"/>
    </w:rPr>
  </w:style>
  <w:style w:type="character" w:customStyle="1" w:styleId="3f1">
    <w:name w:val="本文 3 (文字)"/>
    <w:basedOn w:val="a8"/>
    <w:link w:val="3f0"/>
    <w:rsid w:val="002A58AE"/>
    <w:rPr>
      <w:rFonts w:ascii="Arial" w:eastAsia="HG丸ｺﾞｼｯｸM-PRO" w:hAnsi="Arial"/>
      <w:kern w:val="20"/>
      <w:sz w:val="16"/>
      <w:szCs w:val="16"/>
    </w:rPr>
  </w:style>
  <w:style w:type="character" w:customStyle="1" w:styleId="65">
    <w:name w:val="(文字) (文字)6"/>
    <w:semiHidden/>
    <w:rsid w:val="002A58AE"/>
    <w:rPr>
      <w:rFonts w:ascii="Arial" w:eastAsia="HG丸ｺﾞｼｯｸM-PRO" w:hAnsi="Arial"/>
      <w:b/>
      <w:kern w:val="28"/>
      <w:sz w:val="32"/>
      <w:lang w:val="en-US" w:eastAsia="ja-JP" w:bidi="ar-SA"/>
    </w:rPr>
  </w:style>
  <w:style w:type="character" w:customStyle="1" w:styleId="5b">
    <w:name w:val="(文字) (文字)5"/>
    <w:semiHidden/>
    <w:rsid w:val="002A58AE"/>
    <w:rPr>
      <w:rFonts w:ascii="Arial" w:eastAsia="HG丸ｺﾞｼｯｸM-PRO" w:hAnsi="Arial"/>
      <w:b/>
      <w:kern w:val="28"/>
      <w:sz w:val="24"/>
      <w:lang w:val="en-US" w:eastAsia="ja-JP" w:bidi="ar-SA"/>
    </w:rPr>
  </w:style>
  <w:style w:type="paragraph" w:customStyle="1" w:styleId="84">
    <w:name w:val="見出し基準8"/>
    <w:basedOn w:val="a4"/>
    <w:next w:val="a6"/>
    <w:rsid w:val="002A58AE"/>
    <w:pPr>
      <w:keepNext/>
      <w:keepLines/>
      <w:spacing w:before="360" w:after="120"/>
    </w:pPr>
    <w:rPr>
      <w:b/>
      <w:kern w:val="28"/>
      <w:sz w:val="28"/>
    </w:rPr>
  </w:style>
  <w:style w:type="paragraph" w:customStyle="1" w:styleId="115">
    <w:name w:val="スタイル 本文 + 最初の行 :  1 字1"/>
    <w:basedOn w:val="a7"/>
    <w:rsid w:val="002A58AE"/>
    <w:pPr>
      <w:ind w:firstLineChars="100" w:firstLine="200"/>
    </w:pPr>
    <w:rPr>
      <w:rFonts w:cs="ＭＳ 明朝"/>
    </w:rPr>
  </w:style>
  <w:style w:type="character" w:customStyle="1" w:styleId="75">
    <w:name w:val="(文字) (文字)7"/>
    <w:semiHidden/>
    <w:rsid w:val="002A58AE"/>
    <w:rPr>
      <w:rFonts w:ascii="Century" w:eastAsia="HG丸ｺﾞｼｯｸM-PRO" w:hAnsi="Century"/>
      <w:kern w:val="20"/>
      <w:lang w:val="en-US" w:eastAsia="ja-JP" w:bidi="ar-SA"/>
    </w:rPr>
  </w:style>
  <w:style w:type="character" w:customStyle="1" w:styleId="2f4">
    <w:name w:val="本文 (文字)2"/>
    <w:rsid w:val="002A58AE"/>
    <w:rPr>
      <w:rFonts w:ascii="Century" w:eastAsia="HG丸ｺﾞｼｯｸM-PRO" w:hAnsi="Century"/>
      <w:kern w:val="20"/>
      <w:lang w:val="en-US" w:eastAsia="ja-JP" w:bidi="ar-SA"/>
    </w:rPr>
  </w:style>
  <w:style w:type="character" w:customStyle="1" w:styleId="122">
    <w:name w:val="見出し 1 (文字)2"/>
    <w:rsid w:val="002A58AE"/>
    <w:rPr>
      <w:rFonts w:ascii="Arial" w:eastAsia="HG丸ｺﾞｼｯｸM-PRO" w:hAnsi="Arial"/>
      <w:b/>
      <w:kern w:val="28"/>
      <w:sz w:val="32"/>
      <w:lang w:val="en-US" w:eastAsia="ja-JP" w:bidi="ar-SA"/>
    </w:rPr>
  </w:style>
  <w:style w:type="character" w:customStyle="1" w:styleId="2f5">
    <w:name w:val="本文字下げ (文字)2"/>
    <w:rsid w:val="002A58AE"/>
    <w:rPr>
      <w:rFonts w:ascii="Arial" w:eastAsia="HG丸ｺﾞｼｯｸM-PRO" w:hAnsi="Arial"/>
      <w:kern w:val="20"/>
      <w:lang w:val="en-US" w:eastAsia="ja-JP" w:bidi="ar-SA"/>
    </w:rPr>
  </w:style>
  <w:style w:type="character" w:customStyle="1" w:styleId="afff9">
    <w:name w:val="図 (文字)"/>
    <w:link w:val="afff7"/>
    <w:rsid w:val="002A58AE"/>
    <w:rPr>
      <w:rFonts w:ascii="Arial" w:eastAsia="HG丸ｺﾞｼｯｸM-PRO" w:hAnsi="Arial"/>
      <w:kern w:val="20"/>
    </w:rPr>
  </w:style>
  <w:style w:type="character" w:customStyle="1" w:styleId="1fe">
    <w:name w:val="図表番号 (文字)1"/>
    <w:rsid w:val="002A58AE"/>
    <w:rPr>
      <w:rFonts w:ascii="Arial" w:eastAsia="HG丸ｺﾞｼｯｸM-PRO" w:hAnsi="Arial"/>
      <w:kern w:val="20"/>
      <w:lang w:val="en-US" w:eastAsia="ja-JP" w:bidi="ar-SA"/>
    </w:rPr>
  </w:style>
  <w:style w:type="character" w:customStyle="1" w:styleId="affffffc">
    <w:name w:val="スタイル 図表番号 + 中央揃え (文字)"/>
    <w:link w:val="affffffb"/>
    <w:rsid w:val="002A58AE"/>
    <w:rPr>
      <w:rFonts w:ascii="Arial" w:eastAsia="HG丸ｺﾞｼｯｸM-PRO" w:hAnsi="Arial" w:cs="ＭＳ 明朝"/>
      <w:kern w:val="20"/>
    </w:rPr>
  </w:style>
  <w:style w:type="character" w:customStyle="1" w:styleId="210">
    <w:name w:val="箇条書き 2 (文字)1"/>
    <w:link w:val="24"/>
    <w:uiPriority w:val="99"/>
    <w:rsid w:val="002A58AE"/>
    <w:rPr>
      <w:rFonts w:ascii="Arial" w:eastAsia="HG丸ｺﾞｼｯｸM-PRO" w:hAnsi="Arial"/>
      <w:kern w:val="20"/>
    </w:rPr>
  </w:style>
  <w:style w:type="character" w:customStyle="1" w:styleId="1ff">
    <w:name w:val="見出し 1 (文字) (文字)"/>
    <w:rsid w:val="002A58AE"/>
    <w:rPr>
      <w:rFonts w:ascii="Arial" w:eastAsia="HG丸ｺﾞｼｯｸM-PRO" w:hAnsi="Arial"/>
      <w:b/>
      <w:kern w:val="28"/>
      <w:sz w:val="32"/>
      <w:lang w:val="en-US" w:eastAsia="ja-JP" w:bidi="ar-SA"/>
    </w:rPr>
  </w:style>
  <w:style w:type="character" w:customStyle="1" w:styleId="3f2">
    <w:name w:val="見出し 3 (文字) (文字)"/>
    <w:rsid w:val="002A58AE"/>
    <w:rPr>
      <w:rFonts w:ascii="Arial Rounded MT Bold" w:eastAsia="HG丸ｺﾞｼｯｸM-PRO" w:hAnsi="Arial Rounded MT Bold"/>
      <w:b/>
      <w:kern w:val="28"/>
      <w:sz w:val="24"/>
      <w:lang w:val="en-US" w:eastAsia="ja-JP" w:bidi="ar-SA"/>
    </w:rPr>
  </w:style>
  <w:style w:type="paragraph" w:customStyle="1" w:styleId="xl24">
    <w:name w:val="xl24"/>
    <w:basedOn w:val="a4"/>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5">
    <w:name w:val="xl25"/>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6">
    <w:name w:val="xl26"/>
    <w:basedOn w:val="a4"/>
    <w:rsid w:val="002A58AE"/>
    <w:pPr>
      <w:pBdr>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8">
    <w:name w:val="xl28"/>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29">
    <w:name w:val="xl29"/>
    <w:basedOn w:val="a4"/>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0">
    <w:name w:val="xl30"/>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1">
    <w:name w:val="xl31"/>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2">
    <w:name w:val="xl32"/>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3">
    <w:name w:val="xl33"/>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4">
    <w:name w:val="xl34"/>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5">
    <w:name w:val="xl35"/>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36">
    <w:name w:val="xl36"/>
    <w:basedOn w:val="a4"/>
    <w:semiHidden/>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7">
    <w:name w:val="xl37"/>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8">
    <w:name w:val="xl38"/>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9">
    <w:name w:val="xl39"/>
    <w:basedOn w:val="a4"/>
    <w:semiHidden/>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0">
    <w:name w:val="xl40"/>
    <w:basedOn w:val="a4"/>
    <w:semiHidden/>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1">
    <w:name w:val="xl41"/>
    <w:basedOn w:val="a4"/>
    <w:semiHidden/>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2">
    <w:name w:val="xl42"/>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3">
    <w:name w:val="xl43"/>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afffffffff">
    <w:name w:val="スタイル 本文 表中"/>
    <w:basedOn w:val="a7"/>
    <w:link w:val="afffffffff0"/>
    <w:rsid w:val="002A58AE"/>
    <w:pPr>
      <w:spacing w:line="280" w:lineRule="exact"/>
    </w:pPr>
    <w:rPr>
      <w:rFonts w:cs="ＭＳ 明朝"/>
    </w:rPr>
  </w:style>
  <w:style w:type="character" w:customStyle="1" w:styleId="afffffffff0">
    <w:name w:val="スタイル 本文 表中 (文字) (文字)"/>
    <w:link w:val="afffffffff"/>
    <w:rsid w:val="002A58AE"/>
    <w:rPr>
      <w:rFonts w:ascii="Arial" w:eastAsia="HG丸ｺﾞｼｯｸM-PRO" w:hAnsi="Arial" w:cs="ＭＳ 明朝"/>
      <w:kern w:val="20"/>
    </w:rPr>
  </w:style>
  <w:style w:type="paragraph" w:customStyle="1" w:styleId="font6">
    <w:name w:val="font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Arial Unicode MS" w:hint="eastAsia"/>
      <w:kern w:val="0"/>
      <w:sz w:val="18"/>
      <w:szCs w:val="18"/>
    </w:rPr>
  </w:style>
  <w:style w:type="paragraph" w:customStyle="1" w:styleId="font7">
    <w:name w:val="font7"/>
    <w:basedOn w:val="a4"/>
    <w:rsid w:val="002A58AE"/>
    <w:pP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2f6">
    <w:name w:val="箇条書き 2 (文字)"/>
    <w:semiHidden/>
    <w:rsid w:val="002A58AE"/>
    <w:rPr>
      <w:rFonts w:ascii="Arial" w:eastAsia="HG丸ｺﾞｼｯｸM-PRO" w:hAnsi="Arial"/>
      <w:kern w:val="20"/>
      <w:lang w:val="en-US" w:eastAsia="ja-JP" w:bidi="ar-SA"/>
    </w:rPr>
  </w:style>
  <w:style w:type="paragraph" w:customStyle="1" w:styleId="xl44">
    <w:name w:val="xl44"/>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116">
    <w:name w:val="(文字) (文字)11"/>
    <w:semiHidden/>
    <w:rsid w:val="002A58AE"/>
    <w:rPr>
      <w:rFonts w:ascii="Arial" w:eastAsia="HG丸ｺﾞｼｯｸM-PRO" w:hAnsi="Arial"/>
      <w:b/>
      <w:kern w:val="28"/>
      <w:sz w:val="24"/>
      <w:lang w:val="en-US" w:eastAsia="ja-JP" w:bidi="ar-SA"/>
    </w:rPr>
  </w:style>
  <w:style w:type="paragraph" w:customStyle="1" w:styleId="afffffffff1">
    <w:name w:val="図番号＋中央揃え"/>
    <w:basedOn w:val="afff8"/>
    <w:link w:val="afffffffff2"/>
    <w:rsid w:val="002A58AE"/>
    <w:pPr>
      <w:keepNext w:val="0"/>
      <w:ind w:firstLine="0"/>
    </w:pPr>
  </w:style>
  <w:style w:type="character" w:customStyle="1" w:styleId="afffffffff2">
    <w:name w:val="図番号＋中央揃え (文字) (文字)"/>
    <w:link w:val="afffffffff1"/>
    <w:rsid w:val="002A58AE"/>
    <w:rPr>
      <w:rFonts w:ascii="Arial" w:eastAsia="HG丸ｺﾞｼｯｸM-PRO" w:hAnsi="Arial"/>
      <w:kern w:val="20"/>
    </w:rPr>
  </w:style>
  <w:style w:type="paragraph" w:customStyle="1" w:styleId="afffffffff3">
    <w:name w:val="本文 表中"/>
    <w:basedOn w:val="a7"/>
    <w:link w:val="afffffffff4"/>
    <w:rsid w:val="002A58AE"/>
    <w:pPr>
      <w:spacing w:line="280" w:lineRule="exact"/>
    </w:pPr>
    <w:rPr>
      <w:rFonts w:cs="ＭＳ 明朝"/>
    </w:rPr>
  </w:style>
  <w:style w:type="character" w:customStyle="1" w:styleId="afffffffff4">
    <w:name w:val="本文 表中 (文字) (文字)"/>
    <w:link w:val="afffffffff3"/>
    <w:rsid w:val="002A58AE"/>
    <w:rPr>
      <w:rFonts w:ascii="Arial" w:eastAsia="HG丸ｺﾞｼｯｸM-PRO" w:hAnsi="Arial" w:cs="ＭＳ 明朝"/>
      <w:kern w:val="20"/>
    </w:rPr>
  </w:style>
  <w:style w:type="paragraph" w:customStyle="1" w:styleId="afffffffff5">
    <w:name w:val="表番号＋中央揃え"/>
    <w:basedOn w:val="afff8"/>
    <w:link w:val="afffffffff6"/>
    <w:rsid w:val="002A58AE"/>
    <w:pPr>
      <w:ind w:firstLine="0"/>
    </w:pPr>
  </w:style>
  <w:style w:type="character" w:customStyle="1" w:styleId="afffffffff6">
    <w:name w:val="表番号＋中央揃え (文字)"/>
    <w:link w:val="afffffffff5"/>
    <w:rsid w:val="002A58AE"/>
    <w:rPr>
      <w:rFonts w:ascii="Arial" w:eastAsia="HG丸ｺﾞｼｯｸM-PRO" w:hAnsi="Arial"/>
      <w:kern w:val="20"/>
    </w:rPr>
  </w:style>
  <w:style w:type="character" w:customStyle="1" w:styleId="1ff0">
    <w:name w:val="書式なし (文字)1"/>
    <w:rsid w:val="002A58AE"/>
    <w:rPr>
      <w:rFonts w:ascii="ＭＳ 明朝" w:hAnsi="Courier New" w:cs="Courier New"/>
      <w:kern w:val="2"/>
      <w:sz w:val="21"/>
      <w:szCs w:val="21"/>
    </w:rPr>
  </w:style>
  <w:style w:type="character" w:customStyle="1" w:styleId="160">
    <w:name w:val="(文字) (文字)16"/>
    <w:semiHidden/>
    <w:rsid w:val="002A58AE"/>
    <w:rPr>
      <w:rFonts w:ascii="Arial" w:eastAsia="HG丸ｺﾞｼｯｸM-PRO" w:hAnsi="Arial"/>
      <w:kern w:val="20"/>
      <w:lang w:val="en-US" w:eastAsia="ja-JP" w:bidi="ar-SA"/>
    </w:rPr>
  </w:style>
  <w:style w:type="character" w:customStyle="1" w:styleId="180">
    <w:name w:val="(文字) (文字)18"/>
    <w:semiHidden/>
    <w:rsid w:val="002A58AE"/>
    <w:rPr>
      <w:rFonts w:ascii="Arial" w:eastAsia="HG丸ｺﾞｼｯｸM-PRO" w:hAnsi="Arial"/>
      <w:b/>
      <w:kern w:val="28"/>
      <w:sz w:val="32"/>
      <w:lang w:val="en-US" w:eastAsia="ja-JP" w:bidi="ar-SA"/>
    </w:rPr>
  </w:style>
  <w:style w:type="character" w:customStyle="1" w:styleId="170">
    <w:name w:val="(文字) (文字)17"/>
    <w:semiHidden/>
    <w:rsid w:val="002A58AE"/>
    <w:rPr>
      <w:rFonts w:ascii="Arial" w:eastAsia="HG丸ｺﾞｼｯｸM-PRO" w:hAnsi="Arial"/>
      <w:b/>
      <w:kern w:val="28"/>
      <w:sz w:val="24"/>
      <w:lang w:val="en-US" w:eastAsia="ja-JP" w:bidi="ar-SA"/>
    </w:rPr>
  </w:style>
  <w:style w:type="character" w:customStyle="1" w:styleId="142">
    <w:name w:val="(文字) (文字)14"/>
    <w:semiHidden/>
    <w:rsid w:val="002A58AE"/>
    <w:rPr>
      <w:rFonts w:ascii="Arial" w:eastAsia="HG丸ｺﾞｼｯｸM-PRO" w:hAnsi="Arial"/>
      <w:kern w:val="20"/>
      <w:lang w:val="en-US" w:eastAsia="ja-JP" w:bidi="ar-SA"/>
    </w:rPr>
  </w:style>
  <w:style w:type="character" w:customStyle="1" w:styleId="132">
    <w:name w:val="(文字) (文字)13"/>
    <w:semiHidden/>
    <w:rsid w:val="002A58AE"/>
    <w:rPr>
      <w:rFonts w:ascii="Arial" w:eastAsia="HG丸ｺﾞｼｯｸM-PRO" w:hAnsi="Arial"/>
      <w:kern w:val="20"/>
      <w:lang w:val="en-US" w:eastAsia="ja-JP" w:bidi="ar-SA"/>
    </w:rPr>
  </w:style>
  <w:style w:type="character" w:customStyle="1" w:styleId="150">
    <w:name w:val="(文字) (文字)15"/>
    <w:semiHidden/>
    <w:rsid w:val="002A58AE"/>
    <w:rPr>
      <w:rFonts w:ascii="Arial" w:eastAsia="HG丸ｺﾞｼｯｸM-PRO" w:hAnsi="Arial"/>
      <w:kern w:val="20"/>
      <w:lang w:val="en-US" w:eastAsia="ja-JP" w:bidi="ar-SA"/>
    </w:rPr>
  </w:style>
  <w:style w:type="character" w:customStyle="1" w:styleId="123">
    <w:name w:val="(文字) (文字)12"/>
    <w:semiHidden/>
    <w:rsid w:val="002A58AE"/>
    <w:rPr>
      <w:rFonts w:ascii="ＭＳ 明朝" w:eastAsia="ＭＳ 明朝" w:hAnsi="Courier New" w:cs="Courier New"/>
      <w:kern w:val="2"/>
      <w:sz w:val="21"/>
      <w:szCs w:val="21"/>
      <w:lang w:val="en-US" w:eastAsia="ja-JP" w:bidi="ar-SA"/>
    </w:rPr>
  </w:style>
  <w:style w:type="paragraph" w:customStyle="1" w:styleId="afffffffff7">
    <w:name w:val="枠文字"/>
    <w:rsid w:val="002A58AE"/>
    <w:pPr>
      <w:jc w:val="center"/>
    </w:pPr>
    <w:rPr>
      <w:kern w:val="2"/>
      <w:sz w:val="21"/>
      <w:szCs w:val="24"/>
    </w:rPr>
  </w:style>
  <w:style w:type="paragraph" w:customStyle="1" w:styleId="10mm0mm">
    <w:name w:val="スタイル 見出し 1 + 左 :  0 mm 最初の行 :  0 mm"/>
    <w:basedOn w:val="11"/>
    <w:rsid w:val="002A58AE"/>
    <w:pPr>
      <w:numPr>
        <w:numId w:val="0"/>
      </w:numPr>
      <w:tabs>
        <w:tab w:val="num" w:pos="360"/>
      </w:tabs>
      <w:ind w:left="425" w:hanging="425"/>
    </w:pPr>
    <w:rPr>
      <w:lang w:val="x-none"/>
    </w:rPr>
  </w:style>
  <w:style w:type="paragraph" w:customStyle="1" w:styleId="0pt0pt">
    <w:name w:val="スタイル 図表番号 + 中央揃え 段落前 :  0 pt 段落後 :  0 pt"/>
    <w:basedOn w:val="afff8"/>
    <w:autoRedefine/>
    <w:rsid w:val="002A58AE"/>
    <w:pPr>
      <w:spacing w:before="0" w:after="0"/>
      <w:ind w:firstLine="0"/>
    </w:pPr>
    <w:rPr>
      <w:rFonts w:cs="ＭＳ 明朝"/>
    </w:rPr>
  </w:style>
  <w:style w:type="character" w:customStyle="1" w:styleId="200">
    <w:name w:val="(文字) (文字)20"/>
    <w:rsid w:val="002A58AE"/>
    <w:rPr>
      <w:rFonts w:ascii="Arial" w:eastAsia="HG丸ｺﾞｼｯｸM-PRO" w:hAnsi="Arial"/>
      <w:b/>
      <w:kern w:val="28"/>
      <w:sz w:val="32"/>
      <w:lang w:val="en-US" w:eastAsia="ja-JP" w:bidi="ar-SA"/>
    </w:rPr>
  </w:style>
  <w:style w:type="character" w:customStyle="1" w:styleId="213">
    <w:name w:val="(文字) (文字)21"/>
    <w:rsid w:val="002A58AE"/>
    <w:rPr>
      <w:rFonts w:ascii="Arial" w:eastAsia="HG丸ｺﾞｼｯｸM-PRO" w:hAnsi="Arial"/>
      <w:kern w:val="20"/>
      <w:lang w:val="en-US" w:eastAsia="ja-JP" w:bidi="ar-SA"/>
    </w:rPr>
  </w:style>
  <w:style w:type="character" w:customStyle="1" w:styleId="240">
    <w:name w:val="(文字) (文字)24"/>
    <w:rsid w:val="002A58AE"/>
    <w:rPr>
      <w:rFonts w:ascii="Arial" w:eastAsia="HG丸ｺﾞｼｯｸM-PRO" w:hAnsi="Arial"/>
      <w:b/>
      <w:kern w:val="28"/>
      <w:sz w:val="32"/>
      <w:lang w:val="en-US" w:eastAsia="ja-JP" w:bidi="ar-SA"/>
    </w:rPr>
  </w:style>
  <w:style w:type="character" w:customStyle="1" w:styleId="221">
    <w:name w:val="(文字) (文字)22"/>
    <w:rsid w:val="002A58AE"/>
    <w:rPr>
      <w:rFonts w:ascii="Arial" w:eastAsia="HG丸ｺﾞｼｯｸM-PRO" w:hAnsi="Arial"/>
      <w:b/>
      <w:kern w:val="28"/>
      <w:sz w:val="24"/>
      <w:lang w:val="en-US" w:eastAsia="ja-JP" w:bidi="ar-SA"/>
    </w:rPr>
  </w:style>
  <w:style w:type="character" w:customStyle="1" w:styleId="Char8">
    <w:name w:val="Char8"/>
    <w:rsid w:val="002A58AE"/>
    <w:rPr>
      <w:rFonts w:ascii="Arial" w:eastAsia="HG丸ｺﾞｼｯｸM-PRO" w:hAnsi="Arial"/>
      <w:kern w:val="20"/>
      <w:lang w:val="en-US" w:eastAsia="ja-JP" w:bidi="ar-SA"/>
    </w:rPr>
  </w:style>
  <w:style w:type="paragraph" w:customStyle="1" w:styleId="116pt">
    <w:name w:val="スタイル 見出し 1 + 16 pt"/>
    <w:basedOn w:val="11"/>
    <w:autoRedefine/>
    <w:rsid w:val="002A58AE"/>
    <w:pPr>
      <w:numPr>
        <w:numId w:val="3"/>
      </w:numPr>
    </w:pPr>
    <w:rPr>
      <w:bCs/>
      <w:lang w:val="x-none"/>
    </w:rPr>
  </w:style>
  <w:style w:type="paragraph" w:customStyle="1" w:styleId="116pt30pt">
    <w:name w:val="スタイル 見出し 1 + 16 pt 行間 :  固定値 30 pt"/>
    <w:basedOn w:val="11"/>
    <w:rsid w:val="002A58AE"/>
    <w:pPr>
      <w:numPr>
        <w:numId w:val="0"/>
      </w:numPr>
      <w:tabs>
        <w:tab w:val="num" w:pos="620"/>
      </w:tabs>
      <w:spacing w:line="600" w:lineRule="exact"/>
      <w:ind w:left="620" w:hanging="420"/>
    </w:pPr>
    <w:rPr>
      <w:rFonts w:cs="ＭＳ 明朝"/>
      <w:bCs/>
      <w:lang w:val="x-none"/>
    </w:rPr>
  </w:style>
  <w:style w:type="character" w:customStyle="1" w:styleId="1ff1">
    <w:name w:val="(文字팀ꛣ(文㯦ꛥ1"/>
    <w:semiHidden/>
    <w:rsid w:val="002A58AE"/>
    <w:rPr>
      <w:rFonts w:ascii="Arial" w:eastAsia="HG丸ｺﾞｼｯｸM-PRO" w:hAnsi="Arial"/>
      <w:kern w:val="20"/>
      <w:lang w:val="en-US" w:eastAsia="ja-JP" w:bidi="ar-SA"/>
    </w:rPr>
  </w:style>
  <w:style w:type="paragraph" w:customStyle="1" w:styleId="Default">
    <w:name w:val="Default"/>
    <w:rsid w:val="002A58AE"/>
    <w:pPr>
      <w:widowControl w:val="0"/>
      <w:autoSpaceDE w:val="0"/>
      <w:autoSpaceDN w:val="0"/>
      <w:adjustRightInd w:val="0"/>
    </w:pPr>
    <w:rPr>
      <w:rFonts w:ascii="ＭＳ Ｐゴシック" w:eastAsia="ＭＳ Ｐゴシック" w:cs="ＭＳ Ｐゴシック"/>
      <w:color w:val="000000"/>
      <w:sz w:val="24"/>
      <w:szCs w:val="24"/>
    </w:rPr>
  </w:style>
  <w:style w:type="character" w:customStyle="1" w:styleId="1ff2">
    <w:name w:val="引用文1"/>
    <w:basedOn w:val="a8"/>
    <w:rsid w:val="002A58AE"/>
  </w:style>
  <w:style w:type="table" w:styleId="3-D1">
    <w:name w:val="Table 3D effects 1"/>
    <w:basedOn w:val="a9"/>
    <w:rsid w:val="002A58AE"/>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2f7">
    <w:name w:val="(文字) (文字)2"/>
    <w:rsid w:val="002A58AE"/>
    <w:rPr>
      <w:rFonts w:ascii="Century" w:eastAsia="HG丸ｺﾞｼｯｸM-PRO" w:hAnsi="Century"/>
      <w:kern w:val="20"/>
      <w:lang w:val="en-US" w:eastAsia="ja-JP" w:bidi="ar-SA"/>
    </w:rPr>
  </w:style>
  <w:style w:type="character" w:customStyle="1" w:styleId="190">
    <w:name w:val="(文字) (文字)19"/>
    <w:semiHidden/>
    <w:rsid w:val="002A58AE"/>
    <w:rPr>
      <w:rFonts w:ascii="Century" w:eastAsia="HG丸ｺﾞｼｯｸM-PRO" w:hAnsi="Century"/>
      <w:kern w:val="20"/>
      <w:lang w:val="en-US" w:eastAsia="ja-JP" w:bidi="ar-SA"/>
    </w:rPr>
  </w:style>
  <w:style w:type="character" w:customStyle="1" w:styleId="610">
    <w:name w:val="(文字) (文字)61"/>
    <w:semiHidden/>
    <w:rsid w:val="002A58AE"/>
    <w:rPr>
      <w:rFonts w:ascii="Arial" w:eastAsia="HG丸ｺﾞｼｯｸM-PRO" w:hAnsi="Arial"/>
      <w:b w:val="0"/>
      <w:kern w:val="28"/>
      <w:sz w:val="32"/>
      <w:lang w:val="en-US" w:eastAsia="ja-JP" w:bidi="ar-SA"/>
    </w:rPr>
  </w:style>
  <w:style w:type="character" w:customStyle="1" w:styleId="511">
    <w:name w:val="(文字) (文字)51"/>
    <w:semiHidden/>
    <w:rsid w:val="002A58AE"/>
    <w:rPr>
      <w:rFonts w:ascii="Arial" w:eastAsia="HG丸ｺﾞｼｯｸM-PRO" w:hAnsi="Arial"/>
      <w:b w:val="0"/>
      <w:kern w:val="28"/>
      <w:sz w:val="24"/>
      <w:lang w:val="en-US" w:eastAsia="ja-JP" w:bidi="ar-SA"/>
    </w:rPr>
  </w:style>
  <w:style w:type="character" w:customStyle="1" w:styleId="711">
    <w:name w:val="(文字) (文字)71"/>
    <w:semiHidden/>
    <w:rsid w:val="002A58AE"/>
    <w:rPr>
      <w:rFonts w:ascii="Century" w:eastAsia="HG丸ｺﾞｼｯｸM-PRO" w:hAnsi="Century"/>
      <w:kern w:val="20"/>
      <w:lang w:val="en-US" w:eastAsia="ja-JP" w:bidi="ar-SA"/>
    </w:rPr>
  </w:style>
  <w:style w:type="character" w:customStyle="1" w:styleId="1110">
    <w:name w:val="(文字) (文字)111"/>
    <w:semiHidden/>
    <w:rsid w:val="002A58AE"/>
    <w:rPr>
      <w:rFonts w:ascii="Arial" w:eastAsia="HG丸ｺﾞｼｯｸM-PRO" w:hAnsi="Arial"/>
      <w:b w:val="0"/>
      <w:kern w:val="28"/>
      <w:sz w:val="24"/>
      <w:lang w:val="en-US" w:eastAsia="ja-JP" w:bidi="ar-SA"/>
    </w:rPr>
  </w:style>
  <w:style w:type="character" w:customStyle="1" w:styleId="161">
    <w:name w:val="(文字) (文字)161"/>
    <w:semiHidden/>
    <w:rsid w:val="002A58AE"/>
    <w:rPr>
      <w:rFonts w:ascii="Arial" w:eastAsia="HG丸ｺﾞｼｯｸM-PRO" w:hAnsi="Arial"/>
      <w:kern w:val="20"/>
      <w:lang w:val="en-US" w:eastAsia="ja-JP" w:bidi="ar-SA"/>
    </w:rPr>
  </w:style>
  <w:style w:type="character" w:customStyle="1" w:styleId="181">
    <w:name w:val="(文字) (文字)181"/>
    <w:semiHidden/>
    <w:rsid w:val="002A58AE"/>
    <w:rPr>
      <w:rFonts w:ascii="Arial" w:eastAsia="HG丸ｺﾞｼｯｸM-PRO" w:hAnsi="Arial"/>
      <w:b/>
      <w:kern w:val="28"/>
      <w:sz w:val="32"/>
      <w:lang w:val="en-US" w:eastAsia="ja-JP" w:bidi="ar-SA"/>
    </w:rPr>
  </w:style>
  <w:style w:type="character" w:customStyle="1" w:styleId="171">
    <w:name w:val="(文字) (文字)171"/>
    <w:semiHidden/>
    <w:rsid w:val="002A58AE"/>
    <w:rPr>
      <w:rFonts w:ascii="Arial" w:eastAsia="HG丸ｺﾞｼｯｸM-PRO" w:hAnsi="Arial"/>
      <w:b w:val="0"/>
      <w:kern w:val="28"/>
      <w:sz w:val="24"/>
      <w:lang w:val="en-US" w:eastAsia="ja-JP" w:bidi="ar-SA"/>
    </w:rPr>
  </w:style>
  <w:style w:type="character" w:customStyle="1" w:styleId="1412">
    <w:name w:val="(文字) (文字)141"/>
    <w:semiHidden/>
    <w:rsid w:val="002A58AE"/>
    <w:rPr>
      <w:rFonts w:ascii="Arial" w:eastAsia="HG丸ｺﾞｼｯｸM-PRO" w:hAnsi="Arial"/>
      <w:kern w:val="20"/>
      <w:lang w:val="en-US" w:eastAsia="ja-JP" w:bidi="ar-SA"/>
    </w:rPr>
  </w:style>
  <w:style w:type="character" w:customStyle="1" w:styleId="151">
    <w:name w:val="(文字) (文字)151"/>
    <w:semiHidden/>
    <w:rsid w:val="002A58AE"/>
    <w:rPr>
      <w:rFonts w:ascii="Arial" w:eastAsia="HG丸ｺﾞｼｯｸM-PRO" w:hAnsi="Arial"/>
      <w:kern w:val="20"/>
      <w:lang w:val="en-US" w:eastAsia="ja-JP" w:bidi="ar-SA"/>
    </w:rPr>
  </w:style>
  <w:style w:type="character" w:customStyle="1" w:styleId="1210">
    <w:name w:val="(文字) (文字)121"/>
    <w:semiHidden/>
    <w:rsid w:val="002A58AE"/>
    <w:rPr>
      <w:rFonts w:ascii="ＭＳ 明朝" w:eastAsia="ＭＳ 明朝" w:hAnsi="Courier New" w:cs="Courier New"/>
      <w:kern w:val="2"/>
      <w:sz w:val="21"/>
      <w:szCs w:val="21"/>
      <w:lang w:val="en-US" w:eastAsia="ja-JP" w:bidi="ar-SA"/>
    </w:rPr>
  </w:style>
  <w:style w:type="character" w:customStyle="1" w:styleId="201">
    <w:name w:val="(文字) (文字)201"/>
    <w:rsid w:val="002A58AE"/>
    <w:rPr>
      <w:rFonts w:ascii="Arial" w:eastAsia="HG丸ｺﾞｼｯｸM-PRO" w:hAnsi="Arial"/>
      <w:b w:val="0"/>
      <w:kern w:val="28"/>
      <w:sz w:val="32"/>
      <w:lang w:val="en-US" w:eastAsia="ja-JP" w:bidi="ar-SA"/>
    </w:rPr>
  </w:style>
  <w:style w:type="character" w:customStyle="1" w:styleId="2110">
    <w:name w:val="(文字) (文字)211"/>
    <w:rsid w:val="002A58AE"/>
    <w:rPr>
      <w:rFonts w:ascii="Arial" w:eastAsia="HG丸ｺﾞｼｯｸM-PRO" w:hAnsi="Arial"/>
      <w:kern w:val="20"/>
      <w:lang w:val="en-US" w:eastAsia="ja-JP" w:bidi="ar-SA"/>
    </w:rPr>
  </w:style>
  <w:style w:type="character" w:customStyle="1" w:styleId="241">
    <w:name w:val="(文字) (文字)241"/>
    <w:rsid w:val="002A58AE"/>
    <w:rPr>
      <w:rFonts w:ascii="Arial" w:eastAsia="HG丸ｺﾞｼｯｸM-PRO" w:hAnsi="Arial"/>
      <w:b w:val="0"/>
      <w:kern w:val="28"/>
      <w:sz w:val="32"/>
      <w:lang w:val="en-US" w:eastAsia="ja-JP" w:bidi="ar-SA"/>
    </w:rPr>
  </w:style>
  <w:style w:type="character" w:customStyle="1" w:styleId="2210">
    <w:name w:val="(文字) (文字)221"/>
    <w:rsid w:val="002A58AE"/>
    <w:rPr>
      <w:rFonts w:ascii="Arial" w:eastAsia="HG丸ｺﾞｼｯｸM-PRO" w:hAnsi="Arial"/>
      <w:b w:val="0"/>
      <w:kern w:val="28"/>
      <w:sz w:val="24"/>
      <w:lang w:val="en-US" w:eastAsia="ja-JP" w:bidi="ar-SA"/>
    </w:rPr>
  </w:style>
  <w:style w:type="character" w:customStyle="1" w:styleId="Char81">
    <w:name w:val="Char81"/>
    <w:rsid w:val="002A58AE"/>
    <w:rPr>
      <w:rFonts w:ascii="Arial" w:eastAsia="HG丸ｺﾞｼｯｸM-PRO" w:hAnsi="Arial"/>
      <w:kern w:val="20"/>
      <w:lang w:val="en-US" w:eastAsia="ja-JP" w:bidi="ar-SA"/>
    </w:rPr>
  </w:style>
  <w:style w:type="table" w:styleId="2f8">
    <w:name w:val="Light List Accent 3"/>
    <w:basedOn w:val="a9"/>
    <w:uiPriority w:val="61"/>
    <w:rsid w:val="002A58AE"/>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afffffffff8">
    <w:name w:val="箇条書き (文字)"/>
    <w:basedOn w:val="a8"/>
    <w:uiPriority w:val="99"/>
    <w:rsid w:val="002A58AE"/>
    <w:rPr>
      <w:rFonts w:ascii="Arial" w:eastAsia="HG丸ｺﾞｼｯｸM-PRO" w:hAnsi="Arial"/>
      <w:kern w:val="20"/>
      <w:lang w:val="en-US" w:eastAsia="ja-JP" w:bidi="ar-SA"/>
    </w:rPr>
  </w:style>
  <w:style w:type="character" w:styleId="afffffffff9">
    <w:name w:val="Subtle Emphasis"/>
    <w:basedOn w:val="a8"/>
    <w:uiPriority w:val="19"/>
    <w:qFormat/>
    <w:rsid w:val="002A58AE"/>
    <w:rPr>
      <w:i/>
      <w:iCs/>
      <w:color w:val="808080" w:themeColor="text1" w:themeTint="7F"/>
    </w:rPr>
  </w:style>
  <w:style w:type="character" w:customStyle="1" w:styleId="afffffffffa">
    <w:name w:val="一覧 (文字)"/>
    <w:basedOn w:val="1fd"/>
    <w:rsid w:val="002A58AE"/>
    <w:rPr>
      <w:rFonts w:ascii="Arial" w:eastAsia="HG丸ｺﾞｼｯｸM-PRO" w:hAnsi="Arial"/>
      <w:kern w:val="20"/>
      <w:lang w:val="en-US" w:eastAsia="ja-JP" w:bidi="ar-SA"/>
    </w:rPr>
  </w:style>
  <w:style w:type="character" w:customStyle="1" w:styleId="afffffffffb">
    <w:name w:val="箇条書き 始め (文字)"/>
    <w:basedOn w:val="afffffffff8"/>
    <w:rsid w:val="002A58AE"/>
    <w:rPr>
      <w:rFonts w:ascii="Arial" w:eastAsia="HG丸ｺﾞｼｯｸM-PRO" w:hAnsi="Arial"/>
      <w:kern w:val="20"/>
      <w:lang w:val="en-US" w:eastAsia="ja-JP" w:bidi="ar-SA"/>
    </w:rPr>
  </w:style>
  <w:style w:type="paragraph" w:customStyle="1" w:styleId="xl22">
    <w:name w:val="xl22"/>
    <w:basedOn w:val="a4"/>
    <w:rsid w:val="002A58AE"/>
    <w:pPr>
      <w:shd w:val="clear" w:color="auto" w:fill="CCFFFF"/>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3">
    <w:name w:val="xl23"/>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7">
    <w:name w:val="xl27"/>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b/>
      <w:bCs/>
      <w:kern w:val="0"/>
      <w:sz w:val="24"/>
      <w:szCs w:val="24"/>
    </w:rPr>
  </w:style>
  <w:style w:type="paragraph" w:customStyle="1" w:styleId="HGM">
    <w:name w:val="スタイル 本文字下げ + HGｺﾞｼｯｸM"/>
    <w:basedOn w:val="a6"/>
    <w:rsid w:val="002A58AE"/>
    <w:rPr>
      <w:rFonts w:ascii="HGｺﾞｼｯｸM" w:eastAsia="ＭＳ 明朝" w:hAnsi="HGｺﾞｼｯｸM"/>
    </w:rPr>
  </w:style>
  <w:style w:type="character" w:customStyle="1" w:styleId="moz-txt-citetags">
    <w:name w:val="moz-txt-citetags"/>
    <w:basedOn w:val="a8"/>
    <w:rsid w:val="002A58AE"/>
  </w:style>
  <w:style w:type="paragraph" w:customStyle="1" w:styleId="xl70">
    <w:name w:val="xl70"/>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1">
    <w:name w:val="xl71"/>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2">
    <w:name w:val="xl72"/>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3">
    <w:name w:val="xl73"/>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4">
    <w:name w:val="xl74"/>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5">
    <w:name w:val="xl75"/>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6">
    <w:name w:val="xl7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7">
    <w:name w:val="xl77"/>
    <w:basedOn w:val="a4"/>
    <w:rsid w:val="002A58AE"/>
    <w:pPr>
      <w:pBdr>
        <w:top w:val="single" w:sz="4" w:space="0" w:color="auto"/>
        <w:left w:val="single" w:sz="4" w:space="0" w:color="auto"/>
        <w:bottom w:val="single" w:sz="4" w:space="0" w:color="auto"/>
        <w:right w:val="single" w:sz="4" w:space="0" w:color="auto"/>
      </w:pBdr>
      <w:shd w:val="clear" w:color="000000" w:fill="8DB4E2"/>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8">
    <w:name w:val="xl78"/>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table" w:customStyle="1" w:styleId="117">
    <w:name w:val="グリッド (表) 1 淡色1"/>
    <w:basedOn w:val="a9"/>
    <w:uiPriority w:val="46"/>
    <w:rsid w:val="002A58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
    <w:name w:val="グリッド (表) 41"/>
    <w:basedOn w:val="a9"/>
    <w:uiPriority w:val="49"/>
    <w:rsid w:val="002A58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ffffffc">
    <w:name w:val="ソース表示"/>
    <w:basedOn w:val="a6"/>
    <w:link w:val="afffffffffd"/>
    <w:qFormat/>
    <w:rsid w:val="002A58AE"/>
    <w:pPr>
      <w:spacing w:line="240" w:lineRule="exact"/>
      <w:ind w:firstLineChars="0" w:firstLine="0"/>
    </w:pPr>
    <w:rPr>
      <w:rFonts w:ascii="Consolas" w:hAnsi="Consolas" w:cs="Consolas"/>
      <w:sz w:val="18"/>
      <w:szCs w:val="18"/>
    </w:rPr>
  </w:style>
  <w:style w:type="character" w:customStyle="1" w:styleId="afffffffffd">
    <w:name w:val="ソース表示 (文字)"/>
    <w:basedOn w:val="1d"/>
    <w:link w:val="afffffffffc"/>
    <w:rsid w:val="002A58AE"/>
    <w:rPr>
      <w:rFonts w:ascii="Consolas" w:eastAsia="HG丸ｺﾞｼｯｸM-PRO" w:hAnsi="Consolas" w:cs="Consolas"/>
      <w:kern w:val="20"/>
      <w:sz w:val="18"/>
      <w:szCs w:val="18"/>
    </w:rPr>
  </w:style>
  <w:style w:type="paragraph" w:customStyle="1" w:styleId="4051">
    <w:name w:val="スタイル 見出し 4 + 段落前 :  0.5 行1"/>
    <w:basedOn w:val="4"/>
    <w:next w:val="a7"/>
    <w:uiPriority w:val="99"/>
    <w:rsid w:val="002A58AE"/>
    <w:pPr>
      <w:numPr>
        <w:numId w:val="10"/>
      </w:numPr>
      <w:spacing w:before="171"/>
    </w:pPr>
    <w:rPr>
      <w:rFonts w:cs="ＭＳ 明朝"/>
    </w:rPr>
  </w:style>
  <w:style w:type="character" w:customStyle="1" w:styleId="st1">
    <w:name w:val="st1"/>
    <w:basedOn w:val="a8"/>
    <w:rsid w:val="002A58AE"/>
  </w:style>
  <w:style w:type="character" w:customStyle="1" w:styleId="mw-headline">
    <w:name w:val="mw-headline"/>
    <w:basedOn w:val="a8"/>
    <w:rsid w:val="002A58AE"/>
  </w:style>
  <w:style w:type="paragraph" w:customStyle="1" w:styleId="afffffffffe">
    <w:name w:val="段落に枠を付ける"/>
    <w:basedOn w:val="a4"/>
    <w:next w:val="a6"/>
    <w:autoRedefine/>
    <w:uiPriority w:val="99"/>
    <w:qFormat/>
    <w:rsid w:val="002A58AE"/>
    <w:pPr>
      <w:pBdr>
        <w:top w:val="single" w:sz="4" w:space="1" w:color="auto"/>
        <w:left w:val="single" w:sz="4" w:space="4" w:color="auto"/>
        <w:bottom w:val="single" w:sz="4" w:space="1" w:color="auto"/>
        <w:right w:val="single" w:sz="4" w:space="4" w:color="auto"/>
      </w:pBdr>
      <w:spacing w:line="240" w:lineRule="auto"/>
      <w:ind w:leftChars="100" w:left="200" w:rightChars="100" w:right="200" w:firstLine="199"/>
    </w:pPr>
    <w:rPr>
      <w:rFonts w:eastAsia="Courier New"/>
    </w:rPr>
  </w:style>
  <w:style w:type="paragraph" w:customStyle="1" w:styleId="Appendix">
    <w:name w:val="Appendix"/>
    <w:next w:val="a6"/>
    <w:uiPriority w:val="99"/>
    <w:qFormat/>
    <w:rsid w:val="002A58AE"/>
    <w:pPr>
      <w:numPr>
        <w:numId w:val="15"/>
      </w:numPr>
    </w:pPr>
    <w:rPr>
      <w:rFonts w:ascii="Arial" w:eastAsia="HG丸ｺﾞｼｯｸM-PRO" w:hAnsi="Arial"/>
      <w:b/>
      <w:kern w:val="28"/>
      <w:sz w:val="32"/>
    </w:rPr>
  </w:style>
  <w:style w:type="paragraph" w:customStyle="1" w:styleId="405">
    <w:name w:val="スタイル 見出し 4 + 段落前 :  0.5 行"/>
    <w:basedOn w:val="4"/>
    <w:uiPriority w:val="99"/>
    <w:rsid w:val="002A58AE"/>
    <w:pPr>
      <w:numPr>
        <w:ilvl w:val="0"/>
        <w:numId w:val="0"/>
      </w:numPr>
      <w:spacing w:before="171"/>
      <w:ind w:left="1880" w:hanging="420"/>
    </w:pPr>
    <w:rPr>
      <w:rFonts w:cs="ＭＳ 明朝"/>
    </w:rPr>
  </w:style>
  <w:style w:type="paragraph" w:customStyle="1" w:styleId="1310">
    <w:name w:val="表 (青) 131"/>
    <w:basedOn w:val="a4"/>
    <w:uiPriority w:val="99"/>
    <w:qFormat/>
    <w:rsid w:val="002A58AE"/>
    <w:pPr>
      <w:widowControl w:val="0"/>
      <w:overflowPunct/>
      <w:topLinePunct w:val="0"/>
      <w:adjustRightInd/>
      <w:spacing w:line="240" w:lineRule="auto"/>
      <w:ind w:leftChars="400" w:left="840"/>
      <w:textAlignment w:val="auto"/>
    </w:pPr>
    <w:rPr>
      <w:rFonts w:ascii="Century" w:eastAsia="ＭＳ 明朝" w:hAnsi="Century"/>
      <w:kern w:val="2"/>
      <w:sz w:val="21"/>
      <w:szCs w:val="22"/>
    </w:rPr>
  </w:style>
  <w:style w:type="paragraph" w:customStyle="1" w:styleId="1ff3">
    <w:name w:val="目次の見出し1"/>
    <w:basedOn w:val="11"/>
    <w:next w:val="a4"/>
    <w:uiPriority w:val="99"/>
    <w:qFormat/>
    <w:rsid w:val="002A58AE"/>
    <w:pPr>
      <w:numPr>
        <w:numId w:val="0"/>
      </w:numPr>
      <w:spacing w:before="480" w:after="0" w:line="276" w:lineRule="auto"/>
      <w:outlineLvl w:val="9"/>
    </w:pPr>
    <w:rPr>
      <w:rFonts w:eastAsia="ＭＳ ゴシック"/>
      <w:bCs/>
      <w:color w:val="365F91"/>
      <w:kern w:val="0"/>
      <w:szCs w:val="28"/>
    </w:rPr>
  </w:style>
  <w:style w:type="table" w:styleId="2f9">
    <w:name w:val="Light List Accent 6"/>
    <w:basedOn w:val="a9"/>
    <w:uiPriority w:val="61"/>
    <w:rsid w:val="002A58A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fa">
    <w:name w:val="Light List Accent 2"/>
    <w:basedOn w:val="a9"/>
    <w:uiPriority w:val="61"/>
    <w:rsid w:val="002A58A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fb">
    <w:name w:val="Light List"/>
    <w:basedOn w:val="a9"/>
    <w:uiPriority w:val="61"/>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ff4">
    <w:name w:val="表 (格子) 淡色1"/>
    <w:basedOn w:val="a9"/>
    <w:uiPriority w:val="40"/>
    <w:rsid w:val="002A58AE"/>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fc">
    <w:name w:val="表 (格子) 淡色2"/>
    <w:basedOn w:val="a9"/>
    <w:uiPriority w:val="40"/>
    <w:rsid w:val="002734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4">
    <w:name w:val="グリッド (表) 1 淡色2"/>
    <w:basedOn w:val="a9"/>
    <w:uiPriority w:val="46"/>
    <w:rsid w:val="006470E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
    <w:name w:val="グリッド (表) 42"/>
    <w:basedOn w:val="a9"/>
    <w:uiPriority w:val="49"/>
    <w:rsid w:val="006470E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3">
    <w:name w:val="表 (格子)9"/>
    <w:basedOn w:val="a9"/>
    <w:next w:val="ad"/>
    <w:rsid w:val="00350E6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230">
    <w:name w:val="表 (格子) 淡色23"/>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ffffffff3">
    <w:name w:val="行間詰め (文字)"/>
    <w:basedOn w:val="a8"/>
    <w:link w:val="affffffff2"/>
    <w:uiPriority w:val="1"/>
    <w:rsid w:val="003E0A22"/>
    <w:rPr>
      <w:rFonts w:ascii="Arial" w:eastAsia="HG丸ｺﾞｼｯｸM-PRO" w:hAnsi="Arial"/>
      <w:kern w:val="20"/>
    </w:rPr>
  </w:style>
  <w:style w:type="numbering" w:customStyle="1" w:styleId="3f3">
    <w:name w:val="リストなし3"/>
    <w:next w:val="aa"/>
    <w:uiPriority w:val="99"/>
    <w:semiHidden/>
    <w:unhideWhenUsed/>
    <w:rsid w:val="003E0A22"/>
  </w:style>
  <w:style w:type="table" w:customStyle="1" w:styleId="103">
    <w:name w:val="表 (格子)10"/>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30">
    <w:name w:val="表 (格子)7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表 (格子)1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30">
    <w:name w:val="表 (格子)3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表 (格子)2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30">
    <w:name w:val="表 (格子)43"/>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
    <w:name w:val="リストなし11"/>
    <w:next w:val="aa"/>
    <w:uiPriority w:val="99"/>
    <w:semiHidden/>
    <w:unhideWhenUsed/>
    <w:rsid w:val="003E0A22"/>
  </w:style>
  <w:style w:type="table" w:customStyle="1" w:styleId="512">
    <w:name w:val="表 (格子)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10">
    <w:name w:val="表 (格子)7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表 (格子)1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10">
    <w:name w:val="表 (格子)3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表 (格子)2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10">
    <w:name w:val="表 (格子)41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リストなし21"/>
    <w:next w:val="aa"/>
    <w:uiPriority w:val="99"/>
    <w:semiHidden/>
    <w:unhideWhenUsed/>
    <w:rsid w:val="003E0A22"/>
  </w:style>
  <w:style w:type="table" w:customStyle="1" w:styleId="611">
    <w:name w:val="表 (格子)61"/>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1">
    <w:name w:val="表 (格子)7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表 (格子)1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1">
    <w:name w:val="表 (格子)3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表 (格子)2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10">
    <w:name w:val="表 (格子)42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表 (格子)8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25">
    <w:name w:val="表 (紫)  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22">
    <w:name w:val="表 (水色)  2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22">
    <w:name w:val="表 (水色)  3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20">
    <w:name w:val="表 (青)  5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20">
    <w:name w:val="表 (水色) 10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21">
    <w:name w:val="表 (青) 10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22">
    <w:name w:val="表 (赤) 10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20">
    <w:name w:val="表 (青) 14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21">
    <w:name w:val="表 (水色) 14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22">
    <w:name w:val="表 (青)  4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23">
    <w:name w:val="表 (モノトーン)  3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2">
    <w:name w:val="表 (紫)  111"/>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12">
    <w:name w:val="表 (水色)  211"/>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11">
    <w:name w:val="表 (水色)  311"/>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10">
    <w:name w:val="表 (青)  511"/>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10">
    <w:name w:val="表 (水色) 1011"/>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1">
    <w:name w:val="表 (青) 1011"/>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12">
    <w:name w:val="表 (赤) 1011"/>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10">
    <w:name w:val="表 (青) 1411"/>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1">
    <w:name w:val="表 (水色) 1411"/>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1">
    <w:name w:val="表 (青)  411"/>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12">
    <w:name w:val="表 (モノトーン)  311"/>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13">
    <w:name w:val="表 (赤)  41"/>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1">
    <w:name w:val="表 (3-D) 11"/>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5">
    <w:name w:val="表 (緑)  21"/>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13">
    <w:name w:val="グリッド (表) 1 淡色1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12">
    <w:name w:val="グリッド (表) 41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6">
    <w:name w:val="表 (オレンジ)  21"/>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17">
    <w:name w:val="表 (赤)  21"/>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18">
    <w:name w:val="表 (モノトーン)  21"/>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9">
    <w:name w:val="表 (格子) 淡色11"/>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1">
    <w:name w:val="Grid Table Light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9">
    <w:name w:val="表 (格子) 淡色2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12">
    <w:name w:val="グリッド (表) 1 淡色2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1">
    <w:name w:val="グリッド (表) 42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10">
    <w:name w:val="表 (格子)9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3">
    <w:name w:val="表 (格子)1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2">
    <w:name w:val="表 (格子)15"/>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2">
    <w:name w:val="表 (格子)16"/>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4b">
    <w:name w:val="リストなし4"/>
    <w:next w:val="aa"/>
    <w:uiPriority w:val="99"/>
    <w:semiHidden/>
    <w:unhideWhenUsed/>
    <w:rsid w:val="003E0A22"/>
  </w:style>
  <w:style w:type="table" w:customStyle="1" w:styleId="172">
    <w:name w:val="表 (格子)17"/>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40">
    <w:name w:val="表 (格子)7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表 (格子)18"/>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40">
    <w:name w:val="表 (格子)3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表 (格子)2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40">
    <w:name w:val="表 (格子)44"/>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
    <w:name w:val="リストなし12"/>
    <w:next w:val="aa"/>
    <w:uiPriority w:val="99"/>
    <w:semiHidden/>
    <w:unhideWhenUsed/>
    <w:rsid w:val="003E0A22"/>
  </w:style>
  <w:style w:type="table" w:customStyle="1" w:styleId="521">
    <w:name w:val="表 (格子)5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2">
    <w:name w:val="表 (格子)7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表 (格子)1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20">
    <w:name w:val="表 (格子)3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表 (格子)2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20">
    <w:name w:val="表 (格子)41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
    <w:name w:val="リストなし22"/>
    <w:next w:val="aa"/>
    <w:uiPriority w:val="99"/>
    <w:semiHidden/>
    <w:unhideWhenUsed/>
    <w:rsid w:val="003E0A22"/>
  </w:style>
  <w:style w:type="table" w:customStyle="1" w:styleId="620">
    <w:name w:val="表 (格子)62"/>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2">
    <w:name w:val="表 (格子)7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表 (格子)1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20">
    <w:name w:val="表 (格子)3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表 (格子)2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20">
    <w:name w:val="表 (格子)42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表 (格子)8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4">
    <w:name w:val="表 (紫)  13"/>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32">
    <w:name w:val="表 (水色)  23"/>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31">
    <w:name w:val="表 (水色)  33"/>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30">
    <w:name w:val="表 (青)  53"/>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30">
    <w:name w:val="表 (水色) 103"/>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31">
    <w:name w:val="表 (青) 103"/>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32">
    <w:name w:val="表 (赤) 103"/>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30">
    <w:name w:val="表 (青) 143"/>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31">
    <w:name w:val="表 (水色) 143"/>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31">
    <w:name w:val="表 (青)  43"/>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32">
    <w:name w:val="表 (モノトーン)  33"/>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1">
    <w:name w:val="表 (紫)  1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1">
    <w:name w:val="表 (水色)  21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1">
    <w:name w:val="表 (水色)  31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20">
    <w:name w:val="表 (青)  51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20">
    <w:name w:val="表 (水色) 101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21">
    <w:name w:val="表 (青) 101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2">
    <w:name w:val="表 (赤) 101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20">
    <w:name w:val="表 (青) 141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21">
    <w:name w:val="表 (水色) 141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21">
    <w:name w:val="表 (青)  41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22">
    <w:name w:val="表 (モノトーン)  31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23">
    <w:name w:val="表 (赤)  42"/>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2">
    <w:name w:val="表 (3-D) 12"/>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4">
    <w:name w:val="表 (緑)  22"/>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22">
    <w:name w:val="グリッド (表) 1 淡色1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2">
    <w:name w:val="グリッド (表) 41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25">
    <w:name w:val="表 (オレンジ)  22"/>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26">
    <w:name w:val="表 (赤)  22"/>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27">
    <w:name w:val="表 (モノトーン)  22"/>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27">
    <w:name w:val="表 (格子) 淡色12"/>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2">
    <w:name w:val="Grid Table Light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28">
    <w:name w:val="表 (格子) 淡色2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21">
    <w:name w:val="グリッド (表) 1 淡色2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21">
    <w:name w:val="グリッド (表) 42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20">
    <w:name w:val="表 (格子)9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11">
    <w:name w:val="表 (格子)13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013">
    <w:name w:val="表 (格子)10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13">
    <w:name w:val="表 (格子)14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10">
    <w:name w:val="表 (格子)1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10">
    <w:name w:val="表 (格子)16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91">
    <w:name w:val="表 (格子)19"/>
    <w:basedOn w:val="a9"/>
    <w:next w:val="ad"/>
    <w:rsid w:val="00BF6A1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styleId="affffffffff">
    <w:name w:val="Unresolved Mention"/>
    <w:basedOn w:val="a8"/>
    <w:uiPriority w:val="99"/>
    <w:unhideWhenUsed/>
    <w:rsid w:val="00B05D25"/>
    <w:rPr>
      <w:color w:val="605E5C"/>
      <w:shd w:val="clear" w:color="auto" w:fill="E1DFDD"/>
    </w:rPr>
  </w:style>
  <w:style w:type="character" w:customStyle="1" w:styleId="author-12523857492">
    <w:name w:val="author-12523857492"/>
    <w:basedOn w:val="a8"/>
    <w:rsid w:val="005F352D"/>
  </w:style>
  <w:style w:type="paragraph" w:customStyle="1" w:styleId="list-indent1">
    <w:name w:val="list-indent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1">
    <w:name w:val="list-unchecked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3">
    <w:name w:val="list-bullet3"/>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2">
    <w:name w:val="list-indent2"/>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2">
    <w:name w:val="list-bullet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2">
    <w:name w:val="list-unchecked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3">
    <w:name w:val="list-unchecked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3">
    <w:name w:val="list-indent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1">
    <w:name w:val="list-bullet1"/>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styleId="affffffffff0">
    <w:name w:val="Mention"/>
    <w:basedOn w:val="a8"/>
    <w:uiPriority w:val="99"/>
    <w:unhideWhenUsed/>
    <w:rsid w:val="005C512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1876">
      <w:bodyDiv w:val="1"/>
      <w:marLeft w:val="0"/>
      <w:marRight w:val="0"/>
      <w:marTop w:val="0"/>
      <w:marBottom w:val="0"/>
      <w:divBdr>
        <w:top w:val="none" w:sz="0" w:space="0" w:color="auto"/>
        <w:left w:val="none" w:sz="0" w:space="0" w:color="auto"/>
        <w:bottom w:val="none" w:sz="0" w:space="0" w:color="auto"/>
        <w:right w:val="none" w:sz="0" w:space="0" w:color="auto"/>
      </w:divBdr>
    </w:div>
    <w:div w:id="52513554">
      <w:bodyDiv w:val="1"/>
      <w:marLeft w:val="0"/>
      <w:marRight w:val="0"/>
      <w:marTop w:val="0"/>
      <w:marBottom w:val="0"/>
      <w:divBdr>
        <w:top w:val="none" w:sz="0" w:space="0" w:color="auto"/>
        <w:left w:val="none" w:sz="0" w:space="0" w:color="auto"/>
        <w:bottom w:val="none" w:sz="0" w:space="0" w:color="auto"/>
        <w:right w:val="none" w:sz="0" w:space="0" w:color="auto"/>
      </w:divBdr>
    </w:div>
    <w:div w:id="73671072">
      <w:bodyDiv w:val="1"/>
      <w:marLeft w:val="0"/>
      <w:marRight w:val="0"/>
      <w:marTop w:val="0"/>
      <w:marBottom w:val="0"/>
      <w:divBdr>
        <w:top w:val="none" w:sz="0" w:space="0" w:color="auto"/>
        <w:left w:val="none" w:sz="0" w:space="0" w:color="auto"/>
        <w:bottom w:val="none" w:sz="0" w:space="0" w:color="auto"/>
        <w:right w:val="none" w:sz="0" w:space="0" w:color="auto"/>
      </w:divBdr>
    </w:div>
    <w:div w:id="105513396">
      <w:bodyDiv w:val="1"/>
      <w:marLeft w:val="0"/>
      <w:marRight w:val="0"/>
      <w:marTop w:val="0"/>
      <w:marBottom w:val="0"/>
      <w:divBdr>
        <w:top w:val="none" w:sz="0" w:space="0" w:color="auto"/>
        <w:left w:val="none" w:sz="0" w:space="0" w:color="auto"/>
        <w:bottom w:val="none" w:sz="0" w:space="0" w:color="auto"/>
        <w:right w:val="none" w:sz="0" w:space="0" w:color="auto"/>
      </w:divBdr>
    </w:div>
    <w:div w:id="122773452">
      <w:bodyDiv w:val="1"/>
      <w:marLeft w:val="0"/>
      <w:marRight w:val="0"/>
      <w:marTop w:val="0"/>
      <w:marBottom w:val="0"/>
      <w:divBdr>
        <w:top w:val="none" w:sz="0" w:space="0" w:color="auto"/>
        <w:left w:val="none" w:sz="0" w:space="0" w:color="auto"/>
        <w:bottom w:val="none" w:sz="0" w:space="0" w:color="auto"/>
        <w:right w:val="none" w:sz="0" w:space="0" w:color="auto"/>
      </w:divBdr>
    </w:div>
    <w:div w:id="209926841">
      <w:bodyDiv w:val="1"/>
      <w:marLeft w:val="0"/>
      <w:marRight w:val="0"/>
      <w:marTop w:val="0"/>
      <w:marBottom w:val="0"/>
      <w:divBdr>
        <w:top w:val="none" w:sz="0" w:space="0" w:color="auto"/>
        <w:left w:val="none" w:sz="0" w:space="0" w:color="auto"/>
        <w:bottom w:val="none" w:sz="0" w:space="0" w:color="auto"/>
        <w:right w:val="none" w:sz="0" w:space="0" w:color="auto"/>
      </w:divBdr>
    </w:div>
    <w:div w:id="213005580">
      <w:bodyDiv w:val="1"/>
      <w:marLeft w:val="0"/>
      <w:marRight w:val="0"/>
      <w:marTop w:val="0"/>
      <w:marBottom w:val="0"/>
      <w:divBdr>
        <w:top w:val="none" w:sz="0" w:space="0" w:color="auto"/>
        <w:left w:val="none" w:sz="0" w:space="0" w:color="auto"/>
        <w:bottom w:val="none" w:sz="0" w:space="0" w:color="auto"/>
        <w:right w:val="none" w:sz="0" w:space="0" w:color="auto"/>
      </w:divBdr>
    </w:div>
    <w:div w:id="228420880">
      <w:bodyDiv w:val="1"/>
      <w:marLeft w:val="0"/>
      <w:marRight w:val="0"/>
      <w:marTop w:val="0"/>
      <w:marBottom w:val="0"/>
      <w:divBdr>
        <w:top w:val="none" w:sz="0" w:space="0" w:color="auto"/>
        <w:left w:val="none" w:sz="0" w:space="0" w:color="auto"/>
        <w:bottom w:val="none" w:sz="0" w:space="0" w:color="auto"/>
        <w:right w:val="none" w:sz="0" w:space="0" w:color="auto"/>
      </w:divBdr>
    </w:div>
    <w:div w:id="230508173">
      <w:bodyDiv w:val="1"/>
      <w:marLeft w:val="0"/>
      <w:marRight w:val="0"/>
      <w:marTop w:val="0"/>
      <w:marBottom w:val="0"/>
      <w:divBdr>
        <w:top w:val="none" w:sz="0" w:space="0" w:color="auto"/>
        <w:left w:val="none" w:sz="0" w:space="0" w:color="auto"/>
        <w:bottom w:val="none" w:sz="0" w:space="0" w:color="auto"/>
        <w:right w:val="none" w:sz="0" w:space="0" w:color="auto"/>
      </w:divBdr>
    </w:div>
    <w:div w:id="238637366">
      <w:bodyDiv w:val="1"/>
      <w:marLeft w:val="0"/>
      <w:marRight w:val="0"/>
      <w:marTop w:val="0"/>
      <w:marBottom w:val="0"/>
      <w:divBdr>
        <w:top w:val="none" w:sz="0" w:space="0" w:color="auto"/>
        <w:left w:val="none" w:sz="0" w:space="0" w:color="auto"/>
        <w:bottom w:val="none" w:sz="0" w:space="0" w:color="auto"/>
        <w:right w:val="none" w:sz="0" w:space="0" w:color="auto"/>
      </w:divBdr>
    </w:div>
    <w:div w:id="238829219">
      <w:bodyDiv w:val="1"/>
      <w:marLeft w:val="0"/>
      <w:marRight w:val="0"/>
      <w:marTop w:val="0"/>
      <w:marBottom w:val="0"/>
      <w:divBdr>
        <w:top w:val="none" w:sz="0" w:space="0" w:color="auto"/>
        <w:left w:val="none" w:sz="0" w:space="0" w:color="auto"/>
        <w:bottom w:val="none" w:sz="0" w:space="0" w:color="auto"/>
        <w:right w:val="none" w:sz="0" w:space="0" w:color="auto"/>
      </w:divBdr>
    </w:div>
    <w:div w:id="249702795">
      <w:bodyDiv w:val="1"/>
      <w:marLeft w:val="0"/>
      <w:marRight w:val="0"/>
      <w:marTop w:val="0"/>
      <w:marBottom w:val="0"/>
      <w:divBdr>
        <w:top w:val="none" w:sz="0" w:space="0" w:color="auto"/>
        <w:left w:val="none" w:sz="0" w:space="0" w:color="auto"/>
        <w:bottom w:val="none" w:sz="0" w:space="0" w:color="auto"/>
        <w:right w:val="none" w:sz="0" w:space="0" w:color="auto"/>
      </w:divBdr>
    </w:div>
    <w:div w:id="307588086">
      <w:bodyDiv w:val="1"/>
      <w:marLeft w:val="0"/>
      <w:marRight w:val="0"/>
      <w:marTop w:val="0"/>
      <w:marBottom w:val="0"/>
      <w:divBdr>
        <w:top w:val="none" w:sz="0" w:space="0" w:color="auto"/>
        <w:left w:val="none" w:sz="0" w:space="0" w:color="auto"/>
        <w:bottom w:val="none" w:sz="0" w:space="0" w:color="auto"/>
        <w:right w:val="none" w:sz="0" w:space="0" w:color="auto"/>
      </w:divBdr>
    </w:div>
    <w:div w:id="315961719">
      <w:bodyDiv w:val="1"/>
      <w:marLeft w:val="0"/>
      <w:marRight w:val="0"/>
      <w:marTop w:val="0"/>
      <w:marBottom w:val="0"/>
      <w:divBdr>
        <w:top w:val="none" w:sz="0" w:space="0" w:color="auto"/>
        <w:left w:val="none" w:sz="0" w:space="0" w:color="auto"/>
        <w:bottom w:val="none" w:sz="0" w:space="0" w:color="auto"/>
        <w:right w:val="none" w:sz="0" w:space="0" w:color="auto"/>
      </w:divBdr>
    </w:div>
    <w:div w:id="361170225">
      <w:bodyDiv w:val="1"/>
      <w:marLeft w:val="0"/>
      <w:marRight w:val="0"/>
      <w:marTop w:val="0"/>
      <w:marBottom w:val="0"/>
      <w:divBdr>
        <w:top w:val="none" w:sz="0" w:space="0" w:color="auto"/>
        <w:left w:val="none" w:sz="0" w:space="0" w:color="auto"/>
        <w:bottom w:val="none" w:sz="0" w:space="0" w:color="auto"/>
        <w:right w:val="none" w:sz="0" w:space="0" w:color="auto"/>
      </w:divBdr>
    </w:div>
    <w:div w:id="426970439">
      <w:bodyDiv w:val="1"/>
      <w:marLeft w:val="0"/>
      <w:marRight w:val="0"/>
      <w:marTop w:val="0"/>
      <w:marBottom w:val="0"/>
      <w:divBdr>
        <w:top w:val="none" w:sz="0" w:space="0" w:color="auto"/>
        <w:left w:val="none" w:sz="0" w:space="0" w:color="auto"/>
        <w:bottom w:val="none" w:sz="0" w:space="0" w:color="auto"/>
        <w:right w:val="none" w:sz="0" w:space="0" w:color="auto"/>
      </w:divBdr>
    </w:div>
    <w:div w:id="437485513">
      <w:bodyDiv w:val="1"/>
      <w:marLeft w:val="0"/>
      <w:marRight w:val="0"/>
      <w:marTop w:val="0"/>
      <w:marBottom w:val="0"/>
      <w:divBdr>
        <w:top w:val="none" w:sz="0" w:space="0" w:color="auto"/>
        <w:left w:val="none" w:sz="0" w:space="0" w:color="auto"/>
        <w:bottom w:val="none" w:sz="0" w:space="0" w:color="auto"/>
        <w:right w:val="none" w:sz="0" w:space="0" w:color="auto"/>
      </w:divBdr>
    </w:div>
    <w:div w:id="438381289">
      <w:bodyDiv w:val="1"/>
      <w:marLeft w:val="0"/>
      <w:marRight w:val="0"/>
      <w:marTop w:val="0"/>
      <w:marBottom w:val="0"/>
      <w:divBdr>
        <w:top w:val="none" w:sz="0" w:space="0" w:color="auto"/>
        <w:left w:val="none" w:sz="0" w:space="0" w:color="auto"/>
        <w:bottom w:val="none" w:sz="0" w:space="0" w:color="auto"/>
        <w:right w:val="none" w:sz="0" w:space="0" w:color="auto"/>
      </w:divBdr>
    </w:div>
    <w:div w:id="574319407">
      <w:bodyDiv w:val="1"/>
      <w:marLeft w:val="0"/>
      <w:marRight w:val="0"/>
      <w:marTop w:val="0"/>
      <w:marBottom w:val="0"/>
      <w:divBdr>
        <w:top w:val="none" w:sz="0" w:space="0" w:color="auto"/>
        <w:left w:val="none" w:sz="0" w:space="0" w:color="auto"/>
        <w:bottom w:val="none" w:sz="0" w:space="0" w:color="auto"/>
        <w:right w:val="none" w:sz="0" w:space="0" w:color="auto"/>
      </w:divBdr>
    </w:div>
    <w:div w:id="587613320">
      <w:bodyDiv w:val="1"/>
      <w:marLeft w:val="0"/>
      <w:marRight w:val="0"/>
      <w:marTop w:val="0"/>
      <w:marBottom w:val="0"/>
      <w:divBdr>
        <w:top w:val="none" w:sz="0" w:space="0" w:color="auto"/>
        <w:left w:val="none" w:sz="0" w:space="0" w:color="auto"/>
        <w:bottom w:val="none" w:sz="0" w:space="0" w:color="auto"/>
        <w:right w:val="none" w:sz="0" w:space="0" w:color="auto"/>
      </w:divBdr>
    </w:div>
    <w:div w:id="629634601">
      <w:bodyDiv w:val="1"/>
      <w:marLeft w:val="0"/>
      <w:marRight w:val="0"/>
      <w:marTop w:val="0"/>
      <w:marBottom w:val="0"/>
      <w:divBdr>
        <w:top w:val="none" w:sz="0" w:space="0" w:color="auto"/>
        <w:left w:val="none" w:sz="0" w:space="0" w:color="auto"/>
        <w:bottom w:val="none" w:sz="0" w:space="0" w:color="auto"/>
        <w:right w:val="none" w:sz="0" w:space="0" w:color="auto"/>
      </w:divBdr>
    </w:div>
    <w:div w:id="643312253">
      <w:bodyDiv w:val="1"/>
      <w:marLeft w:val="0"/>
      <w:marRight w:val="0"/>
      <w:marTop w:val="0"/>
      <w:marBottom w:val="0"/>
      <w:divBdr>
        <w:top w:val="none" w:sz="0" w:space="0" w:color="auto"/>
        <w:left w:val="none" w:sz="0" w:space="0" w:color="auto"/>
        <w:bottom w:val="none" w:sz="0" w:space="0" w:color="auto"/>
        <w:right w:val="none" w:sz="0" w:space="0" w:color="auto"/>
      </w:divBdr>
    </w:div>
    <w:div w:id="679308285">
      <w:bodyDiv w:val="1"/>
      <w:marLeft w:val="0"/>
      <w:marRight w:val="0"/>
      <w:marTop w:val="0"/>
      <w:marBottom w:val="0"/>
      <w:divBdr>
        <w:top w:val="none" w:sz="0" w:space="0" w:color="auto"/>
        <w:left w:val="none" w:sz="0" w:space="0" w:color="auto"/>
        <w:bottom w:val="none" w:sz="0" w:space="0" w:color="auto"/>
        <w:right w:val="none" w:sz="0" w:space="0" w:color="auto"/>
      </w:divBdr>
    </w:div>
    <w:div w:id="696278238">
      <w:bodyDiv w:val="1"/>
      <w:marLeft w:val="0"/>
      <w:marRight w:val="0"/>
      <w:marTop w:val="0"/>
      <w:marBottom w:val="0"/>
      <w:divBdr>
        <w:top w:val="none" w:sz="0" w:space="0" w:color="auto"/>
        <w:left w:val="none" w:sz="0" w:space="0" w:color="auto"/>
        <w:bottom w:val="none" w:sz="0" w:space="0" w:color="auto"/>
        <w:right w:val="none" w:sz="0" w:space="0" w:color="auto"/>
      </w:divBdr>
    </w:div>
    <w:div w:id="710689610">
      <w:bodyDiv w:val="1"/>
      <w:marLeft w:val="0"/>
      <w:marRight w:val="0"/>
      <w:marTop w:val="0"/>
      <w:marBottom w:val="0"/>
      <w:divBdr>
        <w:top w:val="none" w:sz="0" w:space="0" w:color="auto"/>
        <w:left w:val="none" w:sz="0" w:space="0" w:color="auto"/>
        <w:bottom w:val="none" w:sz="0" w:space="0" w:color="auto"/>
        <w:right w:val="none" w:sz="0" w:space="0" w:color="auto"/>
      </w:divBdr>
    </w:div>
    <w:div w:id="742796049">
      <w:bodyDiv w:val="1"/>
      <w:marLeft w:val="0"/>
      <w:marRight w:val="0"/>
      <w:marTop w:val="0"/>
      <w:marBottom w:val="0"/>
      <w:divBdr>
        <w:top w:val="none" w:sz="0" w:space="0" w:color="auto"/>
        <w:left w:val="none" w:sz="0" w:space="0" w:color="auto"/>
        <w:bottom w:val="none" w:sz="0" w:space="0" w:color="auto"/>
        <w:right w:val="none" w:sz="0" w:space="0" w:color="auto"/>
      </w:divBdr>
    </w:div>
    <w:div w:id="774132925">
      <w:bodyDiv w:val="1"/>
      <w:marLeft w:val="0"/>
      <w:marRight w:val="0"/>
      <w:marTop w:val="0"/>
      <w:marBottom w:val="0"/>
      <w:divBdr>
        <w:top w:val="none" w:sz="0" w:space="0" w:color="auto"/>
        <w:left w:val="none" w:sz="0" w:space="0" w:color="auto"/>
        <w:bottom w:val="none" w:sz="0" w:space="0" w:color="auto"/>
        <w:right w:val="none" w:sz="0" w:space="0" w:color="auto"/>
      </w:divBdr>
    </w:div>
    <w:div w:id="778572390">
      <w:bodyDiv w:val="1"/>
      <w:marLeft w:val="0"/>
      <w:marRight w:val="0"/>
      <w:marTop w:val="0"/>
      <w:marBottom w:val="0"/>
      <w:divBdr>
        <w:top w:val="none" w:sz="0" w:space="0" w:color="auto"/>
        <w:left w:val="none" w:sz="0" w:space="0" w:color="auto"/>
        <w:bottom w:val="none" w:sz="0" w:space="0" w:color="auto"/>
        <w:right w:val="none" w:sz="0" w:space="0" w:color="auto"/>
      </w:divBdr>
    </w:div>
    <w:div w:id="820846497">
      <w:bodyDiv w:val="1"/>
      <w:marLeft w:val="0"/>
      <w:marRight w:val="0"/>
      <w:marTop w:val="0"/>
      <w:marBottom w:val="0"/>
      <w:divBdr>
        <w:top w:val="none" w:sz="0" w:space="0" w:color="auto"/>
        <w:left w:val="none" w:sz="0" w:space="0" w:color="auto"/>
        <w:bottom w:val="none" w:sz="0" w:space="0" w:color="auto"/>
        <w:right w:val="none" w:sz="0" w:space="0" w:color="auto"/>
      </w:divBdr>
      <w:divsChild>
        <w:div w:id="19596964">
          <w:marLeft w:val="0"/>
          <w:marRight w:val="0"/>
          <w:marTop w:val="0"/>
          <w:marBottom w:val="0"/>
          <w:divBdr>
            <w:top w:val="none" w:sz="0" w:space="0" w:color="auto"/>
            <w:left w:val="none" w:sz="0" w:space="0" w:color="auto"/>
            <w:bottom w:val="none" w:sz="0" w:space="0" w:color="auto"/>
            <w:right w:val="none" w:sz="0" w:space="0" w:color="auto"/>
          </w:divBdr>
        </w:div>
        <w:div w:id="25253402">
          <w:marLeft w:val="0"/>
          <w:marRight w:val="0"/>
          <w:marTop w:val="0"/>
          <w:marBottom w:val="0"/>
          <w:divBdr>
            <w:top w:val="none" w:sz="0" w:space="0" w:color="auto"/>
            <w:left w:val="none" w:sz="0" w:space="0" w:color="auto"/>
            <w:bottom w:val="none" w:sz="0" w:space="0" w:color="auto"/>
            <w:right w:val="none" w:sz="0" w:space="0" w:color="auto"/>
          </w:divBdr>
        </w:div>
        <w:div w:id="32196002">
          <w:marLeft w:val="0"/>
          <w:marRight w:val="0"/>
          <w:marTop w:val="0"/>
          <w:marBottom w:val="0"/>
          <w:divBdr>
            <w:top w:val="none" w:sz="0" w:space="0" w:color="auto"/>
            <w:left w:val="none" w:sz="0" w:space="0" w:color="auto"/>
            <w:bottom w:val="none" w:sz="0" w:space="0" w:color="auto"/>
            <w:right w:val="none" w:sz="0" w:space="0" w:color="auto"/>
          </w:divBdr>
        </w:div>
        <w:div w:id="51119241">
          <w:marLeft w:val="0"/>
          <w:marRight w:val="0"/>
          <w:marTop w:val="0"/>
          <w:marBottom w:val="0"/>
          <w:divBdr>
            <w:top w:val="none" w:sz="0" w:space="0" w:color="auto"/>
            <w:left w:val="none" w:sz="0" w:space="0" w:color="auto"/>
            <w:bottom w:val="none" w:sz="0" w:space="0" w:color="auto"/>
            <w:right w:val="none" w:sz="0" w:space="0" w:color="auto"/>
          </w:divBdr>
        </w:div>
        <w:div w:id="75059734">
          <w:marLeft w:val="0"/>
          <w:marRight w:val="0"/>
          <w:marTop w:val="0"/>
          <w:marBottom w:val="0"/>
          <w:divBdr>
            <w:top w:val="none" w:sz="0" w:space="0" w:color="auto"/>
            <w:left w:val="none" w:sz="0" w:space="0" w:color="auto"/>
            <w:bottom w:val="none" w:sz="0" w:space="0" w:color="auto"/>
            <w:right w:val="none" w:sz="0" w:space="0" w:color="auto"/>
          </w:divBdr>
        </w:div>
        <w:div w:id="75592021">
          <w:marLeft w:val="0"/>
          <w:marRight w:val="0"/>
          <w:marTop w:val="0"/>
          <w:marBottom w:val="0"/>
          <w:divBdr>
            <w:top w:val="none" w:sz="0" w:space="0" w:color="auto"/>
            <w:left w:val="none" w:sz="0" w:space="0" w:color="auto"/>
            <w:bottom w:val="none" w:sz="0" w:space="0" w:color="auto"/>
            <w:right w:val="none" w:sz="0" w:space="0" w:color="auto"/>
          </w:divBdr>
        </w:div>
        <w:div w:id="112676170">
          <w:marLeft w:val="0"/>
          <w:marRight w:val="0"/>
          <w:marTop w:val="0"/>
          <w:marBottom w:val="0"/>
          <w:divBdr>
            <w:top w:val="none" w:sz="0" w:space="0" w:color="auto"/>
            <w:left w:val="none" w:sz="0" w:space="0" w:color="auto"/>
            <w:bottom w:val="none" w:sz="0" w:space="0" w:color="auto"/>
            <w:right w:val="none" w:sz="0" w:space="0" w:color="auto"/>
          </w:divBdr>
        </w:div>
        <w:div w:id="152914991">
          <w:marLeft w:val="0"/>
          <w:marRight w:val="0"/>
          <w:marTop w:val="0"/>
          <w:marBottom w:val="0"/>
          <w:divBdr>
            <w:top w:val="none" w:sz="0" w:space="0" w:color="auto"/>
            <w:left w:val="none" w:sz="0" w:space="0" w:color="auto"/>
            <w:bottom w:val="none" w:sz="0" w:space="0" w:color="auto"/>
            <w:right w:val="none" w:sz="0" w:space="0" w:color="auto"/>
          </w:divBdr>
        </w:div>
        <w:div w:id="153492675">
          <w:marLeft w:val="0"/>
          <w:marRight w:val="0"/>
          <w:marTop w:val="0"/>
          <w:marBottom w:val="0"/>
          <w:divBdr>
            <w:top w:val="none" w:sz="0" w:space="0" w:color="auto"/>
            <w:left w:val="none" w:sz="0" w:space="0" w:color="auto"/>
            <w:bottom w:val="none" w:sz="0" w:space="0" w:color="auto"/>
            <w:right w:val="none" w:sz="0" w:space="0" w:color="auto"/>
          </w:divBdr>
        </w:div>
        <w:div w:id="180357766">
          <w:marLeft w:val="0"/>
          <w:marRight w:val="0"/>
          <w:marTop w:val="0"/>
          <w:marBottom w:val="0"/>
          <w:divBdr>
            <w:top w:val="none" w:sz="0" w:space="0" w:color="auto"/>
            <w:left w:val="none" w:sz="0" w:space="0" w:color="auto"/>
            <w:bottom w:val="none" w:sz="0" w:space="0" w:color="auto"/>
            <w:right w:val="none" w:sz="0" w:space="0" w:color="auto"/>
          </w:divBdr>
        </w:div>
        <w:div w:id="231350729">
          <w:marLeft w:val="0"/>
          <w:marRight w:val="0"/>
          <w:marTop w:val="0"/>
          <w:marBottom w:val="0"/>
          <w:divBdr>
            <w:top w:val="none" w:sz="0" w:space="0" w:color="auto"/>
            <w:left w:val="none" w:sz="0" w:space="0" w:color="auto"/>
            <w:bottom w:val="none" w:sz="0" w:space="0" w:color="auto"/>
            <w:right w:val="none" w:sz="0" w:space="0" w:color="auto"/>
          </w:divBdr>
        </w:div>
        <w:div w:id="248468901">
          <w:marLeft w:val="0"/>
          <w:marRight w:val="0"/>
          <w:marTop w:val="0"/>
          <w:marBottom w:val="0"/>
          <w:divBdr>
            <w:top w:val="none" w:sz="0" w:space="0" w:color="auto"/>
            <w:left w:val="none" w:sz="0" w:space="0" w:color="auto"/>
            <w:bottom w:val="none" w:sz="0" w:space="0" w:color="auto"/>
            <w:right w:val="none" w:sz="0" w:space="0" w:color="auto"/>
          </w:divBdr>
        </w:div>
        <w:div w:id="298073296">
          <w:marLeft w:val="0"/>
          <w:marRight w:val="0"/>
          <w:marTop w:val="0"/>
          <w:marBottom w:val="0"/>
          <w:divBdr>
            <w:top w:val="none" w:sz="0" w:space="0" w:color="auto"/>
            <w:left w:val="none" w:sz="0" w:space="0" w:color="auto"/>
            <w:bottom w:val="none" w:sz="0" w:space="0" w:color="auto"/>
            <w:right w:val="none" w:sz="0" w:space="0" w:color="auto"/>
          </w:divBdr>
        </w:div>
        <w:div w:id="319381794">
          <w:marLeft w:val="0"/>
          <w:marRight w:val="0"/>
          <w:marTop w:val="0"/>
          <w:marBottom w:val="0"/>
          <w:divBdr>
            <w:top w:val="none" w:sz="0" w:space="0" w:color="auto"/>
            <w:left w:val="none" w:sz="0" w:space="0" w:color="auto"/>
            <w:bottom w:val="none" w:sz="0" w:space="0" w:color="auto"/>
            <w:right w:val="none" w:sz="0" w:space="0" w:color="auto"/>
          </w:divBdr>
        </w:div>
        <w:div w:id="424035940">
          <w:marLeft w:val="0"/>
          <w:marRight w:val="0"/>
          <w:marTop w:val="0"/>
          <w:marBottom w:val="0"/>
          <w:divBdr>
            <w:top w:val="none" w:sz="0" w:space="0" w:color="auto"/>
            <w:left w:val="none" w:sz="0" w:space="0" w:color="auto"/>
            <w:bottom w:val="none" w:sz="0" w:space="0" w:color="auto"/>
            <w:right w:val="none" w:sz="0" w:space="0" w:color="auto"/>
          </w:divBdr>
        </w:div>
        <w:div w:id="502084520">
          <w:marLeft w:val="0"/>
          <w:marRight w:val="0"/>
          <w:marTop w:val="0"/>
          <w:marBottom w:val="0"/>
          <w:divBdr>
            <w:top w:val="none" w:sz="0" w:space="0" w:color="auto"/>
            <w:left w:val="none" w:sz="0" w:space="0" w:color="auto"/>
            <w:bottom w:val="none" w:sz="0" w:space="0" w:color="auto"/>
            <w:right w:val="none" w:sz="0" w:space="0" w:color="auto"/>
          </w:divBdr>
        </w:div>
        <w:div w:id="596596690">
          <w:marLeft w:val="0"/>
          <w:marRight w:val="0"/>
          <w:marTop w:val="0"/>
          <w:marBottom w:val="0"/>
          <w:divBdr>
            <w:top w:val="none" w:sz="0" w:space="0" w:color="auto"/>
            <w:left w:val="none" w:sz="0" w:space="0" w:color="auto"/>
            <w:bottom w:val="none" w:sz="0" w:space="0" w:color="auto"/>
            <w:right w:val="none" w:sz="0" w:space="0" w:color="auto"/>
          </w:divBdr>
        </w:div>
        <w:div w:id="603417515">
          <w:marLeft w:val="0"/>
          <w:marRight w:val="0"/>
          <w:marTop w:val="0"/>
          <w:marBottom w:val="0"/>
          <w:divBdr>
            <w:top w:val="none" w:sz="0" w:space="0" w:color="auto"/>
            <w:left w:val="none" w:sz="0" w:space="0" w:color="auto"/>
            <w:bottom w:val="none" w:sz="0" w:space="0" w:color="auto"/>
            <w:right w:val="none" w:sz="0" w:space="0" w:color="auto"/>
          </w:divBdr>
        </w:div>
        <w:div w:id="612246840">
          <w:marLeft w:val="0"/>
          <w:marRight w:val="0"/>
          <w:marTop w:val="0"/>
          <w:marBottom w:val="0"/>
          <w:divBdr>
            <w:top w:val="none" w:sz="0" w:space="0" w:color="auto"/>
            <w:left w:val="none" w:sz="0" w:space="0" w:color="auto"/>
            <w:bottom w:val="none" w:sz="0" w:space="0" w:color="auto"/>
            <w:right w:val="none" w:sz="0" w:space="0" w:color="auto"/>
          </w:divBdr>
        </w:div>
        <w:div w:id="615404595">
          <w:marLeft w:val="0"/>
          <w:marRight w:val="0"/>
          <w:marTop w:val="0"/>
          <w:marBottom w:val="0"/>
          <w:divBdr>
            <w:top w:val="none" w:sz="0" w:space="0" w:color="auto"/>
            <w:left w:val="none" w:sz="0" w:space="0" w:color="auto"/>
            <w:bottom w:val="none" w:sz="0" w:space="0" w:color="auto"/>
            <w:right w:val="none" w:sz="0" w:space="0" w:color="auto"/>
          </w:divBdr>
        </w:div>
        <w:div w:id="621113762">
          <w:marLeft w:val="0"/>
          <w:marRight w:val="0"/>
          <w:marTop w:val="0"/>
          <w:marBottom w:val="0"/>
          <w:divBdr>
            <w:top w:val="none" w:sz="0" w:space="0" w:color="auto"/>
            <w:left w:val="none" w:sz="0" w:space="0" w:color="auto"/>
            <w:bottom w:val="none" w:sz="0" w:space="0" w:color="auto"/>
            <w:right w:val="none" w:sz="0" w:space="0" w:color="auto"/>
          </w:divBdr>
        </w:div>
        <w:div w:id="689452006">
          <w:marLeft w:val="0"/>
          <w:marRight w:val="0"/>
          <w:marTop w:val="0"/>
          <w:marBottom w:val="0"/>
          <w:divBdr>
            <w:top w:val="none" w:sz="0" w:space="0" w:color="auto"/>
            <w:left w:val="none" w:sz="0" w:space="0" w:color="auto"/>
            <w:bottom w:val="none" w:sz="0" w:space="0" w:color="auto"/>
            <w:right w:val="none" w:sz="0" w:space="0" w:color="auto"/>
          </w:divBdr>
        </w:div>
        <w:div w:id="693380302">
          <w:marLeft w:val="0"/>
          <w:marRight w:val="0"/>
          <w:marTop w:val="0"/>
          <w:marBottom w:val="0"/>
          <w:divBdr>
            <w:top w:val="none" w:sz="0" w:space="0" w:color="auto"/>
            <w:left w:val="none" w:sz="0" w:space="0" w:color="auto"/>
            <w:bottom w:val="none" w:sz="0" w:space="0" w:color="auto"/>
            <w:right w:val="none" w:sz="0" w:space="0" w:color="auto"/>
          </w:divBdr>
        </w:div>
        <w:div w:id="704795446">
          <w:marLeft w:val="0"/>
          <w:marRight w:val="0"/>
          <w:marTop w:val="0"/>
          <w:marBottom w:val="0"/>
          <w:divBdr>
            <w:top w:val="none" w:sz="0" w:space="0" w:color="auto"/>
            <w:left w:val="none" w:sz="0" w:space="0" w:color="auto"/>
            <w:bottom w:val="none" w:sz="0" w:space="0" w:color="auto"/>
            <w:right w:val="none" w:sz="0" w:space="0" w:color="auto"/>
          </w:divBdr>
        </w:div>
        <w:div w:id="717121764">
          <w:marLeft w:val="0"/>
          <w:marRight w:val="0"/>
          <w:marTop w:val="0"/>
          <w:marBottom w:val="0"/>
          <w:divBdr>
            <w:top w:val="none" w:sz="0" w:space="0" w:color="auto"/>
            <w:left w:val="none" w:sz="0" w:space="0" w:color="auto"/>
            <w:bottom w:val="none" w:sz="0" w:space="0" w:color="auto"/>
            <w:right w:val="none" w:sz="0" w:space="0" w:color="auto"/>
          </w:divBdr>
        </w:div>
        <w:div w:id="718631720">
          <w:marLeft w:val="0"/>
          <w:marRight w:val="0"/>
          <w:marTop w:val="0"/>
          <w:marBottom w:val="0"/>
          <w:divBdr>
            <w:top w:val="none" w:sz="0" w:space="0" w:color="auto"/>
            <w:left w:val="none" w:sz="0" w:space="0" w:color="auto"/>
            <w:bottom w:val="none" w:sz="0" w:space="0" w:color="auto"/>
            <w:right w:val="none" w:sz="0" w:space="0" w:color="auto"/>
          </w:divBdr>
        </w:div>
        <w:div w:id="732847469">
          <w:marLeft w:val="0"/>
          <w:marRight w:val="0"/>
          <w:marTop w:val="0"/>
          <w:marBottom w:val="0"/>
          <w:divBdr>
            <w:top w:val="none" w:sz="0" w:space="0" w:color="auto"/>
            <w:left w:val="none" w:sz="0" w:space="0" w:color="auto"/>
            <w:bottom w:val="none" w:sz="0" w:space="0" w:color="auto"/>
            <w:right w:val="none" w:sz="0" w:space="0" w:color="auto"/>
          </w:divBdr>
        </w:div>
        <w:div w:id="811289935">
          <w:marLeft w:val="0"/>
          <w:marRight w:val="0"/>
          <w:marTop w:val="0"/>
          <w:marBottom w:val="0"/>
          <w:divBdr>
            <w:top w:val="none" w:sz="0" w:space="0" w:color="auto"/>
            <w:left w:val="none" w:sz="0" w:space="0" w:color="auto"/>
            <w:bottom w:val="none" w:sz="0" w:space="0" w:color="auto"/>
            <w:right w:val="none" w:sz="0" w:space="0" w:color="auto"/>
          </w:divBdr>
        </w:div>
        <w:div w:id="826937912">
          <w:marLeft w:val="0"/>
          <w:marRight w:val="0"/>
          <w:marTop w:val="0"/>
          <w:marBottom w:val="0"/>
          <w:divBdr>
            <w:top w:val="none" w:sz="0" w:space="0" w:color="auto"/>
            <w:left w:val="none" w:sz="0" w:space="0" w:color="auto"/>
            <w:bottom w:val="none" w:sz="0" w:space="0" w:color="auto"/>
            <w:right w:val="none" w:sz="0" w:space="0" w:color="auto"/>
          </w:divBdr>
        </w:div>
        <w:div w:id="849872630">
          <w:marLeft w:val="0"/>
          <w:marRight w:val="0"/>
          <w:marTop w:val="0"/>
          <w:marBottom w:val="0"/>
          <w:divBdr>
            <w:top w:val="none" w:sz="0" w:space="0" w:color="auto"/>
            <w:left w:val="none" w:sz="0" w:space="0" w:color="auto"/>
            <w:bottom w:val="none" w:sz="0" w:space="0" w:color="auto"/>
            <w:right w:val="none" w:sz="0" w:space="0" w:color="auto"/>
          </w:divBdr>
        </w:div>
        <w:div w:id="881794165">
          <w:marLeft w:val="0"/>
          <w:marRight w:val="0"/>
          <w:marTop w:val="0"/>
          <w:marBottom w:val="0"/>
          <w:divBdr>
            <w:top w:val="none" w:sz="0" w:space="0" w:color="auto"/>
            <w:left w:val="none" w:sz="0" w:space="0" w:color="auto"/>
            <w:bottom w:val="none" w:sz="0" w:space="0" w:color="auto"/>
            <w:right w:val="none" w:sz="0" w:space="0" w:color="auto"/>
          </w:divBdr>
        </w:div>
        <w:div w:id="891500778">
          <w:marLeft w:val="0"/>
          <w:marRight w:val="0"/>
          <w:marTop w:val="0"/>
          <w:marBottom w:val="0"/>
          <w:divBdr>
            <w:top w:val="none" w:sz="0" w:space="0" w:color="auto"/>
            <w:left w:val="none" w:sz="0" w:space="0" w:color="auto"/>
            <w:bottom w:val="none" w:sz="0" w:space="0" w:color="auto"/>
            <w:right w:val="none" w:sz="0" w:space="0" w:color="auto"/>
          </w:divBdr>
        </w:div>
        <w:div w:id="893933246">
          <w:marLeft w:val="0"/>
          <w:marRight w:val="0"/>
          <w:marTop w:val="0"/>
          <w:marBottom w:val="0"/>
          <w:divBdr>
            <w:top w:val="none" w:sz="0" w:space="0" w:color="auto"/>
            <w:left w:val="none" w:sz="0" w:space="0" w:color="auto"/>
            <w:bottom w:val="none" w:sz="0" w:space="0" w:color="auto"/>
            <w:right w:val="none" w:sz="0" w:space="0" w:color="auto"/>
          </w:divBdr>
        </w:div>
        <w:div w:id="925574518">
          <w:marLeft w:val="0"/>
          <w:marRight w:val="0"/>
          <w:marTop w:val="0"/>
          <w:marBottom w:val="0"/>
          <w:divBdr>
            <w:top w:val="none" w:sz="0" w:space="0" w:color="auto"/>
            <w:left w:val="none" w:sz="0" w:space="0" w:color="auto"/>
            <w:bottom w:val="none" w:sz="0" w:space="0" w:color="auto"/>
            <w:right w:val="none" w:sz="0" w:space="0" w:color="auto"/>
          </w:divBdr>
        </w:div>
        <w:div w:id="929703278">
          <w:marLeft w:val="0"/>
          <w:marRight w:val="0"/>
          <w:marTop w:val="0"/>
          <w:marBottom w:val="0"/>
          <w:divBdr>
            <w:top w:val="none" w:sz="0" w:space="0" w:color="auto"/>
            <w:left w:val="none" w:sz="0" w:space="0" w:color="auto"/>
            <w:bottom w:val="none" w:sz="0" w:space="0" w:color="auto"/>
            <w:right w:val="none" w:sz="0" w:space="0" w:color="auto"/>
          </w:divBdr>
        </w:div>
        <w:div w:id="931397990">
          <w:marLeft w:val="0"/>
          <w:marRight w:val="0"/>
          <w:marTop w:val="0"/>
          <w:marBottom w:val="0"/>
          <w:divBdr>
            <w:top w:val="none" w:sz="0" w:space="0" w:color="auto"/>
            <w:left w:val="none" w:sz="0" w:space="0" w:color="auto"/>
            <w:bottom w:val="none" w:sz="0" w:space="0" w:color="auto"/>
            <w:right w:val="none" w:sz="0" w:space="0" w:color="auto"/>
          </w:divBdr>
        </w:div>
        <w:div w:id="939727134">
          <w:marLeft w:val="0"/>
          <w:marRight w:val="0"/>
          <w:marTop w:val="0"/>
          <w:marBottom w:val="0"/>
          <w:divBdr>
            <w:top w:val="none" w:sz="0" w:space="0" w:color="auto"/>
            <w:left w:val="none" w:sz="0" w:space="0" w:color="auto"/>
            <w:bottom w:val="none" w:sz="0" w:space="0" w:color="auto"/>
            <w:right w:val="none" w:sz="0" w:space="0" w:color="auto"/>
          </w:divBdr>
        </w:div>
        <w:div w:id="972561240">
          <w:marLeft w:val="0"/>
          <w:marRight w:val="0"/>
          <w:marTop w:val="0"/>
          <w:marBottom w:val="0"/>
          <w:divBdr>
            <w:top w:val="none" w:sz="0" w:space="0" w:color="auto"/>
            <w:left w:val="none" w:sz="0" w:space="0" w:color="auto"/>
            <w:bottom w:val="none" w:sz="0" w:space="0" w:color="auto"/>
            <w:right w:val="none" w:sz="0" w:space="0" w:color="auto"/>
          </w:divBdr>
        </w:div>
        <w:div w:id="973750132">
          <w:marLeft w:val="0"/>
          <w:marRight w:val="0"/>
          <w:marTop w:val="0"/>
          <w:marBottom w:val="0"/>
          <w:divBdr>
            <w:top w:val="none" w:sz="0" w:space="0" w:color="auto"/>
            <w:left w:val="none" w:sz="0" w:space="0" w:color="auto"/>
            <w:bottom w:val="none" w:sz="0" w:space="0" w:color="auto"/>
            <w:right w:val="none" w:sz="0" w:space="0" w:color="auto"/>
          </w:divBdr>
        </w:div>
        <w:div w:id="1002586303">
          <w:marLeft w:val="0"/>
          <w:marRight w:val="0"/>
          <w:marTop w:val="0"/>
          <w:marBottom w:val="0"/>
          <w:divBdr>
            <w:top w:val="none" w:sz="0" w:space="0" w:color="auto"/>
            <w:left w:val="none" w:sz="0" w:space="0" w:color="auto"/>
            <w:bottom w:val="none" w:sz="0" w:space="0" w:color="auto"/>
            <w:right w:val="none" w:sz="0" w:space="0" w:color="auto"/>
          </w:divBdr>
        </w:div>
        <w:div w:id="1018776876">
          <w:marLeft w:val="0"/>
          <w:marRight w:val="0"/>
          <w:marTop w:val="0"/>
          <w:marBottom w:val="0"/>
          <w:divBdr>
            <w:top w:val="none" w:sz="0" w:space="0" w:color="auto"/>
            <w:left w:val="none" w:sz="0" w:space="0" w:color="auto"/>
            <w:bottom w:val="none" w:sz="0" w:space="0" w:color="auto"/>
            <w:right w:val="none" w:sz="0" w:space="0" w:color="auto"/>
          </w:divBdr>
        </w:div>
        <w:div w:id="1062607344">
          <w:marLeft w:val="0"/>
          <w:marRight w:val="0"/>
          <w:marTop w:val="0"/>
          <w:marBottom w:val="0"/>
          <w:divBdr>
            <w:top w:val="none" w:sz="0" w:space="0" w:color="auto"/>
            <w:left w:val="none" w:sz="0" w:space="0" w:color="auto"/>
            <w:bottom w:val="none" w:sz="0" w:space="0" w:color="auto"/>
            <w:right w:val="none" w:sz="0" w:space="0" w:color="auto"/>
          </w:divBdr>
        </w:div>
        <w:div w:id="1063139182">
          <w:marLeft w:val="0"/>
          <w:marRight w:val="0"/>
          <w:marTop w:val="0"/>
          <w:marBottom w:val="0"/>
          <w:divBdr>
            <w:top w:val="none" w:sz="0" w:space="0" w:color="auto"/>
            <w:left w:val="none" w:sz="0" w:space="0" w:color="auto"/>
            <w:bottom w:val="none" w:sz="0" w:space="0" w:color="auto"/>
            <w:right w:val="none" w:sz="0" w:space="0" w:color="auto"/>
          </w:divBdr>
        </w:div>
        <w:div w:id="1075778449">
          <w:marLeft w:val="0"/>
          <w:marRight w:val="0"/>
          <w:marTop w:val="0"/>
          <w:marBottom w:val="0"/>
          <w:divBdr>
            <w:top w:val="none" w:sz="0" w:space="0" w:color="auto"/>
            <w:left w:val="none" w:sz="0" w:space="0" w:color="auto"/>
            <w:bottom w:val="none" w:sz="0" w:space="0" w:color="auto"/>
            <w:right w:val="none" w:sz="0" w:space="0" w:color="auto"/>
          </w:divBdr>
        </w:div>
        <w:div w:id="1131827972">
          <w:marLeft w:val="0"/>
          <w:marRight w:val="0"/>
          <w:marTop w:val="0"/>
          <w:marBottom w:val="0"/>
          <w:divBdr>
            <w:top w:val="none" w:sz="0" w:space="0" w:color="auto"/>
            <w:left w:val="none" w:sz="0" w:space="0" w:color="auto"/>
            <w:bottom w:val="none" w:sz="0" w:space="0" w:color="auto"/>
            <w:right w:val="none" w:sz="0" w:space="0" w:color="auto"/>
          </w:divBdr>
        </w:div>
        <w:div w:id="1142312841">
          <w:marLeft w:val="0"/>
          <w:marRight w:val="0"/>
          <w:marTop w:val="0"/>
          <w:marBottom w:val="0"/>
          <w:divBdr>
            <w:top w:val="none" w:sz="0" w:space="0" w:color="auto"/>
            <w:left w:val="none" w:sz="0" w:space="0" w:color="auto"/>
            <w:bottom w:val="none" w:sz="0" w:space="0" w:color="auto"/>
            <w:right w:val="none" w:sz="0" w:space="0" w:color="auto"/>
          </w:divBdr>
        </w:div>
        <w:div w:id="1187712969">
          <w:marLeft w:val="0"/>
          <w:marRight w:val="0"/>
          <w:marTop w:val="0"/>
          <w:marBottom w:val="0"/>
          <w:divBdr>
            <w:top w:val="none" w:sz="0" w:space="0" w:color="auto"/>
            <w:left w:val="none" w:sz="0" w:space="0" w:color="auto"/>
            <w:bottom w:val="none" w:sz="0" w:space="0" w:color="auto"/>
            <w:right w:val="none" w:sz="0" w:space="0" w:color="auto"/>
          </w:divBdr>
        </w:div>
        <w:div w:id="1244872549">
          <w:marLeft w:val="0"/>
          <w:marRight w:val="0"/>
          <w:marTop w:val="0"/>
          <w:marBottom w:val="0"/>
          <w:divBdr>
            <w:top w:val="none" w:sz="0" w:space="0" w:color="auto"/>
            <w:left w:val="none" w:sz="0" w:space="0" w:color="auto"/>
            <w:bottom w:val="none" w:sz="0" w:space="0" w:color="auto"/>
            <w:right w:val="none" w:sz="0" w:space="0" w:color="auto"/>
          </w:divBdr>
        </w:div>
        <w:div w:id="1249534608">
          <w:marLeft w:val="0"/>
          <w:marRight w:val="0"/>
          <w:marTop w:val="0"/>
          <w:marBottom w:val="0"/>
          <w:divBdr>
            <w:top w:val="none" w:sz="0" w:space="0" w:color="auto"/>
            <w:left w:val="none" w:sz="0" w:space="0" w:color="auto"/>
            <w:bottom w:val="none" w:sz="0" w:space="0" w:color="auto"/>
            <w:right w:val="none" w:sz="0" w:space="0" w:color="auto"/>
          </w:divBdr>
        </w:div>
        <w:div w:id="1250774241">
          <w:marLeft w:val="0"/>
          <w:marRight w:val="0"/>
          <w:marTop w:val="0"/>
          <w:marBottom w:val="0"/>
          <w:divBdr>
            <w:top w:val="none" w:sz="0" w:space="0" w:color="auto"/>
            <w:left w:val="none" w:sz="0" w:space="0" w:color="auto"/>
            <w:bottom w:val="none" w:sz="0" w:space="0" w:color="auto"/>
            <w:right w:val="none" w:sz="0" w:space="0" w:color="auto"/>
          </w:divBdr>
        </w:div>
        <w:div w:id="1290167593">
          <w:marLeft w:val="0"/>
          <w:marRight w:val="0"/>
          <w:marTop w:val="0"/>
          <w:marBottom w:val="0"/>
          <w:divBdr>
            <w:top w:val="none" w:sz="0" w:space="0" w:color="auto"/>
            <w:left w:val="none" w:sz="0" w:space="0" w:color="auto"/>
            <w:bottom w:val="none" w:sz="0" w:space="0" w:color="auto"/>
            <w:right w:val="none" w:sz="0" w:space="0" w:color="auto"/>
          </w:divBdr>
        </w:div>
        <w:div w:id="1319000433">
          <w:marLeft w:val="0"/>
          <w:marRight w:val="0"/>
          <w:marTop w:val="0"/>
          <w:marBottom w:val="0"/>
          <w:divBdr>
            <w:top w:val="none" w:sz="0" w:space="0" w:color="auto"/>
            <w:left w:val="none" w:sz="0" w:space="0" w:color="auto"/>
            <w:bottom w:val="none" w:sz="0" w:space="0" w:color="auto"/>
            <w:right w:val="none" w:sz="0" w:space="0" w:color="auto"/>
          </w:divBdr>
        </w:div>
        <w:div w:id="1348870004">
          <w:marLeft w:val="0"/>
          <w:marRight w:val="0"/>
          <w:marTop w:val="0"/>
          <w:marBottom w:val="0"/>
          <w:divBdr>
            <w:top w:val="none" w:sz="0" w:space="0" w:color="auto"/>
            <w:left w:val="none" w:sz="0" w:space="0" w:color="auto"/>
            <w:bottom w:val="none" w:sz="0" w:space="0" w:color="auto"/>
            <w:right w:val="none" w:sz="0" w:space="0" w:color="auto"/>
          </w:divBdr>
        </w:div>
        <w:div w:id="1367826810">
          <w:marLeft w:val="0"/>
          <w:marRight w:val="0"/>
          <w:marTop w:val="0"/>
          <w:marBottom w:val="0"/>
          <w:divBdr>
            <w:top w:val="none" w:sz="0" w:space="0" w:color="auto"/>
            <w:left w:val="none" w:sz="0" w:space="0" w:color="auto"/>
            <w:bottom w:val="none" w:sz="0" w:space="0" w:color="auto"/>
            <w:right w:val="none" w:sz="0" w:space="0" w:color="auto"/>
          </w:divBdr>
        </w:div>
        <w:div w:id="1397581607">
          <w:marLeft w:val="0"/>
          <w:marRight w:val="0"/>
          <w:marTop w:val="0"/>
          <w:marBottom w:val="0"/>
          <w:divBdr>
            <w:top w:val="none" w:sz="0" w:space="0" w:color="auto"/>
            <w:left w:val="none" w:sz="0" w:space="0" w:color="auto"/>
            <w:bottom w:val="none" w:sz="0" w:space="0" w:color="auto"/>
            <w:right w:val="none" w:sz="0" w:space="0" w:color="auto"/>
          </w:divBdr>
        </w:div>
        <w:div w:id="1440563838">
          <w:marLeft w:val="0"/>
          <w:marRight w:val="0"/>
          <w:marTop w:val="0"/>
          <w:marBottom w:val="0"/>
          <w:divBdr>
            <w:top w:val="none" w:sz="0" w:space="0" w:color="auto"/>
            <w:left w:val="none" w:sz="0" w:space="0" w:color="auto"/>
            <w:bottom w:val="none" w:sz="0" w:space="0" w:color="auto"/>
            <w:right w:val="none" w:sz="0" w:space="0" w:color="auto"/>
          </w:divBdr>
        </w:div>
        <w:div w:id="1447235255">
          <w:marLeft w:val="0"/>
          <w:marRight w:val="0"/>
          <w:marTop w:val="0"/>
          <w:marBottom w:val="0"/>
          <w:divBdr>
            <w:top w:val="none" w:sz="0" w:space="0" w:color="auto"/>
            <w:left w:val="none" w:sz="0" w:space="0" w:color="auto"/>
            <w:bottom w:val="none" w:sz="0" w:space="0" w:color="auto"/>
            <w:right w:val="none" w:sz="0" w:space="0" w:color="auto"/>
          </w:divBdr>
        </w:div>
        <w:div w:id="1468352437">
          <w:marLeft w:val="0"/>
          <w:marRight w:val="0"/>
          <w:marTop w:val="0"/>
          <w:marBottom w:val="0"/>
          <w:divBdr>
            <w:top w:val="none" w:sz="0" w:space="0" w:color="auto"/>
            <w:left w:val="none" w:sz="0" w:space="0" w:color="auto"/>
            <w:bottom w:val="none" w:sz="0" w:space="0" w:color="auto"/>
            <w:right w:val="none" w:sz="0" w:space="0" w:color="auto"/>
          </w:divBdr>
        </w:div>
        <w:div w:id="1475903275">
          <w:marLeft w:val="0"/>
          <w:marRight w:val="0"/>
          <w:marTop w:val="0"/>
          <w:marBottom w:val="0"/>
          <w:divBdr>
            <w:top w:val="none" w:sz="0" w:space="0" w:color="auto"/>
            <w:left w:val="none" w:sz="0" w:space="0" w:color="auto"/>
            <w:bottom w:val="none" w:sz="0" w:space="0" w:color="auto"/>
            <w:right w:val="none" w:sz="0" w:space="0" w:color="auto"/>
          </w:divBdr>
        </w:div>
        <w:div w:id="1481314571">
          <w:marLeft w:val="0"/>
          <w:marRight w:val="0"/>
          <w:marTop w:val="0"/>
          <w:marBottom w:val="0"/>
          <w:divBdr>
            <w:top w:val="none" w:sz="0" w:space="0" w:color="auto"/>
            <w:left w:val="none" w:sz="0" w:space="0" w:color="auto"/>
            <w:bottom w:val="none" w:sz="0" w:space="0" w:color="auto"/>
            <w:right w:val="none" w:sz="0" w:space="0" w:color="auto"/>
          </w:divBdr>
        </w:div>
        <w:div w:id="1489711313">
          <w:marLeft w:val="0"/>
          <w:marRight w:val="0"/>
          <w:marTop w:val="0"/>
          <w:marBottom w:val="0"/>
          <w:divBdr>
            <w:top w:val="none" w:sz="0" w:space="0" w:color="auto"/>
            <w:left w:val="none" w:sz="0" w:space="0" w:color="auto"/>
            <w:bottom w:val="none" w:sz="0" w:space="0" w:color="auto"/>
            <w:right w:val="none" w:sz="0" w:space="0" w:color="auto"/>
          </w:divBdr>
        </w:div>
        <w:div w:id="1491599402">
          <w:marLeft w:val="0"/>
          <w:marRight w:val="0"/>
          <w:marTop w:val="0"/>
          <w:marBottom w:val="0"/>
          <w:divBdr>
            <w:top w:val="none" w:sz="0" w:space="0" w:color="auto"/>
            <w:left w:val="none" w:sz="0" w:space="0" w:color="auto"/>
            <w:bottom w:val="none" w:sz="0" w:space="0" w:color="auto"/>
            <w:right w:val="none" w:sz="0" w:space="0" w:color="auto"/>
          </w:divBdr>
        </w:div>
        <w:div w:id="1514614621">
          <w:marLeft w:val="0"/>
          <w:marRight w:val="0"/>
          <w:marTop w:val="0"/>
          <w:marBottom w:val="0"/>
          <w:divBdr>
            <w:top w:val="none" w:sz="0" w:space="0" w:color="auto"/>
            <w:left w:val="none" w:sz="0" w:space="0" w:color="auto"/>
            <w:bottom w:val="none" w:sz="0" w:space="0" w:color="auto"/>
            <w:right w:val="none" w:sz="0" w:space="0" w:color="auto"/>
          </w:divBdr>
        </w:div>
        <w:div w:id="1576472945">
          <w:marLeft w:val="0"/>
          <w:marRight w:val="0"/>
          <w:marTop w:val="0"/>
          <w:marBottom w:val="0"/>
          <w:divBdr>
            <w:top w:val="none" w:sz="0" w:space="0" w:color="auto"/>
            <w:left w:val="none" w:sz="0" w:space="0" w:color="auto"/>
            <w:bottom w:val="none" w:sz="0" w:space="0" w:color="auto"/>
            <w:right w:val="none" w:sz="0" w:space="0" w:color="auto"/>
          </w:divBdr>
        </w:div>
        <w:div w:id="1591810230">
          <w:marLeft w:val="0"/>
          <w:marRight w:val="0"/>
          <w:marTop w:val="0"/>
          <w:marBottom w:val="0"/>
          <w:divBdr>
            <w:top w:val="none" w:sz="0" w:space="0" w:color="auto"/>
            <w:left w:val="none" w:sz="0" w:space="0" w:color="auto"/>
            <w:bottom w:val="none" w:sz="0" w:space="0" w:color="auto"/>
            <w:right w:val="none" w:sz="0" w:space="0" w:color="auto"/>
          </w:divBdr>
        </w:div>
        <w:div w:id="1635257968">
          <w:marLeft w:val="0"/>
          <w:marRight w:val="0"/>
          <w:marTop w:val="0"/>
          <w:marBottom w:val="0"/>
          <w:divBdr>
            <w:top w:val="none" w:sz="0" w:space="0" w:color="auto"/>
            <w:left w:val="none" w:sz="0" w:space="0" w:color="auto"/>
            <w:bottom w:val="none" w:sz="0" w:space="0" w:color="auto"/>
            <w:right w:val="none" w:sz="0" w:space="0" w:color="auto"/>
          </w:divBdr>
        </w:div>
        <w:div w:id="1682001720">
          <w:marLeft w:val="0"/>
          <w:marRight w:val="0"/>
          <w:marTop w:val="0"/>
          <w:marBottom w:val="0"/>
          <w:divBdr>
            <w:top w:val="none" w:sz="0" w:space="0" w:color="auto"/>
            <w:left w:val="none" w:sz="0" w:space="0" w:color="auto"/>
            <w:bottom w:val="none" w:sz="0" w:space="0" w:color="auto"/>
            <w:right w:val="none" w:sz="0" w:space="0" w:color="auto"/>
          </w:divBdr>
        </w:div>
        <w:div w:id="1686051199">
          <w:marLeft w:val="0"/>
          <w:marRight w:val="0"/>
          <w:marTop w:val="0"/>
          <w:marBottom w:val="0"/>
          <w:divBdr>
            <w:top w:val="none" w:sz="0" w:space="0" w:color="auto"/>
            <w:left w:val="none" w:sz="0" w:space="0" w:color="auto"/>
            <w:bottom w:val="none" w:sz="0" w:space="0" w:color="auto"/>
            <w:right w:val="none" w:sz="0" w:space="0" w:color="auto"/>
          </w:divBdr>
        </w:div>
        <w:div w:id="1695300517">
          <w:marLeft w:val="0"/>
          <w:marRight w:val="0"/>
          <w:marTop w:val="0"/>
          <w:marBottom w:val="0"/>
          <w:divBdr>
            <w:top w:val="none" w:sz="0" w:space="0" w:color="auto"/>
            <w:left w:val="none" w:sz="0" w:space="0" w:color="auto"/>
            <w:bottom w:val="none" w:sz="0" w:space="0" w:color="auto"/>
            <w:right w:val="none" w:sz="0" w:space="0" w:color="auto"/>
          </w:divBdr>
        </w:div>
        <w:div w:id="1696882965">
          <w:marLeft w:val="0"/>
          <w:marRight w:val="0"/>
          <w:marTop w:val="0"/>
          <w:marBottom w:val="0"/>
          <w:divBdr>
            <w:top w:val="none" w:sz="0" w:space="0" w:color="auto"/>
            <w:left w:val="none" w:sz="0" w:space="0" w:color="auto"/>
            <w:bottom w:val="none" w:sz="0" w:space="0" w:color="auto"/>
            <w:right w:val="none" w:sz="0" w:space="0" w:color="auto"/>
          </w:divBdr>
        </w:div>
        <w:div w:id="1723942692">
          <w:marLeft w:val="0"/>
          <w:marRight w:val="0"/>
          <w:marTop w:val="0"/>
          <w:marBottom w:val="0"/>
          <w:divBdr>
            <w:top w:val="none" w:sz="0" w:space="0" w:color="auto"/>
            <w:left w:val="none" w:sz="0" w:space="0" w:color="auto"/>
            <w:bottom w:val="none" w:sz="0" w:space="0" w:color="auto"/>
            <w:right w:val="none" w:sz="0" w:space="0" w:color="auto"/>
          </w:divBdr>
        </w:div>
        <w:div w:id="1743523282">
          <w:marLeft w:val="0"/>
          <w:marRight w:val="0"/>
          <w:marTop w:val="0"/>
          <w:marBottom w:val="0"/>
          <w:divBdr>
            <w:top w:val="none" w:sz="0" w:space="0" w:color="auto"/>
            <w:left w:val="none" w:sz="0" w:space="0" w:color="auto"/>
            <w:bottom w:val="none" w:sz="0" w:space="0" w:color="auto"/>
            <w:right w:val="none" w:sz="0" w:space="0" w:color="auto"/>
          </w:divBdr>
        </w:div>
        <w:div w:id="1787846692">
          <w:marLeft w:val="0"/>
          <w:marRight w:val="0"/>
          <w:marTop w:val="0"/>
          <w:marBottom w:val="0"/>
          <w:divBdr>
            <w:top w:val="none" w:sz="0" w:space="0" w:color="auto"/>
            <w:left w:val="none" w:sz="0" w:space="0" w:color="auto"/>
            <w:bottom w:val="none" w:sz="0" w:space="0" w:color="auto"/>
            <w:right w:val="none" w:sz="0" w:space="0" w:color="auto"/>
          </w:divBdr>
        </w:div>
        <w:div w:id="1829134442">
          <w:marLeft w:val="0"/>
          <w:marRight w:val="0"/>
          <w:marTop w:val="0"/>
          <w:marBottom w:val="0"/>
          <w:divBdr>
            <w:top w:val="none" w:sz="0" w:space="0" w:color="auto"/>
            <w:left w:val="none" w:sz="0" w:space="0" w:color="auto"/>
            <w:bottom w:val="none" w:sz="0" w:space="0" w:color="auto"/>
            <w:right w:val="none" w:sz="0" w:space="0" w:color="auto"/>
          </w:divBdr>
        </w:div>
        <w:div w:id="1858614422">
          <w:marLeft w:val="0"/>
          <w:marRight w:val="0"/>
          <w:marTop w:val="0"/>
          <w:marBottom w:val="0"/>
          <w:divBdr>
            <w:top w:val="none" w:sz="0" w:space="0" w:color="auto"/>
            <w:left w:val="none" w:sz="0" w:space="0" w:color="auto"/>
            <w:bottom w:val="none" w:sz="0" w:space="0" w:color="auto"/>
            <w:right w:val="none" w:sz="0" w:space="0" w:color="auto"/>
          </w:divBdr>
        </w:div>
        <w:div w:id="1903640850">
          <w:marLeft w:val="0"/>
          <w:marRight w:val="0"/>
          <w:marTop w:val="0"/>
          <w:marBottom w:val="0"/>
          <w:divBdr>
            <w:top w:val="none" w:sz="0" w:space="0" w:color="auto"/>
            <w:left w:val="none" w:sz="0" w:space="0" w:color="auto"/>
            <w:bottom w:val="none" w:sz="0" w:space="0" w:color="auto"/>
            <w:right w:val="none" w:sz="0" w:space="0" w:color="auto"/>
          </w:divBdr>
        </w:div>
        <w:div w:id="1926063347">
          <w:marLeft w:val="0"/>
          <w:marRight w:val="0"/>
          <w:marTop w:val="0"/>
          <w:marBottom w:val="0"/>
          <w:divBdr>
            <w:top w:val="none" w:sz="0" w:space="0" w:color="auto"/>
            <w:left w:val="none" w:sz="0" w:space="0" w:color="auto"/>
            <w:bottom w:val="none" w:sz="0" w:space="0" w:color="auto"/>
            <w:right w:val="none" w:sz="0" w:space="0" w:color="auto"/>
          </w:divBdr>
        </w:div>
        <w:div w:id="1932662991">
          <w:marLeft w:val="0"/>
          <w:marRight w:val="0"/>
          <w:marTop w:val="0"/>
          <w:marBottom w:val="0"/>
          <w:divBdr>
            <w:top w:val="none" w:sz="0" w:space="0" w:color="auto"/>
            <w:left w:val="none" w:sz="0" w:space="0" w:color="auto"/>
            <w:bottom w:val="none" w:sz="0" w:space="0" w:color="auto"/>
            <w:right w:val="none" w:sz="0" w:space="0" w:color="auto"/>
          </w:divBdr>
        </w:div>
        <w:div w:id="1946424128">
          <w:marLeft w:val="0"/>
          <w:marRight w:val="0"/>
          <w:marTop w:val="0"/>
          <w:marBottom w:val="0"/>
          <w:divBdr>
            <w:top w:val="none" w:sz="0" w:space="0" w:color="auto"/>
            <w:left w:val="none" w:sz="0" w:space="0" w:color="auto"/>
            <w:bottom w:val="none" w:sz="0" w:space="0" w:color="auto"/>
            <w:right w:val="none" w:sz="0" w:space="0" w:color="auto"/>
          </w:divBdr>
        </w:div>
        <w:div w:id="1958946148">
          <w:marLeft w:val="0"/>
          <w:marRight w:val="0"/>
          <w:marTop w:val="0"/>
          <w:marBottom w:val="0"/>
          <w:divBdr>
            <w:top w:val="none" w:sz="0" w:space="0" w:color="auto"/>
            <w:left w:val="none" w:sz="0" w:space="0" w:color="auto"/>
            <w:bottom w:val="none" w:sz="0" w:space="0" w:color="auto"/>
            <w:right w:val="none" w:sz="0" w:space="0" w:color="auto"/>
          </w:divBdr>
        </w:div>
        <w:div w:id="1965428282">
          <w:marLeft w:val="0"/>
          <w:marRight w:val="0"/>
          <w:marTop w:val="0"/>
          <w:marBottom w:val="0"/>
          <w:divBdr>
            <w:top w:val="none" w:sz="0" w:space="0" w:color="auto"/>
            <w:left w:val="none" w:sz="0" w:space="0" w:color="auto"/>
            <w:bottom w:val="none" w:sz="0" w:space="0" w:color="auto"/>
            <w:right w:val="none" w:sz="0" w:space="0" w:color="auto"/>
          </w:divBdr>
        </w:div>
        <w:div w:id="2012559383">
          <w:marLeft w:val="0"/>
          <w:marRight w:val="0"/>
          <w:marTop w:val="0"/>
          <w:marBottom w:val="0"/>
          <w:divBdr>
            <w:top w:val="none" w:sz="0" w:space="0" w:color="auto"/>
            <w:left w:val="none" w:sz="0" w:space="0" w:color="auto"/>
            <w:bottom w:val="none" w:sz="0" w:space="0" w:color="auto"/>
            <w:right w:val="none" w:sz="0" w:space="0" w:color="auto"/>
          </w:divBdr>
        </w:div>
        <w:div w:id="2015721078">
          <w:marLeft w:val="0"/>
          <w:marRight w:val="0"/>
          <w:marTop w:val="0"/>
          <w:marBottom w:val="0"/>
          <w:divBdr>
            <w:top w:val="none" w:sz="0" w:space="0" w:color="auto"/>
            <w:left w:val="none" w:sz="0" w:space="0" w:color="auto"/>
            <w:bottom w:val="none" w:sz="0" w:space="0" w:color="auto"/>
            <w:right w:val="none" w:sz="0" w:space="0" w:color="auto"/>
          </w:divBdr>
        </w:div>
        <w:div w:id="2018464171">
          <w:marLeft w:val="0"/>
          <w:marRight w:val="0"/>
          <w:marTop w:val="0"/>
          <w:marBottom w:val="0"/>
          <w:divBdr>
            <w:top w:val="none" w:sz="0" w:space="0" w:color="auto"/>
            <w:left w:val="none" w:sz="0" w:space="0" w:color="auto"/>
            <w:bottom w:val="none" w:sz="0" w:space="0" w:color="auto"/>
            <w:right w:val="none" w:sz="0" w:space="0" w:color="auto"/>
          </w:divBdr>
        </w:div>
        <w:div w:id="2023391094">
          <w:marLeft w:val="0"/>
          <w:marRight w:val="0"/>
          <w:marTop w:val="0"/>
          <w:marBottom w:val="0"/>
          <w:divBdr>
            <w:top w:val="none" w:sz="0" w:space="0" w:color="auto"/>
            <w:left w:val="none" w:sz="0" w:space="0" w:color="auto"/>
            <w:bottom w:val="none" w:sz="0" w:space="0" w:color="auto"/>
            <w:right w:val="none" w:sz="0" w:space="0" w:color="auto"/>
          </w:divBdr>
        </w:div>
        <w:div w:id="2033066178">
          <w:marLeft w:val="0"/>
          <w:marRight w:val="0"/>
          <w:marTop w:val="0"/>
          <w:marBottom w:val="0"/>
          <w:divBdr>
            <w:top w:val="none" w:sz="0" w:space="0" w:color="auto"/>
            <w:left w:val="none" w:sz="0" w:space="0" w:color="auto"/>
            <w:bottom w:val="none" w:sz="0" w:space="0" w:color="auto"/>
            <w:right w:val="none" w:sz="0" w:space="0" w:color="auto"/>
          </w:divBdr>
        </w:div>
        <w:div w:id="2044284269">
          <w:marLeft w:val="0"/>
          <w:marRight w:val="0"/>
          <w:marTop w:val="0"/>
          <w:marBottom w:val="0"/>
          <w:divBdr>
            <w:top w:val="none" w:sz="0" w:space="0" w:color="auto"/>
            <w:left w:val="none" w:sz="0" w:space="0" w:color="auto"/>
            <w:bottom w:val="none" w:sz="0" w:space="0" w:color="auto"/>
            <w:right w:val="none" w:sz="0" w:space="0" w:color="auto"/>
          </w:divBdr>
        </w:div>
        <w:div w:id="2056392475">
          <w:marLeft w:val="0"/>
          <w:marRight w:val="0"/>
          <w:marTop w:val="0"/>
          <w:marBottom w:val="0"/>
          <w:divBdr>
            <w:top w:val="none" w:sz="0" w:space="0" w:color="auto"/>
            <w:left w:val="none" w:sz="0" w:space="0" w:color="auto"/>
            <w:bottom w:val="none" w:sz="0" w:space="0" w:color="auto"/>
            <w:right w:val="none" w:sz="0" w:space="0" w:color="auto"/>
          </w:divBdr>
        </w:div>
        <w:div w:id="2074620901">
          <w:marLeft w:val="0"/>
          <w:marRight w:val="0"/>
          <w:marTop w:val="0"/>
          <w:marBottom w:val="0"/>
          <w:divBdr>
            <w:top w:val="none" w:sz="0" w:space="0" w:color="auto"/>
            <w:left w:val="none" w:sz="0" w:space="0" w:color="auto"/>
            <w:bottom w:val="none" w:sz="0" w:space="0" w:color="auto"/>
            <w:right w:val="none" w:sz="0" w:space="0" w:color="auto"/>
          </w:divBdr>
        </w:div>
        <w:div w:id="2079932580">
          <w:marLeft w:val="0"/>
          <w:marRight w:val="0"/>
          <w:marTop w:val="0"/>
          <w:marBottom w:val="0"/>
          <w:divBdr>
            <w:top w:val="none" w:sz="0" w:space="0" w:color="auto"/>
            <w:left w:val="none" w:sz="0" w:space="0" w:color="auto"/>
            <w:bottom w:val="none" w:sz="0" w:space="0" w:color="auto"/>
            <w:right w:val="none" w:sz="0" w:space="0" w:color="auto"/>
          </w:divBdr>
        </w:div>
        <w:div w:id="2113937906">
          <w:marLeft w:val="0"/>
          <w:marRight w:val="0"/>
          <w:marTop w:val="0"/>
          <w:marBottom w:val="0"/>
          <w:divBdr>
            <w:top w:val="none" w:sz="0" w:space="0" w:color="auto"/>
            <w:left w:val="none" w:sz="0" w:space="0" w:color="auto"/>
            <w:bottom w:val="none" w:sz="0" w:space="0" w:color="auto"/>
            <w:right w:val="none" w:sz="0" w:space="0" w:color="auto"/>
          </w:divBdr>
        </w:div>
        <w:div w:id="2130389054">
          <w:marLeft w:val="0"/>
          <w:marRight w:val="0"/>
          <w:marTop w:val="0"/>
          <w:marBottom w:val="0"/>
          <w:divBdr>
            <w:top w:val="none" w:sz="0" w:space="0" w:color="auto"/>
            <w:left w:val="none" w:sz="0" w:space="0" w:color="auto"/>
            <w:bottom w:val="none" w:sz="0" w:space="0" w:color="auto"/>
            <w:right w:val="none" w:sz="0" w:space="0" w:color="auto"/>
          </w:divBdr>
        </w:div>
      </w:divsChild>
    </w:div>
    <w:div w:id="838078708">
      <w:bodyDiv w:val="1"/>
      <w:marLeft w:val="0"/>
      <w:marRight w:val="0"/>
      <w:marTop w:val="0"/>
      <w:marBottom w:val="0"/>
      <w:divBdr>
        <w:top w:val="none" w:sz="0" w:space="0" w:color="auto"/>
        <w:left w:val="none" w:sz="0" w:space="0" w:color="auto"/>
        <w:bottom w:val="none" w:sz="0" w:space="0" w:color="auto"/>
        <w:right w:val="none" w:sz="0" w:space="0" w:color="auto"/>
      </w:divBdr>
    </w:div>
    <w:div w:id="857625352">
      <w:bodyDiv w:val="1"/>
      <w:marLeft w:val="0"/>
      <w:marRight w:val="0"/>
      <w:marTop w:val="0"/>
      <w:marBottom w:val="0"/>
      <w:divBdr>
        <w:top w:val="none" w:sz="0" w:space="0" w:color="auto"/>
        <w:left w:val="none" w:sz="0" w:space="0" w:color="auto"/>
        <w:bottom w:val="none" w:sz="0" w:space="0" w:color="auto"/>
        <w:right w:val="none" w:sz="0" w:space="0" w:color="auto"/>
      </w:divBdr>
    </w:div>
    <w:div w:id="891499694">
      <w:bodyDiv w:val="1"/>
      <w:marLeft w:val="0"/>
      <w:marRight w:val="0"/>
      <w:marTop w:val="0"/>
      <w:marBottom w:val="0"/>
      <w:divBdr>
        <w:top w:val="none" w:sz="0" w:space="0" w:color="auto"/>
        <w:left w:val="none" w:sz="0" w:space="0" w:color="auto"/>
        <w:bottom w:val="none" w:sz="0" w:space="0" w:color="auto"/>
        <w:right w:val="none" w:sz="0" w:space="0" w:color="auto"/>
      </w:divBdr>
    </w:div>
    <w:div w:id="984703613">
      <w:bodyDiv w:val="1"/>
      <w:marLeft w:val="0"/>
      <w:marRight w:val="0"/>
      <w:marTop w:val="0"/>
      <w:marBottom w:val="0"/>
      <w:divBdr>
        <w:top w:val="none" w:sz="0" w:space="0" w:color="auto"/>
        <w:left w:val="none" w:sz="0" w:space="0" w:color="auto"/>
        <w:bottom w:val="none" w:sz="0" w:space="0" w:color="auto"/>
        <w:right w:val="none" w:sz="0" w:space="0" w:color="auto"/>
      </w:divBdr>
    </w:div>
    <w:div w:id="1047291632">
      <w:bodyDiv w:val="1"/>
      <w:marLeft w:val="0"/>
      <w:marRight w:val="0"/>
      <w:marTop w:val="0"/>
      <w:marBottom w:val="0"/>
      <w:divBdr>
        <w:top w:val="none" w:sz="0" w:space="0" w:color="auto"/>
        <w:left w:val="none" w:sz="0" w:space="0" w:color="auto"/>
        <w:bottom w:val="none" w:sz="0" w:space="0" w:color="auto"/>
        <w:right w:val="none" w:sz="0" w:space="0" w:color="auto"/>
      </w:divBdr>
    </w:div>
    <w:div w:id="1113288540">
      <w:bodyDiv w:val="1"/>
      <w:marLeft w:val="0"/>
      <w:marRight w:val="0"/>
      <w:marTop w:val="0"/>
      <w:marBottom w:val="0"/>
      <w:divBdr>
        <w:top w:val="none" w:sz="0" w:space="0" w:color="auto"/>
        <w:left w:val="none" w:sz="0" w:space="0" w:color="auto"/>
        <w:bottom w:val="none" w:sz="0" w:space="0" w:color="auto"/>
        <w:right w:val="none" w:sz="0" w:space="0" w:color="auto"/>
      </w:divBdr>
    </w:div>
    <w:div w:id="1188449925">
      <w:bodyDiv w:val="1"/>
      <w:marLeft w:val="0"/>
      <w:marRight w:val="0"/>
      <w:marTop w:val="0"/>
      <w:marBottom w:val="0"/>
      <w:divBdr>
        <w:top w:val="none" w:sz="0" w:space="0" w:color="auto"/>
        <w:left w:val="none" w:sz="0" w:space="0" w:color="auto"/>
        <w:bottom w:val="none" w:sz="0" w:space="0" w:color="auto"/>
        <w:right w:val="none" w:sz="0" w:space="0" w:color="auto"/>
      </w:divBdr>
    </w:div>
    <w:div w:id="1242639635">
      <w:bodyDiv w:val="1"/>
      <w:marLeft w:val="0"/>
      <w:marRight w:val="0"/>
      <w:marTop w:val="0"/>
      <w:marBottom w:val="0"/>
      <w:divBdr>
        <w:top w:val="none" w:sz="0" w:space="0" w:color="auto"/>
        <w:left w:val="none" w:sz="0" w:space="0" w:color="auto"/>
        <w:bottom w:val="none" w:sz="0" w:space="0" w:color="auto"/>
        <w:right w:val="none" w:sz="0" w:space="0" w:color="auto"/>
      </w:divBdr>
    </w:div>
    <w:div w:id="1306928079">
      <w:bodyDiv w:val="1"/>
      <w:marLeft w:val="0"/>
      <w:marRight w:val="0"/>
      <w:marTop w:val="0"/>
      <w:marBottom w:val="0"/>
      <w:divBdr>
        <w:top w:val="none" w:sz="0" w:space="0" w:color="auto"/>
        <w:left w:val="none" w:sz="0" w:space="0" w:color="auto"/>
        <w:bottom w:val="none" w:sz="0" w:space="0" w:color="auto"/>
        <w:right w:val="none" w:sz="0" w:space="0" w:color="auto"/>
      </w:divBdr>
    </w:div>
    <w:div w:id="1316377222">
      <w:bodyDiv w:val="1"/>
      <w:marLeft w:val="0"/>
      <w:marRight w:val="0"/>
      <w:marTop w:val="0"/>
      <w:marBottom w:val="0"/>
      <w:divBdr>
        <w:top w:val="none" w:sz="0" w:space="0" w:color="auto"/>
        <w:left w:val="none" w:sz="0" w:space="0" w:color="auto"/>
        <w:bottom w:val="none" w:sz="0" w:space="0" w:color="auto"/>
        <w:right w:val="none" w:sz="0" w:space="0" w:color="auto"/>
      </w:divBdr>
    </w:div>
    <w:div w:id="1329751708">
      <w:bodyDiv w:val="1"/>
      <w:marLeft w:val="0"/>
      <w:marRight w:val="0"/>
      <w:marTop w:val="0"/>
      <w:marBottom w:val="0"/>
      <w:divBdr>
        <w:top w:val="none" w:sz="0" w:space="0" w:color="auto"/>
        <w:left w:val="none" w:sz="0" w:space="0" w:color="auto"/>
        <w:bottom w:val="none" w:sz="0" w:space="0" w:color="auto"/>
        <w:right w:val="none" w:sz="0" w:space="0" w:color="auto"/>
      </w:divBdr>
    </w:div>
    <w:div w:id="1330402278">
      <w:bodyDiv w:val="1"/>
      <w:marLeft w:val="0"/>
      <w:marRight w:val="0"/>
      <w:marTop w:val="0"/>
      <w:marBottom w:val="0"/>
      <w:divBdr>
        <w:top w:val="none" w:sz="0" w:space="0" w:color="auto"/>
        <w:left w:val="none" w:sz="0" w:space="0" w:color="auto"/>
        <w:bottom w:val="none" w:sz="0" w:space="0" w:color="auto"/>
        <w:right w:val="none" w:sz="0" w:space="0" w:color="auto"/>
      </w:divBdr>
    </w:div>
    <w:div w:id="1363285129">
      <w:bodyDiv w:val="1"/>
      <w:marLeft w:val="0"/>
      <w:marRight w:val="0"/>
      <w:marTop w:val="0"/>
      <w:marBottom w:val="0"/>
      <w:divBdr>
        <w:top w:val="none" w:sz="0" w:space="0" w:color="auto"/>
        <w:left w:val="none" w:sz="0" w:space="0" w:color="auto"/>
        <w:bottom w:val="none" w:sz="0" w:space="0" w:color="auto"/>
        <w:right w:val="none" w:sz="0" w:space="0" w:color="auto"/>
      </w:divBdr>
    </w:div>
    <w:div w:id="1376542223">
      <w:bodyDiv w:val="1"/>
      <w:marLeft w:val="0"/>
      <w:marRight w:val="0"/>
      <w:marTop w:val="0"/>
      <w:marBottom w:val="0"/>
      <w:divBdr>
        <w:top w:val="none" w:sz="0" w:space="0" w:color="auto"/>
        <w:left w:val="none" w:sz="0" w:space="0" w:color="auto"/>
        <w:bottom w:val="none" w:sz="0" w:space="0" w:color="auto"/>
        <w:right w:val="none" w:sz="0" w:space="0" w:color="auto"/>
      </w:divBdr>
    </w:div>
    <w:div w:id="1418598588">
      <w:bodyDiv w:val="1"/>
      <w:marLeft w:val="0"/>
      <w:marRight w:val="0"/>
      <w:marTop w:val="0"/>
      <w:marBottom w:val="0"/>
      <w:divBdr>
        <w:top w:val="none" w:sz="0" w:space="0" w:color="auto"/>
        <w:left w:val="none" w:sz="0" w:space="0" w:color="auto"/>
        <w:bottom w:val="none" w:sz="0" w:space="0" w:color="auto"/>
        <w:right w:val="none" w:sz="0" w:space="0" w:color="auto"/>
      </w:divBdr>
    </w:div>
    <w:div w:id="1427186528">
      <w:bodyDiv w:val="1"/>
      <w:marLeft w:val="0"/>
      <w:marRight w:val="0"/>
      <w:marTop w:val="0"/>
      <w:marBottom w:val="0"/>
      <w:divBdr>
        <w:top w:val="none" w:sz="0" w:space="0" w:color="auto"/>
        <w:left w:val="none" w:sz="0" w:space="0" w:color="auto"/>
        <w:bottom w:val="none" w:sz="0" w:space="0" w:color="auto"/>
        <w:right w:val="none" w:sz="0" w:space="0" w:color="auto"/>
      </w:divBdr>
    </w:div>
    <w:div w:id="1449660209">
      <w:bodyDiv w:val="1"/>
      <w:marLeft w:val="0"/>
      <w:marRight w:val="0"/>
      <w:marTop w:val="0"/>
      <w:marBottom w:val="0"/>
      <w:divBdr>
        <w:top w:val="none" w:sz="0" w:space="0" w:color="auto"/>
        <w:left w:val="none" w:sz="0" w:space="0" w:color="auto"/>
        <w:bottom w:val="none" w:sz="0" w:space="0" w:color="auto"/>
        <w:right w:val="none" w:sz="0" w:space="0" w:color="auto"/>
      </w:divBdr>
    </w:div>
    <w:div w:id="1477453581">
      <w:bodyDiv w:val="1"/>
      <w:marLeft w:val="0"/>
      <w:marRight w:val="0"/>
      <w:marTop w:val="0"/>
      <w:marBottom w:val="0"/>
      <w:divBdr>
        <w:top w:val="none" w:sz="0" w:space="0" w:color="auto"/>
        <w:left w:val="none" w:sz="0" w:space="0" w:color="auto"/>
        <w:bottom w:val="none" w:sz="0" w:space="0" w:color="auto"/>
        <w:right w:val="none" w:sz="0" w:space="0" w:color="auto"/>
      </w:divBdr>
    </w:div>
    <w:div w:id="1477994280">
      <w:bodyDiv w:val="1"/>
      <w:marLeft w:val="0"/>
      <w:marRight w:val="0"/>
      <w:marTop w:val="0"/>
      <w:marBottom w:val="0"/>
      <w:divBdr>
        <w:top w:val="none" w:sz="0" w:space="0" w:color="auto"/>
        <w:left w:val="none" w:sz="0" w:space="0" w:color="auto"/>
        <w:bottom w:val="none" w:sz="0" w:space="0" w:color="auto"/>
        <w:right w:val="none" w:sz="0" w:space="0" w:color="auto"/>
      </w:divBdr>
    </w:div>
    <w:div w:id="1527594946">
      <w:bodyDiv w:val="1"/>
      <w:marLeft w:val="0"/>
      <w:marRight w:val="0"/>
      <w:marTop w:val="0"/>
      <w:marBottom w:val="0"/>
      <w:divBdr>
        <w:top w:val="none" w:sz="0" w:space="0" w:color="auto"/>
        <w:left w:val="none" w:sz="0" w:space="0" w:color="auto"/>
        <w:bottom w:val="none" w:sz="0" w:space="0" w:color="auto"/>
        <w:right w:val="none" w:sz="0" w:space="0" w:color="auto"/>
      </w:divBdr>
      <w:divsChild>
        <w:div w:id="56361536">
          <w:marLeft w:val="922"/>
          <w:marRight w:val="0"/>
          <w:marTop w:val="96"/>
          <w:marBottom w:val="48"/>
          <w:divBdr>
            <w:top w:val="none" w:sz="0" w:space="0" w:color="auto"/>
            <w:left w:val="none" w:sz="0" w:space="0" w:color="auto"/>
            <w:bottom w:val="none" w:sz="0" w:space="0" w:color="auto"/>
            <w:right w:val="none" w:sz="0" w:space="0" w:color="auto"/>
          </w:divBdr>
        </w:div>
      </w:divsChild>
    </w:div>
    <w:div w:id="1551376765">
      <w:bodyDiv w:val="1"/>
      <w:marLeft w:val="0"/>
      <w:marRight w:val="0"/>
      <w:marTop w:val="0"/>
      <w:marBottom w:val="0"/>
      <w:divBdr>
        <w:top w:val="none" w:sz="0" w:space="0" w:color="auto"/>
        <w:left w:val="none" w:sz="0" w:space="0" w:color="auto"/>
        <w:bottom w:val="none" w:sz="0" w:space="0" w:color="auto"/>
        <w:right w:val="none" w:sz="0" w:space="0" w:color="auto"/>
      </w:divBdr>
    </w:div>
    <w:div w:id="1620798499">
      <w:bodyDiv w:val="1"/>
      <w:marLeft w:val="0"/>
      <w:marRight w:val="0"/>
      <w:marTop w:val="0"/>
      <w:marBottom w:val="0"/>
      <w:divBdr>
        <w:top w:val="none" w:sz="0" w:space="0" w:color="auto"/>
        <w:left w:val="none" w:sz="0" w:space="0" w:color="auto"/>
        <w:bottom w:val="none" w:sz="0" w:space="0" w:color="auto"/>
        <w:right w:val="none" w:sz="0" w:space="0" w:color="auto"/>
      </w:divBdr>
    </w:div>
    <w:div w:id="1658460024">
      <w:bodyDiv w:val="1"/>
      <w:marLeft w:val="0"/>
      <w:marRight w:val="0"/>
      <w:marTop w:val="0"/>
      <w:marBottom w:val="0"/>
      <w:divBdr>
        <w:top w:val="none" w:sz="0" w:space="0" w:color="auto"/>
        <w:left w:val="none" w:sz="0" w:space="0" w:color="auto"/>
        <w:bottom w:val="none" w:sz="0" w:space="0" w:color="auto"/>
        <w:right w:val="none" w:sz="0" w:space="0" w:color="auto"/>
      </w:divBdr>
    </w:div>
    <w:div w:id="1707289367">
      <w:bodyDiv w:val="1"/>
      <w:marLeft w:val="0"/>
      <w:marRight w:val="0"/>
      <w:marTop w:val="0"/>
      <w:marBottom w:val="0"/>
      <w:divBdr>
        <w:top w:val="none" w:sz="0" w:space="0" w:color="auto"/>
        <w:left w:val="none" w:sz="0" w:space="0" w:color="auto"/>
        <w:bottom w:val="none" w:sz="0" w:space="0" w:color="auto"/>
        <w:right w:val="none" w:sz="0" w:space="0" w:color="auto"/>
      </w:divBdr>
    </w:div>
    <w:div w:id="1724867915">
      <w:bodyDiv w:val="1"/>
      <w:marLeft w:val="0"/>
      <w:marRight w:val="0"/>
      <w:marTop w:val="0"/>
      <w:marBottom w:val="0"/>
      <w:divBdr>
        <w:top w:val="none" w:sz="0" w:space="0" w:color="auto"/>
        <w:left w:val="none" w:sz="0" w:space="0" w:color="auto"/>
        <w:bottom w:val="none" w:sz="0" w:space="0" w:color="auto"/>
        <w:right w:val="none" w:sz="0" w:space="0" w:color="auto"/>
      </w:divBdr>
    </w:div>
    <w:div w:id="1726946236">
      <w:bodyDiv w:val="1"/>
      <w:marLeft w:val="0"/>
      <w:marRight w:val="0"/>
      <w:marTop w:val="0"/>
      <w:marBottom w:val="0"/>
      <w:divBdr>
        <w:top w:val="none" w:sz="0" w:space="0" w:color="auto"/>
        <w:left w:val="none" w:sz="0" w:space="0" w:color="auto"/>
        <w:bottom w:val="none" w:sz="0" w:space="0" w:color="auto"/>
        <w:right w:val="none" w:sz="0" w:space="0" w:color="auto"/>
      </w:divBdr>
    </w:div>
    <w:div w:id="1756003814">
      <w:bodyDiv w:val="1"/>
      <w:marLeft w:val="0"/>
      <w:marRight w:val="0"/>
      <w:marTop w:val="0"/>
      <w:marBottom w:val="0"/>
      <w:divBdr>
        <w:top w:val="none" w:sz="0" w:space="0" w:color="auto"/>
        <w:left w:val="none" w:sz="0" w:space="0" w:color="auto"/>
        <w:bottom w:val="none" w:sz="0" w:space="0" w:color="auto"/>
        <w:right w:val="none" w:sz="0" w:space="0" w:color="auto"/>
      </w:divBdr>
    </w:div>
    <w:div w:id="1816410309">
      <w:bodyDiv w:val="1"/>
      <w:marLeft w:val="0"/>
      <w:marRight w:val="0"/>
      <w:marTop w:val="0"/>
      <w:marBottom w:val="0"/>
      <w:divBdr>
        <w:top w:val="none" w:sz="0" w:space="0" w:color="auto"/>
        <w:left w:val="none" w:sz="0" w:space="0" w:color="auto"/>
        <w:bottom w:val="none" w:sz="0" w:space="0" w:color="auto"/>
        <w:right w:val="none" w:sz="0" w:space="0" w:color="auto"/>
      </w:divBdr>
    </w:div>
    <w:div w:id="1833832925">
      <w:bodyDiv w:val="1"/>
      <w:marLeft w:val="0"/>
      <w:marRight w:val="0"/>
      <w:marTop w:val="0"/>
      <w:marBottom w:val="0"/>
      <w:divBdr>
        <w:top w:val="none" w:sz="0" w:space="0" w:color="auto"/>
        <w:left w:val="none" w:sz="0" w:space="0" w:color="auto"/>
        <w:bottom w:val="none" w:sz="0" w:space="0" w:color="auto"/>
        <w:right w:val="none" w:sz="0" w:space="0" w:color="auto"/>
      </w:divBdr>
    </w:div>
    <w:div w:id="1897162555">
      <w:bodyDiv w:val="1"/>
      <w:marLeft w:val="0"/>
      <w:marRight w:val="0"/>
      <w:marTop w:val="0"/>
      <w:marBottom w:val="0"/>
      <w:divBdr>
        <w:top w:val="none" w:sz="0" w:space="0" w:color="auto"/>
        <w:left w:val="none" w:sz="0" w:space="0" w:color="auto"/>
        <w:bottom w:val="none" w:sz="0" w:space="0" w:color="auto"/>
        <w:right w:val="none" w:sz="0" w:space="0" w:color="auto"/>
      </w:divBdr>
    </w:div>
    <w:div w:id="1903367608">
      <w:bodyDiv w:val="1"/>
      <w:marLeft w:val="0"/>
      <w:marRight w:val="0"/>
      <w:marTop w:val="0"/>
      <w:marBottom w:val="0"/>
      <w:divBdr>
        <w:top w:val="none" w:sz="0" w:space="0" w:color="auto"/>
        <w:left w:val="none" w:sz="0" w:space="0" w:color="auto"/>
        <w:bottom w:val="none" w:sz="0" w:space="0" w:color="auto"/>
        <w:right w:val="none" w:sz="0" w:space="0" w:color="auto"/>
      </w:divBdr>
    </w:div>
    <w:div w:id="1953239855">
      <w:bodyDiv w:val="1"/>
      <w:marLeft w:val="0"/>
      <w:marRight w:val="0"/>
      <w:marTop w:val="0"/>
      <w:marBottom w:val="0"/>
      <w:divBdr>
        <w:top w:val="none" w:sz="0" w:space="0" w:color="auto"/>
        <w:left w:val="none" w:sz="0" w:space="0" w:color="auto"/>
        <w:bottom w:val="none" w:sz="0" w:space="0" w:color="auto"/>
        <w:right w:val="none" w:sz="0" w:space="0" w:color="auto"/>
      </w:divBdr>
    </w:div>
    <w:div w:id="1979921468">
      <w:bodyDiv w:val="1"/>
      <w:marLeft w:val="0"/>
      <w:marRight w:val="0"/>
      <w:marTop w:val="0"/>
      <w:marBottom w:val="0"/>
      <w:divBdr>
        <w:top w:val="none" w:sz="0" w:space="0" w:color="auto"/>
        <w:left w:val="none" w:sz="0" w:space="0" w:color="auto"/>
        <w:bottom w:val="none" w:sz="0" w:space="0" w:color="auto"/>
        <w:right w:val="none" w:sz="0" w:space="0" w:color="auto"/>
      </w:divBdr>
    </w:div>
    <w:div w:id="1998221565">
      <w:bodyDiv w:val="1"/>
      <w:marLeft w:val="0"/>
      <w:marRight w:val="0"/>
      <w:marTop w:val="0"/>
      <w:marBottom w:val="0"/>
      <w:divBdr>
        <w:top w:val="none" w:sz="0" w:space="0" w:color="auto"/>
        <w:left w:val="none" w:sz="0" w:space="0" w:color="auto"/>
        <w:bottom w:val="none" w:sz="0" w:space="0" w:color="auto"/>
        <w:right w:val="none" w:sz="0" w:space="0" w:color="auto"/>
      </w:divBdr>
    </w:div>
    <w:div w:id="2037149488">
      <w:bodyDiv w:val="1"/>
      <w:marLeft w:val="0"/>
      <w:marRight w:val="0"/>
      <w:marTop w:val="0"/>
      <w:marBottom w:val="0"/>
      <w:divBdr>
        <w:top w:val="none" w:sz="0" w:space="0" w:color="auto"/>
        <w:left w:val="none" w:sz="0" w:space="0" w:color="auto"/>
        <w:bottom w:val="none" w:sz="0" w:space="0" w:color="auto"/>
        <w:right w:val="none" w:sz="0" w:space="0" w:color="auto"/>
      </w:divBdr>
    </w:div>
    <w:div w:id="2043700533">
      <w:bodyDiv w:val="1"/>
      <w:marLeft w:val="0"/>
      <w:marRight w:val="0"/>
      <w:marTop w:val="0"/>
      <w:marBottom w:val="0"/>
      <w:divBdr>
        <w:top w:val="none" w:sz="0" w:space="0" w:color="auto"/>
        <w:left w:val="none" w:sz="0" w:space="0" w:color="auto"/>
        <w:bottom w:val="none" w:sz="0" w:space="0" w:color="auto"/>
        <w:right w:val="none" w:sz="0" w:space="0" w:color="auto"/>
      </w:divBdr>
    </w:div>
    <w:div w:id="2050647581">
      <w:bodyDiv w:val="1"/>
      <w:marLeft w:val="0"/>
      <w:marRight w:val="0"/>
      <w:marTop w:val="0"/>
      <w:marBottom w:val="0"/>
      <w:divBdr>
        <w:top w:val="none" w:sz="0" w:space="0" w:color="auto"/>
        <w:left w:val="none" w:sz="0" w:space="0" w:color="auto"/>
        <w:bottom w:val="none" w:sz="0" w:space="0" w:color="auto"/>
        <w:right w:val="none" w:sz="0" w:space="0" w:color="auto"/>
      </w:divBdr>
      <w:divsChild>
        <w:div w:id="282689409">
          <w:marLeft w:val="0"/>
          <w:marRight w:val="0"/>
          <w:marTop w:val="0"/>
          <w:marBottom w:val="0"/>
          <w:divBdr>
            <w:top w:val="none" w:sz="0" w:space="0" w:color="auto"/>
            <w:left w:val="none" w:sz="0" w:space="0" w:color="auto"/>
            <w:bottom w:val="none" w:sz="0" w:space="0" w:color="auto"/>
            <w:right w:val="none" w:sz="0" w:space="0" w:color="auto"/>
          </w:divBdr>
        </w:div>
        <w:div w:id="471868879">
          <w:marLeft w:val="0"/>
          <w:marRight w:val="0"/>
          <w:marTop w:val="0"/>
          <w:marBottom w:val="0"/>
          <w:divBdr>
            <w:top w:val="none" w:sz="0" w:space="0" w:color="auto"/>
            <w:left w:val="none" w:sz="0" w:space="0" w:color="auto"/>
            <w:bottom w:val="none" w:sz="0" w:space="0" w:color="auto"/>
            <w:right w:val="none" w:sz="0" w:space="0" w:color="auto"/>
          </w:divBdr>
        </w:div>
        <w:div w:id="485777978">
          <w:marLeft w:val="0"/>
          <w:marRight w:val="0"/>
          <w:marTop w:val="0"/>
          <w:marBottom w:val="0"/>
          <w:divBdr>
            <w:top w:val="none" w:sz="0" w:space="0" w:color="auto"/>
            <w:left w:val="none" w:sz="0" w:space="0" w:color="auto"/>
            <w:bottom w:val="none" w:sz="0" w:space="0" w:color="auto"/>
            <w:right w:val="none" w:sz="0" w:space="0" w:color="auto"/>
          </w:divBdr>
        </w:div>
        <w:div w:id="660890825">
          <w:marLeft w:val="0"/>
          <w:marRight w:val="0"/>
          <w:marTop w:val="0"/>
          <w:marBottom w:val="0"/>
          <w:divBdr>
            <w:top w:val="none" w:sz="0" w:space="0" w:color="auto"/>
            <w:left w:val="none" w:sz="0" w:space="0" w:color="auto"/>
            <w:bottom w:val="none" w:sz="0" w:space="0" w:color="auto"/>
            <w:right w:val="none" w:sz="0" w:space="0" w:color="auto"/>
          </w:divBdr>
        </w:div>
        <w:div w:id="707410598">
          <w:marLeft w:val="0"/>
          <w:marRight w:val="0"/>
          <w:marTop w:val="0"/>
          <w:marBottom w:val="0"/>
          <w:divBdr>
            <w:top w:val="none" w:sz="0" w:space="0" w:color="auto"/>
            <w:left w:val="none" w:sz="0" w:space="0" w:color="auto"/>
            <w:bottom w:val="none" w:sz="0" w:space="0" w:color="auto"/>
            <w:right w:val="none" w:sz="0" w:space="0" w:color="auto"/>
          </w:divBdr>
        </w:div>
        <w:div w:id="901714059">
          <w:marLeft w:val="0"/>
          <w:marRight w:val="0"/>
          <w:marTop w:val="0"/>
          <w:marBottom w:val="0"/>
          <w:divBdr>
            <w:top w:val="none" w:sz="0" w:space="0" w:color="auto"/>
            <w:left w:val="none" w:sz="0" w:space="0" w:color="auto"/>
            <w:bottom w:val="none" w:sz="0" w:space="0" w:color="auto"/>
            <w:right w:val="none" w:sz="0" w:space="0" w:color="auto"/>
          </w:divBdr>
        </w:div>
        <w:div w:id="1133909541">
          <w:marLeft w:val="0"/>
          <w:marRight w:val="0"/>
          <w:marTop w:val="0"/>
          <w:marBottom w:val="0"/>
          <w:divBdr>
            <w:top w:val="none" w:sz="0" w:space="0" w:color="auto"/>
            <w:left w:val="none" w:sz="0" w:space="0" w:color="auto"/>
            <w:bottom w:val="none" w:sz="0" w:space="0" w:color="auto"/>
            <w:right w:val="none" w:sz="0" w:space="0" w:color="auto"/>
          </w:divBdr>
        </w:div>
        <w:div w:id="1178227217">
          <w:marLeft w:val="0"/>
          <w:marRight w:val="0"/>
          <w:marTop w:val="0"/>
          <w:marBottom w:val="0"/>
          <w:divBdr>
            <w:top w:val="none" w:sz="0" w:space="0" w:color="auto"/>
            <w:left w:val="none" w:sz="0" w:space="0" w:color="auto"/>
            <w:bottom w:val="none" w:sz="0" w:space="0" w:color="auto"/>
            <w:right w:val="none" w:sz="0" w:space="0" w:color="auto"/>
          </w:divBdr>
        </w:div>
        <w:div w:id="1221480502">
          <w:marLeft w:val="0"/>
          <w:marRight w:val="0"/>
          <w:marTop w:val="0"/>
          <w:marBottom w:val="0"/>
          <w:divBdr>
            <w:top w:val="none" w:sz="0" w:space="0" w:color="auto"/>
            <w:left w:val="none" w:sz="0" w:space="0" w:color="auto"/>
            <w:bottom w:val="none" w:sz="0" w:space="0" w:color="auto"/>
            <w:right w:val="none" w:sz="0" w:space="0" w:color="auto"/>
          </w:divBdr>
        </w:div>
        <w:div w:id="1229193611">
          <w:marLeft w:val="0"/>
          <w:marRight w:val="0"/>
          <w:marTop w:val="0"/>
          <w:marBottom w:val="0"/>
          <w:divBdr>
            <w:top w:val="none" w:sz="0" w:space="0" w:color="auto"/>
            <w:left w:val="none" w:sz="0" w:space="0" w:color="auto"/>
            <w:bottom w:val="none" w:sz="0" w:space="0" w:color="auto"/>
            <w:right w:val="none" w:sz="0" w:space="0" w:color="auto"/>
          </w:divBdr>
        </w:div>
        <w:div w:id="1453208238">
          <w:marLeft w:val="0"/>
          <w:marRight w:val="0"/>
          <w:marTop w:val="0"/>
          <w:marBottom w:val="0"/>
          <w:divBdr>
            <w:top w:val="none" w:sz="0" w:space="0" w:color="auto"/>
            <w:left w:val="none" w:sz="0" w:space="0" w:color="auto"/>
            <w:bottom w:val="none" w:sz="0" w:space="0" w:color="auto"/>
            <w:right w:val="none" w:sz="0" w:space="0" w:color="auto"/>
          </w:divBdr>
        </w:div>
        <w:div w:id="1647272088">
          <w:marLeft w:val="0"/>
          <w:marRight w:val="0"/>
          <w:marTop w:val="0"/>
          <w:marBottom w:val="0"/>
          <w:divBdr>
            <w:top w:val="none" w:sz="0" w:space="0" w:color="auto"/>
            <w:left w:val="none" w:sz="0" w:space="0" w:color="auto"/>
            <w:bottom w:val="none" w:sz="0" w:space="0" w:color="auto"/>
            <w:right w:val="none" w:sz="0" w:space="0" w:color="auto"/>
          </w:divBdr>
        </w:div>
        <w:div w:id="1850097559">
          <w:marLeft w:val="0"/>
          <w:marRight w:val="0"/>
          <w:marTop w:val="0"/>
          <w:marBottom w:val="0"/>
          <w:divBdr>
            <w:top w:val="none" w:sz="0" w:space="0" w:color="auto"/>
            <w:left w:val="none" w:sz="0" w:space="0" w:color="auto"/>
            <w:bottom w:val="none" w:sz="0" w:space="0" w:color="auto"/>
            <w:right w:val="none" w:sz="0" w:space="0" w:color="auto"/>
          </w:divBdr>
        </w:div>
        <w:div w:id="2035032667">
          <w:marLeft w:val="0"/>
          <w:marRight w:val="0"/>
          <w:marTop w:val="0"/>
          <w:marBottom w:val="0"/>
          <w:divBdr>
            <w:top w:val="none" w:sz="0" w:space="0" w:color="auto"/>
            <w:left w:val="none" w:sz="0" w:space="0" w:color="auto"/>
            <w:bottom w:val="none" w:sz="0" w:space="0" w:color="auto"/>
            <w:right w:val="none" w:sz="0" w:space="0" w:color="auto"/>
          </w:divBdr>
        </w:div>
        <w:div w:id="2044865310">
          <w:marLeft w:val="0"/>
          <w:marRight w:val="0"/>
          <w:marTop w:val="0"/>
          <w:marBottom w:val="0"/>
          <w:divBdr>
            <w:top w:val="none" w:sz="0" w:space="0" w:color="auto"/>
            <w:left w:val="none" w:sz="0" w:space="0" w:color="auto"/>
            <w:bottom w:val="none" w:sz="0" w:space="0" w:color="auto"/>
            <w:right w:val="none" w:sz="0" w:space="0" w:color="auto"/>
          </w:divBdr>
        </w:div>
      </w:divsChild>
    </w:div>
    <w:div w:id="2069188630">
      <w:bodyDiv w:val="1"/>
      <w:marLeft w:val="0"/>
      <w:marRight w:val="0"/>
      <w:marTop w:val="0"/>
      <w:marBottom w:val="0"/>
      <w:divBdr>
        <w:top w:val="none" w:sz="0" w:space="0" w:color="auto"/>
        <w:left w:val="none" w:sz="0" w:space="0" w:color="auto"/>
        <w:bottom w:val="none" w:sz="0" w:space="0" w:color="auto"/>
        <w:right w:val="none" w:sz="0" w:space="0" w:color="auto"/>
      </w:divBdr>
    </w:div>
    <w:div w:id="2081629598">
      <w:bodyDiv w:val="1"/>
      <w:marLeft w:val="0"/>
      <w:marRight w:val="0"/>
      <w:marTop w:val="0"/>
      <w:marBottom w:val="0"/>
      <w:divBdr>
        <w:top w:val="none" w:sz="0" w:space="0" w:color="auto"/>
        <w:left w:val="none" w:sz="0" w:space="0" w:color="auto"/>
        <w:bottom w:val="none" w:sz="0" w:space="0" w:color="auto"/>
        <w:right w:val="none" w:sz="0" w:space="0" w:color="auto"/>
      </w:divBdr>
    </w:div>
    <w:div w:id="2136024938">
      <w:bodyDiv w:val="1"/>
      <w:marLeft w:val="0"/>
      <w:marRight w:val="0"/>
      <w:marTop w:val="0"/>
      <w:marBottom w:val="0"/>
      <w:divBdr>
        <w:top w:val="none" w:sz="0" w:space="0" w:color="auto"/>
        <w:left w:val="none" w:sz="0" w:space="0" w:color="auto"/>
        <w:bottom w:val="none" w:sz="0" w:space="0" w:color="auto"/>
        <w:right w:val="none" w:sz="0" w:space="0" w:color="auto"/>
      </w:divBdr>
    </w:div>
    <w:div w:id="214415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fugaku.zendesk.com/hc/ja"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fugaku.zendesk.com/hc/ja" TargetMode="External"/><Relationship Id="rId2" Type="http://schemas.openxmlformats.org/officeDocument/2006/relationships/customXml" Target="../customXml/item2.xml"/><Relationship Id="rId16" Type="http://schemas.openxmlformats.org/officeDocument/2006/relationships/hyperlink" Target="https://www.fugaku.r-ccs.riken.jp/operation/20220701_0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E74015F89DCDC9458ECE074A16CABC47" ma:contentTypeVersion="22" ma:contentTypeDescription="新しいドキュメントを作成します。" ma:contentTypeScope="" ma:versionID="a56deec55f65e7e3f70baaba7ef1e6ac">
  <xsd:schema xmlns:xsd="http://www.w3.org/2001/XMLSchema" xmlns:xs="http://www.w3.org/2001/XMLSchema" xmlns:p="http://schemas.microsoft.com/office/2006/metadata/properties" xmlns:ns2="2f31a1f2-3b7c-4111-a918-260d967bced9" xmlns:ns3="0c1da322-12d3-4b54-965b-93f85e07568a" targetNamespace="http://schemas.microsoft.com/office/2006/metadata/properties" ma:root="true" ma:fieldsID="0fcdca72396bafa6a6582b77538b8e2b" ns2:_="" ns3:_="">
    <xsd:import namespace="2f31a1f2-3b7c-4111-a918-260d967bced9"/>
    <xsd:import namespace="0c1da322-12d3-4b54-965b-93f85e0756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MediaServiceDateTaken" minOccurs="0"/>
                <xsd:element ref="ns2:TaxCatchAll"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1a1f2-3b7c-4111-a918-260d967bced9"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60dc3057-c2e6-4d03-80d8-cb62a6014ba3}" ma:internalName="TaxCatchAll" ma:showField="CatchAllData" ma:web="2f31a1f2-3b7c-4111-a918-260d967bced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1da322-12d3-4b54-965b-93f85e0756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Flow_SignoffStatus" ma:index="19" nillable="true" ma:displayName="承認の状態" ma:internalName="_x627f__x8a8d__x306e__x72b6__x614b_">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bc4fd492-276b-4614-b3af-3a4c63b563f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0c1da322-12d3-4b54-965b-93f85e07568a" xsi:nil="true"/>
    <lcf76f155ced4ddcb4097134ff3c332f xmlns="0c1da322-12d3-4b54-965b-93f85e07568a">
      <Terms xmlns="http://schemas.microsoft.com/office/infopath/2007/PartnerControls"/>
    </lcf76f155ced4ddcb4097134ff3c332f>
    <TaxCatchAll xmlns="2f31a1f2-3b7c-4111-a918-260d967bced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1C642-7B4A-40EE-A71D-92AE4D06AD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1a1f2-3b7c-4111-a918-260d967bced9"/>
    <ds:schemaRef ds:uri="0c1da322-12d3-4b54-965b-93f85e075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D57F49-202D-42A2-A8D4-1D56F7BEF339}">
  <ds:schemaRefs>
    <ds:schemaRef ds:uri="http://schemas.microsoft.com/sharepoint/v3/contenttype/forms"/>
  </ds:schemaRefs>
</ds:datastoreItem>
</file>

<file path=customXml/itemProps3.xml><?xml version="1.0" encoding="utf-8"?>
<ds:datastoreItem xmlns:ds="http://schemas.openxmlformats.org/officeDocument/2006/customXml" ds:itemID="{9BAFB49A-4C96-48C9-BA42-B21A45E0B4EE}">
  <ds:schemaRefs>
    <ds:schemaRef ds:uri="http://schemas.microsoft.com/office/2006/metadata/properties"/>
    <ds:schemaRef ds:uri="http://schemas.microsoft.com/office/infopath/2007/PartnerControls"/>
    <ds:schemaRef ds:uri="0c1da322-12d3-4b54-965b-93f85e07568a"/>
    <ds:schemaRef ds:uri="2f31a1f2-3b7c-4111-a918-260d967bced9"/>
  </ds:schemaRefs>
</ds:datastoreItem>
</file>

<file path=customXml/itemProps4.xml><?xml version="1.0" encoding="utf-8"?>
<ds:datastoreItem xmlns:ds="http://schemas.openxmlformats.org/officeDocument/2006/customXml" ds:itemID="{D9E1E532-94A0-40F1-BB0D-C905594FC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760</TotalTime>
  <Pages>6</Pages>
  <Words>597</Words>
  <Characters>3404</Characters>
  <Application>Microsoft Office Word</Application>
  <DocSecurity>0</DocSecurity>
  <Lines>28</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Kubota, Tetsuyuki/久保田 哲行</cp:lastModifiedBy>
  <cp:revision>165</cp:revision>
  <cp:lastPrinted>2025-03-07T02:16:00Z</cp:lastPrinted>
  <dcterms:created xsi:type="dcterms:W3CDTF">2022-03-11T22:22:00Z</dcterms:created>
  <dcterms:modified xsi:type="dcterms:W3CDTF">2025-03-07T02:16:00Z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295cc1-d279-42ac-ab4d-3b0f4fece050_Enabled">
    <vt:lpwstr>true</vt:lpwstr>
  </property>
  <property fmtid="{D5CDD505-2E9C-101B-9397-08002B2CF9AE}" pid="3" name="MSIP_Label_a7295cc1-d279-42ac-ab4d-3b0f4fece050_SetDate">
    <vt:lpwstr>2022-03-11T05:24:48Z</vt:lpwstr>
  </property>
  <property fmtid="{D5CDD505-2E9C-101B-9397-08002B2CF9AE}" pid="4" name="MSIP_Label_a7295cc1-d279-42ac-ab4d-3b0f4fece050_Method">
    <vt:lpwstr>Standard</vt:lpwstr>
  </property>
  <property fmtid="{D5CDD505-2E9C-101B-9397-08002B2CF9AE}" pid="5" name="MSIP_Label_a7295cc1-d279-42ac-ab4d-3b0f4fece050_Name">
    <vt:lpwstr>FUJITSU-RESTRICTED​</vt:lpwstr>
  </property>
  <property fmtid="{D5CDD505-2E9C-101B-9397-08002B2CF9AE}" pid="6" name="MSIP_Label_a7295cc1-d279-42ac-ab4d-3b0f4fece050_SiteId">
    <vt:lpwstr>a19f121d-81e1-4858-a9d8-736e267fd4c7</vt:lpwstr>
  </property>
  <property fmtid="{D5CDD505-2E9C-101B-9397-08002B2CF9AE}" pid="7" name="MSIP_Label_a7295cc1-d279-42ac-ab4d-3b0f4fece050_ActionId">
    <vt:lpwstr>53b5dc0c-4d50-4442-b63c-cdfe503b1e1c</vt:lpwstr>
  </property>
  <property fmtid="{D5CDD505-2E9C-101B-9397-08002B2CF9AE}" pid="8" name="MSIP_Label_a7295cc1-d279-42ac-ab4d-3b0f4fece050_ContentBits">
    <vt:lpwstr>0</vt:lpwstr>
  </property>
  <property fmtid="{D5CDD505-2E9C-101B-9397-08002B2CF9AE}" pid="9" name="ContentTypeId">
    <vt:lpwstr>0x010100E74015F89DCDC9458ECE074A16CABC47</vt:lpwstr>
  </property>
  <property fmtid="{D5CDD505-2E9C-101B-9397-08002B2CF9AE}" pid="10" name="MediaServiceImageTags">
    <vt:lpwstr/>
  </property>
</Properties>
</file>