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F00085" w14:textId="7087CB57" w:rsidR="00FF7A63" w:rsidRPr="001572B9" w:rsidRDefault="00FF7A63" w:rsidP="000A6D26">
      <w:pPr>
        <w:pStyle w:val="afffffff9"/>
        <w:ind w:firstLineChars="0" w:firstLine="0"/>
      </w:pPr>
    </w:p>
    <w:p w14:paraId="7850ABE8" w14:textId="77777777" w:rsidR="00FF7A63" w:rsidRPr="001572B9" w:rsidRDefault="00FF7A63" w:rsidP="68BC7626">
      <w:pPr>
        <w:pStyle w:val="a7"/>
        <w:rPr>
          <w:rFonts w:ascii="HG丸ｺﾞｼｯｸM-PRO" w:hAnsi="HG丸ｺﾞｼｯｸM-PRO"/>
        </w:rPr>
      </w:pPr>
      <w:bookmarkStart w:id="0" w:name="_Ref413685823"/>
      <w:bookmarkEnd w:id="0"/>
    </w:p>
    <w:p w14:paraId="13214BE0" w14:textId="77777777" w:rsidR="00B33461" w:rsidRPr="001572B9" w:rsidRDefault="00B33461" w:rsidP="68BC7626">
      <w:pPr>
        <w:pStyle w:val="a7"/>
        <w:rPr>
          <w:rFonts w:ascii="HG丸ｺﾞｼｯｸM-PRO" w:hAnsi="HG丸ｺﾞｼｯｸM-PRO"/>
        </w:rPr>
      </w:pPr>
    </w:p>
    <w:p w14:paraId="49DFC8F5" w14:textId="77777777" w:rsidR="00FF7A63" w:rsidRPr="001572B9" w:rsidRDefault="00FF7A63" w:rsidP="68BC7626">
      <w:pPr>
        <w:pStyle w:val="a7"/>
        <w:rPr>
          <w:rFonts w:ascii="HG丸ｺﾞｼｯｸM-PRO" w:hAnsi="HG丸ｺﾞｼｯｸM-PRO"/>
        </w:rPr>
      </w:pPr>
    </w:p>
    <w:p w14:paraId="292D4B94" w14:textId="77777777" w:rsidR="00FF7A63" w:rsidRPr="001572B9" w:rsidRDefault="00FF7A63" w:rsidP="68BC7626">
      <w:pPr>
        <w:pStyle w:val="a7"/>
        <w:rPr>
          <w:rFonts w:ascii="HG丸ｺﾞｼｯｸM-PRO" w:hAnsi="HG丸ｺﾞｼｯｸM-PRO"/>
        </w:rPr>
      </w:pPr>
    </w:p>
    <w:p w14:paraId="49B927CF" w14:textId="77777777" w:rsidR="00FF7A63" w:rsidRPr="001572B9" w:rsidRDefault="00FF7A63" w:rsidP="68BC7626">
      <w:pPr>
        <w:pStyle w:val="a7"/>
        <w:rPr>
          <w:rFonts w:ascii="HG丸ｺﾞｼｯｸM-PRO" w:hAnsi="HG丸ｺﾞｼｯｸM-PRO"/>
        </w:rPr>
      </w:pPr>
    </w:p>
    <w:p w14:paraId="5F390F22" w14:textId="77777777" w:rsidR="00FF7A63" w:rsidRPr="00F778A7" w:rsidRDefault="00FF7A63" w:rsidP="68BC7626">
      <w:pPr>
        <w:pStyle w:val="a7"/>
        <w:rPr>
          <w:rFonts w:ascii="HG丸ｺﾞｼｯｸM-PRO" w:hAnsi="HG丸ｺﾞｼｯｸM-PRO"/>
        </w:rPr>
      </w:pPr>
    </w:p>
    <w:p w14:paraId="2B066A83" w14:textId="77777777" w:rsidR="00FF7A63" w:rsidRPr="001572B9" w:rsidRDefault="00FF7A63" w:rsidP="68BC7626">
      <w:pPr>
        <w:pStyle w:val="a7"/>
        <w:rPr>
          <w:rFonts w:ascii="HG丸ｺﾞｼｯｸM-PRO" w:hAnsi="HG丸ｺﾞｼｯｸM-PRO"/>
        </w:rPr>
      </w:pPr>
    </w:p>
    <w:p w14:paraId="3030F14B" w14:textId="77777777" w:rsidR="00FF7A63" w:rsidRPr="00856D89" w:rsidRDefault="00FF7A63" w:rsidP="68BC7626">
      <w:pPr>
        <w:pStyle w:val="a7"/>
        <w:rPr>
          <w:rFonts w:ascii="HG丸ｺﾞｼｯｸM-PRO" w:hAnsi="HG丸ｺﾞｼｯｸM-PRO"/>
        </w:rPr>
      </w:pPr>
    </w:p>
    <w:p w14:paraId="405595A1" w14:textId="610E0A44" w:rsidR="00A4714A" w:rsidRPr="0072774E" w:rsidRDefault="0006415D" w:rsidP="0006415D">
      <w:pPr>
        <w:pStyle w:val="a5"/>
        <w:jc w:val="center"/>
        <w:rPr>
          <w:rFonts w:ascii="HG丸ｺﾞｼｯｸM-PRO" w:hAnsi="HG丸ｺﾞｼｯｸM-PRO"/>
          <w:sz w:val="44"/>
          <w:szCs w:val="44"/>
        </w:rPr>
      </w:pPr>
      <w:r>
        <w:rPr>
          <w:rFonts w:ascii="HG丸ｺﾞｼｯｸM-PRO" w:hAnsi="HG丸ｺﾞｼｯｸM-PRO" w:hint="eastAsia"/>
          <w:sz w:val="44"/>
          <w:szCs w:val="44"/>
        </w:rPr>
        <w:t>富岳商用ソフトウェア</w:t>
      </w:r>
      <w:r w:rsidR="00C618F1">
        <w:rPr>
          <w:rFonts w:ascii="HG丸ｺﾞｼｯｸM-PRO" w:hAnsi="HG丸ｺﾞｼｯｸM-PRO"/>
          <w:sz w:val="44"/>
          <w:szCs w:val="44"/>
        </w:rPr>
        <w:br/>
      </w:r>
      <w:r w:rsidR="00516CD8">
        <w:rPr>
          <w:rFonts w:ascii="HG丸ｺﾞｼｯｸM-PRO" w:hAnsi="HG丸ｺﾞｼｯｸM-PRO"/>
          <w:sz w:val="44"/>
          <w:szCs w:val="44"/>
        </w:rPr>
        <w:t>Ansys LS-DYNA</w:t>
      </w:r>
      <w:r w:rsidR="00C30788" w:rsidRPr="00220C42">
        <w:rPr>
          <w:rFonts w:ascii="HG丸ｺﾞｼｯｸM-PRO" w:hAnsi="HG丸ｺﾞｼｯｸM-PRO"/>
          <w:sz w:val="44"/>
          <w:szCs w:val="44"/>
        </w:rPr>
        <w:br/>
      </w:r>
      <w:r w:rsidR="00C618F1" w:rsidRPr="00220C42">
        <w:rPr>
          <w:rFonts w:ascii="HG丸ｺﾞｼｯｸM-PRO" w:hAnsi="HG丸ｺﾞｼｯｸM-PRO" w:hint="eastAsia"/>
          <w:sz w:val="44"/>
          <w:szCs w:val="44"/>
        </w:rPr>
        <w:t>利用</w:t>
      </w:r>
      <w:r w:rsidR="00321074" w:rsidRPr="00220C42">
        <w:rPr>
          <w:rFonts w:ascii="HG丸ｺﾞｼｯｸM-PRO" w:hAnsi="HG丸ｺﾞｼｯｸM-PRO" w:hint="eastAsia"/>
          <w:sz w:val="44"/>
          <w:szCs w:val="44"/>
        </w:rPr>
        <w:t>手順書</w:t>
      </w:r>
    </w:p>
    <w:p w14:paraId="31422DBA" w14:textId="77777777" w:rsidR="00FF7A63" w:rsidRPr="001572B9" w:rsidRDefault="00FF7A63" w:rsidP="68BC7626">
      <w:pPr>
        <w:rPr>
          <w:rFonts w:ascii="HG丸ｺﾞｼｯｸM-PRO" w:hAnsi="HG丸ｺﾞｼｯｸM-PRO"/>
        </w:rPr>
      </w:pPr>
    </w:p>
    <w:p w14:paraId="52E104FF" w14:textId="77777777" w:rsidR="00FF7A63" w:rsidRPr="001572B9" w:rsidRDefault="00FF7A63" w:rsidP="68BC7626">
      <w:pPr>
        <w:rPr>
          <w:rFonts w:ascii="HG丸ｺﾞｼｯｸM-PRO" w:hAnsi="HG丸ｺﾞｼｯｸM-PRO"/>
        </w:rPr>
      </w:pPr>
    </w:p>
    <w:p w14:paraId="42F7B813" w14:textId="77777777" w:rsidR="00FF7A63" w:rsidRPr="001572B9" w:rsidRDefault="00FF7A63" w:rsidP="68BC7626">
      <w:pPr>
        <w:rPr>
          <w:rFonts w:ascii="HG丸ｺﾞｼｯｸM-PRO" w:hAnsi="HG丸ｺﾞｼｯｸM-PRO"/>
        </w:rPr>
      </w:pPr>
    </w:p>
    <w:p w14:paraId="345D7982" w14:textId="77777777" w:rsidR="00FF7A63" w:rsidRPr="001572B9" w:rsidRDefault="00FF7A63" w:rsidP="68BC7626">
      <w:pPr>
        <w:rPr>
          <w:rFonts w:ascii="HG丸ｺﾞｼｯｸM-PRO" w:hAnsi="HG丸ｺﾞｼｯｸM-PRO"/>
        </w:rPr>
      </w:pPr>
    </w:p>
    <w:p w14:paraId="15C39273" w14:textId="392FF48A" w:rsidR="00FF7A63" w:rsidRPr="001572B9" w:rsidRDefault="00FF7A63" w:rsidP="00872497">
      <w:pPr>
        <w:rPr>
          <w:rFonts w:ascii="HG丸ｺﾞｼｯｸM-PRO" w:hAnsi="HG丸ｺﾞｼｯｸM-PRO"/>
        </w:rPr>
      </w:pPr>
    </w:p>
    <w:p w14:paraId="0AD60E9C" w14:textId="788B1D49" w:rsidR="00FF7A63" w:rsidRPr="001572B9" w:rsidRDefault="00FF7A63" w:rsidP="68BC7626">
      <w:pPr>
        <w:pStyle w:val="a5"/>
        <w:jc w:val="center"/>
        <w:rPr>
          <w:rFonts w:ascii="HG丸ｺﾞｼｯｸM-PRO" w:hAnsi="HG丸ｺﾞｼｯｸM-PRO"/>
          <w:sz w:val="36"/>
          <w:szCs w:val="36"/>
        </w:rPr>
      </w:pPr>
      <w:r w:rsidRPr="001572B9">
        <w:rPr>
          <w:rFonts w:ascii="HG丸ｺﾞｼｯｸM-PRO" w:hAnsi="HG丸ｺﾞｼｯｸM-PRO" w:hint="eastAsia"/>
          <w:sz w:val="36"/>
          <w:szCs w:val="36"/>
        </w:rPr>
        <w:t>20</w:t>
      </w:r>
      <w:r w:rsidR="00C936EE" w:rsidRPr="001572B9">
        <w:rPr>
          <w:rFonts w:ascii="HG丸ｺﾞｼｯｸM-PRO" w:hAnsi="HG丸ｺﾞｼｯｸM-PRO"/>
          <w:sz w:val="36"/>
          <w:szCs w:val="36"/>
        </w:rPr>
        <w:t>2</w:t>
      </w:r>
      <w:r w:rsidR="00C618F1">
        <w:rPr>
          <w:rFonts w:ascii="HG丸ｺﾞｼｯｸM-PRO" w:hAnsi="HG丸ｺﾞｼｯｸM-PRO"/>
          <w:sz w:val="36"/>
          <w:szCs w:val="36"/>
        </w:rPr>
        <w:t>2</w:t>
      </w:r>
      <w:r w:rsidRPr="001572B9">
        <w:rPr>
          <w:rFonts w:ascii="HG丸ｺﾞｼｯｸM-PRO" w:hAnsi="HG丸ｺﾞｼｯｸM-PRO" w:hint="eastAsia"/>
          <w:sz w:val="36"/>
          <w:szCs w:val="36"/>
        </w:rPr>
        <w:t>年</w:t>
      </w:r>
      <w:r w:rsidR="00D163DA">
        <w:rPr>
          <w:rFonts w:ascii="HG丸ｺﾞｼｯｸM-PRO" w:hAnsi="HG丸ｺﾞｼｯｸM-PRO" w:hint="eastAsia"/>
          <w:sz w:val="36"/>
          <w:szCs w:val="36"/>
        </w:rPr>
        <w:t>3</w:t>
      </w:r>
      <w:r w:rsidRPr="001572B9">
        <w:rPr>
          <w:rFonts w:ascii="HG丸ｺﾞｼｯｸM-PRO" w:hAnsi="HG丸ｺﾞｼｯｸM-PRO" w:hint="eastAsia"/>
          <w:sz w:val="36"/>
          <w:szCs w:val="36"/>
        </w:rPr>
        <w:t>月</w:t>
      </w:r>
    </w:p>
    <w:p w14:paraId="50FB3F6D" w14:textId="70FC2B47" w:rsidR="00FF7A63" w:rsidRPr="001572B9" w:rsidRDefault="00FF7A63" w:rsidP="68BC7626">
      <w:pPr>
        <w:pStyle w:val="a5"/>
        <w:jc w:val="center"/>
        <w:rPr>
          <w:rFonts w:ascii="HG丸ｺﾞｼｯｸM-PRO" w:hAnsi="HG丸ｺﾞｼｯｸM-PRO"/>
          <w:sz w:val="36"/>
          <w:szCs w:val="36"/>
        </w:rPr>
      </w:pPr>
    </w:p>
    <w:p w14:paraId="51BD20BF" w14:textId="77777777" w:rsidR="00FF7A63" w:rsidRPr="001572B9" w:rsidRDefault="00FF7A63" w:rsidP="68BC7626">
      <w:pPr>
        <w:rPr>
          <w:rFonts w:ascii="HG丸ｺﾞｼｯｸM-PRO" w:hAnsi="HG丸ｺﾞｼｯｸM-PRO"/>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6"/>
        <w:gridCol w:w="2791"/>
        <w:gridCol w:w="2837"/>
      </w:tblGrid>
      <w:tr w:rsidR="00B33461" w:rsidRPr="001572B9" w14:paraId="53338372" w14:textId="77777777" w:rsidTr="00B43EEE">
        <w:trPr>
          <w:trHeight w:val="423"/>
          <w:jc w:val="center"/>
        </w:trPr>
        <w:tc>
          <w:tcPr>
            <w:tcW w:w="2796" w:type="dxa"/>
            <w:shd w:val="clear" w:color="auto" w:fill="auto"/>
          </w:tcPr>
          <w:p w14:paraId="4F1E4E4D" w14:textId="77777777" w:rsidR="00B33461" w:rsidRPr="001572B9" w:rsidRDefault="00B33461" w:rsidP="0034663C">
            <w:pPr>
              <w:jc w:val="center"/>
              <w:rPr>
                <w:rFonts w:ascii="HG丸ｺﾞｼｯｸM-PRO" w:hAnsi="HG丸ｺﾞｼｯｸM-PRO" w:cs="Meiryo UI"/>
                <w:sz w:val="28"/>
                <w:szCs w:val="28"/>
              </w:rPr>
            </w:pPr>
            <w:r w:rsidRPr="001572B9">
              <w:rPr>
                <w:rFonts w:ascii="HG丸ｺﾞｼｯｸM-PRO" w:hAnsi="HG丸ｺﾞｼｯｸM-PRO" w:cs="Meiryo UI" w:hint="eastAsia"/>
                <w:sz w:val="28"/>
                <w:szCs w:val="28"/>
              </w:rPr>
              <w:t>版数</w:t>
            </w:r>
          </w:p>
        </w:tc>
        <w:tc>
          <w:tcPr>
            <w:tcW w:w="2791" w:type="dxa"/>
            <w:shd w:val="clear" w:color="auto" w:fill="auto"/>
          </w:tcPr>
          <w:p w14:paraId="58AECE31" w14:textId="77777777" w:rsidR="00B33461" w:rsidRPr="001572B9" w:rsidRDefault="00B33461" w:rsidP="0034663C">
            <w:pPr>
              <w:jc w:val="center"/>
              <w:rPr>
                <w:rFonts w:ascii="HG丸ｺﾞｼｯｸM-PRO" w:hAnsi="HG丸ｺﾞｼｯｸM-PRO" w:cs="Meiryo UI"/>
                <w:sz w:val="28"/>
                <w:szCs w:val="28"/>
              </w:rPr>
            </w:pPr>
            <w:r w:rsidRPr="001572B9">
              <w:rPr>
                <w:rFonts w:ascii="HG丸ｺﾞｼｯｸM-PRO" w:hAnsi="HG丸ｺﾞｼｯｸM-PRO" w:cs="Meiryo UI" w:hint="eastAsia"/>
                <w:sz w:val="28"/>
                <w:szCs w:val="28"/>
              </w:rPr>
              <w:t>更新</w:t>
            </w:r>
          </w:p>
        </w:tc>
        <w:tc>
          <w:tcPr>
            <w:tcW w:w="2837" w:type="dxa"/>
            <w:shd w:val="clear" w:color="auto" w:fill="auto"/>
          </w:tcPr>
          <w:p w14:paraId="45290F0F" w14:textId="77777777" w:rsidR="00B33461" w:rsidRPr="001572B9" w:rsidRDefault="00B33461" w:rsidP="0034663C">
            <w:pPr>
              <w:jc w:val="center"/>
              <w:rPr>
                <w:rFonts w:ascii="HG丸ｺﾞｼｯｸM-PRO" w:hAnsi="HG丸ｺﾞｼｯｸM-PRO" w:cs="Meiryo UI"/>
                <w:sz w:val="28"/>
                <w:szCs w:val="28"/>
              </w:rPr>
            </w:pPr>
            <w:r w:rsidRPr="001572B9">
              <w:rPr>
                <w:rFonts w:ascii="HG丸ｺﾞｼｯｸM-PRO" w:hAnsi="HG丸ｺﾞｼｯｸM-PRO" w:cs="Meiryo UI" w:hint="eastAsia"/>
                <w:sz w:val="28"/>
                <w:szCs w:val="28"/>
              </w:rPr>
              <w:t>作成</w:t>
            </w:r>
          </w:p>
        </w:tc>
      </w:tr>
      <w:tr w:rsidR="00B33461" w:rsidRPr="001572B9" w14:paraId="728ACBE8" w14:textId="77777777" w:rsidTr="004E2E18">
        <w:trPr>
          <w:trHeight w:val="853"/>
          <w:jc w:val="center"/>
        </w:trPr>
        <w:tc>
          <w:tcPr>
            <w:tcW w:w="2796" w:type="dxa"/>
            <w:shd w:val="clear" w:color="auto" w:fill="auto"/>
          </w:tcPr>
          <w:p w14:paraId="7A4693D0" w14:textId="77777777" w:rsidR="00B33461" w:rsidRPr="001572B9" w:rsidRDefault="00B33461" w:rsidP="0034663C">
            <w:pPr>
              <w:jc w:val="center"/>
              <w:rPr>
                <w:rFonts w:ascii="HG丸ｺﾞｼｯｸM-PRO" w:hAnsi="HG丸ｺﾞｼｯｸM-PRO" w:cs="Meiryo UI"/>
                <w:sz w:val="28"/>
                <w:szCs w:val="28"/>
              </w:rPr>
            </w:pPr>
            <w:r w:rsidRPr="001572B9">
              <w:rPr>
                <w:rFonts w:ascii="HG丸ｺﾞｼｯｸM-PRO" w:hAnsi="HG丸ｺﾞｼｯｸM-PRO" w:cs="Meiryo UI" w:hint="eastAsia"/>
                <w:sz w:val="28"/>
                <w:szCs w:val="28"/>
              </w:rPr>
              <w:t>第1.0版</w:t>
            </w:r>
          </w:p>
        </w:tc>
        <w:tc>
          <w:tcPr>
            <w:tcW w:w="2791" w:type="dxa"/>
            <w:shd w:val="clear" w:color="auto" w:fill="auto"/>
          </w:tcPr>
          <w:p w14:paraId="00A185E2" w14:textId="77777777" w:rsidR="00B33461" w:rsidRPr="001572B9" w:rsidRDefault="00B33461" w:rsidP="0034663C">
            <w:pPr>
              <w:jc w:val="center"/>
              <w:rPr>
                <w:rFonts w:ascii="HG丸ｺﾞｼｯｸM-PRO" w:hAnsi="HG丸ｺﾞｼｯｸM-PRO" w:cs="Meiryo UI"/>
                <w:sz w:val="28"/>
                <w:szCs w:val="28"/>
              </w:rPr>
            </w:pPr>
          </w:p>
        </w:tc>
        <w:tc>
          <w:tcPr>
            <w:tcW w:w="2837" w:type="dxa"/>
            <w:shd w:val="clear" w:color="auto" w:fill="auto"/>
            <w:vAlign w:val="center"/>
          </w:tcPr>
          <w:p w14:paraId="5AFB3771" w14:textId="03331C54" w:rsidR="00C652C2" w:rsidRPr="004E2E18" w:rsidRDefault="004E2E18" w:rsidP="000A6D26">
            <w:pPr>
              <w:jc w:val="center"/>
              <w:rPr>
                <w:rFonts w:ascii="HG丸ｺﾞｼｯｸM-PRO" w:hAnsi="HG丸ｺﾞｼｯｸM-PRO" w:cs="Arial"/>
                <w:sz w:val="28"/>
                <w:szCs w:val="28"/>
              </w:rPr>
            </w:pPr>
            <w:r>
              <w:rPr>
                <w:rFonts w:ascii="HG丸ｺﾞｼｯｸM-PRO" w:hAnsi="HG丸ｺﾞｼｯｸM-PRO" w:cs="Arial" w:hint="eastAsia"/>
                <w:sz w:val="28"/>
                <w:szCs w:val="28"/>
              </w:rPr>
              <w:t>2</w:t>
            </w:r>
            <w:r>
              <w:rPr>
                <w:rFonts w:ascii="HG丸ｺﾞｼｯｸM-PRO" w:hAnsi="HG丸ｺﾞｼｯｸM-PRO" w:cs="Arial"/>
                <w:sz w:val="28"/>
                <w:szCs w:val="28"/>
              </w:rPr>
              <w:t>022/3/11</w:t>
            </w:r>
          </w:p>
        </w:tc>
      </w:tr>
    </w:tbl>
    <w:p w14:paraId="5F9E2BA8" w14:textId="77777777" w:rsidR="00FF7A63" w:rsidRPr="001572B9" w:rsidRDefault="00FF7A63" w:rsidP="68BC7626">
      <w:pPr>
        <w:rPr>
          <w:rFonts w:ascii="HG丸ｺﾞｼｯｸM-PRO" w:hAnsi="HG丸ｺﾞｼｯｸM-PRO"/>
        </w:rPr>
        <w:sectPr w:rsidR="00FF7A63" w:rsidRPr="001572B9" w:rsidSect="00BA0FCA">
          <w:headerReference w:type="default" r:id="rId11"/>
          <w:footerReference w:type="default" r:id="rId12"/>
          <w:headerReference w:type="first" r:id="rId13"/>
          <w:type w:val="evenPage"/>
          <w:pgSz w:w="11906" w:h="16838"/>
          <w:pgMar w:top="1701" w:right="1418" w:bottom="1418" w:left="1418" w:header="851" w:footer="992" w:gutter="0"/>
          <w:pgNumType w:start="1"/>
          <w:cols w:space="425"/>
          <w:titlePg/>
          <w:docGrid w:type="lines" w:linePitch="360"/>
        </w:sectPr>
      </w:pPr>
    </w:p>
    <w:p w14:paraId="053FBF28" w14:textId="6804D747" w:rsidR="00FF7A63" w:rsidRPr="001572B9" w:rsidRDefault="00FF7A63" w:rsidP="00872497">
      <w:pPr>
        <w:overflowPunct/>
        <w:topLinePunct w:val="0"/>
        <w:adjustRightInd/>
        <w:spacing w:line="240" w:lineRule="auto"/>
        <w:jc w:val="left"/>
        <w:textAlignment w:val="auto"/>
        <w:rPr>
          <w:rFonts w:ascii="HG丸ｺﾞｼｯｸM-PRO" w:hAnsi="HG丸ｺﾞｼｯｸM-PRO"/>
          <w:sz w:val="28"/>
          <w:szCs w:val="28"/>
        </w:rPr>
      </w:pPr>
      <w:r w:rsidRPr="001572B9">
        <w:rPr>
          <w:rFonts w:ascii="HG丸ｺﾞｼｯｸM-PRO" w:hAnsi="HG丸ｺﾞｼｯｸM-PRO" w:hint="eastAsia"/>
          <w:sz w:val="28"/>
          <w:szCs w:val="28"/>
        </w:rPr>
        <w:lastRenderedPageBreak/>
        <w:t>目次</w:t>
      </w:r>
    </w:p>
    <w:p w14:paraId="3264B9F3" w14:textId="6F59AF55" w:rsidR="006D2236" w:rsidRDefault="008C73AC" w:rsidP="0078745B">
      <w:pPr>
        <w:pStyle w:val="14"/>
        <w:rPr>
          <w:rFonts w:eastAsiaTheme="minorEastAsia" w:cstheme="minorBidi"/>
          <w:noProof/>
          <w:kern w:val="2"/>
          <w:sz w:val="21"/>
          <w:szCs w:val="22"/>
        </w:rPr>
      </w:pPr>
      <w:r>
        <w:rPr>
          <w:rFonts w:ascii="HG丸ｺﾞｼｯｸM-PRO" w:hAnsi="HG丸ｺﾞｼｯｸM-PRO"/>
        </w:rPr>
        <w:fldChar w:fldCharType="begin"/>
      </w:r>
      <w:r>
        <w:rPr>
          <w:rFonts w:ascii="HG丸ｺﾞｼｯｸM-PRO" w:hAnsi="HG丸ｺﾞｼｯｸM-PRO"/>
        </w:rPr>
        <w:instrText xml:space="preserve"> TOC \o "1-3" \h \z \u </w:instrText>
      </w:r>
      <w:r>
        <w:rPr>
          <w:rFonts w:ascii="HG丸ｺﾞｼｯｸM-PRO" w:hAnsi="HG丸ｺﾞｼｯｸM-PRO"/>
        </w:rPr>
        <w:fldChar w:fldCharType="separate"/>
      </w:r>
      <w:hyperlink w:anchor="_Toc96085699" w:history="1">
        <w:r w:rsidR="006D2236" w:rsidRPr="00232C22">
          <w:rPr>
            <w:rStyle w:val="affffff3"/>
            <w:rFonts w:ascii="HG丸ｺﾞｼｯｸM-PRO" w:hAnsi="HG丸ｺﾞｼｯｸM-PRO"/>
            <w:noProof/>
            <w14:scene3d>
              <w14:camera w14:prst="orthographicFront"/>
              <w14:lightRig w14:rig="threePt" w14:dir="t">
                <w14:rot w14:lat="0" w14:lon="0" w14:rev="0"/>
              </w14:lightRig>
            </w14:scene3d>
          </w:rPr>
          <w:t>１.</w:t>
        </w:r>
        <w:r w:rsidR="006D2236" w:rsidRPr="00232C22">
          <w:rPr>
            <w:rStyle w:val="affffff3"/>
            <w:rFonts w:ascii="HG丸ｺﾞｼｯｸM-PRO" w:hAnsi="HG丸ｺﾞｼｯｸM-PRO"/>
            <w:noProof/>
          </w:rPr>
          <w:t xml:space="preserve"> まえがき</w:t>
        </w:r>
        <w:r w:rsidR="006D2236">
          <w:rPr>
            <w:noProof/>
            <w:webHidden/>
          </w:rPr>
          <w:tab/>
        </w:r>
        <w:r w:rsidR="006D2236">
          <w:rPr>
            <w:noProof/>
            <w:webHidden/>
          </w:rPr>
          <w:fldChar w:fldCharType="begin"/>
        </w:r>
        <w:r w:rsidR="006D2236">
          <w:rPr>
            <w:noProof/>
            <w:webHidden/>
          </w:rPr>
          <w:instrText xml:space="preserve"> PAGEREF _Toc96085699 \h </w:instrText>
        </w:r>
        <w:r w:rsidR="006D2236">
          <w:rPr>
            <w:noProof/>
            <w:webHidden/>
          </w:rPr>
        </w:r>
        <w:r w:rsidR="006D2236">
          <w:rPr>
            <w:noProof/>
            <w:webHidden/>
          </w:rPr>
          <w:fldChar w:fldCharType="separate"/>
        </w:r>
        <w:r w:rsidR="00723CBC">
          <w:rPr>
            <w:noProof/>
            <w:webHidden/>
          </w:rPr>
          <w:t>1</w:t>
        </w:r>
        <w:r w:rsidR="006D2236">
          <w:rPr>
            <w:noProof/>
            <w:webHidden/>
          </w:rPr>
          <w:fldChar w:fldCharType="end"/>
        </w:r>
      </w:hyperlink>
    </w:p>
    <w:p w14:paraId="5D3E755E" w14:textId="7C0AB3B0" w:rsidR="006D2236" w:rsidRDefault="006D2236" w:rsidP="0078745B">
      <w:pPr>
        <w:pStyle w:val="14"/>
        <w:rPr>
          <w:rFonts w:eastAsiaTheme="minorEastAsia" w:cstheme="minorBidi"/>
          <w:noProof/>
          <w:kern w:val="2"/>
          <w:sz w:val="21"/>
          <w:szCs w:val="22"/>
        </w:rPr>
      </w:pPr>
      <w:hyperlink w:anchor="_Toc96085700" w:history="1">
        <w:r w:rsidRPr="00232C22">
          <w:rPr>
            <w:rStyle w:val="affffff3"/>
            <w:noProof/>
            <w14:scene3d>
              <w14:camera w14:prst="orthographicFront"/>
              <w14:lightRig w14:rig="threePt" w14:dir="t">
                <w14:rot w14:lat="0" w14:lon="0" w14:rev="0"/>
              </w14:lightRig>
            </w14:scene3d>
          </w:rPr>
          <w:t>２</w:t>
        </w:r>
        <w:r w:rsidRPr="00232C22">
          <w:rPr>
            <w:rStyle w:val="affffff3"/>
            <w:noProof/>
            <w14:scene3d>
              <w14:camera w14:prst="orthographicFront"/>
              <w14:lightRig w14:rig="threePt" w14:dir="t">
                <w14:rot w14:lat="0" w14:lon="0" w14:rev="0"/>
              </w14:lightRig>
            </w14:scene3d>
          </w:rPr>
          <w:t>.</w:t>
        </w:r>
        <w:r w:rsidRPr="00232C22">
          <w:rPr>
            <w:rStyle w:val="affffff3"/>
            <w:noProof/>
          </w:rPr>
          <w:t xml:space="preserve"> Ansys LS-DYNA </w:t>
        </w:r>
        <w:r w:rsidRPr="00232C22">
          <w:rPr>
            <w:rStyle w:val="affffff3"/>
            <w:noProof/>
          </w:rPr>
          <w:t>の実行方法</w:t>
        </w:r>
        <w:r>
          <w:rPr>
            <w:noProof/>
            <w:webHidden/>
          </w:rPr>
          <w:tab/>
        </w:r>
        <w:r>
          <w:rPr>
            <w:noProof/>
            <w:webHidden/>
          </w:rPr>
          <w:fldChar w:fldCharType="begin"/>
        </w:r>
        <w:r>
          <w:rPr>
            <w:noProof/>
            <w:webHidden/>
          </w:rPr>
          <w:instrText xml:space="preserve"> PAGEREF _Toc96085700 \h </w:instrText>
        </w:r>
        <w:r>
          <w:rPr>
            <w:noProof/>
            <w:webHidden/>
          </w:rPr>
        </w:r>
        <w:r>
          <w:rPr>
            <w:noProof/>
            <w:webHidden/>
          </w:rPr>
          <w:fldChar w:fldCharType="separate"/>
        </w:r>
        <w:r w:rsidR="00723CBC">
          <w:rPr>
            <w:noProof/>
            <w:webHidden/>
          </w:rPr>
          <w:t>2</w:t>
        </w:r>
        <w:r>
          <w:rPr>
            <w:noProof/>
            <w:webHidden/>
          </w:rPr>
          <w:fldChar w:fldCharType="end"/>
        </w:r>
      </w:hyperlink>
    </w:p>
    <w:p w14:paraId="40298C09" w14:textId="26113A24" w:rsidR="006D2236" w:rsidRDefault="006D2236">
      <w:pPr>
        <w:pStyle w:val="28"/>
        <w:tabs>
          <w:tab w:val="right" w:leader="dot" w:pos="9089"/>
        </w:tabs>
        <w:rPr>
          <w:rFonts w:eastAsiaTheme="minorEastAsia" w:cstheme="minorBidi"/>
          <w:noProof/>
          <w:kern w:val="2"/>
          <w:sz w:val="21"/>
          <w:szCs w:val="22"/>
        </w:rPr>
      </w:pPr>
      <w:hyperlink w:anchor="_Toc96085701" w:history="1">
        <w:r w:rsidRPr="00232C22">
          <w:rPr>
            <w:rStyle w:val="affffff3"/>
            <w:noProof/>
            <w14:scene3d>
              <w14:camera w14:prst="orthographicFront"/>
              <w14:lightRig w14:rig="threePt" w14:dir="t">
                <w14:rot w14:lat="0" w14:lon="0" w14:rev="0"/>
              </w14:lightRig>
            </w14:scene3d>
          </w:rPr>
          <w:t>２</w:t>
        </w:r>
        <w:r w:rsidRPr="00232C22">
          <w:rPr>
            <w:rStyle w:val="affffff3"/>
            <w:noProof/>
            <w14:scene3d>
              <w14:camera w14:prst="orthographicFront"/>
              <w14:lightRig w14:rig="threePt" w14:dir="t">
                <w14:rot w14:lat="0" w14:lon="0" w14:rev="0"/>
              </w14:lightRig>
            </w14:scene3d>
          </w:rPr>
          <w:t>.</w:t>
        </w:r>
        <w:r w:rsidRPr="00232C22">
          <w:rPr>
            <w:rStyle w:val="affffff3"/>
            <w:noProof/>
            <w14:scene3d>
              <w14:camera w14:prst="orthographicFront"/>
              <w14:lightRig w14:rig="threePt" w14:dir="t">
                <w14:rot w14:lat="0" w14:lon="0" w14:rev="0"/>
              </w14:lightRig>
            </w14:scene3d>
          </w:rPr>
          <w:t>１</w:t>
        </w:r>
        <w:r w:rsidRPr="00232C22">
          <w:rPr>
            <w:rStyle w:val="affffff3"/>
            <w:noProof/>
            <w14:scene3d>
              <w14:camera w14:prst="orthographicFront"/>
              <w14:lightRig w14:rig="threePt" w14:dir="t">
                <w14:rot w14:lat="0" w14:lon="0" w14:rev="0"/>
              </w14:lightRig>
            </w14:scene3d>
          </w:rPr>
          <w:t>.</w:t>
        </w:r>
        <w:r w:rsidRPr="00232C22">
          <w:rPr>
            <w:rStyle w:val="affffff3"/>
            <w:noProof/>
          </w:rPr>
          <w:t xml:space="preserve"> </w:t>
        </w:r>
        <w:r w:rsidRPr="00232C22">
          <w:rPr>
            <w:rStyle w:val="affffff3"/>
            <w:noProof/>
          </w:rPr>
          <w:t>入力ファイルの領域分割</w:t>
        </w:r>
        <w:r>
          <w:rPr>
            <w:noProof/>
            <w:webHidden/>
          </w:rPr>
          <w:tab/>
        </w:r>
        <w:r>
          <w:rPr>
            <w:noProof/>
            <w:webHidden/>
          </w:rPr>
          <w:fldChar w:fldCharType="begin"/>
        </w:r>
        <w:r>
          <w:rPr>
            <w:noProof/>
            <w:webHidden/>
          </w:rPr>
          <w:instrText xml:space="preserve"> PAGEREF _Toc96085701 \h </w:instrText>
        </w:r>
        <w:r>
          <w:rPr>
            <w:noProof/>
            <w:webHidden/>
          </w:rPr>
        </w:r>
        <w:r>
          <w:rPr>
            <w:noProof/>
            <w:webHidden/>
          </w:rPr>
          <w:fldChar w:fldCharType="separate"/>
        </w:r>
        <w:r w:rsidR="00723CBC">
          <w:rPr>
            <w:noProof/>
            <w:webHidden/>
          </w:rPr>
          <w:t>2</w:t>
        </w:r>
        <w:r>
          <w:rPr>
            <w:noProof/>
            <w:webHidden/>
          </w:rPr>
          <w:fldChar w:fldCharType="end"/>
        </w:r>
      </w:hyperlink>
    </w:p>
    <w:p w14:paraId="14EE1CE6" w14:textId="03B6E314" w:rsidR="006D2236" w:rsidRDefault="006D2236">
      <w:pPr>
        <w:pStyle w:val="37"/>
        <w:tabs>
          <w:tab w:val="right" w:leader="dot" w:pos="9089"/>
        </w:tabs>
        <w:rPr>
          <w:rFonts w:eastAsiaTheme="minorEastAsia" w:cstheme="minorBidi"/>
          <w:i w:val="0"/>
          <w:iCs w:val="0"/>
          <w:noProof/>
          <w:kern w:val="2"/>
          <w:sz w:val="21"/>
          <w:szCs w:val="22"/>
        </w:rPr>
      </w:pPr>
      <w:hyperlink w:anchor="_Toc96085702" w:history="1">
        <w:r w:rsidRPr="00232C22">
          <w:rPr>
            <w:rStyle w:val="affffff3"/>
            <w:noProof/>
            <w14:scene3d>
              <w14:camera w14:prst="orthographicFront"/>
              <w14:lightRig w14:rig="threePt" w14:dir="t">
                <w14:rot w14:lat="0" w14:lon="0" w14:rev="0"/>
              </w14:lightRig>
            </w14:scene3d>
          </w:rPr>
          <w:t>２</w:t>
        </w:r>
        <w:r w:rsidRPr="00232C22">
          <w:rPr>
            <w:rStyle w:val="affffff3"/>
            <w:noProof/>
            <w14:scene3d>
              <w14:camera w14:prst="orthographicFront"/>
              <w14:lightRig w14:rig="threePt" w14:dir="t">
                <w14:rot w14:lat="0" w14:lon="0" w14:rev="0"/>
              </w14:lightRig>
            </w14:scene3d>
          </w:rPr>
          <w:t>.</w:t>
        </w:r>
        <w:r w:rsidRPr="00232C22">
          <w:rPr>
            <w:rStyle w:val="affffff3"/>
            <w:noProof/>
            <w14:scene3d>
              <w14:camera w14:prst="orthographicFront"/>
              <w14:lightRig w14:rig="threePt" w14:dir="t">
                <w14:rot w14:lat="0" w14:lon="0" w14:rev="0"/>
              </w14:lightRig>
            </w14:scene3d>
          </w:rPr>
          <w:t>１</w:t>
        </w:r>
        <w:r w:rsidRPr="00232C22">
          <w:rPr>
            <w:rStyle w:val="affffff3"/>
            <w:noProof/>
            <w14:scene3d>
              <w14:camera w14:prst="orthographicFront"/>
              <w14:lightRig w14:rig="threePt" w14:dir="t">
                <w14:rot w14:lat="0" w14:lon="0" w14:rev="0"/>
              </w14:lightRig>
            </w14:scene3d>
          </w:rPr>
          <w:t>.</w:t>
        </w:r>
        <w:r w:rsidRPr="00232C22">
          <w:rPr>
            <w:rStyle w:val="affffff3"/>
            <w:noProof/>
            <w14:scene3d>
              <w14:camera w14:prst="orthographicFront"/>
              <w14:lightRig w14:rig="threePt" w14:dir="t">
                <w14:rot w14:lat="0" w14:lon="0" w14:rev="0"/>
              </w14:lightRig>
            </w14:scene3d>
          </w:rPr>
          <w:t>１</w:t>
        </w:r>
        <w:r w:rsidRPr="00232C22">
          <w:rPr>
            <w:rStyle w:val="affffff3"/>
            <w:noProof/>
            <w14:scene3d>
              <w14:camera w14:prst="orthographicFront"/>
              <w14:lightRig w14:rig="threePt" w14:dir="t">
                <w14:rot w14:lat="0" w14:lon="0" w14:rev="0"/>
              </w14:lightRig>
            </w14:scene3d>
          </w:rPr>
          <w:t>.</w:t>
        </w:r>
        <w:r w:rsidRPr="00232C22">
          <w:rPr>
            <w:rStyle w:val="affffff3"/>
            <w:noProof/>
          </w:rPr>
          <w:t xml:space="preserve"> </w:t>
        </w:r>
        <w:r w:rsidRPr="00232C22">
          <w:rPr>
            <w:rStyle w:val="affffff3"/>
            <w:noProof/>
          </w:rPr>
          <w:t>領域分割実行時の各種設定について</w:t>
        </w:r>
        <w:r>
          <w:rPr>
            <w:noProof/>
            <w:webHidden/>
          </w:rPr>
          <w:tab/>
        </w:r>
        <w:r>
          <w:rPr>
            <w:noProof/>
            <w:webHidden/>
          </w:rPr>
          <w:fldChar w:fldCharType="begin"/>
        </w:r>
        <w:r>
          <w:rPr>
            <w:noProof/>
            <w:webHidden/>
          </w:rPr>
          <w:instrText xml:space="preserve"> PAGEREF _Toc96085702 \h </w:instrText>
        </w:r>
        <w:r>
          <w:rPr>
            <w:noProof/>
            <w:webHidden/>
          </w:rPr>
        </w:r>
        <w:r>
          <w:rPr>
            <w:noProof/>
            <w:webHidden/>
          </w:rPr>
          <w:fldChar w:fldCharType="separate"/>
        </w:r>
        <w:r w:rsidR="00723CBC">
          <w:rPr>
            <w:noProof/>
            <w:webHidden/>
          </w:rPr>
          <w:t>3</w:t>
        </w:r>
        <w:r>
          <w:rPr>
            <w:noProof/>
            <w:webHidden/>
          </w:rPr>
          <w:fldChar w:fldCharType="end"/>
        </w:r>
      </w:hyperlink>
    </w:p>
    <w:p w14:paraId="0DD75F0D" w14:textId="10E8762A" w:rsidR="006D2236" w:rsidRDefault="006D2236">
      <w:pPr>
        <w:pStyle w:val="28"/>
        <w:tabs>
          <w:tab w:val="right" w:leader="dot" w:pos="9089"/>
        </w:tabs>
        <w:rPr>
          <w:rFonts w:eastAsiaTheme="minorEastAsia" w:cstheme="minorBidi"/>
          <w:noProof/>
          <w:kern w:val="2"/>
          <w:sz w:val="21"/>
          <w:szCs w:val="22"/>
        </w:rPr>
      </w:pPr>
      <w:hyperlink w:anchor="_Toc96085703" w:history="1">
        <w:r w:rsidRPr="00232C22">
          <w:rPr>
            <w:rStyle w:val="affffff3"/>
            <w:noProof/>
            <w14:scene3d>
              <w14:camera w14:prst="orthographicFront"/>
              <w14:lightRig w14:rig="threePt" w14:dir="t">
                <w14:rot w14:lat="0" w14:lon="0" w14:rev="0"/>
              </w14:lightRig>
            </w14:scene3d>
          </w:rPr>
          <w:t>２</w:t>
        </w:r>
        <w:r w:rsidRPr="00232C22">
          <w:rPr>
            <w:rStyle w:val="affffff3"/>
            <w:noProof/>
            <w14:scene3d>
              <w14:camera w14:prst="orthographicFront"/>
              <w14:lightRig w14:rig="threePt" w14:dir="t">
                <w14:rot w14:lat="0" w14:lon="0" w14:rev="0"/>
              </w14:lightRig>
            </w14:scene3d>
          </w:rPr>
          <w:t>.</w:t>
        </w:r>
        <w:r w:rsidRPr="00232C22">
          <w:rPr>
            <w:rStyle w:val="affffff3"/>
            <w:noProof/>
            <w14:scene3d>
              <w14:camera w14:prst="orthographicFront"/>
              <w14:lightRig w14:rig="threePt" w14:dir="t">
                <w14:rot w14:lat="0" w14:lon="0" w14:rev="0"/>
              </w14:lightRig>
            </w14:scene3d>
          </w:rPr>
          <w:t>２</w:t>
        </w:r>
        <w:r w:rsidRPr="00232C22">
          <w:rPr>
            <w:rStyle w:val="affffff3"/>
            <w:noProof/>
            <w14:scene3d>
              <w14:camera w14:prst="orthographicFront"/>
              <w14:lightRig w14:rig="threePt" w14:dir="t">
                <w14:rot w14:lat="0" w14:lon="0" w14:rev="0"/>
              </w14:lightRig>
            </w14:scene3d>
          </w:rPr>
          <w:t>.</w:t>
        </w:r>
        <w:r w:rsidRPr="00232C22">
          <w:rPr>
            <w:rStyle w:val="affffff3"/>
            <w:noProof/>
          </w:rPr>
          <w:t xml:space="preserve"> </w:t>
        </w:r>
        <w:r w:rsidRPr="00232C22">
          <w:rPr>
            <w:rStyle w:val="affffff3"/>
            <w:noProof/>
          </w:rPr>
          <w:t>ソルバーの実行方法</w:t>
        </w:r>
        <w:r>
          <w:rPr>
            <w:noProof/>
            <w:webHidden/>
          </w:rPr>
          <w:tab/>
        </w:r>
        <w:r>
          <w:rPr>
            <w:noProof/>
            <w:webHidden/>
          </w:rPr>
          <w:fldChar w:fldCharType="begin"/>
        </w:r>
        <w:r>
          <w:rPr>
            <w:noProof/>
            <w:webHidden/>
          </w:rPr>
          <w:instrText xml:space="preserve"> PAGEREF _Toc96085703 \h </w:instrText>
        </w:r>
        <w:r>
          <w:rPr>
            <w:noProof/>
            <w:webHidden/>
          </w:rPr>
        </w:r>
        <w:r>
          <w:rPr>
            <w:noProof/>
            <w:webHidden/>
          </w:rPr>
          <w:fldChar w:fldCharType="separate"/>
        </w:r>
        <w:r w:rsidR="00723CBC">
          <w:rPr>
            <w:noProof/>
            <w:webHidden/>
          </w:rPr>
          <w:t>4</w:t>
        </w:r>
        <w:r>
          <w:rPr>
            <w:noProof/>
            <w:webHidden/>
          </w:rPr>
          <w:fldChar w:fldCharType="end"/>
        </w:r>
      </w:hyperlink>
    </w:p>
    <w:p w14:paraId="1A6631BE" w14:textId="3476D22C" w:rsidR="006D2236" w:rsidRDefault="006D2236">
      <w:pPr>
        <w:pStyle w:val="37"/>
        <w:tabs>
          <w:tab w:val="right" w:leader="dot" w:pos="9089"/>
        </w:tabs>
        <w:rPr>
          <w:rFonts w:eastAsiaTheme="minorEastAsia" w:cstheme="minorBidi"/>
          <w:i w:val="0"/>
          <w:iCs w:val="0"/>
          <w:noProof/>
          <w:kern w:val="2"/>
          <w:sz w:val="21"/>
          <w:szCs w:val="22"/>
        </w:rPr>
      </w:pPr>
      <w:hyperlink w:anchor="_Toc96085704" w:history="1">
        <w:r w:rsidRPr="00232C22">
          <w:rPr>
            <w:rStyle w:val="affffff3"/>
            <w:noProof/>
            <w14:scene3d>
              <w14:camera w14:prst="orthographicFront"/>
              <w14:lightRig w14:rig="threePt" w14:dir="t">
                <w14:rot w14:lat="0" w14:lon="0" w14:rev="0"/>
              </w14:lightRig>
            </w14:scene3d>
          </w:rPr>
          <w:t>２</w:t>
        </w:r>
        <w:r w:rsidRPr="00232C22">
          <w:rPr>
            <w:rStyle w:val="affffff3"/>
            <w:noProof/>
            <w14:scene3d>
              <w14:camera w14:prst="orthographicFront"/>
              <w14:lightRig w14:rig="threePt" w14:dir="t">
                <w14:rot w14:lat="0" w14:lon="0" w14:rev="0"/>
              </w14:lightRig>
            </w14:scene3d>
          </w:rPr>
          <w:t>.</w:t>
        </w:r>
        <w:r w:rsidRPr="00232C22">
          <w:rPr>
            <w:rStyle w:val="affffff3"/>
            <w:noProof/>
            <w14:scene3d>
              <w14:camera w14:prst="orthographicFront"/>
              <w14:lightRig w14:rig="threePt" w14:dir="t">
                <w14:rot w14:lat="0" w14:lon="0" w14:rev="0"/>
              </w14:lightRig>
            </w14:scene3d>
          </w:rPr>
          <w:t>２</w:t>
        </w:r>
        <w:r w:rsidRPr="00232C22">
          <w:rPr>
            <w:rStyle w:val="affffff3"/>
            <w:noProof/>
            <w14:scene3d>
              <w14:camera w14:prst="orthographicFront"/>
              <w14:lightRig w14:rig="threePt" w14:dir="t">
                <w14:rot w14:lat="0" w14:lon="0" w14:rev="0"/>
              </w14:lightRig>
            </w14:scene3d>
          </w:rPr>
          <w:t>.</w:t>
        </w:r>
        <w:r w:rsidRPr="00232C22">
          <w:rPr>
            <w:rStyle w:val="affffff3"/>
            <w:noProof/>
            <w14:scene3d>
              <w14:camera w14:prst="orthographicFront"/>
              <w14:lightRig w14:rig="threePt" w14:dir="t">
                <w14:rot w14:lat="0" w14:lon="0" w14:rev="0"/>
              </w14:lightRig>
            </w14:scene3d>
          </w:rPr>
          <w:t>１</w:t>
        </w:r>
        <w:r w:rsidRPr="00232C22">
          <w:rPr>
            <w:rStyle w:val="affffff3"/>
            <w:noProof/>
            <w14:scene3d>
              <w14:camera w14:prst="orthographicFront"/>
              <w14:lightRig w14:rig="threePt" w14:dir="t">
                <w14:rot w14:lat="0" w14:lon="0" w14:rev="0"/>
              </w14:lightRig>
            </w14:scene3d>
          </w:rPr>
          <w:t>.</w:t>
        </w:r>
        <w:r w:rsidRPr="00232C22">
          <w:rPr>
            <w:rStyle w:val="affffff3"/>
            <w:noProof/>
          </w:rPr>
          <w:t xml:space="preserve"> </w:t>
        </w:r>
        <w:r w:rsidRPr="00232C22">
          <w:rPr>
            <w:rStyle w:val="affffff3"/>
            <w:noProof/>
          </w:rPr>
          <w:t>ソルバー実行時の各種設定について</w:t>
        </w:r>
        <w:r>
          <w:rPr>
            <w:noProof/>
            <w:webHidden/>
          </w:rPr>
          <w:tab/>
        </w:r>
        <w:r>
          <w:rPr>
            <w:noProof/>
            <w:webHidden/>
          </w:rPr>
          <w:fldChar w:fldCharType="begin"/>
        </w:r>
        <w:r>
          <w:rPr>
            <w:noProof/>
            <w:webHidden/>
          </w:rPr>
          <w:instrText xml:space="preserve"> PAGEREF _Toc96085704 \h </w:instrText>
        </w:r>
        <w:r>
          <w:rPr>
            <w:noProof/>
            <w:webHidden/>
          </w:rPr>
        </w:r>
        <w:r>
          <w:rPr>
            <w:noProof/>
            <w:webHidden/>
          </w:rPr>
          <w:fldChar w:fldCharType="separate"/>
        </w:r>
        <w:r w:rsidR="00723CBC">
          <w:rPr>
            <w:noProof/>
            <w:webHidden/>
          </w:rPr>
          <w:t>5</w:t>
        </w:r>
        <w:r>
          <w:rPr>
            <w:noProof/>
            <w:webHidden/>
          </w:rPr>
          <w:fldChar w:fldCharType="end"/>
        </w:r>
      </w:hyperlink>
    </w:p>
    <w:p w14:paraId="5D8F0C74" w14:textId="6D9F1094" w:rsidR="006D2236" w:rsidRDefault="006D2236" w:rsidP="0078745B">
      <w:pPr>
        <w:pStyle w:val="14"/>
        <w:rPr>
          <w:rFonts w:eastAsiaTheme="minorEastAsia" w:cstheme="minorBidi"/>
          <w:noProof/>
          <w:kern w:val="2"/>
          <w:sz w:val="21"/>
          <w:szCs w:val="22"/>
        </w:rPr>
      </w:pPr>
      <w:hyperlink w:anchor="_Toc96085705" w:history="1">
        <w:r w:rsidRPr="00232C22">
          <w:rPr>
            <w:rStyle w:val="affffff3"/>
            <w:noProof/>
            <w14:scene3d>
              <w14:camera w14:prst="orthographicFront"/>
              <w14:lightRig w14:rig="threePt" w14:dir="t">
                <w14:rot w14:lat="0" w14:lon="0" w14:rev="0"/>
              </w14:lightRig>
            </w14:scene3d>
          </w:rPr>
          <w:t>３</w:t>
        </w:r>
        <w:r w:rsidRPr="00232C22">
          <w:rPr>
            <w:rStyle w:val="affffff3"/>
            <w:noProof/>
            <w14:scene3d>
              <w14:camera w14:prst="orthographicFront"/>
              <w14:lightRig w14:rig="threePt" w14:dir="t">
                <w14:rot w14:lat="0" w14:lon="0" w14:rev="0"/>
              </w14:lightRig>
            </w14:scene3d>
          </w:rPr>
          <w:t>.</w:t>
        </w:r>
        <w:r w:rsidRPr="00232C22">
          <w:rPr>
            <w:rStyle w:val="affffff3"/>
            <w:noProof/>
          </w:rPr>
          <w:t xml:space="preserve"> Ansys LS-PrePost</w:t>
        </w:r>
        <w:r w:rsidRPr="00232C22">
          <w:rPr>
            <w:rStyle w:val="affffff3"/>
            <w:noProof/>
          </w:rPr>
          <w:t>の利用方法</w:t>
        </w:r>
        <w:r>
          <w:rPr>
            <w:noProof/>
            <w:webHidden/>
          </w:rPr>
          <w:tab/>
        </w:r>
        <w:r>
          <w:rPr>
            <w:noProof/>
            <w:webHidden/>
          </w:rPr>
          <w:fldChar w:fldCharType="begin"/>
        </w:r>
        <w:r>
          <w:rPr>
            <w:noProof/>
            <w:webHidden/>
          </w:rPr>
          <w:instrText xml:space="preserve"> PAGEREF _Toc96085705 \h </w:instrText>
        </w:r>
        <w:r>
          <w:rPr>
            <w:noProof/>
            <w:webHidden/>
          </w:rPr>
        </w:r>
        <w:r>
          <w:rPr>
            <w:noProof/>
            <w:webHidden/>
          </w:rPr>
          <w:fldChar w:fldCharType="separate"/>
        </w:r>
        <w:r w:rsidR="00723CBC">
          <w:rPr>
            <w:noProof/>
            <w:webHidden/>
          </w:rPr>
          <w:t>7</w:t>
        </w:r>
        <w:r>
          <w:rPr>
            <w:noProof/>
            <w:webHidden/>
          </w:rPr>
          <w:fldChar w:fldCharType="end"/>
        </w:r>
      </w:hyperlink>
    </w:p>
    <w:p w14:paraId="53DDB474" w14:textId="1EDF75EA" w:rsidR="006D2236" w:rsidRDefault="006D2236">
      <w:pPr>
        <w:pStyle w:val="28"/>
        <w:tabs>
          <w:tab w:val="right" w:leader="dot" w:pos="9089"/>
        </w:tabs>
        <w:rPr>
          <w:rFonts w:eastAsiaTheme="minorEastAsia" w:cstheme="minorBidi"/>
          <w:noProof/>
          <w:kern w:val="2"/>
          <w:sz w:val="21"/>
          <w:szCs w:val="22"/>
        </w:rPr>
      </w:pPr>
      <w:hyperlink w:anchor="_Toc96085706" w:history="1">
        <w:r w:rsidRPr="00232C22">
          <w:rPr>
            <w:rStyle w:val="affffff3"/>
            <w:noProof/>
            <w14:scene3d>
              <w14:camera w14:prst="orthographicFront"/>
              <w14:lightRig w14:rig="threePt" w14:dir="t">
                <w14:rot w14:lat="0" w14:lon="0" w14:rev="0"/>
              </w14:lightRig>
            </w14:scene3d>
          </w:rPr>
          <w:t>３</w:t>
        </w:r>
        <w:r w:rsidRPr="00232C22">
          <w:rPr>
            <w:rStyle w:val="affffff3"/>
            <w:noProof/>
            <w14:scene3d>
              <w14:camera w14:prst="orthographicFront"/>
              <w14:lightRig w14:rig="threePt" w14:dir="t">
                <w14:rot w14:lat="0" w14:lon="0" w14:rev="0"/>
              </w14:lightRig>
            </w14:scene3d>
          </w:rPr>
          <w:t>.</w:t>
        </w:r>
        <w:r w:rsidRPr="00232C22">
          <w:rPr>
            <w:rStyle w:val="affffff3"/>
            <w:noProof/>
            <w14:scene3d>
              <w14:camera w14:prst="orthographicFront"/>
              <w14:lightRig w14:rig="threePt" w14:dir="t">
                <w14:rot w14:lat="0" w14:lon="0" w14:rev="0"/>
              </w14:lightRig>
            </w14:scene3d>
          </w:rPr>
          <w:t>１</w:t>
        </w:r>
        <w:r w:rsidRPr="00232C22">
          <w:rPr>
            <w:rStyle w:val="affffff3"/>
            <w:noProof/>
            <w14:scene3d>
              <w14:camera w14:prst="orthographicFront"/>
              <w14:lightRig w14:rig="threePt" w14:dir="t">
                <w14:rot w14:lat="0" w14:lon="0" w14:rev="0"/>
              </w14:lightRig>
            </w14:scene3d>
          </w:rPr>
          <w:t>.</w:t>
        </w:r>
        <w:r w:rsidRPr="00232C22">
          <w:rPr>
            <w:rStyle w:val="affffff3"/>
            <w:noProof/>
          </w:rPr>
          <w:t xml:space="preserve"> Ansys LS-PrePost</w:t>
        </w:r>
        <w:r w:rsidRPr="00232C22">
          <w:rPr>
            <w:rStyle w:val="affffff3"/>
            <w:noProof/>
          </w:rPr>
          <w:t>利用時の各種設定について</w:t>
        </w:r>
        <w:r>
          <w:rPr>
            <w:noProof/>
            <w:webHidden/>
          </w:rPr>
          <w:tab/>
        </w:r>
        <w:r>
          <w:rPr>
            <w:noProof/>
            <w:webHidden/>
          </w:rPr>
          <w:fldChar w:fldCharType="begin"/>
        </w:r>
        <w:r>
          <w:rPr>
            <w:noProof/>
            <w:webHidden/>
          </w:rPr>
          <w:instrText xml:space="preserve"> PAGEREF _Toc96085706 \h </w:instrText>
        </w:r>
        <w:r>
          <w:rPr>
            <w:noProof/>
            <w:webHidden/>
          </w:rPr>
        </w:r>
        <w:r>
          <w:rPr>
            <w:noProof/>
            <w:webHidden/>
          </w:rPr>
          <w:fldChar w:fldCharType="separate"/>
        </w:r>
        <w:r w:rsidR="00723CBC">
          <w:rPr>
            <w:noProof/>
            <w:webHidden/>
          </w:rPr>
          <w:t>7</w:t>
        </w:r>
        <w:r>
          <w:rPr>
            <w:noProof/>
            <w:webHidden/>
          </w:rPr>
          <w:fldChar w:fldCharType="end"/>
        </w:r>
      </w:hyperlink>
    </w:p>
    <w:p w14:paraId="7B6098B5" w14:textId="16680092" w:rsidR="006D2236" w:rsidRDefault="006D2236" w:rsidP="0078745B">
      <w:pPr>
        <w:pStyle w:val="14"/>
        <w:rPr>
          <w:rFonts w:eastAsiaTheme="minorEastAsia" w:cstheme="minorBidi"/>
          <w:noProof/>
          <w:kern w:val="2"/>
          <w:sz w:val="21"/>
          <w:szCs w:val="22"/>
        </w:rPr>
      </w:pPr>
      <w:hyperlink w:anchor="_Toc96085707" w:history="1">
        <w:r w:rsidRPr="00232C22">
          <w:rPr>
            <w:rStyle w:val="affffff3"/>
            <w:noProof/>
            <w14:scene3d>
              <w14:camera w14:prst="orthographicFront"/>
              <w14:lightRig w14:rig="threePt" w14:dir="t">
                <w14:rot w14:lat="0" w14:lon="0" w14:rev="0"/>
              </w14:lightRig>
            </w14:scene3d>
          </w:rPr>
          <w:t>４</w:t>
        </w:r>
        <w:r w:rsidRPr="00232C22">
          <w:rPr>
            <w:rStyle w:val="affffff3"/>
            <w:noProof/>
            <w14:scene3d>
              <w14:camera w14:prst="orthographicFront"/>
              <w14:lightRig w14:rig="threePt" w14:dir="t">
                <w14:rot w14:lat="0" w14:lon="0" w14:rev="0"/>
              </w14:lightRig>
            </w14:scene3d>
          </w:rPr>
          <w:t>.</w:t>
        </w:r>
        <w:r w:rsidRPr="00232C22">
          <w:rPr>
            <w:rStyle w:val="affffff3"/>
            <w:noProof/>
          </w:rPr>
          <w:t xml:space="preserve"> Ansys LS-DYNA</w:t>
        </w:r>
        <w:r w:rsidRPr="00232C22">
          <w:rPr>
            <w:rStyle w:val="affffff3"/>
            <w:noProof/>
          </w:rPr>
          <w:t>の環境変更について</w:t>
        </w:r>
        <w:r>
          <w:rPr>
            <w:noProof/>
            <w:webHidden/>
          </w:rPr>
          <w:tab/>
        </w:r>
        <w:r>
          <w:rPr>
            <w:noProof/>
            <w:webHidden/>
          </w:rPr>
          <w:fldChar w:fldCharType="begin"/>
        </w:r>
        <w:r>
          <w:rPr>
            <w:noProof/>
            <w:webHidden/>
          </w:rPr>
          <w:instrText xml:space="preserve"> PAGEREF _Toc96085707 \h </w:instrText>
        </w:r>
        <w:r>
          <w:rPr>
            <w:noProof/>
            <w:webHidden/>
          </w:rPr>
        </w:r>
        <w:r>
          <w:rPr>
            <w:noProof/>
            <w:webHidden/>
          </w:rPr>
          <w:fldChar w:fldCharType="separate"/>
        </w:r>
        <w:r w:rsidR="00723CBC">
          <w:rPr>
            <w:noProof/>
            <w:webHidden/>
          </w:rPr>
          <w:t>8</w:t>
        </w:r>
        <w:r>
          <w:rPr>
            <w:noProof/>
            <w:webHidden/>
          </w:rPr>
          <w:fldChar w:fldCharType="end"/>
        </w:r>
      </w:hyperlink>
    </w:p>
    <w:p w14:paraId="43CF5E66" w14:textId="7CB16B2F" w:rsidR="006D2236" w:rsidRDefault="006D2236" w:rsidP="0078745B">
      <w:pPr>
        <w:pStyle w:val="14"/>
        <w:rPr>
          <w:rFonts w:eastAsiaTheme="minorEastAsia" w:cstheme="minorBidi"/>
          <w:noProof/>
          <w:kern w:val="2"/>
          <w:sz w:val="21"/>
          <w:szCs w:val="22"/>
        </w:rPr>
      </w:pPr>
      <w:hyperlink w:anchor="_Toc96085708" w:history="1">
        <w:r w:rsidRPr="00232C22">
          <w:rPr>
            <w:rStyle w:val="affffff3"/>
            <w:noProof/>
            <w14:scene3d>
              <w14:camera w14:prst="orthographicFront"/>
              <w14:lightRig w14:rig="threePt" w14:dir="t">
                <w14:rot w14:lat="0" w14:lon="0" w14:rev="0"/>
              </w14:lightRig>
            </w14:scene3d>
          </w:rPr>
          <w:t>５</w:t>
        </w:r>
        <w:r w:rsidRPr="00232C22">
          <w:rPr>
            <w:rStyle w:val="affffff3"/>
            <w:noProof/>
            <w14:scene3d>
              <w14:camera w14:prst="orthographicFront"/>
              <w14:lightRig w14:rig="threePt" w14:dir="t">
                <w14:rot w14:lat="0" w14:lon="0" w14:rev="0"/>
              </w14:lightRig>
            </w14:scene3d>
          </w:rPr>
          <w:t>.</w:t>
        </w:r>
        <w:r w:rsidRPr="00232C22">
          <w:rPr>
            <w:rStyle w:val="affffff3"/>
            <w:noProof/>
          </w:rPr>
          <w:t xml:space="preserve"> </w:t>
        </w:r>
        <w:r w:rsidRPr="00232C22">
          <w:rPr>
            <w:rStyle w:val="affffff3"/>
            <w:noProof/>
          </w:rPr>
          <w:t>問合せ方法</w:t>
        </w:r>
        <w:r>
          <w:rPr>
            <w:noProof/>
            <w:webHidden/>
          </w:rPr>
          <w:tab/>
        </w:r>
        <w:r>
          <w:rPr>
            <w:noProof/>
            <w:webHidden/>
          </w:rPr>
          <w:fldChar w:fldCharType="begin"/>
        </w:r>
        <w:r>
          <w:rPr>
            <w:noProof/>
            <w:webHidden/>
          </w:rPr>
          <w:instrText xml:space="preserve"> PAGEREF _Toc96085708 \h </w:instrText>
        </w:r>
        <w:r>
          <w:rPr>
            <w:noProof/>
            <w:webHidden/>
          </w:rPr>
        </w:r>
        <w:r>
          <w:rPr>
            <w:noProof/>
            <w:webHidden/>
          </w:rPr>
          <w:fldChar w:fldCharType="separate"/>
        </w:r>
        <w:r w:rsidR="00723CBC">
          <w:rPr>
            <w:noProof/>
            <w:webHidden/>
          </w:rPr>
          <w:t>8</w:t>
        </w:r>
        <w:r>
          <w:rPr>
            <w:noProof/>
            <w:webHidden/>
          </w:rPr>
          <w:fldChar w:fldCharType="end"/>
        </w:r>
      </w:hyperlink>
    </w:p>
    <w:p w14:paraId="2B680B56" w14:textId="056558A2" w:rsidR="00FF7A63" w:rsidRPr="001572B9" w:rsidRDefault="008C73AC" w:rsidP="0078745B">
      <w:pPr>
        <w:pStyle w:val="14"/>
      </w:pPr>
      <w:r>
        <w:fldChar w:fldCharType="end"/>
      </w:r>
    </w:p>
    <w:p w14:paraId="5CECB28D" w14:textId="0C9075CA" w:rsidR="004927E6" w:rsidRDefault="004927E6">
      <w:pPr>
        <w:pStyle w:val="37"/>
        <w:ind w:left="446"/>
      </w:pPr>
    </w:p>
    <w:p w14:paraId="5187BE07" w14:textId="77777777" w:rsidR="00FF7A63" w:rsidRPr="004927E6" w:rsidRDefault="00FF7A63" w:rsidP="0078745B">
      <w:pPr>
        <w:pStyle w:val="14"/>
        <w:sectPr w:rsidR="00FF7A63" w:rsidRPr="004927E6" w:rsidSect="00BA0FCA">
          <w:headerReference w:type="default" r:id="rId14"/>
          <w:footerReference w:type="default" r:id="rId15"/>
          <w:type w:val="oddPage"/>
          <w:pgSz w:w="11906" w:h="16838" w:code="9"/>
          <w:pgMar w:top="1985" w:right="1106" w:bottom="1701" w:left="1701" w:header="851" w:footer="992" w:gutter="0"/>
          <w:pgNumType w:fmt="lowerRoman" w:start="1"/>
          <w:cols w:space="425"/>
          <w:docGrid w:type="lines" w:linePitch="360"/>
        </w:sectPr>
      </w:pPr>
    </w:p>
    <w:p w14:paraId="067A19A1" w14:textId="1D261969" w:rsidR="00DF4FCA" w:rsidRDefault="00DF4FCA">
      <w:pPr>
        <w:overflowPunct/>
        <w:topLinePunct w:val="0"/>
        <w:adjustRightInd/>
        <w:spacing w:line="240" w:lineRule="auto"/>
        <w:jc w:val="left"/>
        <w:textAlignment w:val="auto"/>
        <w:rPr>
          <w:rFonts w:ascii="HG丸ｺﾞｼｯｸM-PRO" w:hAnsi="HG丸ｺﾞｼｯｸM-PRO"/>
        </w:rPr>
      </w:pPr>
      <w:bookmarkStart w:id="1" w:name="_Toc413686825"/>
      <w:bookmarkStart w:id="2" w:name="_Toc413747532"/>
      <w:bookmarkStart w:id="3" w:name="_Ref446521715"/>
      <w:r>
        <w:rPr>
          <w:rFonts w:ascii="HG丸ｺﾞｼｯｸM-PRO" w:hAnsi="HG丸ｺﾞｼｯｸM-PRO"/>
        </w:rPr>
        <w:br w:type="page"/>
      </w:r>
    </w:p>
    <w:p w14:paraId="15388C02" w14:textId="21C92543" w:rsidR="001571D2" w:rsidRPr="001572B9" w:rsidRDefault="00EB3891" w:rsidP="001571D2">
      <w:pPr>
        <w:pStyle w:val="11"/>
        <w:rPr>
          <w:rFonts w:ascii="HG丸ｺﾞｼｯｸM-PRO" w:hAnsi="HG丸ｺﾞｼｯｸM-PRO"/>
        </w:rPr>
      </w:pPr>
      <w:bookmarkStart w:id="4" w:name="_Ref91591303"/>
      <w:bookmarkStart w:id="5" w:name="_Toc96085699"/>
      <w:bookmarkEnd w:id="1"/>
      <w:bookmarkEnd w:id="2"/>
      <w:bookmarkEnd w:id="3"/>
      <w:r>
        <w:rPr>
          <w:rFonts w:ascii="HG丸ｺﾞｼｯｸM-PRO" w:hAnsi="HG丸ｺﾞｼｯｸM-PRO" w:hint="eastAsia"/>
        </w:rPr>
        <w:lastRenderedPageBreak/>
        <w:t>まえがき</w:t>
      </w:r>
      <w:bookmarkEnd w:id="4"/>
      <w:bookmarkEnd w:id="5"/>
    </w:p>
    <w:p w14:paraId="7AD99997" w14:textId="5A570605" w:rsidR="00C20C21" w:rsidRPr="00497B4F" w:rsidRDefault="00D300E6" w:rsidP="01343309">
      <w:pPr>
        <w:pStyle w:val="a6"/>
        <w:ind w:firstLineChars="0" w:firstLine="0"/>
        <w:rPr>
          <w:rFonts w:asciiTheme="minorEastAsia" w:eastAsiaTheme="minorEastAsia" w:hAnsiTheme="minorEastAsia"/>
          <w:b/>
          <w:bCs/>
          <w:sz w:val="22"/>
          <w:szCs w:val="22"/>
        </w:rPr>
      </w:pPr>
      <w:r w:rsidRPr="00497B4F">
        <w:rPr>
          <w:rFonts w:asciiTheme="minorEastAsia" w:eastAsiaTheme="minorEastAsia" w:hAnsiTheme="minorEastAsia" w:hint="eastAsia"/>
          <w:b/>
          <w:bCs/>
          <w:sz w:val="22"/>
          <w:szCs w:val="22"/>
        </w:rPr>
        <w:t>本書の目的</w:t>
      </w:r>
    </w:p>
    <w:p w14:paraId="0108628B" w14:textId="0AF770CC" w:rsidR="00C20C21" w:rsidRPr="00A419E0" w:rsidRDefault="00D300E6" w:rsidP="001B35AF">
      <w:pPr>
        <w:pStyle w:val="a6"/>
        <w:ind w:firstLine="220"/>
        <w:rPr>
          <w:rFonts w:asciiTheme="minorHAnsi" w:eastAsiaTheme="minorEastAsia" w:hAnsiTheme="minorHAnsi"/>
          <w:sz w:val="22"/>
          <w:szCs w:val="22"/>
        </w:rPr>
      </w:pPr>
      <w:r w:rsidRPr="00A419E0">
        <w:rPr>
          <w:rFonts w:asciiTheme="minorHAnsi" w:eastAsiaTheme="minorEastAsia" w:hAnsiTheme="minorHAnsi"/>
          <w:sz w:val="22"/>
          <w:szCs w:val="22"/>
        </w:rPr>
        <w:t>本書</w:t>
      </w:r>
      <w:r w:rsidR="007004A9">
        <w:rPr>
          <w:rFonts w:asciiTheme="minorHAnsi" w:eastAsiaTheme="minorEastAsia" w:hAnsiTheme="minorHAnsi" w:hint="eastAsia"/>
          <w:sz w:val="22"/>
          <w:szCs w:val="22"/>
        </w:rPr>
        <w:t>で</w:t>
      </w:r>
      <w:r w:rsidRPr="00A419E0">
        <w:rPr>
          <w:rFonts w:asciiTheme="minorHAnsi" w:eastAsiaTheme="minorEastAsia" w:hAnsiTheme="minorHAnsi"/>
          <w:sz w:val="22"/>
          <w:szCs w:val="22"/>
        </w:rPr>
        <w:t>は、</w:t>
      </w:r>
      <w:r w:rsidR="009426FB" w:rsidRPr="00266758">
        <w:rPr>
          <w:rFonts w:asciiTheme="minorHAnsi" w:eastAsiaTheme="minorEastAsia" w:hAnsiTheme="minorHAnsi" w:hint="eastAsia"/>
          <w:sz w:val="22"/>
          <w:szCs w:val="22"/>
        </w:rPr>
        <w:t>理化学研究所</w:t>
      </w:r>
      <w:r w:rsidR="009426FB" w:rsidRPr="00266758">
        <w:rPr>
          <w:rFonts w:asciiTheme="minorHAnsi" w:eastAsiaTheme="minorEastAsia" w:hAnsiTheme="minorHAnsi" w:hint="eastAsia"/>
          <w:sz w:val="22"/>
          <w:szCs w:val="22"/>
        </w:rPr>
        <w:t xml:space="preserve"> </w:t>
      </w:r>
      <w:r w:rsidR="009426FB" w:rsidRPr="00266758">
        <w:rPr>
          <w:rFonts w:asciiTheme="minorHAnsi" w:eastAsiaTheme="minorEastAsia" w:hAnsiTheme="minorHAnsi" w:hint="eastAsia"/>
          <w:sz w:val="22"/>
          <w:szCs w:val="22"/>
        </w:rPr>
        <w:t>計算科学研究センター</w:t>
      </w:r>
      <w:r w:rsidR="009426FB" w:rsidRPr="00266758">
        <w:rPr>
          <w:rFonts w:asciiTheme="minorHAnsi" w:eastAsiaTheme="minorEastAsia" w:hAnsiTheme="minorHAnsi" w:hint="eastAsia"/>
          <w:sz w:val="22"/>
          <w:szCs w:val="22"/>
        </w:rPr>
        <w:t xml:space="preserve"> (R-CCS)</w:t>
      </w:r>
      <w:r w:rsidR="009426FB" w:rsidRPr="00266758">
        <w:rPr>
          <w:rFonts w:asciiTheme="minorHAnsi" w:eastAsiaTheme="minorEastAsia" w:hAnsiTheme="minorHAnsi" w:hint="eastAsia"/>
          <w:sz w:val="22"/>
          <w:szCs w:val="22"/>
        </w:rPr>
        <w:t>が</w:t>
      </w:r>
      <w:r w:rsidR="009426FB" w:rsidRPr="00A419E0">
        <w:rPr>
          <w:rFonts w:asciiTheme="minorHAnsi" w:eastAsiaTheme="minorEastAsia" w:hAnsiTheme="minorHAnsi"/>
          <w:sz w:val="22"/>
          <w:szCs w:val="22"/>
        </w:rPr>
        <w:t>スーパーコンピューター「富岳」</w:t>
      </w:r>
      <w:r w:rsidR="002350A3">
        <w:rPr>
          <w:rFonts w:asciiTheme="minorHAnsi" w:eastAsiaTheme="minorEastAsia" w:hAnsiTheme="minorHAnsi" w:hint="eastAsia"/>
          <w:sz w:val="22"/>
          <w:szCs w:val="22"/>
        </w:rPr>
        <w:t>上</w:t>
      </w:r>
      <w:r w:rsidR="009426FB" w:rsidRPr="00A419E0">
        <w:rPr>
          <w:rFonts w:asciiTheme="minorHAnsi" w:eastAsiaTheme="minorEastAsia" w:hAnsiTheme="minorHAnsi"/>
          <w:sz w:val="22"/>
          <w:szCs w:val="22"/>
        </w:rPr>
        <w:t>に</w:t>
      </w:r>
      <w:r w:rsidR="009426FB">
        <w:rPr>
          <w:rFonts w:asciiTheme="minorHAnsi" w:eastAsiaTheme="minorEastAsia" w:hAnsiTheme="minorHAnsi" w:hint="eastAsia"/>
          <w:sz w:val="22"/>
          <w:szCs w:val="22"/>
        </w:rPr>
        <w:t>整備した</w:t>
      </w:r>
      <w:r w:rsidR="00516CD8">
        <w:rPr>
          <w:rFonts w:asciiTheme="minorHAnsi" w:eastAsiaTheme="minorEastAsia" w:hAnsiTheme="minorHAnsi"/>
          <w:sz w:val="22"/>
          <w:szCs w:val="22"/>
        </w:rPr>
        <w:t>Ansys LS-DYNA</w:t>
      </w:r>
      <w:r w:rsidR="006C2302" w:rsidRPr="00A419E0">
        <w:rPr>
          <w:rFonts w:asciiTheme="minorHAnsi" w:eastAsiaTheme="minorEastAsia" w:hAnsiTheme="minorHAnsi"/>
          <w:sz w:val="22"/>
          <w:szCs w:val="22"/>
        </w:rPr>
        <w:t>の</w:t>
      </w:r>
      <w:r w:rsidR="00C618F1" w:rsidRPr="00A419E0">
        <w:rPr>
          <w:rFonts w:asciiTheme="minorHAnsi" w:eastAsiaTheme="minorEastAsia" w:hAnsiTheme="minorHAnsi"/>
          <w:sz w:val="22"/>
          <w:szCs w:val="22"/>
        </w:rPr>
        <w:t>利用</w:t>
      </w:r>
      <w:r w:rsidR="006C2302" w:rsidRPr="00A419E0">
        <w:rPr>
          <w:rFonts w:asciiTheme="minorHAnsi" w:eastAsiaTheme="minorEastAsia" w:hAnsiTheme="minorHAnsi"/>
          <w:sz w:val="22"/>
          <w:szCs w:val="22"/>
        </w:rPr>
        <w:t>方法</w:t>
      </w:r>
      <w:r w:rsidRPr="00A419E0">
        <w:rPr>
          <w:rFonts w:asciiTheme="minorHAnsi" w:eastAsiaTheme="minorEastAsia" w:hAnsiTheme="minorHAnsi"/>
          <w:sz w:val="22"/>
          <w:szCs w:val="22"/>
        </w:rPr>
        <w:t>を</w:t>
      </w:r>
      <w:r w:rsidR="00845032" w:rsidRPr="00A419E0">
        <w:rPr>
          <w:rFonts w:asciiTheme="minorHAnsi" w:eastAsiaTheme="minorEastAsia" w:hAnsiTheme="minorHAnsi"/>
          <w:sz w:val="22"/>
          <w:szCs w:val="22"/>
        </w:rPr>
        <w:t>説明します</w:t>
      </w:r>
      <w:r w:rsidRPr="00A419E0">
        <w:rPr>
          <w:rFonts w:asciiTheme="minorHAnsi" w:eastAsiaTheme="minorEastAsia" w:hAnsiTheme="minorHAnsi"/>
          <w:sz w:val="22"/>
          <w:szCs w:val="22"/>
        </w:rPr>
        <w:t>。</w:t>
      </w:r>
    </w:p>
    <w:p w14:paraId="1AC7F2A1" w14:textId="1C9B0C4A" w:rsidR="00D300E6" w:rsidRPr="00A419E0" w:rsidRDefault="00C618F1" w:rsidP="00010C71">
      <w:pPr>
        <w:pStyle w:val="a6"/>
        <w:numPr>
          <w:ilvl w:val="0"/>
          <w:numId w:val="39"/>
        </w:numPr>
        <w:ind w:left="567" w:firstLineChars="0"/>
        <w:rPr>
          <w:rFonts w:asciiTheme="minorHAnsi" w:eastAsiaTheme="minorEastAsia" w:hAnsiTheme="minorHAnsi"/>
          <w:sz w:val="22"/>
          <w:szCs w:val="22"/>
        </w:rPr>
      </w:pPr>
      <w:r w:rsidRPr="00A419E0">
        <w:rPr>
          <w:rFonts w:asciiTheme="minorHAnsi" w:eastAsiaTheme="minorEastAsia" w:hAnsiTheme="minorHAnsi"/>
          <w:sz w:val="22"/>
          <w:szCs w:val="22"/>
        </w:rPr>
        <w:t>「富岳」の</w:t>
      </w:r>
      <w:r w:rsidR="006C2302" w:rsidRPr="00A419E0">
        <w:rPr>
          <w:rFonts w:asciiTheme="minorHAnsi" w:eastAsiaTheme="minorEastAsia" w:hAnsiTheme="minorHAnsi"/>
          <w:sz w:val="22"/>
          <w:szCs w:val="22"/>
        </w:rPr>
        <w:t>一般的な</w:t>
      </w:r>
      <w:r w:rsidRPr="00A419E0">
        <w:rPr>
          <w:rFonts w:asciiTheme="minorHAnsi" w:eastAsiaTheme="minorEastAsia" w:hAnsiTheme="minorHAnsi"/>
          <w:sz w:val="22"/>
          <w:szCs w:val="22"/>
        </w:rPr>
        <w:t>利用方法については</w:t>
      </w:r>
      <w:r w:rsidR="00C4778E" w:rsidRPr="00A419E0">
        <w:rPr>
          <w:rFonts w:asciiTheme="minorHAnsi" w:eastAsiaTheme="minorEastAsia" w:hAnsiTheme="minorHAnsi"/>
          <w:sz w:val="22"/>
          <w:szCs w:val="22"/>
        </w:rPr>
        <w:t>、</w:t>
      </w:r>
      <w:r w:rsidR="00EC4521">
        <w:rPr>
          <w:rFonts w:asciiTheme="minorHAnsi" w:eastAsiaTheme="minorEastAsia" w:hAnsiTheme="minorHAnsi" w:hint="eastAsia"/>
          <w:sz w:val="22"/>
          <w:szCs w:val="22"/>
        </w:rPr>
        <w:t>富岳</w:t>
      </w:r>
      <w:r w:rsidRPr="00A419E0">
        <w:rPr>
          <w:rFonts w:asciiTheme="minorHAnsi" w:eastAsiaTheme="minorEastAsia" w:hAnsiTheme="minorHAnsi"/>
          <w:sz w:val="22"/>
          <w:szCs w:val="22"/>
        </w:rPr>
        <w:t>ポータル内の各種マニュアルを参照してください</w:t>
      </w:r>
    </w:p>
    <w:p w14:paraId="4A67037B" w14:textId="0B1D1EBF" w:rsidR="00C618F1" w:rsidRPr="00A419E0" w:rsidRDefault="00516CD8" w:rsidP="00010C71">
      <w:pPr>
        <w:pStyle w:val="a6"/>
        <w:numPr>
          <w:ilvl w:val="0"/>
          <w:numId w:val="39"/>
        </w:numPr>
        <w:ind w:left="567" w:firstLineChars="0"/>
        <w:rPr>
          <w:rFonts w:asciiTheme="minorHAnsi" w:eastAsiaTheme="minorEastAsia" w:hAnsiTheme="minorHAnsi"/>
          <w:sz w:val="22"/>
          <w:szCs w:val="22"/>
        </w:rPr>
      </w:pPr>
      <w:r>
        <w:rPr>
          <w:rFonts w:asciiTheme="minorHAnsi" w:eastAsiaTheme="minorEastAsia" w:hAnsiTheme="minorHAnsi"/>
          <w:sz w:val="22"/>
          <w:szCs w:val="22"/>
        </w:rPr>
        <w:t>Ansys LS-DYNA</w:t>
      </w:r>
      <w:r w:rsidR="00C618F1" w:rsidRPr="00A419E0">
        <w:rPr>
          <w:rFonts w:asciiTheme="minorHAnsi" w:eastAsiaTheme="minorEastAsia" w:hAnsiTheme="minorHAnsi"/>
          <w:sz w:val="22"/>
          <w:szCs w:val="22"/>
        </w:rPr>
        <w:t>の</w:t>
      </w:r>
      <w:r w:rsidR="006C2302" w:rsidRPr="00A419E0">
        <w:rPr>
          <w:rFonts w:asciiTheme="minorHAnsi" w:eastAsiaTheme="minorEastAsia" w:hAnsiTheme="minorHAnsi"/>
          <w:sz w:val="22"/>
          <w:szCs w:val="22"/>
        </w:rPr>
        <w:t>一般的な</w:t>
      </w:r>
      <w:r w:rsidR="00C618F1" w:rsidRPr="00A419E0">
        <w:rPr>
          <w:rFonts w:asciiTheme="minorHAnsi" w:eastAsiaTheme="minorEastAsia" w:hAnsiTheme="minorHAnsi"/>
          <w:sz w:val="22"/>
          <w:szCs w:val="22"/>
        </w:rPr>
        <w:t>利用方法については</w:t>
      </w:r>
      <w:r w:rsidR="00C4778E" w:rsidRPr="00A419E0">
        <w:rPr>
          <w:rFonts w:asciiTheme="minorHAnsi" w:eastAsiaTheme="minorEastAsia" w:hAnsiTheme="minorHAnsi"/>
          <w:sz w:val="22"/>
          <w:szCs w:val="22"/>
        </w:rPr>
        <w:t>、</w:t>
      </w:r>
      <w:r>
        <w:rPr>
          <w:rFonts w:asciiTheme="minorHAnsi" w:eastAsiaTheme="minorEastAsia" w:hAnsiTheme="minorHAnsi"/>
          <w:sz w:val="22"/>
          <w:szCs w:val="22"/>
        </w:rPr>
        <w:t>Ansys LS-DYNA</w:t>
      </w:r>
      <w:r w:rsidR="00C618F1" w:rsidRPr="00A419E0">
        <w:rPr>
          <w:rFonts w:asciiTheme="minorHAnsi" w:eastAsiaTheme="minorEastAsia" w:hAnsiTheme="minorHAnsi"/>
          <w:sz w:val="22"/>
          <w:szCs w:val="22"/>
        </w:rPr>
        <w:t>のマニュアルを参照してください</w:t>
      </w:r>
    </w:p>
    <w:p w14:paraId="09DC7A09" w14:textId="77777777" w:rsidR="00C618F1" w:rsidRPr="00A419E0" w:rsidRDefault="00C618F1" w:rsidP="01343309">
      <w:pPr>
        <w:pStyle w:val="a6"/>
        <w:ind w:firstLineChars="0" w:firstLine="0"/>
        <w:rPr>
          <w:rFonts w:asciiTheme="minorHAnsi" w:eastAsiaTheme="minorEastAsia" w:hAnsiTheme="minorHAnsi"/>
          <w:sz w:val="22"/>
          <w:szCs w:val="22"/>
        </w:rPr>
      </w:pPr>
    </w:p>
    <w:p w14:paraId="1FCA22FE" w14:textId="02995CD3" w:rsidR="00D300E6" w:rsidRPr="00A419E0" w:rsidRDefault="00845032" w:rsidP="01343309">
      <w:pPr>
        <w:pStyle w:val="a6"/>
        <w:ind w:firstLineChars="0" w:firstLine="0"/>
        <w:rPr>
          <w:rFonts w:asciiTheme="minorHAnsi" w:eastAsiaTheme="minorEastAsia" w:hAnsiTheme="minorHAnsi"/>
          <w:b/>
          <w:bCs/>
          <w:sz w:val="22"/>
          <w:szCs w:val="22"/>
        </w:rPr>
      </w:pPr>
      <w:r w:rsidRPr="00A419E0">
        <w:rPr>
          <w:rFonts w:asciiTheme="minorHAnsi" w:eastAsiaTheme="minorEastAsia" w:hAnsiTheme="minorHAnsi"/>
          <w:b/>
          <w:bCs/>
          <w:sz w:val="22"/>
          <w:szCs w:val="22"/>
        </w:rPr>
        <w:t>前提条件</w:t>
      </w:r>
    </w:p>
    <w:p w14:paraId="01DC9D7D" w14:textId="77777777" w:rsidR="007751FA" w:rsidRPr="007751FA" w:rsidRDefault="007751FA" w:rsidP="007751FA">
      <w:pPr>
        <w:pStyle w:val="a6"/>
        <w:ind w:firstLineChars="129" w:firstLine="284"/>
        <w:rPr>
          <w:rFonts w:asciiTheme="minorHAnsi" w:eastAsiaTheme="minorEastAsia" w:hAnsiTheme="minorHAnsi"/>
          <w:sz w:val="22"/>
          <w:szCs w:val="22"/>
        </w:rPr>
      </w:pPr>
      <w:r w:rsidRPr="007751FA">
        <w:rPr>
          <w:rFonts w:asciiTheme="minorHAnsi" w:eastAsiaTheme="minorEastAsia" w:hAnsiTheme="minorHAnsi" w:hint="eastAsia"/>
          <w:sz w:val="22"/>
          <w:szCs w:val="22"/>
        </w:rPr>
        <w:t>利用者が「利用開始までの流れ」に従い、</w:t>
      </w:r>
      <w:r w:rsidRPr="007751FA">
        <w:rPr>
          <w:rFonts w:asciiTheme="minorHAnsi" w:eastAsiaTheme="minorEastAsia" w:hAnsiTheme="minorHAnsi" w:hint="eastAsia"/>
          <w:sz w:val="22"/>
          <w:szCs w:val="22"/>
        </w:rPr>
        <w:t>Ansys LS-DYNA</w:t>
      </w:r>
      <w:r w:rsidRPr="007751FA">
        <w:rPr>
          <w:rFonts w:asciiTheme="minorHAnsi" w:eastAsiaTheme="minorEastAsia" w:hAnsiTheme="minorHAnsi" w:hint="eastAsia"/>
          <w:sz w:val="22"/>
          <w:szCs w:val="22"/>
        </w:rPr>
        <w:t>のライセンス契約締結などの手続きを実施し、ソフトウェア利用環境設定完了通知を受領しているものとします。</w:t>
      </w:r>
    </w:p>
    <w:p w14:paraId="6E92AC7A" w14:textId="66891B78" w:rsidR="00590A73" w:rsidRPr="00F20465" w:rsidRDefault="007751FA" w:rsidP="00F20465">
      <w:pPr>
        <w:pStyle w:val="a6"/>
        <w:ind w:firstLine="220"/>
        <w:rPr>
          <w:rFonts w:asciiTheme="minorEastAsia" w:eastAsiaTheme="minorEastAsia" w:hAnsiTheme="minorEastAsia"/>
          <w:sz w:val="22"/>
          <w:szCs w:val="22"/>
        </w:rPr>
      </w:pPr>
      <w:r w:rsidRPr="00F20465">
        <w:rPr>
          <w:rFonts w:asciiTheme="minorEastAsia" w:eastAsiaTheme="minorEastAsia" w:hAnsiTheme="minorEastAsia" w:hint="eastAsia"/>
          <w:sz w:val="22"/>
          <w:szCs w:val="22"/>
        </w:rPr>
        <w:t>「富岳」</w:t>
      </w:r>
      <w:r w:rsidR="002350A3" w:rsidRPr="00F20465">
        <w:rPr>
          <w:rFonts w:asciiTheme="minorEastAsia" w:eastAsiaTheme="minorEastAsia" w:hAnsiTheme="minorEastAsia" w:hint="eastAsia"/>
          <w:sz w:val="22"/>
          <w:szCs w:val="22"/>
        </w:rPr>
        <w:t>上</w:t>
      </w:r>
      <w:r w:rsidRPr="00F20465">
        <w:rPr>
          <w:rFonts w:asciiTheme="minorEastAsia" w:eastAsiaTheme="minorEastAsia" w:hAnsiTheme="minorEastAsia" w:hint="eastAsia"/>
          <w:sz w:val="22"/>
          <w:szCs w:val="22"/>
        </w:rPr>
        <w:t>に整備された商用ソフトウェアの利用にあたっては</w:t>
      </w:r>
      <w:r w:rsidR="00590A73" w:rsidRPr="00F20465">
        <w:rPr>
          <w:rFonts w:asciiTheme="minorEastAsia" w:eastAsiaTheme="minorEastAsia" w:hAnsiTheme="minorEastAsia" w:hint="eastAsia"/>
          <w:sz w:val="22"/>
          <w:szCs w:val="22"/>
        </w:rPr>
        <w:t>、ソフトウェア・ライセンスの管理（動作確認）やソフトウェア動作に関する問合せ時の調査を、</w:t>
      </w:r>
      <w:r w:rsidR="00C7054D">
        <w:rPr>
          <w:rFonts w:asciiTheme="minorEastAsia" w:eastAsiaTheme="minorEastAsia" w:hAnsiTheme="minorEastAsia" w:hint="eastAsia"/>
          <w:sz w:val="22"/>
          <w:szCs w:val="22"/>
        </w:rPr>
        <w:t>R</w:t>
      </w:r>
      <w:r w:rsidR="00C7054D">
        <w:rPr>
          <w:rFonts w:asciiTheme="minorEastAsia" w:eastAsiaTheme="minorEastAsia" w:hAnsiTheme="minorEastAsia"/>
          <w:sz w:val="22"/>
          <w:szCs w:val="22"/>
        </w:rPr>
        <w:t>-CCS</w:t>
      </w:r>
      <w:r w:rsidR="00590A73" w:rsidRPr="00F20465">
        <w:rPr>
          <w:rFonts w:asciiTheme="minorEastAsia" w:eastAsiaTheme="minorEastAsia" w:hAnsiTheme="minorEastAsia" w:hint="eastAsia"/>
          <w:sz w:val="22"/>
          <w:szCs w:val="22"/>
        </w:rPr>
        <w:t>および協力機関がソフトウェアベンダーと協力して実施します。そのため、ライセンス情報、問合せ内容などを</w:t>
      </w:r>
      <w:r w:rsidR="00C7054D">
        <w:rPr>
          <w:rFonts w:asciiTheme="minorEastAsia" w:eastAsiaTheme="minorEastAsia" w:hAnsiTheme="minorEastAsia" w:hint="eastAsia"/>
          <w:sz w:val="22"/>
          <w:szCs w:val="22"/>
        </w:rPr>
        <w:t>R</w:t>
      </w:r>
      <w:r w:rsidR="00C7054D">
        <w:rPr>
          <w:rFonts w:asciiTheme="minorEastAsia" w:eastAsiaTheme="minorEastAsia" w:hAnsiTheme="minorEastAsia"/>
          <w:sz w:val="22"/>
          <w:szCs w:val="22"/>
        </w:rPr>
        <w:t>-CCS</w:t>
      </w:r>
      <w:r w:rsidR="00590A73" w:rsidRPr="00F20465">
        <w:rPr>
          <w:rFonts w:asciiTheme="minorEastAsia" w:eastAsiaTheme="minorEastAsia" w:hAnsiTheme="minorEastAsia" w:hint="eastAsia"/>
          <w:sz w:val="22"/>
          <w:szCs w:val="22"/>
        </w:rPr>
        <w:t>および協力機関</w:t>
      </w:r>
      <w:r w:rsidR="006004CB" w:rsidRPr="00F20465">
        <w:rPr>
          <w:rFonts w:asciiTheme="minorEastAsia" w:eastAsiaTheme="minorEastAsia" w:hAnsiTheme="minorEastAsia" w:hint="eastAsia"/>
          <w:sz w:val="22"/>
          <w:szCs w:val="22"/>
        </w:rPr>
        <w:t>、</w:t>
      </w:r>
      <w:r w:rsidR="00590A73" w:rsidRPr="00F20465">
        <w:rPr>
          <w:rFonts w:asciiTheme="minorEastAsia" w:eastAsiaTheme="minorEastAsia" w:hAnsiTheme="minorEastAsia" w:hint="eastAsia"/>
          <w:sz w:val="22"/>
          <w:szCs w:val="22"/>
        </w:rPr>
        <w:t>ソフトウェアベンダー間で相互に共有する場合があります。あらかじめご了承ください。</w:t>
      </w:r>
    </w:p>
    <w:p w14:paraId="31F9EC8F" w14:textId="6DB03809" w:rsidR="001C4888" w:rsidRDefault="00E26E83">
      <w:pPr>
        <w:overflowPunct/>
        <w:topLinePunct w:val="0"/>
        <w:adjustRightInd/>
        <w:spacing w:line="240" w:lineRule="auto"/>
        <w:jc w:val="left"/>
        <w:textAlignment w:val="auto"/>
        <w:rPr>
          <w:rFonts w:asciiTheme="minorHAnsi" w:eastAsiaTheme="minorEastAsia" w:hAnsiTheme="minorHAnsi" w:cstheme="minorBidi"/>
          <w:color w:val="FF0000"/>
          <w:kern w:val="2"/>
          <w:sz w:val="22"/>
          <w:szCs w:val="21"/>
        </w:rPr>
      </w:pPr>
      <w:r>
        <w:rPr>
          <w:color w:val="FF0000"/>
        </w:rPr>
        <w:br w:type="page"/>
      </w:r>
    </w:p>
    <w:p w14:paraId="1C629719" w14:textId="77777777" w:rsidR="001C4888" w:rsidRDefault="001C4888" w:rsidP="00C91648">
      <w:pPr>
        <w:pStyle w:val="afffffff9"/>
        <w:ind w:firstLineChars="0" w:firstLine="0"/>
        <w:rPr>
          <w:color w:val="FF0000"/>
        </w:rPr>
      </w:pPr>
    </w:p>
    <w:p w14:paraId="5AD859BC" w14:textId="4246A70F" w:rsidR="007106E8" w:rsidRDefault="00516CD8" w:rsidP="004F275F">
      <w:pPr>
        <w:pStyle w:val="11"/>
      </w:pPr>
      <w:bookmarkStart w:id="6" w:name="_Toc96085700"/>
      <w:r>
        <w:t>Ansys LS-DYNA</w:t>
      </w:r>
      <w:r w:rsidR="00027337">
        <w:t xml:space="preserve"> </w:t>
      </w:r>
      <w:r w:rsidR="007106E8">
        <w:rPr>
          <w:rFonts w:hint="eastAsia"/>
        </w:rPr>
        <w:t>の実行方法</w:t>
      </w:r>
      <w:bookmarkEnd w:id="6"/>
    </w:p>
    <w:p w14:paraId="203B9BBB" w14:textId="224C1E94" w:rsidR="00F1357A" w:rsidRDefault="00D21C39" w:rsidP="00265B6E">
      <w:pPr>
        <w:pStyle w:val="a6"/>
        <w:ind w:firstLine="220"/>
        <w:rPr>
          <w:rFonts w:asciiTheme="minorEastAsia" w:eastAsiaTheme="minorEastAsia" w:hAnsiTheme="minorEastAsia"/>
          <w:sz w:val="22"/>
          <w:szCs w:val="22"/>
        </w:rPr>
      </w:pPr>
      <w:r>
        <w:rPr>
          <w:rFonts w:asciiTheme="minorEastAsia" w:eastAsiaTheme="minorEastAsia" w:hAnsiTheme="minorEastAsia" w:hint="eastAsia"/>
          <w:sz w:val="22"/>
          <w:szCs w:val="22"/>
        </w:rPr>
        <w:t>「富岳」上で</w:t>
      </w:r>
      <w:r w:rsidR="00265B6E" w:rsidRPr="00D53D93">
        <w:rPr>
          <w:rFonts w:asciiTheme="minorHAnsi" w:eastAsiaTheme="minorEastAsia" w:hAnsiTheme="minorHAnsi"/>
          <w:sz w:val="22"/>
          <w:szCs w:val="22"/>
        </w:rPr>
        <w:t>Ansys LS-DYNA</w:t>
      </w:r>
      <w:r w:rsidR="00721E1F">
        <w:rPr>
          <w:rFonts w:asciiTheme="minorEastAsia" w:eastAsiaTheme="minorEastAsia" w:hAnsiTheme="minorEastAsia" w:hint="eastAsia"/>
          <w:sz w:val="22"/>
          <w:szCs w:val="22"/>
        </w:rPr>
        <w:t>の</w:t>
      </w:r>
      <w:r w:rsidR="005919D7">
        <w:rPr>
          <w:rFonts w:asciiTheme="minorEastAsia" w:eastAsiaTheme="minorEastAsia" w:hAnsiTheme="minorEastAsia" w:hint="eastAsia"/>
          <w:sz w:val="22"/>
          <w:szCs w:val="22"/>
        </w:rPr>
        <w:t>ソルバーを</w:t>
      </w:r>
      <w:r w:rsidR="00343DB2">
        <w:rPr>
          <w:rFonts w:asciiTheme="minorEastAsia" w:eastAsiaTheme="minorEastAsia" w:hAnsiTheme="minorEastAsia" w:hint="eastAsia"/>
          <w:sz w:val="22"/>
          <w:szCs w:val="22"/>
        </w:rPr>
        <w:t>実行</w:t>
      </w:r>
      <w:r w:rsidR="005919D7">
        <w:rPr>
          <w:rFonts w:asciiTheme="minorEastAsia" w:eastAsiaTheme="minorEastAsia" w:hAnsiTheme="minorEastAsia" w:hint="eastAsia"/>
          <w:sz w:val="22"/>
          <w:szCs w:val="22"/>
        </w:rPr>
        <w:t>する際に、事前にプリポスト環境を利用して</w:t>
      </w:r>
      <w:r w:rsidR="00265B6E" w:rsidRPr="00D53D93">
        <w:rPr>
          <w:rFonts w:asciiTheme="minorEastAsia" w:eastAsiaTheme="minorEastAsia" w:hAnsiTheme="minorEastAsia" w:hint="eastAsia"/>
          <w:sz w:val="22"/>
          <w:szCs w:val="22"/>
        </w:rPr>
        <w:t>領域分割</w:t>
      </w:r>
      <w:r w:rsidR="00501A7E">
        <w:rPr>
          <w:rFonts w:asciiTheme="minorEastAsia" w:eastAsiaTheme="minorEastAsia" w:hAnsiTheme="minorEastAsia" w:hint="eastAsia"/>
          <w:sz w:val="22"/>
          <w:szCs w:val="22"/>
        </w:rPr>
        <w:t>する手順について記載します</w:t>
      </w:r>
      <w:r w:rsidR="00F1357A">
        <w:rPr>
          <w:rFonts w:asciiTheme="minorEastAsia" w:eastAsiaTheme="minorEastAsia" w:hAnsiTheme="minorEastAsia" w:hint="eastAsia"/>
          <w:sz w:val="22"/>
          <w:szCs w:val="22"/>
        </w:rPr>
        <w:t>。</w:t>
      </w:r>
    </w:p>
    <w:p w14:paraId="67A61B81" w14:textId="00DC3CAD" w:rsidR="004B6B8C" w:rsidRDefault="00265B6E" w:rsidP="007106E8">
      <w:pPr>
        <w:pStyle w:val="20"/>
      </w:pPr>
      <w:bookmarkStart w:id="7" w:name="_Toc96068988"/>
      <w:bookmarkStart w:id="8" w:name="_Toc96085701"/>
      <w:r>
        <w:rPr>
          <w:rFonts w:hint="eastAsia"/>
        </w:rPr>
        <w:t>入力ファイルの</w:t>
      </w:r>
      <w:r w:rsidRPr="00E641BE">
        <w:rPr>
          <w:rFonts w:hint="eastAsia"/>
        </w:rPr>
        <w:t>領域分割</w:t>
      </w:r>
      <w:bookmarkEnd w:id="7"/>
      <w:bookmarkEnd w:id="8"/>
    </w:p>
    <w:p w14:paraId="52E0C689" w14:textId="2F4DC1CA" w:rsidR="003C508E" w:rsidRDefault="005F3F78" w:rsidP="00525941">
      <w:pPr>
        <w:pStyle w:val="afffffff9"/>
        <w:ind w:firstLine="220"/>
        <w:rPr>
          <w:rFonts w:asciiTheme="minorEastAsia" w:hAnsiTheme="minorEastAsia"/>
          <w:szCs w:val="22"/>
        </w:rPr>
      </w:pPr>
      <w:r>
        <w:rPr>
          <w:rFonts w:asciiTheme="minorEastAsia" w:hAnsiTheme="minorEastAsia" w:hint="eastAsia"/>
          <w:szCs w:val="22"/>
        </w:rPr>
        <w:t>領域分割時</w:t>
      </w:r>
      <w:r w:rsidR="008100B1">
        <w:rPr>
          <w:rFonts w:asciiTheme="minorEastAsia" w:hAnsiTheme="minorEastAsia" w:hint="eastAsia"/>
          <w:szCs w:val="22"/>
        </w:rPr>
        <w:t>の</w:t>
      </w:r>
      <w:r w:rsidR="00B51D57" w:rsidRPr="00ED453E">
        <w:rPr>
          <w:rFonts w:asciiTheme="minorEastAsia" w:hAnsiTheme="minorEastAsia" w:hint="eastAsia"/>
          <w:szCs w:val="22"/>
        </w:rPr>
        <w:t>ジョブ実行用スクリプト例</w:t>
      </w:r>
      <w:r w:rsidR="00B51D57" w:rsidRPr="00103CBB">
        <w:rPr>
          <w:rFonts w:asciiTheme="minorEastAsia" w:hAnsiTheme="minorEastAsia" w:hint="eastAsia"/>
          <w:szCs w:val="22"/>
        </w:rPr>
        <w:t>を以下に示します</w:t>
      </w:r>
      <w:r w:rsidR="00B51D57" w:rsidRPr="00ED453E">
        <w:rPr>
          <w:rFonts w:asciiTheme="minorEastAsia" w:hAnsiTheme="minorEastAsia" w:hint="eastAsia"/>
          <w:szCs w:val="22"/>
        </w:rPr>
        <w:t>。</w:t>
      </w:r>
      <w:r w:rsidR="00966AC2">
        <w:rPr>
          <w:rFonts w:asciiTheme="minorEastAsia" w:hAnsiTheme="minorEastAsia" w:hint="eastAsia"/>
          <w:szCs w:val="22"/>
        </w:rPr>
        <w:t>作業環境に合わせて</w:t>
      </w:r>
      <w:r w:rsidR="00F47F6B">
        <w:rPr>
          <w:rFonts w:asciiTheme="minorEastAsia" w:hAnsiTheme="minorEastAsia" w:hint="eastAsia"/>
          <w:szCs w:val="22"/>
        </w:rPr>
        <w:t>適宜修正してください。</w:t>
      </w:r>
      <w:r w:rsidR="00522C14" w:rsidRPr="00BF15AF">
        <w:rPr>
          <w:rFonts w:asciiTheme="minorEastAsia" w:hAnsiTheme="minorEastAsia" w:hint="eastAsia"/>
          <w:color w:val="FF0000"/>
          <w:szCs w:val="22"/>
        </w:rPr>
        <w:t>赤字箇所</w:t>
      </w:r>
      <w:r w:rsidR="00522C14" w:rsidRPr="00BF15AF">
        <w:rPr>
          <w:rFonts w:asciiTheme="minorEastAsia" w:hAnsiTheme="minorEastAsia" w:hint="eastAsia"/>
          <w:szCs w:val="22"/>
        </w:rPr>
        <w:t>については後述の説明文を参照してください。</w:t>
      </w:r>
    </w:p>
    <w:p w14:paraId="11FFB156" w14:textId="2533E4E4" w:rsidR="00B51D57" w:rsidRDefault="00FB69EC" w:rsidP="00525941">
      <w:pPr>
        <w:pStyle w:val="afffffff9"/>
        <w:ind w:firstLine="220"/>
        <w:rPr>
          <w:rFonts w:asciiTheme="minorEastAsia" w:hAnsiTheme="minorEastAsia"/>
          <w:szCs w:val="22"/>
        </w:rPr>
      </w:pPr>
      <w:r>
        <w:rPr>
          <w:rFonts w:asciiTheme="minorEastAsia" w:hAnsiTheme="minorEastAsia" w:hint="eastAsia"/>
          <w:szCs w:val="22"/>
        </w:rPr>
        <w:t>本ジョブはプリポスト環境に投入します。</w:t>
      </w:r>
    </w:p>
    <w:tbl>
      <w:tblPr>
        <w:tblStyle w:val="ad"/>
        <w:tblpPr w:leftFromText="142" w:rightFromText="142" w:vertAnchor="text" w:horzAnchor="margin" w:tblpY="68"/>
        <w:tblW w:w="0" w:type="auto"/>
        <w:tblInd w:w="0" w:type="dxa"/>
        <w:tblLook w:val="04A0" w:firstRow="1" w:lastRow="0" w:firstColumn="1" w:lastColumn="0" w:noHBand="0" w:noVBand="1"/>
      </w:tblPr>
      <w:tblGrid>
        <w:gridCol w:w="9059"/>
      </w:tblGrid>
      <w:tr w:rsidR="00D162E2" w:rsidRPr="00D162E2" w14:paraId="41E4A69F" w14:textId="77777777" w:rsidTr="00E664B3">
        <w:tc>
          <w:tcPr>
            <w:tcW w:w="9059" w:type="dxa"/>
          </w:tcPr>
          <w:p w14:paraId="38CE7292" w14:textId="77777777" w:rsidR="00D162E2" w:rsidRPr="00D162E2" w:rsidRDefault="00D162E2" w:rsidP="00E664B3">
            <w:pPr>
              <w:pStyle w:val="a6"/>
              <w:spacing w:line="200" w:lineRule="atLeast"/>
              <w:ind w:firstLineChars="0" w:firstLine="0"/>
              <w:rPr>
                <w:rFonts w:asciiTheme="minorHAnsi" w:hAnsiTheme="minorHAnsi"/>
              </w:rPr>
            </w:pPr>
            <w:proofErr w:type="gramStart"/>
            <w:r w:rsidRPr="00D162E2">
              <w:rPr>
                <w:rFonts w:asciiTheme="minorHAnsi" w:hAnsiTheme="minorHAnsi"/>
              </w:rPr>
              <w:lastRenderedPageBreak/>
              <w:t>#!/</w:t>
            </w:r>
            <w:proofErr w:type="gramEnd"/>
            <w:r w:rsidRPr="00D162E2">
              <w:rPr>
                <w:rFonts w:asciiTheme="minorHAnsi" w:hAnsiTheme="minorHAnsi"/>
              </w:rPr>
              <w:t>bin/bash</w:t>
            </w:r>
          </w:p>
          <w:p w14:paraId="630E1F55" w14:textId="77777777" w:rsidR="00D162E2" w:rsidRPr="00D162E2" w:rsidRDefault="00D162E2" w:rsidP="00E664B3">
            <w:pPr>
              <w:pStyle w:val="a6"/>
              <w:spacing w:line="200" w:lineRule="atLeast"/>
              <w:ind w:firstLineChars="0" w:firstLine="0"/>
              <w:rPr>
                <w:rFonts w:asciiTheme="minorHAnsi" w:hAnsiTheme="minorHAnsi"/>
              </w:rPr>
            </w:pPr>
            <w:r w:rsidRPr="00D162E2">
              <w:rPr>
                <w:rFonts w:asciiTheme="minorHAnsi" w:hAnsiTheme="minorHAnsi"/>
              </w:rPr>
              <w:t xml:space="preserve">#SBATCH -p </w:t>
            </w:r>
            <w:proofErr w:type="spellStart"/>
            <w:r w:rsidRPr="00D162E2">
              <w:rPr>
                <w:rFonts w:asciiTheme="minorHAnsi" w:hAnsiTheme="minorHAnsi"/>
              </w:rPr>
              <w:t>ppsq</w:t>
            </w:r>
            <w:proofErr w:type="spellEnd"/>
          </w:p>
          <w:p w14:paraId="2FD4E6FB" w14:textId="77777777" w:rsidR="00D162E2" w:rsidRPr="00D162E2" w:rsidRDefault="00D162E2" w:rsidP="00E664B3">
            <w:pPr>
              <w:pStyle w:val="a6"/>
              <w:spacing w:line="200" w:lineRule="atLeast"/>
              <w:ind w:firstLineChars="0" w:firstLine="0"/>
              <w:rPr>
                <w:rFonts w:asciiTheme="minorHAnsi" w:hAnsiTheme="minorHAnsi"/>
              </w:rPr>
            </w:pPr>
            <w:r w:rsidRPr="00D162E2">
              <w:rPr>
                <w:rFonts w:asciiTheme="minorHAnsi" w:hAnsiTheme="minorHAnsi"/>
              </w:rPr>
              <w:t>#SBATCH -N 1</w:t>
            </w:r>
          </w:p>
          <w:p w14:paraId="15AE02A1" w14:textId="77777777" w:rsidR="00D162E2" w:rsidRPr="00D162E2" w:rsidRDefault="00D162E2" w:rsidP="00E664B3">
            <w:pPr>
              <w:pStyle w:val="a6"/>
              <w:spacing w:line="200" w:lineRule="atLeast"/>
              <w:ind w:firstLineChars="0" w:firstLine="0"/>
              <w:rPr>
                <w:rFonts w:asciiTheme="minorHAnsi" w:hAnsiTheme="minorHAnsi"/>
              </w:rPr>
            </w:pPr>
            <w:r w:rsidRPr="00D162E2">
              <w:rPr>
                <w:rFonts w:asciiTheme="minorHAnsi" w:hAnsiTheme="minorHAnsi"/>
              </w:rPr>
              <w:t>#SBATCH -J odb10m</w:t>
            </w:r>
          </w:p>
          <w:p w14:paraId="4FA78CFD" w14:textId="77777777" w:rsidR="00D162E2" w:rsidRPr="00D162E2" w:rsidRDefault="00D162E2" w:rsidP="00E664B3">
            <w:pPr>
              <w:pStyle w:val="a6"/>
              <w:spacing w:line="200" w:lineRule="atLeast"/>
              <w:ind w:firstLineChars="0" w:firstLine="0"/>
              <w:rPr>
                <w:rFonts w:asciiTheme="minorHAnsi" w:hAnsiTheme="minorHAnsi"/>
              </w:rPr>
            </w:pPr>
            <w:r w:rsidRPr="00D162E2">
              <w:rPr>
                <w:rFonts w:asciiTheme="minorHAnsi" w:hAnsiTheme="minorHAnsi"/>
              </w:rPr>
              <w:t>#SBATCH -t 3:00:00</w:t>
            </w:r>
          </w:p>
          <w:p w14:paraId="69D8B015" w14:textId="77777777" w:rsidR="00D162E2" w:rsidRPr="00D162E2" w:rsidRDefault="00D162E2" w:rsidP="00E664B3">
            <w:pPr>
              <w:pStyle w:val="a6"/>
              <w:spacing w:line="200" w:lineRule="atLeast"/>
              <w:ind w:firstLineChars="0" w:firstLine="0"/>
              <w:rPr>
                <w:rFonts w:asciiTheme="minorHAnsi" w:hAnsiTheme="minorHAnsi"/>
              </w:rPr>
            </w:pPr>
          </w:p>
          <w:p w14:paraId="38E7FE3B" w14:textId="77777777" w:rsidR="00D162E2" w:rsidRPr="00D162E2" w:rsidRDefault="00D162E2" w:rsidP="00E664B3">
            <w:pPr>
              <w:pStyle w:val="a6"/>
              <w:spacing w:line="200" w:lineRule="atLeast"/>
              <w:ind w:firstLineChars="0" w:firstLine="0"/>
              <w:rPr>
                <w:rFonts w:asciiTheme="minorHAnsi" w:hAnsiTheme="minorHAnsi"/>
              </w:rPr>
            </w:pPr>
            <w:r w:rsidRPr="00D162E2">
              <w:rPr>
                <w:rFonts w:asciiTheme="minorHAnsi" w:hAnsiTheme="minorHAnsi"/>
              </w:rPr>
              <w:t>NPROC=12</w:t>
            </w:r>
          </w:p>
          <w:p w14:paraId="3710E6CA" w14:textId="77777777" w:rsidR="00D162E2" w:rsidRPr="00D162E2" w:rsidRDefault="00D162E2" w:rsidP="00E664B3">
            <w:pPr>
              <w:pStyle w:val="a6"/>
              <w:spacing w:line="200" w:lineRule="atLeast"/>
              <w:ind w:firstLineChars="0" w:firstLine="0"/>
              <w:rPr>
                <w:rFonts w:asciiTheme="minorHAnsi" w:hAnsiTheme="minorHAnsi"/>
              </w:rPr>
            </w:pPr>
            <w:r w:rsidRPr="00D162E2">
              <w:rPr>
                <w:rFonts w:asciiTheme="minorHAnsi" w:hAnsiTheme="minorHAnsi"/>
              </w:rPr>
              <w:t>NTHREAD=4</w:t>
            </w:r>
          </w:p>
          <w:p w14:paraId="1E72A68E" w14:textId="77777777" w:rsidR="00D162E2" w:rsidRPr="00D162E2" w:rsidRDefault="00D162E2" w:rsidP="00E664B3">
            <w:pPr>
              <w:pStyle w:val="a6"/>
              <w:spacing w:line="200" w:lineRule="atLeast"/>
              <w:ind w:firstLineChars="0" w:firstLine="0"/>
              <w:rPr>
                <w:rFonts w:asciiTheme="minorHAnsi" w:hAnsiTheme="minorHAnsi"/>
                <w:color w:val="FF0000"/>
              </w:rPr>
            </w:pPr>
            <w:r w:rsidRPr="00D162E2">
              <w:rPr>
                <w:rFonts w:asciiTheme="minorHAnsi" w:hAnsiTheme="minorHAnsi"/>
                <w:color w:val="FF0000"/>
              </w:rPr>
              <w:t>module use /vol0004/apps/</w:t>
            </w:r>
            <w:proofErr w:type="spellStart"/>
            <w:r w:rsidRPr="00D162E2">
              <w:rPr>
                <w:rFonts w:asciiTheme="minorHAnsi" w:hAnsiTheme="minorHAnsi"/>
                <w:color w:val="FF0000"/>
              </w:rPr>
              <w:t>isv</w:t>
            </w:r>
            <w:proofErr w:type="spellEnd"/>
            <w:r w:rsidRPr="00D162E2">
              <w:rPr>
                <w:rFonts w:asciiTheme="minorHAnsi" w:hAnsiTheme="minorHAnsi"/>
                <w:color w:val="FF0000"/>
              </w:rPr>
              <w:t>/LS-DYNA/</w:t>
            </w:r>
            <w:proofErr w:type="spellStart"/>
            <w:r w:rsidRPr="00D162E2">
              <w:rPr>
                <w:rFonts w:asciiTheme="minorHAnsi" w:hAnsiTheme="minorHAnsi"/>
                <w:color w:val="FF0000"/>
              </w:rPr>
              <w:t>modulefiles</w:t>
            </w:r>
            <w:proofErr w:type="spellEnd"/>
          </w:p>
          <w:p w14:paraId="2F6C60E4" w14:textId="77777777" w:rsidR="00D162E2" w:rsidRPr="00D162E2" w:rsidRDefault="00D162E2" w:rsidP="00E664B3">
            <w:pPr>
              <w:pStyle w:val="a6"/>
              <w:spacing w:line="200" w:lineRule="atLeast"/>
              <w:ind w:firstLineChars="0" w:firstLine="0"/>
              <w:rPr>
                <w:rFonts w:asciiTheme="minorHAnsi" w:hAnsiTheme="minorHAnsi"/>
                <w:color w:val="FF0000"/>
              </w:rPr>
            </w:pPr>
            <w:r w:rsidRPr="00D162E2">
              <w:rPr>
                <w:rFonts w:asciiTheme="minorHAnsi" w:hAnsiTheme="minorHAnsi"/>
                <w:color w:val="FF0000"/>
              </w:rPr>
              <w:t>module load LS-DYNA</w:t>
            </w:r>
          </w:p>
          <w:p w14:paraId="6BCDD35B" w14:textId="55E62717" w:rsidR="00D162E2" w:rsidRPr="00D162E2" w:rsidRDefault="00D162E2" w:rsidP="00E664B3">
            <w:pPr>
              <w:pStyle w:val="a6"/>
              <w:spacing w:line="200" w:lineRule="atLeast"/>
              <w:ind w:firstLineChars="0" w:firstLine="0"/>
              <w:rPr>
                <w:rFonts w:asciiTheme="minorHAnsi" w:hAnsiTheme="minorHAnsi"/>
                <w:color w:val="FF0000"/>
              </w:rPr>
            </w:pPr>
            <w:r w:rsidRPr="00D162E2">
              <w:rPr>
                <w:rFonts w:asciiTheme="minorHAnsi" w:hAnsiTheme="minorHAnsi"/>
                <w:color w:val="FF0000"/>
              </w:rPr>
              <w:t>export LSTC_LICENSE_SERVER=</w:t>
            </w:r>
            <w:r w:rsidR="00606152">
              <w:rPr>
                <w:rFonts w:asciiTheme="minorEastAsia" w:eastAsiaTheme="minorEastAsia" w:hAnsiTheme="minorEastAsia" w:hint="eastAsia"/>
                <w:i/>
                <w:color w:val="FF0000"/>
              </w:rPr>
              <w:t>ライセンスサーバーのI</w:t>
            </w:r>
            <w:r w:rsidR="00606152">
              <w:rPr>
                <w:rFonts w:asciiTheme="minorEastAsia" w:eastAsiaTheme="minorEastAsia" w:hAnsiTheme="minorEastAsia"/>
                <w:i/>
                <w:color w:val="FF0000"/>
              </w:rPr>
              <w:t>P</w:t>
            </w:r>
            <w:r w:rsidR="005C17C7" w:rsidRPr="0075340B">
              <w:rPr>
                <w:rFonts w:asciiTheme="minorEastAsia" w:eastAsiaTheme="minorEastAsia" w:hAnsiTheme="minorEastAsia" w:hint="eastAsia"/>
                <w:i/>
                <w:color w:val="FF0000"/>
              </w:rPr>
              <w:t>アドレス</w:t>
            </w:r>
          </w:p>
          <w:p w14:paraId="6D5AC977" w14:textId="77777777" w:rsidR="00D162E2" w:rsidRPr="00D162E2" w:rsidRDefault="00D162E2" w:rsidP="00E664B3">
            <w:pPr>
              <w:pStyle w:val="a6"/>
              <w:spacing w:line="200" w:lineRule="atLeast"/>
              <w:ind w:firstLineChars="0" w:firstLine="0"/>
              <w:rPr>
                <w:rFonts w:asciiTheme="minorHAnsi" w:hAnsiTheme="minorHAnsi"/>
              </w:rPr>
            </w:pPr>
            <w:proofErr w:type="spellStart"/>
            <w:r w:rsidRPr="003538F4">
              <w:rPr>
                <w:rFonts w:asciiTheme="minorHAnsi" w:hAnsiTheme="minorHAnsi"/>
                <w:color w:val="FF0000"/>
              </w:rPr>
              <w:t>mpi_root</w:t>
            </w:r>
            <w:proofErr w:type="spellEnd"/>
            <w:r w:rsidRPr="003538F4">
              <w:rPr>
                <w:rFonts w:asciiTheme="minorHAnsi" w:hAnsiTheme="minorHAnsi"/>
                <w:color w:val="FF0000"/>
              </w:rPr>
              <w:t>=$APPDIR_XEON/</w:t>
            </w:r>
            <w:proofErr w:type="spellStart"/>
            <w:r w:rsidRPr="003538F4">
              <w:rPr>
                <w:rFonts w:asciiTheme="minorHAnsi" w:hAnsiTheme="minorHAnsi"/>
                <w:color w:val="FF0000"/>
              </w:rPr>
              <w:t>platform_mpi</w:t>
            </w:r>
            <w:proofErr w:type="spellEnd"/>
          </w:p>
          <w:p w14:paraId="4EEFCBF9" w14:textId="77777777" w:rsidR="00D162E2" w:rsidRPr="003538F4" w:rsidRDefault="00D162E2" w:rsidP="00E664B3">
            <w:pPr>
              <w:pStyle w:val="a6"/>
              <w:spacing w:line="200" w:lineRule="atLeast"/>
              <w:ind w:firstLineChars="0" w:firstLine="0"/>
              <w:rPr>
                <w:rFonts w:asciiTheme="minorHAnsi" w:hAnsiTheme="minorHAnsi"/>
                <w:color w:val="FF0000"/>
              </w:rPr>
            </w:pPr>
            <w:r w:rsidRPr="003538F4">
              <w:rPr>
                <w:rFonts w:asciiTheme="minorHAnsi" w:hAnsiTheme="minorHAnsi"/>
                <w:color w:val="FF0000"/>
              </w:rPr>
              <w:t>export MPI_ROOT=$</w:t>
            </w:r>
            <w:proofErr w:type="spellStart"/>
            <w:r w:rsidRPr="003538F4">
              <w:rPr>
                <w:rFonts w:asciiTheme="minorHAnsi" w:hAnsiTheme="minorHAnsi"/>
                <w:color w:val="FF0000"/>
              </w:rPr>
              <w:t>mpi_root</w:t>
            </w:r>
            <w:proofErr w:type="spellEnd"/>
          </w:p>
          <w:p w14:paraId="6070DF1B" w14:textId="77777777" w:rsidR="00D162E2" w:rsidRPr="00B764DD" w:rsidRDefault="00D162E2" w:rsidP="00E664B3">
            <w:pPr>
              <w:pStyle w:val="a6"/>
              <w:spacing w:line="200" w:lineRule="atLeast"/>
              <w:ind w:firstLineChars="0" w:firstLine="0"/>
              <w:rPr>
                <w:rFonts w:asciiTheme="minorHAnsi" w:hAnsiTheme="minorHAnsi"/>
                <w:color w:val="FF0000"/>
              </w:rPr>
            </w:pPr>
            <w:r w:rsidRPr="00B764DD">
              <w:rPr>
                <w:rFonts w:asciiTheme="minorHAnsi" w:hAnsiTheme="minorHAnsi"/>
                <w:color w:val="FF0000"/>
              </w:rPr>
              <w:t>export LD_LIBRARY_PATH=$</w:t>
            </w:r>
            <w:proofErr w:type="spellStart"/>
            <w:r w:rsidRPr="00B764DD">
              <w:rPr>
                <w:rFonts w:asciiTheme="minorHAnsi" w:hAnsiTheme="minorHAnsi"/>
                <w:color w:val="FF0000"/>
              </w:rPr>
              <w:t>mpi_root</w:t>
            </w:r>
            <w:proofErr w:type="spellEnd"/>
            <w:r w:rsidRPr="00B764DD">
              <w:rPr>
                <w:rFonts w:asciiTheme="minorHAnsi" w:hAnsiTheme="minorHAnsi"/>
                <w:color w:val="FF0000"/>
              </w:rPr>
              <w:t>/lib/linux_amd</w:t>
            </w:r>
            <w:proofErr w:type="gramStart"/>
            <w:r w:rsidRPr="00B764DD">
              <w:rPr>
                <w:rFonts w:asciiTheme="minorHAnsi" w:hAnsiTheme="minorHAnsi"/>
                <w:color w:val="FF0000"/>
              </w:rPr>
              <w:t>64:$</w:t>
            </w:r>
            <w:proofErr w:type="gramEnd"/>
            <w:r w:rsidRPr="00B764DD">
              <w:rPr>
                <w:rFonts w:asciiTheme="minorHAnsi" w:hAnsiTheme="minorHAnsi"/>
                <w:color w:val="FF0000"/>
              </w:rPr>
              <w:t>LD_LIBRARY_PATH</w:t>
            </w:r>
          </w:p>
          <w:p w14:paraId="652BEBDE" w14:textId="77777777" w:rsidR="00D162E2" w:rsidRPr="00B764DD" w:rsidRDefault="00D162E2" w:rsidP="00E664B3">
            <w:pPr>
              <w:pStyle w:val="a6"/>
              <w:spacing w:line="200" w:lineRule="atLeast"/>
              <w:ind w:firstLineChars="0" w:firstLine="0"/>
              <w:rPr>
                <w:rFonts w:asciiTheme="minorHAnsi" w:hAnsiTheme="minorHAnsi"/>
                <w:color w:val="FF0000"/>
              </w:rPr>
            </w:pPr>
            <w:r w:rsidRPr="00B764DD">
              <w:rPr>
                <w:rFonts w:asciiTheme="minorHAnsi" w:hAnsiTheme="minorHAnsi"/>
                <w:color w:val="FF0000"/>
              </w:rPr>
              <w:t>export PATH=$</w:t>
            </w:r>
            <w:proofErr w:type="spellStart"/>
            <w:r w:rsidRPr="00B764DD">
              <w:rPr>
                <w:rFonts w:asciiTheme="minorHAnsi" w:hAnsiTheme="minorHAnsi"/>
                <w:color w:val="FF0000"/>
              </w:rPr>
              <w:t>mpi_root</w:t>
            </w:r>
            <w:proofErr w:type="spellEnd"/>
            <w:r w:rsidRPr="00B764DD">
              <w:rPr>
                <w:rFonts w:asciiTheme="minorHAnsi" w:hAnsiTheme="minorHAnsi"/>
                <w:color w:val="FF0000"/>
              </w:rPr>
              <w:t>/</w:t>
            </w:r>
            <w:proofErr w:type="gramStart"/>
            <w:r w:rsidRPr="00B764DD">
              <w:rPr>
                <w:rFonts w:asciiTheme="minorHAnsi" w:hAnsiTheme="minorHAnsi"/>
                <w:color w:val="FF0000"/>
              </w:rPr>
              <w:t>bin:$</w:t>
            </w:r>
            <w:proofErr w:type="gramEnd"/>
            <w:r w:rsidRPr="00B764DD">
              <w:rPr>
                <w:rFonts w:asciiTheme="minorHAnsi" w:hAnsiTheme="minorHAnsi"/>
                <w:color w:val="FF0000"/>
              </w:rPr>
              <w:t>PATH</w:t>
            </w:r>
          </w:p>
          <w:p w14:paraId="6104946A" w14:textId="77777777" w:rsidR="00D162E2" w:rsidRPr="00D162E2" w:rsidRDefault="00D162E2" w:rsidP="00E664B3">
            <w:pPr>
              <w:pStyle w:val="a6"/>
              <w:spacing w:line="200" w:lineRule="atLeast"/>
              <w:ind w:firstLineChars="0" w:firstLine="0"/>
              <w:rPr>
                <w:rFonts w:asciiTheme="minorHAnsi" w:hAnsiTheme="minorHAnsi"/>
              </w:rPr>
            </w:pPr>
          </w:p>
          <w:p w14:paraId="07BE8E83" w14:textId="77777777" w:rsidR="00D162E2" w:rsidRPr="00D162E2" w:rsidRDefault="00D162E2" w:rsidP="00E664B3">
            <w:pPr>
              <w:pStyle w:val="a6"/>
              <w:spacing w:line="200" w:lineRule="atLeast"/>
              <w:ind w:firstLineChars="0" w:firstLine="0"/>
              <w:rPr>
                <w:rFonts w:asciiTheme="minorHAnsi" w:hAnsiTheme="minorHAnsi"/>
              </w:rPr>
            </w:pPr>
            <w:r w:rsidRPr="00D162E2">
              <w:rPr>
                <w:rFonts w:asciiTheme="minorHAnsi" w:hAnsiTheme="minorHAnsi"/>
              </w:rPr>
              <w:t xml:space="preserve">CMDD="memory=800m </w:t>
            </w:r>
            <w:proofErr w:type="spellStart"/>
            <w:r w:rsidRPr="00D162E2">
              <w:rPr>
                <w:rFonts w:asciiTheme="minorHAnsi" w:hAnsiTheme="minorHAnsi"/>
              </w:rPr>
              <w:t>ncpu</w:t>
            </w:r>
            <w:proofErr w:type="spellEnd"/>
            <w:r w:rsidRPr="00D162E2">
              <w:rPr>
                <w:rFonts w:asciiTheme="minorHAnsi" w:hAnsiTheme="minorHAnsi"/>
              </w:rPr>
              <w:t>=-1"</w:t>
            </w:r>
          </w:p>
          <w:p w14:paraId="346DEF90" w14:textId="77777777" w:rsidR="00D162E2" w:rsidRPr="00D162E2" w:rsidRDefault="00D162E2" w:rsidP="00E664B3">
            <w:pPr>
              <w:pStyle w:val="a6"/>
              <w:spacing w:line="200" w:lineRule="atLeast"/>
              <w:ind w:firstLineChars="0" w:firstLine="0"/>
              <w:rPr>
                <w:rFonts w:asciiTheme="minorHAnsi" w:hAnsiTheme="minorHAnsi"/>
              </w:rPr>
            </w:pPr>
            <w:r w:rsidRPr="00D162E2">
              <w:rPr>
                <w:rFonts w:asciiTheme="minorHAnsi" w:hAnsiTheme="minorHAnsi"/>
              </w:rPr>
              <w:t>MPIOPTION="-</w:t>
            </w:r>
            <w:proofErr w:type="spellStart"/>
            <w:r w:rsidRPr="00D162E2">
              <w:rPr>
                <w:rFonts w:asciiTheme="minorHAnsi" w:hAnsiTheme="minorHAnsi"/>
              </w:rPr>
              <w:t>prot</w:t>
            </w:r>
            <w:proofErr w:type="spellEnd"/>
            <w:r w:rsidRPr="00D162E2">
              <w:rPr>
                <w:rFonts w:asciiTheme="minorHAnsi" w:hAnsiTheme="minorHAnsi"/>
              </w:rPr>
              <w:t xml:space="preserve"> -</w:t>
            </w:r>
            <w:proofErr w:type="spellStart"/>
            <w:r w:rsidRPr="00D162E2">
              <w:rPr>
                <w:rFonts w:asciiTheme="minorHAnsi" w:hAnsiTheme="minorHAnsi"/>
              </w:rPr>
              <w:t>ibv</w:t>
            </w:r>
            <w:proofErr w:type="spellEnd"/>
            <w:r w:rsidRPr="00D162E2">
              <w:rPr>
                <w:rFonts w:asciiTheme="minorHAnsi" w:hAnsiTheme="minorHAnsi"/>
              </w:rPr>
              <w:t xml:space="preserve"> -e ssh -</w:t>
            </w:r>
            <w:proofErr w:type="spellStart"/>
            <w:r w:rsidRPr="00D162E2">
              <w:rPr>
                <w:rFonts w:asciiTheme="minorHAnsi" w:hAnsiTheme="minorHAnsi"/>
              </w:rPr>
              <w:t>cpu_bind</w:t>
            </w:r>
            <w:proofErr w:type="spellEnd"/>
            <w:r w:rsidRPr="00D162E2">
              <w:rPr>
                <w:rFonts w:asciiTheme="minorHAnsi" w:hAnsiTheme="minorHAnsi"/>
              </w:rPr>
              <w:t>=</w:t>
            </w:r>
            <w:proofErr w:type="spellStart"/>
            <w:proofErr w:type="gramStart"/>
            <w:r w:rsidRPr="00D162E2">
              <w:rPr>
                <w:rFonts w:asciiTheme="minorHAnsi" w:hAnsiTheme="minorHAnsi"/>
              </w:rPr>
              <w:t>v,MAP</w:t>
            </w:r>
            <w:proofErr w:type="gramEnd"/>
            <w:r w:rsidRPr="00D162E2">
              <w:rPr>
                <w:rFonts w:asciiTheme="minorHAnsi" w:hAnsiTheme="minorHAnsi"/>
              </w:rPr>
              <w:t>_LDOM</w:t>
            </w:r>
            <w:proofErr w:type="spellEnd"/>
            <w:r w:rsidRPr="00D162E2">
              <w:rPr>
                <w:rFonts w:asciiTheme="minorHAnsi" w:hAnsiTheme="minorHAnsi"/>
              </w:rPr>
              <w:t xml:space="preserve"> -e MPI_BIND_MAP=0,1"</w:t>
            </w:r>
          </w:p>
          <w:p w14:paraId="5A9EEA25" w14:textId="77777777" w:rsidR="00A853C2" w:rsidRPr="00D162E2" w:rsidRDefault="00A853C2" w:rsidP="00A853C2">
            <w:pPr>
              <w:pStyle w:val="a6"/>
              <w:spacing w:line="200" w:lineRule="atLeast"/>
              <w:ind w:firstLineChars="0" w:firstLine="0"/>
              <w:rPr>
                <w:rFonts w:asciiTheme="minorHAnsi" w:hAnsiTheme="minorHAnsi"/>
              </w:rPr>
            </w:pPr>
            <w:r w:rsidRPr="00D162E2">
              <w:rPr>
                <w:rFonts w:asciiTheme="minorHAnsi" w:hAnsiTheme="minorHAnsi"/>
              </w:rPr>
              <w:t>WK=${PWD}</w:t>
            </w:r>
          </w:p>
          <w:p w14:paraId="7FCE11B9" w14:textId="09C9E64E" w:rsidR="00146622" w:rsidRPr="00D162E2" w:rsidRDefault="00D162E2" w:rsidP="00E664B3">
            <w:pPr>
              <w:pStyle w:val="a6"/>
              <w:spacing w:line="200" w:lineRule="atLeast"/>
              <w:ind w:firstLineChars="0" w:firstLine="0"/>
              <w:rPr>
                <w:rFonts w:asciiTheme="minorHAnsi" w:hAnsiTheme="minorHAnsi"/>
              </w:rPr>
            </w:pPr>
            <w:r w:rsidRPr="00D162E2">
              <w:rPr>
                <w:rFonts w:asciiTheme="minorHAnsi" w:hAnsiTheme="minorHAnsi"/>
              </w:rPr>
              <w:t>INP1=${</w:t>
            </w:r>
            <w:r w:rsidR="00061E88">
              <w:rPr>
                <w:rFonts w:asciiTheme="minorHAnsi" w:hAnsiTheme="minorHAnsi"/>
              </w:rPr>
              <w:t>WK</w:t>
            </w:r>
            <w:r w:rsidRPr="00D162E2">
              <w:rPr>
                <w:rFonts w:asciiTheme="minorHAnsi" w:hAnsiTheme="minorHAnsi"/>
              </w:rPr>
              <w:t>}/</w:t>
            </w:r>
            <w:r w:rsidR="003B1093" w:rsidRPr="0075340B">
              <w:rPr>
                <w:rFonts w:asciiTheme="minorEastAsia" w:eastAsiaTheme="minorEastAsia" w:hAnsiTheme="minorEastAsia" w:hint="eastAsia"/>
                <w:i/>
                <w:iCs/>
              </w:rPr>
              <w:t>入力ファイル</w:t>
            </w:r>
            <w:r w:rsidR="00D27B47" w:rsidRPr="0075340B">
              <w:rPr>
                <w:rFonts w:asciiTheme="minorEastAsia" w:eastAsiaTheme="minorEastAsia" w:hAnsiTheme="minorEastAsia" w:hint="eastAsia"/>
                <w:i/>
                <w:iCs/>
              </w:rPr>
              <w:t>名</w:t>
            </w:r>
            <w:r w:rsidR="00D27B47" w:rsidRPr="0075340B">
              <w:rPr>
                <w:rFonts w:asciiTheme="minorEastAsia" w:eastAsiaTheme="minorEastAsia" w:hAnsiTheme="minorEastAsia"/>
              </w:rPr>
              <w:t>.</w:t>
            </w:r>
            <w:r w:rsidR="00D27B47">
              <w:rPr>
                <w:rFonts w:asciiTheme="minorHAnsi" w:hAnsiTheme="minorHAnsi"/>
              </w:rPr>
              <w:t>k</w:t>
            </w:r>
            <w:r w:rsidR="003B1093" w:rsidRPr="003B1093" w:rsidDel="003B1093">
              <w:rPr>
                <w:rFonts w:asciiTheme="minorHAnsi" w:hAnsiTheme="minorHAnsi"/>
                <w:i/>
                <w:iCs/>
              </w:rPr>
              <w:t xml:space="preserve"> </w:t>
            </w:r>
          </w:p>
          <w:p w14:paraId="37FA6897" w14:textId="77777777" w:rsidR="00D162E2" w:rsidRPr="00D162E2" w:rsidRDefault="00D162E2" w:rsidP="00E664B3">
            <w:pPr>
              <w:pStyle w:val="a6"/>
              <w:spacing w:line="200" w:lineRule="atLeast"/>
              <w:ind w:firstLineChars="0" w:firstLine="0"/>
              <w:rPr>
                <w:rFonts w:asciiTheme="minorHAnsi" w:hAnsiTheme="minorHAnsi"/>
              </w:rPr>
            </w:pPr>
            <w:r w:rsidRPr="00D162E2">
              <w:rPr>
                <w:rFonts w:asciiTheme="minorHAnsi" w:hAnsiTheme="minorHAnsi"/>
              </w:rPr>
              <w:t>WRKD=${WK}/</w:t>
            </w:r>
            <w:proofErr w:type="spellStart"/>
            <w:r w:rsidRPr="00D162E2">
              <w:rPr>
                <w:rFonts w:asciiTheme="minorHAnsi" w:hAnsiTheme="minorHAnsi"/>
              </w:rPr>
              <w:t>decomped</w:t>
            </w:r>
            <w:proofErr w:type="spellEnd"/>
          </w:p>
          <w:p w14:paraId="1C8B2806" w14:textId="77777777" w:rsidR="00D162E2" w:rsidRPr="00D162E2" w:rsidRDefault="00D162E2" w:rsidP="00E664B3">
            <w:pPr>
              <w:pStyle w:val="a6"/>
              <w:spacing w:line="200" w:lineRule="atLeast"/>
              <w:ind w:firstLineChars="0" w:firstLine="0"/>
              <w:rPr>
                <w:rFonts w:asciiTheme="minorHAnsi" w:hAnsiTheme="minorHAnsi"/>
              </w:rPr>
            </w:pPr>
            <w:proofErr w:type="spellStart"/>
            <w:r w:rsidRPr="00D162E2">
              <w:rPr>
                <w:rFonts w:asciiTheme="minorHAnsi" w:hAnsiTheme="minorHAnsi"/>
              </w:rPr>
              <w:t>mkdir</w:t>
            </w:r>
            <w:proofErr w:type="spellEnd"/>
            <w:r w:rsidRPr="00D162E2">
              <w:rPr>
                <w:rFonts w:asciiTheme="minorHAnsi" w:hAnsiTheme="minorHAnsi"/>
              </w:rPr>
              <w:t xml:space="preserve"> ${WRKD}</w:t>
            </w:r>
          </w:p>
          <w:p w14:paraId="218B2661" w14:textId="77777777" w:rsidR="00D162E2" w:rsidRPr="00D162E2" w:rsidRDefault="00D162E2" w:rsidP="00E664B3">
            <w:pPr>
              <w:pStyle w:val="a6"/>
              <w:spacing w:line="200" w:lineRule="atLeast"/>
              <w:ind w:firstLineChars="0" w:firstLine="0"/>
              <w:rPr>
                <w:rFonts w:asciiTheme="minorHAnsi" w:hAnsiTheme="minorHAnsi"/>
              </w:rPr>
            </w:pPr>
            <w:r w:rsidRPr="00D162E2">
              <w:rPr>
                <w:rFonts w:asciiTheme="minorHAnsi" w:hAnsiTheme="minorHAnsi"/>
              </w:rPr>
              <w:t>cd    ${WRKD}</w:t>
            </w:r>
          </w:p>
          <w:p w14:paraId="724C138E" w14:textId="77777777" w:rsidR="00D162E2" w:rsidRPr="00D162E2" w:rsidRDefault="00D162E2" w:rsidP="00E664B3">
            <w:pPr>
              <w:pStyle w:val="a6"/>
              <w:spacing w:line="200" w:lineRule="atLeast"/>
              <w:ind w:firstLineChars="0" w:firstLine="0"/>
              <w:rPr>
                <w:rFonts w:asciiTheme="minorHAnsi" w:hAnsiTheme="minorHAnsi"/>
              </w:rPr>
            </w:pPr>
            <w:r w:rsidRPr="00D162E2">
              <w:rPr>
                <w:rFonts w:asciiTheme="minorHAnsi" w:hAnsiTheme="minorHAnsi"/>
              </w:rPr>
              <w:t>P1=</w:t>
            </w:r>
            <w:proofErr w:type="spellStart"/>
            <w:r w:rsidRPr="00D162E2">
              <w:rPr>
                <w:rFonts w:asciiTheme="minorHAnsi" w:hAnsiTheme="minorHAnsi"/>
              </w:rPr>
              <w:t>pfile</w:t>
            </w:r>
            <w:proofErr w:type="spellEnd"/>
            <w:r w:rsidRPr="00D162E2">
              <w:rPr>
                <w:rFonts w:asciiTheme="minorHAnsi" w:hAnsiTheme="minorHAnsi"/>
              </w:rPr>
              <w:t>-decomp</w:t>
            </w:r>
          </w:p>
          <w:p w14:paraId="6B9710E4" w14:textId="77777777" w:rsidR="00D162E2" w:rsidRPr="00D162E2" w:rsidRDefault="00D162E2" w:rsidP="00E664B3">
            <w:pPr>
              <w:pStyle w:val="a6"/>
              <w:spacing w:line="200" w:lineRule="atLeast"/>
              <w:ind w:firstLineChars="0" w:firstLine="0"/>
              <w:rPr>
                <w:rFonts w:asciiTheme="minorHAnsi" w:hAnsiTheme="minorHAnsi"/>
              </w:rPr>
            </w:pPr>
            <w:r w:rsidRPr="00D162E2">
              <w:rPr>
                <w:rFonts w:asciiTheme="minorHAnsi" w:hAnsiTheme="minorHAnsi"/>
              </w:rPr>
              <w:t xml:space="preserve">echo "general </w:t>
            </w:r>
            <w:proofErr w:type="gramStart"/>
            <w:r w:rsidRPr="00D162E2">
              <w:rPr>
                <w:rFonts w:asciiTheme="minorHAnsi" w:hAnsiTheme="minorHAnsi"/>
              </w:rPr>
              <w:t xml:space="preserve">{ </w:t>
            </w:r>
            <w:proofErr w:type="spellStart"/>
            <w:r w:rsidRPr="00D162E2">
              <w:rPr>
                <w:rFonts w:asciiTheme="minorHAnsi" w:hAnsiTheme="minorHAnsi"/>
              </w:rPr>
              <w:t>nofull</w:t>
            </w:r>
            <w:proofErr w:type="spellEnd"/>
            <w:proofErr w:type="gramEnd"/>
            <w:r w:rsidRPr="00D162E2">
              <w:rPr>
                <w:rFonts w:asciiTheme="minorHAnsi" w:hAnsiTheme="minorHAnsi"/>
              </w:rPr>
              <w:t xml:space="preserve"> }"                        &gt; ${P1}</w:t>
            </w:r>
          </w:p>
          <w:p w14:paraId="1D6FE0A8" w14:textId="77777777" w:rsidR="00D162E2" w:rsidRPr="00D162E2" w:rsidRDefault="00D162E2" w:rsidP="00E664B3">
            <w:pPr>
              <w:pStyle w:val="a6"/>
              <w:spacing w:line="200" w:lineRule="atLeast"/>
              <w:ind w:firstLineChars="0" w:firstLine="0"/>
              <w:rPr>
                <w:rFonts w:asciiTheme="minorHAnsi" w:hAnsiTheme="minorHAnsi"/>
              </w:rPr>
            </w:pPr>
            <w:r w:rsidRPr="00D162E2">
              <w:rPr>
                <w:rFonts w:asciiTheme="minorHAnsi" w:hAnsiTheme="minorHAnsi"/>
              </w:rPr>
              <w:t xml:space="preserve">echo "decomposition </w:t>
            </w:r>
            <w:proofErr w:type="gramStart"/>
            <w:r w:rsidRPr="00D162E2">
              <w:rPr>
                <w:rFonts w:asciiTheme="minorHAnsi" w:hAnsiTheme="minorHAnsi"/>
              </w:rPr>
              <w:t xml:space="preserve">{  </w:t>
            </w:r>
            <w:proofErr w:type="spellStart"/>
            <w:r w:rsidRPr="00D162E2">
              <w:rPr>
                <w:rFonts w:asciiTheme="minorHAnsi" w:hAnsiTheme="minorHAnsi"/>
              </w:rPr>
              <w:t>numproc</w:t>
            </w:r>
            <w:proofErr w:type="spellEnd"/>
            <w:proofErr w:type="gramEnd"/>
            <w:r w:rsidRPr="00D162E2">
              <w:rPr>
                <w:rFonts w:asciiTheme="minorHAnsi" w:hAnsiTheme="minorHAnsi"/>
              </w:rPr>
              <w:t xml:space="preserve"> ${NPROC}"        &gt;&gt; ${P1}</w:t>
            </w:r>
          </w:p>
          <w:p w14:paraId="680A612C" w14:textId="77777777" w:rsidR="00D162E2" w:rsidRPr="00D162E2" w:rsidRDefault="00D162E2" w:rsidP="00E664B3">
            <w:pPr>
              <w:pStyle w:val="a6"/>
              <w:spacing w:line="200" w:lineRule="atLeast"/>
              <w:ind w:firstLineChars="0" w:firstLine="0"/>
              <w:rPr>
                <w:rFonts w:asciiTheme="minorHAnsi" w:hAnsiTheme="minorHAnsi"/>
              </w:rPr>
            </w:pPr>
            <w:r w:rsidRPr="00D162E2">
              <w:rPr>
                <w:rFonts w:asciiTheme="minorHAnsi" w:hAnsiTheme="minorHAnsi"/>
              </w:rPr>
              <w:t xml:space="preserve">echo "                 file </w:t>
            </w:r>
            <w:proofErr w:type="gramStart"/>
            <w:r w:rsidRPr="00D162E2">
              <w:rPr>
                <w:rFonts w:asciiTheme="minorHAnsi" w:hAnsiTheme="minorHAnsi"/>
              </w:rPr>
              <w:t>decomposition }</w:t>
            </w:r>
            <w:proofErr w:type="gramEnd"/>
            <w:r w:rsidRPr="00D162E2">
              <w:rPr>
                <w:rFonts w:asciiTheme="minorHAnsi" w:hAnsiTheme="minorHAnsi"/>
              </w:rPr>
              <w:t>"    &gt;&gt; ${P1}</w:t>
            </w:r>
          </w:p>
          <w:p w14:paraId="713ED482" w14:textId="77777777" w:rsidR="00D162E2" w:rsidRPr="00D162E2" w:rsidRDefault="00D162E2" w:rsidP="00E664B3">
            <w:pPr>
              <w:pStyle w:val="a6"/>
              <w:spacing w:line="200" w:lineRule="atLeast"/>
              <w:ind w:firstLine="200"/>
              <w:rPr>
                <w:rFonts w:asciiTheme="minorHAnsi" w:hAnsiTheme="minorHAnsi"/>
              </w:rPr>
            </w:pPr>
          </w:p>
          <w:p w14:paraId="126B8547" w14:textId="77777777" w:rsidR="00D162E2" w:rsidRPr="00D162E2" w:rsidRDefault="00D162E2" w:rsidP="00E664B3">
            <w:pPr>
              <w:pStyle w:val="a6"/>
              <w:spacing w:line="200" w:lineRule="atLeast"/>
              <w:ind w:firstLineChars="0" w:firstLine="0"/>
              <w:rPr>
                <w:rFonts w:asciiTheme="minorHAnsi" w:hAnsiTheme="minorHAnsi"/>
              </w:rPr>
            </w:pPr>
            <w:proofErr w:type="spellStart"/>
            <w:r w:rsidRPr="00D162E2">
              <w:rPr>
                <w:rFonts w:asciiTheme="minorHAnsi" w:hAnsiTheme="minorHAnsi"/>
              </w:rPr>
              <w:t>mpirun</w:t>
            </w:r>
            <w:proofErr w:type="spellEnd"/>
            <w:r w:rsidRPr="00D162E2">
              <w:rPr>
                <w:rFonts w:asciiTheme="minorHAnsi" w:hAnsiTheme="minorHAnsi"/>
              </w:rPr>
              <w:t xml:space="preserve"> -np 1 ${MPIOPTION} ${LD_XEON} ${CMDD} I=${INP1} </w:t>
            </w:r>
            <w:proofErr w:type="spellStart"/>
            <w:r w:rsidRPr="00D162E2">
              <w:rPr>
                <w:rFonts w:asciiTheme="minorHAnsi" w:hAnsiTheme="minorHAnsi"/>
              </w:rPr>
              <w:t>outdeck</w:t>
            </w:r>
            <w:proofErr w:type="spellEnd"/>
            <w:r w:rsidRPr="00D162E2">
              <w:rPr>
                <w:rFonts w:asciiTheme="minorHAnsi" w:hAnsiTheme="minorHAnsi"/>
              </w:rPr>
              <w:t>=t p=${P1</w:t>
            </w:r>
            <w:proofErr w:type="gramStart"/>
            <w:r w:rsidRPr="00D162E2">
              <w:rPr>
                <w:rFonts w:asciiTheme="minorHAnsi" w:hAnsiTheme="minorHAnsi"/>
              </w:rPr>
              <w:t>} ;</w:t>
            </w:r>
            <w:proofErr w:type="gramEnd"/>
            <w:r w:rsidRPr="00D162E2">
              <w:rPr>
                <w:rFonts w:asciiTheme="minorHAnsi" w:hAnsiTheme="minorHAnsi"/>
              </w:rPr>
              <w:t xml:space="preserve"> mv d3hsp d3hsp.outdeck-`date +%</w:t>
            </w:r>
            <w:proofErr w:type="spellStart"/>
            <w:r w:rsidRPr="00D162E2">
              <w:rPr>
                <w:rFonts w:asciiTheme="minorHAnsi" w:hAnsiTheme="minorHAnsi"/>
              </w:rPr>
              <w:t>m%d%H%M</w:t>
            </w:r>
            <w:proofErr w:type="spellEnd"/>
            <w:r w:rsidRPr="00D162E2">
              <w:rPr>
                <w:rFonts w:asciiTheme="minorHAnsi" w:hAnsiTheme="minorHAnsi"/>
              </w:rPr>
              <w:t xml:space="preserve">` ; mv mes0000 </w:t>
            </w:r>
            <w:proofErr w:type="spellStart"/>
            <w:r w:rsidRPr="00D162E2">
              <w:rPr>
                <w:rFonts w:asciiTheme="minorHAnsi" w:hAnsiTheme="minorHAnsi"/>
              </w:rPr>
              <w:t>mes.outdeck</w:t>
            </w:r>
            <w:proofErr w:type="spellEnd"/>
            <w:r w:rsidRPr="00D162E2">
              <w:rPr>
                <w:rFonts w:asciiTheme="minorHAnsi" w:hAnsiTheme="minorHAnsi"/>
              </w:rPr>
              <w:t>-`date +%</w:t>
            </w:r>
            <w:proofErr w:type="spellStart"/>
            <w:r w:rsidRPr="00D162E2">
              <w:rPr>
                <w:rFonts w:asciiTheme="minorHAnsi" w:hAnsiTheme="minorHAnsi"/>
              </w:rPr>
              <w:t>m%d%H%M</w:t>
            </w:r>
            <w:proofErr w:type="spellEnd"/>
            <w:r w:rsidRPr="00D162E2">
              <w:rPr>
                <w:rFonts w:asciiTheme="minorHAnsi" w:hAnsiTheme="minorHAnsi"/>
              </w:rPr>
              <w:t>`</w:t>
            </w:r>
          </w:p>
        </w:tc>
      </w:tr>
    </w:tbl>
    <w:p w14:paraId="28755F6B" w14:textId="0399BB02" w:rsidR="004640B5" w:rsidRPr="006F7747" w:rsidRDefault="004640B5" w:rsidP="0075340B">
      <w:pPr>
        <w:pStyle w:val="a6"/>
        <w:ind w:firstLine="220"/>
        <w:rPr>
          <w:rFonts w:asciiTheme="minorEastAsia" w:eastAsiaTheme="minorEastAsia" w:hAnsiTheme="minorEastAsia"/>
          <w:sz w:val="22"/>
          <w:szCs w:val="22"/>
        </w:rPr>
      </w:pPr>
      <w:r w:rsidRPr="006F7747">
        <w:rPr>
          <w:rFonts w:asciiTheme="minorEastAsia" w:eastAsiaTheme="minorEastAsia" w:hAnsiTheme="minorEastAsia" w:hint="eastAsia"/>
          <w:sz w:val="22"/>
          <w:szCs w:val="22"/>
        </w:rPr>
        <w:t>本ジョブスクリプトは、入力ファイル(拡張子.</w:t>
      </w:r>
      <w:r w:rsidRPr="006F7747">
        <w:rPr>
          <w:rFonts w:asciiTheme="minorEastAsia" w:eastAsiaTheme="minorEastAsia" w:hAnsiTheme="minorEastAsia"/>
          <w:sz w:val="22"/>
          <w:szCs w:val="22"/>
        </w:rPr>
        <w:t>k)</w:t>
      </w:r>
      <w:r w:rsidRPr="006F7747">
        <w:rPr>
          <w:rFonts w:asciiTheme="minorEastAsia" w:eastAsiaTheme="minorEastAsia" w:hAnsiTheme="minorEastAsia" w:hint="eastAsia"/>
          <w:sz w:val="22"/>
          <w:szCs w:val="22"/>
        </w:rPr>
        <w:t>が格納されたディレクトリ直下からジョブ投入することを前提としています。</w:t>
      </w:r>
    </w:p>
    <w:p w14:paraId="11A99C9A" w14:textId="77777777" w:rsidR="004F275F" w:rsidRDefault="004F275F" w:rsidP="0075340B">
      <w:pPr>
        <w:pStyle w:val="a6"/>
        <w:ind w:firstLineChars="0"/>
        <w:rPr>
          <w:rFonts w:asciiTheme="minorEastAsia" w:eastAsiaTheme="minorEastAsia" w:hAnsiTheme="minorEastAsia"/>
        </w:rPr>
      </w:pPr>
    </w:p>
    <w:p w14:paraId="6DFE2025" w14:textId="0E36A46B" w:rsidR="00A55A1D" w:rsidRPr="0048560C" w:rsidRDefault="00427099" w:rsidP="00435480">
      <w:pPr>
        <w:pStyle w:val="30"/>
      </w:pPr>
      <w:bookmarkStart w:id="9" w:name="_Toc93658204"/>
      <w:bookmarkStart w:id="10" w:name="_Toc96085702"/>
      <w:r>
        <w:rPr>
          <w:rFonts w:hint="eastAsia"/>
        </w:rPr>
        <w:t>領域分割</w:t>
      </w:r>
      <w:r w:rsidR="00A55A1D">
        <w:rPr>
          <w:rFonts w:hint="eastAsia"/>
        </w:rPr>
        <w:t>実行時の各種設定</w:t>
      </w:r>
      <w:r w:rsidR="00A55A1D" w:rsidRPr="0048560C">
        <w:rPr>
          <w:rFonts w:hint="eastAsia"/>
        </w:rPr>
        <w:t>について</w:t>
      </w:r>
      <w:bookmarkEnd w:id="9"/>
      <w:bookmarkEnd w:id="10"/>
    </w:p>
    <w:p w14:paraId="1A3D31CB" w14:textId="77777777" w:rsidR="00427099" w:rsidRPr="008B3BC5" w:rsidRDefault="00427099" w:rsidP="00427099">
      <w:pPr>
        <w:pStyle w:val="a6"/>
        <w:numPr>
          <w:ilvl w:val="0"/>
          <w:numId w:val="43"/>
        </w:numPr>
        <w:ind w:firstLineChars="0"/>
        <w:rPr>
          <w:rFonts w:asciiTheme="minorEastAsia" w:eastAsiaTheme="minorEastAsia" w:hAnsiTheme="minorEastAsia"/>
          <w:sz w:val="22"/>
          <w:szCs w:val="22"/>
        </w:rPr>
      </w:pPr>
      <w:r w:rsidRPr="008B3BC5">
        <w:rPr>
          <w:rFonts w:asciiTheme="minorHAnsi" w:eastAsiaTheme="minorEastAsia" w:hAnsiTheme="minorHAnsi"/>
          <w:sz w:val="22"/>
          <w:szCs w:val="22"/>
        </w:rPr>
        <w:t xml:space="preserve">module </w:t>
      </w:r>
      <w:r w:rsidRPr="008B3BC5">
        <w:rPr>
          <w:rFonts w:asciiTheme="minorEastAsia" w:eastAsiaTheme="minorEastAsia" w:hAnsiTheme="minorEastAsia" w:hint="eastAsia"/>
          <w:sz w:val="22"/>
          <w:szCs w:val="22"/>
        </w:rPr>
        <w:t>コマンド</w:t>
      </w:r>
    </w:p>
    <w:p w14:paraId="38ABF67D" w14:textId="77777777" w:rsidR="00427099" w:rsidRPr="00C961DE" w:rsidRDefault="00427099" w:rsidP="0075340B">
      <w:pPr>
        <w:pStyle w:val="a6"/>
        <w:ind w:left="840" w:firstLine="220"/>
        <w:rPr>
          <w:rFonts w:asciiTheme="minorEastAsia" w:eastAsiaTheme="minorEastAsia" w:hAnsiTheme="minorEastAsia"/>
        </w:rPr>
      </w:pPr>
      <w:r>
        <w:rPr>
          <w:rFonts w:asciiTheme="minorHAnsi" w:eastAsiaTheme="minorEastAsia" w:hAnsiTheme="minorHAnsi" w:hint="eastAsia"/>
          <w:sz w:val="22"/>
          <w:szCs w:val="22"/>
        </w:rPr>
        <w:t>環境変数</w:t>
      </w:r>
      <w:r w:rsidRPr="0048560C">
        <w:rPr>
          <w:rFonts w:asciiTheme="minorHAnsi" w:eastAsiaTheme="minorEastAsia" w:hAnsiTheme="minorHAnsi"/>
          <w:sz w:val="22"/>
          <w:szCs w:val="22"/>
        </w:rPr>
        <w:t>を</w:t>
      </w:r>
      <w:r>
        <w:rPr>
          <w:rFonts w:asciiTheme="minorHAnsi" w:eastAsiaTheme="minorEastAsia" w:hAnsiTheme="minorHAnsi" w:hint="eastAsia"/>
          <w:sz w:val="22"/>
          <w:szCs w:val="22"/>
        </w:rPr>
        <w:t>設定するために利用します。</w:t>
      </w:r>
    </w:p>
    <w:p w14:paraId="381BE6A9" w14:textId="77777777" w:rsidR="00427099" w:rsidRPr="001F27BD" w:rsidRDefault="00427099" w:rsidP="00427099">
      <w:pPr>
        <w:pStyle w:val="a6"/>
        <w:ind w:left="620" w:firstLineChars="0" w:firstLine="0"/>
      </w:pPr>
    </w:p>
    <w:p w14:paraId="216CC5A7" w14:textId="77777777" w:rsidR="00427099" w:rsidRDefault="00427099" w:rsidP="00427099">
      <w:pPr>
        <w:pStyle w:val="a6"/>
        <w:numPr>
          <w:ilvl w:val="0"/>
          <w:numId w:val="41"/>
        </w:numPr>
        <w:ind w:firstLineChars="0"/>
        <w:rPr>
          <w:rFonts w:asciiTheme="minorHAnsi" w:eastAsiaTheme="minorEastAsia" w:hAnsiTheme="minorHAnsi"/>
          <w:sz w:val="22"/>
          <w:szCs w:val="22"/>
        </w:rPr>
      </w:pPr>
      <w:r>
        <w:rPr>
          <w:rFonts w:asciiTheme="minorHAnsi" w:eastAsiaTheme="minorEastAsia" w:hAnsiTheme="minorHAnsi"/>
          <w:sz w:val="22"/>
          <w:szCs w:val="22"/>
        </w:rPr>
        <w:t>module use</w:t>
      </w:r>
    </w:p>
    <w:p w14:paraId="64E74C7E" w14:textId="6B2CA44B" w:rsidR="00427099" w:rsidRDefault="003F3E98" w:rsidP="0075340B">
      <w:pPr>
        <w:pStyle w:val="a6"/>
        <w:ind w:left="840" w:firstLine="220"/>
        <w:rPr>
          <w:rFonts w:asciiTheme="minorHAnsi" w:eastAsiaTheme="minorEastAsia" w:hAnsiTheme="minorHAnsi"/>
          <w:sz w:val="22"/>
          <w:szCs w:val="22"/>
        </w:rPr>
      </w:pPr>
      <w:proofErr w:type="spellStart"/>
      <w:r>
        <w:rPr>
          <w:rFonts w:asciiTheme="minorHAnsi" w:eastAsiaTheme="minorEastAsia" w:hAnsiTheme="minorHAnsi" w:hint="eastAsia"/>
          <w:sz w:val="22"/>
          <w:szCs w:val="22"/>
        </w:rPr>
        <w:t>m</w:t>
      </w:r>
      <w:r>
        <w:rPr>
          <w:rFonts w:asciiTheme="minorHAnsi" w:eastAsiaTheme="minorEastAsia" w:hAnsiTheme="minorHAnsi"/>
          <w:sz w:val="22"/>
          <w:szCs w:val="22"/>
        </w:rPr>
        <w:t>odulefile</w:t>
      </w:r>
      <w:proofErr w:type="spellEnd"/>
      <w:r w:rsidR="00427099">
        <w:rPr>
          <w:rFonts w:asciiTheme="minorHAnsi" w:eastAsiaTheme="minorEastAsia" w:hAnsiTheme="minorHAnsi" w:hint="eastAsia"/>
          <w:sz w:val="22"/>
          <w:szCs w:val="22"/>
        </w:rPr>
        <w:t>の格納場所を指定します</w:t>
      </w:r>
      <w:r w:rsidR="00427099" w:rsidRPr="0048560C">
        <w:rPr>
          <w:rFonts w:asciiTheme="minorHAnsi" w:eastAsiaTheme="minorEastAsia" w:hAnsiTheme="minorHAnsi"/>
          <w:sz w:val="22"/>
          <w:szCs w:val="22"/>
        </w:rPr>
        <w:t>。</w:t>
      </w:r>
      <w:r w:rsidR="00427099">
        <w:rPr>
          <w:rFonts w:asciiTheme="minorHAnsi" w:eastAsiaTheme="minorEastAsia" w:hAnsiTheme="minorHAnsi" w:hint="eastAsia"/>
          <w:sz w:val="22"/>
          <w:szCs w:val="22"/>
        </w:rPr>
        <w:t>変更しないでください。</w:t>
      </w:r>
    </w:p>
    <w:p w14:paraId="186E59CA" w14:textId="77777777" w:rsidR="00427099" w:rsidRDefault="00427099" w:rsidP="00427099">
      <w:pPr>
        <w:pStyle w:val="a6"/>
        <w:ind w:firstLineChars="0"/>
        <w:rPr>
          <w:rFonts w:asciiTheme="minorHAnsi" w:eastAsiaTheme="minorEastAsia" w:hAnsiTheme="minorHAnsi"/>
          <w:sz w:val="22"/>
          <w:szCs w:val="22"/>
        </w:rPr>
      </w:pPr>
    </w:p>
    <w:p w14:paraId="5C774FF5" w14:textId="022B3865" w:rsidR="00427099" w:rsidRDefault="00427099" w:rsidP="00427099">
      <w:pPr>
        <w:pStyle w:val="a6"/>
        <w:numPr>
          <w:ilvl w:val="0"/>
          <w:numId w:val="41"/>
        </w:numPr>
        <w:ind w:firstLineChars="0"/>
        <w:rPr>
          <w:rFonts w:asciiTheme="minorHAnsi" w:eastAsiaTheme="minorEastAsia" w:hAnsiTheme="minorHAnsi"/>
          <w:sz w:val="22"/>
          <w:szCs w:val="22"/>
        </w:rPr>
      </w:pPr>
      <w:r>
        <w:rPr>
          <w:rFonts w:asciiTheme="minorHAnsi" w:eastAsiaTheme="minorEastAsia" w:hAnsiTheme="minorHAnsi" w:hint="eastAsia"/>
          <w:sz w:val="22"/>
          <w:szCs w:val="22"/>
        </w:rPr>
        <w:t>m</w:t>
      </w:r>
      <w:r>
        <w:rPr>
          <w:rFonts w:asciiTheme="minorHAnsi" w:eastAsiaTheme="minorEastAsia" w:hAnsiTheme="minorHAnsi"/>
          <w:sz w:val="22"/>
          <w:szCs w:val="22"/>
        </w:rPr>
        <w:t>odule load</w:t>
      </w:r>
      <w:r w:rsidRPr="00C961DE">
        <w:rPr>
          <w:rFonts w:asciiTheme="minorHAnsi" w:eastAsiaTheme="minorEastAsia" w:hAnsiTheme="minorHAnsi"/>
          <w:color w:val="FF0000"/>
          <w:sz w:val="22"/>
          <w:szCs w:val="22"/>
        </w:rPr>
        <w:t xml:space="preserve"> </w:t>
      </w:r>
      <w:proofErr w:type="spellStart"/>
      <w:r w:rsidR="003F3E98">
        <w:rPr>
          <w:rFonts w:asciiTheme="minorHAnsi" w:eastAsiaTheme="minorEastAsia" w:hAnsiTheme="minorHAnsi" w:hint="eastAsia"/>
          <w:i/>
          <w:iCs/>
          <w:color w:val="FF0000"/>
          <w:sz w:val="22"/>
          <w:szCs w:val="22"/>
        </w:rPr>
        <w:t>m</w:t>
      </w:r>
      <w:r w:rsidR="003F3E98">
        <w:rPr>
          <w:rFonts w:asciiTheme="minorHAnsi" w:eastAsiaTheme="minorEastAsia" w:hAnsiTheme="minorHAnsi"/>
          <w:i/>
          <w:iCs/>
          <w:color w:val="FF0000"/>
          <w:sz w:val="22"/>
          <w:szCs w:val="22"/>
        </w:rPr>
        <w:t>odulefile</w:t>
      </w:r>
      <w:proofErr w:type="spellEnd"/>
    </w:p>
    <w:p w14:paraId="68433EF8" w14:textId="217414BB" w:rsidR="00427099" w:rsidRPr="00C961DE" w:rsidRDefault="00A701ED" w:rsidP="0075340B">
      <w:pPr>
        <w:pStyle w:val="afffffff8"/>
        <w:ind w:left="800" w:firstLineChars="100" w:firstLine="220"/>
        <w:rPr>
          <w:rFonts w:asciiTheme="minorHAnsi" w:eastAsiaTheme="minorEastAsia" w:hAnsiTheme="minorHAnsi"/>
          <w:sz w:val="22"/>
          <w:szCs w:val="22"/>
        </w:rPr>
      </w:pPr>
      <w:proofErr w:type="spellStart"/>
      <w:r w:rsidRPr="00A701ED">
        <w:rPr>
          <w:rFonts w:asciiTheme="minorHAnsi" w:eastAsiaTheme="minorEastAsia" w:hAnsiTheme="minorHAnsi" w:hint="eastAsia"/>
          <w:i/>
          <w:iCs/>
          <w:color w:val="FF0000"/>
          <w:sz w:val="22"/>
          <w:szCs w:val="22"/>
        </w:rPr>
        <w:t>m</w:t>
      </w:r>
      <w:r w:rsidRPr="00A701ED">
        <w:rPr>
          <w:rFonts w:asciiTheme="minorHAnsi" w:eastAsiaTheme="minorEastAsia" w:hAnsiTheme="minorHAnsi"/>
          <w:i/>
          <w:iCs/>
          <w:color w:val="FF0000"/>
          <w:sz w:val="22"/>
          <w:szCs w:val="22"/>
        </w:rPr>
        <w:t>odulefile</w:t>
      </w:r>
      <w:proofErr w:type="spellEnd"/>
      <w:r w:rsidR="00427099">
        <w:rPr>
          <w:rFonts w:asciiTheme="minorHAnsi" w:eastAsiaTheme="minorEastAsia" w:hAnsiTheme="minorHAnsi" w:hint="eastAsia"/>
          <w:sz w:val="22"/>
          <w:szCs w:val="22"/>
        </w:rPr>
        <w:t xml:space="preserve"> </w:t>
      </w:r>
      <w:r w:rsidR="00427099">
        <w:rPr>
          <w:rFonts w:asciiTheme="minorHAnsi" w:eastAsiaTheme="minorEastAsia" w:hAnsiTheme="minorHAnsi" w:hint="eastAsia"/>
          <w:sz w:val="22"/>
          <w:szCs w:val="22"/>
        </w:rPr>
        <w:t>に定義された環境変数群をセットします。</w:t>
      </w:r>
    </w:p>
    <w:tbl>
      <w:tblPr>
        <w:tblStyle w:val="ad"/>
        <w:tblW w:w="0" w:type="auto"/>
        <w:tblInd w:w="817" w:type="dxa"/>
        <w:tblLook w:val="04A0" w:firstRow="1" w:lastRow="0" w:firstColumn="1" w:lastColumn="0" w:noHBand="0" w:noVBand="1"/>
      </w:tblPr>
      <w:tblGrid>
        <w:gridCol w:w="8469"/>
      </w:tblGrid>
      <w:tr w:rsidR="00427099" w:rsidRPr="00EC6759" w14:paraId="32026693" w14:textId="77777777" w:rsidTr="00A719D8">
        <w:tc>
          <w:tcPr>
            <w:tcW w:w="8469" w:type="dxa"/>
          </w:tcPr>
          <w:p w14:paraId="76D3AF8B" w14:textId="6C2ABA35" w:rsidR="00427099" w:rsidRPr="001A33EA" w:rsidRDefault="00427099" w:rsidP="00A719D8">
            <w:pPr>
              <w:pStyle w:val="a6"/>
              <w:ind w:firstLine="200"/>
              <w:rPr>
                <w:rFonts w:asciiTheme="minorHAnsi" w:hAnsiTheme="minorHAnsi"/>
              </w:rPr>
            </w:pPr>
            <w:r w:rsidRPr="00EC6759">
              <w:rPr>
                <w:rFonts w:asciiTheme="minorHAnsi" w:eastAsiaTheme="minorEastAsia" w:hAnsiTheme="minorHAnsi"/>
              </w:rPr>
              <w:t>module load</w:t>
            </w:r>
            <w:r w:rsidRPr="00A701ED">
              <w:rPr>
                <w:rFonts w:asciiTheme="minorHAnsi" w:eastAsiaTheme="minorEastAsia" w:hAnsiTheme="minorHAnsi"/>
              </w:rPr>
              <w:t xml:space="preserve"> </w:t>
            </w:r>
            <w:r w:rsidR="00360561" w:rsidRPr="00A701ED">
              <w:rPr>
                <w:rFonts w:asciiTheme="minorHAnsi" w:eastAsiaTheme="minorEastAsia" w:hAnsiTheme="minorHAnsi"/>
              </w:rPr>
              <w:t>LS-DYNA</w:t>
            </w:r>
          </w:p>
        </w:tc>
      </w:tr>
    </w:tbl>
    <w:p w14:paraId="2125F1A4" w14:textId="77777777" w:rsidR="00427099" w:rsidRDefault="00427099" w:rsidP="0075340B">
      <w:pPr>
        <w:pStyle w:val="a6"/>
        <w:ind w:left="851" w:firstLine="220"/>
        <w:rPr>
          <w:rFonts w:asciiTheme="minorHAnsi" w:eastAsiaTheme="minorEastAsia" w:hAnsiTheme="minorHAnsi"/>
          <w:sz w:val="22"/>
          <w:szCs w:val="22"/>
        </w:rPr>
      </w:pPr>
      <w:r>
        <w:rPr>
          <w:rFonts w:asciiTheme="minorHAnsi" w:eastAsiaTheme="minorEastAsia" w:hAnsiTheme="minorHAnsi" w:hint="eastAsia"/>
          <w:sz w:val="22"/>
          <w:szCs w:val="22"/>
        </w:rPr>
        <w:t>を指定した場合、「富岳」上にインストールされている最新のバージョンを利用します。</w:t>
      </w:r>
    </w:p>
    <w:p w14:paraId="47B3EB0F" w14:textId="4583D0FC" w:rsidR="00427099" w:rsidRDefault="00427099" w:rsidP="00427099">
      <w:pPr>
        <w:pStyle w:val="a6"/>
        <w:ind w:left="851" w:firstLineChars="0" w:firstLine="0"/>
        <w:rPr>
          <w:rFonts w:asciiTheme="minorHAnsi" w:eastAsiaTheme="minorEastAsia" w:hAnsiTheme="minorHAnsi"/>
          <w:sz w:val="22"/>
          <w:szCs w:val="22"/>
        </w:rPr>
      </w:pPr>
    </w:p>
    <w:p w14:paraId="70E1A576" w14:textId="455F090E" w:rsidR="00F52F73" w:rsidRPr="002B3C69" w:rsidRDefault="00F52F73" w:rsidP="00F52F73">
      <w:pPr>
        <w:pStyle w:val="a6"/>
        <w:ind w:left="851" w:firstLineChars="0" w:firstLine="0"/>
        <w:rPr>
          <w:rFonts w:asciiTheme="minorHAnsi" w:eastAsiaTheme="minorEastAsia" w:hAnsiTheme="minorHAnsi"/>
          <w:color w:val="FF0000"/>
          <w:sz w:val="22"/>
          <w:szCs w:val="22"/>
        </w:rPr>
      </w:pPr>
      <w:r>
        <w:rPr>
          <w:rFonts w:asciiTheme="minorHAnsi" w:eastAsiaTheme="minorEastAsia" w:hAnsiTheme="minorHAnsi" w:hint="eastAsia"/>
          <w:color w:val="FF0000"/>
          <w:sz w:val="22"/>
          <w:szCs w:val="22"/>
        </w:rPr>
        <w:t>重要：</w:t>
      </w:r>
      <w:r>
        <w:rPr>
          <w:rFonts w:asciiTheme="minorHAnsi" w:eastAsiaTheme="minorEastAsia" w:hAnsiTheme="minorHAnsi"/>
          <w:color w:val="FF0000"/>
          <w:sz w:val="22"/>
          <w:szCs w:val="22"/>
        </w:rPr>
        <w:t>module load</w:t>
      </w:r>
      <w:r>
        <w:rPr>
          <w:rFonts w:asciiTheme="minorHAnsi" w:eastAsiaTheme="minorEastAsia" w:hAnsiTheme="minorHAnsi" w:hint="eastAsia"/>
          <w:color w:val="FF0000"/>
          <w:sz w:val="22"/>
          <w:szCs w:val="22"/>
        </w:rPr>
        <w:t>コマンドで設定される環境変数には実行時パラメーターが含まれてい</w:t>
      </w:r>
      <w:r w:rsidR="00B9154A">
        <w:rPr>
          <w:rFonts w:asciiTheme="minorHAnsi" w:eastAsiaTheme="minorEastAsia" w:hAnsiTheme="minorHAnsi" w:hint="eastAsia"/>
          <w:color w:val="FF0000"/>
          <w:sz w:val="22"/>
          <w:szCs w:val="22"/>
        </w:rPr>
        <w:t>る場合があります</w:t>
      </w:r>
      <w:r>
        <w:rPr>
          <w:rFonts w:asciiTheme="minorHAnsi" w:eastAsiaTheme="minorEastAsia" w:hAnsiTheme="minorHAnsi" w:hint="eastAsia"/>
          <w:color w:val="FF0000"/>
          <w:sz w:val="22"/>
          <w:szCs w:val="22"/>
        </w:rPr>
        <w:t>。実行時パラメーターを指定する場合、必ず</w:t>
      </w:r>
      <w:r>
        <w:rPr>
          <w:rFonts w:asciiTheme="minorHAnsi" w:eastAsiaTheme="minorEastAsia" w:hAnsiTheme="minorHAnsi" w:hint="eastAsia"/>
          <w:color w:val="FF0000"/>
          <w:sz w:val="22"/>
          <w:szCs w:val="22"/>
        </w:rPr>
        <w:t>m</w:t>
      </w:r>
      <w:r>
        <w:rPr>
          <w:rFonts w:asciiTheme="minorHAnsi" w:eastAsiaTheme="minorEastAsia" w:hAnsiTheme="minorHAnsi"/>
          <w:color w:val="FF0000"/>
          <w:sz w:val="22"/>
          <w:szCs w:val="22"/>
        </w:rPr>
        <w:t>odule load</w:t>
      </w:r>
      <w:r>
        <w:rPr>
          <w:rFonts w:asciiTheme="minorHAnsi" w:eastAsiaTheme="minorEastAsia" w:hAnsiTheme="minorHAnsi" w:hint="eastAsia"/>
          <w:color w:val="FF0000"/>
          <w:sz w:val="22"/>
          <w:szCs w:val="22"/>
        </w:rPr>
        <w:t>コマンドより後に指定してください。</w:t>
      </w:r>
    </w:p>
    <w:p w14:paraId="1B959A61" w14:textId="77777777" w:rsidR="00F52F73" w:rsidRPr="00F03D4D" w:rsidRDefault="00F52F73" w:rsidP="00F52F73"/>
    <w:p w14:paraId="5C4D670E" w14:textId="54FB516A" w:rsidR="00427099" w:rsidRDefault="00427099" w:rsidP="0075340B">
      <w:pPr>
        <w:pStyle w:val="a6"/>
        <w:ind w:left="851" w:firstLine="220"/>
        <w:rPr>
          <w:rFonts w:asciiTheme="minorHAnsi" w:eastAsiaTheme="minorEastAsia" w:hAnsiTheme="minorHAnsi"/>
          <w:sz w:val="22"/>
          <w:szCs w:val="22"/>
        </w:rPr>
      </w:pPr>
      <w:r w:rsidRPr="0048560C">
        <w:rPr>
          <w:rFonts w:asciiTheme="minorHAnsi" w:eastAsiaTheme="minorEastAsia" w:hAnsiTheme="minorHAnsi"/>
          <w:sz w:val="22"/>
          <w:szCs w:val="22"/>
        </w:rPr>
        <w:t>特定のバージョンを</w:t>
      </w:r>
      <w:r>
        <w:rPr>
          <w:rFonts w:asciiTheme="minorHAnsi" w:eastAsiaTheme="minorEastAsia" w:hAnsiTheme="minorHAnsi"/>
          <w:sz w:val="22"/>
          <w:szCs w:val="22"/>
        </w:rPr>
        <w:t>利用</w:t>
      </w:r>
      <w:r>
        <w:rPr>
          <w:rFonts w:asciiTheme="minorHAnsi" w:eastAsiaTheme="minorEastAsia" w:hAnsiTheme="minorHAnsi" w:hint="eastAsia"/>
          <w:sz w:val="22"/>
          <w:szCs w:val="22"/>
        </w:rPr>
        <w:t>する</w:t>
      </w:r>
      <w:r w:rsidRPr="0048560C">
        <w:rPr>
          <w:rFonts w:asciiTheme="minorHAnsi" w:eastAsiaTheme="minorEastAsia" w:hAnsiTheme="minorHAnsi"/>
          <w:sz w:val="22"/>
          <w:szCs w:val="22"/>
        </w:rPr>
        <w:t>場合、</w:t>
      </w:r>
      <w:proofErr w:type="spellStart"/>
      <w:r w:rsidR="003F3E98">
        <w:rPr>
          <w:rFonts w:asciiTheme="minorHAnsi" w:eastAsiaTheme="minorEastAsia" w:hAnsiTheme="minorHAnsi"/>
          <w:i/>
          <w:iCs/>
          <w:color w:val="FF0000"/>
          <w:sz w:val="22"/>
          <w:szCs w:val="22"/>
        </w:rPr>
        <w:t>modulefile</w:t>
      </w:r>
      <w:proofErr w:type="spellEnd"/>
      <w:r>
        <w:rPr>
          <w:rFonts w:asciiTheme="minorHAnsi" w:eastAsiaTheme="minorEastAsia" w:hAnsiTheme="minorHAnsi" w:hint="eastAsia"/>
          <w:sz w:val="22"/>
          <w:szCs w:val="22"/>
        </w:rPr>
        <w:t>を変更します。</w:t>
      </w:r>
    </w:p>
    <w:tbl>
      <w:tblPr>
        <w:tblStyle w:val="ad"/>
        <w:tblW w:w="0" w:type="auto"/>
        <w:tblInd w:w="851" w:type="dxa"/>
        <w:tblLook w:val="04A0" w:firstRow="1" w:lastRow="0" w:firstColumn="1" w:lastColumn="0" w:noHBand="0" w:noVBand="1"/>
      </w:tblPr>
      <w:tblGrid>
        <w:gridCol w:w="8435"/>
      </w:tblGrid>
      <w:tr w:rsidR="00427099" w14:paraId="1E697E20" w14:textId="77777777" w:rsidTr="00A719D8">
        <w:tc>
          <w:tcPr>
            <w:tcW w:w="9268" w:type="dxa"/>
          </w:tcPr>
          <w:p w14:paraId="20775E4D" w14:textId="4E33FD27" w:rsidR="00427099" w:rsidRDefault="00427099" w:rsidP="00A719D8">
            <w:pPr>
              <w:pStyle w:val="a6"/>
              <w:ind w:left="220" w:hangingChars="100" w:hanging="220"/>
              <w:rPr>
                <w:rFonts w:asciiTheme="minorHAnsi" w:eastAsiaTheme="minorEastAsia" w:hAnsiTheme="minorHAnsi"/>
                <w:sz w:val="22"/>
                <w:szCs w:val="22"/>
              </w:rPr>
            </w:pPr>
            <w:r>
              <w:rPr>
                <w:rFonts w:asciiTheme="minorHAnsi" w:eastAsiaTheme="minorEastAsia" w:hAnsiTheme="minorHAnsi" w:hint="eastAsia"/>
                <w:sz w:val="22"/>
                <w:szCs w:val="22"/>
              </w:rPr>
              <w:t>例：</w:t>
            </w:r>
            <w:r w:rsidR="008536F6">
              <w:rPr>
                <w:rFonts w:asciiTheme="minorHAnsi" w:eastAsiaTheme="minorEastAsia" w:hAnsiTheme="minorHAnsi"/>
                <w:sz w:val="22"/>
                <w:szCs w:val="22"/>
              </w:rPr>
              <w:t>R11.2.2</w:t>
            </w:r>
            <w:r>
              <w:rPr>
                <w:rFonts w:asciiTheme="minorHAnsi" w:eastAsiaTheme="minorEastAsia" w:hAnsiTheme="minorHAnsi" w:hint="eastAsia"/>
                <w:sz w:val="22"/>
                <w:szCs w:val="22"/>
              </w:rPr>
              <w:t>版を使用する場合</w:t>
            </w:r>
            <w:r>
              <w:rPr>
                <w:rFonts w:asciiTheme="minorHAnsi" w:eastAsiaTheme="minorEastAsia" w:hAnsiTheme="minorHAnsi"/>
                <w:sz w:val="22"/>
                <w:szCs w:val="22"/>
              </w:rPr>
              <w:br/>
            </w:r>
            <w:r>
              <w:rPr>
                <w:rFonts w:asciiTheme="minorHAnsi" w:eastAsiaTheme="minorEastAsia" w:hAnsiTheme="minorHAnsi" w:hint="eastAsia"/>
                <w:sz w:val="22"/>
                <w:szCs w:val="22"/>
              </w:rPr>
              <w:t>m</w:t>
            </w:r>
            <w:r>
              <w:rPr>
                <w:rFonts w:asciiTheme="minorHAnsi" w:eastAsiaTheme="minorEastAsia" w:hAnsiTheme="minorHAnsi"/>
                <w:sz w:val="22"/>
                <w:szCs w:val="22"/>
              </w:rPr>
              <w:t xml:space="preserve">odule load </w:t>
            </w:r>
            <w:r w:rsidR="00AB40C6" w:rsidRPr="003E30E7">
              <w:rPr>
                <w:rFonts w:asciiTheme="minorHAnsi" w:eastAsiaTheme="minorEastAsia" w:hAnsiTheme="minorHAnsi"/>
                <w:sz w:val="22"/>
                <w:szCs w:val="22"/>
              </w:rPr>
              <w:t>LS-DYNA</w:t>
            </w:r>
            <w:r w:rsidR="00DA42A8" w:rsidRPr="003E30E7">
              <w:rPr>
                <w:rFonts w:asciiTheme="minorHAnsi" w:eastAsiaTheme="minorEastAsia" w:hAnsiTheme="minorHAnsi"/>
                <w:sz w:val="22"/>
                <w:szCs w:val="22"/>
              </w:rPr>
              <w:t xml:space="preserve"> </w:t>
            </w:r>
            <w:r w:rsidRPr="003E30E7">
              <w:rPr>
                <w:rFonts w:asciiTheme="minorHAnsi" w:eastAsiaTheme="minorEastAsia" w:hAnsiTheme="minorHAnsi"/>
                <w:sz w:val="22"/>
                <w:szCs w:val="22"/>
              </w:rPr>
              <w:t>/</w:t>
            </w:r>
            <w:r w:rsidR="008536F6" w:rsidRPr="003E30E7">
              <w:rPr>
                <w:rFonts w:asciiTheme="minorHAnsi" w:eastAsiaTheme="minorEastAsia" w:hAnsiTheme="minorHAnsi"/>
                <w:sz w:val="22"/>
                <w:szCs w:val="22"/>
              </w:rPr>
              <w:t>R11.2.2</w:t>
            </w:r>
          </w:p>
        </w:tc>
      </w:tr>
    </w:tbl>
    <w:p w14:paraId="50185669" w14:textId="77777777" w:rsidR="00427099" w:rsidRDefault="00427099" w:rsidP="00427099">
      <w:pPr>
        <w:pStyle w:val="a6"/>
        <w:ind w:left="851" w:firstLineChars="0" w:firstLine="0"/>
        <w:rPr>
          <w:rFonts w:asciiTheme="minorHAnsi" w:eastAsiaTheme="minorEastAsia" w:hAnsiTheme="minorHAnsi"/>
          <w:sz w:val="22"/>
          <w:szCs w:val="22"/>
        </w:rPr>
      </w:pPr>
    </w:p>
    <w:p w14:paraId="50B7CA3E" w14:textId="5AE729B2" w:rsidR="00427099" w:rsidRPr="005B694C" w:rsidRDefault="003F3E98" w:rsidP="0075340B">
      <w:pPr>
        <w:pStyle w:val="a6"/>
        <w:ind w:left="851" w:firstLine="220"/>
        <w:rPr>
          <w:rFonts w:asciiTheme="minorHAnsi" w:eastAsiaTheme="minorEastAsia" w:hAnsiTheme="minorHAnsi"/>
          <w:sz w:val="22"/>
          <w:szCs w:val="22"/>
        </w:rPr>
      </w:pPr>
      <w:proofErr w:type="spellStart"/>
      <w:r w:rsidRPr="003E30E7">
        <w:rPr>
          <w:rFonts w:asciiTheme="minorHAnsi" w:eastAsiaTheme="minorEastAsia" w:hAnsiTheme="minorHAnsi"/>
          <w:i/>
          <w:iCs/>
          <w:color w:val="FF0000"/>
          <w:sz w:val="22"/>
          <w:szCs w:val="22"/>
        </w:rPr>
        <w:t>modulefile</w:t>
      </w:r>
      <w:proofErr w:type="spellEnd"/>
      <w:r w:rsidR="00427099" w:rsidRPr="003E30E7">
        <w:rPr>
          <w:rFonts w:asciiTheme="minorHAnsi" w:eastAsiaTheme="minorEastAsia" w:hAnsiTheme="minorHAnsi"/>
          <w:color w:val="FF0000"/>
          <w:sz w:val="22"/>
          <w:szCs w:val="22"/>
        </w:rPr>
        <w:t xml:space="preserve"> </w:t>
      </w:r>
      <w:r w:rsidR="00427099">
        <w:rPr>
          <w:rFonts w:asciiTheme="minorHAnsi" w:eastAsiaTheme="minorEastAsia" w:hAnsiTheme="minorHAnsi" w:hint="eastAsia"/>
          <w:sz w:val="22"/>
          <w:szCs w:val="22"/>
        </w:rPr>
        <w:t>に指定するキーワードは以下のコマンドで確認できます。</w:t>
      </w:r>
    </w:p>
    <w:tbl>
      <w:tblPr>
        <w:tblStyle w:val="ad"/>
        <w:tblW w:w="0" w:type="auto"/>
        <w:tblInd w:w="851" w:type="dxa"/>
        <w:tblLook w:val="04A0" w:firstRow="1" w:lastRow="0" w:firstColumn="1" w:lastColumn="0" w:noHBand="0" w:noVBand="1"/>
      </w:tblPr>
      <w:tblGrid>
        <w:gridCol w:w="8435"/>
      </w:tblGrid>
      <w:tr w:rsidR="00427099" w14:paraId="63548529" w14:textId="77777777" w:rsidTr="00A719D8">
        <w:tc>
          <w:tcPr>
            <w:tcW w:w="9268" w:type="dxa"/>
          </w:tcPr>
          <w:p w14:paraId="35D68D08" w14:textId="7886697A" w:rsidR="00427099" w:rsidRPr="00D41E07" w:rsidRDefault="00427099" w:rsidP="00A719D8">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module use /vol0004/apps/</w:t>
            </w:r>
            <w:proofErr w:type="spellStart"/>
            <w:r w:rsidRPr="00D41E07">
              <w:rPr>
                <w:rFonts w:asciiTheme="minorHAnsi" w:eastAsiaTheme="minorEastAsia" w:hAnsiTheme="minorHAnsi"/>
                <w:sz w:val="22"/>
                <w:szCs w:val="22"/>
              </w:rPr>
              <w:t>isv</w:t>
            </w:r>
            <w:proofErr w:type="spellEnd"/>
            <w:r w:rsidRPr="00D41E07">
              <w:rPr>
                <w:rFonts w:asciiTheme="minorHAnsi" w:eastAsiaTheme="minorEastAsia" w:hAnsiTheme="minorHAnsi"/>
                <w:sz w:val="22"/>
                <w:szCs w:val="22"/>
              </w:rPr>
              <w:t>/</w:t>
            </w:r>
            <w:r w:rsidR="00C9637C">
              <w:rPr>
                <w:rFonts w:asciiTheme="minorHAnsi" w:eastAsiaTheme="minorEastAsia" w:hAnsiTheme="minorHAnsi"/>
                <w:sz w:val="22"/>
                <w:szCs w:val="22"/>
              </w:rPr>
              <w:t>LS-DYNA</w:t>
            </w:r>
            <w:r w:rsidRPr="00D41E07">
              <w:rPr>
                <w:rFonts w:asciiTheme="minorHAnsi" w:eastAsiaTheme="minorEastAsia" w:hAnsiTheme="minorHAnsi"/>
                <w:sz w:val="22"/>
                <w:szCs w:val="22"/>
              </w:rPr>
              <w:t>/</w:t>
            </w:r>
            <w:proofErr w:type="spellStart"/>
            <w:r w:rsidRPr="00D41E07">
              <w:rPr>
                <w:rFonts w:asciiTheme="minorHAnsi" w:eastAsiaTheme="minorEastAsia" w:hAnsiTheme="minorHAnsi"/>
                <w:sz w:val="22"/>
                <w:szCs w:val="22"/>
              </w:rPr>
              <w:t>modulefiles</w:t>
            </w:r>
            <w:proofErr w:type="spellEnd"/>
          </w:p>
          <w:p w14:paraId="02ED43F3" w14:textId="00A3EBE5" w:rsidR="00427099" w:rsidRDefault="00427099" w:rsidP="00A719D8">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 xml:space="preserve">module </w:t>
            </w:r>
            <w:r>
              <w:rPr>
                <w:rFonts w:asciiTheme="minorHAnsi" w:eastAsiaTheme="minorEastAsia" w:hAnsiTheme="minorHAnsi" w:hint="eastAsia"/>
                <w:sz w:val="22"/>
                <w:szCs w:val="22"/>
              </w:rPr>
              <w:t>a</w:t>
            </w:r>
            <w:r>
              <w:rPr>
                <w:rFonts w:asciiTheme="minorHAnsi" w:eastAsiaTheme="minorEastAsia" w:hAnsiTheme="minorHAnsi"/>
                <w:sz w:val="22"/>
                <w:szCs w:val="22"/>
              </w:rPr>
              <w:t>vail</w:t>
            </w:r>
            <w:r w:rsidR="00CE7ED3">
              <w:rPr>
                <w:rFonts w:asciiTheme="minorHAnsi" w:eastAsiaTheme="minorEastAsia" w:hAnsiTheme="minorHAnsi" w:hint="eastAsia"/>
                <w:sz w:val="22"/>
                <w:szCs w:val="22"/>
              </w:rPr>
              <w:t xml:space="preserve"> </w:t>
            </w:r>
            <w:r w:rsidR="00CE7ED3" w:rsidRPr="00CE7ED3">
              <w:rPr>
                <w:rFonts w:asciiTheme="minorHAnsi" w:eastAsiaTheme="minorEastAsia" w:hAnsiTheme="minorHAnsi"/>
                <w:sz w:val="22"/>
                <w:szCs w:val="22"/>
              </w:rPr>
              <w:t>LS-DYNA</w:t>
            </w:r>
          </w:p>
        </w:tc>
      </w:tr>
    </w:tbl>
    <w:p w14:paraId="6A1BFEEE" w14:textId="77777777" w:rsidR="00B83A1F" w:rsidRPr="00B83A1F" w:rsidRDefault="00B83A1F" w:rsidP="00B83A1F"/>
    <w:p w14:paraId="60459BBB" w14:textId="77777777" w:rsidR="00B1748C" w:rsidRPr="005B694C" w:rsidRDefault="00B1748C" w:rsidP="0075340B">
      <w:pPr>
        <w:pStyle w:val="a6"/>
        <w:ind w:left="851" w:firstLine="220"/>
        <w:rPr>
          <w:rFonts w:asciiTheme="minorHAnsi" w:eastAsiaTheme="minorEastAsia" w:hAnsiTheme="minorHAnsi"/>
          <w:sz w:val="22"/>
          <w:szCs w:val="22"/>
        </w:rPr>
      </w:pPr>
      <w:r>
        <w:rPr>
          <w:rFonts w:asciiTheme="minorHAnsi" w:eastAsiaTheme="minorEastAsia" w:hAnsiTheme="minorHAnsi"/>
          <w:sz w:val="22"/>
          <w:szCs w:val="22"/>
        </w:rPr>
        <w:t>module</w:t>
      </w:r>
      <w:r>
        <w:rPr>
          <w:rFonts w:asciiTheme="minorHAnsi" w:eastAsiaTheme="minorEastAsia" w:hAnsiTheme="minorHAnsi" w:hint="eastAsia"/>
          <w:sz w:val="22"/>
          <w:szCs w:val="22"/>
        </w:rPr>
        <w:t>コマンドによって設定される内容は以下のコマンドで確認できます。</w:t>
      </w:r>
    </w:p>
    <w:tbl>
      <w:tblPr>
        <w:tblStyle w:val="ad"/>
        <w:tblW w:w="0" w:type="auto"/>
        <w:tblInd w:w="851" w:type="dxa"/>
        <w:tblLook w:val="04A0" w:firstRow="1" w:lastRow="0" w:firstColumn="1" w:lastColumn="0" w:noHBand="0" w:noVBand="1"/>
      </w:tblPr>
      <w:tblGrid>
        <w:gridCol w:w="8435"/>
      </w:tblGrid>
      <w:tr w:rsidR="00B1748C" w14:paraId="265C8DEE" w14:textId="77777777" w:rsidTr="007E026C">
        <w:tc>
          <w:tcPr>
            <w:tcW w:w="8435" w:type="dxa"/>
          </w:tcPr>
          <w:p w14:paraId="6974306B" w14:textId="0D9CE8BD" w:rsidR="00B1748C" w:rsidRPr="00D41E07" w:rsidRDefault="00B1748C" w:rsidP="007E026C">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module use /vol0004/apps/</w:t>
            </w:r>
            <w:proofErr w:type="spellStart"/>
            <w:r w:rsidRPr="00D41E07">
              <w:rPr>
                <w:rFonts w:asciiTheme="minorHAnsi" w:eastAsiaTheme="minorEastAsia" w:hAnsiTheme="minorHAnsi"/>
                <w:sz w:val="22"/>
                <w:szCs w:val="22"/>
              </w:rPr>
              <w:t>is</w:t>
            </w:r>
            <w:r>
              <w:rPr>
                <w:rFonts w:asciiTheme="minorHAnsi" w:eastAsiaTheme="minorEastAsia" w:hAnsiTheme="minorHAnsi"/>
                <w:sz w:val="22"/>
                <w:szCs w:val="22"/>
              </w:rPr>
              <w:t>v</w:t>
            </w:r>
            <w:proofErr w:type="spellEnd"/>
            <w:r>
              <w:rPr>
                <w:rFonts w:asciiTheme="minorHAnsi" w:eastAsiaTheme="minorEastAsia" w:hAnsiTheme="minorHAnsi"/>
                <w:sz w:val="22"/>
                <w:szCs w:val="22"/>
              </w:rPr>
              <w:t>/LS-DYNA</w:t>
            </w:r>
            <w:r w:rsidRPr="00D41E07">
              <w:rPr>
                <w:rFonts w:asciiTheme="minorHAnsi" w:eastAsiaTheme="minorEastAsia" w:hAnsiTheme="minorHAnsi"/>
                <w:sz w:val="22"/>
                <w:szCs w:val="22"/>
              </w:rPr>
              <w:t>/</w:t>
            </w:r>
            <w:proofErr w:type="spellStart"/>
            <w:r w:rsidRPr="00D41E07">
              <w:rPr>
                <w:rFonts w:asciiTheme="minorHAnsi" w:eastAsiaTheme="minorEastAsia" w:hAnsiTheme="minorHAnsi"/>
                <w:sz w:val="22"/>
                <w:szCs w:val="22"/>
              </w:rPr>
              <w:t>modulefiles</w:t>
            </w:r>
            <w:proofErr w:type="spellEnd"/>
          </w:p>
          <w:p w14:paraId="297270C2" w14:textId="71376F06" w:rsidR="00B1748C" w:rsidRDefault="00B1748C" w:rsidP="007E026C">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 xml:space="preserve">module </w:t>
            </w:r>
            <w:r>
              <w:rPr>
                <w:rFonts w:asciiTheme="minorHAnsi" w:eastAsiaTheme="minorEastAsia" w:hAnsiTheme="minorHAnsi"/>
                <w:sz w:val="22"/>
                <w:szCs w:val="22"/>
              </w:rPr>
              <w:t xml:space="preserve">show </w:t>
            </w:r>
            <w:proofErr w:type="spellStart"/>
            <w:r w:rsidR="000046C3">
              <w:rPr>
                <w:rFonts w:asciiTheme="minorHAnsi" w:eastAsiaTheme="minorEastAsia" w:hAnsiTheme="minorHAnsi" w:hint="eastAsia"/>
                <w:i/>
                <w:iCs/>
                <w:color w:val="FF0000"/>
                <w:sz w:val="22"/>
                <w:szCs w:val="22"/>
              </w:rPr>
              <w:t>m</w:t>
            </w:r>
            <w:r w:rsidR="000046C3">
              <w:rPr>
                <w:rFonts w:asciiTheme="minorHAnsi" w:eastAsiaTheme="minorEastAsia" w:hAnsiTheme="minorHAnsi"/>
                <w:i/>
                <w:iCs/>
                <w:color w:val="FF0000"/>
                <w:sz w:val="22"/>
                <w:szCs w:val="22"/>
              </w:rPr>
              <w:t>odulefile</w:t>
            </w:r>
            <w:proofErr w:type="spellEnd"/>
          </w:p>
        </w:tc>
      </w:tr>
    </w:tbl>
    <w:p w14:paraId="128DAD7F" w14:textId="77777777" w:rsidR="00B1748C" w:rsidRPr="00B83A1F" w:rsidRDefault="00B1748C" w:rsidP="00B83A1F"/>
    <w:p w14:paraId="72C7A4B7" w14:textId="77777777" w:rsidR="008235DE" w:rsidRDefault="009818AF" w:rsidP="008235DE">
      <w:pPr>
        <w:pStyle w:val="a6"/>
        <w:numPr>
          <w:ilvl w:val="0"/>
          <w:numId w:val="41"/>
        </w:numPr>
        <w:ind w:firstLineChars="0"/>
        <w:rPr>
          <w:rFonts w:asciiTheme="minorHAnsi" w:eastAsiaTheme="minorEastAsia" w:hAnsiTheme="minorHAnsi"/>
          <w:sz w:val="22"/>
          <w:szCs w:val="22"/>
        </w:rPr>
      </w:pPr>
      <w:r w:rsidRPr="009818AF">
        <w:rPr>
          <w:rFonts w:asciiTheme="minorHAnsi" w:hAnsiTheme="minorHAnsi"/>
          <w:sz w:val="22"/>
          <w:szCs w:val="22"/>
        </w:rPr>
        <w:t>LSTC_LICENSE_SERVER</w:t>
      </w:r>
    </w:p>
    <w:p w14:paraId="4F071946" w14:textId="61CB11B5" w:rsidR="00427099" w:rsidRDefault="00427099" w:rsidP="0075340B">
      <w:pPr>
        <w:pStyle w:val="a6"/>
        <w:ind w:left="840" w:firstLine="220"/>
        <w:rPr>
          <w:rFonts w:asciiTheme="minorHAnsi" w:eastAsiaTheme="minorEastAsia" w:hAnsiTheme="minorHAnsi"/>
          <w:sz w:val="22"/>
          <w:szCs w:val="22"/>
        </w:rPr>
      </w:pPr>
      <w:r w:rsidRPr="001A33EA">
        <w:rPr>
          <w:rFonts w:asciiTheme="minorHAnsi" w:eastAsiaTheme="minorEastAsia" w:hAnsiTheme="minorHAnsi" w:hint="eastAsia"/>
          <w:sz w:val="22"/>
          <w:szCs w:val="22"/>
        </w:rPr>
        <w:t>ライセン</w:t>
      </w:r>
      <w:r>
        <w:rPr>
          <w:rFonts w:asciiTheme="minorHAnsi" w:eastAsiaTheme="minorEastAsia" w:hAnsiTheme="minorHAnsi" w:hint="eastAsia"/>
          <w:sz w:val="22"/>
          <w:szCs w:val="22"/>
        </w:rPr>
        <w:t>スサーバーの</w:t>
      </w:r>
      <w:r>
        <w:rPr>
          <w:rFonts w:asciiTheme="minorHAnsi" w:eastAsiaTheme="minorEastAsia" w:hAnsiTheme="minorHAnsi" w:hint="eastAsia"/>
          <w:sz w:val="22"/>
          <w:szCs w:val="22"/>
        </w:rPr>
        <w:t>I</w:t>
      </w:r>
      <w:r>
        <w:rPr>
          <w:rFonts w:asciiTheme="minorHAnsi" w:eastAsiaTheme="minorEastAsia" w:hAnsiTheme="minorHAnsi"/>
          <w:sz w:val="22"/>
          <w:szCs w:val="22"/>
        </w:rPr>
        <w:t>P</w:t>
      </w:r>
      <w:r>
        <w:rPr>
          <w:rFonts w:asciiTheme="minorHAnsi" w:eastAsiaTheme="minorEastAsia" w:hAnsiTheme="minorHAnsi" w:hint="eastAsia"/>
          <w:sz w:val="22"/>
          <w:szCs w:val="22"/>
        </w:rPr>
        <w:t>アドレスを設定します。ヘルプデスクから提示された</w:t>
      </w:r>
      <w:r>
        <w:rPr>
          <w:rFonts w:asciiTheme="minorHAnsi" w:eastAsiaTheme="minorEastAsia" w:hAnsiTheme="minorHAnsi" w:hint="eastAsia"/>
          <w:sz w:val="22"/>
          <w:szCs w:val="22"/>
        </w:rPr>
        <w:t>I</w:t>
      </w:r>
      <w:r>
        <w:rPr>
          <w:rFonts w:asciiTheme="minorHAnsi" w:eastAsiaTheme="minorEastAsia" w:hAnsiTheme="minorHAnsi"/>
          <w:sz w:val="22"/>
          <w:szCs w:val="22"/>
        </w:rPr>
        <w:t>P</w:t>
      </w:r>
      <w:r>
        <w:rPr>
          <w:rFonts w:asciiTheme="minorHAnsi" w:eastAsiaTheme="minorEastAsia" w:hAnsiTheme="minorHAnsi" w:hint="eastAsia"/>
          <w:sz w:val="22"/>
          <w:szCs w:val="22"/>
        </w:rPr>
        <w:t>アドレスを設定してください。</w:t>
      </w:r>
    </w:p>
    <w:p w14:paraId="1633DB9C" w14:textId="77777777" w:rsidR="00E60469" w:rsidRDefault="00E60469" w:rsidP="0075340B">
      <w:pPr>
        <w:pStyle w:val="a6"/>
        <w:ind w:left="840" w:firstLine="220"/>
        <w:rPr>
          <w:rFonts w:asciiTheme="minorHAnsi" w:eastAsiaTheme="minorEastAsia" w:hAnsiTheme="minorHAnsi"/>
          <w:sz w:val="22"/>
          <w:szCs w:val="22"/>
        </w:rPr>
      </w:pPr>
    </w:p>
    <w:p w14:paraId="7B10628A" w14:textId="1AC07E93" w:rsidR="00240199" w:rsidRPr="00FA351C" w:rsidRDefault="007F1657" w:rsidP="00D65206">
      <w:pPr>
        <w:pStyle w:val="a6"/>
        <w:numPr>
          <w:ilvl w:val="0"/>
          <w:numId w:val="41"/>
        </w:numPr>
        <w:ind w:firstLineChars="0"/>
        <w:rPr>
          <w:rFonts w:asciiTheme="minorHAnsi" w:eastAsiaTheme="minorEastAsia" w:hAnsiTheme="minorHAnsi"/>
          <w:sz w:val="22"/>
          <w:szCs w:val="22"/>
        </w:rPr>
      </w:pPr>
      <w:r w:rsidRPr="00FA351C">
        <w:rPr>
          <w:rFonts w:asciiTheme="minorHAnsi" w:eastAsiaTheme="minorEastAsia" w:hAnsiTheme="minorHAnsi"/>
          <w:sz w:val="22"/>
          <w:szCs w:val="22"/>
        </w:rPr>
        <w:t>MPI_ROOT</w:t>
      </w:r>
    </w:p>
    <w:p w14:paraId="1B991BF8" w14:textId="77777777" w:rsidR="00A92D83" w:rsidRPr="00D65206" w:rsidRDefault="00240199" w:rsidP="00240199">
      <w:pPr>
        <w:pStyle w:val="a6"/>
        <w:numPr>
          <w:ilvl w:val="0"/>
          <w:numId w:val="41"/>
        </w:numPr>
        <w:ind w:firstLineChars="0"/>
        <w:rPr>
          <w:rFonts w:asciiTheme="minorHAnsi" w:eastAsiaTheme="minorEastAsia" w:hAnsiTheme="minorHAnsi"/>
          <w:sz w:val="22"/>
          <w:szCs w:val="22"/>
        </w:rPr>
      </w:pPr>
      <w:r w:rsidRPr="00D65206">
        <w:rPr>
          <w:rFonts w:asciiTheme="minorHAnsi" w:hAnsiTheme="minorHAnsi"/>
          <w:sz w:val="22"/>
          <w:szCs w:val="22"/>
        </w:rPr>
        <w:t>PATH</w:t>
      </w:r>
    </w:p>
    <w:p w14:paraId="52E7D8DB" w14:textId="1EFAC891" w:rsidR="00240199" w:rsidRPr="00FA351C" w:rsidRDefault="00240199" w:rsidP="00240199">
      <w:pPr>
        <w:pStyle w:val="a6"/>
        <w:numPr>
          <w:ilvl w:val="0"/>
          <w:numId w:val="41"/>
        </w:numPr>
        <w:ind w:firstLineChars="0"/>
        <w:rPr>
          <w:rFonts w:asciiTheme="minorHAnsi" w:eastAsiaTheme="minorEastAsia" w:hAnsiTheme="minorHAnsi"/>
          <w:sz w:val="22"/>
          <w:szCs w:val="22"/>
        </w:rPr>
      </w:pPr>
      <w:r w:rsidRPr="00D65206">
        <w:rPr>
          <w:rFonts w:asciiTheme="minorHAnsi" w:hAnsiTheme="minorHAnsi"/>
          <w:sz w:val="22"/>
          <w:szCs w:val="22"/>
        </w:rPr>
        <w:t>LD_LIBRARY_PATH</w:t>
      </w:r>
    </w:p>
    <w:p w14:paraId="145FE7F5" w14:textId="1FFC4411" w:rsidR="00240199" w:rsidRPr="00FA351C" w:rsidRDefault="00A92D83" w:rsidP="00D65206">
      <w:pPr>
        <w:pStyle w:val="a6"/>
        <w:ind w:left="420" w:firstLine="220"/>
        <w:rPr>
          <w:rFonts w:asciiTheme="minorHAnsi" w:eastAsiaTheme="minorEastAsia" w:hAnsiTheme="minorHAnsi"/>
          <w:sz w:val="22"/>
          <w:szCs w:val="22"/>
        </w:rPr>
      </w:pPr>
      <w:r w:rsidRPr="00FA351C">
        <w:rPr>
          <w:rFonts w:asciiTheme="minorHAnsi" w:eastAsiaTheme="minorEastAsia" w:hAnsiTheme="minorHAnsi"/>
          <w:sz w:val="22"/>
          <w:szCs w:val="22"/>
        </w:rPr>
        <w:t>Ansys LS-DYNA</w:t>
      </w:r>
      <w:r w:rsidR="00FA351C" w:rsidRPr="00FA351C">
        <w:rPr>
          <w:rFonts w:asciiTheme="minorHAnsi" w:eastAsiaTheme="minorEastAsia" w:hAnsiTheme="minorHAnsi" w:hint="eastAsia"/>
          <w:sz w:val="22"/>
          <w:szCs w:val="22"/>
        </w:rPr>
        <w:t>が</w:t>
      </w:r>
      <w:r w:rsidRPr="00FA351C">
        <w:rPr>
          <w:rFonts w:asciiTheme="minorHAnsi" w:eastAsiaTheme="minorEastAsia" w:hAnsiTheme="minorHAnsi" w:hint="eastAsia"/>
          <w:sz w:val="22"/>
          <w:szCs w:val="22"/>
        </w:rPr>
        <w:t>用意</w:t>
      </w:r>
      <w:r w:rsidR="00FA351C" w:rsidRPr="00FA351C">
        <w:rPr>
          <w:rFonts w:asciiTheme="minorHAnsi" w:eastAsiaTheme="minorEastAsia" w:hAnsiTheme="minorHAnsi" w:hint="eastAsia"/>
          <w:sz w:val="22"/>
          <w:szCs w:val="22"/>
        </w:rPr>
        <w:t>し</w:t>
      </w:r>
      <w:r w:rsidRPr="00FA351C">
        <w:rPr>
          <w:rFonts w:asciiTheme="minorHAnsi" w:eastAsiaTheme="minorEastAsia" w:hAnsiTheme="minorHAnsi" w:hint="eastAsia"/>
          <w:sz w:val="22"/>
          <w:szCs w:val="22"/>
        </w:rPr>
        <w:t>た</w:t>
      </w:r>
      <w:r w:rsidRPr="00FA351C">
        <w:rPr>
          <w:rFonts w:asciiTheme="minorHAnsi" w:eastAsiaTheme="minorEastAsia" w:hAnsiTheme="minorHAnsi"/>
          <w:sz w:val="22"/>
          <w:szCs w:val="22"/>
        </w:rPr>
        <w:t>MPI</w:t>
      </w:r>
      <w:r w:rsidRPr="00FA351C">
        <w:rPr>
          <w:rFonts w:asciiTheme="minorHAnsi" w:eastAsiaTheme="minorEastAsia" w:hAnsiTheme="minorHAnsi" w:hint="eastAsia"/>
          <w:sz w:val="22"/>
          <w:szCs w:val="22"/>
        </w:rPr>
        <w:t>環境を使用する</w:t>
      </w:r>
      <w:r w:rsidR="00FA351C" w:rsidRPr="00FA351C">
        <w:rPr>
          <w:rFonts w:asciiTheme="minorHAnsi" w:eastAsiaTheme="minorEastAsia" w:hAnsiTheme="minorHAnsi" w:hint="eastAsia"/>
          <w:sz w:val="22"/>
          <w:szCs w:val="22"/>
        </w:rPr>
        <w:t>よう</w:t>
      </w:r>
      <w:r w:rsidRPr="00FA351C">
        <w:rPr>
          <w:rFonts w:asciiTheme="minorHAnsi" w:eastAsiaTheme="minorEastAsia" w:hAnsiTheme="minorHAnsi"/>
          <w:sz w:val="22"/>
          <w:szCs w:val="22"/>
        </w:rPr>
        <w:t>PATH</w:t>
      </w:r>
      <w:r w:rsidRPr="00FA351C">
        <w:rPr>
          <w:rFonts w:asciiTheme="minorHAnsi" w:eastAsiaTheme="minorEastAsia" w:hAnsiTheme="minorHAnsi" w:hint="eastAsia"/>
          <w:sz w:val="22"/>
          <w:szCs w:val="22"/>
        </w:rPr>
        <w:t>および</w:t>
      </w:r>
      <w:r w:rsidR="00240199" w:rsidRPr="00D65206">
        <w:rPr>
          <w:rFonts w:asciiTheme="minorHAnsi" w:hAnsiTheme="minorHAnsi"/>
          <w:sz w:val="22"/>
          <w:szCs w:val="22"/>
        </w:rPr>
        <w:t>LD_LIBRARY_PATH</w:t>
      </w:r>
      <w:r w:rsidR="00FA351C" w:rsidRPr="00D65206">
        <w:rPr>
          <w:rFonts w:asciiTheme="minorHAnsi" w:eastAsiaTheme="minorEastAsia" w:hAnsiTheme="minorHAnsi" w:hint="eastAsia"/>
          <w:sz w:val="22"/>
          <w:szCs w:val="22"/>
        </w:rPr>
        <w:t>を</w:t>
      </w:r>
      <w:r w:rsidR="00240199" w:rsidRPr="00D65206">
        <w:rPr>
          <w:rFonts w:asciiTheme="minorHAnsi" w:eastAsiaTheme="minorEastAsia" w:hAnsiTheme="minorHAnsi" w:hint="eastAsia"/>
          <w:sz w:val="22"/>
          <w:szCs w:val="22"/>
        </w:rPr>
        <w:t>設定</w:t>
      </w:r>
      <w:r w:rsidR="00FA351C" w:rsidRPr="00D65206">
        <w:rPr>
          <w:rFonts w:asciiTheme="minorHAnsi" w:eastAsiaTheme="minorEastAsia" w:hAnsiTheme="minorHAnsi" w:hint="eastAsia"/>
          <w:sz w:val="22"/>
          <w:szCs w:val="22"/>
        </w:rPr>
        <w:t>し</w:t>
      </w:r>
      <w:r w:rsidR="00240199" w:rsidRPr="00FA351C">
        <w:rPr>
          <w:rFonts w:asciiTheme="minorHAnsi" w:eastAsiaTheme="minorEastAsia" w:hAnsiTheme="minorHAnsi" w:hint="eastAsia"/>
          <w:sz w:val="22"/>
          <w:szCs w:val="22"/>
        </w:rPr>
        <w:t>ます。</w:t>
      </w:r>
      <w:r w:rsidR="00050597" w:rsidRPr="00FA351C">
        <w:rPr>
          <w:rFonts w:asciiTheme="minorHAnsi" w:eastAsiaTheme="minorEastAsia" w:hAnsiTheme="minorHAnsi" w:hint="eastAsia"/>
          <w:sz w:val="22"/>
          <w:szCs w:val="22"/>
        </w:rPr>
        <w:t>本指定は</w:t>
      </w:r>
      <w:r w:rsidR="00240199" w:rsidRPr="00FA351C">
        <w:rPr>
          <w:rFonts w:asciiTheme="minorHAnsi" w:eastAsiaTheme="minorEastAsia" w:hAnsiTheme="minorHAnsi" w:hint="eastAsia"/>
          <w:sz w:val="22"/>
          <w:szCs w:val="22"/>
        </w:rPr>
        <w:t>変更しないでください。</w:t>
      </w:r>
    </w:p>
    <w:p w14:paraId="7C594531" w14:textId="77777777" w:rsidR="00240199" w:rsidRDefault="00240199" w:rsidP="00240199">
      <w:pPr>
        <w:pStyle w:val="a6"/>
        <w:ind w:left="420" w:firstLineChars="0" w:firstLine="0"/>
        <w:rPr>
          <w:rFonts w:asciiTheme="minorEastAsia" w:eastAsiaTheme="minorEastAsia" w:hAnsiTheme="minorEastAsia"/>
        </w:rPr>
      </w:pPr>
    </w:p>
    <w:p w14:paraId="48DDD205" w14:textId="6FFCAC40" w:rsidR="00351399" w:rsidRPr="00117E27" w:rsidRDefault="00351399" w:rsidP="00885E6D">
      <w:pPr>
        <w:pStyle w:val="20"/>
      </w:pPr>
      <w:bookmarkStart w:id="11" w:name="_Toc96085703"/>
      <w:r>
        <w:rPr>
          <w:rFonts w:hint="eastAsia"/>
        </w:rPr>
        <w:t>ソルバー</w:t>
      </w:r>
      <w:r w:rsidR="00BB6A5E">
        <w:rPr>
          <w:rFonts w:hint="eastAsia"/>
        </w:rPr>
        <w:t>の</w:t>
      </w:r>
      <w:r>
        <w:rPr>
          <w:rFonts w:hint="eastAsia"/>
        </w:rPr>
        <w:t>実行</w:t>
      </w:r>
      <w:r w:rsidR="009124E4">
        <w:rPr>
          <w:rFonts w:hint="eastAsia"/>
        </w:rPr>
        <w:t>方法</w:t>
      </w:r>
      <w:bookmarkEnd w:id="11"/>
    </w:p>
    <w:p w14:paraId="7160AF59" w14:textId="77777777" w:rsidR="003C508E" w:rsidRDefault="00A55A1D" w:rsidP="00525941">
      <w:pPr>
        <w:pStyle w:val="afffffff9"/>
        <w:ind w:firstLine="220"/>
        <w:rPr>
          <w:rFonts w:asciiTheme="minorEastAsia" w:hAnsiTheme="minorEastAsia"/>
          <w:szCs w:val="22"/>
        </w:rPr>
      </w:pPr>
      <w:r>
        <w:rPr>
          <w:rFonts w:asciiTheme="minorEastAsia" w:hAnsiTheme="minorEastAsia" w:hint="eastAsia"/>
          <w:szCs w:val="22"/>
        </w:rPr>
        <w:t>ソルバー実行時の</w:t>
      </w:r>
      <w:r w:rsidRPr="00ED453E">
        <w:rPr>
          <w:rFonts w:asciiTheme="minorEastAsia" w:hAnsiTheme="minorEastAsia" w:hint="eastAsia"/>
          <w:szCs w:val="22"/>
        </w:rPr>
        <w:t>ジョブ実行用スクリプト例</w:t>
      </w:r>
      <w:r w:rsidRPr="00103CBB">
        <w:rPr>
          <w:rFonts w:asciiTheme="minorEastAsia" w:hAnsiTheme="minorEastAsia" w:hint="eastAsia"/>
          <w:szCs w:val="22"/>
        </w:rPr>
        <w:t>を以下に示します</w:t>
      </w:r>
      <w:r w:rsidRPr="00ED453E">
        <w:rPr>
          <w:rFonts w:asciiTheme="minorEastAsia" w:hAnsiTheme="minorEastAsia" w:hint="eastAsia"/>
          <w:szCs w:val="22"/>
        </w:rPr>
        <w:t>。</w:t>
      </w:r>
      <w:r>
        <w:rPr>
          <w:rFonts w:asciiTheme="minorEastAsia" w:hAnsiTheme="minorEastAsia" w:hint="eastAsia"/>
          <w:szCs w:val="22"/>
        </w:rPr>
        <w:t>作業環境に合わせて適宜修正してください。</w:t>
      </w:r>
      <w:r w:rsidR="00522C14" w:rsidRPr="00BF15AF">
        <w:rPr>
          <w:rFonts w:asciiTheme="minorEastAsia" w:hAnsiTheme="minorEastAsia" w:hint="eastAsia"/>
          <w:color w:val="FF0000"/>
          <w:szCs w:val="22"/>
        </w:rPr>
        <w:t>赤字箇所</w:t>
      </w:r>
      <w:r w:rsidR="00522C14" w:rsidRPr="00BF15AF">
        <w:rPr>
          <w:rFonts w:asciiTheme="minorEastAsia" w:hAnsiTheme="minorEastAsia" w:hint="eastAsia"/>
          <w:szCs w:val="22"/>
        </w:rPr>
        <w:t>については後述の説明文を参照してください。</w:t>
      </w:r>
    </w:p>
    <w:p w14:paraId="18058888" w14:textId="1363A940" w:rsidR="00A55A1D" w:rsidRDefault="00A55A1D" w:rsidP="00525941">
      <w:pPr>
        <w:pStyle w:val="afffffff9"/>
        <w:ind w:firstLine="220"/>
        <w:rPr>
          <w:rFonts w:asciiTheme="minorEastAsia" w:hAnsiTheme="minorEastAsia"/>
          <w:szCs w:val="22"/>
        </w:rPr>
      </w:pPr>
      <w:r>
        <w:rPr>
          <w:rFonts w:asciiTheme="minorEastAsia" w:hAnsiTheme="minorEastAsia" w:hint="eastAsia"/>
          <w:szCs w:val="22"/>
        </w:rPr>
        <w:t>本ジョブは計算ノードに投入します。</w:t>
      </w:r>
    </w:p>
    <w:p w14:paraId="7A4124D0" w14:textId="77777777" w:rsidR="00C618F1" w:rsidRPr="00351399" w:rsidRDefault="00C618F1" w:rsidP="00C618F1">
      <w:pPr>
        <w:pStyle w:val="a6"/>
        <w:ind w:firstLineChars="0" w:firstLine="0"/>
        <w:rPr>
          <w:rFonts w:asciiTheme="minorHAnsi" w:hAnsiTheme="minorHAnsi"/>
        </w:rPr>
      </w:pPr>
    </w:p>
    <w:tbl>
      <w:tblPr>
        <w:tblStyle w:val="ad"/>
        <w:tblW w:w="0" w:type="auto"/>
        <w:tblLook w:val="04A0" w:firstRow="1" w:lastRow="0" w:firstColumn="1" w:lastColumn="0" w:noHBand="0" w:noVBand="1"/>
      </w:tblPr>
      <w:tblGrid>
        <w:gridCol w:w="9059"/>
      </w:tblGrid>
      <w:tr w:rsidR="00E6777D" w14:paraId="5EF79437" w14:textId="77777777" w:rsidTr="00BF36EA">
        <w:tc>
          <w:tcPr>
            <w:tcW w:w="9059" w:type="dxa"/>
          </w:tcPr>
          <w:p w14:paraId="737080C4" w14:textId="77777777" w:rsidR="00E6777D" w:rsidRPr="00E6777D" w:rsidRDefault="00E6777D" w:rsidP="00E6777D">
            <w:pPr>
              <w:pStyle w:val="a6"/>
              <w:ind w:firstLine="200"/>
              <w:rPr>
                <w:rFonts w:asciiTheme="minorHAnsi" w:hAnsiTheme="minorHAnsi"/>
              </w:rPr>
            </w:pPr>
            <w:proofErr w:type="gramStart"/>
            <w:r w:rsidRPr="00E6777D">
              <w:rPr>
                <w:rFonts w:asciiTheme="minorHAnsi" w:hAnsiTheme="minorHAnsi"/>
              </w:rPr>
              <w:lastRenderedPageBreak/>
              <w:t>#!/</w:t>
            </w:r>
            <w:proofErr w:type="gramEnd"/>
            <w:r w:rsidRPr="00E6777D">
              <w:rPr>
                <w:rFonts w:asciiTheme="minorHAnsi" w:hAnsiTheme="minorHAnsi"/>
              </w:rPr>
              <w:t>bin/bash -x</w:t>
            </w:r>
          </w:p>
          <w:p w14:paraId="3E08C5A1" w14:textId="3CB7D720" w:rsidR="00E6777D" w:rsidRPr="00E6777D" w:rsidRDefault="00E6777D" w:rsidP="00E6777D">
            <w:pPr>
              <w:pStyle w:val="a6"/>
              <w:ind w:firstLine="200"/>
              <w:rPr>
                <w:rFonts w:asciiTheme="minorHAnsi" w:hAnsiTheme="minorHAnsi"/>
              </w:rPr>
            </w:pPr>
            <w:r w:rsidRPr="00E6777D">
              <w:rPr>
                <w:rFonts w:asciiTheme="minorHAnsi" w:hAnsiTheme="minorHAnsi"/>
              </w:rPr>
              <w:t>#PJM -L "node=</w:t>
            </w:r>
            <w:proofErr w:type="gramStart"/>
            <w:r w:rsidR="00D9697D">
              <w:rPr>
                <w:rFonts w:asciiTheme="minorHAnsi" w:hAnsiTheme="minorHAnsi" w:hint="eastAsia"/>
              </w:rPr>
              <w:t>6</w:t>
            </w:r>
            <w:r w:rsidRPr="00E6777D">
              <w:rPr>
                <w:rFonts w:asciiTheme="minorHAnsi" w:hAnsiTheme="minorHAnsi"/>
              </w:rPr>
              <w:t>,freq</w:t>
            </w:r>
            <w:proofErr w:type="gramEnd"/>
            <w:r w:rsidRPr="00E6777D">
              <w:rPr>
                <w:rFonts w:asciiTheme="minorHAnsi" w:hAnsiTheme="minorHAnsi"/>
              </w:rPr>
              <w:t>=2200"</w:t>
            </w:r>
          </w:p>
          <w:p w14:paraId="1FB85304" w14:textId="77777777" w:rsidR="00E6777D" w:rsidRPr="00E6777D" w:rsidRDefault="00E6777D" w:rsidP="00E6777D">
            <w:pPr>
              <w:pStyle w:val="a6"/>
              <w:ind w:firstLine="200"/>
              <w:rPr>
                <w:rFonts w:asciiTheme="minorHAnsi" w:hAnsiTheme="minorHAnsi"/>
              </w:rPr>
            </w:pPr>
            <w:r w:rsidRPr="00E6777D">
              <w:rPr>
                <w:rFonts w:asciiTheme="minorHAnsi" w:hAnsiTheme="minorHAnsi"/>
              </w:rPr>
              <w:t>#PJM -L "</w:t>
            </w:r>
            <w:proofErr w:type="spellStart"/>
            <w:r w:rsidRPr="00E6777D">
              <w:rPr>
                <w:rFonts w:asciiTheme="minorHAnsi" w:hAnsiTheme="minorHAnsi"/>
              </w:rPr>
              <w:t>rscgrp</w:t>
            </w:r>
            <w:proofErr w:type="spellEnd"/>
            <w:r w:rsidRPr="00E6777D">
              <w:rPr>
                <w:rFonts w:asciiTheme="minorHAnsi" w:hAnsiTheme="minorHAnsi"/>
              </w:rPr>
              <w:t>=small"</w:t>
            </w:r>
          </w:p>
          <w:p w14:paraId="7D557CEB" w14:textId="77777777" w:rsidR="00E6777D" w:rsidRPr="00E6777D" w:rsidRDefault="00E6777D" w:rsidP="00E6777D">
            <w:pPr>
              <w:pStyle w:val="a6"/>
              <w:ind w:firstLine="200"/>
              <w:rPr>
                <w:rFonts w:asciiTheme="minorHAnsi" w:hAnsiTheme="minorHAnsi"/>
              </w:rPr>
            </w:pPr>
            <w:r w:rsidRPr="00E6777D">
              <w:rPr>
                <w:rFonts w:asciiTheme="minorHAnsi" w:hAnsiTheme="minorHAnsi"/>
              </w:rPr>
              <w:t>#PJM -L elapse=40:00</w:t>
            </w:r>
          </w:p>
          <w:p w14:paraId="53A6339D" w14:textId="73C4B24D" w:rsidR="00E6777D" w:rsidRPr="00E6777D" w:rsidRDefault="00E6777D" w:rsidP="00E6777D">
            <w:pPr>
              <w:pStyle w:val="a6"/>
              <w:ind w:firstLine="200"/>
              <w:rPr>
                <w:rFonts w:asciiTheme="minorHAnsi" w:hAnsiTheme="minorHAnsi"/>
              </w:rPr>
            </w:pPr>
            <w:r w:rsidRPr="00E6777D">
              <w:rPr>
                <w:rFonts w:asciiTheme="minorHAnsi" w:hAnsiTheme="minorHAnsi"/>
              </w:rPr>
              <w:t>#PJM --</w:t>
            </w:r>
            <w:proofErr w:type="spellStart"/>
            <w:r w:rsidRPr="00E6777D">
              <w:rPr>
                <w:rFonts w:asciiTheme="minorHAnsi" w:hAnsiTheme="minorHAnsi"/>
              </w:rPr>
              <w:t>mpi</w:t>
            </w:r>
            <w:proofErr w:type="spellEnd"/>
            <w:r w:rsidRPr="00E6777D">
              <w:rPr>
                <w:rFonts w:asciiTheme="minorHAnsi" w:hAnsiTheme="minorHAnsi"/>
              </w:rPr>
              <w:t xml:space="preserve"> "proc=</w:t>
            </w:r>
            <w:r w:rsidR="00D9697D">
              <w:rPr>
                <w:rFonts w:asciiTheme="minorHAnsi" w:hAnsiTheme="minorHAnsi"/>
              </w:rPr>
              <w:t>24</w:t>
            </w:r>
            <w:r w:rsidRPr="00E6777D">
              <w:rPr>
                <w:rFonts w:asciiTheme="minorHAnsi" w:hAnsiTheme="minorHAnsi"/>
              </w:rPr>
              <w:t>"</w:t>
            </w:r>
          </w:p>
          <w:p w14:paraId="2A16EBC6" w14:textId="77777777" w:rsidR="00E6777D" w:rsidRPr="00E6777D" w:rsidRDefault="00E6777D" w:rsidP="00E6777D">
            <w:pPr>
              <w:pStyle w:val="a6"/>
              <w:ind w:firstLine="200"/>
              <w:rPr>
                <w:rFonts w:asciiTheme="minorHAnsi" w:hAnsiTheme="minorHAnsi"/>
              </w:rPr>
            </w:pPr>
            <w:r w:rsidRPr="00E6777D">
              <w:rPr>
                <w:rFonts w:asciiTheme="minorHAnsi" w:hAnsiTheme="minorHAnsi"/>
              </w:rPr>
              <w:t>#PJM --</w:t>
            </w:r>
            <w:proofErr w:type="spellStart"/>
            <w:r w:rsidRPr="00E6777D">
              <w:rPr>
                <w:rFonts w:asciiTheme="minorHAnsi" w:hAnsiTheme="minorHAnsi"/>
              </w:rPr>
              <w:t>mpi</w:t>
            </w:r>
            <w:proofErr w:type="spellEnd"/>
            <w:r w:rsidRPr="00E6777D">
              <w:rPr>
                <w:rFonts w:asciiTheme="minorHAnsi" w:hAnsiTheme="minorHAnsi"/>
              </w:rPr>
              <w:t xml:space="preserve"> "rank-map-</w:t>
            </w:r>
            <w:proofErr w:type="spellStart"/>
            <w:r w:rsidRPr="00E6777D">
              <w:rPr>
                <w:rFonts w:asciiTheme="minorHAnsi" w:hAnsiTheme="minorHAnsi"/>
              </w:rPr>
              <w:t>bychip</w:t>
            </w:r>
            <w:proofErr w:type="spellEnd"/>
            <w:r w:rsidRPr="00E6777D">
              <w:rPr>
                <w:rFonts w:asciiTheme="minorHAnsi" w:hAnsiTheme="minorHAnsi"/>
              </w:rPr>
              <w:t>"</w:t>
            </w:r>
          </w:p>
          <w:p w14:paraId="4C5FC752" w14:textId="77777777" w:rsidR="00E6777D" w:rsidRDefault="00E6777D" w:rsidP="00E6777D">
            <w:pPr>
              <w:pStyle w:val="a6"/>
              <w:ind w:firstLine="200"/>
              <w:rPr>
                <w:rFonts w:asciiTheme="minorHAnsi" w:hAnsiTheme="minorHAnsi"/>
              </w:rPr>
            </w:pPr>
            <w:r w:rsidRPr="00E6777D">
              <w:rPr>
                <w:rFonts w:asciiTheme="minorHAnsi" w:hAnsiTheme="minorHAnsi"/>
              </w:rPr>
              <w:t>#PJM --no-</w:t>
            </w:r>
            <w:proofErr w:type="spellStart"/>
            <w:r w:rsidRPr="00E6777D">
              <w:rPr>
                <w:rFonts w:asciiTheme="minorHAnsi" w:hAnsiTheme="minorHAnsi"/>
              </w:rPr>
              <w:t>stging</w:t>
            </w:r>
            <w:proofErr w:type="spellEnd"/>
          </w:p>
          <w:p w14:paraId="116E7E11" w14:textId="77777777" w:rsidR="00E6777D" w:rsidRPr="00E6777D" w:rsidRDefault="00E6777D" w:rsidP="00E6777D">
            <w:pPr>
              <w:pStyle w:val="a6"/>
              <w:ind w:firstLine="200"/>
              <w:rPr>
                <w:rFonts w:asciiTheme="minorHAnsi" w:hAnsiTheme="minorHAnsi"/>
              </w:rPr>
            </w:pPr>
            <w:r w:rsidRPr="00E6777D">
              <w:rPr>
                <w:rFonts w:asciiTheme="minorHAnsi" w:hAnsiTheme="minorHAnsi"/>
              </w:rPr>
              <w:t>#PJM -j</w:t>
            </w:r>
          </w:p>
          <w:p w14:paraId="56E70D85" w14:textId="77777777" w:rsidR="00E6777D" w:rsidRDefault="00E6777D" w:rsidP="00E6777D">
            <w:pPr>
              <w:pStyle w:val="a6"/>
              <w:ind w:firstLine="200"/>
              <w:rPr>
                <w:rFonts w:asciiTheme="minorHAnsi" w:hAnsiTheme="minorHAnsi"/>
              </w:rPr>
            </w:pPr>
            <w:r w:rsidRPr="00E6777D">
              <w:rPr>
                <w:rFonts w:asciiTheme="minorHAnsi" w:hAnsiTheme="minorHAnsi"/>
              </w:rPr>
              <w:t>#PJM -S</w:t>
            </w:r>
          </w:p>
          <w:p w14:paraId="66F83160" w14:textId="24D22E34" w:rsidR="00B52566" w:rsidRPr="00E6777D" w:rsidRDefault="00B52566" w:rsidP="00B52566">
            <w:pPr>
              <w:pStyle w:val="a6"/>
              <w:ind w:firstLine="200"/>
              <w:rPr>
                <w:rFonts w:asciiTheme="minorHAnsi" w:hAnsiTheme="minorHAnsi"/>
              </w:rPr>
            </w:pPr>
            <w:r w:rsidRPr="00282F80">
              <w:rPr>
                <w:rFonts w:asciiTheme="minorHAnsi" w:hAnsiTheme="minorHAnsi"/>
              </w:rPr>
              <w:t>#PJM -</w:t>
            </w:r>
            <w:r>
              <w:rPr>
                <w:rFonts w:asciiTheme="minorHAnsi" w:hAnsiTheme="minorHAnsi"/>
              </w:rPr>
              <w:t>g</w:t>
            </w:r>
            <w:r w:rsidRPr="00282F80">
              <w:rPr>
                <w:rFonts w:asciiTheme="minorHAnsi" w:hAnsiTheme="minorHAnsi"/>
              </w:rPr>
              <w:t xml:space="preserve"> &lt;</w:t>
            </w:r>
            <w:proofErr w:type="spellStart"/>
            <w:r w:rsidRPr="00282F80">
              <w:rPr>
                <w:rFonts w:asciiTheme="minorHAnsi" w:hAnsiTheme="minorHAnsi"/>
              </w:rPr>
              <w:t>groupname</w:t>
            </w:r>
            <w:proofErr w:type="spellEnd"/>
            <w:r w:rsidRPr="00282F80">
              <w:rPr>
                <w:rFonts w:asciiTheme="minorHAnsi" w:hAnsiTheme="minorHAnsi"/>
              </w:rPr>
              <w:t>&gt;</w:t>
            </w:r>
          </w:p>
          <w:p w14:paraId="78FE7BC2" w14:textId="77777777" w:rsidR="00E6777D" w:rsidRPr="00B50ED6" w:rsidRDefault="00E6777D" w:rsidP="00E6777D">
            <w:pPr>
              <w:pStyle w:val="a6"/>
              <w:ind w:firstLine="200"/>
              <w:rPr>
                <w:rFonts w:asciiTheme="minorHAnsi" w:hAnsiTheme="minorHAnsi"/>
                <w:color w:val="FF0000"/>
              </w:rPr>
            </w:pPr>
            <w:r w:rsidRPr="00B50ED6">
              <w:rPr>
                <w:rFonts w:asciiTheme="minorHAnsi" w:hAnsiTheme="minorHAnsi"/>
                <w:color w:val="FF0000"/>
              </w:rPr>
              <w:t>#PJM -x PJM_LLIO_GFSCACHE=/vol0004</w:t>
            </w:r>
          </w:p>
          <w:p w14:paraId="55DEB683" w14:textId="77777777" w:rsidR="00E6777D" w:rsidRPr="00E6777D" w:rsidRDefault="00E6777D" w:rsidP="00E6777D">
            <w:pPr>
              <w:pStyle w:val="a6"/>
              <w:ind w:firstLine="200"/>
              <w:rPr>
                <w:rFonts w:asciiTheme="minorHAnsi" w:hAnsiTheme="minorHAnsi"/>
              </w:rPr>
            </w:pPr>
          </w:p>
          <w:p w14:paraId="5C0CB54D" w14:textId="5BF91F58" w:rsidR="00E6777D" w:rsidRPr="00E6777D" w:rsidRDefault="00E6777D" w:rsidP="00E6777D">
            <w:pPr>
              <w:pStyle w:val="a6"/>
              <w:ind w:firstLine="200"/>
              <w:rPr>
                <w:rFonts w:asciiTheme="minorHAnsi" w:hAnsiTheme="minorHAnsi"/>
              </w:rPr>
            </w:pPr>
            <w:r w:rsidRPr="00E6777D">
              <w:rPr>
                <w:rFonts w:asciiTheme="minorHAnsi" w:hAnsiTheme="minorHAnsi"/>
              </w:rPr>
              <w:t>NNODE=</w:t>
            </w:r>
            <w:r w:rsidR="00D9697D">
              <w:rPr>
                <w:rFonts w:asciiTheme="minorHAnsi" w:hAnsiTheme="minorHAnsi"/>
              </w:rPr>
              <w:t>6</w:t>
            </w:r>
          </w:p>
          <w:p w14:paraId="6E943285" w14:textId="16229F7A" w:rsidR="00E6777D" w:rsidRPr="00E6777D" w:rsidRDefault="00E6777D" w:rsidP="00E6777D">
            <w:pPr>
              <w:pStyle w:val="a6"/>
              <w:ind w:firstLine="200"/>
              <w:rPr>
                <w:rFonts w:asciiTheme="minorHAnsi" w:hAnsiTheme="minorHAnsi"/>
              </w:rPr>
            </w:pPr>
            <w:r w:rsidRPr="00E6777D">
              <w:rPr>
                <w:rFonts w:asciiTheme="minorHAnsi" w:hAnsiTheme="minorHAnsi"/>
              </w:rPr>
              <w:t>NPROC=</w:t>
            </w:r>
            <w:r w:rsidR="00D9697D">
              <w:rPr>
                <w:rFonts w:asciiTheme="minorHAnsi" w:hAnsiTheme="minorHAnsi"/>
              </w:rPr>
              <w:t>24</w:t>
            </w:r>
          </w:p>
          <w:p w14:paraId="46631991" w14:textId="667B64FE" w:rsidR="00E6777D" w:rsidRPr="00E6777D" w:rsidRDefault="00E6777D" w:rsidP="00E6777D">
            <w:pPr>
              <w:pStyle w:val="a6"/>
              <w:ind w:firstLine="200"/>
              <w:rPr>
                <w:rFonts w:asciiTheme="minorHAnsi" w:hAnsiTheme="minorHAnsi"/>
              </w:rPr>
            </w:pPr>
            <w:r w:rsidRPr="00E6777D">
              <w:rPr>
                <w:rFonts w:asciiTheme="minorHAnsi" w:hAnsiTheme="minorHAnsi"/>
              </w:rPr>
              <w:t>NTHREAD=</w:t>
            </w:r>
            <w:r w:rsidR="00882B24">
              <w:rPr>
                <w:rFonts w:asciiTheme="minorHAnsi" w:hAnsiTheme="minorHAnsi"/>
              </w:rPr>
              <w:t>4</w:t>
            </w:r>
          </w:p>
          <w:p w14:paraId="2F566AEE" w14:textId="07DE3B9F" w:rsidR="00E6777D" w:rsidRPr="00107483" w:rsidRDefault="002D20A8" w:rsidP="00E6777D">
            <w:pPr>
              <w:pStyle w:val="a6"/>
              <w:ind w:firstLine="200"/>
              <w:rPr>
                <w:rFonts w:asciiTheme="minorHAnsi" w:hAnsiTheme="minorHAnsi"/>
                <w:color w:val="FF0000"/>
              </w:rPr>
            </w:pPr>
            <w:r w:rsidRPr="00107483">
              <w:rPr>
                <w:rFonts w:asciiTheme="minorHAnsi" w:hAnsiTheme="minorHAnsi"/>
                <w:color w:val="FF0000"/>
              </w:rPr>
              <w:t>module use /vol0004/apps/</w:t>
            </w:r>
            <w:proofErr w:type="spellStart"/>
            <w:r w:rsidRPr="00107483">
              <w:rPr>
                <w:rFonts w:asciiTheme="minorHAnsi" w:hAnsiTheme="minorHAnsi"/>
                <w:color w:val="FF0000"/>
              </w:rPr>
              <w:t>isv</w:t>
            </w:r>
            <w:proofErr w:type="spellEnd"/>
            <w:r w:rsidRPr="00107483">
              <w:rPr>
                <w:rFonts w:asciiTheme="minorHAnsi" w:hAnsiTheme="minorHAnsi"/>
                <w:color w:val="FF0000"/>
              </w:rPr>
              <w:t>/LS-DYNA/</w:t>
            </w:r>
            <w:proofErr w:type="spellStart"/>
            <w:r w:rsidRPr="00107483">
              <w:rPr>
                <w:rFonts w:asciiTheme="minorHAnsi" w:hAnsiTheme="minorHAnsi"/>
                <w:color w:val="FF0000"/>
              </w:rPr>
              <w:t>modulefiles</w:t>
            </w:r>
            <w:proofErr w:type="spellEnd"/>
          </w:p>
          <w:p w14:paraId="2A531299" w14:textId="2DDE7A5B" w:rsidR="002D20A8" w:rsidRPr="00107483" w:rsidRDefault="002D20A8" w:rsidP="00E6777D">
            <w:pPr>
              <w:pStyle w:val="a6"/>
              <w:ind w:firstLine="200"/>
              <w:rPr>
                <w:rFonts w:asciiTheme="minorHAnsi" w:hAnsiTheme="minorHAnsi"/>
                <w:color w:val="FF0000"/>
              </w:rPr>
            </w:pPr>
            <w:r w:rsidRPr="00107483">
              <w:rPr>
                <w:rFonts w:asciiTheme="minorHAnsi" w:hAnsiTheme="minorHAnsi" w:hint="eastAsia"/>
                <w:color w:val="FF0000"/>
              </w:rPr>
              <w:t>m</w:t>
            </w:r>
            <w:r w:rsidRPr="00107483">
              <w:rPr>
                <w:rFonts w:asciiTheme="minorHAnsi" w:hAnsiTheme="minorHAnsi"/>
                <w:color w:val="FF0000"/>
              </w:rPr>
              <w:t>odule load LS-DYNA</w:t>
            </w:r>
          </w:p>
          <w:p w14:paraId="38B9D432" w14:textId="7EB8B936" w:rsidR="00E6777D" w:rsidRPr="00107483" w:rsidRDefault="00E6777D" w:rsidP="00107483">
            <w:pPr>
              <w:pStyle w:val="a6"/>
              <w:ind w:firstLineChars="0"/>
              <w:rPr>
                <w:rFonts w:asciiTheme="minorHAnsi" w:hAnsiTheme="minorHAnsi"/>
                <w:color w:val="FF0000"/>
              </w:rPr>
            </w:pPr>
            <w:r w:rsidRPr="00107483">
              <w:rPr>
                <w:rFonts w:asciiTheme="minorHAnsi" w:hAnsiTheme="minorHAnsi"/>
                <w:color w:val="FF0000"/>
              </w:rPr>
              <w:t>export LSTC_LICENSE_SERVER=</w:t>
            </w:r>
            <w:r w:rsidR="001B59E6" w:rsidRPr="0075340B">
              <w:rPr>
                <w:rFonts w:asciiTheme="minorEastAsia" w:eastAsiaTheme="minorEastAsia" w:hAnsiTheme="minorEastAsia" w:hint="eastAsia"/>
                <w:i/>
                <w:color w:val="FF0000"/>
              </w:rPr>
              <w:t>ライセンスサーバーの</w:t>
            </w:r>
            <w:r w:rsidR="001B59E6" w:rsidRPr="0075340B">
              <w:rPr>
                <w:rFonts w:asciiTheme="minorEastAsia" w:eastAsiaTheme="minorEastAsia" w:hAnsiTheme="minorEastAsia"/>
                <w:i/>
                <w:color w:val="FF0000"/>
              </w:rPr>
              <w:t>IP</w:t>
            </w:r>
            <w:r w:rsidR="001B59E6" w:rsidRPr="0075340B">
              <w:rPr>
                <w:rFonts w:asciiTheme="minorEastAsia" w:eastAsiaTheme="minorEastAsia" w:hAnsiTheme="minorEastAsia" w:hint="eastAsia"/>
                <w:i/>
                <w:color w:val="FF0000"/>
              </w:rPr>
              <w:t>アドレス</w:t>
            </w:r>
          </w:p>
          <w:p w14:paraId="53245069" w14:textId="17649C5F" w:rsidR="00E6777D" w:rsidRPr="007F5B89" w:rsidRDefault="00E6777D" w:rsidP="00E6777D">
            <w:pPr>
              <w:pStyle w:val="a6"/>
              <w:ind w:firstLine="200"/>
              <w:rPr>
                <w:rFonts w:asciiTheme="minorHAnsi" w:hAnsiTheme="minorHAnsi"/>
                <w:color w:val="FF0000"/>
              </w:rPr>
            </w:pPr>
            <w:proofErr w:type="spellStart"/>
            <w:r w:rsidRPr="007F5B89">
              <w:rPr>
                <w:rFonts w:asciiTheme="minorHAnsi" w:hAnsiTheme="minorHAnsi"/>
                <w:color w:val="FF0000"/>
              </w:rPr>
              <w:t>llio_transfer</w:t>
            </w:r>
            <w:proofErr w:type="spellEnd"/>
            <w:r w:rsidRPr="007F5B89">
              <w:rPr>
                <w:rFonts w:asciiTheme="minorHAnsi" w:hAnsiTheme="minorHAnsi"/>
                <w:color w:val="FF0000"/>
              </w:rPr>
              <w:t xml:space="preserve"> $LD</w:t>
            </w:r>
            <w:r w:rsidR="00A231DB" w:rsidRPr="007F5B89">
              <w:rPr>
                <w:rFonts w:asciiTheme="minorHAnsi" w:hAnsiTheme="minorHAnsi"/>
                <w:color w:val="FF0000"/>
              </w:rPr>
              <w:t>_FX</w:t>
            </w:r>
          </w:p>
          <w:p w14:paraId="6A4D8E2F" w14:textId="3D1A5CD3" w:rsidR="00E6777D" w:rsidRPr="00E6777D" w:rsidRDefault="00E6777D" w:rsidP="00E6777D">
            <w:pPr>
              <w:pStyle w:val="a6"/>
              <w:ind w:firstLine="200"/>
              <w:rPr>
                <w:rFonts w:asciiTheme="minorHAnsi" w:hAnsiTheme="minorHAnsi"/>
              </w:rPr>
            </w:pPr>
            <w:r w:rsidRPr="00E6777D">
              <w:rPr>
                <w:rFonts w:asciiTheme="minorHAnsi" w:hAnsiTheme="minorHAnsi"/>
              </w:rPr>
              <w:t xml:space="preserve">CMD2="memory=40m memory2=40m </w:t>
            </w:r>
            <w:proofErr w:type="spellStart"/>
            <w:r w:rsidRPr="00E6777D">
              <w:rPr>
                <w:rFonts w:asciiTheme="minorHAnsi" w:hAnsiTheme="minorHAnsi"/>
              </w:rPr>
              <w:t>ncpu</w:t>
            </w:r>
            <w:proofErr w:type="spellEnd"/>
            <w:r w:rsidRPr="00E6777D">
              <w:rPr>
                <w:rFonts w:asciiTheme="minorHAnsi" w:hAnsiTheme="minorHAnsi"/>
              </w:rPr>
              <w:t>=-${NTHREAD}"</w:t>
            </w:r>
          </w:p>
          <w:p w14:paraId="5CEE4168" w14:textId="1952A2D9" w:rsidR="00E6777D" w:rsidRPr="00E6777D" w:rsidRDefault="00E6777D" w:rsidP="00E6777D">
            <w:pPr>
              <w:pStyle w:val="a6"/>
              <w:ind w:firstLine="200"/>
              <w:rPr>
                <w:rFonts w:asciiTheme="minorHAnsi" w:hAnsiTheme="minorHAnsi"/>
              </w:rPr>
            </w:pPr>
            <w:r w:rsidRPr="00E6777D">
              <w:rPr>
                <w:rFonts w:asciiTheme="minorHAnsi" w:hAnsiTheme="minorHAnsi"/>
              </w:rPr>
              <w:t>export OMP_NUM_THREADS=${NTHREAD}</w:t>
            </w:r>
          </w:p>
          <w:p w14:paraId="175C1ABD" w14:textId="77777777" w:rsidR="00675E55" w:rsidRPr="00242F7D" w:rsidRDefault="00675E55" w:rsidP="00071B5D">
            <w:pPr>
              <w:pStyle w:val="a6"/>
              <w:ind w:firstLine="200"/>
              <w:rPr>
                <w:rFonts w:asciiTheme="minorHAnsi" w:hAnsiTheme="minorHAnsi"/>
              </w:rPr>
            </w:pPr>
            <w:r w:rsidRPr="00242F7D">
              <w:rPr>
                <w:rFonts w:asciiTheme="minorHAnsi" w:hAnsiTheme="minorHAnsi"/>
              </w:rPr>
              <w:t>WK=${PWD}</w:t>
            </w:r>
          </w:p>
          <w:p w14:paraId="437A86AC" w14:textId="71094FD8" w:rsidR="00675E55" w:rsidRPr="00242F7D" w:rsidRDefault="00675E55" w:rsidP="00071B5D">
            <w:pPr>
              <w:pStyle w:val="a6"/>
              <w:ind w:firstLine="200"/>
              <w:rPr>
                <w:rFonts w:asciiTheme="minorHAnsi" w:hAnsiTheme="minorHAnsi"/>
              </w:rPr>
            </w:pPr>
            <w:r w:rsidRPr="00242F7D">
              <w:rPr>
                <w:rFonts w:asciiTheme="minorHAnsi" w:hAnsiTheme="minorHAnsi"/>
              </w:rPr>
              <w:t>WRKD=${WK}/</w:t>
            </w:r>
            <w:proofErr w:type="spellStart"/>
            <w:r w:rsidRPr="00242F7D">
              <w:rPr>
                <w:rFonts w:asciiTheme="minorHAnsi" w:hAnsiTheme="minorHAnsi"/>
              </w:rPr>
              <w:t>decomp</w:t>
            </w:r>
            <w:r w:rsidR="00CE6F62">
              <w:rPr>
                <w:rFonts w:asciiTheme="minorHAnsi" w:hAnsiTheme="minorHAnsi"/>
              </w:rPr>
              <w:t>ed</w:t>
            </w:r>
            <w:proofErr w:type="spellEnd"/>
          </w:p>
          <w:p w14:paraId="44258BDE" w14:textId="49B11267" w:rsidR="00E6777D" w:rsidRPr="00E6777D" w:rsidRDefault="00E6777D" w:rsidP="00E6777D">
            <w:pPr>
              <w:pStyle w:val="a6"/>
              <w:ind w:firstLine="200"/>
              <w:rPr>
                <w:rFonts w:asciiTheme="minorHAnsi" w:hAnsiTheme="minorHAnsi"/>
              </w:rPr>
            </w:pPr>
            <w:r w:rsidRPr="00E6777D">
              <w:rPr>
                <w:rFonts w:asciiTheme="minorHAnsi" w:hAnsiTheme="minorHAnsi"/>
              </w:rPr>
              <w:t>cd ${WRKD</w:t>
            </w:r>
            <w:r w:rsidR="00675E55">
              <w:rPr>
                <w:rFonts w:asciiTheme="minorHAnsi" w:hAnsiTheme="minorHAnsi"/>
              </w:rPr>
              <w:t>}</w:t>
            </w:r>
          </w:p>
          <w:p w14:paraId="49C7F703" w14:textId="77777777" w:rsidR="00675E55" w:rsidRPr="00E6777D" w:rsidRDefault="00675E55" w:rsidP="00E6777D">
            <w:pPr>
              <w:pStyle w:val="a6"/>
              <w:ind w:firstLine="200"/>
              <w:rPr>
                <w:rFonts w:asciiTheme="minorHAnsi" w:hAnsiTheme="minorHAnsi"/>
              </w:rPr>
            </w:pPr>
          </w:p>
          <w:p w14:paraId="42EBE4E2" w14:textId="77777777" w:rsidR="00E6777D" w:rsidRPr="00E6777D" w:rsidRDefault="00E6777D" w:rsidP="00E6777D">
            <w:pPr>
              <w:pStyle w:val="a6"/>
              <w:ind w:firstLine="200"/>
              <w:rPr>
                <w:rFonts w:asciiTheme="minorHAnsi" w:hAnsiTheme="minorHAnsi"/>
              </w:rPr>
            </w:pPr>
            <w:r w:rsidRPr="00E6777D">
              <w:rPr>
                <w:rFonts w:asciiTheme="minorHAnsi" w:hAnsiTheme="minorHAnsi"/>
              </w:rPr>
              <w:t xml:space="preserve">  export P2=</w:t>
            </w:r>
            <w:proofErr w:type="spellStart"/>
            <w:r w:rsidRPr="00E6777D">
              <w:rPr>
                <w:rFonts w:asciiTheme="minorHAnsi" w:hAnsiTheme="minorHAnsi"/>
              </w:rPr>
              <w:t>pfile</w:t>
            </w:r>
            <w:proofErr w:type="spellEnd"/>
            <w:r w:rsidRPr="00E6777D">
              <w:rPr>
                <w:rFonts w:asciiTheme="minorHAnsi" w:hAnsiTheme="minorHAnsi"/>
              </w:rPr>
              <w:t>-exec</w:t>
            </w:r>
          </w:p>
          <w:p w14:paraId="6EB8808D" w14:textId="77777777" w:rsidR="00E6777D" w:rsidRPr="00E6777D" w:rsidRDefault="00E6777D" w:rsidP="00E6777D">
            <w:pPr>
              <w:pStyle w:val="a6"/>
              <w:ind w:firstLine="200"/>
              <w:rPr>
                <w:rFonts w:asciiTheme="minorHAnsi" w:hAnsiTheme="minorHAnsi"/>
              </w:rPr>
            </w:pPr>
            <w:r w:rsidRPr="00E6777D">
              <w:rPr>
                <w:rFonts w:asciiTheme="minorHAnsi" w:hAnsiTheme="minorHAnsi"/>
              </w:rPr>
              <w:t xml:space="preserve">  echo "general </w:t>
            </w:r>
            <w:proofErr w:type="gramStart"/>
            <w:r w:rsidRPr="00E6777D">
              <w:rPr>
                <w:rFonts w:asciiTheme="minorHAnsi" w:hAnsiTheme="minorHAnsi"/>
              </w:rPr>
              <w:t xml:space="preserve">{ </w:t>
            </w:r>
            <w:proofErr w:type="spellStart"/>
            <w:r w:rsidRPr="00E6777D">
              <w:rPr>
                <w:rFonts w:asciiTheme="minorHAnsi" w:hAnsiTheme="minorHAnsi"/>
              </w:rPr>
              <w:t>nofull</w:t>
            </w:r>
            <w:proofErr w:type="spellEnd"/>
            <w:proofErr w:type="gramEnd"/>
            <w:r w:rsidRPr="00E6777D">
              <w:rPr>
                <w:rFonts w:asciiTheme="minorHAnsi" w:hAnsiTheme="minorHAnsi"/>
              </w:rPr>
              <w:t xml:space="preserve"> }"                        &gt; ${P2}</w:t>
            </w:r>
          </w:p>
          <w:p w14:paraId="372881E2" w14:textId="77777777" w:rsidR="00E6777D" w:rsidRPr="00E6777D" w:rsidRDefault="00E6777D" w:rsidP="00E6777D">
            <w:pPr>
              <w:pStyle w:val="a6"/>
              <w:ind w:firstLine="200"/>
              <w:rPr>
                <w:rFonts w:asciiTheme="minorHAnsi" w:hAnsiTheme="minorHAnsi"/>
              </w:rPr>
            </w:pPr>
            <w:r w:rsidRPr="00E6777D">
              <w:rPr>
                <w:rFonts w:asciiTheme="minorHAnsi" w:hAnsiTheme="minorHAnsi"/>
              </w:rPr>
              <w:t xml:space="preserve">  echo "decomposition </w:t>
            </w:r>
            <w:proofErr w:type="gramStart"/>
            <w:r w:rsidRPr="00E6777D">
              <w:rPr>
                <w:rFonts w:asciiTheme="minorHAnsi" w:hAnsiTheme="minorHAnsi"/>
              </w:rPr>
              <w:t xml:space="preserve">{  </w:t>
            </w:r>
            <w:proofErr w:type="spellStart"/>
            <w:r w:rsidRPr="00E6777D">
              <w:rPr>
                <w:rFonts w:asciiTheme="minorHAnsi" w:hAnsiTheme="minorHAnsi"/>
              </w:rPr>
              <w:t>numproc</w:t>
            </w:r>
            <w:proofErr w:type="spellEnd"/>
            <w:proofErr w:type="gramEnd"/>
            <w:r w:rsidRPr="00E6777D">
              <w:rPr>
                <w:rFonts w:asciiTheme="minorHAnsi" w:hAnsiTheme="minorHAnsi"/>
              </w:rPr>
              <w:t xml:space="preserve"> ${NPROC}"        &gt;&gt; ${P2}</w:t>
            </w:r>
          </w:p>
          <w:p w14:paraId="280B7ADE" w14:textId="77777777" w:rsidR="00E6777D" w:rsidRPr="00E6777D" w:rsidRDefault="00E6777D" w:rsidP="00E6777D">
            <w:pPr>
              <w:pStyle w:val="a6"/>
              <w:ind w:firstLine="200"/>
              <w:rPr>
                <w:rFonts w:asciiTheme="minorHAnsi" w:hAnsiTheme="minorHAnsi"/>
              </w:rPr>
            </w:pPr>
            <w:r w:rsidRPr="00E6777D">
              <w:rPr>
                <w:rFonts w:asciiTheme="minorHAnsi" w:hAnsiTheme="minorHAnsi"/>
              </w:rPr>
              <w:t xml:space="preserve">  echo "                 file </w:t>
            </w:r>
            <w:proofErr w:type="gramStart"/>
            <w:r w:rsidRPr="00E6777D">
              <w:rPr>
                <w:rFonts w:asciiTheme="minorHAnsi" w:hAnsiTheme="minorHAnsi"/>
              </w:rPr>
              <w:t>decomposition }</w:t>
            </w:r>
            <w:proofErr w:type="gramEnd"/>
            <w:r w:rsidRPr="00E6777D">
              <w:rPr>
                <w:rFonts w:asciiTheme="minorHAnsi" w:hAnsiTheme="minorHAnsi"/>
              </w:rPr>
              <w:t>"    &gt;&gt; ${P2}</w:t>
            </w:r>
          </w:p>
          <w:p w14:paraId="5B75603A" w14:textId="77777777" w:rsidR="00E6777D" w:rsidRPr="00E6777D" w:rsidRDefault="00E6777D" w:rsidP="00E6777D">
            <w:pPr>
              <w:pStyle w:val="a6"/>
              <w:ind w:firstLine="200"/>
              <w:rPr>
                <w:rFonts w:asciiTheme="minorHAnsi" w:hAnsiTheme="minorHAnsi"/>
              </w:rPr>
            </w:pPr>
          </w:p>
          <w:p w14:paraId="40F97925" w14:textId="09CFAEDF" w:rsidR="00E6777D" w:rsidRPr="00E6777D" w:rsidRDefault="00E6777D" w:rsidP="00E6777D">
            <w:pPr>
              <w:pStyle w:val="a6"/>
              <w:ind w:firstLine="200"/>
              <w:rPr>
                <w:rFonts w:asciiTheme="minorHAnsi" w:hAnsiTheme="minorHAnsi"/>
              </w:rPr>
            </w:pPr>
            <w:r w:rsidRPr="00E6777D">
              <w:rPr>
                <w:rFonts w:asciiTheme="minorHAnsi" w:hAnsiTheme="minorHAnsi"/>
              </w:rPr>
              <w:t xml:space="preserve">${TIMEX} </w:t>
            </w:r>
            <w:proofErr w:type="spellStart"/>
            <w:r w:rsidRPr="00E6777D">
              <w:rPr>
                <w:rFonts w:asciiTheme="minorHAnsi" w:hAnsiTheme="minorHAnsi"/>
              </w:rPr>
              <w:t>mpiexec</w:t>
            </w:r>
            <w:proofErr w:type="spellEnd"/>
            <w:r w:rsidRPr="00E6777D">
              <w:rPr>
                <w:rFonts w:asciiTheme="minorHAnsi" w:hAnsiTheme="minorHAnsi"/>
              </w:rPr>
              <w:t xml:space="preserve"> -n ${NPROC} ${LD</w:t>
            </w:r>
            <w:r w:rsidR="00EC1097">
              <w:rPr>
                <w:rFonts w:asciiTheme="minorHAnsi" w:hAnsiTheme="minorHAnsi"/>
              </w:rPr>
              <w:t>_FX</w:t>
            </w:r>
            <w:r w:rsidRPr="00E6777D">
              <w:rPr>
                <w:rFonts w:asciiTheme="minorHAnsi" w:hAnsiTheme="minorHAnsi"/>
              </w:rPr>
              <w:t xml:space="preserve">} </w:t>
            </w:r>
            <w:proofErr w:type="spellStart"/>
            <w:r w:rsidRPr="00E6777D">
              <w:rPr>
                <w:rFonts w:asciiTheme="minorHAnsi" w:hAnsiTheme="minorHAnsi"/>
              </w:rPr>
              <w:t>i</w:t>
            </w:r>
            <w:proofErr w:type="spellEnd"/>
            <w:r w:rsidRPr="00E6777D">
              <w:rPr>
                <w:rFonts w:asciiTheme="minorHAnsi" w:hAnsiTheme="minorHAnsi"/>
              </w:rPr>
              <w:t>=</w:t>
            </w:r>
            <w:proofErr w:type="spellStart"/>
            <w:r w:rsidRPr="00E6777D">
              <w:rPr>
                <w:rFonts w:asciiTheme="minorHAnsi" w:hAnsiTheme="minorHAnsi"/>
              </w:rPr>
              <w:t>dyna.str</w:t>
            </w:r>
            <w:proofErr w:type="spellEnd"/>
            <w:r w:rsidRPr="00E6777D">
              <w:rPr>
                <w:rFonts w:asciiTheme="minorHAnsi" w:hAnsiTheme="minorHAnsi"/>
              </w:rPr>
              <w:t xml:space="preserve"> p=${P2} ${CMD2} &gt;&amp; log-`date +%</w:t>
            </w:r>
            <w:proofErr w:type="spellStart"/>
            <w:r w:rsidRPr="00E6777D">
              <w:rPr>
                <w:rFonts w:asciiTheme="minorHAnsi" w:hAnsiTheme="minorHAnsi"/>
              </w:rPr>
              <w:t>m%d%H%M</w:t>
            </w:r>
            <w:proofErr w:type="spellEnd"/>
            <w:r w:rsidRPr="00E6777D">
              <w:rPr>
                <w:rFonts w:asciiTheme="minorHAnsi" w:hAnsiTheme="minorHAnsi"/>
              </w:rPr>
              <w:t>`</w:t>
            </w:r>
          </w:p>
          <w:p w14:paraId="3DA965BF" w14:textId="77777777" w:rsidR="00E6777D" w:rsidRPr="00E6777D" w:rsidRDefault="00E6777D" w:rsidP="00E6777D">
            <w:pPr>
              <w:pStyle w:val="a6"/>
              <w:ind w:firstLine="200"/>
              <w:rPr>
                <w:rFonts w:asciiTheme="minorHAnsi" w:hAnsiTheme="minorHAnsi"/>
              </w:rPr>
            </w:pPr>
          </w:p>
          <w:p w14:paraId="1BC13AC0" w14:textId="7F7469FD" w:rsidR="00E6777D" w:rsidRDefault="00E6777D" w:rsidP="00E6777D">
            <w:pPr>
              <w:pStyle w:val="a6"/>
              <w:ind w:firstLineChars="0" w:firstLine="0"/>
              <w:rPr>
                <w:rFonts w:asciiTheme="minorHAnsi" w:hAnsiTheme="minorHAnsi"/>
              </w:rPr>
            </w:pPr>
            <w:proofErr w:type="spellStart"/>
            <w:r w:rsidRPr="004220FE">
              <w:rPr>
                <w:rFonts w:asciiTheme="minorHAnsi" w:hAnsiTheme="minorHAnsi"/>
                <w:color w:val="FF0000"/>
              </w:rPr>
              <w:t>llio_transfer</w:t>
            </w:r>
            <w:proofErr w:type="spellEnd"/>
            <w:r w:rsidRPr="004220FE">
              <w:rPr>
                <w:rFonts w:asciiTheme="minorHAnsi" w:hAnsiTheme="minorHAnsi"/>
                <w:color w:val="FF0000"/>
              </w:rPr>
              <w:t xml:space="preserve"> --purge ${LD</w:t>
            </w:r>
            <w:r w:rsidR="00EC1097" w:rsidRPr="004220FE">
              <w:rPr>
                <w:rFonts w:asciiTheme="minorHAnsi" w:hAnsiTheme="minorHAnsi"/>
                <w:color w:val="FF0000"/>
              </w:rPr>
              <w:t>_FX</w:t>
            </w:r>
            <w:r w:rsidRPr="004220FE">
              <w:rPr>
                <w:rFonts w:asciiTheme="minorHAnsi" w:hAnsiTheme="minorHAnsi"/>
                <w:color w:val="FF0000"/>
              </w:rPr>
              <w:t>}</w:t>
            </w:r>
          </w:p>
        </w:tc>
      </w:tr>
    </w:tbl>
    <w:p w14:paraId="6A87FF6E" w14:textId="76883BE5" w:rsidR="00351399" w:rsidRPr="000E503D" w:rsidRDefault="00BF36EA" w:rsidP="0075340B">
      <w:pPr>
        <w:pStyle w:val="a6"/>
        <w:ind w:firstLine="220"/>
        <w:rPr>
          <w:rFonts w:asciiTheme="minorEastAsia" w:eastAsiaTheme="minorEastAsia" w:hAnsiTheme="minorEastAsia"/>
          <w:sz w:val="22"/>
          <w:szCs w:val="22"/>
        </w:rPr>
      </w:pPr>
      <w:r w:rsidRPr="000E503D">
        <w:rPr>
          <w:rFonts w:asciiTheme="minorEastAsia" w:eastAsiaTheme="minorEastAsia" w:hAnsiTheme="minorEastAsia" w:hint="eastAsia"/>
          <w:sz w:val="22"/>
          <w:szCs w:val="22"/>
        </w:rPr>
        <w:t>本ジョブスクリプトは、領域分割の実行時と同じカレントディレクトリからジョブ投入することを前提としています</w:t>
      </w:r>
      <w:r w:rsidR="008B09D9" w:rsidRPr="000E503D">
        <w:rPr>
          <w:rFonts w:asciiTheme="minorEastAsia" w:eastAsiaTheme="minorEastAsia" w:hAnsiTheme="minorEastAsia" w:hint="eastAsia"/>
          <w:sz w:val="22"/>
          <w:szCs w:val="22"/>
        </w:rPr>
        <w:t>。</w:t>
      </w:r>
    </w:p>
    <w:p w14:paraId="1EF405B2" w14:textId="3DF2AE26" w:rsidR="00351399" w:rsidRPr="003A323A" w:rsidRDefault="008C2A47" w:rsidP="00885E6D">
      <w:pPr>
        <w:pStyle w:val="30"/>
        <w:rPr>
          <w:rFonts w:asciiTheme="minorHAnsi" w:hAnsiTheme="minorHAnsi"/>
        </w:rPr>
      </w:pPr>
      <w:bookmarkStart w:id="12" w:name="_Toc96085704"/>
      <w:r>
        <w:rPr>
          <w:rFonts w:hint="eastAsia"/>
        </w:rPr>
        <w:t>ソルバー実行時の各種設定</w:t>
      </w:r>
      <w:r w:rsidRPr="0048560C">
        <w:rPr>
          <w:rFonts w:hint="eastAsia"/>
        </w:rPr>
        <w:t>について</w:t>
      </w:r>
      <w:bookmarkEnd w:id="12"/>
    </w:p>
    <w:p w14:paraId="3AE7E012" w14:textId="77777777" w:rsidR="0071179D" w:rsidRPr="00C961DE" w:rsidRDefault="0071179D" w:rsidP="0071179D">
      <w:pPr>
        <w:pStyle w:val="a6"/>
        <w:numPr>
          <w:ilvl w:val="0"/>
          <w:numId w:val="43"/>
        </w:numPr>
        <w:ind w:firstLineChars="0"/>
        <w:rPr>
          <w:rFonts w:asciiTheme="minorEastAsia" w:eastAsiaTheme="minorEastAsia" w:hAnsiTheme="minorEastAsia"/>
          <w:sz w:val="22"/>
          <w:szCs w:val="22"/>
        </w:rPr>
      </w:pPr>
      <w:r w:rsidRPr="00C961DE">
        <w:rPr>
          <w:rFonts w:asciiTheme="minorHAnsi" w:eastAsiaTheme="minorEastAsia" w:hAnsiTheme="minorHAnsi"/>
          <w:sz w:val="22"/>
          <w:szCs w:val="22"/>
        </w:rPr>
        <w:t xml:space="preserve">module </w:t>
      </w:r>
      <w:r w:rsidRPr="00C961DE">
        <w:rPr>
          <w:rFonts w:asciiTheme="minorEastAsia" w:eastAsiaTheme="minorEastAsia" w:hAnsiTheme="minorEastAsia" w:hint="eastAsia"/>
          <w:sz w:val="22"/>
          <w:szCs w:val="22"/>
        </w:rPr>
        <w:t>コマンド</w:t>
      </w:r>
    </w:p>
    <w:p w14:paraId="6C8BE1E3" w14:textId="77777777" w:rsidR="0071179D" w:rsidRPr="00C961DE" w:rsidRDefault="0071179D" w:rsidP="0075340B">
      <w:pPr>
        <w:pStyle w:val="a6"/>
        <w:ind w:left="840" w:firstLine="220"/>
        <w:rPr>
          <w:rFonts w:asciiTheme="minorEastAsia" w:eastAsiaTheme="minorEastAsia" w:hAnsiTheme="minorEastAsia"/>
        </w:rPr>
      </w:pPr>
      <w:r>
        <w:rPr>
          <w:rFonts w:asciiTheme="minorHAnsi" w:eastAsiaTheme="minorEastAsia" w:hAnsiTheme="minorHAnsi" w:hint="eastAsia"/>
          <w:sz w:val="22"/>
          <w:szCs w:val="22"/>
        </w:rPr>
        <w:t>環境変数</w:t>
      </w:r>
      <w:r w:rsidRPr="0048560C">
        <w:rPr>
          <w:rFonts w:asciiTheme="minorHAnsi" w:eastAsiaTheme="minorEastAsia" w:hAnsiTheme="minorHAnsi"/>
          <w:sz w:val="22"/>
          <w:szCs w:val="22"/>
        </w:rPr>
        <w:t>を</w:t>
      </w:r>
      <w:r>
        <w:rPr>
          <w:rFonts w:asciiTheme="minorHAnsi" w:eastAsiaTheme="minorEastAsia" w:hAnsiTheme="minorHAnsi" w:hint="eastAsia"/>
          <w:sz w:val="22"/>
          <w:szCs w:val="22"/>
        </w:rPr>
        <w:t>設定するために利用します。</w:t>
      </w:r>
    </w:p>
    <w:p w14:paraId="4D65A904" w14:textId="77777777" w:rsidR="0071179D" w:rsidRPr="001F27BD" w:rsidRDefault="0071179D" w:rsidP="0071179D">
      <w:pPr>
        <w:pStyle w:val="a6"/>
        <w:ind w:left="620" w:firstLineChars="0" w:firstLine="0"/>
      </w:pPr>
    </w:p>
    <w:p w14:paraId="5011D97E" w14:textId="77777777" w:rsidR="0071179D" w:rsidRDefault="0071179D" w:rsidP="0071179D">
      <w:pPr>
        <w:pStyle w:val="a6"/>
        <w:numPr>
          <w:ilvl w:val="0"/>
          <w:numId w:val="41"/>
        </w:numPr>
        <w:ind w:firstLineChars="0"/>
        <w:rPr>
          <w:rFonts w:asciiTheme="minorHAnsi" w:eastAsiaTheme="minorEastAsia" w:hAnsiTheme="minorHAnsi"/>
          <w:sz w:val="22"/>
          <w:szCs w:val="22"/>
        </w:rPr>
      </w:pPr>
      <w:r>
        <w:rPr>
          <w:rFonts w:asciiTheme="minorHAnsi" w:eastAsiaTheme="minorEastAsia" w:hAnsiTheme="minorHAnsi"/>
          <w:sz w:val="22"/>
          <w:szCs w:val="22"/>
        </w:rPr>
        <w:t>module use</w:t>
      </w:r>
    </w:p>
    <w:p w14:paraId="57D184D9" w14:textId="76AB1F74" w:rsidR="0071179D" w:rsidRDefault="00E04EF1" w:rsidP="0075340B">
      <w:pPr>
        <w:pStyle w:val="a6"/>
        <w:ind w:left="840" w:firstLine="220"/>
        <w:rPr>
          <w:rFonts w:asciiTheme="minorHAnsi" w:eastAsiaTheme="minorEastAsia" w:hAnsiTheme="minorHAnsi"/>
          <w:sz w:val="22"/>
          <w:szCs w:val="22"/>
        </w:rPr>
      </w:pPr>
      <w:proofErr w:type="spellStart"/>
      <w:r>
        <w:rPr>
          <w:rFonts w:asciiTheme="minorHAnsi" w:eastAsiaTheme="minorEastAsia" w:hAnsiTheme="minorHAnsi" w:hint="eastAsia"/>
          <w:sz w:val="22"/>
          <w:szCs w:val="22"/>
        </w:rPr>
        <w:t>m</w:t>
      </w:r>
      <w:r>
        <w:rPr>
          <w:rFonts w:asciiTheme="minorHAnsi" w:eastAsiaTheme="minorEastAsia" w:hAnsiTheme="minorHAnsi"/>
          <w:sz w:val="22"/>
          <w:szCs w:val="22"/>
        </w:rPr>
        <w:t>odulefile</w:t>
      </w:r>
      <w:proofErr w:type="spellEnd"/>
      <w:r w:rsidR="0071179D">
        <w:rPr>
          <w:rFonts w:asciiTheme="minorHAnsi" w:eastAsiaTheme="minorEastAsia" w:hAnsiTheme="minorHAnsi" w:hint="eastAsia"/>
          <w:sz w:val="22"/>
          <w:szCs w:val="22"/>
        </w:rPr>
        <w:t>の格納場所を指定します</w:t>
      </w:r>
      <w:r w:rsidR="0071179D" w:rsidRPr="0048560C">
        <w:rPr>
          <w:rFonts w:asciiTheme="minorHAnsi" w:eastAsiaTheme="minorEastAsia" w:hAnsiTheme="minorHAnsi"/>
          <w:sz w:val="22"/>
          <w:szCs w:val="22"/>
        </w:rPr>
        <w:t>。</w:t>
      </w:r>
      <w:r w:rsidR="0071179D">
        <w:rPr>
          <w:rFonts w:asciiTheme="minorHAnsi" w:eastAsiaTheme="minorEastAsia" w:hAnsiTheme="minorHAnsi" w:hint="eastAsia"/>
          <w:sz w:val="22"/>
          <w:szCs w:val="22"/>
        </w:rPr>
        <w:t>変更しないでください。</w:t>
      </w:r>
    </w:p>
    <w:p w14:paraId="1BE25D04" w14:textId="77777777" w:rsidR="0071179D" w:rsidRDefault="0071179D" w:rsidP="0071179D">
      <w:pPr>
        <w:pStyle w:val="a6"/>
        <w:ind w:firstLineChars="0"/>
        <w:rPr>
          <w:rFonts w:asciiTheme="minorHAnsi" w:eastAsiaTheme="minorEastAsia" w:hAnsiTheme="minorHAnsi"/>
          <w:sz w:val="22"/>
          <w:szCs w:val="22"/>
        </w:rPr>
      </w:pPr>
    </w:p>
    <w:p w14:paraId="5617104F" w14:textId="1DE2A319" w:rsidR="0071179D" w:rsidRDefault="0071179D" w:rsidP="0071179D">
      <w:pPr>
        <w:pStyle w:val="a6"/>
        <w:numPr>
          <w:ilvl w:val="0"/>
          <w:numId w:val="41"/>
        </w:numPr>
        <w:ind w:firstLineChars="0"/>
        <w:rPr>
          <w:rFonts w:asciiTheme="minorHAnsi" w:eastAsiaTheme="minorEastAsia" w:hAnsiTheme="minorHAnsi"/>
          <w:sz w:val="22"/>
          <w:szCs w:val="22"/>
        </w:rPr>
      </w:pPr>
      <w:r>
        <w:rPr>
          <w:rFonts w:asciiTheme="minorHAnsi" w:eastAsiaTheme="minorEastAsia" w:hAnsiTheme="minorHAnsi" w:hint="eastAsia"/>
          <w:sz w:val="22"/>
          <w:szCs w:val="22"/>
        </w:rPr>
        <w:t>m</w:t>
      </w:r>
      <w:r>
        <w:rPr>
          <w:rFonts w:asciiTheme="minorHAnsi" w:eastAsiaTheme="minorEastAsia" w:hAnsiTheme="minorHAnsi"/>
          <w:sz w:val="22"/>
          <w:szCs w:val="22"/>
        </w:rPr>
        <w:t>odule load</w:t>
      </w:r>
      <w:r w:rsidRPr="00C961DE">
        <w:rPr>
          <w:rFonts w:asciiTheme="minorHAnsi" w:eastAsiaTheme="minorEastAsia" w:hAnsiTheme="minorHAnsi"/>
          <w:color w:val="FF0000"/>
          <w:sz w:val="22"/>
          <w:szCs w:val="22"/>
        </w:rPr>
        <w:t xml:space="preserve"> </w:t>
      </w:r>
      <w:proofErr w:type="spellStart"/>
      <w:r w:rsidR="00E04EF1">
        <w:rPr>
          <w:rFonts w:asciiTheme="minorHAnsi" w:eastAsiaTheme="minorEastAsia" w:hAnsiTheme="minorHAnsi" w:hint="eastAsia"/>
          <w:i/>
          <w:iCs/>
          <w:color w:val="FF0000"/>
          <w:sz w:val="22"/>
          <w:szCs w:val="22"/>
        </w:rPr>
        <w:t>m</w:t>
      </w:r>
      <w:r w:rsidR="00E04EF1">
        <w:rPr>
          <w:rFonts w:asciiTheme="minorHAnsi" w:eastAsiaTheme="minorEastAsia" w:hAnsiTheme="minorHAnsi"/>
          <w:i/>
          <w:iCs/>
          <w:color w:val="FF0000"/>
          <w:sz w:val="22"/>
          <w:szCs w:val="22"/>
        </w:rPr>
        <w:t>odulefile</w:t>
      </w:r>
      <w:proofErr w:type="spellEnd"/>
    </w:p>
    <w:p w14:paraId="4DD986D5" w14:textId="1A97B699" w:rsidR="0071179D" w:rsidRPr="00C961DE" w:rsidRDefault="00E04EF1" w:rsidP="0075340B">
      <w:pPr>
        <w:pStyle w:val="afffffff8"/>
        <w:ind w:left="800" w:firstLineChars="100" w:firstLine="220"/>
        <w:rPr>
          <w:rFonts w:asciiTheme="minorHAnsi" w:eastAsiaTheme="minorEastAsia" w:hAnsiTheme="minorHAnsi"/>
          <w:sz w:val="22"/>
          <w:szCs w:val="22"/>
        </w:rPr>
      </w:pPr>
      <w:proofErr w:type="spellStart"/>
      <w:r w:rsidRPr="003E30E7">
        <w:rPr>
          <w:rFonts w:asciiTheme="minorHAnsi" w:eastAsiaTheme="minorEastAsia" w:hAnsiTheme="minorHAnsi"/>
          <w:i/>
          <w:iCs/>
          <w:color w:val="FF0000"/>
          <w:sz w:val="22"/>
          <w:szCs w:val="22"/>
        </w:rPr>
        <w:t>modulefile</w:t>
      </w:r>
      <w:proofErr w:type="spellEnd"/>
      <w:r w:rsidR="0071179D">
        <w:rPr>
          <w:rFonts w:asciiTheme="minorHAnsi" w:eastAsiaTheme="minorEastAsia" w:hAnsiTheme="minorHAnsi" w:hint="eastAsia"/>
          <w:sz w:val="22"/>
          <w:szCs w:val="22"/>
        </w:rPr>
        <w:t xml:space="preserve"> </w:t>
      </w:r>
      <w:r w:rsidR="0071179D">
        <w:rPr>
          <w:rFonts w:asciiTheme="minorHAnsi" w:eastAsiaTheme="minorEastAsia" w:hAnsiTheme="minorHAnsi" w:hint="eastAsia"/>
          <w:sz w:val="22"/>
          <w:szCs w:val="22"/>
        </w:rPr>
        <w:t>に定義された環境変数群をセットします。</w:t>
      </w:r>
    </w:p>
    <w:tbl>
      <w:tblPr>
        <w:tblStyle w:val="ad"/>
        <w:tblW w:w="0" w:type="auto"/>
        <w:tblInd w:w="817" w:type="dxa"/>
        <w:tblLook w:val="04A0" w:firstRow="1" w:lastRow="0" w:firstColumn="1" w:lastColumn="0" w:noHBand="0" w:noVBand="1"/>
      </w:tblPr>
      <w:tblGrid>
        <w:gridCol w:w="8469"/>
      </w:tblGrid>
      <w:tr w:rsidR="0071179D" w:rsidRPr="00EC6759" w14:paraId="51911A0A" w14:textId="77777777" w:rsidTr="00A719D8">
        <w:tc>
          <w:tcPr>
            <w:tcW w:w="8469" w:type="dxa"/>
          </w:tcPr>
          <w:p w14:paraId="2D1674F1" w14:textId="79AEDE4A" w:rsidR="0071179D" w:rsidRPr="001A33EA" w:rsidRDefault="0071179D" w:rsidP="00A719D8">
            <w:pPr>
              <w:pStyle w:val="a6"/>
              <w:ind w:firstLine="200"/>
              <w:rPr>
                <w:rFonts w:asciiTheme="minorHAnsi" w:hAnsiTheme="minorHAnsi"/>
              </w:rPr>
            </w:pPr>
            <w:r w:rsidRPr="00EC6759">
              <w:rPr>
                <w:rFonts w:asciiTheme="minorHAnsi" w:eastAsiaTheme="minorEastAsia" w:hAnsiTheme="minorHAnsi"/>
              </w:rPr>
              <w:t>module load</w:t>
            </w:r>
            <w:r w:rsidRPr="003E30E7">
              <w:rPr>
                <w:rFonts w:asciiTheme="minorHAnsi" w:eastAsiaTheme="minorEastAsia" w:hAnsiTheme="minorHAnsi"/>
              </w:rPr>
              <w:t xml:space="preserve"> LS-DYNA</w:t>
            </w:r>
          </w:p>
        </w:tc>
      </w:tr>
    </w:tbl>
    <w:p w14:paraId="46A0DF54" w14:textId="77777777" w:rsidR="0071179D" w:rsidRDefault="0071179D" w:rsidP="0075340B">
      <w:pPr>
        <w:pStyle w:val="a6"/>
        <w:ind w:left="851" w:firstLine="220"/>
        <w:rPr>
          <w:rFonts w:asciiTheme="minorHAnsi" w:eastAsiaTheme="minorEastAsia" w:hAnsiTheme="minorHAnsi"/>
          <w:sz w:val="22"/>
          <w:szCs w:val="22"/>
        </w:rPr>
      </w:pPr>
      <w:r>
        <w:rPr>
          <w:rFonts w:asciiTheme="minorHAnsi" w:eastAsiaTheme="minorEastAsia" w:hAnsiTheme="minorHAnsi" w:hint="eastAsia"/>
          <w:sz w:val="22"/>
          <w:szCs w:val="22"/>
        </w:rPr>
        <w:t>を指定した場合、「富岳」上にインストールされている最新のバージョンを利用します。</w:t>
      </w:r>
    </w:p>
    <w:p w14:paraId="24A4705C" w14:textId="1323F14C" w:rsidR="0071179D" w:rsidRDefault="0071179D" w:rsidP="0071179D">
      <w:pPr>
        <w:pStyle w:val="a6"/>
        <w:ind w:left="851" w:firstLineChars="0" w:firstLine="0"/>
        <w:rPr>
          <w:rFonts w:asciiTheme="minorHAnsi" w:eastAsiaTheme="minorEastAsia" w:hAnsiTheme="minorHAnsi"/>
          <w:sz w:val="22"/>
          <w:szCs w:val="22"/>
        </w:rPr>
      </w:pPr>
    </w:p>
    <w:p w14:paraId="4B084A1F" w14:textId="411165CA" w:rsidR="00501604" w:rsidRPr="00F03D4D" w:rsidRDefault="00501604" w:rsidP="0075340B">
      <w:pPr>
        <w:pStyle w:val="a6"/>
        <w:ind w:left="851" w:firstLineChars="0" w:firstLine="0"/>
      </w:pPr>
      <w:r>
        <w:rPr>
          <w:rFonts w:asciiTheme="minorHAnsi" w:eastAsiaTheme="minorEastAsia" w:hAnsiTheme="minorHAnsi" w:hint="eastAsia"/>
          <w:color w:val="FF0000"/>
          <w:sz w:val="22"/>
          <w:szCs w:val="22"/>
        </w:rPr>
        <w:t>重要：</w:t>
      </w:r>
      <w:r w:rsidR="00571A19">
        <w:rPr>
          <w:rFonts w:asciiTheme="minorHAnsi" w:eastAsiaTheme="minorEastAsia" w:hAnsiTheme="minorHAnsi"/>
          <w:color w:val="FF0000"/>
          <w:sz w:val="22"/>
          <w:szCs w:val="22"/>
        </w:rPr>
        <w:t>module load</w:t>
      </w:r>
      <w:r w:rsidR="00571A19">
        <w:rPr>
          <w:rFonts w:asciiTheme="minorHAnsi" w:eastAsiaTheme="minorEastAsia" w:hAnsiTheme="minorHAnsi" w:hint="eastAsia"/>
          <w:color w:val="FF0000"/>
          <w:sz w:val="22"/>
          <w:szCs w:val="22"/>
        </w:rPr>
        <w:t>コマンドで設定される環境変数には実行時パラメーターが含まれている場合があります。</w:t>
      </w:r>
      <w:r>
        <w:rPr>
          <w:rFonts w:asciiTheme="minorHAnsi" w:eastAsiaTheme="minorEastAsia" w:hAnsiTheme="minorHAnsi" w:hint="eastAsia"/>
          <w:color w:val="FF0000"/>
          <w:sz w:val="22"/>
          <w:szCs w:val="22"/>
        </w:rPr>
        <w:t>実行時パラメーターを指定する場合、必ず</w:t>
      </w:r>
      <w:r>
        <w:rPr>
          <w:rFonts w:asciiTheme="minorHAnsi" w:eastAsiaTheme="minorEastAsia" w:hAnsiTheme="minorHAnsi" w:hint="eastAsia"/>
          <w:color w:val="FF0000"/>
          <w:sz w:val="22"/>
          <w:szCs w:val="22"/>
        </w:rPr>
        <w:t>m</w:t>
      </w:r>
      <w:r>
        <w:rPr>
          <w:rFonts w:asciiTheme="minorHAnsi" w:eastAsiaTheme="minorEastAsia" w:hAnsiTheme="minorHAnsi"/>
          <w:color w:val="FF0000"/>
          <w:sz w:val="22"/>
          <w:szCs w:val="22"/>
        </w:rPr>
        <w:t>odule load</w:t>
      </w:r>
      <w:r>
        <w:rPr>
          <w:rFonts w:asciiTheme="minorHAnsi" w:eastAsiaTheme="minorEastAsia" w:hAnsiTheme="minorHAnsi" w:hint="eastAsia"/>
          <w:color w:val="FF0000"/>
          <w:sz w:val="22"/>
          <w:szCs w:val="22"/>
        </w:rPr>
        <w:t>コマンドより後に指定してください。</w:t>
      </w:r>
    </w:p>
    <w:p w14:paraId="26CFC053" w14:textId="77777777" w:rsidR="00501604" w:rsidRDefault="00501604" w:rsidP="0075340B">
      <w:pPr>
        <w:pStyle w:val="a6"/>
        <w:ind w:firstLineChars="0" w:firstLine="0"/>
        <w:rPr>
          <w:rFonts w:asciiTheme="minorHAnsi" w:eastAsiaTheme="minorEastAsia" w:hAnsiTheme="minorHAnsi"/>
          <w:sz w:val="22"/>
          <w:szCs w:val="22"/>
        </w:rPr>
      </w:pPr>
    </w:p>
    <w:p w14:paraId="537740E7" w14:textId="4944CE1E" w:rsidR="0071179D" w:rsidRDefault="0071179D" w:rsidP="0075340B">
      <w:pPr>
        <w:pStyle w:val="a6"/>
        <w:ind w:left="851" w:firstLine="220"/>
        <w:rPr>
          <w:rFonts w:asciiTheme="minorHAnsi" w:eastAsiaTheme="minorEastAsia" w:hAnsiTheme="minorHAnsi"/>
          <w:sz w:val="22"/>
          <w:szCs w:val="22"/>
        </w:rPr>
      </w:pPr>
      <w:r w:rsidRPr="0048560C">
        <w:rPr>
          <w:rFonts w:asciiTheme="minorHAnsi" w:eastAsiaTheme="minorEastAsia" w:hAnsiTheme="minorHAnsi"/>
          <w:sz w:val="22"/>
          <w:szCs w:val="22"/>
        </w:rPr>
        <w:t>特定のバージョンを</w:t>
      </w:r>
      <w:r>
        <w:rPr>
          <w:rFonts w:asciiTheme="minorHAnsi" w:eastAsiaTheme="minorEastAsia" w:hAnsiTheme="minorHAnsi"/>
          <w:sz w:val="22"/>
          <w:szCs w:val="22"/>
        </w:rPr>
        <w:t>利用</w:t>
      </w:r>
      <w:r>
        <w:rPr>
          <w:rFonts w:asciiTheme="minorHAnsi" w:eastAsiaTheme="minorEastAsia" w:hAnsiTheme="minorHAnsi" w:hint="eastAsia"/>
          <w:sz w:val="22"/>
          <w:szCs w:val="22"/>
        </w:rPr>
        <w:t>する</w:t>
      </w:r>
      <w:r w:rsidRPr="0048560C">
        <w:rPr>
          <w:rFonts w:asciiTheme="minorHAnsi" w:eastAsiaTheme="minorEastAsia" w:hAnsiTheme="minorHAnsi"/>
          <w:sz w:val="22"/>
          <w:szCs w:val="22"/>
        </w:rPr>
        <w:t>場合、</w:t>
      </w:r>
      <w:proofErr w:type="spellStart"/>
      <w:r w:rsidR="000046C3">
        <w:rPr>
          <w:rFonts w:asciiTheme="minorHAnsi" w:eastAsiaTheme="minorEastAsia" w:hAnsiTheme="minorHAnsi" w:hint="eastAsia"/>
          <w:i/>
          <w:iCs/>
          <w:color w:val="FF0000"/>
          <w:sz w:val="22"/>
          <w:szCs w:val="22"/>
        </w:rPr>
        <w:t>m</w:t>
      </w:r>
      <w:r w:rsidR="000046C3">
        <w:rPr>
          <w:rFonts w:asciiTheme="minorHAnsi" w:eastAsiaTheme="minorEastAsia" w:hAnsiTheme="minorHAnsi"/>
          <w:i/>
          <w:iCs/>
          <w:color w:val="FF0000"/>
          <w:sz w:val="22"/>
          <w:szCs w:val="22"/>
        </w:rPr>
        <w:t>odulefile</w:t>
      </w:r>
      <w:proofErr w:type="spellEnd"/>
      <w:r w:rsidRPr="00C961DE">
        <w:rPr>
          <w:rFonts w:asciiTheme="minorHAnsi" w:eastAsiaTheme="minorEastAsia" w:hAnsiTheme="minorHAnsi" w:hint="eastAsia"/>
          <w:i/>
          <w:iCs/>
          <w:color w:val="FF0000"/>
          <w:sz w:val="22"/>
          <w:szCs w:val="22"/>
        </w:rPr>
        <w:t xml:space="preserve"> </w:t>
      </w:r>
      <w:r>
        <w:rPr>
          <w:rFonts w:asciiTheme="minorHAnsi" w:eastAsiaTheme="minorEastAsia" w:hAnsiTheme="minorHAnsi" w:hint="eastAsia"/>
          <w:sz w:val="22"/>
          <w:szCs w:val="22"/>
        </w:rPr>
        <w:t>を変更します。</w:t>
      </w:r>
    </w:p>
    <w:tbl>
      <w:tblPr>
        <w:tblStyle w:val="ad"/>
        <w:tblW w:w="0" w:type="auto"/>
        <w:tblInd w:w="851" w:type="dxa"/>
        <w:tblLook w:val="04A0" w:firstRow="1" w:lastRow="0" w:firstColumn="1" w:lastColumn="0" w:noHBand="0" w:noVBand="1"/>
      </w:tblPr>
      <w:tblGrid>
        <w:gridCol w:w="8435"/>
      </w:tblGrid>
      <w:tr w:rsidR="0071179D" w14:paraId="5B970C44" w14:textId="77777777" w:rsidTr="00A719D8">
        <w:tc>
          <w:tcPr>
            <w:tcW w:w="9268" w:type="dxa"/>
          </w:tcPr>
          <w:p w14:paraId="2101C2B3" w14:textId="2416BC4D" w:rsidR="0071179D" w:rsidRDefault="0071179D" w:rsidP="00A719D8">
            <w:pPr>
              <w:pStyle w:val="a6"/>
              <w:ind w:left="220" w:hangingChars="100" w:hanging="220"/>
              <w:rPr>
                <w:rFonts w:asciiTheme="minorHAnsi" w:eastAsiaTheme="minorEastAsia" w:hAnsiTheme="minorHAnsi"/>
                <w:sz w:val="22"/>
                <w:szCs w:val="22"/>
              </w:rPr>
            </w:pPr>
            <w:r>
              <w:rPr>
                <w:rFonts w:asciiTheme="minorHAnsi" w:eastAsiaTheme="minorEastAsia" w:hAnsiTheme="minorHAnsi" w:hint="eastAsia"/>
                <w:sz w:val="22"/>
                <w:szCs w:val="22"/>
              </w:rPr>
              <w:t>例：</w:t>
            </w:r>
            <w:r>
              <w:rPr>
                <w:rFonts w:asciiTheme="minorHAnsi" w:eastAsiaTheme="minorEastAsia" w:hAnsiTheme="minorHAnsi"/>
                <w:sz w:val="22"/>
                <w:szCs w:val="22"/>
              </w:rPr>
              <w:t>R11.2.2</w:t>
            </w:r>
            <w:r>
              <w:rPr>
                <w:rFonts w:asciiTheme="minorHAnsi" w:eastAsiaTheme="minorEastAsia" w:hAnsiTheme="minorHAnsi" w:hint="eastAsia"/>
                <w:sz w:val="22"/>
                <w:szCs w:val="22"/>
              </w:rPr>
              <w:t>版を使用する場合</w:t>
            </w:r>
            <w:r>
              <w:rPr>
                <w:rFonts w:asciiTheme="minorHAnsi" w:eastAsiaTheme="minorEastAsia" w:hAnsiTheme="minorHAnsi"/>
                <w:sz w:val="22"/>
                <w:szCs w:val="22"/>
              </w:rPr>
              <w:br/>
            </w:r>
            <w:r>
              <w:rPr>
                <w:rFonts w:asciiTheme="minorHAnsi" w:eastAsiaTheme="minorEastAsia" w:hAnsiTheme="minorHAnsi" w:hint="eastAsia"/>
                <w:sz w:val="22"/>
                <w:szCs w:val="22"/>
              </w:rPr>
              <w:t>m</w:t>
            </w:r>
            <w:r>
              <w:rPr>
                <w:rFonts w:asciiTheme="minorHAnsi" w:eastAsiaTheme="minorEastAsia" w:hAnsiTheme="minorHAnsi"/>
                <w:sz w:val="22"/>
                <w:szCs w:val="22"/>
              </w:rPr>
              <w:t xml:space="preserve">odule load </w:t>
            </w:r>
            <w:r w:rsidRPr="00040C13">
              <w:rPr>
                <w:rFonts w:asciiTheme="minorHAnsi" w:eastAsiaTheme="minorEastAsia" w:hAnsiTheme="minorHAnsi"/>
                <w:sz w:val="22"/>
                <w:szCs w:val="22"/>
              </w:rPr>
              <w:t>LS-DYNA/R11.2.2</w:t>
            </w:r>
          </w:p>
        </w:tc>
      </w:tr>
    </w:tbl>
    <w:p w14:paraId="4CBE723B" w14:textId="77777777" w:rsidR="0071179D" w:rsidRDefault="0071179D" w:rsidP="0071179D">
      <w:pPr>
        <w:pStyle w:val="a6"/>
        <w:ind w:left="851" w:firstLineChars="0" w:firstLine="0"/>
        <w:rPr>
          <w:rFonts w:asciiTheme="minorHAnsi" w:eastAsiaTheme="minorEastAsia" w:hAnsiTheme="minorHAnsi"/>
          <w:sz w:val="22"/>
          <w:szCs w:val="22"/>
        </w:rPr>
      </w:pPr>
    </w:p>
    <w:p w14:paraId="41311FFE" w14:textId="74B5016D" w:rsidR="0071179D" w:rsidRPr="005B694C" w:rsidRDefault="000046C3" w:rsidP="0075340B">
      <w:pPr>
        <w:pStyle w:val="a6"/>
        <w:ind w:left="851" w:firstLine="220"/>
        <w:rPr>
          <w:rFonts w:asciiTheme="minorHAnsi" w:eastAsiaTheme="minorEastAsia" w:hAnsiTheme="minorHAnsi"/>
          <w:sz w:val="22"/>
          <w:szCs w:val="22"/>
        </w:rPr>
      </w:pPr>
      <w:proofErr w:type="spellStart"/>
      <w:r w:rsidRPr="00040C13">
        <w:rPr>
          <w:rFonts w:asciiTheme="minorHAnsi" w:eastAsiaTheme="minorEastAsia" w:hAnsiTheme="minorHAnsi"/>
          <w:i/>
          <w:iCs/>
          <w:color w:val="FF0000"/>
          <w:sz w:val="22"/>
          <w:szCs w:val="22"/>
        </w:rPr>
        <w:t>modulefile</w:t>
      </w:r>
      <w:proofErr w:type="spellEnd"/>
      <w:r w:rsidR="0071179D">
        <w:rPr>
          <w:rFonts w:asciiTheme="minorHAnsi" w:eastAsiaTheme="minorEastAsia" w:hAnsiTheme="minorHAnsi" w:hint="eastAsia"/>
          <w:sz w:val="22"/>
          <w:szCs w:val="22"/>
        </w:rPr>
        <w:t xml:space="preserve"> </w:t>
      </w:r>
      <w:r w:rsidR="0071179D">
        <w:rPr>
          <w:rFonts w:asciiTheme="minorHAnsi" w:eastAsiaTheme="minorEastAsia" w:hAnsiTheme="minorHAnsi" w:hint="eastAsia"/>
          <w:sz w:val="22"/>
          <w:szCs w:val="22"/>
        </w:rPr>
        <w:t>に指定するキーワードは以下のコマンドで確認できます。</w:t>
      </w:r>
    </w:p>
    <w:tbl>
      <w:tblPr>
        <w:tblStyle w:val="ad"/>
        <w:tblW w:w="0" w:type="auto"/>
        <w:tblInd w:w="851" w:type="dxa"/>
        <w:tblLook w:val="04A0" w:firstRow="1" w:lastRow="0" w:firstColumn="1" w:lastColumn="0" w:noHBand="0" w:noVBand="1"/>
      </w:tblPr>
      <w:tblGrid>
        <w:gridCol w:w="8435"/>
      </w:tblGrid>
      <w:tr w:rsidR="0071179D" w14:paraId="0BEB30BF" w14:textId="77777777" w:rsidTr="00A719D8">
        <w:tc>
          <w:tcPr>
            <w:tcW w:w="9268" w:type="dxa"/>
          </w:tcPr>
          <w:p w14:paraId="14A535F5" w14:textId="77777777" w:rsidR="0071179D" w:rsidRPr="00D41E07" w:rsidRDefault="0071179D" w:rsidP="00A719D8">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module use /vol0004/apps/</w:t>
            </w:r>
            <w:proofErr w:type="spellStart"/>
            <w:r w:rsidRPr="00D41E07">
              <w:rPr>
                <w:rFonts w:asciiTheme="minorHAnsi" w:eastAsiaTheme="minorEastAsia" w:hAnsiTheme="minorHAnsi"/>
                <w:sz w:val="22"/>
                <w:szCs w:val="22"/>
              </w:rPr>
              <w:t>isv</w:t>
            </w:r>
            <w:proofErr w:type="spellEnd"/>
            <w:r w:rsidRPr="00D41E07">
              <w:rPr>
                <w:rFonts w:asciiTheme="minorHAnsi" w:eastAsiaTheme="minorEastAsia" w:hAnsiTheme="minorHAnsi"/>
                <w:sz w:val="22"/>
                <w:szCs w:val="22"/>
              </w:rPr>
              <w:t>/</w:t>
            </w:r>
            <w:r>
              <w:rPr>
                <w:rFonts w:asciiTheme="minorHAnsi" w:eastAsiaTheme="minorEastAsia" w:hAnsiTheme="minorHAnsi"/>
                <w:sz w:val="22"/>
                <w:szCs w:val="22"/>
              </w:rPr>
              <w:t>LS-DYNA</w:t>
            </w:r>
            <w:r w:rsidRPr="00D41E07">
              <w:rPr>
                <w:rFonts w:asciiTheme="minorHAnsi" w:eastAsiaTheme="minorEastAsia" w:hAnsiTheme="minorHAnsi"/>
                <w:sz w:val="22"/>
                <w:szCs w:val="22"/>
              </w:rPr>
              <w:t>/</w:t>
            </w:r>
            <w:proofErr w:type="spellStart"/>
            <w:r w:rsidRPr="00D41E07">
              <w:rPr>
                <w:rFonts w:asciiTheme="minorHAnsi" w:eastAsiaTheme="minorEastAsia" w:hAnsiTheme="minorHAnsi"/>
                <w:sz w:val="22"/>
                <w:szCs w:val="22"/>
              </w:rPr>
              <w:t>modulefiles</w:t>
            </w:r>
            <w:proofErr w:type="spellEnd"/>
          </w:p>
          <w:p w14:paraId="2113B3F3" w14:textId="770E4DFB" w:rsidR="0071179D" w:rsidRDefault="0071179D" w:rsidP="00A719D8">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 xml:space="preserve">module </w:t>
            </w:r>
            <w:r>
              <w:rPr>
                <w:rFonts w:asciiTheme="minorHAnsi" w:eastAsiaTheme="minorEastAsia" w:hAnsiTheme="minorHAnsi" w:hint="eastAsia"/>
                <w:sz w:val="22"/>
                <w:szCs w:val="22"/>
              </w:rPr>
              <w:t>a</w:t>
            </w:r>
            <w:r>
              <w:rPr>
                <w:rFonts w:asciiTheme="minorHAnsi" w:eastAsiaTheme="minorEastAsia" w:hAnsiTheme="minorHAnsi"/>
                <w:sz w:val="22"/>
                <w:szCs w:val="22"/>
              </w:rPr>
              <w:t>vail</w:t>
            </w:r>
            <w:r w:rsidR="004F1B0B">
              <w:rPr>
                <w:rFonts w:asciiTheme="minorHAnsi" w:eastAsiaTheme="minorEastAsia" w:hAnsiTheme="minorHAnsi"/>
                <w:sz w:val="22"/>
                <w:szCs w:val="22"/>
              </w:rPr>
              <w:t xml:space="preserve"> </w:t>
            </w:r>
            <w:r w:rsidR="004F1B0B" w:rsidRPr="004F1B0B">
              <w:rPr>
                <w:rFonts w:asciiTheme="minorHAnsi" w:eastAsiaTheme="minorEastAsia" w:hAnsiTheme="minorHAnsi"/>
                <w:sz w:val="22"/>
                <w:szCs w:val="22"/>
              </w:rPr>
              <w:t>LS-DYNA</w:t>
            </w:r>
          </w:p>
        </w:tc>
      </w:tr>
    </w:tbl>
    <w:p w14:paraId="56858E89" w14:textId="77777777" w:rsidR="00F03D4D" w:rsidRPr="00F03D4D" w:rsidRDefault="00F03D4D" w:rsidP="00F03D4D"/>
    <w:p w14:paraId="6EA27588" w14:textId="77777777" w:rsidR="00E923EB" w:rsidRPr="005B694C" w:rsidRDefault="00E923EB" w:rsidP="0075340B">
      <w:pPr>
        <w:pStyle w:val="a6"/>
        <w:ind w:left="851" w:firstLine="220"/>
        <w:rPr>
          <w:rFonts w:asciiTheme="minorHAnsi" w:eastAsiaTheme="minorEastAsia" w:hAnsiTheme="minorHAnsi"/>
          <w:sz w:val="22"/>
          <w:szCs w:val="22"/>
        </w:rPr>
      </w:pPr>
      <w:r>
        <w:rPr>
          <w:rFonts w:asciiTheme="minorHAnsi" w:eastAsiaTheme="minorEastAsia" w:hAnsiTheme="minorHAnsi"/>
          <w:sz w:val="22"/>
          <w:szCs w:val="22"/>
        </w:rPr>
        <w:t>module</w:t>
      </w:r>
      <w:r>
        <w:rPr>
          <w:rFonts w:asciiTheme="minorHAnsi" w:eastAsiaTheme="minorEastAsia" w:hAnsiTheme="minorHAnsi" w:hint="eastAsia"/>
          <w:sz w:val="22"/>
          <w:szCs w:val="22"/>
        </w:rPr>
        <w:t>コマンドによって設定される内容は以下のコマンドで確認できます。</w:t>
      </w:r>
    </w:p>
    <w:tbl>
      <w:tblPr>
        <w:tblStyle w:val="ad"/>
        <w:tblW w:w="0" w:type="auto"/>
        <w:tblInd w:w="851" w:type="dxa"/>
        <w:tblLook w:val="04A0" w:firstRow="1" w:lastRow="0" w:firstColumn="1" w:lastColumn="0" w:noHBand="0" w:noVBand="1"/>
      </w:tblPr>
      <w:tblGrid>
        <w:gridCol w:w="8435"/>
      </w:tblGrid>
      <w:tr w:rsidR="00E923EB" w14:paraId="0006C8C2" w14:textId="77777777" w:rsidTr="00207B6E">
        <w:tc>
          <w:tcPr>
            <w:tcW w:w="8435" w:type="dxa"/>
          </w:tcPr>
          <w:p w14:paraId="6983D7F7" w14:textId="17EF4828" w:rsidR="00E923EB" w:rsidRPr="00D41E07" w:rsidRDefault="00E923EB" w:rsidP="00207B6E">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module use /vol0004/apps/</w:t>
            </w:r>
            <w:proofErr w:type="spellStart"/>
            <w:r w:rsidRPr="00D41E07">
              <w:rPr>
                <w:rFonts w:asciiTheme="minorHAnsi" w:eastAsiaTheme="minorEastAsia" w:hAnsiTheme="minorHAnsi"/>
                <w:sz w:val="22"/>
                <w:szCs w:val="22"/>
              </w:rPr>
              <w:t>is</w:t>
            </w:r>
            <w:r>
              <w:rPr>
                <w:rFonts w:asciiTheme="minorHAnsi" w:eastAsiaTheme="minorEastAsia" w:hAnsiTheme="minorHAnsi"/>
                <w:sz w:val="22"/>
                <w:szCs w:val="22"/>
              </w:rPr>
              <w:t>v</w:t>
            </w:r>
            <w:proofErr w:type="spellEnd"/>
            <w:r>
              <w:rPr>
                <w:rFonts w:asciiTheme="minorHAnsi" w:eastAsiaTheme="minorEastAsia" w:hAnsiTheme="minorHAnsi"/>
                <w:sz w:val="22"/>
                <w:szCs w:val="22"/>
              </w:rPr>
              <w:t>/LS-DYNA</w:t>
            </w:r>
            <w:r w:rsidRPr="00D41E07">
              <w:rPr>
                <w:rFonts w:asciiTheme="minorHAnsi" w:eastAsiaTheme="minorEastAsia" w:hAnsiTheme="minorHAnsi"/>
                <w:sz w:val="22"/>
                <w:szCs w:val="22"/>
              </w:rPr>
              <w:t>/</w:t>
            </w:r>
            <w:proofErr w:type="spellStart"/>
            <w:r w:rsidRPr="00D41E07">
              <w:rPr>
                <w:rFonts w:asciiTheme="minorHAnsi" w:eastAsiaTheme="minorEastAsia" w:hAnsiTheme="minorHAnsi"/>
                <w:sz w:val="22"/>
                <w:szCs w:val="22"/>
              </w:rPr>
              <w:t>modulefiles</w:t>
            </w:r>
            <w:proofErr w:type="spellEnd"/>
          </w:p>
          <w:p w14:paraId="02011EC9" w14:textId="5F0496A0" w:rsidR="00E923EB" w:rsidRDefault="00E923EB" w:rsidP="00207B6E">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 xml:space="preserve">module </w:t>
            </w:r>
            <w:r>
              <w:rPr>
                <w:rFonts w:asciiTheme="minorHAnsi" w:eastAsiaTheme="minorEastAsia" w:hAnsiTheme="minorHAnsi"/>
                <w:sz w:val="22"/>
                <w:szCs w:val="22"/>
              </w:rPr>
              <w:t xml:space="preserve">show </w:t>
            </w:r>
            <w:proofErr w:type="spellStart"/>
            <w:r w:rsidR="000046C3">
              <w:rPr>
                <w:rFonts w:asciiTheme="minorHAnsi" w:eastAsiaTheme="minorEastAsia" w:hAnsiTheme="minorHAnsi" w:hint="eastAsia"/>
                <w:i/>
                <w:iCs/>
                <w:color w:val="FF0000"/>
                <w:sz w:val="22"/>
                <w:szCs w:val="22"/>
              </w:rPr>
              <w:t>m</w:t>
            </w:r>
            <w:r w:rsidR="000046C3">
              <w:rPr>
                <w:rFonts w:asciiTheme="minorHAnsi" w:eastAsiaTheme="minorEastAsia" w:hAnsiTheme="minorHAnsi"/>
                <w:i/>
                <w:iCs/>
                <w:color w:val="FF0000"/>
                <w:sz w:val="22"/>
                <w:szCs w:val="22"/>
              </w:rPr>
              <w:t>odulefile</w:t>
            </w:r>
            <w:proofErr w:type="spellEnd"/>
          </w:p>
        </w:tc>
      </w:tr>
    </w:tbl>
    <w:p w14:paraId="2AA09C8C" w14:textId="77777777" w:rsidR="00E923EB" w:rsidRPr="00F03D4D" w:rsidRDefault="00E923EB" w:rsidP="00F03D4D"/>
    <w:p w14:paraId="58B9BD18" w14:textId="09B05FD1" w:rsidR="0071179D" w:rsidRPr="00E931C3" w:rsidRDefault="0071179D" w:rsidP="00E931C3">
      <w:pPr>
        <w:pStyle w:val="a6"/>
        <w:numPr>
          <w:ilvl w:val="0"/>
          <w:numId w:val="41"/>
        </w:numPr>
        <w:ind w:firstLineChars="0"/>
        <w:rPr>
          <w:rFonts w:asciiTheme="minorHAnsi" w:eastAsiaTheme="minorEastAsia" w:hAnsiTheme="minorHAnsi"/>
          <w:sz w:val="22"/>
          <w:szCs w:val="22"/>
        </w:rPr>
      </w:pPr>
      <w:r w:rsidRPr="009818AF">
        <w:rPr>
          <w:rFonts w:asciiTheme="minorHAnsi" w:hAnsiTheme="minorHAnsi"/>
          <w:sz w:val="22"/>
          <w:szCs w:val="22"/>
        </w:rPr>
        <w:t>LSTC_LICENSE_SERVER</w:t>
      </w:r>
    </w:p>
    <w:p w14:paraId="3C73CD65" w14:textId="47B39C05" w:rsidR="00C60A22" w:rsidRDefault="0071179D" w:rsidP="0075340B">
      <w:pPr>
        <w:pStyle w:val="a6"/>
        <w:ind w:left="840" w:firstLine="220"/>
        <w:rPr>
          <w:rFonts w:asciiTheme="minorHAnsi" w:eastAsiaTheme="minorEastAsia" w:hAnsiTheme="minorHAnsi"/>
          <w:sz w:val="22"/>
          <w:szCs w:val="22"/>
        </w:rPr>
      </w:pPr>
      <w:r w:rsidRPr="001A33EA">
        <w:rPr>
          <w:rFonts w:asciiTheme="minorHAnsi" w:eastAsiaTheme="minorEastAsia" w:hAnsiTheme="minorHAnsi" w:hint="eastAsia"/>
          <w:sz w:val="22"/>
          <w:szCs w:val="22"/>
        </w:rPr>
        <w:t>ライセン</w:t>
      </w:r>
      <w:r>
        <w:rPr>
          <w:rFonts w:asciiTheme="minorHAnsi" w:eastAsiaTheme="minorEastAsia" w:hAnsiTheme="minorHAnsi" w:hint="eastAsia"/>
          <w:sz w:val="22"/>
          <w:szCs w:val="22"/>
        </w:rPr>
        <w:t>スサーバーの設定に必要な</w:t>
      </w:r>
      <w:r>
        <w:rPr>
          <w:rFonts w:asciiTheme="minorHAnsi" w:eastAsiaTheme="minorEastAsia" w:hAnsiTheme="minorHAnsi" w:hint="eastAsia"/>
          <w:sz w:val="22"/>
          <w:szCs w:val="22"/>
        </w:rPr>
        <w:t>I</w:t>
      </w:r>
      <w:r>
        <w:rPr>
          <w:rFonts w:asciiTheme="minorHAnsi" w:eastAsiaTheme="minorEastAsia" w:hAnsiTheme="minorHAnsi"/>
          <w:sz w:val="22"/>
          <w:szCs w:val="22"/>
        </w:rPr>
        <w:t>P</w:t>
      </w:r>
      <w:r>
        <w:rPr>
          <w:rFonts w:asciiTheme="minorHAnsi" w:eastAsiaTheme="minorEastAsia" w:hAnsiTheme="minorHAnsi" w:hint="eastAsia"/>
          <w:sz w:val="22"/>
          <w:szCs w:val="22"/>
        </w:rPr>
        <w:t>アドレスを設定します。</w:t>
      </w:r>
      <w:r w:rsidR="00BE5553">
        <w:rPr>
          <w:rFonts w:asciiTheme="minorHAnsi" w:eastAsiaTheme="minorEastAsia" w:hAnsiTheme="minorHAnsi" w:hint="eastAsia"/>
          <w:sz w:val="22"/>
          <w:szCs w:val="22"/>
        </w:rPr>
        <w:t>富岳サポートサイト</w:t>
      </w:r>
      <w:r>
        <w:rPr>
          <w:rFonts w:asciiTheme="minorHAnsi" w:eastAsiaTheme="minorEastAsia" w:hAnsiTheme="minorHAnsi" w:hint="eastAsia"/>
          <w:sz w:val="22"/>
          <w:szCs w:val="22"/>
        </w:rPr>
        <w:t>から提示された</w:t>
      </w:r>
      <w:r>
        <w:rPr>
          <w:rFonts w:asciiTheme="minorHAnsi" w:eastAsiaTheme="minorEastAsia" w:hAnsiTheme="minorHAnsi" w:hint="eastAsia"/>
          <w:sz w:val="22"/>
          <w:szCs w:val="22"/>
        </w:rPr>
        <w:t>I</w:t>
      </w:r>
      <w:r>
        <w:rPr>
          <w:rFonts w:asciiTheme="minorHAnsi" w:eastAsiaTheme="minorEastAsia" w:hAnsiTheme="minorHAnsi"/>
          <w:sz w:val="22"/>
          <w:szCs w:val="22"/>
        </w:rPr>
        <w:t>P</w:t>
      </w:r>
      <w:r>
        <w:rPr>
          <w:rFonts w:asciiTheme="minorHAnsi" w:eastAsiaTheme="minorEastAsia" w:hAnsiTheme="minorHAnsi" w:hint="eastAsia"/>
          <w:sz w:val="22"/>
          <w:szCs w:val="22"/>
        </w:rPr>
        <w:t>アドレスを設定してください。</w:t>
      </w:r>
    </w:p>
    <w:p w14:paraId="35C62578" w14:textId="77777777" w:rsidR="00E931C3" w:rsidRPr="006E2EA2" w:rsidRDefault="00E931C3" w:rsidP="001503B3">
      <w:pPr>
        <w:pStyle w:val="a6"/>
        <w:ind w:left="840" w:firstLineChars="0" w:firstLine="0"/>
        <w:rPr>
          <w:rFonts w:asciiTheme="minorHAnsi" w:eastAsiaTheme="minorEastAsia" w:hAnsiTheme="minorHAnsi"/>
          <w:sz w:val="22"/>
          <w:szCs w:val="22"/>
        </w:rPr>
      </w:pPr>
    </w:p>
    <w:p w14:paraId="6D51269C" w14:textId="576FF9B4" w:rsidR="001803FC" w:rsidRPr="00463FEE" w:rsidRDefault="005C3305" w:rsidP="001803FC">
      <w:pPr>
        <w:pStyle w:val="a6"/>
        <w:numPr>
          <w:ilvl w:val="0"/>
          <w:numId w:val="44"/>
        </w:numPr>
        <w:ind w:firstLineChars="0"/>
        <w:textAlignment w:val="auto"/>
        <w:rPr>
          <w:rFonts w:asciiTheme="minorHAnsi" w:hAnsiTheme="minorHAnsi"/>
          <w:sz w:val="22"/>
          <w:szCs w:val="22"/>
        </w:rPr>
      </w:pPr>
      <w:proofErr w:type="spellStart"/>
      <w:r w:rsidRPr="00463FEE">
        <w:rPr>
          <w:rFonts w:asciiTheme="minorHAnsi" w:hAnsiTheme="minorHAnsi"/>
          <w:sz w:val="22"/>
          <w:szCs w:val="22"/>
        </w:rPr>
        <w:t>llio_transfer</w:t>
      </w:r>
      <w:proofErr w:type="spellEnd"/>
      <w:r w:rsidRPr="00463FEE">
        <w:rPr>
          <w:rFonts w:asciiTheme="minorHAnsi" w:hAnsiTheme="minorHAnsi"/>
          <w:sz w:val="22"/>
          <w:szCs w:val="22"/>
        </w:rPr>
        <w:t xml:space="preserve"> $LD_FX</w:t>
      </w:r>
    </w:p>
    <w:p w14:paraId="5D4313D3" w14:textId="0AD5627A" w:rsidR="001803FC" w:rsidRPr="00463FEE" w:rsidRDefault="005C3305" w:rsidP="001803FC">
      <w:pPr>
        <w:pStyle w:val="a6"/>
        <w:numPr>
          <w:ilvl w:val="0"/>
          <w:numId w:val="44"/>
        </w:numPr>
        <w:ind w:firstLineChars="0"/>
        <w:textAlignment w:val="auto"/>
        <w:rPr>
          <w:rFonts w:asciiTheme="minorHAnsi" w:hAnsiTheme="minorHAnsi"/>
          <w:sz w:val="22"/>
          <w:szCs w:val="22"/>
        </w:rPr>
      </w:pPr>
      <w:proofErr w:type="spellStart"/>
      <w:r w:rsidRPr="00463FEE">
        <w:rPr>
          <w:rFonts w:asciiTheme="minorHAnsi" w:hAnsiTheme="minorHAnsi"/>
          <w:sz w:val="22"/>
          <w:szCs w:val="22"/>
        </w:rPr>
        <w:t>llio_transfer</w:t>
      </w:r>
      <w:proofErr w:type="spellEnd"/>
      <w:r w:rsidRPr="00463FEE">
        <w:rPr>
          <w:rFonts w:asciiTheme="minorHAnsi" w:hAnsiTheme="minorHAnsi"/>
          <w:sz w:val="22"/>
          <w:szCs w:val="22"/>
        </w:rPr>
        <w:t xml:space="preserve"> --purge $LD_FX</w:t>
      </w:r>
    </w:p>
    <w:p w14:paraId="715C67E1" w14:textId="5A2E7FE5" w:rsidR="001803FC" w:rsidRDefault="00516CD8" w:rsidP="00AB38A8">
      <w:pPr>
        <w:pStyle w:val="a6"/>
        <w:ind w:left="840" w:firstLine="220"/>
        <w:rPr>
          <w:rFonts w:asciiTheme="minorHAnsi" w:eastAsiaTheme="minorEastAsia" w:hAnsiTheme="minorHAnsi"/>
          <w:sz w:val="22"/>
          <w:szCs w:val="22"/>
        </w:rPr>
      </w:pPr>
      <w:r>
        <w:rPr>
          <w:rFonts w:asciiTheme="minorHAnsi" w:eastAsiaTheme="minorEastAsia" w:hAnsiTheme="minorHAnsi" w:hint="eastAsia"/>
          <w:sz w:val="22"/>
          <w:szCs w:val="22"/>
        </w:rPr>
        <w:t>Ansys LS-DYNA</w:t>
      </w:r>
      <w:r w:rsidR="001803FC">
        <w:rPr>
          <w:rFonts w:asciiTheme="minorHAnsi" w:eastAsiaTheme="minorEastAsia" w:hAnsiTheme="minorHAnsi" w:hint="eastAsia"/>
          <w:sz w:val="22"/>
          <w:szCs w:val="22"/>
        </w:rPr>
        <w:t>で使用する</w:t>
      </w:r>
      <w:r w:rsidR="004F5E1D">
        <w:rPr>
          <w:rFonts w:asciiTheme="minorHAnsi" w:eastAsiaTheme="minorEastAsia" w:hAnsiTheme="minorHAnsi" w:hint="eastAsia"/>
          <w:sz w:val="22"/>
          <w:szCs w:val="22"/>
        </w:rPr>
        <w:t>バイナリ</w:t>
      </w:r>
      <w:r w:rsidR="001803FC">
        <w:rPr>
          <w:rFonts w:asciiTheme="minorHAnsi" w:eastAsiaTheme="minorEastAsia" w:hAnsiTheme="minorHAnsi" w:hint="eastAsia"/>
          <w:sz w:val="22"/>
          <w:szCs w:val="22"/>
        </w:rPr>
        <w:t>を指定します。引数は変更しないでください。</w:t>
      </w:r>
      <w:proofErr w:type="spellStart"/>
      <w:r w:rsidR="001803FC">
        <w:rPr>
          <w:rFonts w:asciiTheme="minorHAnsi" w:eastAsiaTheme="minorEastAsia" w:hAnsiTheme="minorHAnsi"/>
          <w:sz w:val="22"/>
          <w:szCs w:val="22"/>
        </w:rPr>
        <w:t>llio_transfer</w:t>
      </w:r>
      <w:proofErr w:type="spellEnd"/>
      <w:r w:rsidR="001803FC">
        <w:rPr>
          <w:rFonts w:asciiTheme="minorHAnsi" w:eastAsiaTheme="minorEastAsia" w:hAnsiTheme="minorHAnsi" w:hint="eastAsia"/>
          <w:sz w:val="22"/>
          <w:szCs w:val="22"/>
        </w:rPr>
        <w:t>については利用手引書</w:t>
      </w:r>
      <w:r w:rsidR="001803FC">
        <w:rPr>
          <w:rFonts w:asciiTheme="minorHAnsi" w:eastAsiaTheme="minorEastAsia" w:hAnsiTheme="minorHAnsi"/>
          <w:sz w:val="22"/>
          <w:szCs w:val="22"/>
        </w:rPr>
        <w:br/>
      </w:r>
      <w:r w:rsidR="001803FC">
        <w:rPr>
          <w:rFonts w:asciiTheme="minorHAnsi" w:eastAsiaTheme="minorEastAsia" w:hAnsiTheme="minorHAnsi" w:hint="eastAsia"/>
          <w:sz w:val="22"/>
          <w:szCs w:val="22"/>
        </w:rPr>
        <w:t>（</w:t>
      </w:r>
      <w:hyperlink r:id="rId16" w:history="1">
        <w:r w:rsidR="0060463F" w:rsidRPr="00821E48">
          <w:rPr>
            <w:rStyle w:val="affffff3"/>
            <w:rFonts w:asciiTheme="minorHAnsi" w:eastAsiaTheme="minorEastAsia" w:hAnsiTheme="minorHAnsi"/>
            <w:sz w:val="22"/>
            <w:szCs w:val="22"/>
          </w:rPr>
          <w:t>https://www.fugaku.r-ccs.riken.jp/doc_root/ja/user_guides/use_latest/</w:t>
        </w:r>
      </w:hyperlink>
      <w:r w:rsidR="0060463F">
        <w:rPr>
          <w:rFonts w:asciiTheme="minorHAnsi" w:eastAsiaTheme="minorEastAsia" w:hAnsiTheme="minorHAnsi"/>
          <w:sz w:val="22"/>
          <w:szCs w:val="22"/>
        </w:rPr>
        <w:t xml:space="preserve"> )</w:t>
      </w:r>
      <w:r w:rsidR="001803FC">
        <w:rPr>
          <w:rFonts w:asciiTheme="minorHAnsi" w:eastAsiaTheme="minorEastAsia" w:hAnsiTheme="minorHAnsi" w:hint="eastAsia"/>
          <w:sz w:val="22"/>
          <w:szCs w:val="22"/>
        </w:rPr>
        <w:t>を参照してください。</w:t>
      </w:r>
    </w:p>
    <w:p w14:paraId="6305A21E" w14:textId="77777777" w:rsidR="001803FC" w:rsidRPr="001803FC" w:rsidRDefault="001803FC" w:rsidP="001503B3">
      <w:pPr>
        <w:pStyle w:val="a6"/>
        <w:ind w:left="840" w:firstLineChars="0" w:firstLine="0"/>
        <w:rPr>
          <w:rFonts w:asciiTheme="minorHAnsi" w:eastAsiaTheme="minorEastAsia" w:hAnsiTheme="minorHAnsi"/>
          <w:sz w:val="24"/>
          <w:szCs w:val="24"/>
        </w:rPr>
      </w:pPr>
    </w:p>
    <w:p w14:paraId="56EEC5CA" w14:textId="73BC3A3A" w:rsidR="004D26F1" w:rsidRPr="0048560C" w:rsidRDefault="003226BB" w:rsidP="004D26F1">
      <w:pPr>
        <w:pStyle w:val="11"/>
      </w:pPr>
      <w:bookmarkStart w:id="13" w:name="_Toc96085705"/>
      <w:r>
        <w:lastRenderedPageBreak/>
        <w:t xml:space="preserve">Ansys </w:t>
      </w:r>
      <w:r w:rsidR="00C1424D">
        <w:rPr>
          <w:rFonts w:hint="eastAsia"/>
        </w:rPr>
        <w:t>LS-</w:t>
      </w:r>
      <w:proofErr w:type="spellStart"/>
      <w:r w:rsidR="00C1424D">
        <w:rPr>
          <w:rFonts w:hint="eastAsia"/>
        </w:rPr>
        <w:t>Pre</w:t>
      </w:r>
      <w:r w:rsidR="00C1424D">
        <w:t>Post</w:t>
      </w:r>
      <w:proofErr w:type="spellEnd"/>
      <w:r w:rsidR="00C1424D">
        <w:rPr>
          <w:rFonts w:hint="eastAsia"/>
        </w:rPr>
        <w:t>の利用方法</w:t>
      </w:r>
      <w:bookmarkEnd w:id="13"/>
    </w:p>
    <w:p w14:paraId="5CCBE787" w14:textId="3D07F9E4" w:rsidR="008D12A1" w:rsidRDefault="003226BB" w:rsidP="006301AE">
      <w:pPr>
        <w:pStyle w:val="afffffff9"/>
        <w:ind w:firstLine="220"/>
      </w:pPr>
      <w:r w:rsidRPr="00AB38A8">
        <w:rPr>
          <w:szCs w:val="22"/>
        </w:rPr>
        <w:t xml:space="preserve">Ansys </w:t>
      </w:r>
      <w:r w:rsidR="00CE68D2" w:rsidRPr="00AB38A8">
        <w:rPr>
          <w:szCs w:val="22"/>
        </w:rPr>
        <w:t>LS-</w:t>
      </w:r>
      <w:proofErr w:type="spellStart"/>
      <w:r w:rsidR="00CE68D2" w:rsidRPr="00AB38A8">
        <w:rPr>
          <w:szCs w:val="22"/>
        </w:rPr>
        <w:t>PrePost</w:t>
      </w:r>
      <w:proofErr w:type="spellEnd"/>
      <w:r w:rsidR="00CE68D2">
        <w:rPr>
          <w:rFonts w:asciiTheme="minorEastAsia" w:hAnsiTheme="minorEastAsia" w:hint="eastAsia"/>
          <w:szCs w:val="22"/>
        </w:rPr>
        <w:t>実行</w:t>
      </w:r>
      <w:r w:rsidR="001E34A0">
        <w:rPr>
          <w:rFonts w:asciiTheme="minorEastAsia" w:hAnsiTheme="minorEastAsia" w:hint="eastAsia"/>
          <w:szCs w:val="22"/>
        </w:rPr>
        <w:t>コマンド</w:t>
      </w:r>
      <w:r w:rsidR="00CE68D2" w:rsidRPr="00ED453E">
        <w:rPr>
          <w:rFonts w:asciiTheme="minorEastAsia" w:hAnsiTheme="minorEastAsia" w:hint="eastAsia"/>
          <w:szCs w:val="22"/>
        </w:rPr>
        <w:t>例</w:t>
      </w:r>
      <w:r w:rsidR="00CE68D2" w:rsidRPr="00103CBB">
        <w:rPr>
          <w:rFonts w:asciiTheme="minorEastAsia" w:hAnsiTheme="minorEastAsia" w:hint="eastAsia"/>
          <w:szCs w:val="22"/>
        </w:rPr>
        <w:t>を以下に示します</w:t>
      </w:r>
      <w:r w:rsidR="00CE68D2" w:rsidRPr="00ED453E">
        <w:rPr>
          <w:rFonts w:asciiTheme="minorEastAsia" w:hAnsiTheme="minorEastAsia" w:hint="eastAsia"/>
          <w:szCs w:val="22"/>
        </w:rPr>
        <w:t>。</w:t>
      </w:r>
      <w:r w:rsidR="00CE68D2">
        <w:rPr>
          <w:rFonts w:asciiTheme="minorEastAsia" w:hAnsiTheme="minorEastAsia" w:hint="eastAsia"/>
          <w:szCs w:val="22"/>
        </w:rPr>
        <w:t>作業環境に合わせて適宜修正してください。</w:t>
      </w:r>
      <w:r w:rsidR="00CE68D2" w:rsidRPr="00103CBB">
        <w:rPr>
          <w:rFonts w:asciiTheme="minorEastAsia" w:hAnsiTheme="minorEastAsia" w:hint="eastAsia"/>
          <w:color w:val="FF0000"/>
          <w:szCs w:val="22"/>
        </w:rPr>
        <w:t>赤字箇所</w:t>
      </w:r>
      <w:r w:rsidR="00CE68D2" w:rsidRPr="00103CBB">
        <w:rPr>
          <w:rFonts w:asciiTheme="minorEastAsia" w:hAnsiTheme="minorEastAsia" w:hint="eastAsia"/>
          <w:szCs w:val="22"/>
        </w:rPr>
        <w:t>については後述の説明文を参照してください。</w:t>
      </w:r>
      <w:r w:rsidRPr="00D70667">
        <w:rPr>
          <w:szCs w:val="22"/>
        </w:rPr>
        <w:t xml:space="preserve">Ansys </w:t>
      </w:r>
      <w:r w:rsidR="00C1424D">
        <w:rPr>
          <w:szCs w:val="22"/>
        </w:rPr>
        <w:t>LS-</w:t>
      </w:r>
      <w:proofErr w:type="spellStart"/>
      <w:r w:rsidR="00C1424D">
        <w:rPr>
          <w:szCs w:val="22"/>
        </w:rPr>
        <w:t>PrePost</w:t>
      </w:r>
      <w:proofErr w:type="spellEnd"/>
      <w:r w:rsidR="00C1424D">
        <w:rPr>
          <w:rFonts w:hint="eastAsia"/>
          <w:szCs w:val="22"/>
        </w:rPr>
        <w:t>はプリポスト環境で利用します。</w:t>
      </w:r>
      <w:r w:rsidR="008D12A1">
        <w:rPr>
          <w:rFonts w:hint="eastAsia"/>
        </w:rPr>
        <w:t>下記コマンド実行までの手順は、富岳ポータルの</w:t>
      </w:r>
      <w:r>
        <w:fldChar w:fldCharType="begin"/>
      </w:r>
      <w:r>
        <w:instrText>HYPERLINK "https://www.fugaku.r-ccs.riken.jp/docs/manuals"</w:instrText>
      </w:r>
      <w:r>
        <w:fldChar w:fldCharType="separate"/>
      </w:r>
      <w:r w:rsidR="008D12A1">
        <w:rPr>
          <w:rStyle w:val="affffff3"/>
          <w:rFonts w:asciiTheme="minorEastAsia" w:hAnsiTheme="minorEastAsia" w:cs="Arial" w:hint="eastAsia"/>
          <w:color w:val="003D74"/>
          <w:kern w:val="20"/>
          <w:szCs w:val="22"/>
          <w:bdr w:val="none" w:sz="0" w:space="0" w:color="auto" w:frame="1"/>
          <w:shd w:val="clear" w:color="auto" w:fill="F8F9FA"/>
        </w:rPr>
        <w:t>富岳 可視化 利用ガイド</w:t>
      </w:r>
      <w:r>
        <w:rPr>
          <w:rStyle w:val="affffff3"/>
          <w:rFonts w:asciiTheme="minorEastAsia" w:hAnsiTheme="minorEastAsia" w:cs="Arial"/>
          <w:color w:val="003D74"/>
          <w:kern w:val="20"/>
          <w:szCs w:val="22"/>
          <w:bdr w:val="none" w:sz="0" w:space="0" w:color="auto" w:frame="1"/>
          <w:shd w:val="clear" w:color="auto" w:fill="F8F9FA"/>
        </w:rPr>
        <w:fldChar w:fldCharType="end"/>
      </w:r>
      <w:r w:rsidR="008D12A1">
        <w:rPr>
          <w:rFonts w:asciiTheme="minorEastAsia" w:hAnsiTheme="minorEastAsia" w:cs="Times New Roman" w:hint="eastAsia"/>
          <w:kern w:val="20"/>
          <w:szCs w:val="22"/>
        </w:rPr>
        <w:t>をご参照ください。</w:t>
      </w:r>
    </w:p>
    <w:p w14:paraId="15407548" w14:textId="77777777" w:rsidR="008D12A1" w:rsidRDefault="008D12A1" w:rsidP="008D12A1">
      <w:pPr>
        <w:pStyle w:val="afffffff9"/>
        <w:ind w:firstLineChars="0" w:firstLine="0"/>
      </w:pPr>
    </w:p>
    <w:tbl>
      <w:tblPr>
        <w:tblStyle w:val="ad"/>
        <w:tblW w:w="0" w:type="auto"/>
        <w:tblLook w:val="04A0" w:firstRow="1" w:lastRow="0" w:firstColumn="1" w:lastColumn="0" w:noHBand="0" w:noVBand="1"/>
      </w:tblPr>
      <w:tblGrid>
        <w:gridCol w:w="9059"/>
      </w:tblGrid>
      <w:tr w:rsidR="008D12A1" w14:paraId="707B1F60" w14:textId="77777777" w:rsidTr="008D12A1">
        <w:tc>
          <w:tcPr>
            <w:tcW w:w="9059" w:type="dxa"/>
            <w:tcBorders>
              <w:top w:val="single" w:sz="4" w:space="0" w:color="auto"/>
              <w:left w:val="single" w:sz="4" w:space="0" w:color="auto"/>
              <w:bottom w:val="single" w:sz="4" w:space="0" w:color="auto"/>
              <w:right w:val="single" w:sz="4" w:space="0" w:color="auto"/>
            </w:tcBorders>
            <w:hideMark/>
          </w:tcPr>
          <w:p w14:paraId="64E01A21" w14:textId="52DACD55" w:rsidR="008D12A1" w:rsidRDefault="008D12A1">
            <w:pPr>
              <w:pStyle w:val="afffffff9"/>
              <w:overflowPunct w:val="0"/>
              <w:topLinePunct/>
              <w:adjustRightInd w:val="0"/>
              <w:ind w:firstLineChars="0" w:firstLine="0"/>
              <w:jc w:val="both"/>
            </w:pPr>
            <w:r>
              <w:t>[</w:t>
            </w:r>
            <w:proofErr w:type="spellStart"/>
            <w:r>
              <w:t>PrePost</w:t>
            </w:r>
            <w:proofErr w:type="spellEnd"/>
            <w:r>
              <w:t>]</w:t>
            </w:r>
            <w:proofErr w:type="gramStart"/>
            <w:r>
              <w:t xml:space="preserve">$  </w:t>
            </w:r>
            <w:r w:rsidRPr="00D70667">
              <w:rPr>
                <w:color w:val="FF0000"/>
              </w:rPr>
              <w:t>module</w:t>
            </w:r>
            <w:proofErr w:type="gramEnd"/>
            <w:r w:rsidRPr="00D70667">
              <w:rPr>
                <w:color w:val="FF0000"/>
              </w:rPr>
              <w:t xml:space="preserve"> use /vol0004/apps/</w:t>
            </w:r>
            <w:proofErr w:type="spellStart"/>
            <w:r w:rsidRPr="00D70667">
              <w:rPr>
                <w:color w:val="FF0000"/>
              </w:rPr>
              <w:t>isv</w:t>
            </w:r>
            <w:proofErr w:type="spellEnd"/>
            <w:r w:rsidRPr="00D70667">
              <w:rPr>
                <w:color w:val="FF0000"/>
              </w:rPr>
              <w:t>/</w:t>
            </w:r>
            <w:r w:rsidR="00672B3B" w:rsidRPr="00D70667">
              <w:rPr>
                <w:color w:val="FF0000"/>
              </w:rPr>
              <w:t>LS-DYNA</w:t>
            </w:r>
            <w:r w:rsidRPr="00D70667">
              <w:rPr>
                <w:color w:val="FF0000"/>
              </w:rPr>
              <w:t>/</w:t>
            </w:r>
            <w:proofErr w:type="spellStart"/>
            <w:r w:rsidRPr="00D70667">
              <w:rPr>
                <w:color w:val="FF0000"/>
              </w:rPr>
              <w:t>modulefiles</w:t>
            </w:r>
            <w:proofErr w:type="spellEnd"/>
          </w:p>
          <w:p w14:paraId="04574F11" w14:textId="2D1C8FFF" w:rsidR="008D12A1" w:rsidRDefault="008D12A1">
            <w:pPr>
              <w:pStyle w:val="afffffff9"/>
              <w:overflowPunct w:val="0"/>
              <w:topLinePunct/>
              <w:adjustRightInd w:val="0"/>
              <w:ind w:firstLineChars="0" w:firstLine="0"/>
              <w:jc w:val="both"/>
            </w:pPr>
            <w:r>
              <w:t>[</w:t>
            </w:r>
            <w:proofErr w:type="spellStart"/>
            <w:r>
              <w:t>PrePost</w:t>
            </w:r>
            <w:proofErr w:type="spellEnd"/>
            <w:r>
              <w:t>]</w:t>
            </w:r>
            <w:proofErr w:type="gramStart"/>
            <w:r>
              <w:t xml:space="preserve">$  </w:t>
            </w:r>
            <w:r w:rsidRPr="00D70667">
              <w:rPr>
                <w:color w:val="FF0000"/>
              </w:rPr>
              <w:t>module</w:t>
            </w:r>
            <w:proofErr w:type="gramEnd"/>
            <w:r w:rsidRPr="00D70667">
              <w:rPr>
                <w:color w:val="FF0000"/>
              </w:rPr>
              <w:t xml:space="preserve"> </w:t>
            </w:r>
            <w:r w:rsidRPr="003C508E">
              <w:rPr>
                <w:color w:val="FF0000"/>
              </w:rPr>
              <w:t xml:space="preserve">load </w:t>
            </w:r>
            <w:r w:rsidR="00672B3B" w:rsidRPr="003C508E">
              <w:rPr>
                <w:color w:val="FF0000"/>
              </w:rPr>
              <w:t>LS-</w:t>
            </w:r>
            <w:proofErr w:type="spellStart"/>
            <w:r w:rsidR="00672B3B" w:rsidRPr="003C508E">
              <w:rPr>
                <w:color w:val="FF0000"/>
              </w:rPr>
              <w:t>PrePost</w:t>
            </w:r>
            <w:proofErr w:type="spellEnd"/>
          </w:p>
          <w:p w14:paraId="7F68BF2D" w14:textId="1F5C388C" w:rsidR="008D12A1" w:rsidRDefault="008D12A1">
            <w:pPr>
              <w:pStyle w:val="afffffff9"/>
              <w:overflowPunct w:val="0"/>
              <w:topLinePunct/>
              <w:adjustRightInd w:val="0"/>
              <w:ind w:firstLineChars="0" w:firstLine="0"/>
              <w:jc w:val="both"/>
            </w:pPr>
            <w:r>
              <w:t>[</w:t>
            </w:r>
            <w:proofErr w:type="spellStart"/>
            <w:r>
              <w:t>PrePost</w:t>
            </w:r>
            <w:proofErr w:type="spellEnd"/>
            <w:r>
              <w:t>]</w:t>
            </w:r>
            <w:proofErr w:type="gramStart"/>
            <w:r>
              <w:t xml:space="preserve">$  </w:t>
            </w:r>
            <w:proofErr w:type="spellStart"/>
            <w:r w:rsidR="001E3242" w:rsidRPr="001E3242">
              <w:t>lsprepost</w:t>
            </w:r>
            <w:proofErr w:type="spellEnd"/>
            <w:proofErr w:type="gramEnd"/>
          </w:p>
        </w:tc>
      </w:tr>
    </w:tbl>
    <w:p w14:paraId="3E6F93CC" w14:textId="70C090F2" w:rsidR="008D12A1" w:rsidRDefault="008D12A1" w:rsidP="00D70667">
      <w:pPr>
        <w:pStyle w:val="afffffff9"/>
        <w:ind w:firstLine="220"/>
      </w:pPr>
      <w:r>
        <w:rPr>
          <w:rFonts w:hint="eastAsia"/>
        </w:rPr>
        <w:t>※先頭の「</w:t>
      </w:r>
      <w:r>
        <w:t>[</w:t>
      </w:r>
      <w:proofErr w:type="spellStart"/>
      <w:r>
        <w:t>PrePost</w:t>
      </w:r>
      <w:proofErr w:type="spellEnd"/>
      <w:r>
        <w:t>]$</w:t>
      </w:r>
      <w:r>
        <w:rPr>
          <w:rFonts w:hint="eastAsia"/>
        </w:rPr>
        <w:t xml:space="preserve">　」はプリポスト</w:t>
      </w:r>
      <w:r w:rsidR="0069286C">
        <w:rPr>
          <w:rFonts w:hint="eastAsia"/>
        </w:rPr>
        <w:t>環境</w:t>
      </w:r>
      <w:r>
        <w:rPr>
          <w:rFonts w:hint="eastAsia"/>
        </w:rPr>
        <w:t>でのコマンド実行を表します</w:t>
      </w:r>
    </w:p>
    <w:p w14:paraId="5A2116F9" w14:textId="5985BE91" w:rsidR="00C1424D" w:rsidRPr="00672B3B" w:rsidRDefault="00C1424D" w:rsidP="00C1424D">
      <w:pPr>
        <w:pStyle w:val="a6"/>
        <w:ind w:left="420" w:firstLineChars="0" w:firstLine="0"/>
        <w:rPr>
          <w:rFonts w:asciiTheme="minorHAnsi" w:eastAsiaTheme="minorEastAsia" w:hAnsiTheme="minorHAnsi"/>
          <w:sz w:val="22"/>
          <w:szCs w:val="22"/>
        </w:rPr>
      </w:pPr>
    </w:p>
    <w:p w14:paraId="74FECCEF" w14:textId="7EA4B551" w:rsidR="00A345A9" w:rsidRPr="003A323A" w:rsidRDefault="005671F6" w:rsidP="008B296E">
      <w:pPr>
        <w:pStyle w:val="20"/>
        <w:rPr>
          <w:rFonts w:asciiTheme="minorHAnsi" w:hAnsiTheme="minorHAnsi"/>
        </w:rPr>
      </w:pPr>
      <w:bookmarkStart w:id="14" w:name="_Toc96085706"/>
      <w:r>
        <w:t xml:space="preserve">Ansys </w:t>
      </w:r>
      <w:r w:rsidR="00A345A9">
        <w:rPr>
          <w:rFonts w:hint="eastAsia"/>
        </w:rPr>
        <w:t>L</w:t>
      </w:r>
      <w:r w:rsidR="00A345A9">
        <w:t>S-</w:t>
      </w:r>
      <w:proofErr w:type="spellStart"/>
      <w:r w:rsidR="00A345A9">
        <w:t>PrePost</w:t>
      </w:r>
      <w:proofErr w:type="spellEnd"/>
      <w:r w:rsidR="00A345A9">
        <w:rPr>
          <w:rFonts w:hint="eastAsia"/>
        </w:rPr>
        <w:t>利用時の各種設定</w:t>
      </w:r>
      <w:r w:rsidR="00A345A9" w:rsidRPr="0048560C">
        <w:rPr>
          <w:rFonts w:hint="eastAsia"/>
        </w:rPr>
        <w:t>について</w:t>
      </w:r>
      <w:bookmarkEnd w:id="14"/>
    </w:p>
    <w:p w14:paraId="74502B82" w14:textId="77777777" w:rsidR="00A345A9" w:rsidRPr="00C961DE" w:rsidRDefault="00A345A9" w:rsidP="00A345A9">
      <w:pPr>
        <w:pStyle w:val="a6"/>
        <w:numPr>
          <w:ilvl w:val="0"/>
          <w:numId w:val="43"/>
        </w:numPr>
        <w:ind w:firstLineChars="0"/>
        <w:rPr>
          <w:rFonts w:asciiTheme="minorEastAsia" w:eastAsiaTheme="minorEastAsia" w:hAnsiTheme="minorEastAsia"/>
          <w:sz w:val="22"/>
          <w:szCs w:val="22"/>
        </w:rPr>
      </w:pPr>
      <w:r w:rsidRPr="00C961DE">
        <w:rPr>
          <w:rFonts w:asciiTheme="minorHAnsi" w:eastAsiaTheme="minorEastAsia" w:hAnsiTheme="minorHAnsi"/>
          <w:sz w:val="22"/>
          <w:szCs w:val="22"/>
        </w:rPr>
        <w:t xml:space="preserve">module </w:t>
      </w:r>
      <w:r w:rsidRPr="00C961DE">
        <w:rPr>
          <w:rFonts w:asciiTheme="minorEastAsia" w:eastAsiaTheme="minorEastAsia" w:hAnsiTheme="minorEastAsia" w:hint="eastAsia"/>
          <w:sz w:val="22"/>
          <w:szCs w:val="22"/>
        </w:rPr>
        <w:t>コマンド</w:t>
      </w:r>
    </w:p>
    <w:p w14:paraId="42A202AD" w14:textId="77777777" w:rsidR="00A345A9" w:rsidRPr="00C961DE" w:rsidRDefault="00A345A9" w:rsidP="00D70667">
      <w:pPr>
        <w:pStyle w:val="a6"/>
        <w:ind w:left="840" w:firstLine="220"/>
        <w:rPr>
          <w:rFonts w:asciiTheme="minorEastAsia" w:eastAsiaTheme="minorEastAsia" w:hAnsiTheme="minorEastAsia"/>
        </w:rPr>
      </w:pPr>
      <w:r>
        <w:rPr>
          <w:rFonts w:asciiTheme="minorHAnsi" w:eastAsiaTheme="minorEastAsia" w:hAnsiTheme="minorHAnsi" w:hint="eastAsia"/>
          <w:sz w:val="22"/>
          <w:szCs w:val="22"/>
        </w:rPr>
        <w:t>環境変数</w:t>
      </w:r>
      <w:r w:rsidRPr="0048560C">
        <w:rPr>
          <w:rFonts w:asciiTheme="minorHAnsi" w:eastAsiaTheme="minorEastAsia" w:hAnsiTheme="minorHAnsi"/>
          <w:sz w:val="22"/>
          <w:szCs w:val="22"/>
        </w:rPr>
        <w:t>を</w:t>
      </w:r>
      <w:r>
        <w:rPr>
          <w:rFonts w:asciiTheme="minorHAnsi" w:eastAsiaTheme="minorEastAsia" w:hAnsiTheme="minorHAnsi" w:hint="eastAsia"/>
          <w:sz w:val="22"/>
          <w:szCs w:val="22"/>
        </w:rPr>
        <w:t>設定するために利用します。</w:t>
      </w:r>
    </w:p>
    <w:p w14:paraId="5C4D88C7" w14:textId="77777777" w:rsidR="00A345A9" w:rsidRPr="001F27BD" w:rsidRDefault="00A345A9" w:rsidP="00A345A9">
      <w:pPr>
        <w:pStyle w:val="a6"/>
        <w:ind w:left="620" w:firstLineChars="0" w:firstLine="0"/>
      </w:pPr>
    </w:p>
    <w:p w14:paraId="258523A5" w14:textId="77777777" w:rsidR="00A345A9" w:rsidRDefault="00A345A9" w:rsidP="00A345A9">
      <w:pPr>
        <w:pStyle w:val="a6"/>
        <w:numPr>
          <w:ilvl w:val="0"/>
          <w:numId w:val="41"/>
        </w:numPr>
        <w:ind w:firstLineChars="0"/>
        <w:rPr>
          <w:rFonts w:asciiTheme="minorHAnsi" w:eastAsiaTheme="minorEastAsia" w:hAnsiTheme="minorHAnsi"/>
          <w:sz w:val="22"/>
          <w:szCs w:val="22"/>
        </w:rPr>
      </w:pPr>
      <w:r>
        <w:rPr>
          <w:rFonts w:asciiTheme="minorHAnsi" w:eastAsiaTheme="minorEastAsia" w:hAnsiTheme="minorHAnsi"/>
          <w:sz w:val="22"/>
          <w:szCs w:val="22"/>
        </w:rPr>
        <w:t>module use</w:t>
      </w:r>
    </w:p>
    <w:p w14:paraId="7FB53340" w14:textId="6C06B6F0" w:rsidR="00A345A9" w:rsidRDefault="00F8209A" w:rsidP="00D70667">
      <w:pPr>
        <w:pStyle w:val="a6"/>
        <w:ind w:left="840" w:firstLine="220"/>
        <w:rPr>
          <w:rFonts w:asciiTheme="minorHAnsi" w:eastAsiaTheme="minorEastAsia" w:hAnsiTheme="minorHAnsi"/>
          <w:sz w:val="22"/>
          <w:szCs w:val="22"/>
        </w:rPr>
      </w:pPr>
      <w:proofErr w:type="spellStart"/>
      <w:r>
        <w:rPr>
          <w:rFonts w:asciiTheme="minorHAnsi" w:eastAsiaTheme="minorEastAsia" w:hAnsiTheme="minorHAnsi" w:hint="eastAsia"/>
          <w:sz w:val="22"/>
          <w:szCs w:val="22"/>
        </w:rPr>
        <w:t>m</w:t>
      </w:r>
      <w:r>
        <w:rPr>
          <w:rFonts w:asciiTheme="minorHAnsi" w:eastAsiaTheme="minorEastAsia" w:hAnsiTheme="minorHAnsi"/>
          <w:sz w:val="22"/>
          <w:szCs w:val="22"/>
        </w:rPr>
        <w:t>odulefile</w:t>
      </w:r>
      <w:proofErr w:type="spellEnd"/>
      <w:r w:rsidR="00A345A9">
        <w:rPr>
          <w:rFonts w:asciiTheme="minorHAnsi" w:eastAsiaTheme="minorEastAsia" w:hAnsiTheme="minorHAnsi" w:hint="eastAsia"/>
          <w:sz w:val="22"/>
          <w:szCs w:val="22"/>
        </w:rPr>
        <w:t>の格納場所を指定します</w:t>
      </w:r>
      <w:r w:rsidR="00A345A9" w:rsidRPr="0048560C">
        <w:rPr>
          <w:rFonts w:asciiTheme="minorHAnsi" w:eastAsiaTheme="minorEastAsia" w:hAnsiTheme="minorHAnsi"/>
          <w:sz w:val="22"/>
          <w:szCs w:val="22"/>
        </w:rPr>
        <w:t>。</w:t>
      </w:r>
      <w:r w:rsidR="00A345A9">
        <w:rPr>
          <w:rFonts w:asciiTheme="minorHAnsi" w:eastAsiaTheme="minorEastAsia" w:hAnsiTheme="minorHAnsi" w:hint="eastAsia"/>
          <w:sz w:val="22"/>
          <w:szCs w:val="22"/>
        </w:rPr>
        <w:t>変更しないでください。</w:t>
      </w:r>
    </w:p>
    <w:p w14:paraId="657C14EF" w14:textId="77777777" w:rsidR="00A345A9" w:rsidRDefault="00A345A9" w:rsidP="00A345A9">
      <w:pPr>
        <w:pStyle w:val="a6"/>
        <w:ind w:firstLineChars="0"/>
        <w:rPr>
          <w:rFonts w:asciiTheme="minorHAnsi" w:eastAsiaTheme="minorEastAsia" w:hAnsiTheme="minorHAnsi"/>
          <w:sz w:val="22"/>
          <w:szCs w:val="22"/>
        </w:rPr>
      </w:pPr>
    </w:p>
    <w:p w14:paraId="643C0A3C" w14:textId="58A4F505" w:rsidR="00A345A9" w:rsidRDefault="00A345A9" w:rsidP="00A345A9">
      <w:pPr>
        <w:pStyle w:val="a6"/>
        <w:numPr>
          <w:ilvl w:val="0"/>
          <w:numId w:val="41"/>
        </w:numPr>
        <w:ind w:firstLineChars="0"/>
        <w:rPr>
          <w:rFonts w:asciiTheme="minorHAnsi" w:eastAsiaTheme="minorEastAsia" w:hAnsiTheme="minorHAnsi"/>
          <w:sz w:val="22"/>
          <w:szCs w:val="22"/>
        </w:rPr>
      </w:pPr>
      <w:r>
        <w:rPr>
          <w:rFonts w:asciiTheme="minorHAnsi" w:eastAsiaTheme="minorEastAsia" w:hAnsiTheme="minorHAnsi" w:hint="eastAsia"/>
          <w:sz w:val="22"/>
          <w:szCs w:val="22"/>
        </w:rPr>
        <w:t>m</w:t>
      </w:r>
      <w:r>
        <w:rPr>
          <w:rFonts w:asciiTheme="minorHAnsi" w:eastAsiaTheme="minorEastAsia" w:hAnsiTheme="minorHAnsi"/>
          <w:sz w:val="22"/>
          <w:szCs w:val="22"/>
        </w:rPr>
        <w:t>odule load</w:t>
      </w:r>
      <w:r w:rsidRPr="00C961DE">
        <w:rPr>
          <w:rFonts w:asciiTheme="minorHAnsi" w:eastAsiaTheme="minorEastAsia" w:hAnsiTheme="minorHAnsi"/>
          <w:color w:val="FF0000"/>
          <w:sz w:val="22"/>
          <w:szCs w:val="22"/>
        </w:rPr>
        <w:t xml:space="preserve"> </w:t>
      </w:r>
      <w:proofErr w:type="spellStart"/>
      <w:r w:rsidR="00F8209A">
        <w:rPr>
          <w:rFonts w:asciiTheme="minorHAnsi" w:eastAsiaTheme="minorEastAsia" w:hAnsiTheme="minorHAnsi" w:hint="eastAsia"/>
          <w:i/>
          <w:iCs/>
          <w:color w:val="FF0000"/>
          <w:sz w:val="22"/>
          <w:szCs w:val="22"/>
        </w:rPr>
        <w:t>m</w:t>
      </w:r>
      <w:r w:rsidR="00F8209A">
        <w:rPr>
          <w:rFonts w:asciiTheme="minorHAnsi" w:eastAsiaTheme="minorEastAsia" w:hAnsiTheme="minorHAnsi"/>
          <w:i/>
          <w:iCs/>
          <w:color w:val="FF0000"/>
          <w:sz w:val="22"/>
          <w:szCs w:val="22"/>
        </w:rPr>
        <w:t>odulefile</w:t>
      </w:r>
      <w:proofErr w:type="spellEnd"/>
    </w:p>
    <w:p w14:paraId="6E6191D6" w14:textId="7CA023BD" w:rsidR="00A345A9" w:rsidRPr="00C961DE" w:rsidRDefault="000B1F82" w:rsidP="00D70667">
      <w:pPr>
        <w:pStyle w:val="afffffff8"/>
        <w:ind w:left="800" w:firstLineChars="100" w:firstLine="220"/>
        <w:rPr>
          <w:rFonts w:asciiTheme="minorHAnsi" w:eastAsiaTheme="minorEastAsia" w:hAnsiTheme="minorHAnsi"/>
          <w:sz w:val="22"/>
          <w:szCs w:val="22"/>
        </w:rPr>
      </w:pPr>
      <w:proofErr w:type="spellStart"/>
      <w:r w:rsidRPr="000B1F82">
        <w:rPr>
          <w:rFonts w:asciiTheme="minorHAnsi" w:eastAsiaTheme="minorEastAsia" w:hAnsiTheme="minorHAnsi" w:hint="eastAsia"/>
          <w:i/>
          <w:iCs/>
          <w:color w:val="FF0000"/>
          <w:sz w:val="22"/>
          <w:szCs w:val="22"/>
        </w:rPr>
        <w:t>m</w:t>
      </w:r>
      <w:r w:rsidRPr="000B1F82">
        <w:rPr>
          <w:rFonts w:asciiTheme="minorHAnsi" w:eastAsiaTheme="minorEastAsia" w:hAnsiTheme="minorHAnsi"/>
          <w:i/>
          <w:iCs/>
          <w:color w:val="FF0000"/>
          <w:sz w:val="22"/>
          <w:szCs w:val="22"/>
        </w:rPr>
        <w:t>odulefile</w:t>
      </w:r>
      <w:proofErr w:type="spellEnd"/>
      <w:r w:rsidR="00A345A9" w:rsidRPr="000B1F82">
        <w:rPr>
          <w:rFonts w:asciiTheme="minorHAnsi" w:eastAsiaTheme="minorEastAsia" w:hAnsiTheme="minorHAnsi" w:hint="eastAsia"/>
          <w:color w:val="FF0000"/>
          <w:sz w:val="22"/>
          <w:szCs w:val="22"/>
        </w:rPr>
        <w:t xml:space="preserve"> </w:t>
      </w:r>
      <w:r w:rsidR="00A345A9">
        <w:rPr>
          <w:rFonts w:asciiTheme="minorHAnsi" w:eastAsiaTheme="minorEastAsia" w:hAnsiTheme="minorHAnsi" w:hint="eastAsia"/>
          <w:sz w:val="22"/>
          <w:szCs w:val="22"/>
        </w:rPr>
        <w:t>に定義された環境変数群をセットします。</w:t>
      </w:r>
    </w:p>
    <w:tbl>
      <w:tblPr>
        <w:tblStyle w:val="ad"/>
        <w:tblW w:w="0" w:type="auto"/>
        <w:tblInd w:w="817" w:type="dxa"/>
        <w:tblLook w:val="04A0" w:firstRow="1" w:lastRow="0" w:firstColumn="1" w:lastColumn="0" w:noHBand="0" w:noVBand="1"/>
      </w:tblPr>
      <w:tblGrid>
        <w:gridCol w:w="8469"/>
      </w:tblGrid>
      <w:tr w:rsidR="00A345A9" w:rsidRPr="00EC6759" w14:paraId="099EFF9E" w14:textId="77777777" w:rsidTr="00B23385">
        <w:tc>
          <w:tcPr>
            <w:tcW w:w="8469" w:type="dxa"/>
          </w:tcPr>
          <w:p w14:paraId="3024AA1E" w14:textId="0A4BD203" w:rsidR="00A345A9" w:rsidRPr="001A33EA" w:rsidRDefault="00A345A9" w:rsidP="00B23385">
            <w:pPr>
              <w:pStyle w:val="a6"/>
              <w:ind w:firstLine="200"/>
              <w:rPr>
                <w:rFonts w:asciiTheme="minorHAnsi" w:hAnsiTheme="minorHAnsi"/>
              </w:rPr>
            </w:pPr>
            <w:r w:rsidRPr="00EC6759">
              <w:rPr>
                <w:rFonts w:asciiTheme="minorHAnsi" w:eastAsiaTheme="minorEastAsia" w:hAnsiTheme="minorHAnsi"/>
              </w:rPr>
              <w:t>module load</w:t>
            </w:r>
            <w:r w:rsidRPr="000B1F82">
              <w:rPr>
                <w:rFonts w:asciiTheme="minorHAnsi" w:eastAsiaTheme="minorEastAsia" w:hAnsiTheme="minorHAnsi"/>
              </w:rPr>
              <w:t xml:space="preserve"> L</w:t>
            </w:r>
            <w:r w:rsidR="00045C00" w:rsidRPr="000B1F82">
              <w:rPr>
                <w:rFonts w:asciiTheme="minorHAnsi" w:eastAsiaTheme="minorEastAsia" w:hAnsiTheme="minorHAnsi"/>
              </w:rPr>
              <w:t>S-</w:t>
            </w:r>
            <w:proofErr w:type="spellStart"/>
            <w:r w:rsidR="00045C00" w:rsidRPr="000B1F82">
              <w:rPr>
                <w:rFonts w:asciiTheme="minorHAnsi" w:eastAsiaTheme="minorEastAsia" w:hAnsiTheme="minorHAnsi"/>
              </w:rPr>
              <w:t>PrePost</w:t>
            </w:r>
            <w:proofErr w:type="spellEnd"/>
          </w:p>
        </w:tc>
      </w:tr>
    </w:tbl>
    <w:p w14:paraId="33C10526" w14:textId="77777777" w:rsidR="00A345A9" w:rsidRDefault="00A345A9" w:rsidP="00D70667">
      <w:pPr>
        <w:pStyle w:val="a6"/>
        <w:ind w:left="851" w:firstLine="220"/>
        <w:rPr>
          <w:rFonts w:asciiTheme="minorHAnsi" w:eastAsiaTheme="minorEastAsia" w:hAnsiTheme="minorHAnsi"/>
          <w:sz w:val="22"/>
          <w:szCs w:val="22"/>
        </w:rPr>
      </w:pPr>
      <w:r>
        <w:rPr>
          <w:rFonts w:asciiTheme="minorHAnsi" w:eastAsiaTheme="minorEastAsia" w:hAnsiTheme="minorHAnsi" w:hint="eastAsia"/>
          <w:sz w:val="22"/>
          <w:szCs w:val="22"/>
        </w:rPr>
        <w:t>を指定した場合、「富岳」上にインストールされている最新のバージョンを利用します。</w:t>
      </w:r>
    </w:p>
    <w:p w14:paraId="0EEF57DA" w14:textId="7465BA16" w:rsidR="00A345A9" w:rsidRDefault="00A345A9" w:rsidP="00A345A9">
      <w:pPr>
        <w:pStyle w:val="a6"/>
        <w:ind w:left="851" w:firstLineChars="0" w:firstLine="0"/>
        <w:rPr>
          <w:rFonts w:asciiTheme="minorHAnsi" w:eastAsiaTheme="minorEastAsia" w:hAnsiTheme="minorHAnsi"/>
          <w:sz w:val="22"/>
          <w:szCs w:val="22"/>
        </w:rPr>
      </w:pPr>
    </w:p>
    <w:p w14:paraId="69902B67" w14:textId="20461E63" w:rsidR="000060D7" w:rsidRPr="00F03D4D" w:rsidRDefault="000060D7" w:rsidP="00D70667">
      <w:pPr>
        <w:pStyle w:val="a6"/>
        <w:ind w:left="851" w:firstLineChars="0" w:firstLine="0"/>
      </w:pPr>
      <w:r>
        <w:rPr>
          <w:rFonts w:asciiTheme="minorHAnsi" w:eastAsiaTheme="minorEastAsia" w:hAnsiTheme="minorHAnsi" w:hint="eastAsia"/>
          <w:color w:val="FF0000"/>
          <w:sz w:val="22"/>
          <w:szCs w:val="22"/>
        </w:rPr>
        <w:t>重要：</w:t>
      </w:r>
      <w:r w:rsidR="00571A19">
        <w:rPr>
          <w:rFonts w:asciiTheme="minorHAnsi" w:eastAsiaTheme="minorEastAsia" w:hAnsiTheme="minorHAnsi"/>
          <w:color w:val="FF0000"/>
          <w:sz w:val="22"/>
          <w:szCs w:val="22"/>
        </w:rPr>
        <w:t>module load</w:t>
      </w:r>
      <w:r w:rsidR="00571A19">
        <w:rPr>
          <w:rFonts w:asciiTheme="minorHAnsi" w:eastAsiaTheme="minorEastAsia" w:hAnsiTheme="minorHAnsi" w:hint="eastAsia"/>
          <w:color w:val="FF0000"/>
          <w:sz w:val="22"/>
          <w:szCs w:val="22"/>
        </w:rPr>
        <w:t>コマンドで設定される環境変数には実行時パラメーターが含まれている場合があります。</w:t>
      </w:r>
      <w:r>
        <w:rPr>
          <w:rFonts w:asciiTheme="minorHAnsi" w:eastAsiaTheme="minorEastAsia" w:hAnsiTheme="minorHAnsi" w:hint="eastAsia"/>
          <w:color w:val="FF0000"/>
          <w:sz w:val="22"/>
          <w:szCs w:val="22"/>
        </w:rPr>
        <w:t>実行時パラメーターを指定する場合、必ず</w:t>
      </w:r>
      <w:r>
        <w:rPr>
          <w:rFonts w:asciiTheme="minorHAnsi" w:eastAsiaTheme="minorEastAsia" w:hAnsiTheme="minorHAnsi" w:hint="eastAsia"/>
          <w:color w:val="FF0000"/>
          <w:sz w:val="22"/>
          <w:szCs w:val="22"/>
        </w:rPr>
        <w:t>m</w:t>
      </w:r>
      <w:r>
        <w:rPr>
          <w:rFonts w:asciiTheme="minorHAnsi" w:eastAsiaTheme="minorEastAsia" w:hAnsiTheme="minorHAnsi"/>
          <w:color w:val="FF0000"/>
          <w:sz w:val="22"/>
          <w:szCs w:val="22"/>
        </w:rPr>
        <w:t>odule load</w:t>
      </w:r>
      <w:r>
        <w:rPr>
          <w:rFonts w:asciiTheme="minorHAnsi" w:eastAsiaTheme="minorEastAsia" w:hAnsiTheme="minorHAnsi" w:hint="eastAsia"/>
          <w:color w:val="FF0000"/>
          <w:sz w:val="22"/>
          <w:szCs w:val="22"/>
        </w:rPr>
        <w:t>コマンドより後に指定してください。</w:t>
      </w:r>
    </w:p>
    <w:p w14:paraId="7DA0D127" w14:textId="1D84CC6A" w:rsidR="000060D7" w:rsidRDefault="000060D7" w:rsidP="00A345A9">
      <w:pPr>
        <w:pStyle w:val="a6"/>
        <w:ind w:left="851" w:firstLineChars="0" w:firstLine="0"/>
        <w:rPr>
          <w:rFonts w:asciiTheme="minorHAnsi" w:eastAsiaTheme="minorEastAsia" w:hAnsiTheme="minorHAnsi"/>
          <w:sz w:val="22"/>
          <w:szCs w:val="22"/>
        </w:rPr>
      </w:pPr>
    </w:p>
    <w:p w14:paraId="0F09FFE5" w14:textId="268809DD" w:rsidR="00A345A9" w:rsidRDefault="00A345A9" w:rsidP="00D70667">
      <w:pPr>
        <w:pStyle w:val="a6"/>
        <w:ind w:left="851" w:firstLine="220"/>
        <w:rPr>
          <w:rFonts w:asciiTheme="minorHAnsi" w:eastAsiaTheme="minorEastAsia" w:hAnsiTheme="minorHAnsi"/>
          <w:sz w:val="22"/>
          <w:szCs w:val="22"/>
        </w:rPr>
      </w:pPr>
      <w:r w:rsidRPr="0048560C">
        <w:rPr>
          <w:rFonts w:asciiTheme="minorHAnsi" w:eastAsiaTheme="minorEastAsia" w:hAnsiTheme="minorHAnsi"/>
          <w:sz w:val="22"/>
          <w:szCs w:val="22"/>
        </w:rPr>
        <w:t>特定のバージョンを</w:t>
      </w:r>
      <w:r>
        <w:rPr>
          <w:rFonts w:asciiTheme="minorHAnsi" w:eastAsiaTheme="minorEastAsia" w:hAnsiTheme="minorHAnsi"/>
          <w:sz w:val="22"/>
          <w:szCs w:val="22"/>
        </w:rPr>
        <w:t>利用</w:t>
      </w:r>
      <w:r>
        <w:rPr>
          <w:rFonts w:asciiTheme="minorHAnsi" w:eastAsiaTheme="minorEastAsia" w:hAnsiTheme="minorHAnsi" w:hint="eastAsia"/>
          <w:sz w:val="22"/>
          <w:szCs w:val="22"/>
        </w:rPr>
        <w:t>する</w:t>
      </w:r>
      <w:r w:rsidRPr="0048560C">
        <w:rPr>
          <w:rFonts w:asciiTheme="minorHAnsi" w:eastAsiaTheme="minorEastAsia" w:hAnsiTheme="minorHAnsi"/>
          <w:sz w:val="22"/>
          <w:szCs w:val="22"/>
        </w:rPr>
        <w:t>場合、</w:t>
      </w:r>
      <w:proofErr w:type="spellStart"/>
      <w:r w:rsidR="00F8209A">
        <w:rPr>
          <w:rFonts w:asciiTheme="minorHAnsi" w:eastAsiaTheme="minorEastAsia" w:hAnsiTheme="minorHAnsi" w:hint="eastAsia"/>
          <w:i/>
          <w:iCs/>
          <w:color w:val="FF0000"/>
          <w:sz w:val="22"/>
          <w:szCs w:val="22"/>
        </w:rPr>
        <w:t>m</w:t>
      </w:r>
      <w:r w:rsidR="00F8209A">
        <w:rPr>
          <w:rFonts w:asciiTheme="minorHAnsi" w:eastAsiaTheme="minorEastAsia" w:hAnsiTheme="minorHAnsi"/>
          <w:i/>
          <w:iCs/>
          <w:color w:val="FF0000"/>
          <w:sz w:val="22"/>
          <w:szCs w:val="22"/>
        </w:rPr>
        <w:t>odulefile</w:t>
      </w:r>
      <w:proofErr w:type="spellEnd"/>
      <w:r w:rsidRPr="00C961DE">
        <w:rPr>
          <w:rFonts w:asciiTheme="minorHAnsi" w:eastAsiaTheme="minorEastAsia" w:hAnsiTheme="minorHAnsi" w:hint="eastAsia"/>
          <w:i/>
          <w:iCs/>
          <w:color w:val="FF0000"/>
          <w:sz w:val="22"/>
          <w:szCs w:val="22"/>
        </w:rPr>
        <w:t xml:space="preserve"> </w:t>
      </w:r>
      <w:r>
        <w:rPr>
          <w:rFonts w:asciiTheme="minorHAnsi" w:eastAsiaTheme="minorEastAsia" w:hAnsiTheme="minorHAnsi" w:hint="eastAsia"/>
          <w:sz w:val="22"/>
          <w:szCs w:val="22"/>
        </w:rPr>
        <w:t>を変更します。</w:t>
      </w:r>
    </w:p>
    <w:tbl>
      <w:tblPr>
        <w:tblStyle w:val="ad"/>
        <w:tblW w:w="0" w:type="auto"/>
        <w:tblInd w:w="851" w:type="dxa"/>
        <w:tblLook w:val="04A0" w:firstRow="1" w:lastRow="0" w:firstColumn="1" w:lastColumn="0" w:noHBand="0" w:noVBand="1"/>
      </w:tblPr>
      <w:tblGrid>
        <w:gridCol w:w="8435"/>
      </w:tblGrid>
      <w:tr w:rsidR="00A345A9" w14:paraId="6625E5D8" w14:textId="77777777" w:rsidTr="00B23385">
        <w:tc>
          <w:tcPr>
            <w:tcW w:w="9268" w:type="dxa"/>
          </w:tcPr>
          <w:p w14:paraId="0DAAA26D" w14:textId="0120614C" w:rsidR="00A345A9" w:rsidRDefault="00A345A9" w:rsidP="00B23385">
            <w:pPr>
              <w:pStyle w:val="a6"/>
              <w:ind w:left="220" w:hangingChars="100" w:hanging="220"/>
              <w:rPr>
                <w:rFonts w:asciiTheme="minorHAnsi" w:eastAsiaTheme="minorEastAsia" w:hAnsiTheme="minorHAnsi"/>
                <w:sz w:val="22"/>
                <w:szCs w:val="22"/>
              </w:rPr>
            </w:pPr>
            <w:r>
              <w:rPr>
                <w:rFonts w:asciiTheme="minorHAnsi" w:eastAsiaTheme="minorEastAsia" w:hAnsiTheme="minorHAnsi" w:hint="eastAsia"/>
                <w:sz w:val="22"/>
                <w:szCs w:val="22"/>
              </w:rPr>
              <w:t>例：</w:t>
            </w:r>
            <w:r w:rsidR="00045C00">
              <w:rPr>
                <w:rFonts w:asciiTheme="minorHAnsi" w:eastAsiaTheme="minorEastAsia" w:hAnsiTheme="minorHAnsi" w:hint="eastAsia"/>
                <w:sz w:val="22"/>
                <w:szCs w:val="22"/>
              </w:rPr>
              <w:t>4</w:t>
            </w:r>
            <w:r w:rsidR="00045C00">
              <w:rPr>
                <w:rFonts w:asciiTheme="minorHAnsi" w:eastAsiaTheme="minorEastAsia" w:hAnsiTheme="minorHAnsi"/>
                <w:sz w:val="22"/>
                <w:szCs w:val="22"/>
              </w:rPr>
              <w:t>.8.25</w:t>
            </w:r>
            <w:r>
              <w:rPr>
                <w:rFonts w:asciiTheme="minorHAnsi" w:eastAsiaTheme="minorEastAsia" w:hAnsiTheme="minorHAnsi" w:hint="eastAsia"/>
                <w:sz w:val="22"/>
                <w:szCs w:val="22"/>
              </w:rPr>
              <w:t>版を使用する場合</w:t>
            </w:r>
            <w:r>
              <w:rPr>
                <w:rFonts w:asciiTheme="minorHAnsi" w:eastAsiaTheme="minorEastAsia" w:hAnsiTheme="minorHAnsi"/>
                <w:sz w:val="22"/>
                <w:szCs w:val="22"/>
              </w:rPr>
              <w:br/>
            </w:r>
            <w:r>
              <w:rPr>
                <w:rFonts w:asciiTheme="minorHAnsi" w:eastAsiaTheme="minorEastAsia" w:hAnsiTheme="minorHAnsi" w:hint="eastAsia"/>
                <w:sz w:val="22"/>
                <w:szCs w:val="22"/>
              </w:rPr>
              <w:t>m</w:t>
            </w:r>
            <w:r>
              <w:rPr>
                <w:rFonts w:asciiTheme="minorHAnsi" w:eastAsiaTheme="minorEastAsia" w:hAnsiTheme="minorHAnsi"/>
                <w:sz w:val="22"/>
                <w:szCs w:val="22"/>
              </w:rPr>
              <w:t xml:space="preserve">odule load </w:t>
            </w:r>
            <w:r w:rsidRPr="000B1F82">
              <w:rPr>
                <w:rFonts w:asciiTheme="minorHAnsi" w:eastAsiaTheme="minorEastAsia" w:hAnsiTheme="minorHAnsi"/>
                <w:sz w:val="22"/>
                <w:szCs w:val="22"/>
              </w:rPr>
              <w:t>LS-</w:t>
            </w:r>
            <w:proofErr w:type="spellStart"/>
            <w:r w:rsidR="00045C00" w:rsidRPr="000B1F82">
              <w:rPr>
                <w:rFonts w:asciiTheme="minorHAnsi" w:eastAsiaTheme="minorEastAsia" w:hAnsiTheme="minorHAnsi"/>
                <w:sz w:val="22"/>
                <w:szCs w:val="22"/>
              </w:rPr>
              <w:t>PrePost</w:t>
            </w:r>
            <w:proofErr w:type="spellEnd"/>
            <w:r w:rsidR="00045C00" w:rsidRPr="000B1F82">
              <w:rPr>
                <w:rFonts w:asciiTheme="minorHAnsi" w:eastAsiaTheme="minorEastAsia" w:hAnsiTheme="minorHAnsi"/>
                <w:sz w:val="22"/>
                <w:szCs w:val="22"/>
              </w:rPr>
              <w:t>/4.8.25</w:t>
            </w:r>
          </w:p>
        </w:tc>
      </w:tr>
    </w:tbl>
    <w:p w14:paraId="1F23DB21" w14:textId="65C82902" w:rsidR="00C1424D" w:rsidRDefault="00C1424D" w:rsidP="00C1424D">
      <w:pPr>
        <w:pStyle w:val="afffffffffc"/>
        <w:ind w:firstLine="423"/>
        <w:rPr>
          <w:rFonts w:asciiTheme="minorEastAsia" w:eastAsiaTheme="minorEastAsia" w:hAnsiTheme="minorEastAsia"/>
          <w:sz w:val="22"/>
          <w:szCs w:val="22"/>
        </w:rPr>
      </w:pPr>
    </w:p>
    <w:p w14:paraId="3FB350EF" w14:textId="77777777" w:rsidR="00F332B6" w:rsidRPr="005B694C" w:rsidRDefault="00F332B6" w:rsidP="00F332B6">
      <w:pPr>
        <w:pStyle w:val="a6"/>
        <w:ind w:left="851" w:firstLine="220"/>
        <w:rPr>
          <w:rFonts w:asciiTheme="minorHAnsi" w:eastAsiaTheme="minorEastAsia" w:hAnsiTheme="minorHAnsi"/>
          <w:sz w:val="22"/>
          <w:szCs w:val="22"/>
        </w:rPr>
      </w:pPr>
      <w:proofErr w:type="spellStart"/>
      <w:r w:rsidRPr="00040C13">
        <w:rPr>
          <w:rFonts w:asciiTheme="minorHAnsi" w:eastAsiaTheme="minorEastAsia" w:hAnsiTheme="minorHAnsi"/>
          <w:i/>
          <w:iCs/>
          <w:color w:val="FF0000"/>
          <w:sz w:val="22"/>
          <w:szCs w:val="22"/>
        </w:rPr>
        <w:t>modulefile</w:t>
      </w:r>
      <w:proofErr w:type="spellEnd"/>
      <w:r>
        <w:rPr>
          <w:rFonts w:asciiTheme="minorHAnsi" w:eastAsiaTheme="minorEastAsia" w:hAnsiTheme="minorHAnsi" w:hint="eastAsia"/>
          <w:sz w:val="22"/>
          <w:szCs w:val="22"/>
        </w:rPr>
        <w:t xml:space="preserve"> </w:t>
      </w:r>
      <w:r>
        <w:rPr>
          <w:rFonts w:asciiTheme="minorHAnsi" w:eastAsiaTheme="minorEastAsia" w:hAnsiTheme="minorHAnsi" w:hint="eastAsia"/>
          <w:sz w:val="22"/>
          <w:szCs w:val="22"/>
        </w:rPr>
        <w:t>に指定するキーワードは以下のコマンドで確認できます。</w:t>
      </w:r>
    </w:p>
    <w:tbl>
      <w:tblPr>
        <w:tblStyle w:val="ad"/>
        <w:tblW w:w="0" w:type="auto"/>
        <w:tblInd w:w="851" w:type="dxa"/>
        <w:tblLook w:val="04A0" w:firstRow="1" w:lastRow="0" w:firstColumn="1" w:lastColumn="0" w:noHBand="0" w:noVBand="1"/>
      </w:tblPr>
      <w:tblGrid>
        <w:gridCol w:w="8435"/>
      </w:tblGrid>
      <w:tr w:rsidR="00F332B6" w14:paraId="2DFC746C" w14:textId="77777777" w:rsidTr="002350A3">
        <w:tc>
          <w:tcPr>
            <w:tcW w:w="9268" w:type="dxa"/>
          </w:tcPr>
          <w:p w14:paraId="5D34C6F3" w14:textId="77777777" w:rsidR="00F332B6" w:rsidRPr="00D41E07" w:rsidRDefault="00F332B6" w:rsidP="002350A3">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module use /vol0004/apps/</w:t>
            </w:r>
            <w:proofErr w:type="spellStart"/>
            <w:r w:rsidRPr="00D41E07">
              <w:rPr>
                <w:rFonts w:asciiTheme="minorHAnsi" w:eastAsiaTheme="minorEastAsia" w:hAnsiTheme="minorHAnsi"/>
                <w:sz w:val="22"/>
                <w:szCs w:val="22"/>
              </w:rPr>
              <w:t>isv</w:t>
            </w:r>
            <w:proofErr w:type="spellEnd"/>
            <w:r w:rsidRPr="00D41E07">
              <w:rPr>
                <w:rFonts w:asciiTheme="minorHAnsi" w:eastAsiaTheme="minorEastAsia" w:hAnsiTheme="minorHAnsi"/>
                <w:sz w:val="22"/>
                <w:szCs w:val="22"/>
              </w:rPr>
              <w:t>/</w:t>
            </w:r>
            <w:r>
              <w:rPr>
                <w:rFonts w:asciiTheme="minorHAnsi" w:eastAsiaTheme="minorEastAsia" w:hAnsiTheme="minorHAnsi"/>
                <w:sz w:val="22"/>
                <w:szCs w:val="22"/>
              </w:rPr>
              <w:t>LS-DYNA</w:t>
            </w:r>
            <w:r w:rsidRPr="00D41E07">
              <w:rPr>
                <w:rFonts w:asciiTheme="minorHAnsi" w:eastAsiaTheme="minorEastAsia" w:hAnsiTheme="minorHAnsi"/>
                <w:sz w:val="22"/>
                <w:szCs w:val="22"/>
              </w:rPr>
              <w:t>/</w:t>
            </w:r>
            <w:proofErr w:type="spellStart"/>
            <w:r w:rsidRPr="00D41E07">
              <w:rPr>
                <w:rFonts w:asciiTheme="minorHAnsi" w:eastAsiaTheme="minorEastAsia" w:hAnsiTheme="minorHAnsi"/>
                <w:sz w:val="22"/>
                <w:szCs w:val="22"/>
              </w:rPr>
              <w:t>modulefiles</w:t>
            </w:r>
            <w:proofErr w:type="spellEnd"/>
          </w:p>
          <w:p w14:paraId="4CC14838" w14:textId="63401615" w:rsidR="00F332B6" w:rsidRDefault="00F332B6" w:rsidP="002350A3">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 xml:space="preserve">module </w:t>
            </w:r>
            <w:r>
              <w:rPr>
                <w:rFonts w:asciiTheme="minorHAnsi" w:eastAsiaTheme="minorEastAsia" w:hAnsiTheme="minorHAnsi" w:hint="eastAsia"/>
                <w:sz w:val="22"/>
                <w:szCs w:val="22"/>
              </w:rPr>
              <w:t>a</w:t>
            </w:r>
            <w:r>
              <w:rPr>
                <w:rFonts w:asciiTheme="minorHAnsi" w:eastAsiaTheme="minorEastAsia" w:hAnsiTheme="minorHAnsi"/>
                <w:sz w:val="22"/>
                <w:szCs w:val="22"/>
              </w:rPr>
              <w:t xml:space="preserve">vail </w:t>
            </w:r>
            <w:r w:rsidR="00B34DC1" w:rsidRPr="00B34DC1">
              <w:rPr>
                <w:rFonts w:asciiTheme="minorHAnsi" w:eastAsiaTheme="minorEastAsia" w:hAnsiTheme="minorHAnsi"/>
                <w:sz w:val="22"/>
                <w:szCs w:val="22"/>
              </w:rPr>
              <w:t>LS-</w:t>
            </w:r>
            <w:proofErr w:type="spellStart"/>
            <w:r w:rsidR="00B34DC1" w:rsidRPr="00B34DC1">
              <w:rPr>
                <w:rFonts w:asciiTheme="minorHAnsi" w:eastAsiaTheme="minorEastAsia" w:hAnsiTheme="minorHAnsi"/>
                <w:sz w:val="22"/>
                <w:szCs w:val="22"/>
              </w:rPr>
              <w:t>PrePost</w:t>
            </w:r>
            <w:proofErr w:type="spellEnd"/>
          </w:p>
        </w:tc>
      </w:tr>
    </w:tbl>
    <w:p w14:paraId="759DBEF2" w14:textId="77777777" w:rsidR="00F332B6" w:rsidRPr="00A345A9" w:rsidRDefault="00F332B6" w:rsidP="00D70667">
      <w:pPr>
        <w:pStyle w:val="afffffffffc"/>
        <w:rPr>
          <w:rFonts w:asciiTheme="minorEastAsia" w:eastAsiaTheme="minorEastAsia" w:hAnsiTheme="minorEastAsia"/>
          <w:sz w:val="22"/>
          <w:szCs w:val="22"/>
        </w:rPr>
      </w:pPr>
    </w:p>
    <w:p w14:paraId="16B3F07F" w14:textId="77777777" w:rsidR="009F17A8" w:rsidRPr="005B694C" w:rsidRDefault="009F17A8" w:rsidP="00D70667">
      <w:pPr>
        <w:pStyle w:val="a6"/>
        <w:ind w:left="851" w:firstLine="220"/>
        <w:rPr>
          <w:rFonts w:asciiTheme="minorHAnsi" w:eastAsiaTheme="minorEastAsia" w:hAnsiTheme="minorHAnsi"/>
          <w:sz w:val="22"/>
          <w:szCs w:val="22"/>
        </w:rPr>
      </w:pPr>
      <w:r>
        <w:rPr>
          <w:rFonts w:asciiTheme="minorHAnsi" w:eastAsiaTheme="minorEastAsia" w:hAnsiTheme="minorHAnsi"/>
          <w:sz w:val="22"/>
          <w:szCs w:val="22"/>
        </w:rPr>
        <w:t>module</w:t>
      </w:r>
      <w:r>
        <w:rPr>
          <w:rFonts w:asciiTheme="minorHAnsi" w:eastAsiaTheme="minorEastAsia" w:hAnsiTheme="minorHAnsi" w:hint="eastAsia"/>
          <w:sz w:val="22"/>
          <w:szCs w:val="22"/>
        </w:rPr>
        <w:t>コマンドによって設定される内容は以下のコマンドで確認できます。</w:t>
      </w:r>
    </w:p>
    <w:tbl>
      <w:tblPr>
        <w:tblStyle w:val="ad"/>
        <w:tblW w:w="0" w:type="auto"/>
        <w:tblInd w:w="851" w:type="dxa"/>
        <w:tblLook w:val="04A0" w:firstRow="1" w:lastRow="0" w:firstColumn="1" w:lastColumn="0" w:noHBand="0" w:noVBand="1"/>
      </w:tblPr>
      <w:tblGrid>
        <w:gridCol w:w="8435"/>
      </w:tblGrid>
      <w:tr w:rsidR="009F17A8" w14:paraId="127E490B" w14:textId="77777777" w:rsidTr="009F17A8">
        <w:tc>
          <w:tcPr>
            <w:tcW w:w="8435" w:type="dxa"/>
          </w:tcPr>
          <w:p w14:paraId="101DFA14" w14:textId="71681FC4" w:rsidR="009F17A8" w:rsidRPr="00D41E07" w:rsidRDefault="009F17A8" w:rsidP="009F17A8">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lastRenderedPageBreak/>
              <w:t>module use /vol0004/apps/</w:t>
            </w:r>
            <w:proofErr w:type="spellStart"/>
            <w:r w:rsidRPr="00D41E07">
              <w:rPr>
                <w:rFonts w:asciiTheme="minorHAnsi" w:eastAsiaTheme="minorEastAsia" w:hAnsiTheme="minorHAnsi"/>
                <w:sz w:val="22"/>
                <w:szCs w:val="22"/>
              </w:rPr>
              <w:t>is</w:t>
            </w:r>
            <w:r>
              <w:rPr>
                <w:rFonts w:asciiTheme="minorHAnsi" w:eastAsiaTheme="minorEastAsia" w:hAnsiTheme="minorHAnsi"/>
                <w:sz w:val="22"/>
                <w:szCs w:val="22"/>
              </w:rPr>
              <w:t>v</w:t>
            </w:r>
            <w:proofErr w:type="spellEnd"/>
            <w:r>
              <w:rPr>
                <w:rFonts w:asciiTheme="minorHAnsi" w:eastAsiaTheme="minorEastAsia" w:hAnsiTheme="minorHAnsi"/>
                <w:sz w:val="22"/>
                <w:szCs w:val="22"/>
              </w:rPr>
              <w:t>/LS-DYNA</w:t>
            </w:r>
            <w:r w:rsidRPr="00D41E07">
              <w:rPr>
                <w:rFonts w:asciiTheme="minorHAnsi" w:eastAsiaTheme="minorEastAsia" w:hAnsiTheme="minorHAnsi"/>
                <w:sz w:val="22"/>
                <w:szCs w:val="22"/>
              </w:rPr>
              <w:t>/</w:t>
            </w:r>
            <w:proofErr w:type="spellStart"/>
            <w:r w:rsidRPr="00D41E07">
              <w:rPr>
                <w:rFonts w:asciiTheme="minorHAnsi" w:eastAsiaTheme="minorEastAsia" w:hAnsiTheme="minorHAnsi"/>
                <w:sz w:val="22"/>
                <w:szCs w:val="22"/>
              </w:rPr>
              <w:t>modulefiles</w:t>
            </w:r>
            <w:proofErr w:type="spellEnd"/>
          </w:p>
          <w:p w14:paraId="690F7EBF" w14:textId="2AA9F52A" w:rsidR="009F17A8" w:rsidRDefault="009F17A8" w:rsidP="009F17A8">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 xml:space="preserve">module </w:t>
            </w:r>
            <w:r>
              <w:rPr>
                <w:rFonts w:asciiTheme="minorHAnsi" w:eastAsiaTheme="minorEastAsia" w:hAnsiTheme="minorHAnsi"/>
                <w:sz w:val="22"/>
                <w:szCs w:val="22"/>
              </w:rPr>
              <w:t xml:space="preserve">show </w:t>
            </w:r>
            <w:proofErr w:type="spellStart"/>
            <w:r w:rsidR="00F8209A" w:rsidRPr="000B1F82">
              <w:rPr>
                <w:rFonts w:asciiTheme="minorHAnsi" w:eastAsiaTheme="minorEastAsia" w:hAnsiTheme="minorHAnsi"/>
                <w:i/>
                <w:iCs/>
                <w:color w:val="FF0000"/>
                <w:sz w:val="22"/>
                <w:szCs w:val="22"/>
              </w:rPr>
              <w:t>modulefile</w:t>
            </w:r>
            <w:proofErr w:type="spellEnd"/>
          </w:p>
        </w:tc>
      </w:tr>
    </w:tbl>
    <w:p w14:paraId="1EB812BF" w14:textId="77777777" w:rsidR="009F17A8" w:rsidRPr="00A345A9" w:rsidRDefault="009F17A8" w:rsidP="00C1424D">
      <w:pPr>
        <w:pStyle w:val="afffffffffc"/>
        <w:ind w:firstLine="423"/>
        <w:rPr>
          <w:rFonts w:asciiTheme="minorEastAsia" w:eastAsiaTheme="minorEastAsia" w:hAnsiTheme="minorEastAsia"/>
          <w:sz w:val="22"/>
          <w:szCs w:val="22"/>
        </w:rPr>
      </w:pPr>
    </w:p>
    <w:p w14:paraId="1AF3BCB6" w14:textId="4BEF3508" w:rsidR="00EC6C57" w:rsidRPr="0048560C" w:rsidRDefault="00516CD8" w:rsidP="001503B3">
      <w:pPr>
        <w:pStyle w:val="11"/>
      </w:pPr>
      <w:bookmarkStart w:id="15" w:name="_Toc96085707"/>
      <w:r>
        <w:t>Ansys LS-DYNA</w:t>
      </w:r>
      <w:r w:rsidR="007F7333" w:rsidRPr="53748F51">
        <w:rPr>
          <w:rFonts w:hint="eastAsia"/>
        </w:rPr>
        <w:t>の</w:t>
      </w:r>
      <w:r w:rsidR="08BCC062" w:rsidRPr="53748F51">
        <w:t>環境</w:t>
      </w:r>
      <w:r w:rsidR="007F7333" w:rsidRPr="53748F51">
        <w:rPr>
          <w:rFonts w:hint="eastAsia"/>
        </w:rPr>
        <w:t>変更について</w:t>
      </w:r>
      <w:bookmarkEnd w:id="15"/>
    </w:p>
    <w:p w14:paraId="233EDABC" w14:textId="145F61C3" w:rsidR="006301AE" w:rsidRPr="004D642B" w:rsidRDefault="00516CD8" w:rsidP="006301AE">
      <w:pPr>
        <w:pStyle w:val="afffffff9"/>
        <w:ind w:firstLine="220"/>
        <w:rPr>
          <w:szCs w:val="22"/>
        </w:rPr>
      </w:pPr>
      <w:r>
        <w:rPr>
          <w:szCs w:val="22"/>
        </w:rPr>
        <w:t>Ansys LS-DYNA</w:t>
      </w:r>
      <w:r w:rsidR="00B409F5">
        <w:rPr>
          <w:rFonts w:hint="eastAsia"/>
          <w:szCs w:val="22"/>
        </w:rPr>
        <w:t>、</w:t>
      </w:r>
      <w:r w:rsidR="005671F6">
        <w:rPr>
          <w:rFonts w:hint="eastAsia"/>
          <w:szCs w:val="22"/>
        </w:rPr>
        <w:t>A</w:t>
      </w:r>
      <w:r w:rsidR="005671F6">
        <w:rPr>
          <w:szCs w:val="22"/>
        </w:rPr>
        <w:t xml:space="preserve">nsys </w:t>
      </w:r>
      <w:r w:rsidR="00B409F5">
        <w:rPr>
          <w:rFonts w:hint="eastAsia"/>
          <w:szCs w:val="22"/>
        </w:rPr>
        <w:t>L</w:t>
      </w:r>
      <w:r w:rsidR="00B409F5">
        <w:rPr>
          <w:szCs w:val="22"/>
        </w:rPr>
        <w:t>S-</w:t>
      </w:r>
      <w:proofErr w:type="spellStart"/>
      <w:r w:rsidR="00B409F5">
        <w:rPr>
          <w:szCs w:val="22"/>
        </w:rPr>
        <w:t>PrePost</w:t>
      </w:r>
      <w:proofErr w:type="spellEnd"/>
      <w:r w:rsidR="00D72823">
        <w:rPr>
          <w:rFonts w:hint="eastAsia"/>
          <w:szCs w:val="22"/>
        </w:rPr>
        <w:t>の</w:t>
      </w:r>
      <w:r w:rsidR="215B698C" w:rsidRPr="53748F51">
        <w:rPr>
          <w:szCs w:val="22"/>
        </w:rPr>
        <w:t>環境</w:t>
      </w:r>
      <w:r w:rsidR="006F347F">
        <w:rPr>
          <w:rFonts w:hint="eastAsia"/>
          <w:szCs w:val="22"/>
        </w:rPr>
        <w:t>変更</w:t>
      </w:r>
      <w:r w:rsidR="009D5B4C">
        <w:rPr>
          <w:rFonts w:hint="eastAsia"/>
          <w:szCs w:val="22"/>
        </w:rPr>
        <w:t>が行われる</w:t>
      </w:r>
      <w:r w:rsidR="006F347F">
        <w:rPr>
          <w:rFonts w:hint="eastAsia"/>
          <w:szCs w:val="22"/>
        </w:rPr>
        <w:t>場合</w:t>
      </w:r>
      <w:r w:rsidR="006C2302" w:rsidRPr="0048560C">
        <w:rPr>
          <w:szCs w:val="22"/>
        </w:rPr>
        <w:t>、</w:t>
      </w:r>
      <w:r w:rsidR="00900AB4">
        <w:rPr>
          <w:rFonts w:hint="eastAsia"/>
          <w:szCs w:val="22"/>
        </w:rPr>
        <w:t>変更内容と日時</w:t>
      </w:r>
      <w:r w:rsidR="00F62E48">
        <w:rPr>
          <w:rFonts w:hint="eastAsia"/>
          <w:szCs w:val="22"/>
        </w:rPr>
        <w:t>が</w:t>
      </w:r>
      <w:r w:rsidR="004D642B">
        <w:rPr>
          <w:rFonts w:hint="eastAsia"/>
          <w:szCs w:val="22"/>
        </w:rPr>
        <w:t>「</w:t>
      </w:r>
      <w:r w:rsidR="00F62E48">
        <w:rPr>
          <w:rFonts w:hint="eastAsia"/>
          <w:szCs w:val="22"/>
        </w:rPr>
        <w:t>富岳</w:t>
      </w:r>
      <w:r w:rsidR="004D642B">
        <w:rPr>
          <w:rFonts w:hint="eastAsia"/>
          <w:szCs w:val="22"/>
        </w:rPr>
        <w:t>」利用者</w:t>
      </w:r>
      <w:r w:rsidR="00F62E48">
        <w:rPr>
          <w:rFonts w:hint="eastAsia"/>
          <w:szCs w:val="22"/>
        </w:rPr>
        <w:t>ポータルサイトに掲載されます</w:t>
      </w:r>
      <w:r w:rsidR="006C2302" w:rsidRPr="0048560C">
        <w:rPr>
          <w:szCs w:val="22"/>
        </w:rPr>
        <w:t>。</w:t>
      </w:r>
      <w:r w:rsidR="00DF2B99">
        <w:rPr>
          <w:rFonts w:hint="eastAsia"/>
          <w:szCs w:val="22"/>
        </w:rPr>
        <w:t>変更</w:t>
      </w:r>
      <w:r w:rsidR="00CC5E6F">
        <w:rPr>
          <w:rFonts w:hint="eastAsia"/>
          <w:szCs w:val="22"/>
        </w:rPr>
        <w:t>内容を確認し、必要に応じて作業日時までに対応を実施してください。以下に</w:t>
      </w:r>
      <w:r w:rsidR="00BA7CDA">
        <w:rPr>
          <w:rFonts w:hint="eastAsia"/>
        </w:rPr>
        <w:t>想定される変更</w:t>
      </w:r>
      <w:r w:rsidR="009D5B4C">
        <w:rPr>
          <w:rFonts w:hint="eastAsia"/>
        </w:rPr>
        <w:t>内容</w:t>
      </w:r>
      <w:r w:rsidR="00BA7CDA">
        <w:rPr>
          <w:rFonts w:hint="eastAsia"/>
        </w:rPr>
        <w:t>と、その変更による利用者への影響</w:t>
      </w:r>
      <w:r w:rsidR="009D5B4C">
        <w:rPr>
          <w:rFonts w:hint="eastAsia"/>
        </w:rPr>
        <w:t>および</w:t>
      </w:r>
      <w:r w:rsidR="00BA7CDA">
        <w:rPr>
          <w:rFonts w:hint="eastAsia"/>
        </w:rPr>
        <w:t>対処方法を記します</w:t>
      </w:r>
      <w:r w:rsidR="00787439">
        <w:rPr>
          <w:rFonts w:hint="eastAsia"/>
          <w:szCs w:val="22"/>
        </w:rPr>
        <w:t>。</w:t>
      </w:r>
    </w:p>
    <w:p w14:paraId="76E13CEC" w14:textId="3D5A2BEC" w:rsidR="006C2302" w:rsidRDefault="006C2302" w:rsidP="00D72823">
      <w:pPr>
        <w:pStyle w:val="a6"/>
        <w:ind w:left="420" w:firstLineChars="0" w:firstLine="0"/>
        <w:rPr>
          <w:rFonts w:asciiTheme="minorHAnsi" w:eastAsiaTheme="minorEastAsia" w:hAnsiTheme="minorHAnsi"/>
          <w:sz w:val="22"/>
          <w:szCs w:val="22"/>
        </w:rPr>
      </w:pPr>
    </w:p>
    <w:p w14:paraId="4BFC2793" w14:textId="63649F45" w:rsidR="006C2302" w:rsidRPr="00A84C8C" w:rsidRDefault="0095764D" w:rsidP="00787439">
      <w:pPr>
        <w:pStyle w:val="a6"/>
        <w:numPr>
          <w:ilvl w:val="1"/>
          <w:numId w:val="35"/>
        </w:numPr>
        <w:ind w:firstLineChars="0"/>
        <w:rPr>
          <w:rFonts w:asciiTheme="minorHAnsi" w:eastAsiaTheme="minorEastAsia" w:hAnsiTheme="minorHAnsi"/>
          <w:b/>
          <w:bCs/>
          <w:sz w:val="22"/>
          <w:szCs w:val="22"/>
        </w:rPr>
      </w:pPr>
      <w:r>
        <w:rPr>
          <w:rFonts w:asciiTheme="minorHAnsi" w:eastAsiaTheme="minorEastAsia" w:hAnsiTheme="minorHAnsi" w:hint="eastAsia"/>
          <w:b/>
          <w:bCs/>
          <w:sz w:val="22"/>
          <w:szCs w:val="22"/>
        </w:rPr>
        <w:t>A</w:t>
      </w:r>
      <w:r>
        <w:rPr>
          <w:rFonts w:asciiTheme="minorHAnsi" w:eastAsiaTheme="minorEastAsia" w:hAnsiTheme="minorHAnsi"/>
          <w:b/>
          <w:bCs/>
          <w:sz w:val="22"/>
          <w:szCs w:val="22"/>
        </w:rPr>
        <w:t>nsys LS-DYNA</w:t>
      </w:r>
      <w:r w:rsidR="00787439" w:rsidRPr="00A84C8C">
        <w:rPr>
          <w:rFonts w:asciiTheme="minorHAnsi" w:eastAsiaTheme="minorEastAsia" w:hAnsiTheme="minorHAnsi" w:hint="eastAsia"/>
          <w:b/>
          <w:bCs/>
          <w:sz w:val="22"/>
          <w:szCs w:val="22"/>
        </w:rPr>
        <w:t>のバージョンアップ</w:t>
      </w:r>
    </w:p>
    <w:p w14:paraId="18799C5A" w14:textId="15112E68" w:rsidR="007C5B4A" w:rsidRDefault="007C5B4A" w:rsidP="00B764DD">
      <w:pPr>
        <w:pStyle w:val="a6"/>
        <w:ind w:left="840" w:firstLine="220"/>
        <w:rPr>
          <w:rFonts w:asciiTheme="minorHAnsi" w:eastAsiaTheme="minorEastAsia" w:hAnsiTheme="minorHAnsi"/>
          <w:sz w:val="22"/>
          <w:szCs w:val="22"/>
        </w:rPr>
      </w:pPr>
      <w:r w:rsidRPr="007541A0">
        <w:rPr>
          <w:rFonts w:asciiTheme="minorHAnsi" w:eastAsiaTheme="minorEastAsia" w:hAnsiTheme="minorHAnsi"/>
          <w:sz w:val="22"/>
          <w:szCs w:val="22"/>
        </w:rPr>
        <w:t>module load</w:t>
      </w:r>
      <w:r w:rsidRPr="00B16E64">
        <w:rPr>
          <w:rFonts w:asciiTheme="minorHAnsi" w:eastAsiaTheme="minorEastAsia" w:hAnsiTheme="minorHAnsi"/>
          <w:sz w:val="22"/>
          <w:szCs w:val="22"/>
        </w:rPr>
        <w:t xml:space="preserve"> </w:t>
      </w:r>
      <w:r w:rsidR="008944A8">
        <w:rPr>
          <w:rFonts w:asciiTheme="minorHAnsi" w:eastAsiaTheme="minorEastAsia" w:hAnsiTheme="minorHAnsi" w:hint="eastAsia"/>
          <w:sz w:val="22"/>
          <w:szCs w:val="22"/>
        </w:rPr>
        <w:t>に</w:t>
      </w:r>
      <w:r w:rsidR="00FD1A5E" w:rsidRPr="00B16E64">
        <w:rPr>
          <w:rFonts w:asciiTheme="minorHAnsi" w:eastAsiaTheme="minorEastAsia" w:hAnsiTheme="minorHAnsi"/>
          <w:sz w:val="22"/>
          <w:szCs w:val="22"/>
        </w:rPr>
        <w:t>LS</w:t>
      </w:r>
      <w:r w:rsidR="007541A0" w:rsidRPr="00B16E64">
        <w:rPr>
          <w:rFonts w:asciiTheme="minorHAnsi" w:eastAsiaTheme="minorEastAsia" w:hAnsiTheme="minorHAnsi" w:hint="eastAsia"/>
          <w:sz w:val="22"/>
          <w:szCs w:val="22"/>
        </w:rPr>
        <w:t>-</w:t>
      </w:r>
      <w:r w:rsidR="00FD1A5E" w:rsidRPr="00B16E64">
        <w:rPr>
          <w:rFonts w:asciiTheme="minorHAnsi" w:eastAsiaTheme="minorEastAsia" w:hAnsiTheme="minorHAnsi"/>
          <w:sz w:val="22"/>
          <w:szCs w:val="22"/>
        </w:rPr>
        <w:t>DYNA</w:t>
      </w:r>
      <w:r w:rsidR="008944A8">
        <w:rPr>
          <w:rFonts w:asciiTheme="minorHAnsi" w:eastAsiaTheme="minorEastAsia" w:hAnsiTheme="minorHAnsi" w:hint="eastAsia"/>
          <w:sz w:val="22"/>
          <w:szCs w:val="22"/>
        </w:rPr>
        <w:t>または</w:t>
      </w:r>
      <w:r w:rsidR="008944A8">
        <w:rPr>
          <w:rFonts w:asciiTheme="minorHAnsi" w:eastAsiaTheme="minorEastAsia" w:hAnsiTheme="minorHAnsi" w:hint="eastAsia"/>
          <w:sz w:val="22"/>
          <w:szCs w:val="22"/>
        </w:rPr>
        <w:t>L</w:t>
      </w:r>
      <w:r w:rsidR="008944A8">
        <w:rPr>
          <w:rFonts w:asciiTheme="minorHAnsi" w:eastAsiaTheme="minorEastAsia" w:hAnsiTheme="minorHAnsi"/>
          <w:sz w:val="22"/>
          <w:szCs w:val="22"/>
        </w:rPr>
        <w:t>S-</w:t>
      </w:r>
      <w:proofErr w:type="spellStart"/>
      <w:r w:rsidR="008944A8">
        <w:rPr>
          <w:rFonts w:asciiTheme="minorHAnsi" w:eastAsiaTheme="minorEastAsia" w:hAnsiTheme="minorHAnsi"/>
          <w:sz w:val="22"/>
          <w:szCs w:val="22"/>
        </w:rPr>
        <w:t>PrePost</w:t>
      </w:r>
      <w:proofErr w:type="spellEnd"/>
      <w:r w:rsidRPr="007541A0">
        <w:rPr>
          <w:rFonts w:asciiTheme="minorHAnsi" w:eastAsiaTheme="minorEastAsia" w:hAnsiTheme="minorHAnsi" w:hint="eastAsia"/>
          <w:sz w:val="22"/>
          <w:szCs w:val="22"/>
        </w:rPr>
        <w:t>を</w:t>
      </w:r>
      <w:r w:rsidR="00FC4110">
        <w:rPr>
          <w:rFonts w:asciiTheme="minorHAnsi" w:eastAsiaTheme="minorEastAsia" w:hAnsiTheme="minorHAnsi" w:hint="eastAsia"/>
          <w:sz w:val="22"/>
          <w:szCs w:val="22"/>
        </w:rPr>
        <w:t>指定</w:t>
      </w:r>
      <w:r>
        <w:rPr>
          <w:rFonts w:asciiTheme="minorHAnsi" w:eastAsiaTheme="minorEastAsia" w:hAnsiTheme="minorHAnsi" w:hint="eastAsia"/>
          <w:sz w:val="22"/>
          <w:szCs w:val="22"/>
        </w:rPr>
        <w:t>して</w:t>
      </w:r>
      <w:r w:rsidR="0036173E" w:rsidRPr="0036173E">
        <w:rPr>
          <w:rFonts w:asciiTheme="minorHAnsi" w:eastAsiaTheme="minorEastAsia" w:hAnsiTheme="minorHAnsi" w:hint="eastAsia"/>
          <w:sz w:val="22"/>
          <w:szCs w:val="22"/>
        </w:rPr>
        <w:t>最新バージョンを使用して</w:t>
      </w:r>
      <w:r>
        <w:rPr>
          <w:rFonts w:asciiTheme="minorHAnsi" w:eastAsiaTheme="minorEastAsia" w:hAnsiTheme="minorHAnsi" w:hint="eastAsia"/>
          <w:sz w:val="22"/>
          <w:szCs w:val="22"/>
        </w:rPr>
        <w:t>いる場合、</w:t>
      </w:r>
      <w:r w:rsidR="004C1BB9">
        <w:rPr>
          <w:rFonts w:asciiTheme="minorHAnsi" w:eastAsiaTheme="minorEastAsia" w:hAnsiTheme="minorHAnsi" w:hint="eastAsia"/>
          <w:sz w:val="22"/>
          <w:szCs w:val="22"/>
        </w:rPr>
        <w:t>変更日時以降</w:t>
      </w:r>
      <w:r w:rsidR="00A028DF">
        <w:rPr>
          <w:rFonts w:asciiTheme="minorHAnsi" w:eastAsiaTheme="minorEastAsia" w:hAnsiTheme="minorHAnsi" w:hint="eastAsia"/>
          <w:sz w:val="22"/>
          <w:szCs w:val="22"/>
        </w:rPr>
        <w:t>実行される</w:t>
      </w:r>
      <w:r w:rsidR="008944A8">
        <w:rPr>
          <w:rFonts w:asciiTheme="minorHAnsi" w:eastAsiaTheme="minorEastAsia" w:hAnsiTheme="minorHAnsi" w:hint="eastAsia"/>
          <w:sz w:val="22"/>
          <w:szCs w:val="22"/>
        </w:rPr>
        <w:t>ソフトウェア</w:t>
      </w:r>
      <w:r w:rsidR="00CB502A">
        <w:rPr>
          <w:rFonts w:asciiTheme="minorHAnsi" w:eastAsiaTheme="minorEastAsia" w:hAnsiTheme="minorHAnsi" w:hint="eastAsia"/>
          <w:sz w:val="22"/>
          <w:szCs w:val="22"/>
        </w:rPr>
        <w:t>のバ</w:t>
      </w:r>
      <w:r w:rsidR="00CB502A" w:rsidRPr="007541A0">
        <w:rPr>
          <w:rFonts w:asciiTheme="minorHAnsi" w:eastAsiaTheme="minorEastAsia" w:hAnsiTheme="minorHAnsi" w:hint="eastAsia"/>
          <w:sz w:val="22"/>
          <w:szCs w:val="22"/>
        </w:rPr>
        <w:t>ージョンが</w:t>
      </w:r>
      <w:r w:rsidR="000713C7" w:rsidRPr="000713C7">
        <w:rPr>
          <w:rFonts w:asciiTheme="minorHAnsi" w:eastAsiaTheme="minorEastAsia" w:hAnsiTheme="minorHAnsi" w:hint="eastAsia"/>
          <w:sz w:val="22"/>
          <w:szCs w:val="22"/>
        </w:rPr>
        <w:t>新たに導入される最新バージョン</w:t>
      </w:r>
      <w:r w:rsidR="000713C7">
        <w:rPr>
          <w:rFonts w:asciiTheme="minorHAnsi" w:eastAsiaTheme="minorEastAsia" w:hAnsiTheme="minorHAnsi" w:hint="eastAsia"/>
          <w:sz w:val="22"/>
          <w:szCs w:val="22"/>
        </w:rPr>
        <w:t>に</w:t>
      </w:r>
      <w:r w:rsidR="00CB502A" w:rsidRPr="007541A0">
        <w:rPr>
          <w:rFonts w:asciiTheme="minorHAnsi" w:eastAsiaTheme="minorEastAsia" w:hAnsiTheme="minorHAnsi" w:hint="eastAsia"/>
          <w:sz w:val="22"/>
          <w:szCs w:val="22"/>
        </w:rPr>
        <w:t>変更</w:t>
      </w:r>
      <w:r w:rsidR="000713C7">
        <w:rPr>
          <w:rFonts w:asciiTheme="minorHAnsi" w:eastAsiaTheme="minorEastAsia" w:hAnsiTheme="minorHAnsi" w:hint="eastAsia"/>
          <w:sz w:val="22"/>
          <w:szCs w:val="22"/>
        </w:rPr>
        <w:t>され</w:t>
      </w:r>
      <w:r w:rsidR="00CB502A" w:rsidRPr="007541A0">
        <w:rPr>
          <w:rFonts w:asciiTheme="minorHAnsi" w:eastAsiaTheme="minorEastAsia" w:hAnsiTheme="minorHAnsi" w:hint="eastAsia"/>
          <w:sz w:val="22"/>
          <w:szCs w:val="22"/>
        </w:rPr>
        <w:t>ます。現在</w:t>
      </w:r>
      <w:r w:rsidR="006C15DA" w:rsidRPr="006C15DA">
        <w:rPr>
          <w:rFonts w:asciiTheme="minorHAnsi" w:eastAsiaTheme="minorEastAsia" w:hAnsiTheme="minorHAnsi" w:hint="eastAsia"/>
          <w:sz w:val="22"/>
          <w:szCs w:val="22"/>
        </w:rPr>
        <w:t>使用しているバージョン</w:t>
      </w:r>
      <w:r w:rsidR="00CB502A" w:rsidRPr="007541A0">
        <w:rPr>
          <w:rFonts w:asciiTheme="minorHAnsi" w:eastAsiaTheme="minorEastAsia" w:hAnsiTheme="minorHAnsi" w:hint="eastAsia"/>
          <w:sz w:val="22"/>
          <w:szCs w:val="22"/>
        </w:rPr>
        <w:t>を</w:t>
      </w:r>
      <w:r w:rsidR="00F45A77">
        <w:rPr>
          <w:rFonts w:asciiTheme="minorHAnsi" w:eastAsiaTheme="minorEastAsia" w:hAnsiTheme="minorHAnsi" w:hint="eastAsia"/>
          <w:sz w:val="22"/>
          <w:szCs w:val="22"/>
        </w:rPr>
        <w:t>継続して使用する</w:t>
      </w:r>
      <w:r w:rsidR="00CB502A" w:rsidRPr="007541A0">
        <w:rPr>
          <w:rFonts w:asciiTheme="minorHAnsi" w:eastAsiaTheme="minorEastAsia" w:hAnsiTheme="minorHAnsi" w:hint="eastAsia"/>
          <w:sz w:val="22"/>
          <w:szCs w:val="22"/>
        </w:rPr>
        <w:t>場合</w:t>
      </w:r>
      <w:r w:rsidR="00EE7AF8">
        <w:rPr>
          <w:rFonts w:asciiTheme="minorHAnsi" w:eastAsiaTheme="minorEastAsia" w:hAnsiTheme="minorHAnsi" w:hint="eastAsia"/>
          <w:sz w:val="22"/>
          <w:szCs w:val="22"/>
        </w:rPr>
        <w:t>、</w:t>
      </w:r>
      <w:r w:rsidR="00EE7AF8">
        <w:rPr>
          <w:rFonts w:asciiTheme="minorHAnsi" w:eastAsiaTheme="minorEastAsia" w:hAnsiTheme="minorHAnsi" w:hint="eastAsia"/>
          <w:sz w:val="22"/>
          <w:szCs w:val="22"/>
        </w:rPr>
        <w:t>m</w:t>
      </w:r>
      <w:r w:rsidR="00EE7AF8">
        <w:rPr>
          <w:rFonts w:asciiTheme="minorHAnsi" w:eastAsiaTheme="minorEastAsia" w:hAnsiTheme="minorHAnsi"/>
          <w:sz w:val="22"/>
          <w:szCs w:val="22"/>
        </w:rPr>
        <w:t>odule load</w:t>
      </w:r>
      <w:r w:rsidR="00EE7AF8">
        <w:rPr>
          <w:rFonts w:asciiTheme="minorHAnsi" w:eastAsiaTheme="minorEastAsia" w:hAnsiTheme="minorHAnsi" w:hint="eastAsia"/>
          <w:sz w:val="22"/>
          <w:szCs w:val="22"/>
        </w:rPr>
        <w:t>の指定に</w:t>
      </w:r>
      <w:r w:rsidR="00EE7AF8">
        <w:rPr>
          <w:rFonts w:asciiTheme="minorHAnsi" w:eastAsiaTheme="minorEastAsia" w:hAnsiTheme="minorHAnsi" w:hint="eastAsia"/>
          <w:sz w:val="22"/>
          <w:szCs w:val="22"/>
        </w:rPr>
        <w:t xml:space="preserve"> </w:t>
      </w:r>
      <w:r w:rsidR="00EE7AF8">
        <w:rPr>
          <w:rFonts w:asciiTheme="minorHAnsi" w:eastAsiaTheme="minorEastAsia" w:hAnsiTheme="minorHAnsi"/>
          <w:sz w:val="22"/>
          <w:szCs w:val="22"/>
        </w:rPr>
        <w:t>/</w:t>
      </w:r>
      <w:r w:rsidR="00EE7AF8" w:rsidRPr="001706E9">
        <w:rPr>
          <w:rFonts w:asciiTheme="minorHAnsi" w:eastAsiaTheme="minorEastAsia" w:hAnsiTheme="minorHAnsi" w:hint="eastAsia"/>
          <w:i/>
          <w:iCs/>
          <w:sz w:val="22"/>
          <w:szCs w:val="22"/>
        </w:rPr>
        <w:t>製品バージョン</w:t>
      </w:r>
      <w:r w:rsidR="00EE7AF8" w:rsidRPr="00994916">
        <w:rPr>
          <w:rFonts w:asciiTheme="minorHAnsi" w:eastAsiaTheme="minorEastAsia" w:hAnsiTheme="minorHAnsi"/>
          <w:sz w:val="22"/>
          <w:szCs w:val="22"/>
        </w:rPr>
        <w:t xml:space="preserve"> </w:t>
      </w:r>
      <w:r w:rsidR="00EE7AF8">
        <w:rPr>
          <w:rFonts w:asciiTheme="minorHAnsi" w:eastAsiaTheme="minorEastAsia" w:hAnsiTheme="minorHAnsi" w:hint="eastAsia"/>
          <w:sz w:val="22"/>
          <w:szCs w:val="22"/>
        </w:rPr>
        <w:t>を追加</w:t>
      </w:r>
      <w:r w:rsidR="00CB502A" w:rsidRPr="00A84C8C">
        <w:rPr>
          <w:rFonts w:asciiTheme="minorHAnsi" w:eastAsiaTheme="minorEastAsia" w:hAnsiTheme="minorHAnsi" w:hint="eastAsia"/>
          <w:sz w:val="22"/>
          <w:szCs w:val="22"/>
        </w:rPr>
        <w:t>してください。</w:t>
      </w:r>
    </w:p>
    <w:p w14:paraId="3B4B3313" w14:textId="77777777" w:rsidR="00B449A3" w:rsidRDefault="00B449A3" w:rsidP="007C5B4A">
      <w:pPr>
        <w:pStyle w:val="a6"/>
        <w:ind w:left="840" w:firstLineChars="0" w:firstLine="0"/>
        <w:rPr>
          <w:rFonts w:asciiTheme="minorHAnsi" w:eastAsiaTheme="minorEastAsia" w:hAnsiTheme="minorHAnsi"/>
          <w:sz w:val="22"/>
          <w:szCs w:val="22"/>
        </w:rPr>
      </w:pPr>
    </w:p>
    <w:p w14:paraId="1AE2DA92" w14:textId="79FD3A0B" w:rsidR="00B47B61" w:rsidRPr="00A84C8C" w:rsidRDefault="0095764D" w:rsidP="00B47B61">
      <w:pPr>
        <w:pStyle w:val="a6"/>
        <w:numPr>
          <w:ilvl w:val="1"/>
          <w:numId w:val="35"/>
        </w:numPr>
        <w:ind w:firstLineChars="0"/>
        <w:rPr>
          <w:rFonts w:asciiTheme="minorHAnsi" w:eastAsiaTheme="minorEastAsia" w:hAnsiTheme="minorHAnsi"/>
          <w:b/>
          <w:bCs/>
          <w:sz w:val="22"/>
          <w:szCs w:val="22"/>
        </w:rPr>
      </w:pPr>
      <w:r>
        <w:rPr>
          <w:rFonts w:asciiTheme="minorHAnsi" w:eastAsiaTheme="minorEastAsia" w:hAnsiTheme="minorHAnsi" w:hint="eastAsia"/>
          <w:b/>
          <w:bCs/>
          <w:sz w:val="22"/>
          <w:szCs w:val="22"/>
        </w:rPr>
        <w:t>A</w:t>
      </w:r>
      <w:r>
        <w:rPr>
          <w:rFonts w:asciiTheme="minorHAnsi" w:eastAsiaTheme="minorEastAsia" w:hAnsiTheme="minorHAnsi"/>
          <w:b/>
          <w:bCs/>
          <w:sz w:val="22"/>
          <w:szCs w:val="22"/>
        </w:rPr>
        <w:t>nsys LS-DYNA</w:t>
      </w:r>
      <w:r w:rsidR="00BB14EC">
        <w:rPr>
          <w:rFonts w:asciiTheme="minorHAnsi" w:eastAsiaTheme="minorEastAsia" w:hAnsiTheme="minorHAnsi" w:hint="eastAsia"/>
          <w:b/>
          <w:bCs/>
          <w:sz w:val="22"/>
          <w:szCs w:val="22"/>
        </w:rPr>
        <w:t>の</w:t>
      </w:r>
      <w:r w:rsidR="00B47B61" w:rsidRPr="00A84C8C">
        <w:rPr>
          <w:rFonts w:asciiTheme="minorHAnsi" w:eastAsiaTheme="minorEastAsia" w:hAnsiTheme="minorHAnsi" w:hint="eastAsia"/>
          <w:b/>
          <w:bCs/>
          <w:sz w:val="22"/>
          <w:szCs w:val="22"/>
        </w:rPr>
        <w:t>特定バージョン削除</w:t>
      </w:r>
    </w:p>
    <w:p w14:paraId="1D45CF68" w14:textId="69D67531" w:rsidR="00B47B61" w:rsidRDefault="00312107" w:rsidP="00B764DD">
      <w:pPr>
        <w:pStyle w:val="a6"/>
        <w:ind w:left="840" w:firstLine="220"/>
        <w:rPr>
          <w:rFonts w:asciiTheme="minorHAnsi" w:eastAsiaTheme="minorEastAsia" w:hAnsiTheme="minorHAnsi"/>
          <w:sz w:val="22"/>
          <w:szCs w:val="22"/>
        </w:rPr>
      </w:pPr>
      <w:r>
        <w:rPr>
          <w:rFonts w:asciiTheme="minorHAnsi" w:eastAsiaTheme="minorEastAsia" w:hAnsiTheme="minorHAnsi" w:hint="eastAsia"/>
          <w:sz w:val="22"/>
          <w:szCs w:val="22"/>
        </w:rPr>
        <w:t>削除対象</w:t>
      </w:r>
      <w:r w:rsidR="00B349A0">
        <w:rPr>
          <w:rFonts w:asciiTheme="minorHAnsi" w:eastAsiaTheme="minorEastAsia" w:hAnsiTheme="minorHAnsi" w:hint="eastAsia"/>
          <w:sz w:val="22"/>
          <w:szCs w:val="22"/>
        </w:rPr>
        <w:t>の</w:t>
      </w:r>
      <w:r w:rsidR="00F077ED">
        <w:rPr>
          <w:rFonts w:asciiTheme="minorHAnsi" w:eastAsiaTheme="minorEastAsia" w:hAnsiTheme="minorHAnsi" w:hint="eastAsia"/>
          <w:sz w:val="22"/>
          <w:szCs w:val="22"/>
        </w:rPr>
        <w:t>バージョンを</w:t>
      </w:r>
      <w:r w:rsidRPr="00312107">
        <w:rPr>
          <w:rFonts w:asciiTheme="minorHAnsi" w:eastAsiaTheme="minorEastAsia" w:hAnsiTheme="minorHAnsi" w:hint="eastAsia"/>
          <w:sz w:val="22"/>
          <w:szCs w:val="22"/>
        </w:rPr>
        <w:t>module load</w:t>
      </w:r>
      <w:r w:rsidRPr="00312107">
        <w:rPr>
          <w:rFonts w:asciiTheme="minorHAnsi" w:eastAsiaTheme="minorEastAsia" w:hAnsiTheme="minorHAnsi" w:hint="eastAsia"/>
          <w:sz w:val="22"/>
          <w:szCs w:val="22"/>
        </w:rPr>
        <w:t>で指定</w:t>
      </w:r>
      <w:r w:rsidR="00F077ED">
        <w:rPr>
          <w:rFonts w:asciiTheme="minorHAnsi" w:eastAsiaTheme="minorEastAsia" w:hAnsiTheme="minorHAnsi" w:hint="eastAsia"/>
          <w:sz w:val="22"/>
          <w:szCs w:val="22"/>
        </w:rPr>
        <w:t>している場合、</w:t>
      </w:r>
      <w:r w:rsidR="004C1BB9">
        <w:rPr>
          <w:rFonts w:asciiTheme="minorHAnsi" w:eastAsiaTheme="minorEastAsia" w:hAnsiTheme="minorHAnsi" w:hint="eastAsia"/>
          <w:sz w:val="22"/>
          <w:szCs w:val="22"/>
        </w:rPr>
        <w:t>変更日時以降</w:t>
      </w:r>
      <w:r w:rsidR="00516CD8">
        <w:rPr>
          <w:rFonts w:asciiTheme="minorHAnsi" w:eastAsiaTheme="minorEastAsia" w:hAnsiTheme="minorHAnsi"/>
          <w:sz w:val="22"/>
          <w:szCs w:val="22"/>
        </w:rPr>
        <w:t>Ansys LS-DYNA</w:t>
      </w:r>
      <w:r w:rsidR="00F077ED">
        <w:rPr>
          <w:rFonts w:asciiTheme="minorHAnsi" w:eastAsiaTheme="minorEastAsia" w:hAnsiTheme="minorHAnsi" w:hint="eastAsia"/>
          <w:sz w:val="22"/>
          <w:szCs w:val="22"/>
        </w:rPr>
        <w:t>が</w:t>
      </w:r>
      <w:r w:rsidR="009F4F9F">
        <w:rPr>
          <w:rFonts w:asciiTheme="minorHAnsi" w:eastAsiaTheme="minorEastAsia" w:hAnsiTheme="minorHAnsi" w:hint="eastAsia"/>
          <w:sz w:val="22"/>
          <w:szCs w:val="22"/>
        </w:rPr>
        <w:t>利用</w:t>
      </w:r>
      <w:r w:rsidR="00F077ED">
        <w:rPr>
          <w:rFonts w:asciiTheme="minorHAnsi" w:eastAsiaTheme="minorEastAsia" w:hAnsiTheme="minorHAnsi" w:hint="eastAsia"/>
          <w:sz w:val="22"/>
          <w:szCs w:val="22"/>
        </w:rPr>
        <w:t>できなくなります。</w:t>
      </w:r>
      <w:r w:rsidR="00F077ED">
        <w:rPr>
          <w:rFonts w:asciiTheme="minorHAnsi" w:eastAsiaTheme="minorEastAsia" w:hAnsiTheme="minorHAnsi" w:hint="eastAsia"/>
          <w:sz w:val="22"/>
          <w:szCs w:val="22"/>
        </w:rPr>
        <w:t>m</w:t>
      </w:r>
      <w:r w:rsidR="00F077ED">
        <w:rPr>
          <w:rFonts w:asciiTheme="minorHAnsi" w:eastAsiaTheme="minorEastAsia" w:hAnsiTheme="minorHAnsi"/>
          <w:sz w:val="22"/>
          <w:szCs w:val="22"/>
        </w:rPr>
        <w:t>odule load</w:t>
      </w:r>
      <w:r w:rsidR="00F077ED">
        <w:rPr>
          <w:rFonts w:asciiTheme="minorHAnsi" w:eastAsiaTheme="minorEastAsia" w:hAnsiTheme="minorHAnsi" w:hint="eastAsia"/>
          <w:sz w:val="22"/>
          <w:szCs w:val="22"/>
        </w:rPr>
        <w:t>の設定を変更して別のバージョンを</w:t>
      </w:r>
      <w:r w:rsidR="00AB7B91">
        <w:rPr>
          <w:rFonts w:asciiTheme="minorHAnsi" w:eastAsiaTheme="minorEastAsia" w:hAnsiTheme="minorHAnsi" w:hint="eastAsia"/>
          <w:sz w:val="22"/>
          <w:szCs w:val="22"/>
        </w:rPr>
        <w:t>使用</w:t>
      </w:r>
      <w:r w:rsidR="00F077ED">
        <w:rPr>
          <w:rFonts w:asciiTheme="minorHAnsi" w:eastAsiaTheme="minorEastAsia" w:hAnsiTheme="minorHAnsi" w:hint="eastAsia"/>
          <w:sz w:val="22"/>
          <w:szCs w:val="22"/>
        </w:rPr>
        <w:t>してください。</w:t>
      </w:r>
    </w:p>
    <w:p w14:paraId="1A0489EC" w14:textId="77777777" w:rsidR="00A266CA" w:rsidRPr="00CB502A" w:rsidRDefault="00A266CA" w:rsidP="00A84C8C">
      <w:pPr>
        <w:pStyle w:val="a6"/>
        <w:ind w:left="423" w:firstLineChars="0" w:firstLine="0"/>
        <w:rPr>
          <w:rFonts w:asciiTheme="minorHAnsi" w:eastAsiaTheme="minorEastAsia" w:hAnsiTheme="minorHAnsi"/>
          <w:sz w:val="22"/>
          <w:szCs w:val="22"/>
        </w:rPr>
      </w:pPr>
    </w:p>
    <w:p w14:paraId="7321A329" w14:textId="22898019" w:rsidR="002715ED" w:rsidRPr="0048560C" w:rsidRDefault="006C2302" w:rsidP="00EC6C57">
      <w:pPr>
        <w:pStyle w:val="11"/>
        <w:rPr>
          <w:rFonts w:asciiTheme="minorHAnsi" w:hAnsiTheme="minorHAnsi"/>
        </w:rPr>
      </w:pPr>
      <w:bookmarkStart w:id="16" w:name="_利用者とのライセンス契約"/>
      <w:bookmarkStart w:id="17" w:name="_Toc96085708"/>
      <w:bookmarkStart w:id="18" w:name="_Ref91591286"/>
      <w:bookmarkEnd w:id="16"/>
      <w:r w:rsidRPr="0048560C">
        <w:rPr>
          <w:rFonts w:asciiTheme="minorHAnsi" w:hAnsiTheme="minorHAnsi"/>
        </w:rPr>
        <w:t>問合せ方法</w:t>
      </w:r>
      <w:bookmarkEnd w:id="17"/>
    </w:p>
    <w:bookmarkEnd w:id="18"/>
    <w:p w14:paraId="0A4C416E" w14:textId="0FE04D92" w:rsidR="004B7858" w:rsidRDefault="00D343D9" w:rsidP="006301AE">
      <w:pPr>
        <w:pStyle w:val="afffffff9"/>
        <w:ind w:firstLine="220"/>
      </w:pPr>
      <w:r w:rsidRPr="00A84C8C">
        <w:t>「富岳」</w:t>
      </w:r>
      <w:r w:rsidRPr="00A84C8C">
        <w:rPr>
          <w:rFonts w:hint="eastAsia"/>
        </w:rPr>
        <w:t>固有の</w:t>
      </w:r>
      <w:r>
        <w:rPr>
          <w:rFonts w:hint="eastAsia"/>
        </w:rPr>
        <w:t>内容については</w:t>
      </w:r>
      <w:r w:rsidR="00BE5553" w:rsidRPr="00BE5553">
        <w:rPr>
          <w:rFonts w:hint="eastAsia"/>
        </w:rPr>
        <w:t>富岳サポートサイト</w:t>
      </w:r>
      <w:r w:rsidR="00BE5553">
        <w:t xml:space="preserve"> (</w:t>
      </w:r>
      <w:hyperlink r:id="rId17" w:history="1">
        <w:r w:rsidR="00BE5553" w:rsidRPr="00BE5553">
          <w:rPr>
            <w:rStyle w:val="affffff3"/>
            <w:rFonts w:hint="eastAsia"/>
          </w:rPr>
          <w:t>https://fugaku.zendesk.com/hc/ja/requests/new</w:t>
        </w:r>
      </w:hyperlink>
      <w:r w:rsidR="00BE5553">
        <w:t xml:space="preserve">) </w:t>
      </w:r>
      <w:r w:rsidRPr="00A84C8C">
        <w:t>に</w:t>
      </w:r>
      <w:r w:rsidRPr="00A84C8C">
        <w:rPr>
          <w:rFonts w:hint="eastAsia"/>
        </w:rPr>
        <w:t>お問合せください</w:t>
      </w:r>
      <w:r w:rsidRPr="00A84C8C">
        <w:t>。</w:t>
      </w:r>
    </w:p>
    <w:p w14:paraId="4559CB36" w14:textId="69F7D710" w:rsidR="006301AE" w:rsidRDefault="00516CD8" w:rsidP="006301AE">
      <w:pPr>
        <w:pStyle w:val="afffffff9"/>
        <w:ind w:firstLine="220"/>
      </w:pPr>
      <w:r>
        <w:t>Ansys LS-DYNA</w:t>
      </w:r>
      <w:r w:rsidR="00032AD0" w:rsidRPr="00A84C8C">
        <w:t>に関する</w:t>
      </w:r>
      <w:r w:rsidR="00032AD0" w:rsidRPr="00A84C8C">
        <w:rPr>
          <w:rFonts w:hint="eastAsia"/>
        </w:rPr>
        <w:t>一般的な</w:t>
      </w:r>
      <w:r w:rsidR="008602AB">
        <w:rPr>
          <w:rFonts w:hint="eastAsia"/>
        </w:rPr>
        <w:t>内容</w:t>
      </w:r>
      <w:r w:rsidR="00032AD0" w:rsidRPr="00A84C8C">
        <w:rPr>
          <w:rFonts w:hint="eastAsia"/>
        </w:rPr>
        <w:t>については</w:t>
      </w:r>
      <w:r w:rsidR="00765727" w:rsidRPr="00A84C8C">
        <w:rPr>
          <w:rFonts w:hint="eastAsia"/>
        </w:rPr>
        <w:t>ライセンス</w:t>
      </w:r>
      <w:r w:rsidR="008602AB">
        <w:rPr>
          <w:rFonts w:hint="eastAsia"/>
        </w:rPr>
        <w:t>締結</w:t>
      </w:r>
      <w:r w:rsidR="00765727" w:rsidRPr="00A84C8C">
        <w:rPr>
          <w:rFonts w:hint="eastAsia"/>
        </w:rPr>
        <w:t>先にお問合せください。</w:t>
      </w:r>
    </w:p>
    <w:p w14:paraId="50EC77E2" w14:textId="20D5AC56" w:rsidR="002715ED" w:rsidRPr="00A84C8C" w:rsidRDefault="002715ED" w:rsidP="00A84C8C">
      <w:pPr>
        <w:pStyle w:val="afffffff9"/>
        <w:ind w:left="220" w:firstLineChars="0" w:firstLine="0"/>
      </w:pPr>
    </w:p>
    <w:sectPr w:rsidR="002715ED" w:rsidRPr="00A84C8C" w:rsidSect="00DF4FCA">
      <w:footerReference w:type="default" r:id="rId18"/>
      <w:type w:val="continuous"/>
      <w:pgSz w:w="11906" w:h="16838" w:code="9"/>
      <w:pgMar w:top="1701" w:right="1418" w:bottom="1418" w:left="1418" w:header="851" w:footer="992" w:gutter="0"/>
      <w:pgNumType w:start="0"/>
      <w:cols w:space="425"/>
      <w:docGrid w:type="lines" w:linePitch="34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8D3F86" w14:textId="77777777" w:rsidR="00014B67" w:rsidRDefault="00014B67" w:rsidP="00185185">
      <w:pPr>
        <w:spacing w:line="240" w:lineRule="auto"/>
      </w:pPr>
      <w:r>
        <w:separator/>
      </w:r>
    </w:p>
  </w:endnote>
  <w:endnote w:type="continuationSeparator" w:id="0">
    <w:p w14:paraId="29E569AF" w14:textId="77777777" w:rsidR="00014B67" w:rsidRDefault="00014B67" w:rsidP="00185185">
      <w:pPr>
        <w:spacing w:line="240" w:lineRule="auto"/>
      </w:pPr>
      <w:r>
        <w:continuationSeparator/>
      </w:r>
    </w:p>
  </w:endnote>
  <w:endnote w:type="continuationNotice" w:id="1">
    <w:p w14:paraId="5DD3C28D" w14:textId="77777777" w:rsidR="00014B67" w:rsidRDefault="00014B6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G丸ｺﾞｼｯｸM-PRO">
    <w:altName w:val="Yu Gothic"/>
    <w:panose1 w:val="020F0600000000000000"/>
    <w:charset w:val="80"/>
    <w:family w:val="swiss"/>
    <w:pitch w:val="variable"/>
    <w:sig w:usb0="E00002FF" w:usb1="6AC7FDFB" w:usb2="00000012" w:usb3="00000000" w:csb0="0002009F" w:csb1="00000000"/>
  </w:font>
  <w:font w:name="ＭＳ Ｐ明朝">
    <w:panose1 w:val="02020600040205080304"/>
    <w:charset w:val="80"/>
    <w:family w:val="roma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swiss"/>
    <w:pitch w:val="variable"/>
    <w:sig w:usb0="E00002FF" w:usb1="6AC7FDFB" w:usb2="08000012" w:usb3="00000000" w:csb0="0002009F" w:csb1="00000000"/>
  </w:font>
  <w:font w:name="Rgゴシック-M2">
    <w:altName w:val="游ゴシック"/>
    <w:panose1 w:val="020B0604020202020204"/>
    <w:charset w:val="80"/>
    <w:family w:val="auto"/>
    <w:notTrueType/>
    <w:pitch w:val="default"/>
    <w:sig w:usb0="00000001" w:usb1="08070000" w:usb2="00000010" w:usb3="00000000" w:csb0="00020000" w:csb1="00000000"/>
  </w:font>
  <w:font w:name="Meiryo UI">
    <w:panose1 w:val="020B0604030504040204"/>
    <w:charset w:val="80"/>
    <w:family w:val="modern"/>
    <w:pitch w:val="variable"/>
    <w:sig w:usb0="E00002FF" w:usb1="6AC7FFFF" w:usb2="08000012" w:usb3="00000000" w:csb0="0002009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80"/>
    <w:family w:val="modern"/>
    <w:pitch w:val="variable"/>
    <w:sig w:usb0="F7FFAFFF" w:usb1="E9DFFFFF" w:usb2="0000003F" w:usb3="00000000" w:csb0="003F01FF" w:csb1="00000000"/>
  </w:font>
  <w:font w:name="HGｺﾞｼｯｸM">
    <w:altName w:val="HGGothicM"/>
    <w:panose1 w:val="020B0604020202020204"/>
    <w:charset w:val="80"/>
    <w:family w:val="modern"/>
    <w:pitch w:val="fixed"/>
    <w:sig w:usb0="80000281" w:usb1="28C76CF8" w:usb2="00000010" w:usb3="00000000" w:csb0="00020000"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D37F5C" w14:textId="77777777" w:rsidR="006C2302" w:rsidRPr="00C1718A" w:rsidRDefault="006C2302" w:rsidP="008013D5">
    <w:pPr>
      <w:pStyle w:val="ae"/>
      <w:tabs>
        <w:tab w:val="left" w:pos="6765"/>
      </w:tabs>
      <w:jc w:val="right"/>
      <w:rPr>
        <w:rFonts w:ascii="Times New Roman" w:hAnsi="Times New Roman"/>
      </w:rPr>
    </w:pPr>
    <w:r>
      <w:rPr>
        <w:rFonts w:ascii="Times New Roman" w:hAnsi="Times New Roman"/>
        <w:noProof/>
      </w:rPr>
      <mc:AlternateContent>
        <mc:Choice Requires="wps">
          <w:drawing>
            <wp:anchor distT="0" distB="0" distL="114300" distR="114300" simplePos="0" relativeHeight="251658243" behindDoc="0" locked="0" layoutInCell="1" allowOverlap="1" wp14:anchorId="62FB7D54" wp14:editId="3950496F">
              <wp:simplePos x="0" y="0"/>
              <wp:positionH relativeFrom="column">
                <wp:posOffset>0</wp:posOffset>
              </wp:positionH>
              <wp:positionV relativeFrom="paragraph">
                <wp:posOffset>-635</wp:posOffset>
              </wp:positionV>
              <wp:extent cx="2667000" cy="177800"/>
              <wp:effectExtent l="0" t="0" r="0" b="3810"/>
              <wp:wrapNone/>
              <wp:docPr id="11"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776B00" w14:textId="77777777" w:rsidR="006C2302" w:rsidRPr="008013D5" w:rsidRDefault="006C2302">
                          <w:pPr>
                            <w:rPr>
                              <w:rFonts w:cs="Arial"/>
                              <w:b/>
                            </w:rPr>
                          </w:pPr>
                          <w:r w:rsidRPr="008013D5">
                            <w:rPr>
                              <w:rFonts w:cs="Arial"/>
                              <w:b/>
                            </w:rPr>
                            <w:t>FUJITSU CONFIDENTIAL</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2FB7D54" id="_x0000_t202" coordsize="21600,21600" o:spt="202" path="m,l,21600r21600,l21600,xe">
              <v:stroke joinstyle="miter"/>
              <v:path gradientshapeok="t" o:connecttype="rect"/>
            </v:shapetype>
            <v:shape id="Text Box 30" o:spid="_x0000_s1026" type="#_x0000_t202" style="position:absolute;left:0;text-align:left;margin-left:0;margin-top:-.05pt;width:210pt;height:14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" filled="f" stroked="f">
              <v:textbox style="mso-fit-shape-to-text:t" inset="0,0,0,0">
                <w:txbxContent>
                  <w:p w14:paraId="22776B00" w14:textId="77777777" w:rsidR="006C2302" w:rsidRPr="008013D5" w:rsidRDefault="006C2302">
                    <w:pPr>
                      <w:rPr>
                        <w:rFonts w:cs="Arial"/>
                        <w:b/>
                      </w:rPr>
                    </w:pPr>
                    <w:r w:rsidRPr="008013D5">
                      <w:rPr>
                        <w:rFonts w:cs="Arial"/>
                        <w:b/>
                      </w:rPr>
                      <w:t>FUJITSU CONFIDENTIAL</w:t>
                    </w:r>
                  </w:p>
                </w:txbxContent>
              </v:textbox>
            </v:shape>
          </w:pict>
        </mc:Fallback>
      </mc:AlternateContent>
    </w:r>
    <w:r w:rsidRPr="00C1718A">
      <w:rPr>
        <w:rFonts w:ascii="Times New Roman" w:hAnsi="Times New Roman"/>
      </w:rPr>
      <w:t>All Rights Reserved</w:t>
    </w:r>
    <w:r>
      <w:rPr>
        <w:rFonts w:ascii="Times New Roman" w:hAnsi="Times New Roman" w:hint="eastAsia"/>
      </w:rPr>
      <w:t>,</w:t>
    </w:r>
    <w:r w:rsidRPr="00C1718A">
      <w:rPr>
        <w:rFonts w:ascii="Times New Roman" w:hAnsi="Times New Roman"/>
      </w:rPr>
      <w:t xml:space="preserve"> Copyright © </w:t>
    </w:r>
    <w:r w:rsidRPr="00C1718A">
      <w:rPr>
        <w:rFonts w:ascii="Times New Roman"/>
      </w:rPr>
      <w:t>富士通株式会社</w:t>
    </w:r>
    <w:r w:rsidRPr="00C1718A">
      <w:rPr>
        <w:rFonts w:ascii="Times New Roman" w:hAnsi="Times New Roman"/>
      </w:rPr>
      <w:t xml:space="preserve"> 20</w:t>
    </w:r>
    <w:r>
      <w:rPr>
        <w:rFonts w:ascii="Times New Roman" w:hAnsi="Times New Roman" w:hint="eastAsia"/>
      </w:rPr>
      <w:t>14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8FF410" w14:textId="3FF73B67" w:rsidR="006C2302" w:rsidRDefault="006C2302" w:rsidP="00815896">
    <w:pPr>
      <w:pStyle w:val="ae"/>
      <w:tabs>
        <w:tab w:val="clear" w:pos="8505"/>
      </w:tabs>
      <w:jc w:val="right"/>
    </w:pPr>
    <w:r>
      <w:rPr>
        <w:rFonts w:ascii="Times New Roman" w:hAnsi="Times New Roman"/>
        <w:noProof/>
      </w:rPr>
      <mc:AlternateContent>
        <mc:Choice Requires="wps">
          <w:drawing>
            <wp:anchor distT="0" distB="0" distL="114300" distR="114300" simplePos="0" relativeHeight="251657216" behindDoc="0" locked="0" layoutInCell="0" allowOverlap="1" wp14:anchorId="2CE2909D" wp14:editId="2CC24BA1">
              <wp:simplePos x="0" y="0"/>
              <wp:positionH relativeFrom="column">
                <wp:posOffset>-241300</wp:posOffset>
              </wp:positionH>
              <wp:positionV relativeFrom="paragraph">
                <wp:posOffset>-51435</wp:posOffset>
              </wp:positionV>
              <wp:extent cx="6083300" cy="0"/>
              <wp:effectExtent l="15875" t="15240" r="15875" b="22860"/>
              <wp:wrapNone/>
              <wp:docPr id="5"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E0955E" id="Line 21"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pt,-4.05pt" to="460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" o:allowincell="f" strokeweight="2.25pt"/>
          </w:pict>
        </mc:Fallback>
      </mc:AlternateContent>
    </w:r>
    <w:r>
      <w:rPr>
        <w:rFonts w:ascii="Times New Roman" w:hAnsi="Times New Roman" w:hint="eastAsia"/>
      </w:rPr>
      <w:t xml:space="preserve">  </w:t>
    </w:r>
    <w:r>
      <w:rPr>
        <w:rStyle w:val="af9"/>
        <w:rFonts w:ascii="Times New Roman" w:hAnsi="Times New Roman"/>
        <w:kern w:val="0"/>
        <w:sz w:val="20"/>
      </w:rPr>
      <w:t xml:space="preserve">- </w:t>
    </w:r>
    <w:r>
      <w:rPr>
        <w:rStyle w:val="af9"/>
        <w:rFonts w:ascii="Times New Roman" w:hAnsi="Times New Roman"/>
        <w:kern w:val="0"/>
        <w:sz w:val="20"/>
      </w:rPr>
      <w:fldChar w:fldCharType="begin"/>
    </w:r>
    <w:r>
      <w:rPr>
        <w:rStyle w:val="af9"/>
        <w:rFonts w:ascii="Times New Roman" w:hAnsi="Times New Roman"/>
        <w:kern w:val="0"/>
        <w:sz w:val="20"/>
      </w:rPr>
      <w:instrText xml:space="preserve"> PAGE </w:instrText>
    </w:r>
    <w:r>
      <w:rPr>
        <w:rStyle w:val="af9"/>
        <w:rFonts w:ascii="Times New Roman" w:hAnsi="Times New Roman"/>
        <w:kern w:val="0"/>
        <w:sz w:val="20"/>
      </w:rPr>
      <w:fldChar w:fldCharType="separate"/>
    </w:r>
    <w:r>
      <w:rPr>
        <w:rStyle w:val="af9"/>
        <w:rFonts w:ascii="Times New Roman" w:hAnsi="Times New Roman"/>
        <w:noProof/>
        <w:kern w:val="0"/>
        <w:sz w:val="20"/>
      </w:rPr>
      <w:t>35</w:t>
    </w:r>
    <w:r>
      <w:rPr>
        <w:rStyle w:val="af9"/>
        <w:rFonts w:ascii="Times New Roman" w:hAnsi="Times New Roman"/>
        <w:kern w:val="0"/>
        <w:sz w:val="20"/>
      </w:rPr>
      <w:fldChar w:fldCharType="end"/>
    </w:r>
    <w:r>
      <w:rPr>
        <w:rStyle w:val="af9"/>
        <w:rFonts w:ascii="Times New Roman" w:hAnsi="Times New Roman"/>
        <w:kern w:val="0"/>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C35B40" w14:textId="46C531E5" w:rsidR="006C2302" w:rsidRDefault="006C2302" w:rsidP="00815896">
    <w:pPr>
      <w:pStyle w:val="ae"/>
      <w:tabs>
        <w:tab w:val="clear" w:pos="8505"/>
      </w:tabs>
      <w:jc w:val="right"/>
    </w:pPr>
    <w:r>
      <w:rPr>
        <w:rFonts w:ascii="Times New Roman" w:hAnsi="Times New Roman"/>
        <w:noProof/>
      </w:rPr>
      <mc:AlternateContent>
        <mc:Choice Requires="wps">
          <w:drawing>
            <wp:anchor distT="0" distB="0" distL="114300" distR="114300" simplePos="0" relativeHeight="251658242" behindDoc="0" locked="0" layoutInCell="0" allowOverlap="1" wp14:anchorId="6E909331" wp14:editId="0DB2A105">
              <wp:simplePos x="0" y="0"/>
              <wp:positionH relativeFrom="column">
                <wp:posOffset>-241300</wp:posOffset>
              </wp:positionH>
              <wp:positionV relativeFrom="paragraph">
                <wp:posOffset>-51435</wp:posOffset>
              </wp:positionV>
              <wp:extent cx="6083300" cy="0"/>
              <wp:effectExtent l="15875" t="15240" r="15875" b="22860"/>
              <wp:wrapNone/>
              <wp:docPr id="12"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DF5983" id="Line 21" o:spid="_x0000_s1026" style="position:absolute;left:0;text-align:lef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pt,-4.05pt" to="460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" o:allowincell="f" strokeweight="2.25pt"/>
          </w:pict>
        </mc:Fallback>
      </mc:AlternateContent>
    </w:r>
    <w:r>
      <w:rPr>
        <w:rFonts w:ascii="Times New Roman" w:hAnsi="Times New Roman" w:hint="eastAsia"/>
      </w:rPr>
      <w:t xml:space="preserve"> </w:t>
    </w:r>
    <w:r>
      <w:rPr>
        <w:rStyle w:val="af9"/>
        <w:rFonts w:ascii="Times New Roman" w:hAnsi="Times New Roman"/>
        <w:kern w:val="0"/>
        <w:sz w:val="20"/>
      </w:rPr>
      <w:t xml:space="preserve">- </w:t>
    </w:r>
    <w:r>
      <w:rPr>
        <w:rStyle w:val="af9"/>
        <w:rFonts w:ascii="Times New Roman" w:hAnsi="Times New Roman"/>
        <w:kern w:val="0"/>
        <w:sz w:val="20"/>
      </w:rPr>
      <w:fldChar w:fldCharType="begin"/>
    </w:r>
    <w:r>
      <w:rPr>
        <w:rStyle w:val="af9"/>
        <w:rFonts w:ascii="Times New Roman" w:hAnsi="Times New Roman"/>
        <w:kern w:val="0"/>
        <w:sz w:val="20"/>
      </w:rPr>
      <w:instrText xml:space="preserve"> PAGE </w:instrText>
    </w:r>
    <w:r>
      <w:rPr>
        <w:rStyle w:val="af9"/>
        <w:rFonts w:ascii="Times New Roman" w:hAnsi="Times New Roman"/>
        <w:kern w:val="0"/>
        <w:sz w:val="20"/>
      </w:rPr>
      <w:fldChar w:fldCharType="separate"/>
    </w:r>
    <w:r>
      <w:rPr>
        <w:rStyle w:val="af9"/>
        <w:rFonts w:ascii="Times New Roman" w:hAnsi="Times New Roman"/>
        <w:noProof/>
        <w:kern w:val="0"/>
        <w:sz w:val="20"/>
      </w:rPr>
      <w:t>35</w:t>
    </w:r>
    <w:r>
      <w:rPr>
        <w:rStyle w:val="af9"/>
        <w:rFonts w:ascii="Times New Roman" w:hAnsi="Times New Roman"/>
        <w:kern w:val="0"/>
        <w:sz w:val="20"/>
      </w:rPr>
      <w:fldChar w:fldCharType="end"/>
    </w:r>
    <w:r>
      <w:rPr>
        <w:rStyle w:val="af9"/>
        <w:rFonts w:ascii="Times New Roman" w:hAnsi="Times New Roman"/>
        <w:kern w:val="0"/>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C993A4" w14:textId="77777777" w:rsidR="00014B67" w:rsidRDefault="00014B67" w:rsidP="00185185">
      <w:pPr>
        <w:spacing w:line="240" w:lineRule="auto"/>
      </w:pPr>
      <w:r>
        <w:separator/>
      </w:r>
    </w:p>
  </w:footnote>
  <w:footnote w:type="continuationSeparator" w:id="0">
    <w:p w14:paraId="3A8BB221" w14:textId="77777777" w:rsidR="00014B67" w:rsidRDefault="00014B67" w:rsidP="00185185">
      <w:pPr>
        <w:spacing w:line="240" w:lineRule="auto"/>
      </w:pPr>
      <w:r>
        <w:continuationSeparator/>
      </w:r>
    </w:p>
  </w:footnote>
  <w:footnote w:type="continuationNotice" w:id="1">
    <w:p w14:paraId="7E200933" w14:textId="77777777" w:rsidR="00014B67" w:rsidRDefault="00014B6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936772" w14:textId="77777777" w:rsidR="006C2302" w:rsidRDefault="006C2302">
    <w:pPr>
      <w:pStyle w:val="af3"/>
      <w:jc w:val="right"/>
    </w:pPr>
    <w:r>
      <w:rPr>
        <w:noProof/>
      </w:rPr>
      <w:drawing>
        <wp:inline distT="0" distB="0" distL="0" distR="0" wp14:anchorId="6F5A7A23" wp14:editId="7D0C7BEF">
          <wp:extent cx="829310" cy="510540"/>
          <wp:effectExtent l="0" t="0" r="8890" b="3810"/>
          <wp:docPr id="1" name="図 1" descr="symbol_mark_pantone_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mbol_mark_pantone_r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9310" cy="51054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F82548" w14:textId="603433A5" w:rsidR="006C2302" w:rsidRDefault="006C2302">
    <w:pPr>
      <w:pStyle w:val="af3"/>
      <w:jc w:val="right"/>
      <w:rPr>
        <w:color w:val="FF0000"/>
      </w:rPr>
    </w:pPr>
    <w:r>
      <w:rPr>
        <w:noProof/>
        <w:color w:val="FF0000"/>
      </w:rPr>
      <mc:AlternateContent>
        <mc:Choice Requires="wps">
          <w:drawing>
            <wp:anchor distT="0" distB="0" distL="114300" distR="114300" simplePos="0" relativeHeight="251658241" behindDoc="0" locked="0" layoutInCell="0" allowOverlap="1" wp14:anchorId="6126392D" wp14:editId="581DF300">
              <wp:simplePos x="0" y="0"/>
              <wp:positionH relativeFrom="column">
                <wp:posOffset>-190500</wp:posOffset>
              </wp:positionH>
              <wp:positionV relativeFrom="paragraph">
                <wp:posOffset>491490</wp:posOffset>
              </wp:positionV>
              <wp:extent cx="6159500" cy="0"/>
              <wp:effectExtent l="19050" t="15240" r="22225" b="22860"/>
              <wp:wrapNone/>
              <wp:docPr id="10"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A6B4E7" id="Line 10" o:spid="_x0000_s1026" style="position:absolute;left:0;text-align:lef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38.7pt" to="470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" o:allowincell="f" strokeweight="2.25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BDEE76" w14:textId="4F40A887" w:rsidR="006C2302" w:rsidRDefault="006C2302" w:rsidP="00815896">
    <w:pPr>
      <w:pStyle w:val="af3"/>
      <w:tabs>
        <w:tab w:val="clear" w:pos="8505"/>
      </w:tabs>
      <w:jc w:val="right"/>
    </w:pPr>
    <w:r>
      <w:rPr>
        <w:noProof/>
        <w:color w:val="FF0000"/>
      </w:rPr>
      <mc:AlternateContent>
        <mc:Choice Requires="wps">
          <w:drawing>
            <wp:anchor distT="0" distB="0" distL="114300" distR="114300" simplePos="0" relativeHeight="251659264" behindDoc="0" locked="0" layoutInCell="0" allowOverlap="1" wp14:anchorId="01996C7B" wp14:editId="7E8E2C50">
              <wp:simplePos x="0" y="0"/>
              <wp:positionH relativeFrom="column">
                <wp:posOffset>-190500</wp:posOffset>
              </wp:positionH>
              <wp:positionV relativeFrom="paragraph">
                <wp:posOffset>491490</wp:posOffset>
              </wp:positionV>
              <wp:extent cx="6032500" cy="0"/>
              <wp:effectExtent l="19050" t="15240" r="15875" b="22860"/>
              <wp:wrapNone/>
              <wp:docPr id="6"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25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096B42" id="Line 19"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38.7pt" to="460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" o:allowincell="f"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83546"/>
    <w:multiLevelType w:val="hybridMultilevel"/>
    <w:tmpl w:val="C72C5898"/>
    <w:lvl w:ilvl="0" w:tplc="178A6902">
      <w:start w:val="1"/>
      <w:numFmt w:val="bullet"/>
      <w:pStyle w:val="a"/>
      <w:lvlText w:val=""/>
      <w:lvlJc w:val="left"/>
      <w:pPr>
        <w:tabs>
          <w:tab w:val="num" w:pos="244"/>
        </w:tabs>
        <w:ind w:left="244" w:hanging="244"/>
      </w:pPr>
      <w:rPr>
        <w:rFonts w:ascii="Wingdings" w:hAnsi="Wingdings" w:hint="default"/>
      </w:rPr>
    </w:lvl>
    <w:lvl w:ilvl="1" w:tplc="52D885BA">
      <w:start w:val="1"/>
      <w:numFmt w:val="bullet"/>
      <w:pStyle w:val="a0"/>
      <w:lvlText w:val=""/>
      <w:lvlJc w:val="left"/>
      <w:pPr>
        <w:tabs>
          <w:tab w:val="num" w:pos="520"/>
        </w:tabs>
        <w:ind w:left="520" w:hanging="420"/>
      </w:pPr>
      <w:rPr>
        <w:rFonts w:ascii="Wingdings" w:hAnsi="Wingdings" w:hint="default"/>
      </w:rPr>
    </w:lvl>
    <w:lvl w:ilvl="2" w:tplc="49C8117E">
      <w:start w:val="1"/>
      <w:numFmt w:val="bullet"/>
      <w:pStyle w:val="a1"/>
      <w:lvlText w:val=""/>
      <w:lvlJc w:val="left"/>
      <w:pPr>
        <w:tabs>
          <w:tab w:val="num" w:pos="1050"/>
        </w:tabs>
        <w:ind w:left="1050" w:hanging="420"/>
      </w:pPr>
      <w:rPr>
        <w:rFonts w:ascii="Wingdings" w:hAnsi="Wingdings" w:hint="default"/>
      </w:rPr>
    </w:lvl>
    <w:lvl w:ilvl="3" w:tplc="04090001">
      <w:start w:val="1"/>
      <w:numFmt w:val="bullet"/>
      <w:lvlText w:val=""/>
      <w:lvlJc w:val="left"/>
      <w:pPr>
        <w:tabs>
          <w:tab w:val="num" w:pos="1470"/>
        </w:tabs>
        <w:ind w:left="1470" w:hanging="420"/>
      </w:pPr>
      <w:rPr>
        <w:rFonts w:ascii="Wingdings" w:hAnsi="Wingdings" w:hint="default"/>
      </w:rPr>
    </w:lvl>
    <w:lvl w:ilvl="4" w:tplc="0409000B">
      <w:start w:val="1"/>
      <w:numFmt w:val="bullet"/>
      <w:lvlText w:val=""/>
      <w:lvlJc w:val="left"/>
      <w:pPr>
        <w:tabs>
          <w:tab w:val="num" w:pos="1890"/>
        </w:tabs>
        <w:ind w:left="1890" w:hanging="420"/>
      </w:pPr>
      <w:rPr>
        <w:rFonts w:ascii="Wingdings" w:hAnsi="Wingdings" w:hint="default"/>
      </w:rPr>
    </w:lvl>
    <w:lvl w:ilvl="5" w:tplc="0409000D" w:tentative="1">
      <w:start w:val="1"/>
      <w:numFmt w:val="bullet"/>
      <w:lvlText w:val=""/>
      <w:lvlJc w:val="left"/>
      <w:pPr>
        <w:tabs>
          <w:tab w:val="num" w:pos="2310"/>
        </w:tabs>
        <w:ind w:left="2310" w:hanging="420"/>
      </w:pPr>
      <w:rPr>
        <w:rFonts w:ascii="Wingdings" w:hAnsi="Wingdings" w:hint="default"/>
      </w:rPr>
    </w:lvl>
    <w:lvl w:ilvl="6" w:tplc="04090001" w:tentative="1">
      <w:start w:val="1"/>
      <w:numFmt w:val="bullet"/>
      <w:lvlText w:val=""/>
      <w:lvlJc w:val="left"/>
      <w:pPr>
        <w:tabs>
          <w:tab w:val="num" w:pos="2730"/>
        </w:tabs>
        <w:ind w:left="2730" w:hanging="420"/>
      </w:pPr>
      <w:rPr>
        <w:rFonts w:ascii="Wingdings" w:hAnsi="Wingdings" w:hint="default"/>
      </w:rPr>
    </w:lvl>
    <w:lvl w:ilvl="7" w:tplc="0409000B" w:tentative="1">
      <w:start w:val="1"/>
      <w:numFmt w:val="bullet"/>
      <w:lvlText w:val=""/>
      <w:lvlJc w:val="left"/>
      <w:pPr>
        <w:tabs>
          <w:tab w:val="num" w:pos="3150"/>
        </w:tabs>
        <w:ind w:left="3150" w:hanging="420"/>
      </w:pPr>
      <w:rPr>
        <w:rFonts w:ascii="Wingdings" w:hAnsi="Wingdings" w:hint="default"/>
      </w:rPr>
    </w:lvl>
    <w:lvl w:ilvl="8" w:tplc="0409000D" w:tentative="1">
      <w:start w:val="1"/>
      <w:numFmt w:val="bullet"/>
      <w:lvlText w:val=""/>
      <w:lvlJc w:val="left"/>
      <w:pPr>
        <w:tabs>
          <w:tab w:val="num" w:pos="3570"/>
        </w:tabs>
        <w:ind w:left="3570" w:hanging="420"/>
      </w:pPr>
      <w:rPr>
        <w:rFonts w:ascii="Wingdings" w:hAnsi="Wingdings" w:hint="default"/>
      </w:rPr>
    </w:lvl>
  </w:abstractNum>
  <w:abstractNum w:abstractNumId="1" w15:restartNumberingAfterBreak="0">
    <w:nsid w:val="0D23386B"/>
    <w:multiLevelType w:val="hybridMultilevel"/>
    <w:tmpl w:val="204EB338"/>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 w15:restartNumberingAfterBreak="0">
    <w:nsid w:val="0E977746"/>
    <w:multiLevelType w:val="hybridMultilevel"/>
    <w:tmpl w:val="FFE0C9B6"/>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3" w15:restartNumberingAfterBreak="0">
    <w:nsid w:val="13555D4F"/>
    <w:multiLevelType w:val="hybridMultilevel"/>
    <w:tmpl w:val="8D0C7926"/>
    <w:lvl w:ilvl="0" w:tplc="41EA0EDE">
      <w:numFmt w:val="bullet"/>
      <w:lvlText w:val="※"/>
      <w:lvlJc w:val="left"/>
      <w:pPr>
        <w:ind w:left="1000" w:hanging="360"/>
      </w:pPr>
      <w:rPr>
        <w:rFonts w:ascii="ＭＳ 明朝" w:eastAsia="ＭＳ 明朝" w:hAnsi="ＭＳ 明朝" w:cstheme="minorBidi" w:hint="eastAsia"/>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4" w15:restartNumberingAfterBreak="0">
    <w:nsid w:val="14913ABE"/>
    <w:multiLevelType w:val="singleLevel"/>
    <w:tmpl w:val="45AAD710"/>
    <w:lvl w:ilvl="0">
      <w:start w:val="4"/>
      <w:numFmt w:val="bullet"/>
      <w:pStyle w:val="5"/>
      <w:lvlText w:val="・"/>
      <w:lvlJc w:val="left"/>
      <w:pPr>
        <w:tabs>
          <w:tab w:val="num" w:pos="700"/>
        </w:tabs>
        <w:ind w:left="624" w:hanging="284"/>
      </w:pPr>
      <w:rPr>
        <w:rFonts w:ascii="ＭＳ 明朝" w:eastAsia="ＭＳ 明朝" w:hAnsi="Century" w:hint="eastAsia"/>
      </w:rPr>
    </w:lvl>
  </w:abstractNum>
  <w:abstractNum w:abstractNumId="5" w15:restartNumberingAfterBreak="0">
    <w:nsid w:val="152B34E5"/>
    <w:multiLevelType w:val="hybridMultilevel"/>
    <w:tmpl w:val="EEE205A0"/>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6" w15:restartNumberingAfterBreak="0">
    <w:nsid w:val="1A641BDB"/>
    <w:multiLevelType w:val="hybridMultilevel"/>
    <w:tmpl w:val="D69EFA16"/>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7" w15:restartNumberingAfterBreak="0">
    <w:nsid w:val="1B7F1C96"/>
    <w:multiLevelType w:val="hybridMultilevel"/>
    <w:tmpl w:val="560C73C2"/>
    <w:lvl w:ilvl="0" w:tplc="E94CB3EE">
      <w:numFmt w:val="bullet"/>
      <w:lvlText w:val="※"/>
      <w:lvlJc w:val="left"/>
      <w:pPr>
        <w:ind w:left="927" w:hanging="360"/>
      </w:pPr>
      <w:rPr>
        <w:rFonts w:ascii="ＭＳ 明朝" w:eastAsia="ＭＳ 明朝" w:hAnsi="ＭＳ 明朝" w:cstheme="minorBidi" w:hint="eastAsia"/>
      </w:rPr>
    </w:lvl>
    <w:lvl w:ilvl="1" w:tplc="0409000B" w:tentative="1">
      <w:start w:val="1"/>
      <w:numFmt w:val="bullet"/>
      <w:lvlText w:val=""/>
      <w:lvlJc w:val="left"/>
      <w:pPr>
        <w:ind w:left="1407" w:hanging="420"/>
      </w:pPr>
      <w:rPr>
        <w:rFonts w:ascii="Wingdings" w:hAnsi="Wingdings" w:hint="default"/>
      </w:rPr>
    </w:lvl>
    <w:lvl w:ilvl="2" w:tplc="0409000D"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B" w:tentative="1">
      <w:start w:val="1"/>
      <w:numFmt w:val="bullet"/>
      <w:lvlText w:val=""/>
      <w:lvlJc w:val="left"/>
      <w:pPr>
        <w:ind w:left="2667" w:hanging="420"/>
      </w:pPr>
      <w:rPr>
        <w:rFonts w:ascii="Wingdings" w:hAnsi="Wingdings" w:hint="default"/>
      </w:rPr>
    </w:lvl>
    <w:lvl w:ilvl="5" w:tplc="0409000D"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B" w:tentative="1">
      <w:start w:val="1"/>
      <w:numFmt w:val="bullet"/>
      <w:lvlText w:val=""/>
      <w:lvlJc w:val="left"/>
      <w:pPr>
        <w:ind w:left="3927" w:hanging="420"/>
      </w:pPr>
      <w:rPr>
        <w:rFonts w:ascii="Wingdings" w:hAnsi="Wingdings" w:hint="default"/>
      </w:rPr>
    </w:lvl>
    <w:lvl w:ilvl="8" w:tplc="0409000D" w:tentative="1">
      <w:start w:val="1"/>
      <w:numFmt w:val="bullet"/>
      <w:lvlText w:val=""/>
      <w:lvlJc w:val="left"/>
      <w:pPr>
        <w:ind w:left="4347" w:hanging="420"/>
      </w:pPr>
      <w:rPr>
        <w:rFonts w:ascii="Wingdings" w:hAnsi="Wingdings" w:hint="default"/>
      </w:rPr>
    </w:lvl>
  </w:abstractNum>
  <w:abstractNum w:abstractNumId="8" w15:restartNumberingAfterBreak="0">
    <w:nsid w:val="1B943032"/>
    <w:multiLevelType w:val="hybridMultilevel"/>
    <w:tmpl w:val="0D1A0326"/>
    <w:lvl w:ilvl="0" w:tplc="20F6D2E4">
      <w:start w:val="1"/>
      <w:numFmt w:val="bullet"/>
      <w:pStyle w:val="a2"/>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9" w15:restartNumberingAfterBreak="0">
    <w:nsid w:val="1DDE00A4"/>
    <w:multiLevelType w:val="hybridMultilevel"/>
    <w:tmpl w:val="739A363E"/>
    <w:lvl w:ilvl="0" w:tplc="04090001">
      <w:start w:val="1"/>
      <w:numFmt w:val="bullet"/>
      <w:lvlText w:val=""/>
      <w:lvlJc w:val="left"/>
      <w:pPr>
        <w:ind w:left="1271" w:hanging="420"/>
      </w:pPr>
      <w:rPr>
        <w:rFonts w:ascii="Wingdings" w:hAnsi="Wingdings" w:hint="default"/>
      </w:rPr>
    </w:lvl>
    <w:lvl w:ilvl="1" w:tplc="0409000B" w:tentative="1">
      <w:start w:val="1"/>
      <w:numFmt w:val="bullet"/>
      <w:lvlText w:val=""/>
      <w:lvlJc w:val="left"/>
      <w:pPr>
        <w:ind w:left="1691" w:hanging="420"/>
      </w:pPr>
      <w:rPr>
        <w:rFonts w:ascii="Wingdings" w:hAnsi="Wingdings" w:hint="default"/>
      </w:rPr>
    </w:lvl>
    <w:lvl w:ilvl="2" w:tplc="0409000D" w:tentative="1">
      <w:start w:val="1"/>
      <w:numFmt w:val="bullet"/>
      <w:lvlText w:val=""/>
      <w:lvlJc w:val="left"/>
      <w:pPr>
        <w:ind w:left="2111" w:hanging="420"/>
      </w:pPr>
      <w:rPr>
        <w:rFonts w:ascii="Wingdings" w:hAnsi="Wingdings" w:hint="default"/>
      </w:rPr>
    </w:lvl>
    <w:lvl w:ilvl="3" w:tplc="04090001" w:tentative="1">
      <w:start w:val="1"/>
      <w:numFmt w:val="bullet"/>
      <w:lvlText w:val=""/>
      <w:lvlJc w:val="left"/>
      <w:pPr>
        <w:ind w:left="2531" w:hanging="420"/>
      </w:pPr>
      <w:rPr>
        <w:rFonts w:ascii="Wingdings" w:hAnsi="Wingdings" w:hint="default"/>
      </w:rPr>
    </w:lvl>
    <w:lvl w:ilvl="4" w:tplc="0409000B" w:tentative="1">
      <w:start w:val="1"/>
      <w:numFmt w:val="bullet"/>
      <w:lvlText w:val=""/>
      <w:lvlJc w:val="left"/>
      <w:pPr>
        <w:ind w:left="2951" w:hanging="420"/>
      </w:pPr>
      <w:rPr>
        <w:rFonts w:ascii="Wingdings" w:hAnsi="Wingdings" w:hint="default"/>
      </w:rPr>
    </w:lvl>
    <w:lvl w:ilvl="5" w:tplc="0409000D" w:tentative="1">
      <w:start w:val="1"/>
      <w:numFmt w:val="bullet"/>
      <w:lvlText w:val=""/>
      <w:lvlJc w:val="left"/>
      <w:pPr>
        <w:ind w:left="3371" w:hanging="420"/>
      </w:pPr>
      <w:rPr>
        <w:rFonts w:ascii="Wingdings" w:hAnsi="Wingdings" w:hint="default"/>
      </w:rPr>
    </w:lvl>
    <w:lvl w:ilvl="6" w:tplc="04090001" w:tentative="1">
      <w:start w:val="1"/>
      <w:numFmt w:val="bullet"/>
      <w:lvlText w:val=""/>
      <w:lvlJc w:val="left"/>
      <w:pPr>
        <w:ind w:left="3791" w:hanging="420"/>
      </w:pPr>
      <w:rPr>
        <w:rFonts w:ascii="Wingdings" w:hAnsi="Wingdings" w:hint="default"/>
      </w:rPr>
    </w:lvl>
    <w:lvl w:ilvl="7" w:tplc="0409000B" w:tentative="1">
      <w:start w:val="1"/>
      <w:numFmt w:val="bullet"/>
      <w:lvlText w:val=""/>
      <w:lvlJc w:val="left"/>
      <w:pPr>
        <w:ind w:left="4211" w:hanging="420"/>
      </w:pPr>
      <w:rPr>
        <w:rFonts w:ascii="Wingdings" w:hAnsi="Wingdings" w:hint="default"/>
      </w:rPr>
    </w:lvl>
    <w:lvl w:ilvl="8" w:tplc="0409000D" w:tentative="1">
      <w:start w:val="1"/>
      <w:numFmt w:val="bullet"/>
      <w:lvlText w:val=""/>
      <w:lvlJc w:val="left"/>
      <w:pPr>
        <w:ind w:left="4631" w:hanging="420"/>
      </w:pPr>
      <w:rPr>
        <w:rFonts w:ascii="Wingdings" w:hAnsi="Wingdings" w:hint="default"/>
      </w:rPr>
    </w:lvl>
  </w:abstractNum>
  <w:abstractNum w:abstractNumId="10" w15:restartNumberingAfterBreak="0">
    <w:nsid w:val="1DFA4317"/>
    <w:multiLevelType w:val="hybridMultilevel"/>
    <w:tmpl w:val="B6A09742"/>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1" w15:restartNumberingAfterBreak="0">
    <w:nsid w:val="1F1F1E2A"/>
    <w:multiLevelType w:val="hybridMultilevel"/>
    <w:tmpl w:val="D452C928"/>
    <w:lvl w:ilvl="0" w:tplc="9968936C">
      <w:start w:val="1"/>
      <w:numFmt w:val="bullet"/>
      <w:lvlText w:val=""/>
      <w:lvlJc w:val="left"/>
      <w:pPr>
        <w:ind w:left="720" w:hanging="360"/>
      </w:pPr>
      <w:rPr>
        <w:rFonts w:ascii="Symbol" w:hAnsi="Symbol" w:hint="default"/>
      </w:rPr>
    </w:lvl>
    <w:lvl w:ilvl="1" w:tplc="3F5AF0D6">
      <w:start w:val="1"/>
      <w:numFmt w:val="bullet"/>
      <w:lvlText w:val="o"/>
      <w:lvlJc w:val="left"/>
      <w:pPr>
        <w:ind w:left="1440" w:hanging="360"/>
      </w:pPr>
      <w:rPr>
        <w:rFonts w:ascii="Courier New" w:hAnsi="Courier New" w:hint="default"/>
      </w:rPr>
    </w:lvl>
    <w:lvl w:ilvl="2" w:tplc="D4CE5BEC">
      <w:start w:val="1"/>
      <w:numFmt w:val="bullet"/>
      <w:lvlText w:val=""/>
      <w:lvlJc w:val="left"/>
      <w:pPr>
        <w:ind w:left="2160" w:hanging="360"/>
      </w:pPr>
      <w:rPr>
        <w:rFonts w:ascii="Wingdings" w:hAnsi="Wingdings" w:hint="default"/>
      </w:rPr>
    </w:lvl>
    <w:lvl w:ilvl="3" w:tplc="EEA00422">
      <w:start w:val="1"/>
      <w:numFmt w:val="bullet"/>
      <w:lvlText w:val=""/>
      <w:lvlJc w:val="left"/>
      <w:pPr>
        <w:ind w:left="2880" w:hanging="360"/>
      </w:pPr>
      <w:rPr>
        <w:rFonts w:ascii="Symbol" w:hAnsi="Symbol" w:hint="default"/>
      </w:rPr>
    </w:lvl>
    <w:lvl w:ilvl="4" w:tplc="D53AB97C">
      <w:start w:val="1"/>
      <w:numFmt w:val="bullet"/>
      <w:lvlText w:val="o"/>
      <w:lvlJc w:val="left"/>
      <w:pPr>
        <w:ind w:left="3600" w:hanging="360"/>
      </w:pPr>
      <w:rPr>
        <w:rFonts w:ascii="Courier New" w:hAnsi="Courier New" w:hint="default"/>
      </w:rPr>
    </w:lvl>
    <w:lvl w:ilvl="5" w:tplc="3976BCAA">
      <w:start w:val="1"/>
      <w:numFmt w:val="bullet"/>
      <w:lvlText w:val=""/>
      <w:lvlJc w:val="left"/>
      <w:pPr>
        <w:ind w:left="4320" w:hanging="360"/>
      </w:pPr>
      <w:rPr>
        <w:rFonts w:ascii="Wingdings" w:hAnsi="Wingdings" w:hint="default"/>
      </w:rPr>
    </w:lvl>
    <w:lvl w:ilvl="6" w:tplc="7334F0DE">
      <w:start w:val="1"/>
      <w:numFmt w:val="bullet"/>
      <w:lvlText w:val=""/>
      <w:lvlJc w:val="left"/>
      <w:pPr>
        <w:ind w:left="5040" w:hanging="360"/>
      </w:pPr>
      <w:rPr>
        <w:rFonts w:ascii="Symbol" w:hAnsi="Symbol" w:hint="default"/>
      </w:rPr>
    </w:lvl>
    <w:lvl w:ilvl="7" w:tplc="3210F8A6">
      <w:start w:val="1"/>
      <w:numFmt w:val="bullet"/>
      <w:lvlText w:val="o"/>
      <w:lvlJc w:val="left"/>
      <w:pPr>
        <w:ind w:left="5760" w:hanging="360"/>
      </w:pPr>
      <w:rPr>
        <w:rFonts w:ascii="Courier New" w:hAnsi="Courier New" w:hint="default"/>
      </w:rPr>
    </w:lvl>
    <w:lvl w:ilvl="8" w:tplc="969AFA50">
      <w:start w:val="1"/>
      <w:numFmt w:val="bullet"/>
      <w:lvlText w:val=""/>
      <w:lvlJc w:val="left"/>
      <w:pPr>
        <w:ind w:left="6480" w:hanging="360"/>
      </w:pPr>
      <w:rPr>
        <w:rFonts w:ascii="Wingdings" w:hAnsi="Wingdings" w:hint="default"/>
      </w:rPr>
    </w:lvl>
  </w:abstractNum>
  <w:abstractNum w:abstractNumId="12" w15:restartNumberingAfterBreak="0">
    <w:nsid w:val="2191005B"/>
    <w:multiLevelType w:val="hybridMultilevel"/>
    <w:tmpl w:val="B3BA5732"/>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13" w15:restartNumberingAfterBreak="0">
    <w:nsid w:val="23482E6C"/>
    <w:multiLevelType w:val="hybridMultilevel"/>
    <w:tmpl w:val="3EB4EDC4"/>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4" w15:restartNumberingAfterBreak="0">
    <w:nsid w:val="2F417FB0"/>
    <w:multiLevelType w:val="multilevel"/>
    <w:tmpl w:val="FD28AA4A"/>
    <w:styleLink w:val="3"/>
    <w:lvl w:ilvl="0">
      <w:start w:val="8"/>
      <w:numFmt w:val="decimalFullWidth"/>
      <w:suff w:val="space"/>
      <w:lvlText w:val="%1."/>
      <w:lvlJc w:val="left"/>
      <w:pPr>
        <w:ind w:left="423" w:hanging="425"/>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6"/>
      <w:numFmt w:val="decimalFullWidth"/>
      <w:suff w:val="space"/>
      <w:lvlText w:val="%1.%2."/>
      <w:lvlJc w:val="left"/>
      <w:pPr>
        <w:ind w:left="567" w:hanging="567"/>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FullWidth"/>
      <w:suff w:val="space"/>
      <w:lvlText w:val="%1.%2.%3."/>
      <w:lvlJc w:val="left"/>
      <w:pPr>
        <w:ind w:left="707" w:hanging="709"/>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FullWidth"/>
      <w:suff w:val="space"/>
      <w:lvlText w:val="%1.%2.%3.%4."/>
      <w:lvlJc w:val="left"/>
      <w:pPr>
        <w:ind w:left="3249" w:hanging="3249"/>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FullWidth"/>
      <w:suff w:val="space"/>
      <w:lvlText w:val="%1.%2.%3.%4.%5."/>
      <w:lvlJc w:val="left"/>
      <w:pPr>
        <w:ind w:left="990" w:hanging="992"/>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FullWidth"/>
      <w:lvlText w:val="%1.%2.%3.%4.%5.%6."/>
      <w:lvlJc w:val="left"/>
      <w:pPr>
        <w:tabs>
          <w:tab w:val="num" w:pos="-2"/>
        </w:tabs>
        <w:ind w:left="1132" w:hanging="1134"/>
      </w:pPr>
      <w:rPr>
        <w:rFonts w:ascii="Arial" w:eastAsia="HG丸ｺﾞｼｯｸM-PRO" w:hAnsi="Arial" w:hint="default"/>
        <w:b w:val="0"/>
        <w:i w:val="0"/>
      </w:rPr>
    </w:lvl>
    <w:lvl w:ilvl="6">
      <w:start w:val="1"/>
      <w:numFmt w:val="decimalFullWidth"/>
      <w:lvlText w:val="%1.%2.%3.%4.%5.%6.%7."/>
      <w:lvlJc w:val="left"/>
      <w:pPr>
        <w:tabs>
          <w:tab w:val="num" w:pos="-2"/>
        </w:tabs>
        <w:ind w:left="1274" w:hanging="1276"/>
      </w:pPr>
      <w:rPr>
        <w:rFonts w:ascii="Arial" w:eastAsia="HG丸ｺﾞｼｯｸM-PRO" w:hAnsi="Arial" w:hint="default"/>
        <w:b w:val="0"/>
        <w:i w:val="0"/>
      </w:rPr>
    </w:lvl>
    <w:lvl w:ilvl="7">
      <w:start w:val="1"/>
      <w:numFmt w:val="decimalFullWidth"/>
      <w:lvlText w:val="%1.%2.%3.%4.%5.%6.%7.%8."/>
      <w:lvlJc w:val="left"/>
      <w:pPr>
        <w:tabs>
          <w:tab w:val="num" w:pos="-2"/>
        </w:tabs>
        <w:ind w:left="1416" w:hanging="1418"/>
      </w:pPr>
      <w:rPr>
        <w:rFonts w:ascii="Arial" w:eastAsia="HG丸ｺﾞｼｯｸM-PRO" w:hAnsi="Arial" w:hint="default"/>
        <w:b w:val="0"/>
        <w:i w:val="0"/>
      </w:rPr>
    </w:lvl>
    <w:lvl w:ilvl="8">
      <w:start w:val="1"/>
      <w:numFmt w:val="decimalFullWidth"/>
      <w:lvlText w:val="%1.%2.%3.%4.%5.%6.%7.%8.%9."/>
      <w:lvlJc w:val="left"/>
      <w:pPr>
        <w:tabs>
          <w:tab w:val="num" w:pos="-2"/>
        </w:tabs>
        <w:ind w:left="1557" w:hanging="1559"/>
      </w:pPr>
      <w:rPr>
        <w:rFonts w:ascii="Arial" w:eastAsia="HG丸ｺﾞｼｯｸM-PRO" w:hAnsi="Arial" w:hint="default"/>
        <w:b w:val="0"/>
        <w:i w:val="0"/>
      </w:rPr>
    </w:lvl>
  </w:abstractNum>
  <w:abstractNum w:abstractNumId="15" w15:restartNumberingAfterBreak="0">
    <w:nsid w:val="2FB61356"/>
    <w:multiLevelType w:val="multilevel"/>
    <w:tmpl w:val="0409001F"/>
    <w:styleLink w:val="111111"/>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6" w15:restartNumberingAfterBreak="0">
    <w:nsid w:val="2FB85243"/>
    <w:multiLevelType w:val="hybridMultilevel"/>
    <w:tmpl w:val="C6D43756"/>
    <w:lvl w:ilvl="0" w:tplc="04090001">
      <w:start w:val="1"/>
      <w:numFmt w:val="bullet"/>
      <w:lvlText w:val=""/>
      <w:lvlJc w:val="left"/>
      <w:pPr>
        <w:ind w:left="420" w:hanging="420"/>
      </w:pPr>
      <w:rPr>
        <w:rFonts w:ascii="Wingdings" w:hAnsi="Wingdings" w:hint="default"/>
      </w:rPr>
    </w:lvl>
    <w:lvl w:ilvl="1" w:tplc="0409000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316E15BC"/>
    <w:multiLevelType w:val="hybridMultilevel"/>
    <w:tmpl w:val="0264F046"/>
    <w:lvl w:ilvl="0" w:tplc="48E25EDE">
      <w:start w:val="1"/>
      <w:numFmt w:val="decimal"/>
      <w:lvlText w:val="(%1)"/>
      <w:lvlJc w:val="left"/>
      <w:pPr>
        <w:ind w:left="560" w:hanging="360"/>
      </w:pPr>
      <w:rPr>
        <w:rFonts w:hint="default"/>
      </w:rPr>
    </w:lvl>
    <w:lvl w:ilvl="1" w:tplc="04090017" w:tentative="1">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pStyle w:val="4051"/>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18" w15:restartNumberingAfterBreak="0">
    <w:nsid w:val="33057903"/>
    <w:multiLevelType w:val="hybridMultilevel"/>
    <w:tmpl w:val="84FE6990"/>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9" w15:restartNumberingAfterBreak="0">
    <w:nsid w:val="3DB511C6"/>
    <w:multiLevelType w:val="hybridMultilevel"/>
    <w:tmpl w:val="27148AF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0" w15:restartNumberingAfterBreak="0">
    <w:nsid w:val="412728A6"/>
    <w:multiLevelType w:val="multilevel"/>
    <w:tmpl w:val="A5B83392"/>
    <w:styleLink w:val="2"/>
    <w:lvl w:ilvl="0">
      <w:start w:val="1"/>
      <w:numFmt w:val="bullet"/>
      <w:lvlText w:val=""/>
      <w:lvlJc w:val="left"/>
      <w:pPr>
        <w:tabs>
          <w:tab w:val="num" w:pos="620"/>
        </w:tabs>
        <w:ind w:left="420" w:hanging="420"/>
      </w:pPr>
      <w:rPr>
        <w:rFonts w:ascii="Wingdings" w:hAnsi="Wingdings" w:hint="default"/>
        <w:sz w:val="20"/>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1" w15:restartNumberingAfterBreak="0">
    <w:nsid w:val="421E4AD6"/>
    <w:multiLevelType w:val="multilevel"/>
    <w:tmpl w:val="A5B83392"/>
    <w:styleLink w:val="1"/>
    <w:lvl w:ilvl="0">
      <w:start w:val="1"/>
      <w:numFmt w:val="bullet"/>
      <w:lvlText w:val=""/>
      <w:lvlJc w:val="left"/>
      <w:pPr>
        <w:tabs>
          <w:tab w:val="num" w:pos="620"/>
        </w:tabs>
        <w:ind w:left="620" w:hanging="420"/>
      </w:pPr>
      <w:rPr>
        <w:rFonts w:ascii="Wingdings" w:hAnsi="Wingdings" w:hint="default"/>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2" w15:restartNumberingAfterBreak="0">
    <w:nsid w:val="48314D96"/>
    <w:multiLevelType w:val="hybridMultilevel"/>
    <w:tmpl w:val="E0302032"/>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3" w15:restartNumberingAfterBreak="0">
    <w:nsid w:val="49807AA9"/>
    <w:multiLevelType w:val="hybridMultilevel"/>
    <w:tmpl w:val="386AAF58"/>
    <w:lvl w:ilvl="0" w:tplc="F6E08768">
      <w:numFmt w:val="bullet"/>
      <w:lvlText w:val="※"/>
      <w:lvlJc w:val="left"/>
      <w:pPr>
        <w:ind w:left="1000" w:hanging="360"/>
      </w:pPr>
      <w:rPr>
        <w:rFonts w:ascii="ＭＳ 明朝" w:eastAsia="ＭＳ 明朝" w:hAnsi="ＭＳ 明朝" w:cstheme="minorBidi" w:hint="eastAsia"/>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24" w15:restartNumberingAfterBreak="0">
    <w:nsid w:val="4D6E2A6E"/>
    <w:multiLevelType w:val="hybridMultilevel"/>
    <w:tmpl w:val="D764C962"/>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5" w15:restartNumberingAfterBreak="0">
    <w:nsid w:val="50B8651F"/>
    <w:multiLevelType w:val="multilevel"/>
    <w:tmpl w:val="A5B83392"/>
    <w:styleLink w:val="10"/>
    <w:lvl w:ilvl="0">
      <w:start w:val="1"/>
      <w:numFmt w:val="bullet"/>
      <w:pStyle w:val="116pt"/>
      <w:lvlText w:val=""/>
      <w:lvlJc w:val="left"/>
      <w:pPr>
        <w:tabs>
          <w:tab w:val="num" w:pos="620"/>
        </w:tabs>
        <w:ind w:left="620" w:hanging="420"/>
      </w:pPr>
      <w:rPr>
        <w:rFonts w:ascii="Wingdings" w:hAnsi="Wingdings" w:hint="default"/>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6" w15:restartNumberingAfterBreak="0">
    <w:nsid w:val="51771995"/>
    <w:multiLevelType w:val="hybridMultilevel"/>
    <w:tmpl w:val="22BE48C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7" w15:restartNumberingAfterBreak="0">
    <w:nsid w:val="54F62C07"/>
    <w:multiLevelType w:val="multilevel"/>
    <w:tmpl w:val="463600F8"/>
    <w:lvl w:ilvl="0">
      <w:start w:val="1"/>
      <w:numFmt w:val="decimalFullWidth"/>
      <w:pStyle w:val="11"/>
      <w:suff w:val="space"/>
      <w:lvlText w:val="%1."/>
      <w:lvlJc w:val="left"/>
      <w:pPr>
        <w:ind w:left="423" w:hanging="425"/>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FullWidth"/>
      <w:pStyle w:val="20"/>
      <w:suff w:val="space"/>
      <w:lvlText w:val="%1.%2."/>
      <w:lvlJc w:val="left"/>
      <w:pPr>
        <w:ind w:left="567" w:hanging="567"/>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FullWidth"/>
      <w:pStyle w:val="30"/>
      <w:suff w:val="space"/>
      <w:lvlText w:val="%1.%2.%3."/>
      <w:lvlJc w:val="left"/>
      <w:pPr>
        <w:ind w:left="707" w:hanging="709"/>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FullWidth"/>
      <w:pStyle w:val="4"/>
      <w:suff w:val="space"/>
      <w:lvlText w:val="%1.%2.%3.%4."/>
      <w:lvlJc w:val="left"/>
      <w:pPr>
        <w:ind w:left="3249" w:hanging="3249"/>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FullWidth"/>
      <w:pStyle w:val="50"/>
      <w:suff w:val="space"/>
      <w:lvlText w:val="%1.%2.%3.%4.%5."/>
      <w:lvlJc w:val="left"/>
      <w:pPr>
        <w:ind w:left="990" w:hanging="992"/>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FullWidth"/>
      <w:pStyle w:val="6"/>
      <w:lvlText w:val="%1.%2.%3.%4.%5.%6."/>
      <w:lvlJc w:val="left"/>
      <w:pPr>
        <w:tabs>
          <w:tab w:val="num" w:pos="-2"/>
        </w:tabs>
        <w:ind w:left="1132" w:hanging="1134"/>
      </w:pPr>
      <w:rPr>
        <w:rFonts w:ascii="Arial" w:eastAsia="HG丸ｺﾞｼｯｸM-PRO" w:hAnsi="Arial" w:hint="default"/>
        <w:b w:val="0"/>
        <w:i w:val="0"/>
      </w:rPr>
    </w:lvl>
    <w:lvl w:ilvl="6">
      <w:start w:val="1"/>
      <w:numFmt w:val="decimalFullWidth"/>
      <w:pStyle w:val="7"/>
      <w:lvlText w:val="%1.%2.%3.%4.%5.%6.%7."/>
      <w:lvlJc w:val="left"/>
      <w:pPr>
        <w:tabs>
          <w:tab w:val="num" w:pos="-2"/>
        </w:tabs>
        <w:ind w:left="1274" w:hanging="1276"/>
      </w:pPr>
      <w:rPr>
        <w:rFonts w:ascii="Arial" w:eastAsia="HG丸ｺﾞｼｯｸM-PRO" w:hAnsi="Arial" w:hint="default"/>
        <w:b w:val="0"/>
        <w:i w:val="0"/>
      </w:rPr>
    </w:lvl>
    <w:lvl w:ilvl="7">
      <w:start w:val="1"/>
      <w:numFmt w:val="decimalFullWidth"/>
      <w:pStyle w:val="8"/>
      <w:lvlText w:val="%1.%2.%3.%4.%5.%6.%7.%8."/>
      <w:lvlJc w:val="left"/>
      <w:pPr>
        <w:tabs>
          <w:tab w:val="num" w:pos="-2"/>
        </w:tabs>
        <w:ind w:left="1416" w:hanging="1418"/>
      </w:pPr>
      <w:rPr>
        <w:rFonts w:ascii="Arial" w:eastAsia="HG丸ｺﾞｼｯｸM-PRO" w:hAnsi="Arial" w:hint="default"/>
        <w:b w:val="0"/>
        <w:i w:val="0"/>
      </w:rPr>
    </w:lvl>
    <w:lvl w:ilvl="8">
      <w:start w:val="1"/>
      <w:numFmt w:val="decimalFullWidth"/>
      <w:pStyle w:val="9"/>
      <w:lvlText w:val="%1.%2.%3.%4.%5.%6.%7.%8.%9."/>
      <w:lvlJc w:val="left"/>
      <w:pPr>
        <w:tabs>
          <w:tab w:val="num" w:pos="-2"/>
        </w:tabs>
        <w:ind w:left="1557" w:hanging="1559"/>
      </w:pPr>
      <w:rPr>
        <w:rFonts w:ascii="Arial" w:eastAsia="HG丸ｺﾞｼｯｸM-PRO" w:hAnsi="Arial" w:hint="default"/>
        <w:b w:val="0"/>
        <w:i w:val="0"/>
      </w:rPr>
    </w:lvl>
  </w:abstractNum>
  <w:abstractNum w:abstractNumId="28" w15:restartNumberingAfterBreak="0">
    <w:nsid w:val="56316CFA"/>
    <w:multiLevelType w:val="hybridMultilevel"/>
    <w:tmpl w:val="5F9080F6"/>
    <w:lvl w:ilvl="0" w:tplc="5E00982C">
      <w:start w:val="1"/>
      <w:numFmt w:val="decimal"/>
      <w:pStyle w:val="Appendix"/>
      <w:lvlText w:val="Appendix. %1."/>
      <w:lvlJc w:val="left"/>
      <w:pPr>
        <w:ind w:left="620" w:hanging="420"/>
      </w:pPr>
      <w:rPr>
        <w:rFonts w:hint="eastAsia"/>
      </w:rPr>
    </w:lvl>
    <w:lvl w:ilvl="1" w:tplc="04090017" w:tentative="1">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29" w15:restartNumberingAfterBreak="0">
    <w:nsid w:val="58713466"/>
    <w:multiLevelType w:val="multilevel"/>
    <w:tmpl w:val="2A1261DA"/>
    <w:styleLink w:val="21"/>
    <w:lvl w:ilvl="0">
      <w:start w:val="1"/>
      <w:numFmt w:val="bullet"/>
      <w:pStyle w:val="a3"/>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0" w15:restartNumberingAfterBreak="0">
    <w:nsid w:val="58BF628D"/>
    <w:multiLevelType w:val="hybridMultilevel"/>
    <w:tmpl w:val="FB90895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1" w15:restartNumberingAfterBreak="0">
    <w:nsid w:val="58EB09A8"/>
    <w:multiLevelType w:val="hybridMultilevel"/>
    <w:tmpl w:val="03620CC0"/>
    <w:lvl w:ilvl="0" w:tplc="04090001">
      <w:start w:val="1"/>
      <w:numFmt w:val="bullet"/>
      <w:lvlText w:val=""/>
      <w:lvlJc w:val="left"/>
      <w:pPr>
        <w:ind w:left="1147" w:hanging="36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32" w15:restartNumberingAfterBreak="0">
    <w:nsid w:val="5E0C36CF"/>
    <w:multiLevelType w:val="multilevel"/>
    <w:tmpl w:val="2A1261DA"/>
    <w:numStyleLink w:val="21"/>
  </w:abstractNum>
  <w:abstractNum w:abstractNumId="33" w15:restartNumberingAfterBreak="0">
    <w:nsid w:val="5F0352B4"/>
    <w:multiLevelType w:val="hybridMultilevel"/>
    <w:tmpl w:val="C8E81646"/>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4" w15:restartNumberingAfterBreak="0">
    <w:nsid w:val="6226209D"/>
    <w:multiLevelType w:val="hybridMultilevel"/>
    <w:tmpl w:val="BFD4DB02"/>
    <w:lvl w:ilvl="0" w:tplc="4134DCA2">
      <w:numFmt w:val="bullet"/>
      <w:lvlText w:val="※"/>
      <w:lvlJc w:val="left"/>
      <w:pPr>
        <w:ind w:left="460" w:hanging="360"/>
      </w:pPr>
      <w:rPr>
        <w:rFonts w:ascii="ＭＳ 明朝" w:eastAsia="ＭＳ 明朝" w:hAnsi="ＭＳ 明朝" w:cstheme="minorBidi" w:hint="eastAsia"/>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35" w15:restartNumberingAfterBreak="0">
    <w:nsid w:val="64FE290F"/>
    <w:multiLevelType w:val="hybridMultilevel"/>
    <w:tmpl w:val="BF2C8A6E"/>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6" w15:restartNumberingAfterBreak="0">
    <w:nsid w:val="6A59366F"/>
    <w:multiLevelType w:val="hybridMultilevel"/>
    <w:tmpl w:val="60C4DA0C"/>
    <w:lvl w:ilvl="0" w:tplc="04090001">
      <w:start w:val="1"/>
      <w:numFmt w:val="bullet"/>
      <w:lvlText w:val=""/>
      <w:lvlJc w:val="left"/>
      <w:pPr>
        <w:ind w:left="580" w:hanging="36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37" w15:restartNumberingAfterBreak="0">
    <w:nsid w:val="6A796AC2"/>
    <w:multiLevelType w:val="hybridMultilevel"/>
    <w:tmpl w:val="1EBA117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8" w15:restartNumberingAfterBreak="0">
    <w:nsid w:val="6B626294"/>
    <w:multiLevelType w:val="hybridMultilevel"/>
    <w:tmpl w:val="55C288E0"/>
    <w:lvl w:ilvl="0" w:tplc="04090001">
      <w:start w:val="1"/>
      <w:numFmt w:val="bullet"/>
      <w:lvlText w:val=""/>
      <w:lvlJc w:val="left"/>
      <w:pPr>
        <w:ind w:left="1000" w:hanging="360"/>
      </w:pPr>
      <w:rPr>
        <w:rFonts w:ascii="Wingdings" w:hAnsi="Wingdings" w:hint="default"/>
      </w:rPr>
    </w:lvl>
    <w:lvl w:ilvl="1" w:tplc="0409000B">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39" w15:restartNumberingAfterBreak="0">
    <w:nsid w:val="719F380A"/>
    <w:multiLevelType w:val="hybridMultilevel"/>
    <w:tmpl w:val="77962158"/>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40" w15:restartNumberingAfterBreak="0">
    <w:nsid w:val="79F45398"/>
    <w:multiLevelType w:val="multilevel"/>
    <w:tmpl w:val="14E63098"/>
    <w:lvl w:ilvl="0">
      <w:start w:val="1"/>
      <w:numFmt w:val="decimalFullWidth"/>
      <w:pStyle w:val="DOC"/>
      <w:suff w:val="space"/>
      <w:lvlText w:val="%1．"/>
      <w:lvlJc w:val="left"/>
      <w:pPr>
        <w:ind w:left="200" w:firstLine="0"/>
      </w:pPr>
      <w:rPr>
        <w:rFonts w:ascii="Century" w:eastAsia="ＭＳ Ｐ明朝" w:hAnsi="Century" w:hint="default"/>
        <w:b w:val="0"/>
        <w:i w:val="0"/>
        <w:color w:val="auto"/>
        <w:sz w:val="21"/>
        <w:szCs w:val="21"/>
        <w:u w:val="none"/>
      </w:rPr>
    </w:lvl>
    <w:lvl w:ilvl="1">
      <w:start w:val="1"/>
      <w:numFmt w:val="decimal"/>
      <w:suff w:val="space"/>
      <w:lvlText w:val="%1.%2."/>
      <w:lvlJc w:val="left"/>
      <w:pPr>
        <w:ind w:left="767" w:hanging="567"/>
      </w:pPr>
      <w:rPr>
        <w:rFonts w:ascii="Century" w:eastAsia="ＭＳ Ｐ明朝" w:hAnsi="Century" w:hint="default"/>
        <w:b w:val="0"/>
        <w:i w:val="0"/>
        <w:color w:val="auto"/>
        <w:sz w:val="21"/>
        <w:szCs w:val="18"/>
        <w:u w:val="none"/>
      </w:rPr>
    </w:lvl>
    <w:lvl w:ilvl="2">
      <w:start w:val="1"/>
      <w:numFmt w:val="decimal"/>
      <w:suff w:val="space"/>
      <w:lvlText w:val="%1.%2.%3."/>
      <w:lvlJc w:val="left"/>
      <w:pPr>
        <w:ind w:left="1089" w:hanging="709"/>
      </w:pPr>
      <w:rPr>
        <w:rFonts w:ascii="Century" w:eastAsia="ＭＳ Ｐ明朝" w:hAnsi="Century" w:hint="default"/>
        <w:b w:val="0"/>
        <w:i w:val="0"/>
        <w:color w:val="auto"/>
        <w:sz w:val="21"/>
        <w:szCs w:val="18"/>
        <w:u w:val="none"/>
      </w:rPr>
    </w:lvl>
    <w:lvl w:ilvl="3">
      <w:start w:val="1"/>
      <w:numFmt w:val="decimal"/>
      <w:suff w:val="space"/>
      <w:lvlText w:val="%1.%2.%3.%4."/>
      <w:lvlJc w:val="left"/>
      <w:pPr>
        <w:ind w:left="1051" w:hanging="851"/>
      </w:pPr>
      <w:rPr>
        <w:rFonts w:ascii="Century" w:eastAsia="ＭＳ Ｐ明朝" w:hAnsi="Century" w:hint="default"/>
        <w:b w:val="0"/>
        <w:i w:val="0"/>
        <w:color w:val="auto"/>
        <w:sz w:val="21"/>
        <w:u w:val="none"/>
      </w:rPr>
    </w:lvl>
    <w:lvl w:ilvl="4">
      <w:start w:val="1"/>
      <w:numFmt w:val="decimal"/>
      <w:lvlText w:val="%1.%2.%3.%4.%5."/>
      <w:lvlJc w:val="left"/>
      <w:pPr>
        <w:tabs>
          <w:tab w:val="num" w:pos="1192"/>
        </w:tabs>
        <w:ind w:left="1192" w:hanging="992"/>
      </w:pPr>
      <w:rPr>
        <w:rFonts w:hint="eastAsia"/>
      </w:rPr>
    </w:lvl>
    <w:lvl w:ilvl="5">
      <w:start w:val="1"/>
      <w:numFmt w:val="decimal"/>
      <w:lvlText w:val="%1.%2.%3.%4.%5.%6."/>
      <w:lvlJc w:val="left"/>
      <w:pPr>
        <w:tabs>
          <w:tab w:val="num" w:pos="1334"/>
        </w:tabs>
        <w:ind w:left="1334" w:hanging="1134"/>
      </w:pPr>
      <w:rPr>
        <w:rFonts w:hint="eastAsia"/>
      </w:rPr>
    </w:lvl>
    <w:lvl w:ilvl="6">
      <w:start w:val="1"/>
      <w:numFmt w:val="decimal"/>
      <w:lvlText w:val="%1.%2.%3.%4.%5.%6.%7."/>
      <w:lvlJc w:val="left"/>
      <w:pPr>
        <w:tabs>
          <w:tab w:val="num" w:pos="1476"/>
        </w:tabs>
        <w:ind w:left="1476" w:hanging="1276"/>
      </w:pPr>
      <w:rPr>
        <w:rFonts w:hint="eastAsia"/>
      </w:rPr>
    </w:lvl>
    <w:lvl w:ilvl="7">
      <w:start w:val="1"/>
      <w:numFmt w:val="decimal"/>
      <w:lvlText w:val="%1.%2.%3.%4.%5.%6.%7.%8."/>
      <w:lvlJc w:val="left"/>
      <w:pPr>
        <w:tabs>
          <w:tab w:val="num" w:pos="1618"/>
        </w:tabs>
        <w:ind w:left="1618" w:hanging="1418"/>
      </w:pPr>
      <w:rPr>
        <w:rFonts w:hint="eastAsia"/>
      </w:rPr>
    </w:lvl>
    <w:lvl w:ilvl="8">
      <w:start w:val="1"/>
      <w:numFmt w:val="decimal"/>
      <w:lvlText w:val="%1.%2.%3.%4.%5.%6.%7.%8.%9."/>
      <w:lvlJc w:val="left"/>
      <w:pPr>
        <w:tabs>
          <w:tab w:val="num" w:pos="1759"/>
        </w:tabs>
        <w:ind w:left="1759" w:hanging="1559"/>
      </w:pPr>
      <w:rPr>
        <w:rFonts w:hint="eastAsia"/>
      </w:rPr>
    </w:lvl>
  </w:abstractNum>
  <w:abstractNum w:abstractNumId="41" w15:restartNumberingAfterBreak="0">
    <w:nsid w:val="7A490EF6"/>
    <w:multiLevelType w:val="hybridMultilevel"/>
    <w:tmpl w:val="4EE2AD7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2" w15:restartNumberingAfterBreak="0">
    <w:nsid w:val="7F911F8E"/>
    <w:multiLevelType w:val="hybridMultilevel"/>
    <w:tmpl w:val="7DAA6290"/>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num w:numId="1" w16cid:durableId="70978690">
    <w:abstractNumId w:val="11"/>
  </w:num>
  <w:num w:numId="2" w16cid:durableId="693728975">
    <w:abstractNumId w:val="27"/>
  </w:num>
  <w:num w:numId="3" w16cid:durableId="102458154">
    <w:abstractNumId w:val="25"/>
  </w:num>
  <w:num w:numId="4" w16cid:durableId="471800421">
    <w:abstractNumId w:val="21"/>
  </w:num>
  <w:num w:numId="5" w16cid:durableId="1843158689">
    <w:abstractNumId w:val="20"/>
  </w:num>
  <w:num w:numId="6" w16cid:durableId="1070889716">
    <w:abstractNumId w:val="4"/>
  </w:num>
  <w:num w:numId="7" w16cid:durableId="406659121">
    <w:abstractNumId w:val="29"/>
  </w:num>
  <w:num w:numId="8" w16cid:durableId="1905068598">
    <w:abstractNumId w:val="32"/>
  </w:num>
  <w:num w:numId="9" w16cid:durableId="353113159">
    <w:abstractNumId w:val="0"/>
  </w:num>
  <w:num w:numId="10" w16cid:durableId="306861412">
    <w:abstractNumId w:val="17"/>
  </w:num>
  <w:num w:numId="11" w16cid:durableId="1069572919">
    <w:abstractNumId w:val="8"/>
  </w:num>
  <w:num w:numId="12" w16cid:durableId="87846254">
    <w:abstractNumId w:val="14"/>
  </w:num>
  <w:num w:numId="13" w16cid:durableId="257950520">
    <w:abstractNumId w:val="15"/>
  </w:num>
  <w:num w:numId="14" w16cid:durableId="1328945391">
    <w:abstractNumId w:val="40"/>
  </w:num>
  <w:num w:numId="15" w16cid:durableId="2139951689">
    <w:abstractNumId w:val="28"/>
  </w:num>
  <w:num w:numId="16" w16cid:durableId="728114625">
    <w:abstractNumId w:val="41"/>
  </w:num>
  <w:num w:numId="17" w16cid:durableId="266158205">
    <w:abstractNumId w:val="22"/>
  </w:num>
  <w:num w:numId="18" w16cid:durableId="1532105470">
    <w:abstractNumId w:val="10"/>
  </w:num>
  <w:num w:numId="19" w16cid:durableId="1676877139">
    <w:abstractNumId w:val="36"/>
  </w:num>
  <w:num w:numId="20" w16cid:durableId="567346090">
    <w:abstractNumId w:val="5"/>
  </w:num>
  <w:num w:numId="21" w16cid:durableId="1577738151">
    <w:abstractNumId w:val="1"/>
  </w:num>
  <w:num w:numId="22" w16cid:durableId="926158546">
    <w:abstractNumId w:val="18"/>
  </w:num>
  <w:num w:numId="23" w16cid:durableId="201409756">
    <w:abstractNumId w:val="24"/>
  </w:num>
  <w:num w:numId="24" w16cid:durableId="1098987487">
    <w:abstractNumId w:val="23"/>
  </w:num>
  <w:num w:numId="25" w16cid:durableId="1076517252">
    <w:abstractNumId w:val="3"/>
  </w:num>
  <w:num w:numId="26" w16cid:durableId="211507147">
    <w:abstractNumId w:val="13"/>
  </w:num>
  <w:num w:numId="27" w16cid:durableId="337392960">
    <w:abstractNumId w:val="38"/>
  </w:num>
  <w:num w:numId="28" w16cid:durableId="866453859">
    <w:abstractNumId w:val="7"/>
  </w:num>
  <w:num w:numId="29" w16cid:durableId="192349308">
    <w:abstractNumId w:val="31"/>
  </w:num>
  <w:num w:numId="30" w16cid:durableId="1949048665">
    <w:abstractNumId w:val="9"/>
  </w:num>
  <w:num w:numId="31" w16cid:durableId="612631726">
    <w:abstractNumId w:val="26"/>
  </w:num>
  <w:num w:numId="32" w16cid:durableId="837115113">
    <w:abstractNumId w:val="6"/>
  </w:num>
  <w:num w:numId="33" w16cid:durableId="148375204">
    <w:abstractNumId w:val="39"/>
  </w:num>
  <w:num w:numId="34" w16cid:durableId="360084432">
    <w:abstractNumId w:val="34"/>
  </w:num>
  <w:num w:numId="35" w16cid:durableId="1743480187">
    <w:abstractNumId w:val="16"/>
  </w:num>
  <w:num w:numId="36" w16cid:durableId="1082876768">
    <w:abstractNumId w:val="30"/>
  </w:num>
  <w:num w:numId="37" w16cid:durableId="625233052">
    <w:abstractNumId w:val="2"/>
  </w:num>
  <w:num w:numId="38" w16cid:durableId="1857305231">
    <w:abstractNumId w:val="12"/>
  </w:num>
  <w:num w:numId="39" w16cid:durableId="390036082">
    <w:abstractNumId w:val="19"/>
  </w:num>
  <w:num w:numId="40" w16cid:durableId="1217476293">
    <w:abstractNumId w:val="37"/>
  </w:num>
  <w:num w:numId="41" w16cid:durableId="1624145284">
    <w:abstractNumId w:val="33"/>
  </w:num>
  <w:num w:numId="42" w16cid:durableId="2038000419">
    <w:abstractNumId w:val="35"/>
  </w:num>
  <w:num w:numId="43" w16cid:durableId="543177153">
    <w:abstractNumId w:val="42"/>
  </w:num>
  <w:num w:numId="44" w16cid:durableId="969819939">
    <w:abstractNumId w:val="3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DateAndTime/>
  <w:bordersDoNotSurroundHeader/>
  <w:bordersDoNotSurroundFooter/>
  <w:hideSpellingErrors/>
  <w:hideGrammaticalErrors/>
  <w:activeWritingStyle w:appName="MSWord" w:lang="ja-JP" w:vendorID="64" w:dllVersion="0" w:nlCheck="1" w:checkStyle="1"/>
  <w:activeWritingStyle w:appName="MSWord" w:lang="en-US"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851"/>
  <w:drawingGridHorizontalSpacing w:val="100"/>
  <w:drawingGridVerticalSpacing w:val="171"/>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7307"/>
    <w:rsid w:val="00000979"/>
    <w:rsid w:val="0000170F"/>
    <w:rsid w:val="0000196F"/>
    <w:rsid w:val="00001C5C"/>
    <w:rsid w:val="0000218D"/>
    <w:rsid w:val="00002D85"/>
    <w:rsid w:val="00002F40"/>
    <w:rsid w:val="0000346E"/>
    <w:rsid w:val="0000389C"/>
    <w:rsid w:val="000039A0"/>
    <w:rsid w:val="00003A8A"/>
    <w:rsid w:val="00003DE1"/>
    <w:rsid w:val="00004020"/>
    <w:rsid w:val="00004445"/>
    <w:rsid w:val="000046C3"/>
    <w:rsid w:val="000047E9"/>
    <w:rsid w:val="000056F8"/>
    <w:rsid w:val="00005D7A"/>
    <w:rsid w:val="00005E65"/>
    <w:rsid w:val="00005FAA"/>
    <w:rsid w:val="000060D7"/>
    <w:rsid w:val="00006472"/>
    <w:rsid w:val="000067D6"/>
    <w:rsid w:val="00006C88"/>
    <w:rsid w:val="00006DB9"/>
    <w:rsid w:val="00006F05"/>
    <w:rsid w:val="000075AF"/>
    <w:rsid w:val="00007DBA"/>
    <w:rsid w:val="00007F9F"/>
    <w:rsid w:val="00010519"/>
    <w:rsid w:val="00010C71"/>
    <w:rsid w:val="00010C73"/>
    <w:rsid w:val="00011791"/>
    <w:rsid w:val="00011910"/>
    <w:rsid w:val="000119E3"/>
    <w:rsid w:val="00011A0C"/>
    <w:rsid w:val="00012277"/>
    <w:rsid w:val="00012536"/>
    <w:rsid w:val="0001265F"/>
    <w:rsid w:val="00012691"/>
    <w:rsid w:val="00012AE8"/>
    <w:rsid w:val="00012AF0"/>
    <w:rsid w:val="00013428"/>
    <w:rsid w:val="00013724"/>
    <w:rsid w:val="00014123"/>
    <w:rsid w:val="00014377"/>
    <w:rsid w:val="000147B4"/>
    <w:rsid w:val="00014851"/>
    <w:rsid w:val="00014B67"/>
    <w:rsid w:val="00014CB5"/>
    <w:rsid w:val="00014DA0"/>
    <w:rsid w:val="00014DF3"/>
    <w:rsid w:val="00015014"/>
    <w:rsid w:val="000159F9"/>
    <w:rsid w:val="00015ABF"/>
    <w:rsid w:val="000162B6"/>
    <w:rsid w:val="00016930"/>
    <w:rsid w:val="00016B62"/>
    <w:rsid w:val="00016CA5"/>
    <w:rsid w:val="00017642"/>
    <w:rsid w:val="000200D1"/>
    <w:rsid w:val="0002020D"/>
    <w:rsid w:val="0002055D"/>
    <w:rsid w:val="00020881"/>
    <w:rsid w:val="000211A2"/>
    <w:rsid w:val="0002191D"/>
    <w:rsid w:val="0002199D"/>
    <w:rsid w:val="00021EF8"/>
    <w:rsid w:val="00022823"/>
    <w:rsid w:val="00022FC6"/>
    <w:rsid w:val="000232D1"/>
    <w:rsid w:val="000238CC"/>
    <w:rsid w:val="00023DE3"/>
    <w:rsid w:val="00023EF0"/>
    <w:rsid w:val="0002458A"/>
    <w:rsid w:val="0002489E"/>
    <w:rsid w:val="00024915"/>
    <w:rsid w:val="00024A8F"/>
    <w:rsid w:val="00024BBD"/>
    <w:rsid w:val="00024CFA"/>
    <w:rsid w:val="00024D92"/>
    <w:rsid w:val="00024DAE"/>
    <w:rsid w:val="00025260"/>
    <w:rsid w:val="0002542F"/>
    <w:rsid w:val="000256D2"/>
    <w:rsid w:val="00025915"/>
    <w:rsid w:val="00026100"/>
    <w:rsid w:val="00026662"/>
    <w:rsid w:val="00026D1D"/>
    <w:rsid w:val="0002719D"/>
    <w:rsid w:val="00027337"/>
    <w:rsid w:val="00027BEC"/>
    <w:rsid w:val="00030311"/>
    <w:rsid w:val="0003063D"/>
    <w:rsid w:val="000308B8"/>
    <w:rsid w:val="000311EF"/>
    <w:rsid w:val="00031239"/>
    <w:rsid w:val="00031588"/>
    <w:rsid w:val="000324EF"/>
    <w:rsid w:val="000325F5"/>
    <w:rsid w:val="00032AD0"/>
    <w:rsid w:val="00032C4C"/>
    <w:rsid w:val="00032DE7"/>
    <w:rsid w:val="00032EEE"/>
    <w:rsid w:val="00033230"/>
    <w:rsid w:val="00033383"/>
    <w:rsid w:val="00033B34"/>
    <w:rsid w:val="000340E7"/>
    <w:rsid w:val="00034277"/>
    <w:rsid w:val="00035BDF"/>
    <w:rsid w:val="00035CD8"/>
    <w:rsid w:val="0003667B"/>
    <w:rsid w:val="00036F0C"/>
    <w:rsid w:val="00036F98"/>
    <w:rsid w:val="00037C05"/>
    <w:rsid w:val="00037FF6"/>
    <w:rsid w:val="000403E6"/>
    <w:rsid w:val="000405E3"/>
    <w:rsid w:val="00040862"/>
    <w:rsid w:val="00040A7E"/>
    <w:rsid w:val="00040C13"/>
    <w:rsid w:val="00040CDE"/>
    <w:rsid w:val="0004139F"/>
    <w:rsid w:val="000413AC"/>
    <w:rsid w:val="00041D9D"/>
    <w:rsid w:val="000423B4"/>
    <w:rsid w:val="00042725"/>
    <w:rsid w:val="00042BEA"/>
    <w:rsid w:val="00043099"/>
    <w:rsid w:val="00043A95"/>
    <w:rsid w:val="00043EC5"/>
    <w:rsid w:val="00044210"/>
    <w:rsid w:val="00044998"/>
    <w:rsid w:val="00044B46"/>
    <w:rsid w:val="00045A76"/>
    <w:rsid w:val="00045BC3"/>
    <w:rsid w:val="00045C00"/>
    <w:rsid w:val="00045E67"/>
    <w:rsid w:val="00045F7F"/>
    <w:rsid w:val="0004675F"/>
    <w:rsid w:val="00046987"/>
    <w:rsid w:val="00046B1B"/>
    <w:rsid w:val="000474A5"/>
    <w:rsid w:val="00047655"/>
    <w:rsid w:val="000477A3"/>
    <w:rsid w:val="00047C84"/>
    <w:rsid w:val="00047C8C"/>
    <w:rsid w:val="00050597"/>
    <w:rsid w:val="00050794"/>
    <w:rsid w:val="00050F2E"/>
    <w:rsid w:val="00051270"/>
    <w:rsid w:val="000514DF"/>
    <w:rsid w:val="0005185A"/>
    <w:rsid w:val="000519FB"/>
    <w:rsid w:val="00052711"/>
    <w:rsid w:val="000530BD"/>
    <w:rsid w:val="000533CC"/>
    <w:rsid w:val="00053E8A"/>
    <w:rsid w:val="000544D0"/>
    <w:rsid w:val="000545DE"/>
    <w:rsid w:val="0005476C"/>
    <w:rsid w:val="00054A30"/>
    <w:rsid w:val="00054A33"/>
    <w:rsid w:val="00055010"/>
    <w:rsid w:val="00055707"/>
    <w:rsid w:val="00055C1B"/>
    <w:rsid w:val="00056215"/>
    <w:rsid w:val="00056700"/>
    <w:rsid w:val="0005673D"/>
    <w:rsid w:val="00056D2E"/>
    <w:rsid w:val="00056F6A"/>
    <w:rsid w:val="00056F8A"/>
    <w:rsid w:val="0005702B"/>
    <w:rsid w:val="000573BF"/>
    <w:rsid w:val="00060123"/>
    <w:rsid w:val="000602DF"/>
    <w:rsid w:val="00060513"/>
    <w:rsid w:val="00060F7C"/>
    <w:rsid w:val="00060FF4"/>
    <w:rsid w:val="00061311"/>
    <w:rsid w:val="00061C7D"/>
    <w:rsid w:val="00061D33"/>
    <w:rsid w:val="00061DA2"/>
    <w:rsid w:val="00061E88"/>
    <w:rsid w:val="00061F9A"/>
    <w:rsid w:val="000620E7"/>
    <w:rsid w:val="000622EF"/>
    <w:rsid w:val="00062902"/>
    <w:rsid w:val="00062C41"/>
    <w:rsid w:val="00063316"/>
    <w:rsid w:val="00063898"/>
    <w:rsid w:val="00063CE0"/>
    <w:rsid w:val="00063E28"/>
    <w:rsid w:val="000640A5"/>
    <w:rsid w:val="0006415D"/>
    <w:rsid w:val="00064227"/>
    <w:rsid w:val="00064D1F"/>
    <w:rsid w:val="00064E12"/>
    <w:rsid w:val="00064EB5"/>
    <w:rsid w:val="00064FD6"/>
    <w:rsid w:val="00065690"/>
    <w:rsid w:val="00065DC3"/>
    <w:rsid w:val="00066640"/>
    <w:rsid w:val="000669EA"/>
    <w:rsid w:val="00066DA9"/>
    <w:rsid w:val="00066DB1"/>
    <w:rsid w:val="00066E62"/>
    <w:rsid w:val="00067310"/>
    <w:rsid w:val="0006740B"/>
    <w:rsid w:val="00067521"/>
    <w:rsid w:val="00067AB1"/>
    <w:rsid w:val="00067C1E"/>
    <w:rsid w:val="00067DFA"/>
    <w:rsid w:val="00067F4E"/>
    <w:rsid w:val="00070321"/>
    <w:rsid w:val="00070AEE"/>
    <w:rsid w:val="00070C89"/>
    <w:rsid w:val="00070CA0"/>
    <w:rsid w:val="000713C7"/>
    <w:rsid w:val="000713F6"/>
    <w:rsid w:val="0007194C"/>
    <w:rsid w:val="00071B5D"/>
    <w:rsid w:val="00071B82"/>
    <w:rsid w:val="00071F65"/>
    <w:rsid w:val="00072AD3"/>
    <w:rsid w:val="00072BC0"/>
    <w:rsid w:val="00072F3F"/>
    <w:rsid w:val="00073390"/>
    <w:rsid w:val="00073B6D"/>
    <w:rsid w:val="00074528"/>
    <w:rsid w:val="00074573"/>
    <w:rsid w:val="00075457"/>
    <w:rsid w:val="000759E5"/>
    <w:rsid w:val="00075A9B"/>
    <w:rsid w:val="00075ED8"/>
    <w:rsid w:val="000760EC"/>
    <w:rsid w:val="0007631C"/>
    <w:rsid w:val="00076D6D"/>
    <w:rsid w:val="00077A16"/>
    <w:rsid w:val="00077D1D"/>
    <w:rsid w:val="0008092F"/>
    <w:rsid w:val="00080DBD"/>
    <w:rsid w:val="0008196D"/>
    <w:rsid w:val="0008237D"/>
    <w:rsid w:val="0008290B"/>
    <w:rsid w:val="00082A27"/>
    <w:rsid w:val="00082D74"/>
    <w:rsid w:val="000830FB"/>
    <w:rsid w:val="00083864"/>
    <w:rsid w:val="00083D87"/>
    <w:rsid w:val="00083DE8"/>
    <w:rsid w:val="00084B24"/>
    <w:rsid w:val="00085399"/>
    <w:rsid w:val="0008558A"/>
    <w:rsid w:val="00085740"/>
    <w:rsid w:val="00085A63"/>
    <w:rsid w:val="00085BD5"/>
    <w:rsid w:val="00085D56"/>
    <w:rsid w:val="00085E67"/>
    <w:rsid w:val="00087958"/>
    <w:rsid w:val="000901FB"/>
    <w:rsid w:val="00090366"/>
    <w:rsid w:val="00090D38"/>
    <w:rsid w:val="000914EE"/>
    <w:rsid w:val="000915EE"/>
    <w:rsid w:val="00092483"/>
    <w:rsid w:val="0009251A"/>
    <w:rsid w:val="000925B5"/>
    <w:rsid w:val="000925D7"/>
    <w:rsid w:val="00092783"/>
    <w:rsid w:val="000927BD"/>
    <w:rsid w:val="00092944"/>
    <w:rsid w:val="0009317B"/>
    <w:rsid w:val="000940C0"/>
    <w:rsid w:val="00094296"/>
    <w:rsid w:val="000943C1"/>
    <w:rsid w:val="00094789"/>
    <w:rsid w:val="000947F7"/>
    <w:rsid w:val="00094A80"/>
    <w:rsid w:val="00094B98"/>
    <w:rsid w:val="0009503B"/>
    <w:rsid w:val="000953C1"/>
    <w:rsid w:val="00095444"/>
    <w:rsid w:val="00095FC9"/>
    <w:rsid w:val="00096473"/>
    <w:rsid w:val="000967EA"/>
    <w:rsid w:val="000968D9"/>
    <w:rsid w:val="00096B34"/>
    <w:rsid w:val="00097060"/>
    <w:rsid w:val="000978A7"/>
    <w:rsid w:val="00097F4C"/>
    <w:rsid w:val="000A041C"/>
    <w:rsid w:val="000A048D"/>
    <w:rsid w:val="000A0642"/>
    <w:rsid w:val="000A116F"/>
    <w:rsid w:val="000A1267"/>
    <w:rsid w:val="000A1321"/>
    <w:rsid w:val="000A1954"/>
    <w:rsid w:val="000A225C"/>
    <w:rsid w:val="000A22C2"/>
    <w:rsid w:val="000A31A5"/>
    <w:rsid w:val="000A3385"/>
    <w:rsid w:val="000A3432"/>
    <w:rsid w:val="000A3486"/>
    <w:rsid w:val="000A3B1A"/>
    <w:rsid w:val="000A42DA"/>
    <w:rsid w:val="000A4754"/>
    <w:rsid w:val="000A48C5"/>
    <w:rsid w:val="000A4CAB"/>
    <w:rsid w:val="000A4D9C"/>
    <w:rsid w:val="000A5118"/>
    <w:rsid w:val="000A588F"/>
    <w:rsid w:val="000A6299"/>
    <w:rsid w:val="000A63C3"/>
    <w:rsid w:val="000A657D"/>
    <w:rsid w:val="000A6BAC"/>
    <w:rsid w:val="000A6D26"/>
    <w:rsid w:val="000A6F6D"/>
    <w:rsid w:val="000A72E0"/>
    <w:rsid w:val="000B04FF"/>
    <w:rsid w:val="000B0594"/>
    <w:rsid w:val="000B0734"/>
    <w:rsid w:val="000B078C"/>
    <w:rsid w:val="000B14DE"/>
    <w:rsid w:val="000B167C"/>
    <w:rsid w:val="000B1A99"/>
    <w:rsid w:val="000B1B8A"/>
    <w:rsid w:val="000B1F82"/>
    <w:rsid w:val="000B21CF"/>
    <w:rsid w:val="000B25EB"/>
    <w:rsid w:val="000B2F11"/>
    <w:rsid w:val="000B2F17"/>
    <w:rsid w:val="000B3371"/>
    <w:rsid w:val="000B35A1"/>
    <w:rsid w:val="000B42E2"/>
    <w:rsid w:val="000B468A"/>
    <w:rsid w:val="000B4E65"/>
    <w:rsid w:val="000B5535"/>
    <w:rsid w:val="000B5544"/>
    <w:rsid w:val="000B58C5"/>
    <w:rsid w:val="000B5E63"/>
    <w:rsid w:val="000B6279"/>
    <w:rsid w:val="000B6C99"/>
    <w:rsid w:val="000B6FE2"/>
    <w:rsid w:val="000C06C2"/>
    <w:rsid w:val="000C0CB4"/>
    <w:rsid w:val="000C1EC4"/>
    <w:rsid w:val="000C26C7"/>
    <w:rsid w:val="000C2FE7"/>
    <w:rsid w:val="000C3162"/>
    <w:rsid w:val="000C48ED"/>
    <w:rsid w:val="000C5368"/>
    <w:rsid w:val="000C551E"/>
    <w:rsid w:val="000C6024"/>
    <w:rsid w:val="000C61A2"/>
    <w:rsid w:val="000C64F6"/>
    <w:rsid w:val="000C67FD"/>
    <w:rsid w:val="000C6B4A"/>
    <w:rsid w:val="000C6BA8"/>
    <w:rsid w:val="000C6F4F"/>
    <w:rsid w:val="000C6F5A"/>
    <w:rsid w:val="000C73DD"/>
    <w:rsid w:val="000C74CB"/>
    <w:rsid w:val="000C7686"/>
    <w:rsid w:val="000C76B0"/>
    <w:rsid w:val="000C7764"/>
    <w:rsid w:val="000C7EF8"/>
    <w:rsid w:val="000D011D"/>
    <w:rsid w:val="000D02E9"/>
    <w:rsid w:val="000D07A8"/>
    <w:rsid w:val="000D0C88"/>
    <w:rsid w:val="000D0D7D"/>
    <w:rsid w:val="000D0E88"/>
    <w:rsid w:val="000D114B"/>
    <w:rsid w:val="000D1604"/>
    <w:rsid w:val="000D1830"/>
    <w:rsid w:val="000D1972"/>
    <w:rsid w:val="000D1D45"/>
    <w:rsid w:val="000D1DC0"/>
    <w:rsid w:val="000D1E9B"/>
    <w:rsid w:val="000D232B"/>
    <w:rsid w:val="000D277E"/>
    <w:rsid w:val="000D29C1"/>
    <w:rsid w:val="000D2A4F"/>
    <w:rsid w:val="000D2CED"/>
    <w:rsid w:val="000D4110"/>
    <w:rsid w:val="000D432D"/>
    <w:rsid w:val="000D449B"/>
    <w:rsid w:val="000D4CA6"/>
    <w:rsid w:val="000D4E84"/>
    <w:rsid w:val="000D55D6"/>
    <w:rsid w:val="000D573C"/>
    <w:rsid w:val="000D5E3E"/>
    <w:rsid w:val="000D65CC"/>
    <w:rsid w:val="000D6EEB"/>
    <w:rsid w:val="000D726B"/>
    <w:rsid w:val="000D7775"/>
    <w:rsid w:val="000D7A59"/>
    <w:rsid w:val="000D7B8F"/>
    <w:rsid w:val="000E03D7"/>
    <w:rsid w:val="000E0671"/>
    <w:rsid w:val="000E07B9"/>
    <w:rsid w:val="000E090D"/>
    <w:rsid w:val="000E0A23"/>
    <w:rsid w:val="000E106D"/>
    <w:rsid w:val="000E118A"/>
    <w:rsid w:val="000E1E14"/>
    <w:rsid w:val="000E23AF"/>
    <w:rsid w:val="000E28C2"/>
    <w:rsid w:val="000E293C"/>
    <w:rsid w:val="000E2FF5"/>
    <w:rsid w:val="000E301D"/>
    <w:rsid w:val="000E34AF"/>
    <w:rsid w:val="000E3895"/>
    <w:rsid w:val="000E3F97"/>
    <w:rsid w:val="000E40D2"/>
    <w:rsid w:val="000E435C"/>
    <w:rsid w:val="000E44DC"/>
    <w:rsid w:val="000E4502"/>
    <w:rsid w:val="000E4738"/>
    <w:rsid w:val="000E49F4"/>
    <w:rsid w:val="000E49F5"/>
    <w:rsid w:val="000E503D"/>
    <w:rsid w:val="000E5295"/>
    <w:rsid w:val="000E5897"/>
    <w:rsid w:val="000E5DA3"/>
    <w:rsid w:val="000E5F3E"/>
    <w:rsid w:val="000E69B3"/>
    <w:rsid w:val="000E6E21"/>
    <w:rsid w:val="000E6E62"/>
    <w:rsid w:val="000E7057"/>
    <w:rsid w:val="000E734D"/>
    <w:rsid w:val="000E75EE"/>
    <w:rsid w:val="000E76B2"/>
    <w:rsid w:val="000E776D"/>
    <w:rsid w:val="000F006B"/>
    <w:rsid w:val="000F04DC"/>
    <w:rsid w:val="000F0E7E"/>
    <w:rsid w:val="000F1B99"/>
    <w:rsid w:val="000F1E02"/>
    <w:rsid w:val="000F1F7D"/>
    <w:rsid w:val="000F2259"/>
    <w:rsid w:val="000F237E"/>
    <w:rsid w:val="000F2628"/>
    <w:rsid w:val="000F31F6"/>
    <w:rsid w:val="000F347B"/>
    <w:rsid w:val="000F3B9F"/>
    <w:rsid w:val="000F3C0A"/>
    <w:rsid w:val="000F3C24"/>
    <w:rsid w:val="000F3DC6"/>
    <w:rsid w:val="000F414D"/>
    <w:rsid w:val="000F41BF"/>
    <w:rsid w:val="000F4263"/>
    <w:rsid w:val="000F47D6"/>
    <w:rsid w:val="000F5171"/>
    <w:rsid w:val="000F5F84"/>
    <w:rsid w:val="000F62B9"/>
    <w:rsid w:val="000F6333"/>
    <w:rsid w:val="000F686F"/>
    <w:rsid w:val="000F68DD"/>
    <w:rsid w:val="000F6AB2"/>
    <w:rsid w:val="000F6FCB"/>
    <w:rsid w:val="000F712E"/>
    <w:rsid w:val="000F71D7"/>
    <w:rsid w:val="000F79C7"/>
    <w:rsid w:val="000F7D5E"/>
    <w:rsid w:val="0010010F"/>
    <w:rsid w:val="00100293"/>
    <w:rsid w:val="00101864"/>
    <w:rsid w:val="001018E1"/>
    <w:rsid w:val="001024DC"/>
    <w:rsid w:val="00102F9F"/>
    <w:rsid w:val="001031C7"/>
    <w:rsid w:val="001033D3"/>
    <w:rsid w:val="0010346A"/>
    <w:rsid w:val="001035F6"/>
    <w:rsid w:val="0010369B"/>
    <w:rsid w:val="001036AE"/>
    <w:rsid w:val="00103813"/>
    <w:rsid w:val="00103E01"/>
    <w:rsid w:val="00103F1B"/>
    <w:rsid w:val="00104EAA"/>
    <w:rsid w:val="001050D8"/>
    <w:rsid w:val="00105334"/>
    <w:rsid w:val="001057DB"/>
    <w:rsid w:val="00105A05"/>
    <w:rsid w:val="00106001"/>
    <w:rsid w:val="0010615E"/>
    <w:rsid w:val="001064C1"/>
    <w:rsid w:val="0010666C"/>
    <w:rsid w:val="001067D6"/>
    <w:rsid w:val="00106D71"/>
    <w:rsid w:val="00107483"/>
    <w:rsid w:val="001074FB"/>
    <w:rsid w:val="00107675"/>
    <w:rsid w:val="001076BF"/>
    <w:rsid w:val="0010772A"/>
    <w:rsid w:val="00107735"/>
    <w:rsid w:val="0010778D"/>
    <w:rsid w:val="001100AC"/>
    <w:rsid w:val="0011021B"/>
    <w:rsid w:val="0011066B"/>
    <w:rsid w:val="00110BA8"/>
    <w:rsid w:val="00110EA7"/>
    <w:rsid w:val="0011108F"/>
    <w:rsid w:val="0011151D"/>
    <w:rsid w:val="00112573"/>
    <w:rsid w:val="00112899"/>
    <w:rsid w:val="00112D9A"/>
    <w:rsid w:val="00112FAC"/>
    <w:rsid w:val="001130CF"/>
    <w:rsid w:val="00113261"/>
    <w:rsid w:val="00113731"/>
    <w:rsid w:val="00113C66"/>
    <w:rsid w:val="001141EA"/>
    <w:rsid w:val="00114457"/>
    <w:rsid w:val="0011497F"/>
    <w:rsid w:val="00114BC9"/>
    <w:rsid w:val="00115565"/>
    <w:rsid w:val="00115BD1"/>
    <w:rsid w:val="00115CED"/>
    <w:rsid w:val="00115ED8"/>
    <w:rsid w:val="00115FB2"/>
    <w:rsid w:val="00115FD9"/>
    <w:rsid w:val="00116172"/>
    <w:rsid w:val="0011671F"/>
    <w:rsid w:val="001167F6"/>
    <w:rsid w:val="0011706F"/>
    <w:rsid w:val="00117151"/>
    <w:rsid w:val="00117159"/>
    <w:rsid w:val="00117233"/>
    <w:rsid w:val="001172C8"/>
    <w:rsid w:val="00117840"/>
    <w:rsid w:val="00117862"/>
    <w:rsid w:val="00117CB3"/>
    <w:rsid w:val="00120301"/>
    <w:rsid w:val="00120A93"/>
    <w:rsid w:val="00121081"/>
    <w:rsid w:val="001214FC"/>
    <w:rsid w:val="001219E4"/>
    <w:rsid w:val="00121E42"/>
    <w:rsid w:val="00121EC3"/>
    <w:rsid w:val="001220CE"/>
    <w:rsid w:val="001222A2"/>
    <w:rsid w:val="00122545"/>
    <w:rsid w:val="0012288F"/>
    <w:rsid w:val="00122DAB"/>
    <w:rsid w:val="00123963"/>
    <w:rsid w:val="00123AA3"/>
    <w:rsid w:val="00123CA7"/>
    <w:rsid w:val="00123FAA"/>
    <w:rsid w:val="00123FC4"/>
    <w:rsid w:val="0012424D"/>
    <w:rsid w:val="001247DC"/>
    <w:rsid w:val="00124BE6"/>
    <w:rsid w:val="00124D2B"/>
    <w:rsid w:val="00125089"/>
    <w:rsid w:val="001250BF"/>
    <w:rsid w:val="00126394"/>
    <w:rsid w:val="001267D5"/>
    <w:rsid w:val="0012733B"/>
    <w:rsid w:val="00130884"/>
    <w:rsid w:val="00131087"/>
    <w:rsid w:val="001310DE"/>
    <w:rsid w:val="0013178C"/>
    <w:rsid w:val="001319AE"/>
    <w:rsid w:val="0013231C"/>
    <w:rsid w:val="001325C4"/>
    <w:rsid w:val="00132B04"/>
    <w:rsid w:val="00132E44"/>
    <w:rsid w:val="0013330E"/>
    <w:rsid w:val="00133617"/>
    <w:rsid w:val="001336D8"/>
    <w:rsid w:val="00133788"/>
    <w:rsid w:val="001337D5"/>
    <w:rsid w:val="0013404D"/>
    <w:rsid w:val="001341F3"/>
    <w:rsid w:val="001345AD"/>
    <w:rsid w:val="00134BC4"/>
    <w:rsid w:val="001351C8"/>
    <w:rsid w:val="001351E2"/>
    <w:rsid w:val="00135FBB"/>
    <w:rsid w:val="00136812"/>
    <w:rsid w:val="0013694F"/>
    <w:rsid w:val="0013698D"/>
    <w:rsid w:val="00136992"/>
    <w:rsid w:val="00137B93"/>
    <w:rsid w:val="0014111E"/>
    <w:rsid w:val="0014128A"/>
    <w:rsid w:val="00141DF2"/>
    <w:rsid w:val="0014426B"/>
    <w:rsid w:val="00144871"/>
    <w:rsid w:val="00144AE9"/>
    <w:rsid w:val="00144B52"/>
    <w:rsid w:val="00145158"/>
    <w:rsid w:val="00145705"/>
    <w:rsid w:val="001458CB"/>
    <w:rsid w:val="00146622"/>
    <w:rsid w:val="00146E6D"/>
    <w:rsid w:val="00146FC8"/>
    <w:rsid w:val="0014718D"/>
    <w:rsid w:val="001474C9"/>
    <w:rsid w:val="001476BB"/>
    <w:rsid w:val="001479E9"/>
    <w:rsid w:val="001503B3"/>
    <w:rsid w:val="00150D5E"/>
    <w:rsid w:val="0015117E"/>
    <w:rsid w:val="001513F6"/>
    <w:rsid w:val="001517ED"/>
    <w:rsid w:val="001518E6"/>
    <w:rsid w:val="0015197B"/>
    <w:rsid w:val="00151A99"/>
    <w:rsid w:val="00151BE9"/>
    <w:rsid w:val="00151D95"/>
    <w:rsid w:val="00151EF8"/>
    <w:rsid w:val="00152026"/>
    <w:rsid w:val="001520BA"/>
    <w:rsid w:val="0015265A"/>
    <w:rsid w:val="00152C4B"/>
    <w:rsid w:val="00152E62"/>
    <w:rsid w:val="00152E7D"/>
    <w:rsid w:val="0015331E"/>
    <w:rsid w:val="00153892"/>
    <w:rsid w:val="00153B7A"/>
    <w:rsid w:val="001540C9"/>
    <w:rsid w:val="00154A55"/>
    <w:rsid w:val="00155524"/>
    <w:rsid w:val="0015570C"/>
    <w:rsid w:val="001558EB"/>
    <w:rsid w:val="0015647B"/>
    <w:rsid w:val="001564FC"/>
    <w:rsid w:val="001568D9"/>
    <w:rsid w:val="00156E28"/>
    <w:rsid w:val="001571D2"/>
    <w:rsid w:val="001572B9"/>
    <w:rsid w:val="001574A7"/>
    <w:rsid w:val="0015765B"/>
    <w:rsid w:val="0015799D"/>
    <w:rsid w:val="001602C3"/>
    <w:rsid w:val="001604BB"/>
    <w:rsid w:val="001611C8"/>
    <w:rsid w:val="00161764"/>
    <w:rsid w:val="001617AA"/>
    <w:rsid w:val="00161DBB"/>
    <w:rsid w:val="00161FC0"/>
    <w:rsid w:val="00162454"/>
    <w:rsid w:val="001626F2"/>
    <w:rsid w:val="00162A35"/>
    <w:rsid w:val="00162F04"/>
    <w:rsid w:val="001630CD"/>
    <w:rsid w:val="00163DC1"/>
    <w:rsid w:val="00163DE8"/>
    <w:rsid w:val="00164125"/>
    <w:rsid w:val="00164C91"/>
    <w:rsid w:val="00164EF6"/>
    <w:rsid w:val="001652E7"/>
    <w:rsid w:val="001656F9"/>
    <w:rsid w:val="00165C1E"/>
    <w:rsid w:val="001664C6"/>
    <w:rsid w:val="001668D1"/>
    <w:rsid w:val="00166C5F"/>
    <w:rsid w:val="0016705B"/>
    <w:rsid w:val="001672B4"/>
    <w:rsid w:val="0016779A"/>
    <w:rsid w:val="00167C2E"/>
    <w:rsid w:val="00167F85"/>
    <w:rsid w:val="00170780"/>
    <w:rsid w:val="00170ADD"/>
    <w:rsid w:val="001713A5"/>
    <w:rsid w:val="00171B5B"/>
    <w:rsid w:val="00171BFE"/>
    <w:rsid w:val="00171DF5"/>
    <w:rsid w:val="001721CB"/>
    <w:rsid w:val="001722D9"/>
    <w:rsid w:val="001727C4"/>
    <w:rsid w:val="00172943"/>
    <w:rsid w:val="00172B8A"/>
    <w:rsid w:val="001733AC"/>
    <w:rsid w:val="001737B4"/>
    <w:rsid w:val="00173CF2"/>
    <w:rsid w:val="00175B52"/>
    <w:rsid w:val="00175E88"/>
    <w:rsid w:val="00176578"/>
    <w:rsid w:val="0017678B"/>
    <w:rsid w:val="001767D5"/>
    <w:rsid w:val="00176AC4"/>
    <w:rsid w:val="00176B22"/>
    <w:rsid w:val="00176F0C"/>
    <w:rsid w:val="001774D6"/>
    <w:rsid w:val="0017750E"/>
    <w:rsid w:val="0017761B"/>
    <w:rsid w:val="00177A33"/>
    <w:rsid w:val="00177E02"/>
    <w:rsid w:val="00177E93"/>
    <w:rsid w:val="001803FC"/>
    <w:rsid w:val="0018139C"/>
    <w:rsid w:val="00181A0D"/>
    <w:rsid w:val="00181B1E"/>
    <w:rsid w:val="00181CF6"/>
    <w:rsid w:val="00182295"/>
    <w:rsid w:val="001822D9"/>
    <w:rsid w:val="0018232D"/>
    <w:rsid w:val="001826F0"/>
    <w:rsid w:val="00182E2A"/>
    <w:rsid w:val="00182E99"/>
    <w:rsid w:val="00182EDD"/>
    <w:rsid w:val="00182F38"/>
    <w:rsid w:val="001836CB"/>
    <w:rsid w:val="00183F5D"/>
    <w:rsid w:val="0018417C"/>
    <w:rsid w:val="0018472D"/>
    <w:rsid w:val="001847E5"/>
    <w:rsid w:val="00184BA6"/>
    <w:rsid w:val="00184F0D"/>
    <w:rsid w:val="00184F53"/>
    <w:rsid w:val="00185185"/>
    <w:rsid w:val="0018579D"/>
    <w:rsid w:val="00185A3B"/>
    <w:rsid w:val="00185BBC"/>
    <w:rsid w:val="00185CD9"/>
    <w:rsid w:val="00185D4C"/>
    <w:rsid w:val="00186153"/>
    <w:rsid w:val="00186A31"/>
    <w:rsid w:val="00186A94"/>
    <w:rsid w:val="00186D4F"/>
    <w:rsid w:val="00186EE6"/>
    <w:rsid w:val="001874C7"/>
    <w:rsid w:val="00187D2C"/>
    <w:rsid w:val="00187DEA"/>
    <w:rsid w:val="0019005D"/>
    <w:rsid w:val="00190207"/>
    <w:rsid w:val="00190ED7"/>
    <w:rsid w:val="00191498"/>
    <w:rsid w:val="00191591"/>
    <w:rsid w:val="00191A07"/>
    <w:rsid w:val="00191C39"/>
    <w:rsid w:val="00191E64"/>
    <w:rsid w:val="00192137"/>
    <w:rsid w:val="0019217D"/>
    <w:rsid w:val="001926C7"/>
    <w:rsid w:val="00192BC6"/>
    <w:rsid w:val="001931E6"/>
    <w:rsid w:val="001933D3"/>
    <w:rsid w:val="001933FB"/>
    <w:rsid w:val="0019346F"/>
    <w:rsid w:val="0019350F"/>
    <w:rsid w:val="00193908"/>
    <w:rsid w:val="0019390B"/>
    <w:rsid w:val="0019390F"/>
    <w:rsid w:val="00193B06"/>
    <w:rsid w:val="00194198"/>
    <w:rsid w:val="001941BC"/>
    <w:rsid w:val="001944E2"/>
    <w:rsid w:val="00194767"/>
    <w:rsid w:val="00194982"/>
    <w:rsid w:val="0019498F"/>
    <w:rsid w:val="00195250"/>
    <w:rsid w:val="00196454"/>
    <w:rsid w:val="00196A72"/>
    <w:rsid w:val="00197AC1"/>
    <w:rsid w:val="00197C16"/>
    <w:rsid w:val="001A0246"/>
    <w:rsid w:val="001A03E1"/>
    <w:rsid w:val="001A0BCC"/>
    <w:rsid w:val="001A1615"/>
    <w:rsid w:val="001A18B5"/>
    <w:rsid w:val="001A1A0B"/>
    <w:rsid w:val="001A1BA4"/>
    <w:rsid w:val="001A205F"/>
    <w:rsid w:val="001A22F6"/>
    <w:rsid w:val="001A23BC"/>
    <w:rsid w:val="001A2ACA"/>
    <w:rsid w:val="001A2ECE"/>
    <w:rsid w:val="001A365B"/>
    <w:rsid w:val="001A3694"/>
    <w:rsid w:val="001A3EA4"/>
    <w:rsid w:val="001A45FF"/>
    <w:rsid w:val="001A48D1"/>
    <w:rsid w:val="001A4C1B"/>
    <w:rsid w:val="001A4D08"/>
    <w:rsid w:val="001A5838"/>
    <w:rsid w:val="001A5862"/>
    <w:rsid w:val="001A5BB8"/>
    <w:rsid w:val="001A6611"/>
    <w:rsid w:val="001A6AA2"/>
    <w:rsid w:val="001A7082"/>
    <w:rsid w:val="001A7598"/>
    <w:rsid w:val="001A7911"/>
    <w:rsid w:val="001A7CE9"/>
    <w:rsid w:val="001B047E"/>
    <w:rsid w:val="001B080D"/>
    <w:rsid w:val="001B09C5"/>
    <w:rsid w:val="001B0D9F"/>
    <w:rsid w:val="001B121E"/>
    <w:rsid w:val="001B1BF9"/>
    <w:rsid w:val="001B2385"/>
    <w:rsid w:val="001B23E0"/>
    <w:rsid w:val="001B279B"/>
    <w:rsid w:val="001B2B07"/>
    <w:rsid w:val="001B35AF"/>
    <w:rsid w:val="001B3DFF"/>
    <w:rsid w:val="001B3EB4"/>
    <w:rsid w:val="001B47C4"/>
    <w:rsid w:val="001B497B"/>
    <w:rsid w:val="001B4D53"/>
    <w:rsid w:val="001B4DBC"/>
    <w:rsid w:val="001B5376"/>
    <w:rsid w:val="001B53AF"/>
    <w:rsid w:val="001B549A"/>
    <w:rsid w:val="001B599A"/>
    <w:rsid w:val="001B59E6"/>
    <w:rsid w:val="001B6260"/>
    <w:rsid w:val="001B6333"/>
    <w:rsid w:val="001B6520"/>
    <w:rsid w:val="001B65FA"/>
    <w:rsid w:val="001B68BB"/>
    <w:rsid w:val="001B6EDA"/>
    <w:rsid w:val="001B6FA0"/>
    <w:rsid w:val="001B7895"/>
    <w:rsid w:val="001B7B46"/>
    <w:rsid w:val="001C0599"/>
    <w:rsid w:val="001C0850"/>
    <w:rsid w:val="001C086E"/>
    <w:rsid w:val="001C207D"/>
    <w:rsid w:val="001C209F"/>
    <w:rsid w:val="001C2728"/>
    <w:rsid w:val="001C29D5"/>
    <w:rsid w:val="001C3149"/>
    <w:rsid w:val="001C3B3B"/>
    <w:rsid w:val="001C4141"/>
    <w:rsid w:val="001C431E"/>
    <w:rsid w:val="001C4506"/>
    <w:rsid w:val="001C4888"/>
    <w:rsid w:val="001C4B17"/>
    <w:rsid w:val="001C585A"/>
    <w:rsid w:val="001C5ADB"/>
    <w:rsid w:val="001C5D1F"/>
    <w:rsid w:val="001C5F09"/>
    <w:rsid w:val="001C6468"/>
    <w:rsid w:val="001C65DA"/>
    <w:rsid w:val="001C6F09"/>
    <w:rsid w:val="001C70BE"/>
    <w:rsid w:val="001C723C"/>
    <w:rsid w:val="001C753F"/>
    <w:rsid w:val="001C7FEB"/>
    <w:rsid w:val="001D08E1"/>
    <w:rsid w:val="001D1489"/>
    <w:rsid w:val="001D15CF"/>
    <w:rsid w:val="001D1A07"/>
    <w:rsid w:val="001D1B3F"/>
    <w:rsid w:val="001D2218"/>
    <w:rsid w:val="001D223D"/>
    <w:rsid w:val="001D2670"/>
    <w:rsid w:val="001D2925"/>
    <w:rsid w:val="001D2EFE"/>
    <w:rsid w:val="001D30F5"/>
    <w:rsid w:val="001D35AD"/>
    <w:rsid w:val="001D3627"/>
    <w:rsid w:val="001D3983"/>
    <w:rsid w:val="001D3A65"/>
    <w:rsid w:val="001D3B05"/>
    <w:rsid w:val="001D3D6E"/>
    <w:rsid w:val="001D4065"/>
    <w:rsid w:val="001D41F1"/>
    <w:rsid w:val="001D5239"/>
    <w:rsid w:val="001D54F1"/>
    <w:rsid w:val="001D5B92"/>
    <w:rsid w:val="001D5BF5"/>
    <w:rsid w:val="001D7060"/>
    <w:rsid w:val="001D71D3"/>
    <w:rsid w:val="001D72D6"/>
    <w:rsid w:val="001D730B"/>
    <w:rsid w:val="001D748D"/>
    <w:rsid w:val="001E07AA"/>
    <w:rsid w:val="001E0809"/>
    <w:rsid w:val="001E0978"/>
    <w:rsid w:val="001E145C"/>
    <w:rsid w:val="001E1756"/>
    <w:rsid w:val="001E17A3"/>
    <w:rsid w:val="001E181F"/>
    <w:rsid w:val="001E1C8A"/>
    <w:rsid w:val="001E23B5"/>
    <w:rsid w:val="001E2544"/>
    <w:rsid w:val="001E29D7"/>
    <w:rsid w:val="001E2C4C"/>
    <w:rsid w:val="001E2F4B"/>
    <w:rsid w:val="001E3242"/>
    <w:rsid w:val="001E3466"/>
    <w:rsid w:val="001E348F"/>
    <w:rsid w:val="001E349F"/>
    <w:rsid w:val="001E34A0"/>
    <w:rsid w:val="001E34C4"/>
    <w:rsid w:val="001E417C"/>
    <w:rsid w:val="001E4317"/>
    <w:rsid w:val="001E43D7"/>
    <w:rsid w:val="001E4898"/>
    <w:rsid w:val="001E4A10"/>
    <w:rsid w:val="001E4A2B"/>
    <w:rsid w:val="001E4D71"/>
    <w:rsid w:val="001E57BE"/>
    <w:rsid w:val="001E586C"/>
    <w:rsid w:val="001E58D2"/>
    <w:rsid w:val="001E63CC"/>
    <w:rsid w:val="001E6666"/>
    <w:rsid w:val="001E7047"/>
    <w:rsid w:val="001E7394"/>
    <w:rsid w:val="001E7535"/>
    <w:rsid w:val="001E79B3"/>
    <w:rsid w:val="001F03F1"/>
    <w:rsid w:val="001F10C0"/>
    <w:rsid w:val="001F17AF"/>
    <w:rsid w:val="001F2174"/>
    <w:rsid w:val="001F2403"/>
    <w:rsid w:val="001F27AD"/>
    <w:rsid w:val="001F2AFF"/>
    <w:rsid w:val="001F2CD9"/>
    <w:rsid w:val="001F2FC6"/>
    <w:rsid w:val="001F3546"/>
    <w:rsid w:val="001F388D"/>
    <w:rsid w:val="001F461D"/>
    <w:rsid w:val="001F49E5"/>
    <w:rsid w:val="001F4FD9"/>
    <w:rsid w:val="001F5480"/>
    <w:rsid w:val="001F56AF"/>
    <w:rsid w:val="001F5B57"/>
    <w:rsid w:val="001F60F4"/>
    <w:rsid w:val="001F64B0"/>
    <w:rsid w:val="001F658D"/>
    <w:rsid w:val="001F67F1"/>
    <w:rsid w:val="001F7087"/>
    <w:rsid w:val="001F748C"/>
    <w:rsid w:val="001F7BBE"/>
    <w:rsid w:val="00200607"/>
    <w:rsid w:val="002008F0"/>
    <w:rsid w:val="00201683"/>
    <w:rsid w:val="00201A1A"/>
    <w:rsid w:val="00201AAE"/>
    <w:rsid w:val="002024E8"/>
    <w:rsid w:val="0020374D"/>
    <w:rsid w:val="00203A74"/>
    <w:rsid w:val="00203D3B"/>
    <w:rsid w:val="00203F3A"/>
    <w:rsid w:val="00204354"/>
    <w:rsid w:val="0020450E"/>
    <w:rsid w:val="00204DED"/>
    <w:rsid w:val="00205021"/>
    <w:rsid w:val="00205112"/>
    <w:rsid w:val="002051CC"/>
    <w:rsid w:val="0020528D"/>
    <w:rsid w:val="0020552D"/>
    <w:rsid w:val="00205A36"/>
    <w:rsid w:val="00205A86"/>
    <w:rsid w:val="00205E4A"/>
    <w:rsid w:val="002060E5"/>
    <w:rsid w:val="00206482"/>
    <w:rsid w:val="0020671F"/>
    <w:rsid w:val="00206EBE"/>
    <w:rsid w:val="00206F70"/>
    <w:rsid w:val="0020735D"/>
    <w:rsid w:val="00207B6E"/>
    <w:rsid w:val="0021010E"/>
    <w:rsid w:val="002103BC"/>
    <w:rsid w:val="002104D8"/>
    <w:rsid w:val="00210AA0"/>
    <w:rsid w:val="00210E1B"/>
    <w:rsid w:val="00211241"/>
    <w:rsid w:val="00212645"/>
    <w:rsid w:val="00212893"/>
    <w:rsid w:val="00212DAF"/>
    <w:rsid w:val="00212EFB"/>
    <w:rsid w:val="00212F0C"/>
    <w:rsid w:val="00213137"/>
    <w:rsid w:val="00213649"/>
    <w:rsid w:val="00213ABF"/>
    <w:rsid w:val="002141CC"/>
    <w:rsid w:val="00214A42"/>
    <w:rsid w:val="00214B9E"/>
    <w:rsid w:val="00214E52"/>
    <w:rsid w:val="002152C1"/>
    <w:rsid w:val="002156A6"/>
    <w:rsid w:val="002157F2"/>
    <w:rsid w:val="00215AE3"/>
    <w:rsid w:val="00215EF8"/>
    <w:rsid w:val="0021606C"/>
    <w:rsid w:val="002165BE"/>
    <w:rsid w:val="002166F3"/>
    <w:rsid w:val="00216B05"/>
    <w:rsid w:val="00216B06"/>
    <w:rsid w:val="00216F3A"/>
    <w:rsid w:val="00217209"/>
    <w:rsid w:val="002172E8"/>
    <w:rsid w:val="00217D24"/>
    <w:rsid w:val="0022027C"/>
    <w:rsid w:val="002205FF"/>
    <w:rsid w:val="0022061D"/>
    <w:rsid w:val="00220AF0"/>
    <w:rsid w:val="00220C42"/>
    <w:rsid w:val="0022117D"/>
    <w:rsid w:val="00221AEA"/>
    <w:rsid w:val="00221DAE"/>
    <w:rsid w:val="00221EC4"/>
    <w:rsid w:val="00221F03"/>
    <w:rsid w:val="0022206B"/>
    <w:rsid w:val="002225E6"/>
    <w:rsid w:val="0022303D"/>
    <w:rsid w:val="0022353E"/>
    <w:rsid w:val="0022390E"/>
    <w:rsid w:val="00223A49"/>
    <w:rsid w:val="0022462D"/>
    <w:rsid w:val="002246F9"/>
    <w:rsid w:val="00224858"/>
    <w:rsid w:val="00224A52"/>
    <w:rsid w:val="00224ADC"/>
    <w:rsid w:val="00224CA3"/>
    <w:rsid w:val="00224D40"/>
    <w:rsid w:val="00225297"/>
    <w:rsid w:val="00225486"/>
    <w:rsid w:val="00225DD3"/>
    <w:rsid w:val="00226875"/>
    <w:rsid w:val="002268D8"/>
    <w:rsid w:val="0022713D"/>
    <w:rsid w:val="00227FA9"/>
    <w:rsid w:val="00230D15"/>
    <w:rsid w:val="002311BC"/>
    <w:rsid w:val="00231396"/>
    <w:rsid w:val="002315CC"/>
    <w:rsid w:val="0023242E"/>
    <w:rsid w:val="002327C1"/>
    <w:rsid w:val="00233121"/>
    <w:rsid w:val="00233274"/>
    <w:rsid w:val="002332DF"/>
    <w:rsid w:val="00233581"/>
    <w:rsid w:val="00233947"/>
    <w:rsid w:val="00233BD1"/>
    <w:rsid w:val="00233E37"/>
    <w:rsid w:val="0023446A"/>
    <w:rsid w:val="0023498C"/>
    <w:rsid w:val="00234A53"/>
    <w:rsid w:val="00234C34"/>
    <w:rsid w:val="00234D2F"/>
    <w:rsid w:val="002350A3"/>
    <w:rsid w:val="00235D2F"/>
    <w:rsid w:val="00235E5C"/>
    <w:rsid w:val="00235FF9"/>
    <w:rsid w:val="00236978"/>
    <w:rsid w:val="00236CC6"/>
    <w:rsid w:val="00236D1B"/>
    <w:rsid w:val="00237182"/>
    <w:rsid w:val="00237E4B"/>
    <w:rsid w:val="00237F5C"/>
    <w:rsid w:val="00240199"/>
    <w:rsid w:val="002402B2"/>
    <w:rsid w:val="002403C2"/>
    <w:rsid w:val="00240618"/>
    <w:rsid w:val="0024067B"/>
    <w:rsid w:val="002406C6"/>
    <w:rsid w:val="00240DA8"/>
    <w:rsid w:val="0024140B"/>
    <w:rsid w:val="002414FF"/>
    <w:rsid w:val="00241938"/>
    <w:rsid w:val="00241C08"/>
    <w:rsid w:val="00241D43"/>
    <w:rsid w:val="00241E37"/>
    <w:rsid w:val="00242108"/>
    <w:rsid w:val="0024241E"/>
    <w:rsid w:val="0024286E"/>
    <w:rsid w:val="00242B9E"/>
    <w:rsid w:val="00242C50"/>
    <w:rsid w:val="00242F7D"/>
    <w:rsid w:val="00243327"/>
    <w:rsid w:val="00243683"/>
    <w:rsid w:val="00243B41"/>
    <w:rsid w:val="002444BB"/>
    <w:rsid w:val="00244544"/>
    <w:rsid w:val="00244766"/>
    <w:rsid w:val="00244860"/>
    <w:rsid w:val="0024493E"/>
    <w:rsid w:val="00244B22"/>
    <w:rsid w:val="002450F1"/>
    <w:rsid w:val="00245415"/>
    <w:rsid w:val="002457CC"/>
    <w:rsid w:val="0024581C"/>
    <w:rsid w:val="00245ABA"/>
    <w:rsid w:val="00245B8D"/>
    <w:rsid w:val="00246077"/>
    <w:rsid w:val="00246433"/>
    <w:rsid w:val="00246503"/>
    <w:rsid w:val="00246681"/>
    <w:rsid w:val="00246758"/>
    <w:rsid w:val="002468A2"/>
    <w:rsid w:val="00246AE4"/>
    <w:rsid w:val="002474D6"/>
    <w:rsid w:val="00247726"/>
    <w:rsid w:val="002478AF"/>
    <w:rsid w:val="00247AB7"/>
    <w:rsid w:val="00250035"/>
    <w:rsid w:val="002501F3"/>
    <w:rsid w:val="00250202"/>
    <w:rsid w:val="002503A9"/>
    <w:rsid w:val="002503FB"/>
    <w:rsid w:val="00250457"/>
    <w:rsid w:val="002504EA"/>
    <w:rsid w:val="002505BF"/>
    <w:rsid w:val="00250765"/>
    <w:rsid w:val="00251054"/>
    <w:rsid w:val="00251137"/>
    <w:rsid w:val="00251261"/>
    <w:rsid w:val="00251632"/>
    <w:rsid w:val="00251842"/>
    <w:rsid w:val="002518AD"/>
    <w:rsid w:val="00251EE5"/>
    <w:rsid w:val="002527F1"/>
    <w:rsid w:val="0025288E"/>
    <w:rsid w:val="00252B10"/>
    <w:rsid w:val="00252C4E"/>
    <w:rsid w:val="00252C78"/>
    <w:rsid w:val="002530F8"/>
    <w:rsid w:val="002534CB"/>
    <w:rsid w:val="00253639"/>
    <w:rsid w:val="00253AEF"/>
    <w:rsid w:val="00253F96"/>
    <w:rsid w:val="00254150"/>
    <w:rsid w:val="0025429A"/>
    <w:rsid w:val="002542D3"/>
    <w:rsid w:val="002545B8"/>
    <w:rsid w:val="002548DC"/>
    <w:rsid w:val="0025523C"/>
    <w:rsid w:val="00256EE0"/>
    <w:rsid w:val="00256F28"/>
    <w:rsid w:val="00257071"/>
    <w:rsid w:val="00257243"/>
    <w:rsid w:val="00257980"/>
    <w:rsid w:val="00257EEE"/>
    <w:rsid w:val="00260A30"/>
    <w:rsid w:val="00261964"/>
    <w:rsid w:val="002621F8"/>
    <w:rsid w:val="00262526"/>
    <w:rsid w:val="002625CA"/>
    <w:rsid w:val="00262789"/>
    <w:rsid w:val="00262F8B"/>
    <w:rsid w:val="00263162"/>
    <w:rsid w:val="00263270"/>
    <w:rsid w:val="00263441"/>
    <w:rsid w:val="002636AA"/>
    <w:rsid w:val="002637E9"/>
    <w:rsid w:val="00264023"/>
    <w:rsid w:val="00264171"/>
    <w:rsid w:val="002641FB"/>
    <w:rsid w:val="0026427E"/>
    <w:rsid w:val="0026444E"/>
    <w:rsid w:val="00264B6F"/>
    <w:rsid w:val="00265B6E"/>
    <w:rsid w:val="002664B0"/>
    <w:rsid w:val="002665F8"/>
    <w:rsid w:val="002666AF"/>
    <w:rsid w:val="00266D1E"/>
    <w:rsid w:val="00266FDA"/>
    <w:rsid w:val="002676B8"/>
    <w:rsid w:val="002702D4"/>
    <w:rsid w:val="00270802"/>
    <w:rsid w:val="0027087B"/>
    <w:rsid w:val="00270AC2"/>
    <w:rsid w:val="00270B2E"/>
    <w:rsid w:val="002710BF"/>
    <w:rsid w:val="0027129F"/>
    <w:rsid w:val="0027140B"/>
    <w:rsid w:val="002715ED"/>
    <w:rsid w:val="00272059"/>
    <w:rsid w:val="002721F6"/>
    <w:rsid w:val="00272908"/>
    <w:rsid w:val="00272A3C"/>
    <w:rsid w:val="00273450"/>
    <w:rsid w:val="00273614"/>
    <w:rsid w:val="00273B82"/>
    <w:rsid w:val="00273D07"/>
    <w:rsid w:val="002742E3"/>
    <w:rsid w:val="002745BB"/>
    <w:rsid w:val="0027497A"/>
    <w:rsid w:val="00275036"/>
    <w:rsid w:val="002755BC"/>
    <w:rsid w:val="0027581A"/>
    <w:rsid w:val="00275FA5"/>
    <w:rsid w:val="00275FB5"/>
    <w:rsid w:val="0027621A"/>
    <w:rsid w:val="002762EA"/>
    <w:rsid w:val="00276317"/>
    <w:rsid w:val="00276604"/>
    <w:rsid w:val="00276797"/>
    <w:rsid w:val="002771F0"/>
    <w:rsid w:val="0027725A"/>
    <w:rsid w:val="00277395"/>
    <w:rsid w:val="0027764F"/>
    <w:rsid w:val="00277ECC"/>
    <w:rsid w:val="00277F85"/>
    <w:rsid w:val="00277FE6"/>
    <w:rsid w:val="00277FEB"/>
    <w:rsid w:val="0028003E"/>
    <w:rsid w:val="0028096E"/>
    <w:rsid w:val="002815FF"/>
    <w:rsid w:val="0028183E"/>
    <w:rsid w:val="00281F00"/>
    <w:rsid w:val="00281F04"/>
    <w:rsid w:val="00282557"/>
    <w:rsid w:val="00282584"/>
    <w:rsid w:val="002825BA"/>
    <w:rsid w:val="0028295C"/>
    <w:rsid w:val="00282C4F"/>
    <w:rsid w:val="00282DFA"/>
    <w:rsid w:val="00282EDA"/>
    <w:rsid w:val="00283949"/>
    <w:rsid w:val="00283DC9"/>
    <w:rsid w:val="002842EA"/>
    <w:rsid w:val="0028436B"/>
    <w:rsid w:val="002846FA"/>
    <w:rsid w:val="00284F16"/>
    <w:rsid w:val="00284F8B"/>
    <w:rsid w:val="00285A24"/>
    <w:rsid w:val="0028654B"/>
    <w:rsid w:val="002868EE"/>
    <w:rsid w:val="00286F99"/>
    <w:rsid w:val="00286F9A"/>
    <w:rsid w:val="00287E33"/>
    <w:rsid w:val="00290648"/>
    <w:rsid w:val="00290BDB"/>
    <w:rsid w:val="00290CBB"/>
    <w:rsid w:val="0029165B"/>
    <w:rsid w:val="0029175D"/>
    <w:rsid w:val="0029213D"/>
    <w:rsid w:val="0029274C"/>
    <w:rsid w:val="00292B6A"/>
    <w:rsid w:val="002932A9"/>
    <w:rsid w:val="002932D7"/>
    <w:rsid w:val="0029338E"/>
    <w:rsid w:val="002936A0"/>
    <w:rsid w:val="002936CA"/>
    <w:rsid w:val="002945B4"/>
    <w:rsid w:val="00294A62"/>
    <w:rsid w:val="0029599D"/>
    <w:rsid w:val="00295A49"/>
    <w:rsid w:val="00295B8D"/>
    <w:rsid w:val="00295D0F"/>
    <w:rsid w:val="00296433"/>
    <w:rsid w:val="002967D5"/>
    <w:rsid w:val="00296C60"/>
    <w:rsid w:val="00297109"/>
    <w:rsid w:val="00297929"/>
    <w:rsid w:val="00297B11"/>
    <w:rsid w:val="002A0CAA"/>
    <w:rsid w:val="002A0F32"/>
    <w:rsid w:val="002A108F"/>
    <w:rsid w:val="002A11BD"/>
    <w:rsid w:val="002A1746"/>
    <w:rsid w:val="002A1B64"/>
    <w:rsid w:val="002A1C8F"/>
    <w:rsid w:val="002A2365"/>
    <w:rsid w:val="002A257F"/>
    <w:rsid w:val="002A26B6"/>
    <w:rsid w:val="002A274C"/>
    <w:rsid w:val="002A276F"/>
    <w:rsid w:val="002A30E9"/>
    <w:rsid w:val="002A31A6"/>
    <w:rsid w:val="002A33CE"/>
    <w:rsid w:val="002A3852"/>
    <w:rsid w:val="002A39AF"/>
    <w:rsid w:val="002A4010"/>
    <w:rsid w:val="002A46D4"/>
    <w:rsid w:val="002A4CE2"/>
    <w:rsid w:val="002A5235"/>
    <w:rsid w:val="002A5406"/>
    <w:rsid w:val="002A58AE"/>
    <w:rsid w:val="002A58E6"/>
    <w:rsid w:val="002A5B84"/>
    <w:rsid w:val="002A5F0C"/>
    <w:rsid w:val="002A6152"/>
    <w:rsid w:val="002A647C"/>
    <w:rsid w:val="002A728F"/>
    <w:rsid w:val="002A7673"/>
    <w:rsid w:val="002A78FA"/>
    <w:rsid w:val="002A7CCA"/>
    <w:rsid w:val="002B03A5"/>
    <w:rsid w:val="002B0636"/>
    <w:rsid w:val="002B083E"/>
    <w:rsid w:val="002B0A2C"/>
    <w:rsid w:val="002B0AC0"/>
    <w:rsid w:val="002B0AE4"/>
    <w:rsid w:val="002B0B6D"/>
    <w:rsid w:val="002B0DE4"/>
    <w:rsid w:val="002B122F"/>
    <w:rsid w:val="002B1297"/>
    <w:rsid w:val="002B12A7"/>
    <w:rsid w:val="002B1496"/>
    <w:rsid w:val="002B1C45"/>
    <w:rsid w:val="002B1D25"/>
    <w:rsid w:val="002B20C0"/>
    <w:rsid w:val="002B27AB"/>
    <w:rsid w:val="002B28D1"/>
    <w:rsid w:val="002B31B4"/>
    <w:rsid w:val="002B3417"/>
    <w:rsid w:val="002B4022"/>
    <w:rsid w:val="002B4024"/>
    <w:rsid w:val="002B40EB"/>
    <w:rsid w:val="002B4CA9"/>
    <w:rsid w:val="002B4E34"/>
    <w:rsid w:val="002B4E66"/>
    <w:rsid w:val="002B5B57"/>
    <w:rsid w:val="002B627E"/>
    <w:rsid w:val="002B6774"/>
    <w:rsid w:val="002B6D1D"/>
    <w:rsid w:val="002B6DB8"/>
    <w:rsid w:val="002B7170"/>
    <w:rsid w:val="002B744B"/>
    <w:rsid w:val="002B7E0F"/>
    <w:rsid w:val="002C007A"/>
    <w:rsid w:val="002C0287"/>
    <w:rsid w:val="002C042A"/>
    <w:rsid w:val="002C0988"/>
    <w:rsid w:val="002C0BFB"/>
    <w:rsid w:val="002C0CC3"/>
    <w:rsid w:val="002C11C5"/>
    <w:rsid w:val="002C172B"/>
    <w:rsid w:val="002C1B89"/>
    <w:rsid w:val="002C1BDC"/>
    <w:rsid w:val="002C287E"/>
    <w:rsid w:val="002C29A9"/>
    <w:rsid w:val="002C2B5A"/>
    <w:rsid w:val="002C3519"/>
    <w:rsid w:val="002C3656"/>
    <w:rsid w:val="002C3A4D"/>
    <w:rsid w:val="002C3E50"/>
    <w:rsid w:val="002C3E92"/>
    <w:rsid w:val="002C405C"/>
    <w:rsid w:val="002C40C9"/>
    <w:rsid w:val="002C4489"/>
    <w:rsid w:val="002C47E8"/>
    <w:rsid w:val="002C4936"/>
    <w:rsid w:val="002C4AE6"/>
    <w:rsid w:val="002C4C69"/>
    <w:rsid w:val="002C4DE4"/>
    <w:rsid w:val="002C5A6C"/>
    <w:rsid w:val="002C5FE9"/>
    <w:rsid w:val="002C6308"/>
    <w:rsid w:val="002C6482"/>
    <w:rsid w:val="002C69E0"/>
    <w:rsid w:val="002C6B3F"/>
    <w:rsid w:val="002C7683"/>
    <w:rsid w:val="002C7B96"/>
    <w:rsid w:val="002D0401"/>
    <w:rsid w:val="002D1082"/>
    <w:rsid w:val="002D1747"/>
    <w:rsid w:val="002D1B10"/>
    <w:rsid w:val="002D1B16"/>
    <w:rsid w:val="002D20A8"/>
    <w:rsid w:val="002D2619"/>
    <w:rsid w:val="002D2A87"/>
    <w:rsid w:val="002D33B3"/>
    <w:rsid w:val="002D36B6"/>
    <w:rsid w:val="002D36E5"/>
    <w:rsid w:val="002D43C3"/>
    <w:rsid w:val="002D4A99"/>
    <w:rsid w:val="002D4B13"/>
    <w:rsid w:val="002D5516"/>
    <w:rsid w:val="002D5753"/>
    <w:rsid w:val="002D5A0C"/>
    <w:rsid w:val="002D5B67"/>
    <w:rsid w:val="002D5FD2"/>
    <w:rsid w:val="002D682F"/>
    <w:rsid w:val="002D6F6B"/>
    <w:rsid w:val="002D7050"/>
    <w:rsid w:val="002D7364"/>
    <w:rsid w:val="002D78D7"/>
    <w:rsid w:val="002D7A25"/>
    <w:rsid w:val="002D7E7A"/>
    <w:rsid w:val="002E0429"/>
    <w:rsid w:val="002E0CA9"/>
    <w:rsid w:val="002E0EC9"/>
    <w:rsid w:val="002E0F43"/>
    <w:rsid w:val="002E12E7"/>
    <w:rsid w:val="002E166F"/>
    <w:rsid w:val="002E1A53"/>
    <w:rsid w:val="002E1B47"/>
    <w:rsid w:val="002E1E5C"/>
    <w:rsid w:val="002E2245"/>
    <w:rsid w:val="002E288D"/>
    <w:rsid w:val="002E2985"/>
    <w:rsid w:val="002E3271"/>
    <w:rsid w:val="002E3500"/>
    <w:rsid w:val="002E38AC"/>
    <w:rsid w:val="002E3B8E"/>
    <w:rsid w:val="002E3EC0"/>
    <w:rsid w:val="002E3FD9"/>
    <w:rsid w:val="002E422B"/>
    <w:rsid w:val="002E51AC"/>
    <w:rsid w:val="002E5271"/>
    <w:rsid w:val="002E564C"/>
    <w:rsid w:val="002E5972"/>
    <w:rsid w:val="002E5DC1"/>
    <w:rsid w:val="002E5FDE"/>
    <w:rsid w:val="002E622B"/>
    <w:rsid w:val="002E64F9"/>
    <w:rsid w:val="002E65DC"/>
    <w:rsid w:val="002E6706"/>
    <w:rsid w:val="002E707B"/>
    <w:rsid w:val="002E72C0"/>
    <w:rsid w:val="002E752B"/>
    <w:rsid w:val="002E78EF"/>
    <w:rsid w:val="002E7945"/>
    <w:rsid w:val="002E7E47"/>
    <w:rsid w:val="002F0262"/>
    <w:rsid w:val="002F038B"/>
    <w:rsid w:val="002F0801"/>
    <w:rsid w:val="002F0B7B"/>
    <w:rsid w:val="002F0D72"/>
    <w:rsid w:val="002F0FF6"/>
    <w:rsid w:val="002F176A"/>
    <w:rsid w:val="002F1C04"/>
    <w:rsid w:val="002F1CCF"/>
    <w:rsid w:val="002F247D"/>
    <w:rsid w:val="002F34FA"/>
    <w:rsid w:val="002F35E0"/>
    <w:rsid w:val="002F36F9"/>
    <w:rsid w:val="002F3B97"/>
    <w:rsid w:val="002F407C"/>
    <w:rsid w:val="002F4350"/>
    <w:rsid w:val="002F4804"/>
    <w:rsid w:val="002F4D47"/>
    <w:rsid w:val="002F50EB"/>
    <w:rsid w:val="002F57CF"/>
    <w:rsid w:val="002F5DE9"/>
    <w:rsid w:val="002F5DF6"/>
    <w:rsid w:val="002F65CA"/>
    <w:rsid w:val="002F6642"/>
    <w:rsid w:val="002F6800"/>
    <w:rsid w:val="002F6895"/>
    <w:rsid w:val="002F68BE"/>
    <w:rsid w:val="002F70D9"/>
    <w:rsid w:val="002F746D"/>
    <w:rsid w:val="002F7669"/>
    <w:rsid w:val="002F775D"/>
    <w:rsid w:val="002F7777"/>
    <w:rsid w:val="002F783C"/>
    <w:rsid w:val="002F7ACA"/>
    <w:rsid w:val="003000B7"/>
    <w:rsid w:val="00300645"/>
    <w:rsid w:val="003008EC"/>
    <w:rsid w:val="00300F4B"/>
    <w:rsid w:val="003016BA"/>
    <w:rsid w:val="00301C4B"/>
    <w:rsid w:val="00301DFE"/>
    <w:rsid w:val="00302895"/>
    <w:rsid w:val="0030294D"/>
    <w:rsid w:val="00303199"/>
    <w:rsid w:val="00303416"/>
    <w:rsid w:val="003037D5"/>
    <w:rsid w:val="00304069"/>
    <w:rsid w:val="00304209"/>
    <w:rsid w:val="00304AF6"/>
    <w:rsid w:val="00304C80"/>
    <w:rsid w:val="00304EB5"/>
    <w:rsid w:val="003050A3"/>
    <w:rsid w:val="003051A5"/>
    <w:rsid w:val="00305B0E"/>
    <w:rsid w:val="00305C1F"/>
    <w:rsid w:val="00305EA7"/>
    <w:rsid w:val="003064A3"/>
    <w:rsid w:val="00306E4A"/>
    <w:rsid w:val="00306ED2"/>
    <w:rsid w:val="00307C2B"/>
    <w:rsid w:val="003102F6"/>
    <w:rsid w:val="0031034F"/>
    <w:rsid w:val="003103CA"/>
    <w:rsid w:val="0031085E"/>
    <w:rsid w:val="003110DC"/>
    <w:rsid w:val="00311311"/>
    <w:rsid w:val="00311338"/>
    <w:rsid w:val="00311715"/>
    <w:rsid w:val="00311869"/>
    <w:rsid w:val="00312107"/>
    <w:rsid w:val="00312485"/>
    <w:rsid w:val="00312572"/>
    <w:rsid w:val="003127F2"/>
    <w:rsid w:val="00312E96"/>
    <w:rsid w:val="00313341"/>
    <w:rsid w:val="00313DAF"/>
    <w:rsid w:val="00313DF7"/>
    <w:rsid w:val="00313ECD"/>
    <w:rsid w:val="00314A38"/>
    <w:rsid w:val="00314DF6"/>
    <w:rsid w:val="0031562F"/>
    <w:rsid w:val="003156BD"/>
    <w:rsid w:val="0031607F"/>
    <w:rsid w:val="00316349"/>
    <w:rsid w:val="003163FB"/>
    <w:rsid w:val="00316D84"/>
    <w:rsid w:val="003177FC"/>
    <w:rsid w:val="00317820"/>
    <w:rsid w:val="00320432"/>
    <w:rsid w:val="003206B7"/>
    <w:rsid w:val="00320955"/>
    <w:rsid w:val="00320AB8"/>
    <w:rsid w:val="00320C96"/>
    <w:rsid w:val="00321074"/>
    <w:rsid w:val="0032116B"/>
    <w:rsid w:val="003214C9"/>
    <w:rsid w:val="0032167B"/>
    <w:rsid w:val="00321C29"/>
    <w:rsid w:val="00321EFF"/>
    <w:rsid w:val="003222D2"/>
    <w:rsid w:val="003226BB"/>
    <w:rsid w:val="00322BD5"/>
    <w:rsid w:val="00322E4C"/>
    <w:rsid w:val="0032356A"/>
    <w:rsid w:val="00323BAE"/>
    <w:rsid w:val="00323EB2"/>
    <w:rsid w:val="00324300"/>
    <w:rsid w:val="00324966"/>
    <w:rsid w:val="00324A81"/>
    <w:rsid w:val="00325D11"/>
    <w:rsid w:val="00326065"/>
    <w:rsid w:val="003262E9"/>
    <w:rsid w:val="00326B17"/>
    <w:rsid w:val="00327026"/>
    <w:rsid w:val="00327565"/>
    <w:rsid w:val="00330333"/>
    <w:rsid w:val="00330CF6"/>
    <w:rsid w:val="00330FA7"/>
    <w:rsid w:val="003317EB"/>
    <w:rsid w:val="00331B58"/>
    <w:rsid w:val="00331C44"/>
    <w:rsid w:val="00331EED"/>
    <w:rsid w:val="00332096"/>
    <w:rsid w:val="0033261B"/>
    <w:rsid w:val="00332A90"/>
    <w:rsid w:val="00332CF6"/>
    <w:rsid w:val="00332F1B"/>
    <w:rsid w:val="00333428"/>
    <w:rsid w:val="00333A2D"/>
    <w:rsid w:val="00334067"/>
    <w:rsid w:val="0033457C"/>
    <w:rsid w:val="00335EE2"/>
    <w:rsid w:val="003368B9"/>
    <w:rsid w:val="00336B34"/>
    <w:rsid w:val="00336DCA"/>
    <w:rsid w:val="00336F0C"/>
    <w:rsid w:val="00337140"/>
    <w:rsid w:val="003375AB"/>
    <w:rsid w:val="0033768C"/>
    <w:rsid w:val="00337800"/>
    <w:rsid w:val="003378B7"/>
    <w:rsid w:val="00337E3E"/>
    <w:rsid w:val="003402D0"/>
    <w:rsid w:val="0034053E"/>
    <w:rsid w:val="003408F8"/>
    <w:rsid w:val="00340A46"/>
    <w:rsid w:val="00341306"/>
    <w:rsid w:val="003414C5"/>
    <w:rsid w:val="00341760"/>
    <w:rsid w:val="003420EF"/>
    <w:rsid w:val="00342D06"/>
    <w:rsid w:val="0034387C"/>
    <w:rsid w:val="00343DB2"/>
    <w:rsid w:val="003442B5"/>
    <w:rsid w:val="00344625"/>
    <w:rsid w:val="003446DE"/>
    <w:rsid w:val="0034498C"/>
    <w:rsid w:val="00344C29"/>
    <w:rsid w:val="003451D8"/>
    <w:rsid w:val="00345387"/>
    <w:rsid w:val="0034551C"/>
    <w:rsid w:val="00345F12"/>
    <w:rsid w:val="0034663C"/>
    <w:rsid w:val="00346772"/>
    <w:rsid w:val="003469C0"/>
    <w:rsid w:val="00346A35"/>
    <w:rsid w:val="00346BE9"/>
    <w:rsid w:val="003474E5"/>
    <w:rsid w:val="00347E5D"/>
    <w:rsid w:val="003501FE"/>
    <w:rsid w:val="00350719"/>
    <w:rsid w:val="0035082C"/>
    <w:rsid w:val="00350E61"/>
    <w:rsid w:val="00350ECC"/>
    <w:rsid w:val="00350FE1"/>
    <w:rsid w:val="0035112D"/>
    <w:rsid w:val="00351399"/>
    <w:rsid w:val="00351574"/>
    <w:rsid w:val="003515C7"/>
    <w:rsid w:val="00351D86"/>
    <w:rsid w:val="0035228C"/>
    <w:rsid w:val="00352475"/>
    <w:rsid w:val="003527E0"/>
    <w:rsid w:val="003538F4"/>
    <w:rsid w:val="00353A5E"/>
    <w:rsid w:val="00353A80"/>
    <w:rsid w:val="00353C3C"/>
    <w:rsid w:val="00354723"/>
    <w:rsid w:val="00354760"/>
    <w:rsid w:val="00355673"/>
    <w:rsid w:val="00355C76"/>
    <w:rsid w:val="00356091"/>
    <w:rsid w:val="003567E6"/>
    <w:rsid w:val="0035687F"/>
    <w:rsid w:val="00356AC2"/>
    <w:rsid w:val="00357122"/>
    <w:rsid w:val="00357979"/>
    <w:rsid w:val="00357A2B"/>
    <w:rsid w:val="00357CDF"/>
    <w:rsid w:val="00357D48"/>
    <w:rsid w:val="0036024F"/>
    <w:rsid w:val="003602B6"/>
    <w:rsid w:val="003603DA"/>
    <w:rsid w:val="00360561"/>
    <w:rsid w:val="00360CFC"/>
    <w:rsid w:val="00360FF1"/>
    <w:rsid w:val="00361150"/>
    <w:rsid w:val="00361313"/>
    <w:rsid w:val="0036173E"/>
    <w:rsid w:val="00362EED"/>
    <w:rsid w:val="00363159"/>
    <w:rsid w:val="003632B3"/>
    <w:rsid w:val="0036330E"/>
    <w:rsid w:val="0036337C"/>
    <w:rsid w:val="00363502"/>
    <w:rsid w:val="0036390B"/>
    <w:rsid w:val="00363A98"/>
    <w:rsid w:val="00363B96"/>
    <w:rsid w:val="00364155"/>
    <w:rsid w:val="00364185"/>
    <w:rsid w:val="003645CA"/>
    <w:rsid w:val="003649CB"/>
    <w:rsid w:val="003651E8"/>
    <w:rsid w:val="0036523F"/>
    <w:rsid w:val="0036570E"/>
    <w:rsid w:val="00365E6A"/>
    <w:rsid w:val="0036681E"/>
    <w:rsid w:val="00366A19"/>
    <w:rsid w:val="00366E00"/>
    <w:rsid w:val="00366E78"/>
    <w:rsid w:val="003670D8"/>
    <w:rsid w:val="0036715C"/>
    <w:rsid w:val="0037057B"/>
    <w:rsid w:val="00370D2F"/>
    <w:rsid w:val="00371467"/>
    <w:rsid w:val="00371782"/>
    <w:rsid w:val="003726E7"/>
    <w:rsid w:val="003729D3"/>
    <w:rsid w:val="003735BD"/>
    <w:rsid w:val="00373B2C"/>
    <w:rsid w:val="003745DB"/>
    <w:rsid w:val="00374863"/>
    <w:rsid w:val="00374CA1"/>
    <w:rsid w:val="00374CBC"/>
    <w:rsid w:val="00375071"/>
    <w:rsid w:val="003753E3"/>
    <w:rsid w:val="00375CF2"/>
    <w:rsid w:val="00375D26"/>
    <w:rsid w:val="0037609C"/>
    <w:rsid w:val="003761F0"/>
    <w:rsid w:val="00376281"/>
    <w:rsid w:val="00376F63"/>
    <w:rsid w:val="00377117"/>
    <w:rsid w:val="0037799D"/>
    <w:rsid w:val="00377B76"/>
    <w:rsid w:val="00377E72"/>
    <w:rsid w:val="00377F01"/>
    <w:rsid w:val="0038001C"/>
    <w:rsid w:val="003802E9"/>
    <w:rsid w:val="00380478"/>
    <w:rsid w:val="00380512"/>
    <w:rsid w:val="00380E9A"/>
    <w:rsid w:val="003811D9"/>
    <w:rsid w:val="00381210"/>
    <w:rsid w:val="00381933"/>
    <w:rsid w:val="00381D54"/>
    <w:rsid w:val="00382599"/>
    <w:rsid w:val="003833EB"/>
    <w:rsid w:val="00383535"/>
    <w:rsid w:val="00383939"/>
    <w:rsid w:val="003839EF"/>
    <w:rsid w:val="00383EA4"/>
    <w:rsid w:val="003843BC"/>
    <w:rsid w:val="003844AF"/>
    <w:rsid w:val="0038474B"/>
    <w:rsid w:val="00384764"/>
    <w:rsid w:val="00385521"/>
    <w:rsid w:val="00385C95"/>
    <w:rsid w:val="00386107"/>
    <w:rsid w:val="00386255"/>
    <w:rsid w:val="00386367"/>
    <w:rsid w:val="00386C90"/>
    <w:rsid w:val="00386D2A"/>
    <w:rsid w:val="00386ED1"/>
    <w:rsid w:val="00386F80"/>
    <w:rsid w:val="003873D4"/>
    <w:rsid w:val="00387C29"/>
    <w:rsid w:val="00387CE3"/>
    <w:rsid w:val="00387D4F"/>
    <w:rsid w:val="003900D0"/>
    <w:rsid w:val="003905E0"/>
    <w:rsid w:val="003908B5"/>
    <w:rsid w:val="00390DFD"/>
    <w:rsid w:val="0039126B"/>
    <w:rsid w:val="00391295"/>
    <w:rsid w:val="00391608"/>
    <w:rsid w:val="00391610"/>
    <w:rsid w:val="00391753"/>
    <w:rsid w:val="00391797"/>
    <w:rsid w:val="003918C1"/>
    <w:rsid w:val="00391990"/>
    <w:rsid w:val="00391B49"/>
    <w:rsid w:val="00392167"/>
    <w:rsid w:val="0039240D"/>
    <w:rsid w:val="003924FC"/>
    <w:rsid w:val="003927C3"/>
    <w:rsid w:val="0039281D"/>
    <w:rsid w:val="00392E47"/>
    <w:rsid w:val="00393293"/>
    <w:rsid w:val="003932C2"/>
    <w:rsid w:val="00393684"/>
    <w:rsid w:val="00393D13"/>
    <w:rsid w:val="003941CA"/>
    <w:rsid w:val="00394379"/>
    <w:rsid w:val="00394E25"/>
    <w:rsid w:val="003950DC"/>
    <w:rsid w:val="00395272"/>
    <w:rsid w:val="003952CB"/>
    <w:rsid w:val="00396898"/>
    <w:rsid w:val="0039748E"/>
    <w:rsid w:val="003977A6"/>
    <w:rsid w:val="003978B4"/>
    <w:rsid w:val="003A0BAA"/>
    <w:rsid w:val="003A0F28"/>
    <w:rsid w:val="003A178D"/>
    <w:rsid w:val="003A1940"/>
    <w:rsid w:val="003A1E39"/>
    <w:rsid w:val="003A24F7"/>
    <w:rsid w:val="003A2B33"/>
    <w:rsid w:val="003A2B5D"/>
    <w:rsid w:val="003A2E92"/>
    <w:rsid w:val="003A2F32"/>
    <w:rsid w:val="003A313B"/>
    <w:rsid w:val="003A323A"/>
    <w:rsid w:val="003A3531"/>
    <w:rsid w:val="003A3684"/>
    <w:rsid w:val="003A440C"/>
    <w:rsid w:val="003A444F"/>
    <w:rsid w:val="003A4D23"/>
    <w:rsid w:val="003A5844"/>
    <w:rsid w:val="003A59DD"/>
    <w:rsid w:val="003A5C7E"/>
    <w:rsid w:val="003A60D9"/>
    <w:rsid w:val="003A6DDA"/>
    <w:rsid w:val="003A7481"/>
    <w:rsid w:val="003A7795"/>
    <w:rsid w:val="003A7D2D"/>
    <w:rsid w:val="003B00E3"/>
    <w:rsid w:val="003B01D9"/>
    <w:rsid w:val="003B0546"/>
    <w:rsid w:val="003B09F2"/>
    <w:rsid w:val="003B0C5F"/>
    <w:rsid w:val="003B1093"/>
    <w:rsid w:val="003B13F0"/>
    <w:rsid w:val="003B1518"/>
    <w:rsid w:val="003B17C3"/>
    <w:rsid w:val="003B1EB8"/>
    <w:rsid w:val="003B21CF"/>
    <w:rsid w:val="003B21E0"/>
    <w:rsid w:val="003B288A"/>
    <w:rsid w:val="003B2CBC"/>
    <w:rsid w:val="003B30F2"/>
    <w:rsid w:val="003B33A4"/>
    <w:rsid w:val="003B3722"/>
    <w:rsid w:val="003B3B3E"/>
    <w:rsid w:val="003B3D4C"/>
    <w:rsid w:val="003B3F53"/>
    <w:rsid w:val="003B3FD0"/>
    <w:rsid w:val="003B4EA0"/>
    <w:rsid w:val="003B5991"/>
    <w:rsid w:val="003B6BA9"/>
    <w:rsid w:val="003B6D1C"/>
    <w:rsid w:val="003B6DAB"/>
    <w:rsid w:val="003B71E5"/>
    <w:rsid w:val="003B7582"/>
    <w:rsid w:val="003B7C84"/>
    <w:rsid w:val="003B7D60"/>
    <w:rsid w:val="003C0349"/>
    <w:rsid w:val="003C065C"/>
    <w:rsid w:val="003C1329"/>
    <w:rsid w:val="003C1711"/>
    <w:rsid w:val="003C19D8"/>
    <w:rsid w:val="003C1E12"/>
    <w:rsid w:val="003C303A"/>
    <w:rsid w:val="003C33E3"/>
    <w:rsid w:val="003C39BE"/>
    <w:rsid w:val="003C3C4D"/>
    <w:rsid w:val="003C3CDC"/>
    <w:rsid w:val="003C3DD6"/>
    <w:rsid w:val="003C40E4"/>
    <w:rsid w:val="003C43B8"/>
    <w:rsid w:val="003C508E"/>
    <w:rsid w:val="003C5879"/>
    <w:rsid w:val="003C5F8B"/>
    <w:rsid w:val="003C6009"/>
    <w:rsid w:val="003C6244"/>
    <w:rsid w:val="003C62A0"/>
    <w:rsid w:val="003C6799"/>
    <w:rsid w:val="003C67A3"/>
    <w:rsid w:val="003C69BD"/>
    <w:rsid w:val="003C6A05"/>
    <w:rsid w:val="003C6FA9"/>
    <w:rsid w:val="003C72CB"/>
    <w:rsid w:val="003C76CF"/>
    <w:rsid w:val="003C76D8"/>
    <w:rsid w:val="003C7F36"/>
    <w:rsid w:val="003D0439"/>
    <w:rsid w:val="003D06D6"/>
    <w:rsid w:val="003D0850"/>
    <w:rsid w:val="003D1057"/>
    <w:rsid w:val="003D1228"/>
    <w:rsid w:val="003D1994"/>
    <w:rsid w:val="003D28B5"/>
    <w:rsid w:val="003D2DFB"/>
    <w:rsid w:val="003D390F"/>
    <w:rsid w:val="003D3CD3"/>
    <w:rsid w:val="003D3E37"/>
    <w:rsid w:val="003D3FE3"/>
    <w:rsid w:val="003D47E0"/>
    <w:rsid w:val="003D4A30"/>
    <w:rsid w:val="003D4A50"/>
    <w:rsid w:val="003D529E"/>
    <w:rsid w:val="003D5531"/>
    <w:rsid w:val="003D63FB"/>
    <w:rsid w:val="003D64C4"/>
    <w:rsid w:val="003D6ACA"/>
    <w:rsid w:val="003D6CEC"/>
    <w:rsid w:val="003D6EAE"/>
    <w:rsid w:val="003D712F"/>
    <w:rsid w:val="003D73E5"/>
    <w:rsid w:val="003E0A22"/>
    <w:rsid w:val="003E0D53"/>
    <w:rsid w:val="003E1401"/>
    <w:rsid w:val="003E150D"/>
    <w:rsid w:val="003E2174"/>
    <w:rsid w:val="003E27D5"/>
    <w:rsid w:val="003E287D"/>
    <w:rsid w:val="003E296A"/>
    <w:rsid w:val="003E29F4"/>
    <w:rsid w:val="003E2AB4"/>
    <w:rsid w:val="003E2BBB"/>
    <w:rsid w:val="003E2D15"/>
    <w:rsid w:val="003E2E3E"/>
    <w:rsid w:val="003E30E7"/>
    <w:rsid w:val="003E3136"/>
    <w:rsid w:val="003E39C3"/>
    <w:rsid w:val="003E39F8"/>
    <w:rsid w:val="003E3B36"/>
    <w:rsid w:val="003E3C90"/>
    <w:rsid w:val="003E459C"/>
    <w:rsid w:val="003E4B57"/>
    <w:rsid w:val="003E5687"/>
    <w:rsid w:val="003E58C0"/>
    <w:rsid w:val="003E6046"/>
    <w:rsid w:val="003E65FB"/>
    <w:rsid w:val="003E7A9F"/>
    <w:rsid w:val="003F002D"/>
    <w:rsid w:val="003F0371"/>
    <w:rsid w:val="003F05CB"/>
    <w:rsid w:val="003F0A3C"/>
    <w:rsid w:val="003F0C64"/>
    <w:rsid w:val="003F1005"/>
    <w:rsid w:val="003F1288"/>
    <w:rsid w:val="003F12F6"/>
    <w:rsid w:val="003F1569"/>
    <w:rsid w:val="003F203C"/>
    <w:rsid w:val="003F2384"/>
    <w:rsid w:val="003F25F2"/>
    <w:rsid w:val="003F3929"/>
    <w:rsid w:val="003F3937"/>
    <w:rsid w:val="003F3C29"/>
    <w:rsid w:val="003F3E6E"/>
    <w:rsid w:val="003F3E98"/>
    <w:rsid w:val="003F4617"/>
    <w:rsid w:val="003F4A13"/>
    <w:rsid w:val="003F4A37"/>
    <w:rsid w:val="003F4A56"/>
    <w:rsid w:val="003F504C"/>
    <w:rsid w:val="003F5299"/>
    <w:rsid w:val="003F5923"/>
    <w:rsid w:val="003F5E29"/>
    <w:rsid w:val="003F690E"/>
    <w:rsid w:val="003F6DBD"/>
    <w:rsid w:val="003F7E0A"/>
    <w:rsid w:val="004002EB"/>
    <w:rsid w:val="00400834"/>
    <w:rsid w:val="0040094F"/>
    <w:rsid w:val="004009F2"/>
    <w:rsid w:val="004014A8"/>
    <w:rsid w:val="0040228B"/>
    <w:rsid w:val="0040232E"/>
    <w:rsid w:val="00402822"/>
    <w:rsid w:val="00402EAD"/>
    <w:rsid w:val="00402FEE"/>
    <w:rsid w:val="00403B32"/>
    <w:rsid w:val="00403CA4"/>
    <w:rsid w:val="00403F27"/>
    <w:rsid w:val="0040408B"/>
    <w:rsid w:val="004040AF"/>
    <w:rsid w:val="00404314"/>
    <w:rsid w:val="00404ABF"/>
    <w:rsid w:val="004063AF"/>
    <w:rsid w:val="004065AA"/>
    <w:rsid w:val="00406996"/>
    <w:rsid w:val="00406B82"/>
    <w:rsid w:val="00407081"/>
    <w:rsid w:val="0040752A"/>
    <w:rsid w:val="00407574"/>
    <w:rsid w:val="004076C4"/>
    <w:rsid w:val="00407F08"/>
    <w:rsid w:val="00407FFA"/>
    <w:rsid w:val="00410281"/>
    <w:rsid w:val="004106CC"/>
    <w:rsid w:val="00410996"/>
    <w:rsid w:val="00411A01"/>
    <w:rsid w:val="004120DD"/>
    <w:rsid w:val="00412523"/>
    <w:rsid w:val="00412688"/>
    <w:rsid w:val="004127E1"/>
    <w:rsid w:val="0041303F"/>
    <w:rsid w:val="00413209"/>
    <w:rsid w:val="004133EC"/>
    <w:rsid w:val="0041390D"/>
    <w:rsid w:val="00413A08"/>
    <w:rsid w:val="004143DE"/>
    <w:rsid w:val="004143E2"/>
    <w:rsid w:val="00414543"/>
    <w:rsid w:val="00414A2B"/>
    <w:rsid w:val="0041509E"/>
    <w:rsid w:val="0041518D"/>
    <w:rsid w:val="004156B2"/>
    <w:rsid w:val="0041602D"/>
    <w:rsid w:val="004162BD"/>
    <w:rsid w:val="00416360"/>
    <w:rsid w:val="00416AA8"/>
    <w:rsid w:val="00416B72"/>
    <w:rsid w:val="00416E72"/>
    <w:rsid w:val="00416F87"/>
    <w:rsid w:val="004175DF"/>
    <w:rsid w:val="00417705"/>
    <w:rsid w:val="00417AD4"/>
    <w:rsid w:val="00420908"/>
    <w:rsid w:val="00420A3E"/>
    <w:rsid w:val="00421917"/>
    <w:rsid w:val="00421AEF"/>
    <w:rsid w:val="00421EFB"/>
    <w:rsid w:val="00421F76"/>
    <w:rsid w:val="004220BD"/>
    <w:rsid w:val="004220FE"/>
    <w:rsid w:val="004228BF"/>
    <w:rsid w:val="00422F7D"/>
    <w:rsid w:val="0042335B"/>
    <w:rsid w:val="004236FD"/>
    <w:rsid w:val="004238C9"/>
    <w:rsid w:val="00423C02"/>
    <w:rsid w:val="00423D33"/>
    <w:rsid w:val="0042416A"/>
    <w:rsid w:val="004251D8"/>
    <w:rsid w:val="004258E5"/>
    <w:rsid w:val="00425C91"/>
    <w:rsid w:val="004264A8"/>
    <w:rsid w:val="00426ED4"/>
    <w:rsid w:val="00427099"/>
    <w:rsid w:val="004270A4"/>
    <w:rsid w:val="00427560"/>
    <w:rsid w:val="004300DA"/>
    <w:rsid w:val="004302F5"/>
    <w:rsid w:val="00430871"/>
    <w:rsid w:val="004309B3"/>
    <w:rsid w:val="00430B45"/>
    <w:rsid w:val="00430E10"/>
    <w:rsid w:val="00431501"/>
    <w:rsid w:val="0043183B"/>
    <w:rsid w:val="00431CD9"/>
    <w:rsid w:val="00431F98"/>
    <w:rsid w:val="00431FE6"/>
    <w:rsid w:val="00432EA9"/>
    <w:rsid w:val="004332EB"/>
    <w:rsid w:val="00433436"/>
    <w:rsid w:val="004334A8"/>
    <w:rsid w:val="00433535"/>
    <w:rsid w:val="004336E6"/>
    <w:rsid w:val="00433C2F"/>
    <w:rsid w:val="0043428F"/>
    <w:rsid w:val="0043431E"/>
    <w:rsid w:val="004344DC"/>
    <w:rsid w:val="00434FDE"/>
    <w:rsid w:val="004352E6"/>
    <w:rsid w:val="00435480"/>
    <w:rsid w:val="00435899"/>
    <w:rsid w:val="004359B8"/>
    <w:rsid w:val="00436278"/>
    <w:rsid w:val="004367EF"/>
    <w:rsid w:val="004369A3"/>
    <w:rsid w:val="00436C82"/>
    <w:rsid w:val="00436D73"/>
    <w:rsid w:val="00436DB6"/>
    <w:rsid w:val="00436E4F"/>
    <w:rsid w:val="004379EE"/>
    <w:rsid w:val="00437C85"/>
    <w:rsid w:val="00437FFA"/>
    <w:rsid w:val="00440705"/>
    <w:rsid w:val="00440844"/>
    <w:rsid w:val="00440D40"/>
    <w:rsid w:val="00440D4C"/>
    <w:rsid w:val="00440D56"/>
    <w:rsid w:val="00441028"/>
    <w:rsid w:val="0044106C"/>
    <w:rsid w:val="0044127B"/>
    <w:rsid w:val="00441AE2"/>
    <w:rsid w:val="00441CAF"/>
    <w:rsid w:val="004427A7"/>
    <w:rsid w:val="00442833"/>
    <w:rsid w:val="00442857"/>
    <w:rsid w:val="00442984"/>
    <w:rsid w:val="00442C9B"/>
    <w:rsid w:val="00443496"/>
    <w:rsid w:val="0044368A"/>
    <w:rsid w:val="00443D3F"/>
    <w:rsid w:val="0044419B"/>
    <w:rsid w:val="004441CE"/>
    <w:rsid w:val="00444547"/>
    <w:rsid w:val="0044535F"/>
    <w:rsid w:val="0044557C"/>
    <w:rsid w:val="004455FA"/>
    <w:rsid w:val="00445A76"/>
    <w:rsid w:val="00445B6C"/>
    <w:rsid w:val="00445EE2"/>
    <w:rsid w:val="00445F7B"/>
    <w:rsid w:val="00445F7D"/>
    <w:rsid w:val="004463BC"/>
    <w:rsid w:val="00446453"/>
    <w:rsid w:val="00446535"/>
    <w:rsid w:val="0044686F"/>
    <w:rsid w:val="00446877"/>
    <w:rsid w:val="00446B8D"/>
    <w:rsid w:val="0044799E"/>
    <w:rsid w:val="00447EFE"/>
    <w:rsid w:val="004504CF"/>
    <w:rsid w:val="0045070D"/>
    <w:rsid w:val="00450A34"/>
    <w:rsid w:val="00450D18"/>
    <w:rsid w:val="004513AB"/>
    <w:rsid w:val="00451539"/>
    <w:rsid w:val="00451DE0"/>
    <w:rsid w:val="00452024"/>
    <w:rsid w:val="00452360"/>
    <w:rsid w:val="004524DE"/>
    <w:rsid w:val="004524F4"/>
    <w:rsid w:val="00452941"/>
    <w:rsid w:val="00452BBA"/>
    <w:rsid w:val="004537F2"/>
    <w:rsid w:val="004541D0"/>
    <w:rsid w:val="004543AF"/>
    <w:rsid w:val="00454977"/>
    <w:rsid w:val="0045511C"/>
    <w:rsid w:val="0045553D"/>
    <w:rsid w:val="004559CA"/>
    <w:rsid w:val="00456171"/>
    <w:rsid w:val="0045638B"/>
    <w:rsid w:val="00457289"/>
    <w:rsid w:val="004574D2"/>
    <w:rsid w:val="00457759"/>
    <w:rsid w:val="0046065C"/>
    <w:rsid w:val="004606A4"/>
    <w:rsid w:val="00460AF5"/>
    <w:rsid w:val="00461274"/>
    <w:rsid w:val="004612BE"/>
    <w:rsid w:val="004617EF"/>
    <w:rsid w:val="00461C7A"/>
    <w:rsid w:val="00461D8F"/>
    <w:rsid w:val="004620FC"/>
    <w:rsid w:val="00462284"/>
    <w:rsid w:val="004628FC"/>
    <w:rsid w:val="00462A10"/>
    <w:rsid w:val="00462C4D"/>
    <w:rsid w:val="00462E17"/>
    <w:rsid w:val="00463179"/>
    <w:rsid w:val="0046369B"/>
    <w:rsid w:val="0046384C"/>
    <w:rsid w:val="00463FEE"/>
    <w:rsid w:val="004640B5"/>
    <w:rsid w:val="004644F5"/>
    <w:rsid w:val="004645A9"/>
    <w:rsid w:val="00464698"/>
    <w:rsid w:val="004646D6"/>
    <w:rsid w:val="00464832"/>
    <w:rsid w:val="00464FF4"/>
    <w:rsid w:val="004658FB"/>
    <w:rsid w:val="00465B4B"/>
    <w:rsid w:val="00465D08"/>
    <w:rsid w:val="00465F2E"/>
    <w:rsid w:val="00466057"/>
    <w:rsid w:val="0046639D"/>
    <w:rsid w:val="00466681"/>
    <w:rsid w:val="00466971"/>
    <w:rsid w:val="004669C4"/>
    <w:rsid w:val="004670BB"/>
    <w:rsid w:val="00467BEB"/>
    <w:rsid w:val="00467D3C"/>
    <w:rsid w:val="0047028D"/>
    <w:rsid w:val="00470299"/>
    <w:rsid w:val="00470427"/>
    <w:rsid w:val="00470D27"/>
    <w:rsid w:val="00470FAC"/>
    <w:rsid w:val="00471075"/>
    <w:rsid w:val="00471080"/>
    <w:rsid w:val="0047138A"/>
    <w:rsid w:val="00471615"/>
    <w:rsid w:val="004718F0"/>
    <w:rsid w:val="00471A66"/>
    <w:rsid w:val="00471C5F"/>
    <w:rsid w:val="00473161"/>
    <w:rsid w:val="0047337D"/>
    <w:rsid w:val="004735B5"/>
    <w:rsid w:val="00473FD7"/>
    <w:rsid w:val="0047525A"/>
    <w:rsid w:val="004754EE"/>
    <w:rsid w:val="0047584F"/>
    <w:rsid w:val="004758F3"/>
    <w:rsid w:val="004760D3"/>
    <w:rsid w:val="00476296"/>
    <w:rsid w:val="0047648B"/>
    <w:rsid w:val="00476525"/>
    <w:rsid w:val="00476646"/>
    <w:rsid w:val="0047729C"/>
    <w:rsid w:val="004772C9"/>
    <w:rsid w:val="0047753E"/>
    <w:rsid w:val="0047789C"/>
    <w:rsid w:val="004778FF"/>
    <w:rsid w:val="00477BD1"/>
    <w:rsid w:val="00477DE6"/>
    <w:rsid w:val="00480577"/>
    <w:rsid w:val="00480DBB"/>
    <w:rsid w:val="0048251E"/>
    <w:rsid w:val="004828EC"/>
    <w:rsid w:val="00482CC5"/>
    <w:rsid w:val="00482F0E"/>
    <w:rsid w:val="004832BF"/>
    <w:rsid w:val="00483F2F"/>
    <w:rsid w:val="004841EF"/>
    <w:rsid w:val="004842B8"/>
    <w:rsid w:val="00485232"/>
    <w:rsid w:val="0048560C"/>
    <w:rsid w:val="0048563F"/>
    <w:rsid w:val="0048576F"/>
    <w:rsid w:val="00485C8C"/>
    <w:rsid w:val="00485FC7"/>
    <w:rsid w:val="004862C6"/>
    <w:rsid w:val="0048649F"/>
    <w:rsid w:val="00486A2C"/>
    <w:rsid w:val="00486FC7"/>
    <w:rsid w:val="00487458"/>
    <w:rsid w:val="00490BBD"/>
    <w:rsid w:val="00490D50"/>
    <w:rsid w:val="004910D4"/>
    <w:rsid w:val="004914FA"/>
    <w:rsid w:val="00491E91"/>
    <w:rsid w:val="00491E9F"/>
    <w:rsid w:val="004927E4"/>
    <w:rsid w:val="004927E6"/>
    <w:rsid w:val="00492952"/>
    <w:rsid w:val="00492AE6"/>
    <w:rsid w:val="00493467"/>
    <w:rsid w:val="004936FE"/>
    <w:rsid w:val="00493D5B"/>
    <w:rsid w:val="004943D3"/>
    <w:rsid w:val="00494445"/>
    <w:rsid w:val="0049444A"/>
    <w:rsid w:val="004945B5"/>
    <w:rsid w:val="00494A60"/>
    <w:rsid w:val="00494ACE"/>
    <w:rsid w:val="00494B28"/>
    <w:rsid w:val="0049508E"/>
    <w:rsid w:val="00495368"/>
    <w:rsid w:val="004955D1"/>
    <w:rsid w:val="00495623"/>
    <w:rsid w:val="00495CD5"/>
    <w:rsid w:val="00495D11"/>
    <w:rsid w:val="00495E14"/>
    <w:rsid w:val="004964CF"/>
    <w:rsid w:val="0049676D"/>
    <w:rsid w:val="00497282"/>
    <w:rsid w:val="00497A63"/>
    <w:rsid w:val="00497B4F"/>
    <w:rsid w:val="004A0E0F"/>
    <w:rsid w:val="004A0EF4"/>
    <w:rsid w:val="004A0EFE"/>
    <w:rsid w:val="004A13C0"/>
    <w:rsid w:val="004A15A5"/>
    <w:rsid w:val="004A1A20"/>
    <w:rsid w:val="004A1D39"/>
    <w:rsid w:val="004A1D61"/>
    <w:rsid w:val="004A236A"/>
    <w:rsid w:val="004A293F"/>
    <w:rsid w:val="004A2CD0"/>
    <w:rsid w:val="004A2E81"/>
    <w:rsid w:val="004A2EF0"/>
    <w:rsid w:val="004A414C"/>
    <w:rsid w:val="004A4EFF"/>
    <w:rsid w:val="004A5339"/>
    <w:rsid w:val="004A539C"/>
    <w:rsid w:val="004A5468"/>
    <w:rsid w:val="004A718A"/>
    <w:rsid w:val="004A7309"/>
    <w:rsid w:val="004A7B37"/>
    <w:rsid w:val="004A7E64"/>
    <w:rsid w:val="004A7E7C"/>
    <w:rsid w:val="004A7EF5"/>
    <w:rsid w:val="004B045A"/>
    <w:rsid w:val="004B0575"/>
    <w:rsid w:val="004B07A4"/>
    <w:rsid w:val="004B083A"/>
    <w:rsid w:val="004B0AC0"/>
    <w:rsid w:val="004B0B17"/>
    <w:rsid w:val="004B0C2A"/>
    <w:rsid w:val="004B0FA8"/>
    <w:rsid w:val="004B122E"/>
    <w:rsid w:val="004B1568"/>
    <w:rsid w:val="004B1D73"/>
    <w:rsid w:val="004B21BA"/>
    <w:rsid w:val="004B25B3"/>
    <w:rsid w:val="004B2670"/>
    <w:rsid w:val="004B2B5C"/>
    <w:rsid w:val="004B2D54"/>
    <w:rsid w:val="004B343C"/>
    <w:rsid w:val="004B3BDB"/>
    <w:rsid w:val="004B3ED1"/>
    <w:rsid w:val="004B48AB"/>
    <w:rsid w:val="004B4C44"/>
    <w:rsid w:val="004B5153"/>
    <w:rsid w:val="004B53DE"/>
    <w:rsid w:val="004B5529"/>
    <w:rsid w:val="004B59EB"/>
    <w:rsid w:val="004B5B49"/>
    <w:rsid w:val="004B5B5D"/>
    <w:rsid w:val="004B5E25"/>
    <w:rsid w:val="004B6094"/>
    <w:rsid w:val="004B64BD"/>
    <w:rsid w:val="004B6B8C"/>
    <w:rsid w:val="004B7621"/>
    <w:rsid w:val="004B7858"/>
    <w:rsid w:val="004B78FA"/>
    <w:rsid w:val="004C01D8"/>
    <w:rsid w:val="004C0256"/>
    <w:rsid w:val="004C06FA"/>
    <w:rsid w:val="004C0713"/>
    <w:rsid w:val="004C0B99"/>
    <w:rsid w:val="004C0FB8"/>
    <w:rsid w:val="004C1676"/>
    <w:rsid w:val="004C1BB9"/>
    <w:rsid w:val="004C1C9D"/>
    <w:rsid w:val="004C22D7"/>
    <w:rsid w:val="004C2511"/>
    <w:rsid w:val="004C251C"/>
    <w:rsid w:val="004C2776"/>
    <w:rsid w:val="004C33E1"/>
    <w:rsid w:val="004C3E8E"/>
    <w:rsid w:val="004C3F12"/>
    <w:rsid w:val="004C40E4"/>
    <w:rsid w:val="004C4249"/>
    <w:rsid w:val="004C42FC"/>
    <w:rsid w:val="004C461C"/>
    <w:rsid w:val="004C472B"/>
    <w:rsid w:val="004C47DD"/>
    <w:rsid w:val="004C4E3D"/>
    <w:rsid w:val="004C4F3F"/>
    <w:rsid w:val="004C5164"/>
    <w:rsid w:val="004C51DB"/>
    <w:rsid w:val="004C51E5"/>
    <w:rsid w:val="004C5667"/>
    <w:rsid w:val="004C5FB1"/>
    <w:rsid w:val="004C620A"/>
    <w:rsid w:val="004C66B4"/>
    <w:rsid w:val="004C6CD4"/>
    <w:rsid w:val="004C6E41"/>
    <w:rsid w:val="004C7298"/>
    <w:rsid w:val="004C769D"/>
    <w:rsid w:val="004C7A56"/>
    <w:rsid w:val="004C7F7C"/>
    <w:rsid w:val="004D07A3"/>
    <w:rsid w:val="004D08DA"/>
    <w:rsid w:val="004D0AB5"/>
    <w:rsid w:val="004D111E"/>
    <w:rsid w:val="004D11AB"/>
    <w:rsid w:val="004D1567"/>
    <w:rsid w:val="004D1956"/>
    <w:rsid w:val="004D211B"/>
    <w:rsid w:val="004D2409"/>
    <w:rsid w:val="004D26F1"/>
    <w:rsid w:val="004D29F7"/>
    <w:rsid w:val="004D2A55"/>
    <w:rsid w:val="004D2C78"/>
    <w:rsid w:val="004D2D49"/>
    <w:rsid w:val="004D2E17"/>
    <w:rsid w:val="004D2E21"/>
    <w:rsid w:val="004D2EE7"/>
    <w:rsid w:val="004D3AE4"/>
    <w:rsid w:val="004D3DFA"/>
    <w:rsid w:val="004D4F43"/>
    <w:rsid w:val="004D53C1"/>
    <w:rsid w:val="004D642B"/>
    <w:rsid w:val="004D6B7F"/>
    <w:rsid w:val="004D6C51"/>
    <w:rsid w:val="004D72F2"/>
    <w:rsid w:val="004D7D81"/>
    <w:rsid w:val="004E0D9E"/>
    <w:rsid w:val="004E1013"/>
    <w:rsid w:val="004E10BE"/>
    <w:rsid w:val="004E11B7"/>
    <w:rsid w:val="004E16E7"/>
    <w:rsid w:val="004E18C7"/>
    <w:rsid w:val="004E1EF7"/>
    <w:rsid w:val="004E215F"/>
    <w:rsid w:val="004E2C9B"/>
    <w:rsid w:val="004E2E18"/>
    <w:rsid w:val="004E384D"/>
    <w:rsid w:val="004E4196"/>
    <w:rsid w:val="004E45E3"/>
    <w:rsid w:val="004E4918"/>
    <w:rsid w:val="004E49CE"/>
    <w:rsid w:val="004E4BE4"/>
    <w:rsid w:val="004E4C6E"/>
    <w:rsid w:val="004E507D"/>
    <w:rsid w:val="004E57DE"/>
    <w:rsid w:val="004E5976"/>
    <w:rsid w:val="004E5EA1"/>
    <w:rsid w:val="004E6624"/>
    <w:rsid w:val="004E6BD2"/>
    <w:rsid w:val="004E7180"/>
    <w:rsid w:val="004E72C0"/>
    <w:rsid w:val="004E7FA0"/>
    <w:rsid w:val="004F0ACC"/>
    <w:rsid w:val="004F0AF5"/>
    <w:rsid w:val="004F0CBC"/>
    <w:rsid w:val="004F0E3D"/>
    <w:rsid w:val="004F0E81"/>
    <w:rsid w:val="004F11F6"/>
    <w:rsid w:val="004F1509"/>
    <w:rsid w:val="004F1687"/>
    <w:rsid w:val="004F18A0"/>
    <w:rsid w:val="004F1B0B"/>
    <w:rsid w:val="004F1C82"/>
    <w:rsid w:val="004F1F5E"/>
    <w:rsid w:val="004F23E0"/>
    <w:rsid w:val="004F2432"/>
    <w:rsid w:val="004F275F"/>
    <w:rsid w:val="004F33DC"/>
    <w:rsid w:val="004F3ADC"/>
    <w:rsid w:val="004F4D18"/>
    <w:rsid w:val="004F50EE"/>
    <w:rsid w:val="004F53AA"/>
    <w:rsid w:val="004F56EA"/>
    <w:rsid w:val="004F57E1"/>
    <w:rsid w:val="004F5D3C"/>
    <w:rsid w:val="004F5E1D"/>
    <w:rsid w:val="004F6463"/>
    <w:rsid w:val="004F696E"/>
    <w:rsid w:val="004F6D28"/>
    <w:rsid w:val="004F741A"/>
    <w:rsid w:val="004F76D1"/>
    <w:rsid w:val="004F7C71"/>
    <w:rsid w:val="004F7CB1"/>
    <w:rsid w:val="0050004E"/>
    <w:rsid w:val="0050121D"/>
    <w:rsid w:val="00501604"/>
    <w:rsid w:val="005019A7"/>
    <w:rsid w:val="00501A7E"/>
    <w:rsid w:val="00501DB6"/>
    <w:rsid w:val="00501EE2"/>
    <w:rsid w:val="00502766"/>
    <w:rsid w:val="00503B83"/>
    <w:rsid w:val="00503DB5"/>
    <w:rsid w:val="005049EF"/>
    <w:rsid w:val="00504C79"/>
    <w:rsid w:val="00505211"/>
    <w:rsid w:val="00505D27"/>
    <w:rsid w:val="005062BF"/>
    <w:rsid w:val="005063EF"/>
    <w:rsid w:val="00506410"/>
    <w:rsid w:val="00506FB3"/>
    <w:rsid w:val="00507765"/>
    <w:rsid w:val="00507B52"/>
    <w:rsid w:val="00507CF4"/>
    <w:rsid w:val="005100E9"/>
    <w:rsid w:val="0051040F"/>
    <w:rsid w:val="00510640"/>
    <w:rsid w:val="005107DC"/>
    <w:rsid w:val="005110A1"/>
    <w:rsid w:val="005110B2"/>
    <w:rsid w:val="005110F0"/>
    <w:rsid w:val="0051117D"/>
    <w:rsid w:val="0051150B"/>
    <w:rsid w:val="00511C2D"/>
    <w:rsid w:val="0051287C"/>
    <w:rsid w:val="00512DA1"/>
    <w:rsid w:val="00512E4A"/>
    <w:rsid w:val="00513512"/>
    <w:rsid w:val="00513BDA"/>
    <w:rsid w:val="00513FA7"/>
    <w:rsid w:val="00514218"/>
    <w:rsid w:val="00514D7E"/>
    <w:rsid w:val="00515FB3"/>
    <w:rsid w:val="00516166"/>
    <w:rsid w:val="00516AEA"/>
    <w:rsid w:val="00516B7D"/>
    <w:rsid w:val="00516CD8"/>
    <w:rsid w:val="00516E08"/>
    <w:rsid w:val="00516F77"/>
    <w:rsid w:val="00517620"/>
    <w:rsid w:val="005178AC"/>
    <w:rsid w:val="00517CD9"/>
    <w:rsid w:val="00517E2D"/>
    <w:rsid w:val="00517FE1"/>
    <w:rsid w:val="0052034C"/>
    <w:rsid w:val="005205CB"/>
    <w:rsid w:val="005206C1"/>
    <w:rsid w:val="00520AC3"/>
    <w:rsid w:val="005214FD"/>
    <w:rsid w:val="005215CA"/>
    <w:rsid w:val="005223A2"/>
    <w:rsid w:val="00522662"/>
    <w:rsid w:val="00522C14"/>
    <w:rsid w:val="00522C7E"/>
    <w:rsid w:val="00522DCE"/>
    <w:rsid w:val="00523269"/>
    <w:rsid w:val="005233C7"/>
    <w:rsid w:val="0052353B"/>
    <w:rsid w:val="0052385B"/>
    <w:rsid w:val="005239C1"/>
    <w:rsid w:val="00523B2D"/>
    <w:rsid w:val="005242B7"/>
    <w:rsid w:val="005246FB"/>
    <w:rsid w:val="0052492B"/>
    <w:rsid w:val="005249E1"/>
    <w:rsid w:val="00524A0F"/>
    <w:rsid w:val="005250C2"/>
    <w:rsid w:val="0052548D"/>
    <w:rsid w:val="00525933"/>
    <w:rsid w:val="00525941"/>
    <w:rsid w:val="00525C67"/>
    <w:rsid w:val="00525EEB"/>
    <w:rsid w:val="00526296"/>
    <w:rsid w:val="0052657A"/>
    <w:rsid w:val="00526675"/>
    <w:rsid w:val="00526937"/>
    <w:rsid w:val="00526AFF"/>
    <w:rsid w:val="00526BDB"/>
    <w:rsid w:val="005279BC"/>
    <w:rsid w:val="00527EB1"/>
    <w:rsid w:val="00530027"/>
    <w:rsid w:val="005302C7"/>
    <w:rsid w:val="00530B9E"/>
    <w:rsid w:val="0053112B"/>
    <w:rsid w:val="00531286"/>
    <w:rsid w:val="005321B8"/>
    <w:rsid w:val="0053271C"/>
    <w:rsid w:val="00532786"/>
    <w:rsid w:val="00532D8C"/>
    <w:rsid w:val="0053305E"/>
    <w:rsid w:val="005332F3"/>
    <w:rsid w:val="005333AA"/>
    <w:rsid w:val="0053349E"/>
    <w:rsid w:val="0053366B"/>
    <w:rsid w:val="005336D5"/>
    <w:rsid w:val="00533ED9"/>
    <w:rsid w:val="00534453"/>
    <w:rsid w:val="005345AE"/>
    <w:rsid w:val="0053460D"/>
    <w:rsid w:val="005346EC"/>
    <w:rsid w:val="00535069"/>
    <w:rsid w:val="0053508E"/>
    <w:rsid w:val="00535B08"/>
    <w:rsid w:val="005360D1"/>
    <w:rsid w:val="00536886"/>
    <w:rsid w:val="00536990"/>
    <w:rsid w:val="00537664"/>
    <w:rsid w:val="00537908"/>
    <w:rsid w:val="00537E41"/>
    <w:rsid w:val="00537ED4"/>
    <w:rsid w:val="00540254"/>
    <w:rsid w:val="005405CE"/>
    <w:rsid w:val="00540855"/>
    <w:rsid w:val="005409E0"/>
    <w:rsid w:val="00540CFF"/>
    <w:rsid w:val="00541BAE"/>
    <w:rsid w:val="00541C20"/>
    <w:rsid w:val="00541C59"/>
    <w:rsid w:val="00541D53"/>
    <w:rsid w:val="0054272D"/>
    <w:rsid w:val="00542B54"/>
    <w:rsid w:val="00542BFC"/>
    <w:rsid w:val="00543213"/>
    <w:rsid w:val="005434EF"/>
    <w:rsid w:val="00543591"/>
    <w:rsid w:val="005435AC"/>
    <w:rsid w:val="00543915"/>
    <w:rsid w:val="00543988"/>
    <w:rsid w:val="00543D08"/>
    <w:rsid w:val="005445C5"/>
    <w:rsid w:val="005447E3"/>
    <w:rsid w:val="005449CC"/>
    <w:rsid w:val="00544C44"/>
    <w:rsid w:val="00544DB1"/>
    <w:rsid w:val="00544E2F"/>
    <w:rsid w:val="00545011"/>
    <w:rsid w:val="00545280"/>
    <w:rsid w:val="0054538B"/>
    <w:rsid w:val="00545893"/>
    <w:rsid w:val="00545CD7"/>
    <w:rsid w:val="00545FA7"/>
    <w:rsid w:val="005462A1"/>
    <w:rsid w:val="00546978"/>
    <w:rsid w:val="005476AA"/>
    <w:rsid w:val="005479A3"/>
    <w:rsid w:val="00547C55"/>
    <w:rsid w:val="005501E7"/>
    <w:rsid w:val="0055023F"/>
    <w:rsid w:val="0055146D"/>
    <w:rsid w:val="005516A8"/>
    <w:rsid w:val="00551C2C"/>
    <w:rsid w:val="005522EB"/>
    <w:rsid w:val="00552559"/>
    <w:rsid w:val="005527A6"/>
    <w:rsid w:val="005529A7"/>
    <w:rsid w:val="00552C00"/>
    <w:rsid w:val="00552E51"/>
    <w:rsid w:val="00553972"/>
    <w:rsid w:val="0055439A"/>
    <w:rsid w:val="005545A8"/>
    <w:rsid w:val="00554871"/>
    <w:rsid w:val="00554F77"/>
    <w:rsid w:val="00555074"/>
    <w:rsid w:val="005551CF"/>
    <w:rsid w:val="00555794"/>
    <w:rsid w:val="00555B52"/>
    <w:rsid w:val="00555B90"/>
    <w:rsid w:val="00555D7C"/>
    <w:rsid w:val="00555E5D"/>
    <w:rsid w:val="005560A2"/>
    <w:rsid w:val="005564B5"/>
    <w:rsid w:val="00556879"/>
    <w:rsid w:val="0055687B"/>
    <w:rsid w:val="0055694E"/>
    <w:rsid w:val="00557103"/>
    <w:rsid w:val="00557832"/>
    <w:rsid w:val="00557BC6"/>
    <w:rsid w:val="00557E8F"/>
    <w:rsid w:val="00560A94"/>
    <w:rsid w:val="00560AD4"/>
    <w:rsid w:val="00560B37"/>
    <w:rsid w:val="0056133D"/>
    <w:rsid w:val="00561419"/>
    <w:rsid w:val="00561457"/>
    <w:rsid w:val="00561EEC"/>
    <w:rsid w:val="005628E1"/>
    <w:rsid w:val="00562E2F"/>
    <w:rsid w:val="005636DB"/>
    <w:rsid w:val="00563A0C"/>
    <w:rsid w:val="005649CB"/>
    <w:rsid w:val="00564D6F"/>
    <w:rsid w:val="00564DB7"/>
    <w:rsid w:val="0056500D"/>
    <w:rsid w:val="00565A98"/>
    <w:rsid w:val="00566231"/>
    <w:rsid w:val="0056667D"/>
    <w:rsid w:val="0056671C"/>
    <w:rsid w:val="00566F46"/>
    <w:rsid w:val="005671F6"/>
    <w:rsid w:val="0057037B"/>
    <w:rsid w:val="00570486"/>
    <w:rsid w:val="005704F1"/>
    <w:rsid w:val="005712FF"/>
    <w:rsid w:val="0057187E"/>
    <w:rsid w:val="00571A19"/>
    <w:rsid w:val="00571C03"/>
    <w:rsid w:val="00571DD6"/>
    <w:rsid w:val="00571DEF"/>
    <w:rsid w:val="00572BB9"/>
    <w:rsid w:val="0057304A"/>
    <w:rsid w:val="005730C7"/>
    <w:rsid w:val="005731F6"/>
    <w:rsid w:val="00573415"/>
    <w:rsid w:val="005735F7"/>
    <w:rsid w:val="00573807"/>
    <w:rsid w:val="0057448B"/>
    <w:rsid w:val="0057456C"/>
    <w:rsid w:val="00575783"/>
    <w:rsid w:val="0057588A"/>
    <w:rsid w:val="00576C41"/>
    <w:rsid w:val="005770C3"/>
    <w:rsid w:val="005775F9"/>
    <w:rsid w:val="005776C0"/>
    <w:rsid w:val="00577EE8"/>
    <w:rsid w:val="005806A5"/>
    <w:rsid w:val="00580755"/>
    <w:rsid w:val="0058088A"/>
    <w:rsid w:val="00580CF0"/>
    <w:rsid w:val="005811B5"/>
    <w:rsid w:val="00581253"/>
    <w:rsid w:val="00581C02"/>
    <w:rsid w:val="00581C9C"/>
    <w:rsid w:val="00581EFD"/>
    <w:rsid w:val="00582C97"/>
    <w:rsid w:val="00582DAD"/>
    <w:rsid w:val="00582F6C"/>
    <w:rsid w:val="005833D3"/>
    <w:rsid w:val="00583A6A"/>
    <w:rsid w:val="00583B8D"/>
    <w:rsid w:val="00583C15"/>
    <w:rsid w:val="0058479D"/>
    <w:rsid w:val="00584947"/>
    <w:rsid w:val="0058592A"/>
    <w:rsid w:val="00585978"/>
    <w:rsid w:val="005859F5"/>
    <w:rsid w:val="00585E5F"/>
    <w:rsid w:val="005860BF"/>
    <w:rsid w:val="005865A6"/>
    <w:rsid w:val="0058670F"/>
    <w:rsid w:val="00586782"/>
    <w:rsid w:val="00586CF0"/>
    <w:rsid w:val="00586DBD"/>
    <w:rsid w:val="00586F71"/>
    <w:rsid w:val="00587157"/>
    <w:rsid w:val="00587875"/>
    <w:rsid w:val="00587ED5"/>
    <w:rsid w:val="00587EE8"/>
    <w:rsid w:val="00587FF0"/>
    <w:rsid w:val="0059007A"/>
    <w:rsid w:val="00590A31"/>
    <w:rsid w:val="00590A73"/>
    <w:rsid w:val="00591096"/>
    <w:rsid w:val="00591860"/>
    <w:rsid w:val="005919D7"/>
    <w:rsid w:val="00591A36"/>
    <w:rsid w:val="00591AF9"/>
    <w:rsid w:val="00591B14"/>
    <w:rsid w:val="00592370"/>
    <w:rsid w:val="00592BB9"/>
    <w:rsid w:val="00592C39"/>
    <w:rsid w:val="00593C14"/>
    <w:rsid w:val="00593E8A"/>
    <w:rsid w:val="005949BA"/>
    <w:rsid w:val="0059552D"/>
    <w:rsid w:val="00595DCD"/>
    <w:rsid w:val="00596074"/>
    <w:rsid w:val="00596220"/>
    <w:rsid w:val="005963CC"/>
    <w:rsid w:val="00596A7C"/>
    <w:rsid w:val="00596B61"/>
    <w:rsid w:val="00597234"/>
    <w:rsid w:val="00597ABF"/>
    <w:rsid w:val="00597CA4"/>
    <w:rsid w:val="00597FC8"/>
    <w:rsid w:val="005A0015"/>
    <w:rsid w:val="005A0080"/>
    <w:rsid w:val="005A0619"/>
    <w:rsid w:val="005A0B01"/>
    <w:rsid w:val="005A0FD0"/>
    <w:rsid w:val="005A10E0"/>
    <w:rsid w:val="005A1663"/>
    <w:rsid w:val="005A1A08"/>
    <w:rsid w:val="005A1C27"/>
    <w:rsid w:val="005A1F27"/>
    <w:rsid w:val="005A258C"/>
    <w:rsid w:val="005A2674"/>
    <w:rsid w:val="005A2B94"/>
    <w:rsid w:val="005A2C48"/>
    <w:rsid w:val="005A4235"/>
    <w:rsid w:val="005A43BA"/>
    <w:rsid w:val="005A47E9"/>
    <w:rsid w:val="005A49CE"/>
    <w:rsid w:val="005A58DD"/>
    <w:rsid w:val="005A5B72"/>
    <w:rsid w:val="005A5BB0"/>
    <w:rsid w:val="005A63A7"/>
    <w:rsid w:val="005A6C2E"/>
    <w:rsid w:val="005A74E6"/>
    <w:rsid w:val="005A7A6B"/>
    <w:rsid w:val="005A7DCA"/>
    <w:rsid w:val="005B05A9"/>
    <w:rsid w:val="005B0E23"/>
    <w:rsid w:val="005B0E3E"/>
    <w:rsid w:val="005B0FC6"/>
    <w:rsid w:val="005B13A3"/>
    <w:rsid w:val="005B15ED"/>
    <w:rsid w:val="005B173C"/>
    <w:rsid w:val="005B189F"/>
    <w:rsid w:val="005B18AC"/>
    <w:rsid w:val="005B2518"/>
    <w:rsid w:val="005B2669"/>
    <w:rsid w:val="005B2F78"/>
    <w:rsid w:val="005B39AE"/>
    <w:rsid w:val="005B44CA"/>
    <w:rsid w:val="005B46C1"/>
    <w:rsid w:val="005B4A59"/>
    <w:rsid w:val="005B4DB0"/>
    <w:rsid w:val="005B5337"/>
    <w:rsid w:val="005B550C"/>
    <w:rsid w:val="005B5C86"/>
    <w:rsid w:val="005B5EA1"/>
    <w:rsid w:val="005B610F"/>
    <w:rsid w:val="005B68E2"/>
    <w:rsid w:val="005B70BB"/>
    <w:rsid w:val="005B7664"/>
    <w:rsid w:val="005B7DF7"/>
    <w:rsid w:val="005B7F3E"/>
    <w:rsid w:val="005B7FE9"/>
    <w:rsid w:val="005C0ABE"/>
    <w:rsid w:val="005C0D09"/>
    <w:rsid w:val="005C1627"/>
    <w:rsid w:val="005C17C7"/>
    <w:rsid w:val="005C231A"/>
    <w:rsid w:val="005C2CBB"/>
    <w:rsid w:val="005C3305"/>
    <w:rsid w:val="005C3530"/>
    <w:rsid w:val="005C3DAF"/>
    <w:rsid w:val="005C4037"/>
    <w:rsid w:val="005C4046"/>
    <w:rsid w:val="005C43C6"/>
    <w:rsid w:val="005C46AB"/>
    <w:rsid w:val="005C46CD"/>
    <w:rsid w:val="005C4800"/>
    <w:rsid w:val="005C4957"/>
    <w:rsid w:val="005C49A8"/>
    <w:rsid w:val="005C4C58"/>
    <w:rsid w:val="005C4DE8"/>
    <w:rsid w:val="005C501F"/>
    <w:rsid w:val="005C56D9"/>
    <w:rsid w:val="005C5908"/>
    <w:rsid w:val="005C5B1E"/>
    <w:rsid w:val="005C5D21"/>
    <w:rsid w:val="005C5E99"/>
    <w:rsid w:val="005C6527"/>
    <w:rsid w:val="005C6E64"/>
    <w:rsid w:val="005C6FE4"/>
    <w:rsid w:val="005C70E2"/>
    <w:rsid w:val="005C7677"/>
    <w:rsid w:val="005C7D7D"/>
    <w:rsid w:val="005C7E98"/>
    <w:rsid w:val="005D0744"/>
    <w:rsid w:val="005D0E59"/>
    <w:rsid w:val="005D154E"/>
    <w:rsid w:val="005D1D6C"/>
    <w:rsid w:val="005D216B"/>
    <w:rsid w:val="005D24AA"/>
    <w:rsid w:val="005D2B02"/>
    <w:rsid w:val="005D2CB7"/>
    <w:rsid w:val="005D3795"/>
    <w:rsid w:val="005D48D6"/>
    <w:rsid w:val="005D49C4"/>
    <w:rsid w:val="005D49CD"/>
    <w:rsid w:val="005D4AE2"/>
    <w:rsid w:val="005D4E3E"/>
    <w:rsid w:val="005D4E80"/>
    <w:rsid w:val="005D50B9"/>
    <w:rsid w:val="005D5740"/>
    <w:rsid w:val="005D59D1"/>
    <w:rsid w:val="005D5EE6"/>
    <w:rsid w:val="005D6140"/>
    <w:rsid w:val="005D6727"/>
    <w:rsid w:val="005D67E0"/>
    <w:rsid w:val="005D69F7"/>
    <w:rsid w:val="005D6E38"/>
    <w:rsid w:val="005D6FF5"/>
    <w:rsid w:val="005D7667"/>
    <w:rsid w:val="005D7EF9"/>
    <w:rsid w:val="005E0071"/>
    <w:rsid w:val="005E079D"/>
    <w:rsid w:val="005E07D4"/>
    <w:rsid w:val="005E08A6"/>
    <w:rsid w:val="005E0A4B"/>
    <w:rsid w:val="005E0AD9"/>
    <w:rsid w:val="005E0BA0"/>
    <w:rsid w:val="005E124F"/>
    <w:rsid w:val="005E13CB"/>
    <w:rsid w:val="005E13DA"/>
    <w:rsid w:val="005E15ED"/>
    <w:rsid w:val="005E1769"/>
    <w:rsid w:val="005E21A4"/>
    <w:rsid w:val="005E2304"/>
    <w:rsid w:val="005E272C"/>
    <w:rsid w:val="005E2B3C"/>
    <w:rsid w:val="005E2CDF"/>
    <w:rsid w:val="005E3AE6"/>
    <w:rsid w:val="005E3D40"/>
    <w:rsid w:val="005E3DA1"/>
    <w:rsid w:val="005E43E2"/>
    <w:rsid w:val="005E4B9B"/>
    <w:rsid w:val="005E5382"/>
    <w:rsid w:val="005E54D2"/>
    <w:rsid w:val="005E56A9"/>
    <w:rsid w:val="005E6E7C"/>
    <w:rsid w:val="005E728D"/>
    <w:rsid w:val="005E78A9"/>
    <w:rsid w:val="005E78CD"/>
    <w:rsid w:val="005E798A"/>
    <w:rsid w:val="005E79FE"/>
    <w:rsid w:val="005E7A18"/>
    <w:rsid w:val="005E7BB0"/>
    <w:rsid w:val="005E7E7E"/>
    <w:rsid w:val="005E7F41"/>
    <w:rsid w:val="005F06F1"/>
    <w:rsid w:val="005F0C33"/>
    <w:rsid w:val="005F1194"/>
    <w:rsid w:val="005F126A"/>
    <w:rsid w:val="005F16A0"/>
    <w:rsid w:val="005F1DC0"/>
    <w:rsid w:val="005F2608"/>
    <w:rsid w:val="005F2EA3"/>
    <w:rsid w:val="005F3240"/>
    <w:rsid w:val="005F352D"/>
    <w:rsid w:val="005F3637"/>
    <w:rsid w:val="005F393C"/>
    <w:rsid w:val="005F3F0A"/>
    <w:rsid w:val="005F3F78"/>
    <w:rsid w:val="005F3F95"/>
    <w:rsid w:val="005F3FD9"/>
    <w:rsid w:val="005F4805"/>
    <w:rsid w:val="005F4970"/>
    <w:rsid w:val="005F5630"/>
    <w:rsid w:val="005F5864"/>
    <w:rsid w:val="005F5D84"/>
    <w:rsid w:val="005F619E"/>
    <w:rsid w:val="005F6E05"/>
    <w:rsid w:val="005F73D0"/>
    <w:rsid w:val="006004CB"/>
    <w:rsid w:val="00600631"/>
    <w:rsid w:val="00600761"/>
    <w:rsid w:val="00600EB6"/>
    <w:rsid w:val="00601719"/>
    <w:rsid w:val="0060184C"/>
    <w:rsid w:val="0060195F"/>
    <w:rsid w:val="006019B1"/>
    <w:rsid w:val="00601FE6"/>
    <w:rsid w:val="006024A1"/>
    <w:rsid w:val="00602A29"/>
    <w:rsid w:val="00602A6B"/>
    <w:rsid w:val="0060323E"/>
    <w:rsid w:val="00603381"/>
    <w:rsid w:val="0060396C"/>
    <w:rsid w:val="0060463B"/>
    <w:rsid w:val="0060463F"/>
    <w:rsid w:val="00604990"/>
    <w:rsid w:val="00604A9B"/>
    <w:rsid w:val="00604BCD"/>
    <w:rsid w:val="00604C8D"/>
    <w:rsid w:val="006058CD"/>
    <w:rsid w:val="00605B99"/>
    <w:rsid w:val="00606152"/>
    <w:rsid w:val="00606328"/>
    <w:rsid w:val="00606618"/>
    <w:rsid w:val="0060686B"/>
    <w:rsid w:val="00606B95"/>
    <w:rsid w:val="0060727F"/>
    <w:rsid w:val="00607735"/>
    <w:rsid w:val="00607CC6"/>
    <w:rsid w:val="00607FAB"/>
    <w:rsid w:val="00610804"/>
    <w:rsid w:val="0061099F"/>
    <w:rsid w:val="00610BF4"/>
    <w:rsid w:val="00611371"/>
    <w:rsid w:val="00611912"/>
    <w:rsid w:val="00611B1A"/>
    <w:rsid w:val="0061256D"/>
    <w:rsid w:val="00612B22"/>
    <w:rsid w:val="00612B7E"/>
    <w:rsid w:val="00613ABD"/>
    <w:rsid w:val="00613BC4"/>
    <w:rsid w:val="006145A0"/>
    <w:rsid w:val="00614D23"/>
    <w:rsid w:val="0061550C"/>
    <w:rsid w:val="00615624"/>
    <w:rsid w:val="00615D7A"/>
    <w:rsid w:val="00615DB2"/>
    <w:rsid w:val="0061684D"/>
    <w:rsid w:val="006169D2"/>
    <w:rsid w:val="00616A49"/>
    <w:rsid w:val="006171BD"/>
    <w:rsid w:val="00617604"/>
    <w:rsid w:val="00617A64"/>
    <w:rsid w:val="00620E87"/>
    <w:rsid w:val="006213F0"/>
    <w:rsid w:val="00621F9B"/>
    <w:rsid w:val="006221AD"/>
    <w:rsid w:val="00622355"/>
    <w:rsid w:val="00622680"/>
    <w:rsid w:val="00622E24"/>
    <w:rsid w:val="00623292"/>
    <w:rsid w:val="0062329B"/>
    <w:rsid w:val="0062435A"/>
    <w:rsid w:val="006243C7"/>
    <w:rsid w:val="0062441D"/>
    <w:rsid w:val="0062485A"/>
    <w:rsid w:val="006255F6"/>
    <w:rsid w:val="00625895"/>
    <w:rsid w:val="00625C80"/>
    <w:rsid w:val="00625CEA"/>
    <w:rsid w:val="00625DE7"/>
    <w:rsid w:val="00625E13"/>
    <w:rsid w:val="0062610D"/>
    <w:rsid w:val="00626390"/>
    <w:rsid w:val="006278F2"/>
    <w:rsid w:val="00627C49"/>
    <w:rsid w:val="006300B9"/>
    <w:rsid w:val="006301AE"/>
    <w:rsid w:val="0063025D"/>
    <w:rsid w:val="00630399"/>
    <w:rsid w:val="00630870"/>
    <w:rsid w:val="00630A4B"/>
    <w:rsid w:val="00630D7F"/>
    <w:rsid w:val="00631752"/>
    <w:rsid w:val="00631ADD"/>
    <w:rsid w:val="00631ADE"/>
    <w:rsid w:val="0063243C"/>
    <w:rsid w:val="00632445"/>
    <w:rsid w:val="006324E0"/>
    <w:rsid w:val="00632886"/>
    <w:rsid w:val="00632D55"/>
    <w:rsid w:val="006338DB"/>
    <w:rsid w:val="00633FAD"/>
    <w:rsid w:val="00634277"/>
    <w:rsid w:val="0063462E"/>
    <w:rsid w:val="00634674"/>
    <w:rsid w:val="00634788"/>
    <w:rsid w:val="006348AC"/>
    <w:rsid w:val="00635733"/>
    <w:rsid w:val="006359F2"/>
    <w:rsid w:val="00635E40"/>
    <w:rsid w:val="0063646D"/>
    <w:rsid w:val="006369A8"/>
    <w:rsid w:val="00636E17"/>
    <w:rsid w:val="00637076"/>
    <w:rsid w:val="006379B5"/>
    <w:rsid w:val="00637B52"/>
    <w:rsid w:val="006404E6"/>
    <w:rsid w:val="0064054C"/>
    <w:rsid w:val="00640987"/>
    <w:rsid w:val="00640D46"/>
    <w:rsid w:val="00640DAF"/>
    <w:rsid w:val="00640F48"/>
    <w:rsid w:val="0064125C"/>
    <w:rsid w:val="00641584"/>
    <w:rsid w:val="00641612"/>
    <w:rsid w:val="00641885"/>
    <w:rsid w:val="00641F03"/>
    <w:rsid w:val="00642031"/>
    <w:rsid w:val="00642471"/>
    <w:rsid w:val="00642787"/>
    <w:rsid w:val="006432B0"/>
    <w:rsid w:val="0064347D"/>
    <w:rsid w:val="006436F0"/>
    <w:rsid w:val="00643D10"/>
    <w:rsid w:val="00643D28"/>
    <w:rsid w:val="0064428B"/>
    <w:rsid w:val="00644D0D"/>
    <w:rsid w:val="00645378"/>
    <w:rsid w:val="0064572B"/>
    <w:rsid w:val="00645DB9"/>
    <w:rsid w:val="00646349"/>
    <w:rsid w:val="0064652A"/>
    <w:rsid w:val="00646664"/>
    <w:rsid w:val="006468B2"/>
    <w:rsid w:val="00646E4C"/>
    <w:rsid w:val="006470EA"/>
    <w:rsid w:val="0064761F"/>
    <w:rsid w:val="00647EE9"/>
    <w:rsid w:val="00650593"/>
    <w:rsid w:val="006505D4"/>
    <w:rsid w:val="00650F8F"/>
    <w:rsid w:val="0065170F"/>
    <w:rsid w:val="006519A8"/>
    <w:rsid w:val="00651C1C"/>
    <w:rsid w:val="00651D2A"/>
    <w:rsid w:val="00651EF5"/>
    <w:rsid w:val="006522B9"/>
    <w:rsid w:val="0065268D"/>
    <w:rsid w:val="00652980"/>
    <w:rsid w:val="00652B03"/>
    <w:rsid w:val="0065302C"/>
    <w:rsid w:val="00653554"/>
    <w:rsid w:val="00653590"/>
    <w:rsid w:val="0065382C"/>
    <w:rsid w:val="00653CC3"/>
    <w:rsid w:val="0065421C"/>
    <w:rsid w:val="00654A29"/>
    <w:rsid w:val="0065575B"/>
    <w:rsid w:val="00655BB7"/>
    <w:rsid w:val="00655E54"/>
    <w:rsid w:val="0065679E"/>
    <w:rsid w:val="0065682A"/>
    <w:rsid w:val="00656A5B"/>
    <w:rsid w:val="00656FD0"/>
    <w:rsid w:val="006570D5"/>
    <w:rsid w:val="006572C3"/>
    <w:rsid w:val="006574F7"/>
    <w:rsid w:val="00657607"/>
    <w:rsid w:val="0065770B"/>
    <w:rsid w:val="006579DB"/>
    <w:rsid w:val="00657C4A"/>
    <w:rsid w:val="006608A7"/>
    <w:rsid w:val="00660C0B"/>
    <w:rsid w:val="00661081"/>
    <w:rsid w:val="0066135A"/>
    <w:rsid w:val="00662127"/>
    <w:rsid w:val="00662243"/>
    <w:rsid w:val="0066239A"/>
    <w:rsid w:val="0066242A"/>
    <w:rsid w:val="00662E6C"/>
    <w:rsid w:val="00662EE0"/>
    <w:rsid w:val="0066313F"/>
    <w:rsid w:val="006637EB"/>
    <w:rsid w:val="00663C36"/>
    <w:rsid w:val="00664A69"/>
    <w:rsid w:val="00665089"/>
    <w:rsid w:val="006655B5"/>
    <w:rsid w:val="00665979"/>
    <w:rsid w:val="00665E18"/>
    <w:rsid w:val="00665F4A"/>
    <w:rsid w:val="00666036"/>
    <w:rsid w:val="00666602"/>
    <w:rsid w:val="00666811"/>
    <w:rsid w:val="00666A8F"/>
    <w:rsid w:val="00666E41"/>
    <w:rsid w:val="00666E6B"/>
    <w:rsid w:val="00666F9C"/>
    <w:rsid w:val="006712D8"/>
    <w:rsid w:val="0067144B"/>
    <w:rsid w:val="0067158D"/>
    <w:rsid w:val="006718B6"/>
    <w:rsid w:val="00671906"/>
    <w:rsid w:val="00671A8C"/>
    <w:rsid w:val="00671C6C"/>
    <w:rsid w:val="00672B3B"/>
    <w:rsid w:val="00672FAA"/>
    <w:rsid w:val="00673053"/>
    <w:rsid w:val="006740FA"/>
    <w:rsid w:val="006751B3"/>
    <w:rsid w:val="006751FA"/>
    <w:rsid w:val="00675E55"/>
    <w:rsid w:val="0067602D"/>
    <w:rsid w:val="0067692B"/>
    <w:rsid w:val="006769AA"/>
    <w:rsid w:val="00676B29"/>
    <w:rsid w:val="00676CFB"/>
    <w:rsid w:val="00680339"/>
    <w:rsid w:val="00680B0C"/>
    <w:rsid w:val="00680D9E"/>
    <w:rsid w:val="00681B9D"/>
    <w:rsid w:val="00681D26"/>
    <w:rsid w:val="00681D79"/>
    <w:rsid w:val="00681EAE"/>
    <w:rsid w:val="00681F4E"/>
    <w:rsid w:val="006824ED"/>
    <w:rsid w:val="006827AD"/>
    <w:rsid w:val="00682839"/>
    <w:rsid w:val="00683159"/>
    <w:rsid w:val="00683F8A"/>
    <w:rsid w:val="006840F4"/>
    <w:rsid w:val="00684A56"/>
    <w:rsid w:val="006852E4"/>
    <w:rsid w:val="00685821"/>
    <w:rsid w:val="00685823"/>
    <w:rsid w:val="00685A5E"/>
    <w:rsid w:val="00685F69"/>
    <w:rsid w:val="00686023"/>
    <w:rsid w:val="00686516"/>
    <w:rsid w:val="006869FB"/>
    <w:rsid w:val="006870E2"/>
    <w:rsid w:val="0068720D"/>
    <w:rsid w:val="00687BC9"/>
    <w:rsid w:val="00690626"/>
    <w:rsid w:val="00690718"/>
    <w:rsid w:val="00690C99"/>
    <w:rsid w:val="00691032"/>
    <w:rsid w:val="00691306"/>
    <w:rsid w:val="006913B2"/>
    <w:rsid w:val="00691776"/>
    <w:rsid w:val="00691AF7"/>
    <w:rsid w:val="00691B67"/>
    <w:rsid w:val="00692112"/>
    <w:rsid w:val="0069286C"/>
    <w:rsid w:val="00692C2C"/>
    <w:rsid w:val="00693316"/>
    <w:rsid w:val="006933BB"/>
    <w:rsid w:val="00693D89"/>
    <w:rsid w:val="00693EA2"/>
    <w:rsid w:val="00694281"/>
    <w:rsid w:val="0069456D"/>
    <w:rsid w:val="00694973"/>
    <w:rsid w:val="006949B6"/>
    <w:rsid w:val="00694B27"/>
    <w:rsid w:val="00694B6E"/>
    <w:rsid w:val="00694D96"/>
    <w:rsid w:val="00694E12"/>
    <w:rsid w:val="00695110"/>
    <w:rsid w:val="0069514A"/>
    <w:rsid w:val="006954BE"/>
    <w:rsid w:val="00695A28"/>
    <w:rsid w:val="00695B4B"/>
    <w:rsid w:val="006961D8"/>
    <w:rsid w:val="00696244"/>
    <w:rsid w:val="00696701"/>
    <w:rsid w:val="00697132"/>
    <w:rsid w:val="0069719F"/>
    <w:rsid w:val="00697504"/>
    <w:rsid w:val="00697D91"/>
    <w:rsid w:val="006A0583"/>
    <w:rsid w:val="006A08A7"/>
    <w:rsid w:val="006A092A"/>
    <w:rsid w:val="006A095F"/>
    <w:rsid w:val="006A09E9"/>
    <w:rsid w:val="006A0C84"/>
    <w:rsid w:val="006A0F33"/>
    <w:rsid w:val="006A11FF"/>
    <w:rsid w:val="006A1751"/>
    <w:rsid w:val="006A1F2B"/>
    <w:rsid w:val="006A1F77"/>
    <w:rsid w:val="006A20E3"/>
    <w:rsid w:val="006A23DF"/>
    <w:rsid w:val="006A27EC"/>
    <w:rsid w:val="006A2A72"/>
    <w:rsid w:val="006A2B95"/>
    <w:rsid w:val="006A2BDA"/>
    <w:rsid w:val="006A2CCB"/>
    <w:rsid w:val="006A2E81"/>
    <w:rsid w:val="006A3ECC"/>
    <w:rsid w:val="006A4113"/>
    <w:rsid w:val="006A491D"/>
    <w:rsid w:val="006A4E69"/>
    <w:rsid w:val="006A50C7"/>
    <w:rsid w:val="006A5204"/>
    <w:rsid w:val="006A5315"/>
    <w:rsid w:val="006A5474"/>
    <w:rsid w:val="006A575E"/>
    <w:rsid w:val="006A6057"/>
    <w:rsid w:val="006A6B25"/>
    <w:rsid w:val="006A6BDD"/>
    <w:rsid w:val="006A73A2"/>
    <w:rsid w:val="006A76D1"/>
    <w:rsid w:val="006A7A55"/>
    <w:rsid w:val="006B025A"/>
    <w:rsid w:val="006B07C6"/>
    <w:rsid w:val="006B0DFF"/>
    <w:rsid w:val="006B1432"/>
    <w:rsid w:val="006B207F"/>
    <w:rsid w:val="006B23C0"/>
    <w:rsid w:val="006B2A7A"/>
    <w:rsid w:val="006B38FA"/>
    <w:rsid w:val="006B3B04"/>
    <w:rsid w:val="006B3C64"/>
    <w:rsid w:val="006B3F90"/>
    <w:rsid w:val="006B41F7"/>
    <w:rsid w:val="006B49B6"/>
    <w:rsid w:val="006B49CD"/>
    <w:rsid w:val="006B4A94"/>
    <w:rsid w:val="006B4CC1"/>
    <w:rsid w:val="006B5150"/>
    <w:rsid w:val="006B574E"/>
    <w:rsid w:val="006B5B00"/>
    <w:rsid w:val="006B6284"/>
    <w:rsid w:val="006B645A"/>
    <w:rsid w:val="006B6522"/>
    <w:rsid w:val="006B65C6"/>
    <w:rsid w:val="006B6910"/>
    <w:rsid w:val="006B74C5"/>
    <w:rsid w:val="006C02AB"/>
    <w:rsid w:val="006C02D0"/>
    <w:rsid w:val="006C07D1"/>
    <w:rsid w:val="006C09BF"/>
    <w:rsid w:val="006C0DCA"/>
    <w:rsid w:val="006C1158"/>
    <w:rsid w:val="006C14EE"/>
    <w:rsid w:val="006C15DA"/>
    <w:rsid w:val="006C185F"/>
    <w:rsid w:val="006C1BE5"/>
    <w:rsid w:val="006C1C97"/>
    <w:rsid w:val="006C2302"/>
    <w:rsid w:val="006C233D"/>
    <w:rsid w:val="006C2819"/>
    <w:rsid w:val="006C2C06"/>
    <w:rsid w:val="006C2E35"/>
    <w:rsid w:val="006C3494"/>
    <w:rsid w:val="006C3B4D"/>
    <w:rsid w:val="006C3BF7"/>
    <w:rsid w:val="006C40DD"/>
    <w:rsid w:val="006C420E"/>
    <w:rsid w:val="006C44FD"/>
    <w:rsid w:val="006C4BA5"/>
    <w:rsid w:val="006C5247"/>
    <w:rsid w:val="006C537B"/>
    <w:rsid w:val="006C5392"/>
    <w:rsid w:val="006C56C7"/>
    <w:rsid w:val="006C57DE"/>
    <w:rsid w:val="006C5A8F"/>
    <w:rsid w:val="006C60D5"/>
    <w:rsid w:val="006C6150"/>
    <w:rsid w:val="006C61C9"/>
    <w:rsid w:val="006C63A8"/>
    <w:rsid w:val="006C6D12"/>
    <w:rsid w:val="006C6F43"/>
    <w:rsid w:val="006C714E"/>
    <w:rsid w:val="006C7627"/>
    <w:rsid w:val="006C786D"/>
    <w:rsid w:val="006C7CE5"/>
    <w:rsid w:val="006D01FF"/>
    <w:rsid w:val="006D03CA"/>
    <w:rsid w:val="006D0919"/>
    <w:rsid w:val="006D0E34"/>
    <w:rsid w:val="006D180E"/>
    <w:rsid w:val="006D1B15"/>
    <w:rsid w:val="006D1D4C"/>
    <w:rsid w:val="006D1F53"/>
    <w:rsid w:val="006D2236"/>
    <w:rsid w:val="006D27D0"/>
    <w:rsid w:val="006D292B"/>
    <w:rsid w:val="006D29ED"/>
    <w:rsid w:val="006D31F0"/>
    <w:rsid w:val="006D332A"/>
    <w:rsid w:val="006D355A"/>
    <w:rsid w:val="006D3D77"/>
    <w:rsid w:val="006D3E0C"/>
    <w:rsid w:val="006D3EF7"/>
    <w:rsid w:val="006D437E"/>
    <w:rsid w:val="006D50D7"/>
    <w:rsid w:val="006D531A"/>
    <w:rsid w:val="006D5AB9"/>
    <w:rsid w:val="006D5B7F"/>
    <w:rsid w:val="006D5D7D"/>
    <w:rsid w:val="006D61A1"/>
    <w:rsid w:val="006D666F"/>
    <w:rsid w:val="006D66F6"/>
    <w:rsid w:val="006D68BD"/>
    <w:rsid w:val="006D6945"/>
    <w:rsid w:val="006D6C02"/>
    <w:rsid w:val="006D6C6B"/>
    <w:rsid w:val="006D729E"/>
    <w:rsid w:val="006D7B7F"/>
    <w:rsid w:val="006E01FB"/>
    <w:rsid w:val="006E0CEC"/>
    <w:rsid w:val="006E0F82"/>
    <w:rsid w:val="006E23DF"/>
    <w:rsid w:val="006E290D"/>
    <w:rsid w:val="006E2EA2"/>
    <w:rsid w:val="006E34E0"/>
    <w:rsid w:val="006E3F98"/>
    <w:rsid w:val="006E44C5"/>
    <w:rsid w:val="006E4665"/>
    <w:rsid w:val="006E46D8"/>
    <w:rsid w:val="006E46F6"/>
    <w:rsid w:val="006E47DE"/>
    <w:rsid w:val="006E48EA"/>
    <w:rsid w:val="006E4B4F"/>
    <w:rsid w:val="006E507B"/>
    <w:rsid w:val="006E52D2"/>
    <w:rsid w:val="006E542E"/>
    <w:rsid w:val="006E5496"/>
    <w:rsid w:val="006E57C6"/>
    <w:rsid w:val="006E5A70"/>
    <w:rsid w:val="006E5B12"/>
    <w:rsid w:val="006E5CE6"/>
    <w:rsid w:val="006E610E"/>
    <w:rsid w:val="006E686F"/>
    <w:rsid w:val="006E699A"/>
    <w:rsid w:val="006E6A31"/>
    <w:rsid w:val="006E6FC1"/>
    <w:rsid w:val="006E6FC8"/>
    <w:rsid w:val="006E730A"/>
    <w:rsid w:val="006E756E"/>
    <w:rsid w:val="006E7DB0"/>
    <w:rsid w:val="006F0440"/>
    <w:rsid w:val="006F1CFE"/>
    <w:rsid w:val="006F1D15"/>
    <w:rsid w:val="006F2952"/>
    <w:rsid w:val="006F2CFE"/>
    <w:rsid w:val="006F2E3A"/>
    <w:rsid w:val="006F2F33"/>
    <w:rsid w:val="006F347F"/>
    <w:rsid w:val="006F48F0"/>
    <w:rsid w:val="006F5670"/>
    <w:rsid w:val="006F56E7"/>
    <w:rsid w:val="006F5833"/>
    <w:rsid w:val="006F586C"/>
    <w:rsid w:val="006F59E0"/>
    <w:rsid w:val="006F613D"/>
    <w:rsid w:val="006F616D"/>
    <w:rsid w:val="006F6643"/>
    <w:rsid w:val="006F6DDA"/>
    <w:rsid w:val="006F7400"/>
    <w:rsid w:val="006F7609"/>
    <w:rsid w:val="006F7747"/>
    <w:rsid w:val="006F77FE"/>
    <w:rsid w:val="006F7D28"/>
    <w:rsid w:val="006F7E9F"/>
    <w:rsid w:val="006F7F1F"/>
    <w:rsid w:val="00700411"/>
    <w:rsid w:val="007004A9"/>
    <w:rsid w:val="0070059E"/>
    <w:rsid w:val="007005E9"/>
    <w:rsid w:val="0070076D"/>
    <w:rsid w:val="00700BE2"/>
    <w:rsid w:val="00700F6C"/>
    <w:rsid w:val="0070138C"/>
    <w:rsid w:val="0070173C"/>
    <w:rsid w:val="00701EBA"/>
    <w:rsid w:val="00701F6E"/>
    <w:rsid w:val="00702891"/>
    <w:rsid w:val="007028C5"/>
    <w:rsid w:val="00703563"/>
    <w:rsid w:val="00703768"/>
    <w:rsid w:val="0070385C"/>
    <w:rsid w:val="00703BB4"/>
    <w:rsid w:val="00705D72"/>
    <w:rsid w:val="00705DAF"/>
    <w:rsid w:val="00705F5A"/>
    <w:rsid w:val="00706501"/>
    <w:rsid w:val="00706AC8"/>
    <w:rsid w:val="007070B7"/>
    <w:rsid w:val="0071006B"/>
    <w:rsid w:val="007100BB"/>
    <w:rsid w:val="007106E8"/>
    <w:rsid w:val="00710B64"/>
    <w:rsid w:val="007116B7"/>
    <w:rsid w:val="0071179D"/>
    <w:rsid w:val="007118C4"/>
    <w:rsid w:val="007118FF"/>
    <w:rsid w:val="00711D8D"/>
    <w:rsid w:val="00712072"/>
    <w:rsid w:val="00712338"/>
    <w:rsid w:val="00712381"/>
    <w:rsid w:val="0071297E"/>
    <w:rsid w:val="00713031"/>
    <w:rsid w:val="00713068"/>
    <w:rsid w:val="00713266"/>
    <w:rsid w:val="00713AAB"/>
    <w:rsid w:val="00713C09"/>
    <w:rsid w:val="007140FC"/>
    <w:rsid w:val="0071430F"/>
    <w:rsid w:val="0071433A"/>
    <w:rsid w:val="0071473A"/>
    <w:rsid w:val="00714AF8"/>
    <w:rsid w:val="00714B33"/>
    <w:rsid w:val="00714C24"/>
    <w:rsid w:val="00714C98"/>
    <w:rsid w:val="0071527D"/>
    <w:rsid w:val="007159D9"/>
    <w:rsid w:val="00715BEB"/>
    <w:rsid w:val="007160E7"/>
    <w:rsid w:val="00716186"/>
    <w:rsid w:val="0071618F"/>
    <w:rsid w:val="00716842"/>
    <w:rsid w:val="00716D32"/>
    <w:rsid w:val="00717722"/>
    <w:rsid w:val="00717EC4"/>
    <w:rsid w:val="007205F8"/>
    <w:rsid w:val="00720B65"/>
    <w:rsid w:val="00720D54"/>
    <w:rsid w:val="00721022"/>
    <w:rsid w:val="0072118E"/>
    <w:rsid w:val="00721DAE"/>
    <w:rsid w:val="00721E1F"/>
    <w:rsid w:val="00721EB4"/>
    <w:rsid w:val="0072215C"/>
    <w:rsid w:val="007222A5"/>
    <w:rsid w:val="00722E0D"/>
    <w:rsid w:val="00722F17"/>
    <w:rsid w:val="007232F9"/>
    <w:rsid w:val="00723469"/>
    <w:rsid w:val="00723696"/>
    <w:rsid w:val="007236DE"/>
    <w:rsid w:val="00723CBC"/>
    <w:rsid w:val="00723EB9"/>
    <w:rsid w:val="00724621"/>
    <w:rsid w:val="00724628"/>
    <w:rsid w:val="0072476F"/>
    <w:rsid w:val="00724FA6"/>
    <w:rsid w:val="00725412"/>
    <w:rsid w:val="00725B95"/>
    <w:rsid w:val="00725BB6"/>
    <w:rsid w:val="00725D20"/>
    <w:rsid w:val="00726049"/>
    <w:rsid w:val="0072607C"/>
    <w:rsid w:val="007266E5"/>
    <w:rsid w:val="007267F9"/>
    <w:rsid w:val="00726AE2"/>
    <w:rsid w:val="00726BBB"/>
    <w:rsid w:val="00726BD4"/>
    <w:rsid w:val="00726C54"/>
    <w:rsid w:val="00726CDA"/>
    <w:rsid w:val="00726E42"/>
    <w:rsid w:val="0072734A"/>
    <w:rsid w:val="0072739C"/>
    <w:rsid w:val="0072774E"/>
    <w:rsid w:val="007279FB"/>
    <w:rsid w:val="00730301"/>
    <w:rsid w:val="007304D1"/>
    <w:rsid w:val="00731C6C"/>
    <w:rsid w:val="0073219E"/>
    <w:rsid w:val="0073236D"/>
    <w:rsid w:val="00732942"/>
    <w:rsid w:val="00732D16"/>
    <w:rsid w:val="00732F8E"/>
    <w:rsid w:val="00733733"/>
    <w:rsid w:val="007345E0"/>
    <w:rsid w:val="00734786"/>
    <w:rsid w:val="00734E32"/>
    <w:rsid w:val="00734F09"/>
    <w:rsid w:val="007358E6"/>
    <w:rsid w:val="00735B6A"/>
    <w:rsid w:val="00735D27"/>
    <w:rsid w:val="00735E0F"/>
    <w:rsid w:val="00735F12"/>
    <w:rsid w:val="00735FBD"/>
    <w:rsid w:val="00736586"/>
    <w:rsid w:val="007373BD"/>
    <w:rsid w:val="00737ABB"/>
    <w:rsid w:val="00737D3C"/>
    <w:rsid w:val="00737D54"/>
    <w:rsid w:val="007401E6"/>
    <w:rsid w:val="007412D9"/>
    <w:rsid w:val="007417DA"/>
    <w:rsid w:val="007418D9"/>
    <w:rsid w:val="00741942"/>
    <w:rsid w:val="00741A61"/>
    <w:rsid w:val="00741BAB"/>
    <w:rsid w:val="00741E7E"/>
    <w:rsid w:val="007432C2"/>
    <w:rsid w:val="00744261"/>
    <w:rsid w:val="00744E9B"/>
    <w:rsid w:val="00744FA0"/>
    <w:rsid w:val="00745A73"/>
    <w:rsid w:val="00745E77"/>
    <w:rsid w:val="00746840"/>
    <w:rsid w:val="00746A93"/>
    <w:rsid w:val="00746CBF"/>
    <w:rsid w:val="00746E6D"/>
    <w:rsid w:val="00746FD8"/>
    <w:rsid w:val="0074723A"/>
    <w:rsid w:val="00747278"/>
    <w:rsid w:val="00747455"/>
    <w:rsid w:val="007475FA"/>
    <w:rsid w:val="007477D8"/>
    <w:rsid w:val="0074792D"/>
    <w:rsid w:val="00747C83"/>
    <w:rsid w:val="007500AF"/>
    <w:rsid w:val="00750AB5"/>
    <w:rsid w:val="00750AD9"/>
    <w:rsid w:val="00750FD2"/>
    <w:rsid w:val="0075111C"/>
    <w:rsid w:val="0075121F"/>
    <w:rsid w:val="00751526"/>
    <w:rsid w:val="0075163E"/>
    <w:rsid w:val="0075194B"/>
    <w:rsid w:val="00751BD5"/>
    <w:rsid w:val="00752D77"/>
    <w:rsid w:val="00753035"/>
    <w:rsid w:val="0075340B"/>
    <w:rsid w:val="00753604"/>
    <w:rsid w:val="007541A0"/>
    <w:rsid w:val="007545B4"/>
    <w:rsid w:val="00754909"/>
    <w:rsid w:val="007549DF"/>
    <w:rsid w:val="00754B6D"/>
    <w:rsid w:val="00755161"/>
    <w:rsid w:val="007552E3"/>
    <w:rsid w:val="00755523"/>
    <w:rsid w:val="0075556D"/>
    <w:rsid w:val="0075564E"/>
    <w:rsid w:val="00755674"/>
    <w:rsid w:val="0075584A"/>
    <w:rsid w:val="00755B7D"/>
    <w:rsid w:val="00755B8A"/>
    <w:rsid w:val="00756236"/>
    <w:rsid w:val="007562A7"/>
    <w:rsid w:val="00756AEB"/>
    <w:rsid w:val="00756FB9"/>
    <w:rsid w:val="007574F9"/>
    <w:rsid w:val="0075791B"/>
    <w:rsid w:val="00757B23"/>
    <w:rsid w:val="00757DE6"/>
    <w:rsid w:val="007607ED"/>
    <w:rsid w:val="00760822"/>
    <w:rsid w:val="0076121F"/>
    <w:rsid w:val="0076177C"/>
    <w:rsid w:val="007617D0"/>
    <w:rsid w:val="00761CDB"/>
    <w:rsid w:val="0076201F"/>
    <w:rsid w:val="00762202"/>
    <w:rsid w:val="007623BB"/>
    <w:rsid w:val="007629AA"/>
    <w:rsid w:val="00762CB7"/>
    <w:rsid w:val="007630FC"/>
    <w:rsid w:val="00763B85"/>
    <w:rsid w:val="00763B97"/>
    <w:rsid w:val="0076429E"/>
    <w:rsid w:val="00764798"/>
    <w:rsid w:val="00765046"/>
    <w:rsid w:val="00765727"/>
    <w:rsid w:val="00765753"/>
    <w:rsid w:val="00765C8A"/>
    <w:rsid w:val="00766304"/>
    <w:rsid w:val="00766535"/>
    <w:rsid w:val="00766C76"/>
    <w:rsid w:val="00767338"/>
    <w:rsid w:val="007674D0"/>
    <w:rsid w:val="00767537"/>
    <w:rsid w:val="00767924"/>
    <w:rsid w:val="00767DE2"/>
    <w:rsid w:val="0077057E"/>
    <w:rsid w:val="00770C5D"/>
    <w:rsid w:val="007713BC"/>
    <w:rsid w:val="0077143C"/>
    <w:rsid w:val="00772112"/>
    <w:rsid w:val="00772495"/>
    <w:rsid w:val="007725D0"/>
    <w:rsid w:val="00772E7A"/>
    <w:rsid w:val="00772E8C"/>
    <w:rsid w:val="00773079"/>
    <w:rsid w:val="007734F7"/>
    <w:rsid w:val="00773D52"/>
    <w:rsid w:val="00774247"/>
    <w:rsid w:val="00774427"/>
    <w:rsid w:val="00774665"/>
    <w:rsid w:val="007751FA"/>
    <w:rsid w:val="0077568D"/>
    <w:rsid w:val="00775A97"/>
    <w:rsid w:val="00775BAA"/>
    <w:rsid w:val="00776039"/>
    <w:rsid w:val="00776109"/>
    <w:rsid w:val="0077641B"/>
    <w:rsid w:val="00777A3D"/>
    <w:rsid w:val="00777C5B"/>
    <w:rsid w:val="007800DA"/>
    <w:rsid w:val="0078024F"/>
    <w:rsid w:val="00780441"/>
    <w:rsid w:val="0078080B"/>
    <w:rsid w:val="00780A72"/>
    <w:rsid w:val="00780E3A"/>
    <w:rsid w:val="007810BE"/>
    <w:rsid w:val="007810F7"/>
    <w:rsid w:val="00781599"/>
    <w:rsid w:val="00781B57"/>
    <w:rsid w:val="00781FD3"/>
    <w:rsid w:val="0078204A"/>
    <w:rsid w:val="0078217B"/>
    <w:rsid w:val="0078290E"/>
    <w:rsid w:val="00782A30"/>
    <w:rsid w:val="00782E1F"/>
    <w:rsid w:val="0078326E"/>
    <w:rsid w:val="00783FA4"/>
    <w:rsid w:val="0078432A"/>
    <w:rsid w:val="00784366"/>
    <w:rsid w:val="007845F4"/>
    <w:rsid w:val="00784C1E"/>
    <w:rsid w:val="00784E07"/>
    <w:rsid w:val="00784E90"/>
    <w:rsid w:val="00785106"/>
    <w:rsid w:val="007859CE"/>
    <w:rsid w:val="00785C14"/>
    <w:rsid w:val="007868A4"/>
    <w:rsid w:val="007869B9"/>
    <w:rsid w:val="00787439"/>
    <w:rsid w:val="0078745B"/>
    <w:rsid w:val="00787A6E"/>
    <w:rsid w:val="00787B6E"/>
    <w:rsid w:val="00787BCD"/>
    <w:rsid w:val="00790060"/>
    <w:rsid w:val="00790549"/>
    <w:rsid w:val="00790B33"/>
    <w:rsid w:val="00791061"/>
    <w:rsid w:val="007917C3"/>
    <w:rsid w:val="007919F7"/>
    <w:rsid w:val="007921BF"/>
    <w:rsid w:val="0079238B"/>
    <w:rsid w:val="00792406"/>
    <w:rsid w:val="00792A2D"/>
    <w:rsid w:val="00792B2D"/>
    <w:rsid w:val="0079331E"/>
    <w:rsid w:val="00793B1B"/>
    <w:rsid w:val="00793C6F"/>
    <w:rsid w:val="00793C8D"/>
    <w:rsid w:val="007944C5"/>
    <w:rsid w:val="007947E1"/>
    <w:rsid w:val="00794866"/>
    <w:rsid w:val="00794B6D"/>
    <w:rsid w:val="0079546C"/>
    <w:rsid w:val="007955E1"/>
    <w:rsid w:val="007958D2"/>
    <w:rsid w:val="00795DA2"/>
    <w:rsid w:val="00796473"/>
    <w:rsid w:val="00796BC9"/>
    <w:rsid w:val="00796C71"/>
    <w:rsid w:val="00796F87"/>
    <w:rsid w:val="00797394"/>
    <w:rsid w:val="007976AB"/>
    <w:rsid w:val="007978F2"/>
    <w:rsid w:val="007A05F8"/>
    <w:rsid w:val="007A0985"/>
    <w:rsid w:val="007A1666"/>
    <w:rsid w:val="007A1AC9"/>
    <w:rsid w:val="007A2B47"/>
    <w:rsid w:val="007A2BB6"/>
    <w:rsid w:val="007A31A7"/>
    <w:rsid w:val="007A3506"/>
    <w:rsid w:val="007A3A58"/>
    <w:rsid w:val="007A3B2D"/>
    <w:rsid w:val="007A4173"/>
    <w:rsid w:val="007A4579"/>
    <w:rsid w:val="007A47A2"/>
    <w:rsid w:val="007A5347"/>
    <w:rsid w:val="007A54CA"/>
    <w:rsid w:val="007A629E"/>
    <w:rsid w:val="007A6961"/>
    <w:rsid w:val="007A69A8"/>
    <w:rsid w:val="007A6A05"/>
    <w:rsid w:val="007A6CDF"/>
    <w:rsid w:val="007A71C5"/>
    <w:rsid w:val="007A7803"/>
    <w:rsid w:val="007B0141"/>
    <w:rsid w:val="007B04D9"/>
    <w:rsid w:val="007B06AC"/>
    <w:rsid w:val="007B1BCE"/>
    <w:rsid w:val="007B1C19"/>
    <w:rsid w:val="007B1C86"/>
    <w:rsid w:val="007B1DA9"/>
    <w:rsid w:val="007B2944"/>
    <w:rsid w:val="007B2E94"/>
    <w:rsid w:val="007B2FB7"/>
    <w:rsid w:val="007B39F7"/>
    <w:rsid w:val="007B4249"/>
    <w:rsid w:val="007B4412"/>
    <w:rsid w:val="007B442D"/>
    <w:rsid w:val="007B4446"/>
    <w:rsid w:val="007B530A"/>
    <w:rsid w:val="007B53C5"/>
    <w:rsid w:val="007B5473"/>
    <w:rsid w:val="007B5A52"/>
    <w:rsid w:val="007B5E4F"/>
    <w:rsid w:val="007B5F05"/>
    <w:rsid w:val="007B60E1"/>
    <w:rsid w:val="007B6491"/>
    <w:rsid w:val="007B64AA"/>
    <w:rsid w:val="007B661E"/>
    <w:rsid w:val="007B665E"/>
    <w:rsid w:val="007B672B"/>
    <w:rsid w:val="007B6843"/>
    <w:rsid w:val="007B6B72"/>
    <w:rsid w:val="007B6DFC"/>
    <w:rsid w:val="007B74EA"/>
    <w:rsid w:val="007B7567"/>
    <w:rsid w:val="007B7A54"/>
    <w:rsid w:val="007B7B47"/>
    <w:rsid w:val="007C0481"/>
    <w:rsid w:val="007C0A6E"/>
    <w:rsid w:val="007C1283"/>
    <w:rsid w:val="007C14F8"/>
    <w:rsid w:val="007C162B"/>
    <w:rsid w:val="007C1D86"/>
    <w:rsid w:val="007C2217"/>
    <w:rsid w:val="007C23C2"/>
    <w:rsid w:val="007C24C8"/>
    <w:rsid w:val="007C2585"/>
    <w:rsid w:val="007C2752"/>
    <w:rsid w:val="007C2806"/>
    <w:rsid w:val="007C2E10"/>
    <w:rsid w:val="007C3106"/>
    <w:rsid w:val="007C3134"/>
    <w:rsid w:val="007C31FB"/>
    <w:rsid w:val="007C3536"/>
    <w:rsid w:val="007C40F3"/>
    <w:rsid w:val="007C443D"/>
    <w:rsid w:val="007C4E0C"/>
    <w:rsid w:val="007C512A"/>
    <w:rsid w:val="007C51AF"/>
    <w:rsid w:val="007C5263"/>
    <w:rsid w:val="007C5432"/>
    <w:rsid w:val="007C559E"/>
    <w:rsid w:val="007C5699"/>
    <w:rsid w:val="007C5B4A"/>
    <w:rsid w:val="007C5DB1"/>
    <w:rsid w:val="007C6398"/>
    <w:rsid w:val="007C6810"/>
    <w:rsid w:val="007C6F7F"/>
    <w:rsid w:val="007C7028"/>
    <w:rsid w:val="007C722D"/>
    <w:rsid w:val="007C7284"/>
    <w:rsid w:val="007C7E8B"/>
    <w:rsid w:val="007D0236"/>
    <w:rsid w:val="007D0B94"/>
    <w:rsid w:val="007D0FE7"/>
    <w:rsid w:val="007D0FF2"/>
    <w:rsid w:val="007D1122"/>
    <w:rsid w:val="007D133F"/>
    <w:rsid w:val="007D19EC"/>
    <w:rsid w:val="007D1BC4"/>
    <w:rsid w:val="007D1F4A"/>
    <w:rsid w:val="007D219D"/>
    <w:rsid w:val="007D2B2C"/>
    <w:rsid w:val="007D2BE0"/>
    <w:rsid w:val="007D348D"/>
    <w:rsid w:val="007D349E"/>
    <w:rsid w:val="007D360F"/>
    <w:rsid w:val="007D3898"/>
    <w:rsid w:val="007D3E41"/>
    <w:rsid w:val="007D3EA6"/>
    <w:rsid w:val="007D3EF0"/>
    <w:rsid w:val="007D41C0"/>
    <w:rsid w:val="007D49CF"/>
    <w:rsid w:val="007D4C68"/>
    <w:rsid w:val="007D5126"/>
    <w:rsid w:val="007D5C14"/>
    <w:rsid w:val="007D5DD6"/>
    <w:rsid w:val="007D628F"/>
    <w:rsid w:val="007D64E3"/>
    <w:rsid w:val="007D6675"/>
    <w:rsid w:val="007D67F6"/>
    <w:rsid w:val="007D6C6D"/>
    <w:rsid w:val="007D6F32"/>
    <w:rsid w:val="007D728E"/>
    <w:rsid w:val="007D72FA"/>
    <w:rsid w:val="007D7543"/>
    <w:rsid w:val="007E026C"/>
    <w:rsid w:val="007E07E0"/>
    <w:rsid w:val="007E07EC"/>
    <w:rsid w:val="007E0921"/>
    <w:rsid w:val="007E0A34"/>
    <w:rsid w:val="007E0CE5"/>
    <w:rsid w:val="007E15FD"/>
    <w:rsid w:val="007E1785"/>
    <w:rsid w:val="007E17DE"/>
    <w:rsid w:val="007E1ACE"/>
    <w:rsid w:val="007E1AF7"/>
    <w:rsid w:val="007E1C6E"/>
    <w:rsid w:val="007E1EDC"/>
    <w:rsid w:val="007E227C"/>
    <w:rsid w:val="007E227F"/>
    <w:rsid w:val="007E294D"/>
    <w:rsid w:val="007E3696"/>
    <w:rsid w:val="007E3B85"/>
    <w:rsid w:val="007E41EE"/>
    <w:rsid w:val="007E599A"/>
    <w:rsid w:val="007E5D1B"/>
    <w:rsid w:val="007E5FE9"/>
    <w:rsid w:val="007E5FF2"/>
    <w:rsid w:val="007E631A"/>
    <w:rsid w:val="007E6570"/>
    <w:rsid w:val="007E690B"/>
    <w:rsid w:val="007E7259"/>
    <w:rsid w:val="007E72A1"/>
    <w:rsid w:val="007E7680"/>
    <w:rsid w:val="007E7C1B"/>
    <w:rsid w:val="007E7E63"/>
    <w:rsid w:val="007F0126"/>
    <w:rsid w:val="007F013F"/>
    <w:rsid w:val="007F0800"/>
    <w:rsid w:val="007F0B30"/>
    <w:rsid w:val="007F0B3F"/>
    <w:rsid w:val="007F0E8B"/>
    <w:rsid w:val="007F1386"/>
    <w:rsid w:val="007F1485"/>
    <w:rsid w:val="007F1657"/>
    <w:rsid w:val="007F178D"/>
    <w:rsid w:val="007F1BA8"/>
    <w:rsid w:val="007F1C95"/>
    <w:rsid w:val="007F1D14"/>
    <w:rsid w:val="007F1E48"/>
    <w:rsid w:val="007F2158"/>
    <w:rsid w:val="007F231C"/>
    <w:rsid w:val="007F2B18"/>
    <w:rsid w:val="007F31AA"/>
    <w:rsid w:val="007F3254"/>
    <w:rsid w:val="007F34B2"/>
    <w:rsid w:val="007F381D"/>
    <w:rsid w:val="007F390F"/>
    <w:rsid w:val="007F3EE5"/>
    <w:rsid w:val="007F3F2B"/>
    <w:rsid w:val="007F40D1"/>
    <w:rsid w:val="007F4A89"/>
    <w:rsid w:val="007F4E6F"/>
    <w:rsid w:val="007F5130"/>
    <w:rsid w:val="007F5AEE"/>
    <w:rsid w:val="007F5B89"/>
    <w:rsid w:val="007F5C8E"/>
    <w:rsid w:val="007F5D0D"/>
    <w:rsid w:val="007F6064"/>
    <w:rsid w:val="007F6245"/>
    <w:rsid w:val="007F65FA"/>
    <w:rsid w:val="007F6A2C"/>
    <w:rsid w:val="007F6BEE"/>
    <w:rsid w:val="007F7035"/>
    <w:rsid w:val="007F7333"/>
    <w:rsid w:val="007F755A"/>
    <w:rsid w:val="007F7A42"/>
    <w:rsid w:val="007F7D9E"/>
    <w:rsid w:val="007F7E33"/>
    <w:rsid w:val="007F7F16"/>
    <w:rsid w:val="008004E5"/>
    <w:rsid w:val="008005CF"/>
    <w:rsid w:val="00800B84"/>
    <w:rsid w:val="008013D5"/>
    <w:rsid w:val="0080148B"/>
    <w:rsid w:val="00801E0A"/>
    <w:rsid w:val="00801F90"/>
    <w:rsid w:val="00802163"/>
    <w:rsid w:val="008021AA"/>
    <w:rsid w:val="00802A57"/>
    <w:rsid w:val="00802D88"/>
    <w:rsid w:val="008031DA"/>
    <w:rsid w:val="008032D7"/>
    <w:rsid w:val="00803809"/>
    <w:rsid w:val="00803D49"/>
    <w:rsid w:val="00803D75"/>
    <w:rsid w:val="0080404A"/>
    <w:rsid w:val="008040A8"/>
    <w:rsid w:val="0080415A"/>
    <w:rsid w:val="0080421A"/>
    <w:rsid w:val="00804729"/>
    <w:rsid w:val="008048C7"/>
    <w:rsid w:val="00804D87"/>
    <w:rsid w:val="00804DB5"/>
    <w:rsid w:val="00805175"/>
    <w:rsid w:val="0080528C"/>
    <w:rsid w:val="00805620"/>
    <w:rsid w:val="008057A5"/>
    <w:rsid w:val="00805E64"/>
    <w:rsid w:val="00806097"/>
    <w:rsid w:val="0080691D"/>
    <w:rsid w:val="00806C43"/>
    <w:rsid w:val="00806D15"/>
    <w:rsid w:val="00807515"/>
    <w:rsid w:val="0080793C"/>
    <w:rsid w:val="008100B1"/>
    <w:rsid w:val="00810836"/>
    <w:rsid w:val="008108C2"/>
    <w:rsid w:val="00810A60"/>
    <w:rsid w:val="0081123A"/>
    <w:rsid w:val="008114E6"/>
    <w:rsid w:val="00811873"/>
    <w:rsid w:val="00811997"/>
    <w:rsid w:val="00811C18"/>
    <w:rsid w:val="00811DD3"/>
    <w:rsid w:val="00812544"/>
    <w:rsid w:val="00813579"/>
    <w:rsid w:val="00813859"/>
    <w:rsid w:val="00813E7D"/>
    <w:rsid w:val="00814A2B"/>
    <w:rsid w:val="00814DD6"/>
    <w:rsid w:val="00814FB8"/>
    <w:rsid w:val="00814FC5"/>
    <w:rsid w:val="008155D5"/>
    <w:rsid w:val="00815896"/>
    <w:rsid w:val="00816711"/>
    <w:rsid w:val="00816714"/>
    <w:rsid w:val="0081685E"/>
    <w:rsid w:val="00817266"/>
    <w:rsid w:val="00817F43"/>
    <w:rsid w:val="00820146"/>
    <w:rsid w:val="00820AF9"/>
    <w:rsid w:val="00820F35"/>
    <w:rsid w:val="00821024"/>
    <w:rsid w:val="00821145"/>
    <w:rsid w:val="008214A9"/>
    <w:rsid w:val="00821647"/>
    <w:rsid w:val="00821A77"/>
    <w:rsid w:val="00821AFC"/>
    <w:rsid w:val="00821BAD"/>
    <w:rsid w:val="00821E14"/>
    <w:rsid w:val="008224D3"/>
    <w:rsid w:val="00822601"/>
    <w:rsid w:val="00822736"/>
    <w:rsid w:val="008227CC"/>
    <w:rsid w:val="0082284F"/>
    <w:rsid w:val="00822C4B"/>
    <w:rsid w:val="00822DAF"/>
    <w:rsid w:val="00823012"/>
    <w:rsid w:val="008234CA"/>
    <w:rsid w:val="008235DE"/>
    <w:rsid w:val="00824B73"/>
    <w:rsid w:val="00825254"/>
    <w:rsid w:val="008253B7"/>
    <w:rsid w:val="008253C7"/>
    <w:rsid w:val="0082540E"/>
    <w:rsid w:val="008258C2"/>
    <w:rsid w:val="00825907"/>
    <w:rsid w:val="00825F21"/>
    <w:rsid w:val="00825FAC"/>
    <w:rsid w:val="008260CA"/>
    <w:rsid w:val="0082667C"/>
    <w:rsid w:val="00827C83"/>
    <w:rsid w:val="00827EDB"/>
    <w:rsid w:val="00827FC7"/>
    <w:rsid w:val="008304D7"/>
    <w:rsid w:val="008309F8"/>
    <w:rsid w:val="00830A73"/>
    <w:rsid w:val="00831171"/>
    <w:rsid w:val="008312F1"/>
    <w:rsid w:val="008318EB"/>
    <w:rsid w:val="00831D1A"/>
    <w:rsid w:val="008322FB"/>
    <w:rsid w:val="00832517"/>
    <w:rsid w:val="00832794"/>
    <w:rsid w:val="00832ACB"/>
    <w:rsid w:val="00832D7A"/>
    <w:rsid w:val="00832FB3"/>
    <w:rsid w:val="00833049"/>
    <w:rsid w:val="00833246"/>
    <w:rsid w:val="008334C3"/>
    <w:rsid w:val="00833D0B"/>
    <w:rsid w:val="00833E6C"/>
    <w:rsid w:val="00834350"/>
    <w:rsid w:val="00834D49"/>
    <w:rsid w:val="008351E7"/>
    <w:rsid w:val="0083537F"/>
    <w:rsid w:val="00835565"/>
    <w:rsid w:val="00835665"/>
    <w:rsid w:val="00835888"/>
    <w:rsid w:val="0083617F"/>
    <w:rsid w:val="0083687F"/>
    <w:rsid w:val="00837FD7"/>
    <w:rsid w:val="00840871"/>
    <w:rsid w:val="00840BA1"/>
    <w:rsid w:val="00840C21"/>
    <w:rsid w:val="00840D60"/>
    <w:rsid w:val="008416A1"/>
    <w:rsid w:val="00841A68"/>
    <w:rsid w:val="008427A6"/>
    <w:rsid w:val="00842B72"/>
    <w:rsid w:val="00842CE8"/>
    <w:rsid w:val="00843906"/>
    <w:rsid w:val="008439C1"/>
    <w:rsid w:val="00843CEC"/>
    <w:rsid w:val="00843FA0"/>
    <w:rsid w:val="008442EC"/>
    <w:rsid w:val="00844E31"/>
    <w:rsid w:val="00845032"/>
    <w:rsid w:val="008452CA"/>
    <w:rsid w:val="0084542C"/>
    <w:rsid w:val="00845E59"/>
    <w:rsid w:val="0084600D"/>
    <w:rsid w:val="00846179"/>
    <w:rsid w:val="008468B2"/>
    <w:rsid w:val="00846A32"/>
    <w:rsid w:val="00846AF5"/>
    <w:rsid w:val="00846D9F"/>
    <w:rsid w:val="0084717D"/>
    <w:rsid w:val="008505B2"/>
    <w:rsid w:val="0085092D"/>
    <w:rsid w:val="00851171"/>
    <w:rsid w:val="00851C12"/>
    <w:rsid w:val="00852748"/>
    <w:rsid w:val="00852CB9"/>
    <w:rsid w:val="00853350"/>
    <w:rsid w:val="00853365"/>
    <w:rsid w:val="008535F7"/>
    <w:rsid w:val="0085369F"/>
    <w:rsid w:val="008536F6"/>
    <w:rsid w:val="00853AF5"/>
    <w:rsid w:val="00853FED"/>
    <w:rsid w:val="008546DA"/>
    <w:rsid w:val="008546E9"/>
    <w:rsid w:val="008549E6"/>
    <w:rsid w:val="00854F0D"/>
    <w:rsid w:val="0085505D"/>
    <w:rsid w:val="00855497"/>
    <w:rsid w:val="00855D14"/>
    <w:rsid w:val="00855E63"/>
    <w:rsid w:val="008560C6"/>
    <w:rsid w:val="008561CB"/>
    <w:rsid w:val="008568D4"/>
    <w:rsid w:val="00856A50"/>
    <w:rsid w:val="00856A63"/>
    <w:rsid w:val="00856D89"/>
    <w:rsid w:val="00857299"/>
    <w:rsid w:val="00857354"/>
    <w:rsid w:val="008576B3"/>
    <w:rsid w:val="00857735"/>
    <w:rsid w:val="00857817"/>
    <w:rsid w:val="008602AB"/>
    <w:rsid w:val="00860C10"/>
    <w:rsid w:val="00860D49"/>
    <w:rsid w:val="0086155E"/>
    <w:rsid w:val="00861B5D"/>
    <w:rsid w:val="00861CBA"/>
    <w:rsid w:val="008624E6"/>
    <w:rsid w:val="008626BA"/>
    <w:rsid w:val="0086270E"/>
    <w:rsid w:val="00862B9A"/>
    <w:rsid w:val="008632AD"/>
    <w:rsid w:val="008635C2"/>
    <w:rsid w:val="008637E2"/>
    <w:rsid w:val="00863B3C"/>
    <w:rsid w:val="00863D27"/>
    <w:rsid w:val="00863F1A"/>
    <w:rsid w:val="0086470C"/>
    <w:rsid w:val="008647F2"/>
    <w:rsid w:val="00864DFC"/>
    <w:rsid w:val="00864F43"/>
    <w:rsid w:val="00864F62"/>
    <w:rsid w:val="00865457"/>
    <w:rsid w:val="00865546"/>
    <w:rsid w:val="00865A74"/>
    <w:rsid w:val="00865BAA"/>
    <w:rsid w:val="00865D1A"/>
    <w:rsid w:val="0086663F"/>
    <w:rsid w:val="00866D39"/>
    <w:rsid w:val="00867217"/>
    <w:rsid w:val="0086721D"/>
    <w:rsid w:val="0086728E"/>
    <w:rsid w:val="00867458"/>
    <w:rsid w:val="00867C86"/>
    <w:rsid w:val="00870387"/>
    <w:rsid w:val="00870673"/>
    <w:rsid w:val="008706E5"/>
    <w:rsid w:val="008707F8"/>
    <w:rsid w:val="00870E82"/>
    <w:rsid w:val="00871272"/>
    <w:rsid w:val="00871381"/>
    <w:rsid w:val="008714BC"/>
    <w:rsid w:val="00871845"/>
    <w:rsid w:val="008718B2"/>
    <w:rsid w:val="008719DD"/>
    <w:rsid w:val="00871A6E"/>
    <w:rsid w:val="00871AD1"/>
    <w:rsid w:val="00871D4B"/>
    <w:rsid w:val="00871DF1"/>
    <w:rsid w:val="00871EDE"/>
    <w:rsid w:val="00871F50"/>
    <w:rsid w:val="00872104"/>
    <w:rsid w:val="008723A6"/>
    <w:rsid w:val="00872497"/>
    <w:rsid w:val="00872531"/>
    <w:rsid w:val="00872A6C"/>
    <w:rsid w:val="0087332A"/>
    <w:rsid w:val="00873780"/>
    <w:rsid w:val="00873D30"/>
    <w:rsid w:val="00874290"/>
    <w:rsid w:val="00874749"/>
    <w:rsid w:val="008747EC"/>
    <w:rsid w:val="00874AE8"/>
    <w:rsid w:val="00874F85"/>
    <w:rsid w:val="008752AA"/>
    <w:rsid w:val="00875592"/>
    <w:rsid w:val="0087577F"/>
    <w:rsid w:val="008759B5"/>
    <w:rsid w:val="00875A61"/>
    <w:rsid w:val="00875CFB"/>
    <w:rsid w:val="00875EF0"/>
    <w:rsid w:val="0087609D"/>
    <w:rsid w:val="00876767"/>
    <w:rsid w:val="008768E0"/>
    <w:rsid w:val="008769A8"/>
    <w:rsid w:val="00876D56"/>
    <w:rsid w:val="0087780B"/>
    <w:rsid w:val="00877866"/>
    <w:rsid w:val="00877890"/>
    <w:rsid w:val="00877960"/>
    <w:rsid w:val="00877C80"/>
    <w:rsid w:val="00877F36"/>
    <w:rsid w:val="0088045F"/>
    <w:rsid w:val="00880544"/>
    <w:rsid w:val="008811CA"/>
    <w:rsid w:val="008813DF"/>
    <w:rsid w:val="00882135"/>
    <w:rsid w:val="008824BA"/>
    <w:rsid w:val="00882B24"/>
    <w:rsid w:val="00883019"/>
    <w:rsid w:val="008835F9"/>
    <w:rsid w:val="00883671"/>
    <w:rsid w:val="00883BDA"/>
    <w:rsid w:val="00884346"/>
    <w:rsid w:val="00884632"/>
    <w:rsid w:val="0088487E"/>
    <w:rsid w:val="0088523A"/>
    <w:rsid w:val="0088545B"/>
    <w:rsid w:val="00885514"/>
    <w:rsid w:val="00885E2E"/>
    <w:rsid w:val="00885E6D"/>
    <w:rsid w:val="008863CC"/>
    <w:rsid w:val="008863F5"/>
    <w:rsid w:val="00886686"/>
    <w:rsid w:val="008867E6"/>
    <w:rsid w:val="00886896"/>
    <w:rsid w:val="00886D7A"/>
    <w:rsid w:val="00887974"/>
    <w:rsid w:val="00887EDD"/>
    <w:rsid w:val="00890046"/>
    <w:rsid w:val="00890143"/>
    <w:rsid w:val="00890426"/>
    <w:rsid w:val="0089051C"/>
    <w:rsid w:val="00890700"/>
    <w:rsid w:val="00891408"/>
    <w:rsid w:val="0089157F"/>
    <w:rsid w:val="008924BA"/>
    <w:rsid w:val="00892743"/>
    <w:rsid w:val="0089283F"/>
    <w:rsid w:val="00892990"/>
    <w:rsid w:val="00892F54"/>
    <w:rsid w:val="00893F02"/>
    <w:rsid w:val="00894066"/>
    <w:rsid w:val="008944A8"/>
    <w:rsid w:val="00894853"/>
    <w:rsid w:val="00894B2F"/>
    <w:rsid w:val="00894C14"/>
    <w:rsid w:val="00894D66"/>
    <w:rsid w:val="00895782"/>
    <w:rsid w:val="0089590B"/>
    <w:rsid w:val="0089633C"/>
    <w:rsid w:val="008964C3"/>
    <w:rsid w:val="008964E7"/>
    <w:rsid w:val="008965CB"/>
    <w:rsid w:val="0089669A"/>
    <w:rsid w:val="00896838"/>
    <w:rsid w:val="00896AB9"/>
    <w:rsid w:val="00896DA4"/>
    <w:rsid w:val="00896FB9"/>
    <w:rsid w:val="0089764D"/>
    <w:rsid w:val="00897C7F"/>
    <w:rsid w:val="00897D72"/>
    <w:rsid w:val="00897E02"/>
    <w:rsid w:val="008A075D"/>
    <w:rsid w:val="008A0F0F"/>
    <w:rsid w:val="008A1055"/>
    <w:rsid w:val="008A1433"/>
    <w:rsid w:val="008A18E7"/>
    <w:rsid w:val="008A1B30"/>
    <w:rsid w:val="008A1BC9"/>
    <w:rsid w:val="008A1D4C"/>
    <w:rsid w:val="008A1FAB"/>
    <w:rsid w:val="008A206F"/>
    <w:rsid w:val="008A2094"/>
    <w:rsid w:val="008A2763"/>
    <w:rsid w:val="008A27B1"/>
    <w:rsid w:val="008A2B10"/>
    <w:rsid w:val="008A2F91"/>
    <w:rsid w:val="008A33E0"/>
    <w:rsid w:val="008A376F"/>
    <w:rsid w:val="008A37F6"/>
    <w:rsid w:val="008A3A91"/>
    <w:rsid w:val="008A3B4C"/>
    <w:rsid w:val="008A4882"/>
    <w:rsid w:val="008A496B"/>
    <w:rsid w:val="008A4CF1"/>
    <w:rsid w:val="008A4F6D"/>
    <w:rsid w:val="008A591C"/>
    <w:rsid w:val="008A749A"/>
    <w:rsid w:val="008A764D"/>
    <w:rsid w:val="008A7976"/>
    <w:rsid w:val="008A79FB"/>
    <w:rsid w:val="008A7D17"/>
    <w:rsid w:val="008B0061"/>
    <w:rsid w:val="008B040E"/>
    <w:rsid w:val="008B0607"/>
    <w:rsid w:val="008B07D9"/>
    <w:rsid w:val="008B09D9"/>
    <w:rsid w:val="008B0B4C"/>
    <w:rsid w:val="008B0CF9"/>
    <w:rsid w:val="008B0DA0"/>
    <w:rsid w:val="008B1241"/>
    <w:rsid w:val="008B132F"/>
    <w:rsid w:val="008B17CB"/>
    <w:rsid w:val="008B1908"/>
    <w:rsid w:val="008B1C47"/>
    <w:rsid w:val="008B237E"/>
    <w:rsid w:val="008B24DA"/>
    <w:rsid w:val="008B296E"/>
    <w:rsid w:val="008B3796"/>
    <w:rsid w:val="008B39BA"/>
    <w:rsid w:val="008B3B0C"/>
    <w:rsid w:val="008B3BC5"/>
    <w:rsid w:val="008B3C3E"/>
    <w:rsid w:val="008B4004"/>
    <w:rsid w:val="008B469B"/>
    <w:rsid w:val="008B4898"/>
    <w:rsid w:val="008B52E0"/>
    <w:rsid w:val="008B593C"/>
    <w:rsid w:val="008B5BEB"/>
    <w:rsid w:val="008B6171"/>
    <w:rsid w:val="008B61E7"/>
    <w:rsid w:val="008B6AEB"/>
    <w:rsid w:val="008B6AED"/>
    <w:rsid w:val="008B6C91"/>
    <w:rsid w:val="008B6CA0"/>
    <w:rsid w:val="008B6CCD"/>
    <w:rsid w:val="008B6D8E"/>
    <w:rsid w:val="008B71CE"/>
    <w:rsid w:val="008B734C"/>
    <w:rsid w:val="008B7E48"/>
    <w:rsid w:val="008C018C"/>
    <w:rsid w:val="008C024A"/>
    <w:rsid w:val="008C02D6"/>
    <w:rsid w:val="008C04F7"/>
    <w:rsid w:val="008C050B"/>
    <w:rsid w:val="008C0DB8"/>
    <w:rsid w:val="008C1F60"/>
    <w:rsid w:val="008C24D6"/>
    <w:rsid w:val="008C27AF"/>
    <w:rsid w:val="008C28E1"/>
    <w:rsid w:val="008C2A47"/>
    <w:rsid w:val="008C3034"/>
    <w:rsid w:val="008C3129"/>
    <w:rsid w:val="008C33AB"/>
    <w:rsid w:val="008C33D9"/>
    <w:rsid w:val="008C365C"/>
    <w:rsid w:val="008C382A"/>
    <w:rsid w:val="008C3CEB"/>
    <w:rsid w:val="008C3E8F"/>
    <w:rsid w:val="008C4DFD"/>
    <w:rsid w:val="008C5534"/>
    <w:rsid w:val="008C5C1D"/>
    <w:rsid w:val="008C5E9D"/>
    <w:rsid w:val="008C630A"/>
    <w:rsid w:val="008C6315"/>
    <w:rsid w:val="008C632E"/>
    <w:rsid w:val="008C6AC5"/>
    <w:rsid w:val="008C6FC3"/>
    <w:rsid w:val="008C72CF"/>
    <w:rsid w:val="008C73AC"/>
    <w:rsid w:val="008C7814"/>
    <w:rsid w:val="008C7A77"/>
    <w:rsid w:val="008C7DC8"/>
    <w:rsid w:val="008D01B7"/>
    <w:rsid w:val="008D026A"/>
    <w:rsid w:val="008D051C"/>
    <w:rsid w:val="008D0637"/>
    <w:rsid w:val="008D06B3"/>
    <w:rsid w:val="008D12A1"/>
    <w:rsid w:val="008D15EB"/>
    <w:rsid w:val="008D1702"/>
    <w:rsid w:val="008D3311"/>
    <w:rsid w:val="008D43C2"/>
    <w:rsid w:val="008D4425"/>
    <w:rsid w:val="008D4B75"/>
    <w:rsid w:val="008D4D4F"/>
    <w:rsid w:val="008D5CBD"/>
    <w:rsid w:val="008D6258"/>
    <w:rsid w:val="008D652B"/>
    <w:rsid w:val="008D6F03"/>
    <w:rsid w:val="008D6F7A"/>
    <w:rsid w:val="008D6FAB"/>
    <w:rsid w:val="008D7030"/>
    <w:rsid w:val="008D73CF"/>
    <w:rsid w:val="008D7BC0"/>
    <w:rsid w:val="008D7EE2"/>
    <w:rsid w:val="008D7F9D"/>
    <w:rsid w:val="008E0897"/>
    <w:rsid w:val="008E0FD4"/>
    <w:rsid w:val="008E1040"/>
    <w:rsid w:val="008E16E7"/>
    <w:rsid w:val="008E1A10"/>
    <w:rsid w:val="008E1A6E"/>
    <w:rsid w:val="008E1D67"/>
    <w:rsid w:val="008E1E18"/>
    <w:rsid w:val="008E225A"/>
    <w:rsid w:val="008E2868"/>
    <w:rsid w:val="008E2CA1"/>
    <w:rsid w:val="008E2DA8"/>
    <w:rsid w:val="008E2DF4"/>
    <w:rsid w:val="008E2E38"/>
    <w:rsid w:val="008E307F"/>
    <w:rsid w:val="008E3157"/>
    <w:rsid w:val="008E3833"/>
    <w:rsid w:val="008E396D"/>
    <w:rsid w:val="008E3A55"/>
    <w:rsid w:val="008E3D30"/>
    <w:rsid w:val="008E44E5"/>
    <w:rsid w:val="008E4840"/>
    <w:rsid w:val="008E498D"/>
    <w:rsid w:val="008E4D8B"/>
    <w:rsid w:val="008E502E"/>
    <w:rsid w:val="008E50A4"/>
    <w:rsid w:val="008E5A93"/>
    <w:rsid w:val="008E5D7D"/>
    <w:rsid w:val="008E6038"/>
    <w:rsid w:val="008E6BC8"/>
    <w:rsid w:val="008E7495"/>
    <w:rsid w:val="008E7549"/>
    <w:rsid w:val="008E7C1F"/>
    <w:rsid w:val="008E7C28"/>
    <w:rsid w:val="008E7E29"/>
    <w:rsid w:val="008E7EFA"/>
    <w:rsid w:val="008F0AF6"/>
    <w:rsid w:val="008F0F2C"/>
    <w:rsid w:val="008F167D"/>
    <w:rsid w:val="008F17B4"/>
    <w:rsid w:val="008F1B92"/>
    <w:rsid w:val="008F1DE6"/>
    <w:rsid w:val="008F2098"/>
    <w:rsid w:val="008F252F"/>
    <w:rsid w:val="008F26F0"/>
    <w:rsid w:val="008F28C2"/>
    <w:rsid w:val="008F2908"/>
    <w:rsid w:val="008F3030"/>
    <w:rsid w:val="008F37BE"/>
    <w:rsid w:val="008F39A0"/>
    <w:rsid w:val="008F3B34"/>
    <w:rsid w:val="008F40EB"/>
    <w:rsid w:val="008F41B0"/>
    <w:rsid w:val="008F41E0"/>
    <w:rsid w:val="008F42DF"/>
    <w:rsid w:val="008F4302"/>
    <w:rsid w:val="008F4D11"/>
    <w:rsid w:val="008F4F39"/>
    <w:rsid w:val="008F5A62"/>
    <w:rsid w:val="008F5B14"/>
    <w:rsid w:val="008F5C88"/>
    <w:rsid w:val="008F62A7"/>
    <w:rsid w:val="008F66D2"/>
    <w:rsid w:val="008F7244"/>
    <w:rsid w:val="008F725B"/>
    <w:rsid w:val="008F74A6"/>
    <w:rsid w:val="008F7BA0"/>
    <w:rsid w:val="00900138"/>
    <w:rsid w:val="00900983"/>
    <w:rsid w:val="00900AB4"/>
    <w:rsid w:val="00900D08"/>
    <w:rsid w:val="0090127F"/>
    <w:rsid w:val="0090171E"/>
    <w:rsid w:val="00902650"/>
    <w:rsid w:val="0090287B"/>
    <w:rsid w:val="00902D47"/>
    <w:rsid w:val="00902DB7"/>
    <w:rsid w:val="00903394"/>
    <w:rsid w:val="00903C0C"/>
    <w:rsid w:val="00903D07"/>
    <w:rsid w:val="00903E7A"/>
    <w:rsid w:val="009045A3"/>
    <w:rsid w:val="009047A0"/>
    <w:rsid w:val="00904866"/>
    <w:rsid w:val="00904AD3"/>
    <w:rsid w:val="00904B31"/>
    <w:rsid w:val="00904C82"/>
    <w:rsid w:val="00904FA8"/>
    <w:rsid w:val="0090622B"/>
    <w:rsid w:val="00906552"/>
    <w:rsid w:val="0090665A"/>
    <w:rsid w:val="009066A9"/>
    <w:rsid w:val="00906A12"/>
    <w:rsid w:val="009075C3"/>
    <w:rsid w:val="00907630"/>
    <w:rsid w:val="0091033E"/>
    <w:rsid w:val="00910830"/>
    <w:rsid w:val="00910C29"/>
    <w:rsid w:val="00910F96"/>
    <w:rsid w:val="0091175C"/>
    <w:rsid w:val="00911D10"/>
    <w:rsid w:val="009124E4"/>
    <w:rsid w:val="009124F4"/>
    <w:rsid w:val="00912729"/>
    <w:rsid w:val="009130FA"/>
    <w:rsid w:val="0091359F"/>
    <w:rsid w:val="009136D7"/>
    <w:rsid w:val="009139E5"/>
    <w:rsid w:val="00913D6B"/>
    <w:rsid w:val="00914153"/>
    <w:rsid w:val="00914409"/>
    <w:rsid w:val="00914970"/>
    <w:rsid w:val="00914B1E"/>
    <w:rsid w:val="0091519A"/>
    <w:rsid w:val="009154F1"/>
    <w:rsid w:val="009157DA"/>
    <w:rsid w:val="00915A0C"/>
    <w:rsid w:val="00915D81"/>
    <w:rsid w:val="00915DBB"/>
    <w:rsid w:val="00916728"/>
    <w:rsid w:val="00916AE9"/>
    <w:rsid w:val="00916EE9"/>
    <w:rsid w:val="009173DA"/>
    <w:rsid w:val="009206CA"/>
    <w:rsid w:val="00920D13"/>
    <w:rsid w:val="00920F68"/>
    <w:rsid w:val="0092130C"/>
    <w:rsid w:val="00921A88"/>
    <w:rsid w:val="00921C2F"/>
    <w:rsid w:val="009221D1"/>
    <w:rsid w:val="00922512"/>
    <w:rsid w:val="00922CB1"/>
    <w:rsid w:val="0092307E"/>
    <w:rsid w:val="0092314A"/>
    <w:rsid w:val="00923F06"/>
    <w:rsid w:val="00923F4E"/>
    <w:rsid w:val="00924036"/>
    <w:rsid w:val="009247DA"/>
    <w:rsid w:val="00925AE5"/>
    <w:rsid w:val="00925B18"/>
    <w:rsid w:val="0092684D"/>
    <w:rsid w:val="00926D12"/>
    <w:rsid w:val="00927395"/>
    <w:rsid w:val="00927D9F"/>
    <w:rsid w:val="00930458"/>
    <w:rsid w:val="00930B23"/>
    <w:rsid w:val="00930C02"/>
    <w:rsid w:val="00930C8B"/>
    <w:rsid w:val="00930EC3"/>
    <w:rsid w:val="009315AF"/>
    <w:rsid w:val="00931A6F"/>
    <w:rsid w:val="00931C88"/>
    <w:rsid w:val="00932292"/>
    <w:rsid w:val="009323D5"/>
    <w:rsid w:val="009324AC"/>
    <w:rsid w:val="00932A3E"/>
    <w:rsid w:val="00932E4D"/>
    <w:rsid w:val="00932FDF"/>
    <w:rsid w:val="009330E6"/>
    <w:rsid w:val="009335B7"/>
    <w:rsid w:val="00933B29"/>
    <w:rsid w:val="0093521A"/>
    <w:rsid w:val="00935F48"/>
    <w:rsid w:val="0093631A"/>
    <w:rsid w:val="00936BC2"/>
    <w:rsid w:val="00937452"/>
    <w:rsid w:val="00937BBA"/>
    <w:rsid w:val="0094011E"/>
    <w:rsid w:val="00940659"/>
    <w:rsid w:val="00940924"/>
    <w:rsid w:val="0094113E"/>
    <w:rsid w:val="009413F3"/>
    <w:rsid w:val="0094182F"/>
    <w:rsid w:val="00941A70"/>
    <w:rsid w:val="009424FE"/>
    <w:rsid w:val="009426FB"/>
    <w:rsid w:val="00942985"/>
    <w:rsid w:val="009430A9"/>
    <w:rsid w:val="00943594"/>
    <w:rsid w:val="009435FF"/>
    <w:rsid w:val="00943CF8"/>
    <w:rsid w:val="00943DCF"/>
    <w:rsid w:val="00943EB0"/>
    <w:rsid w:val="00944132"/>
    <w:rsid w:val="009441B9"/>
    <w:rsid w:val="009441F1"/>
    <w:rsid w:val="00944753"/>
    <w:rsid w:val="00945572"/>
    <w:rsid w:val="0094558B"/>
    <w:rsid w:val="0094577A"/>
    <w:rsid w:val="009457B8"/>
    <w:rsid w:val="00945EFB"/>
    <w:rsid w:val="00946120"/>
    <w:rsid w:val="0094632E"/>
    <w:rsid w:val="009464BF"/>
    <w:rsid w:val="00946554"/>
    <w:rsid w:val="009467AA"/>
    <w:rsid w:val="00946D69"/>
    <w:rsid w:val="0094721C"/>
    <w:rsid w:val="009476F1"/>
    <w:rsid w:val="00950CBC"/>
    <w:rsid w:val="00950D67"/>
    <w:rsid w:val="00950DDC"/>
    <w:rsid w:val="00950F04"/>
    <w:rsid w:val="0095109C"/>
    <w:rsid w:val="009513F8"/>
    <w:rsid w:val="009514F9"/>
    <w:rsid w:val="009518EF"/>
    <w:rsid w:val="00952544"/>
    <w:rsid w:val="00952549"/>
    <w:rsid w:val="009526E0"/>
    <w:rsid w:val="00952A02"/>
    <w:rsid w:val="00952A8E"/>
    <w:rsid w:val="0095369A"/>
    <w:rsid w:val="009536A2"/>
    <w:rsid w:val="00953FAD"/>
    <w:rsid w:val="009541D5"/>
    <w:rsid w:val="00954A98"/>
    <w:rsid w:val="00954ADD"/>
    <w:rsid w:val="00954B2D"/>
    <w:rsid w:val="0095502C"/>
    <w:rsid w:val="009555E6"/>
    <w:rsid w:val="0095602E"/>
    <w:rsid w:val="009564F0"/>
    <w:rsid w:val="00956575"/>
    <w:rsid w:val="009565A5"/>
    <w:rsid w:val="009570E6"/>
    <w:rsid w:val="0095764D"/>
    <w:rsid w:val="00957812"/>
    <w:rsid w:val="00957FC0"/>
    <w:rsid w:val="0096002A"/>
    <w:rsid w:val="00960C49"/>
    <w:rsid w:val="00961C86"/>
    <w:rsid w:val="00961F89"/>
    <w:rsid w:val="0096260D"/>
    <w:rsid w:val="00962671"/>
    <w:rsid w:val="00962879"/>
    <w:rsid w:val="00962BBF"/>
    <w:rsid w:val="00963164"/>
    <w:rsid w:val="00963385"/>
    <w:rsid w:val="009638ED"/>
    <w:rsid w:val="00963BF6"/>
    <w:rsid w:val="009645E6"/>
    <w:rsid w:val="00964A98"/>
    <w:rsid w:val="0096538E"/>
    <w:rsid w:val="009654BC"/>
    <w:rsid w:val="009658BC"/>
    <w:rsid w:val="00965B07"/>
    <w:rsid w:val="0096664B"/>
    <w:rsid w:val="00966A8B"/>
    <w:rsid w:val="00966AC2"/>
    <w:rsid w:val="00966C15"/>
    <w:rsid w:val="00966C4C"/>
    <w:rsid w:val="00966C9B"/>
    <w:rsid w:val="00966ECE"/>
    <w:rsid w:val="009673FC"/>
    <w:rsid w:val="009676C8"/>
    <w:rsid w:val="009676EE"/>
    <w:rsid w:val="00967791"/>
    <w:rsid w:val="00967CF5"/>
    <w:rsid w:val="00967D21"/>
    <w:rsid w:val="00967F19"/>
    <w:rsid w:val="009708EC"/>
    <w:rsid w:val="00970A73"/>
    <w:rsid w:val="00970C89"/>
    <w:rsid w:val="00970E80"/>
    <w:rsid w:val="009713BC"/>
    <w:rsid w:val="00971490"/>
    <w:rsid w:val="00971FC3"/>
    <w:rsid w:val="0097218C"/>
    <w:rsid w:val="00972506"/>
    <w:rsid w:val="00972BE5"/>
    <w:rsid w:val="009730CC"/>
    <w:rsid w:val="00973301"/>
    <w:rsid w:val="0097330D"/>
    <w:rsid w:val="0097345A"/>
    <w:rsid w:val="00973C2C"/>
    <w:rsid w:val="00973D86"/>
    <w:rsid w:val="00974A2D"/>
    <w:rsid w:val="00974EC4"/>
    <w:rsid w:val="0097503B"/>
    <w:rsid w:val="00975362"/>
    <w:rsid w:val="00975583"/>
    <w:rsid w:val="0097601E"/>
    <w:rsid w:val="0097674B"/>
    <w:rsid w:val="00976C22"/>
    <w:rsid w:val="00976C85"/>
    <w:rsid w:val="00976DFA"/>
    <w:rsid w:val="00977307"/>
    <w:rsid w:val="00977635"/>
    <w:rsid w:val="009779A1"/>
    <w:rsid w:val="00977E5A"/>
    <w:rsid w:val="00977E8F"/>
    <w:rsid w:val="00980067"/>
    <w:rsid w:val="00980A13"/>
    <w:rsid w:val="00981114"/>
    <w:rsid w:val="009812C0"/>
    <w:rsid w:val="009812DE"/>
    <w:rsid w:val="00981858"/>
    <w:rsid w:val="009818AF"/>
    <w:rsid w:val="00982066"/>
    <w:rsid w:val="0098218C"/>
    <w:rsid w:val="009821C5"/>
    <w:rsid w:val="0098230D"/>
    <w:rsid w:val="00982545"/>
    <w:rsid w:val="009825E2"/>
    <w:rsid w:val="00982AE2"/>
    <w:rsid w:val="00982C02"/>
    <w:rsid w:val="00982D4E"/>
    <w:rsid w:val="009830B8"/>
    <w:rsid w:val="00983618"/>
    <w:rsid w:val="0098385F"/>
    <w:rsid w:val="00983AC0"/>
    <w:rsid w:val="00983F77"/>
    <w:rsid w:val="00984CD1"/>
    <w:rsid w:val="00984DAF"/>
    <w:rsid w:val="009850F3"/>
    <w:rsid w:val="00985214"/>
    <w:rsid w:val="00985AD5"/>
    <w:rsid w:val="00985DE0"/>
    <w:rsid w:val="0098606F"/>
    <w:rsid w:val="0098648A"/>
    <w:rsid w:val="00986629"/>
    <w:rsid w:val="00986778"/>
    <w:rsid w:val="00986E6A"/>
    <w:rsid w:val="009872F2"/>
    <w:rsid w:val="00987A22"/>
    <w:rsid w:val="00987AB1"/>
    <w:rsid w:val="00987F6E"/>
    <w:rsid w:val="009900D1"/>
    <w:rsid w:val="00990A32"/>
    <w:rsid w:val="009912DB"/>
    <w:rsid w:val="009912F6"/>
    <w:rsid w:val="009916A2"/>
    <w:rsid w:val="009919E7"/>
    <w:rsid w:val="00991A28"/>
    <w:rsid w:val="00991F51"/>
    <w:rsid w:val="009920A9"/>
    <w:rsid w:val="009925DF"/>
    <w:rsid w:val="009927D7"/>
    <w:rsid w:val="0099280B"/>
    <w:rsid w:val="00992B3F"/>
    <w:rsid w:val="00992D66"/>
    <w:rsid w:val="009931AF"/>
    <w:rsid w:val="009932A1"/>
    <w:rsid w:val="00993CD6"/>
    <w:rsid w:val="00993D74"/>
    <w:rsid w:val="00994264"/>
    <w:rsid w:val="0099488E"/>
    <w:rsid w:val="009948AE"/>
    <w:rsid w:val="00994A50"/>
    <w:rsid w:val="00994F3D"/>
    <w:rsid w:val="00995303"/>
    <w:rsid w:val="009953F8"/>
    <w:rsid w:val="0099595E"/>
    <w:rsid w:val="00995A08"/>
    <w:rsid w:val="00995BEF"/>
    <w:rsid w:val="00995DB6"/>
    <w:rsid w:val="00995EA7"/>
    <w:rsid w:val="00995FA1"/>
    <w:rsid w:val="009961F4"/>
    <w:rsid w:val="00996314"/>
    <w:rsid w:val="009A0980"/>
    <w:rsid w:val="009A0DAD"/>
    <w:rsid w:val="009A1401"/>
    <w:rsid w:val="009A1730"/>
    <w:rsid w:val="009A17A6"/>
    <w:rsid w:val="009A1BDF"/>
    <w:rsid w:val="009A1BE3"/>
    <w:rsid w:val="009A1C43"/>
    <w:rsid w:val="009A1DAD"/>
    <w:rsid w:val="009A1FD9"/>
    <w:rsid w:val="009A3E46"/>
    <w:rsid w:val="009A421F"/>
    <w:rsid w:val="009A482A"/>
    <w:rsid w:val="009A4BD2"/>
    <w:rsid w:val="009A4D52"/>
    <w:rsid w:val="009A5F15"/>
    <w:rsid w:val="009A6293"/>
    <w:rsid w:val="009A63E4"/>
    <w:rsid w:val="009A745E"/>
    <w:rsid w:val="009A7A8E"/>
    <w:rsid w:val="009B064B"/>
    <w:rsid w:val="009B0AD2"/>
    <w:rsid w:val="009B1AD8"/>
    <w:rsid w:val="009B24E0"/>
    <w:rsid w:val="009B28EB"/>
    <w:rsid w:val="009B2A99"/>
    <w:rsid w:val="009B36E2"/>
    <w:rsid w:val="009B3C34"/>
    <w:rsid w:val="009B3DF8"/>
    <w:rsid w:val="009B3F9B"/>
    <w:rsid w:val="009B412A"/>
    <w:rsid w:val="009B4427"/>
    <w:rsid w:val="009B4DBC"/>
    <w:rsid w:val="009B55C6"/>
    <w:rsid w:val="009B571E"/>
    <w:rsid w:val="009B58F8"/>
    <w:rsid w:val="009B5AA2"/>
    <w:rsid w:val="009B5DBA"/>
    <w:rsid w:val="009B65B3"/>
    <w:rsid w:val="009B6815"/>
    <w:rsid w:val="009B68DA"/>
    <w:rsid w:val="009B6A93"/>
    <w:rsid w:val="009B6CB5"/>
    <w:rsid w:val="009B6E31"/>
    <w:rsid w:val="009B710D"/>
    <w:rsid w:val="009B790C"/>
    <w:rsid w:val="009B7FCC"/>
    <w:rsid w:val="009C02D9"/>
    <w:rsid w:val="009C108E"/>
    <w:rsid w:val="009C1411"/>
    <w:rsid w:val="009C1939"/>
    <w:rsid w:val="009C20B3"/>
    <w:rsid w:val="009C2204"/>
    <w:rsid w:val="009C22D3"/>
    <w:rsid w:val="009C24E4"/>
    <w:rsid w:val="009C276C"/>
    <w:rsid w:val="009C29BB"/>
    <w:rsid w:val="009C31F1"/>
    <w:rsid w:val="009C3469"/>
    <w:rsid w:val="009C34EC"/>
    <w:rsid w:val="009C35E7"/>
    <w:rsid w:val="009C39BF"/>
    <w:rsid w:val="009C3A1D"/>
    <w:rsid w:val="009C3FB1"/>
    <w:rsid w:val="009C413E"/>
    <w:rsid w:val="009C4506"/>
    <w:rsid w:val="009C4746"/>
    <w:rsid w:val="009C4962"/>
    <w:rsid w:val="009C4B21"/>
    <w:rsid w:val="009C54CA"/>
    <w:rsid w:val="009C59AE"/>
    <w:rsid w:val="009C5D7C"/>
    <w:rsid w:val="009C5E38"/>
    <w:rsid w:val="009C6D72"/>
    <w:rsid w:val="009C727D"/>
    <w:rsid w:val="009C7552"/>
    <w:rsid w:val="009C78F8"/>
    <w:rsid w:val="009C79BB"/>
    <w:rsid w:val="009D07C9"/>
    <w:rsid w:val="009D0C85"/>
    <w:rsid w:val="009D0FDA"/>
    <w:rsid w:val="009D19A7"/>
    <w:rsid w:val="009D1AA0"/>
    <w:rsid w:val="009D1D71"/>
    <w:rsid w:val="009D2026"/>
    <w:rsid w:val="009D2341"/>
    <w:rsid w:val="009D282C"/>
    <w:rsid w:val="009D287B"/>
    <w:rsid w:val="009D2CD2"/>
    <w:rsid w:val="009D301A"/>
    <w:rsid w:val="009D3065"/>
    <w:rsid w:val="009D3793"/>
    <w:rsid w:val="009D387D"/>
    <w:rsid w:val="009D3C8B"/>
    <w:rsid w:val="009D3CFB"/>
    <w:rsid w:val="009D423C"/>
    <w:rsid w:val="009D448F"/>
    <w:rsid w:val="009D450D"/>
    <w:rsid w:val="009D47FE"/>
    <w:rsid w:val="009D4B18"/>
    <w:rsid w:val="009D4B92"/>
    <w:rsid w:val="009D4C2C"/>
    <w:rsid w:val="009D5558"/>
    <w:rsid w:val="009D5B4C"/>
    <w:rsid w:val="009D6056"/>
    <w:rsid w:val="009D6163"/>
    <w:rsid w:val="009D63DE"/>
    <w:rsid w:val="009D6410"/>
    <w:rsid w:val="009D6EF3"/>
    <w:rsid w:val="009D71FD"/>
    <w:rsid w:val="009D7D77"/>
    <w:rsid w:val="009D7FFB"/>
    <w:rsid w:val="009E03C7"/>
    <w:rsid w:val="009E0B00"/>
    <w:rsid w:val="009E1629"/>
    <w:rsid w:val="009E1FF1"/>
    <w:rsid w:val="009E24BD"/>
    <w:rsid w:val="009E273E"/>
    <w:rsid w:val="009E2904"/>
    <w:rsid w:val="009E3556"/>
    <w:rsid w:val="009E35F5"/>
    <w:rsid w:val="009E3610"/>
    <w:rsid w:val="009E3DF1"/>
    <w:rsid w:val="009E45D9"/>
    <w:rsid w:val="009E4A3C"/>
    <w:rsid w:val="009E4BC6"/>
    <w:rsid w:val="009E4EB1"/>
    <w:rsid w:val="009E5391"/>
    <w:rsid w:val="009E5458"/>
    <w:rsid w:val="009E5482"/>
    <w:rsid w:val="009E54C7"/>
    <w:rsid w:val="009E567D"/>
    <w:rsid w:val="009E5B6B"/>
    <w:rsid w:val="009E5D87"/>
    <w:rsid w:val="009E6287"/>
    <w:rsid w:val="009E6768"/>
    <w:rsid w:val="009E73ED"/>
    <w:rsid w:val="009F05DB"/>
    <w:rsid w:val="009F0961"/>
    <w:rsid w:val="009F13BD"/>
    <w:rsid w:val="009F146D"/>
    <w:rsid w:val="009F17A8"/>
    <w:rsid w:val="009F18F4"/>
    <w:rsid w:val="009F1D46"/>
    <w:rsid w:val="009F2370"/>
    <w:rsid w:val="009F24EE"/>
    <w:rsid w:val="009F2CBF"/>
    <w:rsid w:val="009F3066"/>
    <w:rsid w:val="009F3160"/>
    <w:rsid w:val="009F3329"/>
    <w:rsid w:val="009F33B4"/>
    <w:rsid w:val="009F3527"/>
    <w:rsid w:val="009F3A77"/>
    <w:rsid w:val="009F41B2"/>
    <w:rsid w:val="009F43AB"/>
    <w:rsid w:val="009F46C7"/>
    <w:rsid w:val="009F46F9"/>
    <w:rsid w:val="009F4DDF"/>
    <w:rsid w:val="009F4E80"/>
    <w:rsid w:val="009F4F4F"/>
    <w:rsid w:val="009F4F9F"/>
    <w:rsid w:val="009F5318"/>
    <w:rsid w:val="009F5598"/>
    <w:rsid w:val="009F574C"/>
    <w:rsid w:val="009F5D8B"/>
    <w:rsid w:val="009F634F"/>
    <w:rsid w:val="009F6924"/>
    <w:rsid w:val="009F69E6"/>
    <w:rsid w:val="009F6C4D"/>
    <w:rsid w:val="009F778B"/>
    <w:rsid w:val="009F7A8D"/>
    <w:rsid w:val="009F7B2D"/>
    <w:rsid w:val="00A0006B"/>
    <w:rsid w:val="00A00C4D"/>
    <w:rsid w:val="00A00DDC"/>
    <w:rsid w:val="00A00DFF"/>
    <w:rsid w:val="00A0194F"/>
    <w:rsid w:val="00A0219E"/>
    <w:rsid w:val="00A02621"/>
    <w:rsid w:val="00A02680"/>
    <w:rsid w:val="00A028DF"/>
    <w:rsid w:val="00A02B7D"/>
    <w:rsid w:val="00A031B8"/>
    <w:rsid w:val="00A0372D"/>
    <w:rsid w:val="00A0383E"/>
    <w:rsid w:val="00A03863"/>
    <w:rsid w:val="00A03C63"/>
    <w:rsid w:val="00A03CC2"/>
    <w:rsid w:val="00A042D9"/>
    <w:rsid w:val="00A044AC"/>
    <w:rsid w:val="00A04622"/>
    <w:rsid w:val="00A04FEB"/>
    <w:rsid w:val="00A0571B"/>
    <w:rsid w:val="00A060CF"/>
    <w:rsid w:val="00A06ABB"/>
    <w:rsid w:val="00A06B68"/>
    <w:rsid w:val="00A06DA2"/>
    <w:rsid w:val="00A06F2B"/>
    <w:rsid w:val="00A0706B"/>
    <w:rsid w:val="00A0712D"/>
    <w:rsid w:val="00A075E6"/>
    <w:rsid w:val="00A07905"/>
    <w:rsid w:val="00A07B2A"/>
    <w:rsid w:val="00A07C58"/>
    <w:rsid w:val="00A07C5D"/>
    <w:rsid w:val="00A10007"/>
    <w:rsid w:val="00A10791"/>
    <w:rsid w:val="00A10921"/>
    <w:rsid w:val="00A10964"/>
    <w:rsid w:val="00A10CC8"/>
    <w:rsid w:val="00A10DD5"/>
    <w:rsid w:val="00A10E29"/>
    <w:rsid w:val="00A1124D"/>
    <w:rsid w:val="00A11659"/>
    <w:rsid w:val="00A11996"/>
    <w:rsid w:val="00A123ED"/>
    <w:rsid w:val="00A1253A"/>
    <w:rsid w:val="00A12AD0"/>
    <w:rsid w:val="00A12B11"/>
    <w:rsid w:val="00A12C2C"/>
    <w:rsid w:val="00A12C82"/>
    <w:rsid w:val="00A133B4"/>
    <w:rsid w:val="00A13425"/>
    <w:rsid w:val="00A134A3"/>
    <w:rsid w:val="00A134BA"/>
    <w:rsid w:val="00A13585"/>
    <w:rsid w:val="00A14278"/>
    <w:rsid w:val="00A14440"/>
    <w:rsid w:val="00A1495E"/>
    <w:rsid w:val="00A14C72"/>
    <w:rsid w:val="00A14E37"/>
    <w:rsid w:val="00A1574E"/>
    <w:rsid w:val="00A158CC"/>
    <w:rsid w:val="00A1591A"/>
    <w:rsid w:val="00A15DE4"/>
    <w:rsid w:val="00A161D4"/>
    <w:rsid w:val="00A17DD4"/>
    <w:rsid w:val="00A2015E"/>
    <w:rsid w:val="00A20C87"/>
    <w:rsid w:val="00A20F1B"/>
    <w:rsid w:val="00A211B9"/>
    <w:rsid w:val="00A213F8"/>
    <w:rsid w:val="00A21458"/>
    <w:rsid w:val="00A21889"/>
    <w:rsid w:val="00A21FE1"/>
    <w:rsid w:val="00A224F0"/>
    <w:rsid w:val="00A22E76"/>
    <w:rsid w:val="00A231DB"/>
    <w:rsid w:val="00A2327B"/>
    <w:rsid w:val="00A238BF"/>
    <w:rsid w:val="00A23ABB"/>
    <w:rsid w:val="00A2422F"/>
    <w:rsid w:val="00A243EC"/>
    <w:rsid w:val="00A2468D"/>
    <w:rsid w:val="00A249AD"/>
    <w:rsid w:val="00A25434"/>
    <w:rsid w:val="00A258F1"/>
    <w:rsid w:val="00A25953"/>
    <w:rsid w:val="00A2596F"/>
    <w:rsid w:val="00A25A92"/>
    <w:rsid w:val="00A25B46"/>
    <w:rsid w:val="00A25B65"/>
    <w:rsid w:val="00A25D8F"/>
    <w:rsid w:val="00A25E19"/>
    <w:rsid w:val="00A2614A"/>
    <w:rsid w:val="00A265E3"/>
    <w:rsid w:val="00A266CA"/>
    <w:rsid w:val="00A27651"/>
    <w:rsid w:val="00A27889"/>
    <w:rsid w:val="00A27E16"/>
    <w:rsid w:val="00A304DF"/>
    <w:rsid w:val="00A30628"/>
    <w:rsid w:val="00A30BC3"/>
    <w:rsid w:val="00A31C25"/>
    <w:rsid w:val="00A32AA9"/>
    <w:rsid w:val="00A32C42"/>
    <w:rsid w:val="00A345A9"/>
    <w:rsid w:val="00A347EE"/>
    <w:rsid w:val="00A3487D"/>
    <w:rsid w:val="00A35CBF"/>
    <w:rsid w:val="00A35D25"/>
    <w:rsid w:val="00A35EE8"/>
    <w:rsid w:val="00A3657D"/>
    <w:rsid w:val="00A36E39"/>
    <w:rsid w:val="00A36E77"/>
    <w:rsid w:val="00A377B3"/>
    <w:rsid w:val="00A41128"/>
    <w:rsid w:val="00A41207"/>
    <w:rsid w:val="00A413BE"/>
    <w:rsid w:val="00A41533"/>
    <w:rsid w:val="00A4173D"/>
    <w:rsid w:val="00A41900"/>
    <w:rsid w:val="00A419E0"/>
    <w:rsid w:val="00A41B53"/>
    <w:rsid w:val="00A430A5"/>
    <w:rsid w:val="00A43129"/>
    <w:rsid w:val="00A4323B"/>
    <w:rsid w:val="00A43983"/>
    <w:rsid w:val="00A43B24"/>
    <w:rsid w:val="00A440B8"/>
    <w:rsid w:val="00A44321"/>
    <w:rsid w:val="00A44792"/>
    <w:rsid w:val="00A448AD"/>
    <w:rsid w:val="00A44B24"/>
    <w:rsid w:val="00A45DEC"/>
    <w:rsid w:val="00A45E86"/>
    <w:rsid w:val="00A4678E"/>
    <w:rsid w:val="00A46C1D"/>
    <w:rsid w:val="00A46DCE"/>
    <w:rsid w:val="00A4714A"/>
    <w:rsid w:val="00A47677"/>
    <w:rsid w:val="00A47F03"/>
    <w:rsid w:val="00A50A40"/>
    <w:rsid w:val="00A50AD0"/>
    <w:rsid w:val="00A51306"/>
    <w:rsid w:val="00A51536"/>
    <w:rsid w:val="00A51765"/>
    <w:rsid w:val="00A519D9"/>
    <w:rsid w:val="00A51E0B"/>
    <w:rsid w:val="00A51E88"/>
    <w:rsid w:val="00A53854"/>
    <w:rsid w:val="00A54227"/>
    <w:rsid w:val="00A5424C"/>
    <w:rsid w:val="00A54396"/>
    <w:rsid w:val="00A54C75"/>
    <w:rsid w:val="00A54CE7"/>
    <w:rsid w:val="00A551CD"/>
    <w:rsid w:val="00A55440"/>
    <w:rsid w:val="00A5562C"/>
    <w:rsid w:val="00A55737"/>
    <w:rsid w:val="00A55A1D"/>
    <w:rsid w:val="00A55B6C"/>
    <w:rsid w:val="00A55E4F"/>
    <w:rsid w:val="00A56106"/>
    <w:rsid w:val="00A5611B"/>
    <w:rsid w:val="00A56A56"/>
    <w:rsid w:val="00A56F1D"/>
    <w:rsid w:val="00A571C8"/>
    <w:rsid w:val="00A57B35"/>
    <w:rsid w:val="00A57C8F"/>
    <w:rsid w:val="00A60CCD"/>
    <w:rsid w:val="00A6152C"/>
    <w:rsid w:val="00A61A96"/>
    <w:rsid w:val="00A62219"/>
    <w:rsid w:val="00A6223A"/>
    <w:rsid w:val="00A62A8C"/>
    <w:rsid w:val="00A62C7F"/>
    <w:rsid w:val="00A62EED"/>
    <w:rsid w:val="00A632C9"/>
    <w:rsid w:val="00A63304"/>
    <w:rsid w:val="00A6343D"/>
    <w:rsid w:val="00A63792"/>
    <w:rsid w:val="00A63EEF"/>
    <w:rsid w:val="00A65344"/>
    <w:rsid w:val="00A65566"/>
    <w:rsid w:val="00A65928"/>
    <w:rsid w:val="00A65E60"/>
    <w:rsid w:val="00A65EC1"/>
    <w:rsid w:val="00A6685C"/>
    <w:rsid w:val="00A679F0"/>
    <w:rsid w:val="00A67CF9"/>
    <w:rsid w:val="00A701ED"/>
    <w:rsid w:val="00A708A7"/>
    <w:rsid w:val="00A70B6F"/>
    <w:rsid w:val="00A714AB"/>
    <w:rsid w:val="00A71698"/>
    <w:rsid w:val="00A7195D"/>
    <w:rsid w:val="00A719D5"/>
    <w:rsid w:val="00A719D8"/>
    <w:rsid w:val="00A71F91"/>
    <w:rsid w:val="00A72833"/>
    <w:rsid w:val="00A729E9"/>
    <w:rsid w:val="00A72B45"/>
    <w:rsid w:val="00A72BD7"/>
    <w:rsid w:val="00A7339E"/>
    <w:rsid w:val="00A7385E"/>
    <w:rsid w:val="00A7411D"/>
    <w:rsid w:val="00A744D2"/>
    <w:rsid w:val="00A745DB"/>
    <w:rsid w:val="00A746CC"/>
    <w:rsid w:val="00A747BA"/>
    <w:rsid w:val="00A74AFB"/>
    <w:rsid w:val="00A7559C"/>
    <w:rsid w:val="00A75D4E"/>
    <w:rsid w:val="00A76257"/>
    <w:rsid w:val="00A763CB"/>
    <w:rsid w:val="00A76A82"/>
    <w:rsid w:val="00A770C5"/>
    <w:rsid w:val="00A77264"/>
    <w:rsid w:val="00A774E2"/>
    <w:rsid w:val="00A777AE"/>
    <w:rsid w:val="00A7781B"/>
    <w:rsid w:val="00A77BB8"/>
    <w:rsid w:val="00A77E0A"/>
    <w:rsid w:val="00A77E73"/>
    <w:rsid w:val="00A80586"/>
    <w:rsid w:val="00A807C3"/>
    <w:rsid w:val="00A80808"/>
    <w:rsid w:val="00A80D5C"/>
    <w:rsid w:val="00A80F0C"/>
    <w:rsid w:val="00A814F5"/>
    <w:rsid w:val="00A81AF2"/>
    <w:rsid w:val="00A81EDE"/>
    <w:rsid w:val="00A820E7"/>
    <w:rsid w:val="00A82C87"/>
    <w:rsid w:val="00A82D60"/>
    <w:rsid w:val="00A83691"/>
    <w:rsid w:val="00A83DAF"/>
    <w:rsid w:val="00A8402F"/>
    <w:rsid w:val="00A840ED"/>
    <w:rsid w:val="00A842A1"/>
    <w:rsid w:val="00A8439B"/>
    <w:rsid w:val="00A84C8C"/>
    <w:rsid w:val="00A84D8F"/>
    <w:rsid w:val="00A853C2"/>
    <w:rsid w:val="00A85DF2"/>
    <w:rsid w:val="00A8612C"/>
    <w:rsid w:val="00A861B7"/>
    <w:rsid w:val="00A8621B"/>
    <w:rsid w:val="00A864B3"/>
    <w:rsid w:val="00A8688F"/>
    <w:rsid w:val="00A86C69"/>
    <w:rsid w:val="00A87194"/>
    <w:rsid w:val="00A87385"/>
    <w:rsid w:val="00A87736"/>
    <w:rsid w:val="00A87E89"/>
    <w:rsid w:val="00A87FBD"/>
    <w:rsid w:val="00A909CB"/>
    <w:rsid w:val="00A90C26"/>
    <w:rsid w:val="00A90C5D"/>
    <w:rsid w:val="00A912B8"/>
    <w:rsid w:val="00A922CC"/>
    <w:rsid w:val="00A9273D"/>
    <w:rsid w:val="00A92D83"/>
    <w:rsid w:val="00A937CE"/>
    <w:rsid w:val="00A93936"/>
    <w:rsid w:val="00A94AC6"/>
    <w:rsid w:val="00A94C42"/>
    <w:rsid w:val="00A9578D"/>
    <w:rsid w:val="00A95815"/>
    <w:rsid w:val="00A95CE9"/>
    <w:rsid w:val="00A9603D"/>
    <w:rsid w:val="00A963B5"/>
    <w:rsid w:val="00A9695D"/>
    <w:rsid w:val="00A97183"/>
    <w:rsid w:val="00A976B9"/>
    <w:rsid w:val="00A9791F"/>
    <w:rsid w:val="00AA010D"/>
    <w:rsid w:val="00AA0601"/>
    <w:rsid w:val="00AA09B9"/>
    <w:rsid w:val="00AA14ED"/>
    <w:rsid w:val="00AA1652"/>
    <w:rsid w:val="00AA199E"/>
    <w:rsid w:val="00AA25B2"/>
    <w:rsid w:val="00AA2638"/>
    <w:rsid w:val="00AA3542"/>
    <w:rsid w:val="00AA425F"/>
    <w:rsid w:val="00AA49AB"/>
    <w:rsid w:val="00AA4AF0"/>
    <w:rsid w:val="00AA53D0"/>
    <w:rsid w:val="00AA568E"/>
    <w:rsid w:val="00AA5F6D"/>
    <w:rsid w:val="00AA6188"/>
    <w:rsid w:val="00AA61EA"/>
    <w:rsid w:val="00AA6A20"/>
    <w:rsid w:val="00AA7576"/>
    <w:rsid w:val="00AA7607"/>
    <w:rsid w:val="00AA769F"/>
    <w:rsid w:val="00AA7F4A"/>
    <w:rsid w:val="00AB0156"/>
    <w:rsid w:val="00AB0A00"/>
    <w:rsid w:val="00AB0A22"/>
    <w:rsid w:val="00AB1102"/>
    <w:rsid w:val="00AB1804"/>
    <w:rsid w:val="00AB1AC4"/>
    <w:rsid w:val="00AB1EED"/>
    <w:rsid w:val="00AB1FF8"/>
    <w:rsid w:val="00AB3352"/>
    <w:rsid w:val="00AB3762"/>
    <w:rsid w:val="00AB3827"/>
    <w:rsid w:val="00AB38A8"/>
    <w:rsid w:val="00AB3FDD"/>
    <w:rsid w:val="00AB40C6"/>
    <w:rsid w:val="00AB4100"/>
    <w:rsid w:val="00AB412D"/>
    <w:rsid w:val="00AB5666"/>
    <w:rsid w:val="00AB5F32"/>
    <w:rsid w:val="00AB5F53"/>
    <w:rsid w:val="00AB5FE9"/>
    <w:rsid w:val="00AB6206"/>
    <w:rsid w:val="00AB63B4"/>
    <w:rsid w:val="00AB65BB"/>
    <w:rsid w:val="00AB74E9"/>
    <w:rsid w:val="00AB76FE"/>
    <w:rsid w:val="00AB7729"/>
    <w:rsid w:val="00AB7B91"/>
    <w:rsid w:val="00AB7E38"/>
    <w:rsid w:val="00AB7F0B"/>
    <w:rsid w:val="00AC0C22"/>
    <w:rsid w:val="00AC0CCE"/>
    <w:rsid w:val="00AC1A5F"/>
    <w:rsid w:val="00AC22A0"/>
    <w:rsid w:val="00AC2984"/>
    <w:rsid w:val="00AC2BF3"/>
    <w:rsid w:val="00AC2D70"/>
    <w:rsid w:val="00AC2EBA"/>
    <w:rsid w:val="00AC2EC2"/>
    <w:rsid w:val="00AC3AEF"/>
    <w:rsid w:val="00AC3D7E"/>
    <w:rsid w:val="00AC3F49"/>
    <w:rsid w:val="00AC4575"/>
    <w:rsid w:val="00AC4767"/>
    <w:rsid w:val="00AC4AB8"/>
    <w:rsid w:val="00AC4C9D"/>
    <w:rsid w:val="00AC4EE9"/>
    <w:rsid w:val="00AC536D"/>
    <w:rsid w:val="00AC559D"/>
    <w:rsid w:val="00AC579A"/>
    <w:rsid w:val="00AC5B13"/>
    <w:rsid w:val="00AC5B80"/>
    <w:rsid w:val="00AC600D"/>
    <w:rsid w:val="00AC6258"/>
    <w:rsid w:val="00AC6C47"/>
    <w:rsid w:val="00AC6F10"/>
    <w:rsid w:val="00AC710D"/>
    <w:rsid w:val="00AC75FF"/>
    <w:rsid w:val="00AC78C6"/>
    <w:rsid w:val="00AC7CC7"/>
    <w:rsid w:val="00AC7DB4"/>
    <w:rsid w:val="00AC7E08"/>
    <w:rsid w:val="00AC7E72"/>
    <w:rsid w:val="00AD0275"/>
    <w:rsid w:val="00AD03A6"/>
    <w:rsid w:val="00AD0CF1"/>
    <w:rsid w:val="00AD0FAE"/>
    <w:rsid w:val="00AD14C6"/>
    <w:rsid w:val="00AD157B"/>
    <w:rsid w:val="00AD1AC7"/>
    <w:rsid w:val="00AD1CBD"/>
    <w:rsid w:val="00AD2602"/>
    <w:rsid w:val="00AD26C7"/>
    <w:rsid w:val="00AD2B31"/>
    <w:rsid w:val="00AD2EF4"/>
    <w:rsid w:val="00AD2F6A"/>
    <w:rsid w:val="00AD3D71"/>
    <w:rsid w:val="00AD4244"/>
    <w:rsid w:val="00AD42F5"/>
    <w:rsid w:val="00AD46DB"/>
    <w:rsid w:val="00AD4CB8"/>
    <w:rsid w:val="00AD4FCA"/>
    <w:rsid w:val="00AD5334"/>
    <w:rsid w:val="00AD56D5"/>
    <w:rsid w:val="00AD5FB5"/>
    <w:rsid w:val="00AD6217"/>
    <w:rsid w:val="00AD6A4F"/>
    <w:rsid w:val="00AD6D47"/>
    <w:rsid w:val="00AD6F77"/>
    <w:rsid w:val="00AD75BF"/>
    <w:rsid w:val="00AD760B"/>
    <w:rsid w:val="00AD7DB2"/>
    <w:rsid w:val="00AE0057"/>
    <w:rsid w:val="00AE02E4"/>
    <w:rsid w:val="00AE0336"/>
    <w:rsid w:val="00AE09BA"/>
    <w:rsid w:val="00AE1365"/>
    <w:rsid w:val="00AE16D8"/>
    <w:rsid w:val="00AE1728"/>
    <w:rsid w:val="00AE1933"/>
    <w:rsid w:val="00AE1EB7"/>
    <w:rsid w:val="00AE2256"/>
    <w:rsid w:val="00AE28AE"/>
    <w:rsid w:val="00AE2F13"/>
    <w:rsid w:val="00AE398E"/>
    <w:rsid w:val="00AE3C98"/>
    <w:rsid w:val="00AE3F45"/>
    <w:rsid w:val="00AE3F62"/>
    <w:rsid w:val="00AE4300"/>
    <w:rsid w:val="00AE43EC"/>
    <w:rsid w:val="00AE4D7F"/>
    <w:rsid w:val="00AE4FF2"/>
    <w:rsid w:val="00AE5168"/>
    <w:rsid w:val="00AE562C"/>
    <w:rsid w:val="00AE5B10"/>
    <w:rsid w:val="00AE5C6A"/>
    <w:rsid w:val="00AE5FEB"/>
    <w:rsid w:val="00AE6223"/>
    <w:rsid w:val="00AE6774"/>
    <w:rsid w:val="00AE6F59"/>
    <w:rsid w:val="00AE7516"/>
    <w:rsid w:val="00AE7797"/>
    <w:rsid w:val="00AE7CDC"/>
    <w:rsid w:val="00AE7E71"/>
    <w:rsid w:val="00AF0036"/>
    <w:rsid w:val="00AF0357"/>
    <w:rsid w:val="00AF0D0D"/>
    <w:rsid w:val="00AF13CA"/>
    <w:rsid w:val="00AF16AF"/>
    <w:rsid w:val="00AF16F1"/>
    <w:rsid w:val="00AF1AF4"/>
    <w:rsid w:val="00AF1BAB"/>
    <w:rsid w:val="00AF29F4"/>
    <w:rsid w:val="00AF2BB2"/>
    <w:rsid w:val="00AF2EB9"/>
    <w:rsid w:val="00AF2FE5"/>
    <w:rsid w:val="00AF307D"/>
    <w:rsid w:val="00AF3974"/>
    <w:rsid w:val="00AF4691"/>
    <w:rsid w:val="00AF4BBC"/>
    <w:rsid w:val="00AF4BE9"/>
    <w:rsid w:val="00AF4BF7"/>
    <w:rsid w:val="00AF4C29"/>
    <w:rsid w:val="00AF4FF5"/>
    <w:rsid w:val="00AF502E"/>
    <w:rsid w:val="00AF51A3"/>
    <w:rsid w:val="00AF5B3C"/>
    <w:rsid w:val="00AF5D51"/>
    <w:rsid w:val="00AF6A35"/>
    <w:rsid w:val="00AF6AC9"/>
    <w:rsid w:val="00AF6B6A"/>
    <w:rsid w:val="00AF6ED8"/>
    <w:rsid w:val="00AF731E"/>
    <w:rsid w:val="00AF7464"/>
    <w:rsid w:val="00AF7810"/>
    <w:rsid w:val="00AF78CC"/>
    <w:rsid w:val="00AF7A21"/>
    <w:rsid w:val="00B00BFB"/>
    <w:rsid w:val="00B011A0"/>
    <w:rsid w:val="00B02013"/>
    <w:rsid w:val="00B02B29"/>
    <w:rsid w:val="00B02C44"/>
    <w:rsid w:val="00B02E3C"/>
    <w:rsid w:val="00B0349F"/>
    <w:rsid w:val="00B037ED"/>
    <w:rsid w:val="00B0386D"/>
    <w:rsid w:val="00B038C7"/>
    <w:rsid w:val="00B038D7"/>
    <w:rsid w:val="00B03944"/>
    <w:rsid w:val="00B04693"/>
    <w:rsid w:val="00B04B05"/>
    <w:rsid w:val="00B04F47"/>
    <w:rsid w:val="00B0523C"/>
    <w:rsid w:val="00B052C1"/>
    <w:rsid w:val="00B05320"/>
    <w:rsid w:val="00B05AFB"/>
    <w:rsid w:val="00B05D25"/>
    <w:rsid w:val="00B061DE"/>
    <w:rsid w:val="00B06C79"/>
    <w:rsid w:val="00B079A2"/>
    <w:rsid w:val="00B07E0A"/>
    <w:rsid w:val="00B10004"/>
    <w:rsid w:val="00B106AF"/>
    <w:rsid w:val="00B1072E"/>
    <w:rsid w:val="00B10DE6"/>
    <w:rsid w:val="00B11011"/>
    <w:rsid w:val="00B11844"/>
    <w:rsid w:val="00B118E6"/>
    <w:rsid w:val="00B11ABA"/>
    <w:rsid w:val="00B11DE9"/>
    <w:rsid w:val="00B11E35"/>
    <w:rsid w:val="00B1239C"/>
    <w:rsid w:val="00B123E5"/>
    <w:rsid w:val="00B1259F"/>
    <w:rsid w:val="00B1280C"/>
    <w:rsid w:val="00B129C0"/>
    <w:rsid w:val="00B13194"/>
    <w:rsid w:val="00B1385A"/>
    <w:rsid w:val="00B13E43"/>
    <w:rsid w:val="00B13F76"/>
    <w:rsid w:val="00B15176"/>
    <w:rsid w:val="00B15C2E"/>
    <w:rsid w:val="00B163DE"/>
    <w:rsid w:val="00B1697A"/>
    <w:rsid w:val="00B16B9D"/>
    <w:rsid w:val="00B16E64"/>
    <w:rsid w:val="00B1727B"/>
    <w:rsid w:val="00B17328"/>
    <w:rsid w:val="00B1748C"/>
    <w:rsid w:val="00B17568"/>
    <w:rsid w:val="00B17C11"/>
    <w:rsid w:val="00B2152F"/>
    <w:rsid w:val="00B218E3"/>
    <w:rsid w:val="00B223A5"/>
    <w:rsid w:val="00B22C68"/>
    <w:rsid w:val="00B23385"/>
    <w:rsid w:val="00B2346B"/>
    <w:rsid w:val="00B23642"/>
    <w:rsid w:val="00B23AC2"/>
    <w:rsid w:val="00B23BB7"/>
    <w:rsid w:val="00B23E2C"/>
    <w:rsid w:val="00B23ED2"/>
    <w:rsid w:val="00B240BA"/>
    <w:rsid w:val="00B240ED"/>
    <w:rsid w:val="00B2426A"/>
    <w:rsid w:val="00B242FB"/>
    <w:rsid w:val="00B24311"/>
    <w:rsid w:val="00B24755"/>
    <w:rsid w:val="00B24873"/>
    <w:rsid w:val="00B24D31"/>
    <w:rsid w:val="00B24E3E"/>
    <w:rsid w:val="00B24F77"/>
    <w:rsid w:val="00B255B9"/>
    <w:rsid w:val="00B25E38"/>
    <w:rsid w:val="00B262CE"/>
    <w:rsid w:val="00B26348"/>
    <w:rsid w:val="00B264CE"/>
    <w:rsid w:val="00B2729E"/>
    <w:rsid w:val="00B27825"/>
    <w:rsid w:val="00B27AD7"/>
    <w:rsid w:val="00B27EDC"/>
    <w:rsid w:val="00B3043F"/>
    <w:rsid w:val="00B30515"/>
    <w:rsid w:val="00B30697"/>
    <w:rsid w:val="00B307FF"/>
    <w:rsid w:val="00B308E7"/>
    <w:rsid w:val="00B3159A"/>
    <w:rsid w:val="00B316E8"/>
    <w:rsid w:val="00B31A60"/>
    <w:rsid w:val="00B31E45"/>
    <w:rsid w:val="00B321D9"/>
    <w:rsid w:val="00B32A7F"/>
    <w:rsid w:val="00B3325F"/>
    <w:rsid w:val="00B3332A"/>
    <w:rsid w:val="00B33461"/>
    <w:rsid w:val="00B338FC"/>
    <w:rsid w:val="00B33B7A"/>
    <w:rsid w:val="00B343CE"/>
    <w:rsid w:val="00B34491"/>
    <w:rsid w:val="00B3474B"/>
    <w:rsid w:val="00B349A0"/>
    <w:rsid w:val="00B34C72"/>
    <w:rsid w:val="00B34DC1"/>
    <w:rsid w:val="00B34E92"/>
    <w:rsid w:val="00B34EF1"/>
    <w:rsid w:val="00B350E2"/>
    <w:rsid w:val="00B3520F"/>
    <w:rsid w:val="00B35512"/>
    <w:rsid w:val="00B35638"/>
    <w:rsid w:val="00B3565B"/>
    <w:rsid w:val="00B3659B"/>
    <w:rsid w:val="00B36E9A"/>
    <w:rsid w:val="00B37430"/>
    <w:rsid w:val="00B374F0"/>
    <w:rsid w:val="00B3772F"/>
    <w:rsid w:val="00B37827"/>
    <w:rsid w:val="00B37A40"/>
    <w:rsid w:val="00B37EFC"/>
    <w:rsid w:val="00B40058"/>
    <w:rsid w:val="00B40356"/>
    <w:rsid w:val="00B40537"/>
    <w:rsid w:val="00B40912"/>
    <w:rsid w:val="00B409F5"/>
    <w:rsid w:val="00B417C7"/>
    <w:rsid w:val="00B41AF1"/>
    <w:rsid w:val="00B41E6F"/>
    <w:rsid w:val="00B41F56"/>
    <w:rsid w:val="00B41F76"/>
    <w:rsid w:val="00B4216E"/>
    <w:rsid w:val="00B42341"/>
    <w:rsid w:val="00B42594"/>
    <w:rsid w:val="00B425E7"/>
    <w:rsid w:val="00B43215"/>
    <w:rsid w:val="00B4336F"/>
    <w:rsid w:val="00B43487"/>
    <w:rsid w:val="00B43DBD"/>
    <w:rsid w:val="00B43EEE"/>
    <w:rsid w:val="00B449A0"/>
    <w:rsid w:val="00B449A3"/>
    <w:rsid w:val="00B44AFB"/>
    <w:rsid w:val="00B4532C"/>
    <w:rsid w:val="00B4534C"/>
    <w:rsid w:val="00B456B4"/>
    <w:rsid w:val="00B45DDA"/>
    <w:rsid w:val="00B464D4"/>
    <w:rsid w:val="00B46761"/>
    <w:rsid w:val="00B46974"/>
    <w:rsid w:val="00B46C03"/>
    <w:rsid w:val="00B47146"/>
    <w:rsid w:val="00B475C6"/>
    <w:rsid w:val="00B47B61"/>
    <w:rsid w:val="00B47E7B"/>
    <w:rsid w:val="00B50ED6"/>
    <w:rsid w:val="00B51002"/>
    <w:rsid w:val="00B51D57"/>
    <w:rsid w:val="00B52566"/>
    <w:rsid w:val="00B52848"/>
    <w:rsid w:val="00B52EF1"/>
    <w:rsid w:val="00B52FD6"/>
    <w:rsid w:val="00B53481"/>
    <w:rsid w:val="00B53534"/>
    <w:rsid w:val="00B5370E"/>
    <w:rsid w:val="00B53732"/>
    <w:rsid w:val="00B538CE"/>
    <w:rsid w:val="00B53A31"/>
    <w:rsid w:val="00B53C90"/>
    <w:rsid w:val="00B53CB0"/>
    <w:rsid w:val="00B54312"/>
    <w:rsid w:val="00B54374"/>
    <w:rsid w:val="00B54AFE"/>
    <w:rsid w:val="00B55C70"/>
    <w:rsid w:val="00B56050"/>
    <w:rsid w:val="00B563C0"/>
    <w:rsid w:val="00B569E4"/>
    <w:rsid w:val="00B56A21"/>
    <w:rsid w:val="00B56C2C"/>
    <w:rsid w:val="00B56F44"/>
    <w:rsid w:val="00B57408"/>
    <w:rsid w:val="00B577CB"/>
    <w:rsid w:val="00B57A87"/>
    <w:rsid w:val="00B57ECD"/>
    <w:rsid w:val="00B60104"/>
    <w:rsid w:val="00B603ED"/>
    <w:rsid w:val="00B60637"/>
    <w:rsid w:val="00B60D49"/>
    <w:rsid w:val="00B60FA1"/>
    <w:rsid w:val="00B612A3"/>
    <w:rsid w:val="00B6143F"/>
    <w:rsid w:val="00B61A1E"/>
    <w:rsid w:val="00B61D04"/>
    <w:rsid w:val="00B61D0E"/>
    <w:rsid w:val="00B61E59"/>
    <w:rsid w:val="00B627C9"/>
    <w:rsid w:val="00B62BF7"/>
    <w:rsid w:val="00B62F4E"/>
    <w:rsid w:val="00B634B0"/>
    <w:rsid w:val="00B63FB5"/>
    <w:rsid w:val="00B64625"/>
    <w:rsid w:val="00B649C5"/>
    <w:rsid w:val="00B64EE2"/>
    <w:rsid w:val="00B65A39"/>
    <w:rsid w:val="00B65B35"/>
    <w:rsid w:val="00B65C45"/>
    <w:rsid w:val="00B669AE"/>
    <w:rsid w:val="00B66B30"/>
    <w:rsid w:val="00B66D34"/>
    <w:rsid w:val="00B67250"/>
    <w:rsid w:val="00B67B0A"/>
    <w:rsid w:val="00B67E53"/>
    <w:rsid w:val="00B70061"/>
    <w:rsid w:val="00B708EC"/>
    <w:rsid w:val="00B70BB8"/>
    <w:rsid w:val="00B7108A"/>
    <w:rsid w:val="00B71164"/>
    <w:rsid w:val="00B71302"/>
    <w:rsid w:val="00B7152C"/>
    <w:rsid w:val="00B71B67"/>
    <w:rsid w:val="00B71B74"/>
    <w:rsid w:val="00B71D67"/>
    <w:rsid w:val="00B72314"/>
    <w:rsid w:val="00B72489"/>
    <w:rsid w:val="00B72C6E"/>
    <w:rsid w:val="00B72CCB"/>
    <w:rsid w:val="00B733F4"/>
    <w:rsid w:val="00B7383C"/>
    <w:rsid w:val="00B73B69"/>
    <w:rsid w:val="00B742AD"/>
    <w:rsid w:val="00B7459D"/>
    <w:rsid w:val="00B74686"/>
    <w:rsid w:val="00B747E8"/>
    <w:rsid w:val="00B74942"/>
    <w:rsid w:val="00B74CE3"/>
    <w:rsid w:val="00B75274"/>
    <w:rsid w:val="00B75A0A"/>
    <w:rsid w:val="00B75BEA"/>
    <w:rsid w:val="00B7604F"/>
    <w:rsid w:val="00B764DD"/>
    <w:rsid w:val="00B76572"/>
    <w:rsid w:val="00B769FD"/>
    <w:rsid w:val="00B76D29"/>
    <w:rsid w:val="00B77265"/>
    <w:rsid w:val="00B773A4"/>
    <w:rsid w:val="00B775B8"/>
    <w:rsid w:val="00B77743"/>
    <w:rsid w:val="00B77C6A"/>
    <w:rsid w:val="00B77E31"/>
    <w:rsid w:val="00B805C3"/>
    <w:rsid w:val="00B80C76"/>
    <w:rsid w:val="00B80E0E"/>
    <w:rsid w:val="00B81418"/>
    <w:rsid w:val="00B81810"/>
    <w:rsid w:val="00B81F80"/>
    <w:rsid w:val="00B8218D"/>
    <w:rsid w:val="00B82438"/>
    <w:rsid w:val="00B82748"/>
    <w:rsid w:val="00B8377E"/>
    <w:rsid w:val="00B83910"/>
    <w:rsid w:val="00B83A1F"/>
    <w:rsid w:val="00B83AD4"/>
    <w:rsid w:val="00B83DC6"/>
    <w:rsid w:val="00B84253"/>
    <w:rsid w:val="00B84639"/>
    <w:rsid w:val="00B84ED0"/>
    <w:rsid w:val="00B8580B"/>
    <w:rsid w:val="00B85A29"/>
    <w:rsid w:val="00B860CE"/>
    <w:rsid w:val="00B870A9"/>
    <w:rsid w:val="00B874DE"/>
    <w:rsid w:val="00B875BB"/>
    <w:rsid w:val="00B8793A"/>
    <w:rsid w:val="00B87D6E"/>
    <w:rsid w:val="00B87DDA"/>
    <w:rsid w:val="00B87E55"/>
    <w:rsid w:val="00B90FAA"/>
    <w:rsid w:val="00B91093"/>
    <w:rsid w:val="00B9120E"/>
    <w:rsid w:val="00B9154A"/>
    <w:rsid w:val="00B9165E"/>
    <w:rsid w:val="00B91C16"/>
    <w:rsid w:val="00B91DC7"/>
    <w:rsid w:val="00B9217D"/>
    <w:rsid w:val="00B92687"/>
    <w:rsid w:val="00B92775"/>
    <w:rsid w:val="00B92A44"/>
    <w:rsid w:val="00B932B6"/>
    <w:rsid w:val="00B934B9"/>
    <w:rsid w:val="00B9358B"/>
    <w:rsid w:val="00B937E4"/>
    <w:rsid w:val="00B93C77"/>
    <w:rsid w:val="00B94327"/>
    <w:rsid w:val="00B946D1"/>
    <w:rsid w:val="00B94919"/>
    <w:rsid w:val="00B94B49"/>
    <w:rsid w:val="00B94EF1"/>
    <w:rsid w:val="00B958E4"/>
    <w:rsid w:val="00B9594D"/>
    <w:rsid w:val="00B95C09"/>
    <w:rsid w:val="00B964B4"/>
    <w:rsid w:val="00B967D9"/>
    <w:rsid w:val="00B96BCD"/>
    <w:rsid w:val="00B96C40"/>
    <w:rsid w:val="00B972D3"/>
    <w:rsid w:val="00B97487"/>
    <w:rsid w:val="00B97728"/>
    <w:rsid w:val="00B97D24"/>
    <w:rsid w:val="00B97DDB"/>
    <w:rsid w:val="00BA0203"/>
    <w:rsid w:val="00BA0392"/>
    <w:rsid w:val="00BA03DB"/>
    <w:rsid w:val="00BA0492"/>
    <w:rsid w:val="00BA0B8D"/>
    <w:rsid w:val="00BA0BBA"/>
    <w:rsid w:val="00BA0D32"/>
    <w:rsid w:val="00BA0FCA"/>
    <w:rsid w:val="00BA1299"/>
    <w:rsid w:val="00BA1602"/>
    <w:rsid w:val="00BA18F5"/>
    <w:rsid w:val="00BA1E37"/>
    <w:rsid w:val="00BA1F6B"/>
    <w:rsid w:val="00BA20EC"/>
    <w:rsid w:val="00BA2726"/>
    <w:rsid w:val="00BA2775"/>
    <w:rsid w:val="00BA2CA1"/>
    <w:rsid w:val="00BA2FEA"/>
    <w:rsid w:val="00BA30F9"/>
    <w:rsid w:val="00BA3C8E"/>
    <w:rsid w:val="00BA3F4F"/>
    <w:rsid w:val="00BA4304"/>
    <w:rsid w:val="00BA4557"/>
    <w:rsid w:val="00BA4776"/>
    <w:rsid w:val="00BA48B0"/>
    <w:rsid w:val="00BA4FC4"/>
    <w:rsid w:val="00BA52C3"/>
    <w:rsid w:val="00BA59A7"/>
    <w:rsid w:val="00BA5A54"/>
    <w:rsid w:val="00BA5A78"/>
    <w:rsid w:val="00BA5D7F"/>
    <w:rsid w:val="00BA5E95"/>
    <w:rsid w:val="00BA622D"/>
    <w:rsid w:val="00BA6809"/>
    <w:rsid w:val="00BA6919"/>
    <w:rsid w:val="00BA6AE0"/>
    <w:rsid w:val="00BA6C90"/>
    <w:rsid w:val="00BA6F22"/>
    <w:rsid w:val="00BA7A05"/>
    <w:rsid w:val="00BA7CDA"/>
    <w:rsid w:val="00BB0086"/>
    <w:rsid w:val="00BB0138"/>
    <w:rsid w:val="00BB063F"/>
    <w:rsid w:val="00BB0D27"/>
    <w:rsid w:val="00BB0F81"/>
    <w:rsid w:val="00BB14EC"/>
    <w:rsid w:val="00BB17EA"/>
    <w:rsid w:val="00BB2640"/>
    <w:rsid w:val="00BB2AD2"/>
    <w:rsid w:val="00BB2BCB"/>
    <w:rsid w:val="00BB2FE7"/>
    <w:rsid w:val="00BB39DF"/>
    <w:rsid w:val="00BB3AD3"/>
    <w:rsid w:val="00BB3B2F"/>
    <w:rsid w:val="00BB3DE0"/>
    <w:rsid w:val="00BB4095"/>
    <w:rsid w:val="00BB4103"/>
    <w:rsid w:val="00BB4754"/>
    <w:rsid w:val="00BB4B96"/>
    <w:rsid w:val="00BB4C51"/>
    <w:rsid w:val="00BB4FA4"/>
    <w:rsid w:val="00BB5DA1"/>
    <w:rsid w:val="00BB631E"/>
    <w:rsid w:val="00BB6A5E"/>
    <w:rsid w:val="00BB6B04"/>
    <w:rsid w:val="00BB727B"/>
    <w:rsid w:val="00BB7FCC"/>
    <w:rsid w:val="00BC027A"/>
    <w:rsid w:val="00BC0320"/>
    <w:rsid w:val="00BC0694"/>
    <w:rsid w:val="00BC112F"/>
    <w:rsid w:val="00BC129D"/>
    <w:rsid w:val="00BC19E6"/>
    <w:rsid w:val="00BC1DEE"/>
    <w:rsid w:val="00BC231C"/>
    <w:rsid w:val="00BC30F3"/>
    <w:rsid w:val="00BC313A"/>
    <w:rsid w:val="00BC36C3"/>
    <w:rsid w:val="00BC3F93"/>
    <w:rsid w:val="00BC44BB"/>
    <w:rsid w:val="00BC5492"/>
    <w:rsid w:val="00BC5965"/>
    <w:rsid w:val="00BC5A52"/>
    <w:rsid w:val="00BC5DFB"/>
    <w:rsid w:val="00BC5EFB"/>
    <w:rsid w:val="00BC63A3"/>
    <w:rsid w:val="00BC6755"/>
    <w:rsid w:val="00BC68F3"/>
    <w:rsid w:val="00BC6B11"/>
    <w:rsid w:val="00BC6E24"/>
    <w:rsid w:val="00BD0330"/>
    <w:rsid w:val="00BD06CB"/>
    <w:rsid w:val="00BD0972"/>
    <w:rsid w:val="00BD0B51"/>
    <w:rsid w:val="00BD0BDA"/>
    <w:rsid w:val="00BD0C3C"/>
    <w:rsid w:val="00BD1395"/>
    <w:rsid w:val="00BD1520"/>
    <w:rsid w:val="00BD2510"/>
    <w:rsid w:val="00BD3131"/>
    <w:rsid w:val="00BD3151"/>
    <w:rsid w:val="00BD3567"/>
    <w:rsid w:val="00BD3868"/>
    <w:rsid w:val="00BD3B1C"/>
    <w:rsid w:val="00BD3E3F"/>
    <w:rsid w:val="00BD409A"/>
    <w:rsid w:val="00BD43B9"/>
    <w:rsid w:val="00BD44CA"/>
    <w:rsid w:val="00BD4652"/>
    <w:rsid w:val="00BD4ABE"/>
    <w:rsid w:val="00BD59CF"/>
    <w:rsid w:val="00BD5B0D"/>
    <w:rsid w:val="00BD5B39"/>
    <w:rsid w:val="00BD620B"/>
    <w:rsid w:val="00BD63C2"/>
    <w:rsid w:val="00BD6C87"/>
    <w:rsid w:val="00BD6F64"/>
    <w:rsid w:val="00BD7564"/>
    <w:rsid w:val="00BE005B"/>
    <w:rsid w:val="00BE09BC"/>
    <w:rsid w:val="00BE0D2D"/>
    <w:rsid w:val="00BE142A"/>
    <w:rsid w:val="00BE1DEF"/>
    <w:rsid w:val="00BE1E0D"/>
    <w:rsid w:val="00BE2EB4"/>
    <w:rsid w:val="00BE3C0A"/>
    <w:rsid w:val="00BE3EC1"/>
    <w:rsid w:val="00BE3FE9"/>
    <w:rsid w:val="00BE4227"/>
    <w:rsid w:val="00BE4455"/>
    <w:rsid w:val="00BE44C1"/>
    <w:rsid w:val="00BE4765"/>
    <w:rsid w:val="00BE482A"/>
    <w:rsid w:val="00BE48C8"/>
    <w:rsid w:val="00BE4982"/>
    <w:rsid w:val="00BE506B"/>
    <w:rsid w:val="00BE51EB"/>
    <w:rsid w:val="00BE5488"/>
    <w:rsid w:val="00BE5553"/>
    <w:rsid w:val="00BE5609"/>
    <w:rsid w:val="00BE57A0"/>
    <w:rsid w:val="00BE5BB2"/>
    <w:rsid w:val="00BE5D00"/>
    <w:rsid w:val="00BE5D89"/>
    <w:rsid w:val="00BE6DFC"/>
    <w:rsid w:val="00BE6E6E"/>
    <w:rsid w:val="00BE765A"/>
    <w:rsid w:val="00BE7817"/>
    <w:rsid w:val="00BE7BBE"/>
    <w:rsid w:val="00BE7CFC"/>
    <w:rsid w:val="00BE7F54"/>
    <w:rsid w:val="00BF00E4"/>
    <w:rsid w:val="00BF091F"/>
    <w:rsid w:val="00BF0A85"/>
    <w:rsid w:val="00BF0DD6"/>
    <w:rsid w:val="00BF0FB0"/>
    <w:rsid w:val="00BF17E8"/>
    <w:rsid w:val="00BF209F"/>
    <w:rsid w:val="00BF2976"/>
    <w:rsid w:val="00BF2A53"/>
    <w:rsid w:val="00BF2BCF"/>
    <w:rsid w:val="00BF334F"/>
    <w:rsid w:val="00BF35AD"/>
    <w:rsid w:val="00BF36EA"/>
    <w:rsid w:val="00BF3875"/>
    <w:rsid w:val="00BF3C69"/>
    <w:rsid w:val="00BF3DCD"/>
    <w:rsid w:val="00BF4134"/>
    <w:rsid w:val="00BF4C35"/>
    <w:rsid w:val="00BF53D4"/>
    <w:rsid w:val="00BF5E3D"/>
    <w:rsid w:val="00BF5F2D"/>
    <w:rsid w:val="00BF6A11"/>
    <w:rsid w:val="00BF6E30"/>
    <w:rsid w:val="00BF6E4E"/>
    <w:rsid w:val="00BF701C"/>
    <w:rsid w:val="00BF7596"/>
    <w:rsid w:val="00BF763D"/>
    <w:rsid w:val="00BF7C7F"/>
    <w:rsid w:val="00BF7F7E"/>
    <w:rsid w:val="00C01017"/>
    <w:rsid w:val="00C0122E"/>
    <w:rsid w:val="00C01A99"/>
    <w:rsid w:val="00C029FA"/>
    <w:rsid w:val="00C02B5D"/>
    <w:rsid w:val="00C0385B"/>
    <w:rsid w:val="00C03E2D"/>
    <w:rsid w:val="00C040DD"/>
    <w:rsid w:val="00C049B2"/>
    <w:rsid w:val="00C04A5B"/>
    <w:rsid w:val="00C04C32"/>
    <w:rsid w:val="00C05559"/>
    <w:rsid w:val="00C05655"/>
    <w:rsid w:val="00C057B9"/>
    <w:rsid w:val="00C05A17"/>
    <w:rsid w:val="00C05A4A"/>
    <w:rsid w:val="00C06269"/>
    <w:rsid w:val="00C068B3"/>
    <w:rsid w:val="00C06C0D"/>
    <w:rsid w:val="00C06C55"/>
    <w:rsid w:val="00C06C9C"/>
    <w:rsid w:val="00C06E3D"/>
    <w:rsid w:val="00C06FCB"/>
    <w:rsid w:val="00C0740A"/>
    <w:rsid w:val="00C0745C"/>
    <w:rsid w:val="00C07BBC"/>
    <w:rsid w:val="00C07CD4"/>
    <w:rsid w:val="00C07D8B"/>
    <w:rsid w:val="00C102D7"/>
    <w:rsid w:val="00C10651"/>
    <w:rsid w:val="00C1086A"/>
    <w:rsid w:val="00C10F64"/>
    <w:rsid w:val="00C10FFC"/>
    <w:rsid w:val="00C115A9"/>
    <w:rsid w:val="00C11AD2"/>
    <w:rsid w:val="00C11EC3"/>
    <w:rsid w:val="00C1222A"/>
    <w:rsid w:val="00C1271F"/>
    <w:rsid w:val="00C12A21"/>
    <w:rsid w:val="00C12F80"/>
    <w:rsid w:val="00C13D58"/>
    <w:rsid w:val="00C13DEE"/>
    <w:rsid w:val="00C13EA4"/>
    <w:rsid w:val="00C141E7"/>
    <w:rsid w:val="00C1424D"/>
    <w:rsid w:val="00C151EB"/>
    <w:rsid w:val="00C154B9"/>
    <w:rsid w:val="00C15CD0"/>
    <w:rsid w:val="00C160CF"/>
    <w:rsid w:val="00C16296"/>
    <w:rsid w:val="00C1631A"/>
    <w:rsid w:val="00C16709"/>
    <w:rsid w:val="00C1684F"/>
    <w:rsid w:val="00C16C49"/>
    <w:rsid w:val="00C16C76"/>
    <w:rsid w:val="00C16E90"/>
    <w:rsid w:val="00C1718A"/>
    <w:rsid w:val="00C1764C"/>
    <w:rsid w:val="00C17F47"/>
    <w:rsid w:val="00C17F8D"/>
    <w:rsid w:val="00C202F5"/>
    <w:rsid w:val="00C20939"/>
    <w:rsid w:val="00C20C21"/>
    <w:rsid w:val="00C20E04"/>
    <w:rsid w:val="00C20FAB"/>
    <w:rsid w:val="00C213A4"/>
    <w:rsid w:val="00C21766"/>
    <w:rsid w:val="00C21EAB"/>
    <w:rsid w:val="00C22122"/>
    <w:rsid w:val="00C22B13"/>
    <w:rsid w:val="00C22E79"/>
    <w:rsid w:val="00C22EAA"/>
    <w:rsid w:val="00C22F5A"/>
    <w:rsid w:val="00C230C6"/>
    <w:rsid w:val="00C23230"/>
    <w:rsid w:val="00C24BB2"/>
    <w:rsid w:val="00C24D02"/>
    <w:rsid w:val="00C2530F"/>
    <w:rsid w:val="00C253A6"/>
    <w:rsid w:val="00C25700"/>
    <w:rsid w:val="00C25C85"/>
    <w:rsid w:val="00C26C0C"/>
    <w:rsid w:val="00C26FE7"/>
    <w:rsid w:val="00C2719C"/>
    <w:rsid w:val="00C27231"/>
    <w:rsid w:val="00C275BC"/>
    <w:rsid w:val="00C27CD1"/>
    <w:rsid w:val="00C300DF"/>
    <w:rsid w:val="00C30400"/>
    <w:rsid w:val="00C30788"/>
    <w:rsid w:val="00C30E66"/>
    <w:rsid w:val="00C3181E"/>
    <w:rsid w:val="00C31C9C"/>
    <w:rsid w:val="00C31FB1"/>
    <w:rsid w:val="00C320E0"/>
    <w:rsid w:val="00C323B6"/>
    <w:rsid w:val="00C32BAC"/>
    <w:rsid w:val="00C337E6"/>
    <w:rsid w:val="00C34608"/>
    <w:rsid w:val="00C3498F"/>
    <w:rsid w:val="00C3517B"/>
    <w:rsid w:val="00C35577"/>
    <w:rsid w:val="00C35678"/>
    <w:rsid w:val="00C35989"/>
    <w:rsid w:val="00C35AAF"/>
    <w:rsid w:val="00C35AFD"/>
    <w:rsid w:val="00C35E94"/>
    <w:rsid w:val="00C35F77"/>
    <w:rsid w:val="00C35FB4"/>
    <w:rsid w:val="00C35FF4"/>
    <w:rsid w:val="00C36024"/>
    <w:rsid w:val="00C364B0"/>
    <w:rsid w:val="00C3651E"/>
    <w:rsid w:val="00C367F3"/>
    <w:rsid w:val="00C369C0"/>
    <w:rsid w:val="00C36C77"/>
    <w:rsid w:val="00C36CD6"/>
    <w:rsid w:val="00C36E4B"/>
    <w:rsid w:val="00C3719A"/>
    <w:rsid w:val="00C3759E"/>
    <w:rsid w:val="00C37A86"/>
    <w:rsid w:val="00C37B5C"/>
    <w:rsid w:val="00C37F25"/>
    <w:rsid w:val="00C37FB6"/>
    <w:rsid w:val="00C400E0"/>
    <w:rsid w:val="00C40A82"/>
    <w:rsid w:val="00C40E46"/>
    <w:rsid w:val="00C413D6"/>
    <w:rsid w:val="00C4174D"/>
    <w:rsid w:val="00C41F05"/>
    <w:rsid w:val="00C42532"/>
    <w:rsid w:val="00C427B1"/>
    <w:rsid w:val="00C42C9E"/>
    <w:rsid w:val="00C42D55"/>
    <w:rsid w:val="00C42E2C"/>
    <w:rsid w:val="00C4351B"/>
    <w:rsid w:val="00C43904"/>
    <w:rsid w:val="00C4390A"/>
    <w:rsid w:val="00C43C19"/>
    <w:rsid w:val="00C44117"/>
    <w:rsid w:val="00C4418A"/>
    <w:rsid w:val="00C44489"/>
    <w:rsid w:val="00C4466E"/>
    <w:rsid w:val="00C4493C"/>
    <w:rsid w:val="00C44DFC"/>
    <w:rsid w:val="00C452F2"/>
    <w:rsid w:val="00C45392"/>
    <w:rsid w:val="00C454EB"/>
    <w:rsid w:val="00C458FB"/>
    <w:rsid w:val="00C45FC4"/>
    <w:rsid w:val="00C461EB"/>
    <w:rsid w:val="00C4640A"/>
    <w:rsid w:val="00C465E2"/>
    <w:rsid w:val="00C46D34"/>
    <w:rsid w:val="00C46EF8"/>
    <w:rsid w:val="00C47025"/>
    <w:rsid w:val="00C47776"/>
    <w:rsid w:val="00C4778E"/>
    <w:rsid w:val="00C47C28"/>
    <w:rsid w:val="00C500AD"/>
    <w:rsid w:val="00C50186"/>
    <w:rsid w:val="00C502B9"/>
    <w:rsid w:val="00C50C12"/>
    <w:rsid w:val="00C5107F"/>
    <w:rsid w:val="00C51CE3"/>
    <w:rsid w:val="00C52002"/>
    <w:rsid w:val="00C520B2"/>
    <w:rsid w:val="00C52140"/>
    <w:rsid w:val="00C52192"/>
    <w:rsid w:val="00C52227"/>
    <w:rsid w:val="00C52992"/>
    <w:rsid w:val="00C52A32"/>
    <w:rsid w:val="00C53123"/>
    <w:rsid w:val="00C532F0"/>
    <w:rsid w:val="00C53884"/>
    <w:rsid w:val="00C53EAE"/>
    <w:rsid w:val="00C5461B"/>
    <w:rsid w:val="00C54765"/>
    <w:rsid w:val="00C54777"/>
    <w:rsid w:val="00C548BE"/>
    <w:rsid w:val="00C54F07"/>
    <w:rsid w:val="00C5516A"/>
    <w:rsid w:val="00C55173"/>
    <w:rsid w:val="00C5631C"/>
    <w:rsid w:val="00C56775"/>
    <w:rsid w:val="00C56922"/>
    <w:rsid w:val="00C56A3B"/>
    <w:rsid w:val="00C56D4C"/>
    <w:rsid w:val="00C56FD7"/>
    <w:rsid w:val="00C5701F"/>
    <w:rsid w:val="00C5743B"/>
    <w:rsid w:val="00C60308"/>
    <w:rsid w:val="00C6056F"/>
    <w:rsid w:val="00C60A0C"/>
    <w:rsid w:val="00C60A22"/>
    <w:rsid w:val="00C60D2E"/>
    <w:rsid w:val="00C60EAC"/>
    <w:rsid w:val="00C61158"/>
    <w:rsid w:val="00C61256"/>
    <w:rsid w:val="00C613B0"/>
    <w:rsid w:val="00C618F1"/>
    <w:rsid w:val="00C6199B"/>
    <w:rsid w:val="00C6222A"/>
    <w:rsid w:val="00C62438"/>
    <w:rsid w:val="00C62746"/>
    <w:rsid w:val="00C62D60"/>
    <w:rsid w:val="00C6391C"/>
    <w:rsid w:val="00C63CDB"/>
    <w:rsid w:val="00C63F3F"/>
    <w:rsid w:val="00C64B96"/>
    <w:rsid w:val="00C64C79"/>
    <w:rsid w:val="00C64DE6"/>
    <w:rsid w:val="00C64E2E"/>
    <w:rsid w:val="00C652C2"/>
    <w:rsid w:val="00C65874"/>
    <w:rsid w:val="00C65930"/>
    <w:rsid w:val="00C65ED8"/>
    <w:rsid w:val="00C6616D"/>
    <w:rsid w:val="00C662BD"/>
    <w:rsid w:val="00C662DB"/>
    <w:rsid w:val="00C66559"/>
    <w:rsid w:val="00C66747"/>
    <w:rsid w:val="00C66C89"/>
    <w:rsid w:val="00C67696"/>
    <w:rsid w:val="00C6786E"/>
    <w:rsid w:val="00C70446"/>
    <w:rsid w:val="00C7054D"/>
    <w:rsid w:val="00C71DE4"/>
    <w:rsid w:val="00C7211C"/>
    <w:rsid w:val="00C721EA"/>
    <w:rsid w:val="00C728FD"/>
    <w:rsid w:val="00C72BF1"/>
    <w:rsid w:val="00C73176"/>
    <w:rsid w:val="00C7331A"/>
    <w:rsid w:val="00C7343A"/>
    <w:rsid w:val="00C7353E"/>
    <w:rsid w:val="00C73CF3"/>
    <w:rsid w:val="00C73E68"/>
    <w:rsid w:val="00C73F2C"/>
    <w:rsid w:val="00C7416C"/>
    <w:rsid w:val="00C74449"/>
    <w:rsid w:val="00C7456C"/>
    <w:rsid w:val="00C74D7B"/>
    <w:rsid w:val="00C74E8F"/>
    <w:rsid w:val="00C752D7"/>
    <w:rsid w:val="00C76D31"/>
    <w:rsid w:val="00C76FF4"/>
    <w:rsid w:val="00C772D9"/>
    <w:rsid w:val="00C77AE7"/>
    <w:rsid w:val="00C77E79"/>
    <w:rsid w:val="00C80B45"/>
    <w:rsid w:val="00C80E0B"/>
    <w:rsid w:val="00C80ED4"/>
    <w:rsid w:val="00C80F09"/>
    <w:rsid w:val="00C80F56"/>
    <w:rsid w:val="00C813C5"/>
    <w:rsid w:val="00C81E2B"/>
    <w:rsid w:val="00C82737"/>
    <w:rsid w:val="00C82741"/>
    <w:rsid w:val="00C82CB2"/>
    <w:rsid w:val="00C83878"/>
    <w:rsid w:val="00C83DA0"/>
    <w:rsid w:val="00C84004"/>
    <w:rsid w:val="00C840C4"/>
    <w:rsid w:val="00C84A09"/>
    <w:rsid w:val="00C84EDF"/>
    <w:rsid w:val="00C85656"/>
    <w:rsid w:val="00C858DE"/>
    <w:rsid w:val="00C85D70"/>
    <w:rsid w:val="00C86256"/>
    <w:rsid w:val="00C865F1"/>
    <w:rsid w:val="00C8684F"/>
    <w:rsid w:val="00C86873"/>
    <w:rsid w:val="00C86A5D"/>
    <w:rsid w:val="00C86B8C"/>
    <w:rsid w:val="00C86E81"/>
    <w:rsid w:val="00C86E9E"/>
    <w:rsid w:val="00C873CD"/>
    <w:rsid w:val="00C873D6"/>
    <w:rsid w:val="00C8742F"/>
    <w:rsid w:val="00C874E8"/>
    <w:rsid w:val="00C8763B"/>
    <w:rsid w:val="00C87BC2"/>
    <w:rsid w:val="00C87DA5"/>
    <w:rsid w:val="00C90E43"/>
    <w:rsid w:val="00C90FDA"/>
    <w:rsid w:val="00C910F0"/>
    <w:rsid w:val="00C91648"/>
    <w:rsid w:val="00C91A8F"/>
    <w:rsid w:val="00C91C60"/>
    <w:rsid w:val="00C91EFA"/>
    <w:rsid w:val="00C91FFD"/>
    <w:rsid w:val="00C9215F"/>
    <w:rsid w:val="00C92305"/>
    <w:rsid w:val="00C924CA"/>
    <w:rsid w:val="00C936EE"/>
    <w:rsid w:val="00C93B5F"/>
    <w:rsid w:val="00C93D66"/>
    <w:rsid w:val="00C93FB2"/>
    <w:rsid w:val="00C9437D"/>
    <w:rsid w:val="00C94C92"/>
    <w:rsid w:val="00C94FDA"/>
    <w:rsid w:val="00C954D0"/>
    <w:rsid w:val="00C95B5A"/>
    <w:rsid w:val="00C96271"/>
    <w:rsid w:val="00C9637C"/>
    <w:rsid w:val="00C96546"/>
    <w:rsid w:val="00C968AB"/>
    <w:rsid w:val="00C97AD2"/>
    <w:rsid w:val="00C97F3A"/>
    <w:rsid w:val="00CA06AA"/>
    <w:rsid w:val="00CA099E"/>
    <w:rsid w:val="00CA0B68"/>
    <w:rsid w:val="00CA0CA6"/>
    <w:rsid w:val="00CA1347"/>
    <w:rsid w:val="00CA142B"/>
    <w:rsid w:val="00CA243E"/>
    <w:rsid w:val="00CA29C6"/>
    <w:rsid w:val="00CA2AE0"/>
    <w:rsid w:val="00CA31C9"/>
    <w:rsid w:val="00CA339E"/>
    <w:rsid w:val="00CA34F7"/>
    <w:rsid w:val="00CA3875"/>
    <w:rsid w:val="00CA3A53"/>
    <w:rsid w:val="00CA4603"/>
    <w:rsid w:val="00CA468D"/>
    <w:rsid w:val="00CA4ED0"/>
    <w:rsid w:val="00CA4FE2"/>
    <w:rsid w:val="00CA5592"/>
    <w:rsid w:val="00CA5B91"/>
    <w:rsid w:val="00CA5B9D"/>
    <w:rsid w:val="00CA5E44"/>
    <w:rsid w:val="00CA66DF"/>
    <w:rsid w:val="00CA6874"/>
    <w:rsid w:val="00CA6994"/>
    <w:rsid w:val="00CA6BDA"/>
    <w:rsid w:val="00CA6EC2"/>
    <w:rsid w:val="00CA6F2A"/>
    <w:rsid w:val="00CA7181"/>
    <w:rsid w:val="00CA7265"/>
    <w:rsid w:val="00CA7485"/>
    <w:rsid w:val="00CA758F"/>
    <w:rsid w:val="00CA75A7"/>
    <w:rsid w:val="00CA761C"/>
    <w:rsid w:val="00CA78B5"/>
    <w:rsid w:val="00CA7A42"/>
    <w:rsid w:val="00CA7AB0"/>
    <w:rsid w:val="00CA7E31"/>
    <w:rsid w:val="00CB01F3"/>
    <w:rsid w:val="00CB0C9D"/>
    <w:rsid w:val="00CB0D34"/>
    <w:rsid w:val="00CB0F6C"/>
    <w:rsid w:val="00CB17C9"/>
    <w:rsid w:val="00CB19E4"/>
    <w:rsid w:val="00CB1EF8"/>
    <w:rsid w:val="00CB22F2"/>
    <w:rsid w:val="00CB2453"/>
    <w:rsid w:val="00CB26A5"/>
    <w:rsid w:val="00CB35D4"/>
    <w:rsid w:val="00CB3807"/>
    <w:rsid w:val="00CB4CDE"/>
    <w:rsid w:val="00CB4EC7"/>
    <w:rsid w:val="00CB4F37"/>
    <w:rsid w:val="00CB502A"/>
    <w:rsid w:val="00CB54B0"/>
    <w:rsid w:val="00CB5626"/>
    <w:rsid w:val="00CB6296"/>
    <w:rsid w:val="00CB6934"/>
    <w:rsid w:val="00CB6AF1"/>
    <w:rsid w:val="00CB7191"/>
    <w:rsid w:val="00CC0187"/>
    <w:rsid w:val="00CC0246"/>
    <w:rsid w:val="00CC08BD"/>
    <w:rsid w:val="00CC0ABA"/>
    <w:rsid w:val="00CC0CD6"/>
    <w:rsid w:val="00CC0E3A"/>
    <w:rsid w:val="00CC0F67"/>
    <w:rsid w:val="00CC1073"/>
    <w:rsid w:val="00CC1B7E"/>
    <w:rsid w:val="00CC1C17"/>
    <w:rsid w:val="00CC2813"/>
    <w:rsid w:val="00CC298F"/>
    <w:rsid w:val="00CC2FFA"/>
    <w:rsid w:val="00CC3789"/>
    <w:rsid w:val="00CC38F9"/>
    <w:rsid w:val="00CC3C4B"/>
    <w:rsid w:val="00CC3DA3"/>
    <w:rsid w:val="00CC4682"/>
    <w:rsid w:val="00CC4736"/>
    <w:rsid w:val="00CC5137"/>
    <w:rsid w:val="00CC56F4"/>
    <w:rsid w:val="00CC5E6F"/>
    <w:rsid w:val="00CC6364"/>
    <w:rsid w:val="00CC64FC"/>
    <w:rsid w:val="00CC66D1"/>
    <w:rsid w:val="00CC682E"/>
    <w:rsid w:val="00CC6C00"/>
    <w:rsid w:val="00CC6D23"/>
    <w:rsid w:val="00CC6F14"/>
    <w:rsid w:val="00CC7707"/>
    <w:rsid w:val="00CC7914"/>
    <w:rsid w:val="00CC7DAC"/>
    <w:rsid w:val="00CD007D"/>
    <w:rsid w:val="00CD00EB"/>
    <w:rsid w:val="00CD0359"/>
    <w:rsid w:val="00CD067D"/>
    <w:rsid w:val="00CD06E0"/>
    <w:rsid w:val="00CD12C7"/>
    <w:rsid w:val="00CD1749"/>
    <w:rsid w:val="00CD1874"/>
    <w:rsid w:val="00CD1A84"/>
    <w:rsid w:val="00CD218D"/>
    <w:rsid w:val="00CD2416"/>
    <w:rsid w:val="00CD2542"/>
    <w:rsid w:val="00CD2968"/>
    <w:rsid w:val="00CD2A50"/>
    <w:rsid w:val="00CD2C36"/>
    <w:rsid w:val="00CD2CAE"/>
    <w:rsid w:val="00CD32DA"/>
    <w:rsid w:val="00CD339F"/>
    <w:rsid w:val="00CD3EC2"/>
    <w:rsid w:val="00CD40BE"/>
    <w:rsid w:val="00CD427D"/>
    <w:rsid w:val="00CD4688"/>
    <w:rsid w:val="00CD4B2C"/>
    <w:rsid w:val="00CD4B60"/>
    <w:rsid w:val="00CD4F48"/>
    <w:rsid w:val="00CD5085"/>
    <w:rsid w:val="00CD55E2"/>
    <w:rsid w:val="00CD5932"/>
    <w:rsid w:val="00CD5949"/>
    <w:rsid w:val="00CD615B"/>
    <w:rsid w:val="00CD65B6"/>
    <w:rsid w:val="00CD67EB"/>
    <w:rsid w:val="00CD6BB2"/>
    <w:rsid w:val="00CD7233"/>
    <w:rsid w:val="00CD7BB5"/>
    <w:rsid w:val="00CD7C9C"/>
    <w:rsid w:val="00CD7E60"/>
    <w:rsid w:val="00CD7ED2"/>
    <w:rsid w:val="00CD7EFD"/>
    <w:rsid w:val="00CE02DB"/>
    <w:rsid w:val="00CE03F5"/>
    <w:rsid w:val="00CE05AF"/>
    <w:rsid w:val="00CE07FA"/>
    <w:rsid w:val="00CE0863"/>
    <w:rsid w:val="00CE1A70"/>
    <w:rsid w:val="00CE1B2F"/>
    <w:rsid w:val="00CE1BD5"/>
    <w:rsid w:val="00CE1FD1"/>
    <w:rsid w:val="00CE20D3"/>
    <w:rsid w:val="00CE2125"/>
    <w:rsid w:val="00CE2304"/>
    <w:rsid w:val="00CE280F"/>
    <w:rsid w:val="00CE2DC2"/>
    <w:rsid w:val="00CE2DF4"/>
    <w:rsid w:val="00CE43E0"/>
    <w:rsid w:val="00CE55AB"/>
    <w:rsid w:val="00CE5609"/>
    <w:rsid w:val="00CE59B8"/>
    <w:rsid w:val="00CE5B02"/>
    <w:rsid w:val="00CE5D2F"/>
    <w:rsid w:val="00CE62F0"/>
    <w:rsid w:val="00CE6414"/>
    <w:rsid w:val="00CE6450"/>
    <w:rsid w:val="00CE68D2"/>
    <w:rsid w:val="00CE6C80"/>
    <w:rsid w:val="00CE6E9F"/>
    <w:rsid w:val="00CE6F62"/>
    <w:rsid w:val="00CE73C2"/>
    <w:rsid w:val="00CE757C"/>
    <w:rsid w:val="00CE7714"/>
    <w:rsid w:val="00CE7922"/>
    <w:rsid w:val="00CE79D9"/>
    <w:rsid w:val="00CE7ED3"/>
    <w:rsid w:val="00CF09C3"/>
    <w:rsid w:val="00CF104A"/>
    <w:rsid w:val="00CF172F"/>
    <w:rsid w:val="00CF19C8"/>
    <w:rsid w:val="00CF20B4"/>
    <w:rsid w:val="00CF2D33"/>
    <w:rsid w:val="00CF2E36"/>
    <w:rsid w:val="00CF331C"/>
    <w:rsid w:val="00CF38D0"/>
    <w:rsid w:val="00CF3ADF"/>
    <w:rsid w:val="00CF3C5B"/>
    <w:rsid w:val="00CF3EEF"/>
    <w:rsid w:val="00CF44B7"/>
    <w:rsid w:val="00CF47B0"/>
    <w:rsid w:val="00CF4933"/>
    <w:rsid w:val="00CF4D12"/>
    <w:rsid w:val="00CF4E81"/>
    <w:rsid w:val="00CF5233"/>
    <w:rsid w:val="00CF5288"/>
    <w:rsid w:val="00CF5475"/>
    <w:rsid w:val="00CF55E7"/>
    <w:rsid w:val="00CF562A"/>
    <w:rsid w:val="00CF564E"/>
    <w:rsid w:val="00CF57E3"/>
    <w:rsid w:val="00CF5A97"/>
    <w:rsid w:val="00CF5D09"/>
    <w:rsid w:val="00CF5FBC"/>
    <w:rsid w:val="00CF6255"/>
    <w:rsid w:val="00CF64F6"/>
    <w:rsid w:val="00CF6733"/>
    <w:rsid w:val="00CF68B5"/>
    <w:rsid w:val="00CF68FB"/>
    <w:rsid w:val="00CF699E"/>
    <w:rsid w:val="00CF6A55"/>
    <w:rsid w:val="00CF6BD8"/>
    <w:rsid w:val="00CF6BE3"/>
    <w:rsid w:val="00D00590"/>
    <w:rsid w:val="00D005D5"/>
    <w:rsid w:val="00D00C8D"/>
    <w:rsid w:val="00D01F46"/>
    <w:rsid w:val="00D021ED"/>
    <w:rsid w:val="00D02286"/>
    <w:rsid w:val="00D023A1"/>
    <w:rsid w:val="00D034C6"/>
    <w:rsid w:val="00D03D76"/>
    <w:rsid w:val="00D03E12"/>
    <w:rsid w:val="00D040F3"/>
    <w:rsid w:val="00D04A3F"/>
    <w:rsid w:val="00D0587F"/>
    <w:rsid w:val="00D05AD1"/>
    <w:rsid w:val="00D05DC2"/>
    <w:rsid w:val="00D063F0"/>
    <w:rsid w:val="00D064AC"/>
    <w:rsid w:val="00D06603"/>
    <w:rsid w:val="00D066C4"/>
    <w:rsid w:val="00D06744"/>
    <w:rsid w:val="00D06D26"/>
    <w:rsid w:val="00D06D47"/>
    <w:rsid w:val="00D07202"/>
    <w:rsid w:val="00D07A58"/>
    <w:rsid w:val="00D1042D"/>
    <w:rsid w:val="00D10D33"/>
    <w:rsid w:val="00D10F5E"/>
    <w:rsid w:val="00D1122C"/>
    <w:rsid w:val="00D118BD"/>
    <w:rsid w:val="00D120CD"/>
    <w:rsid w:val="00D1260E"/>
    <w:rsid w:val="00D12700"/>
    <w:rsid w:val="00D12754"/>
    <w:rsid w:val="00D12A76"/>
    <w:rsid w:val="00D12C32"/>
    <w:rsid w:val="00D12F98"/>
    <w:rsid w:val="00D13334"/>
    <w:rsid w:val="00D13EF6"/>
    <w:rsid w:val="00D14790"/>
    <w:rsid w:val="00D14DCF"/>
    <w:rsid w:val="00D154B2"/>
    <w:rsid w:val="00D1560C"/>
    <w:rsid w:val="00D15F59"/>
    <w:rsid w:val="00D1600A"/>
    <w:rsid w:val="00D162E2"/>
    <w:rsid w:val="00D1633C"/>
    <w:rsid w:val="00D163DA"/>
    <w:rsid w:val="00D165AA"/>
    <w:rsid w:val="00D16805"/>
    <w:rsid w:val="00D17204"/>
    <w:rsid w:val="00D17692"/>
    <w:rsid w:val="00D17BA3"/>
    <w:rsid w:val="00D20213"/>
    <w:rsid w:val="00D2084A"/>
    <w:rsid w:val="00D2149F"/>
    <w:rsid w:val="00D216C8"/>
    <w:rsid w:val="00D21B5C"/>
    <w:rsid w:val="00D21C39"/>
    <w:rsid w:val="00D2201D"/>
    <w:rsid w:val="00D22B66"/>
    <w:rsid w:val="00D22DBE"/>
    <w:rsid w:val="00D23075"/>
    <w:rsid w:val="00D230D1"/>
    <w:rsid w:val="00D2327A"/>
    <w:rsid w:val="00D2354D"/>
    <w:rsid w:val="00D23E20"/>
    <w:rsid w:val="00D23F4B"/>
    <w:rsid w:val="00D23F82"/>
    <w:rsid w:val="00D24092"/>
    <w:rsid w:val="00D2418E"/>
    <w:rsid w:val="00D24319"/>
    <w:rsid w:val="00D2489D"/>
    <w:rsid w:val="00D24B95"/>
    <w:rsid w:val="00D24CEF"/>
    <w:rsid w:val="00D24DA7"/>
    <w:rsid w:val="00D25787"/>
    <w:rsid w:val="00D262F6"/>
    <w:rsid w:val="00D26869"/>
    <w:rsid w:val="00D269AD"/>
    <w:rsid w:val="00D276F8"/>
    <w:rsid w:val="00D278C3"/>
    <w:rsid w:val="00D27B47"/>
    <w:rsid w:val="00D300E6"/>
    <w:rsid w:val="00D302A3"/>
    <w:rsid w:val="00D3068D"/>
    <w:rsid w:val="00D309F3"/>
    <w:rsid w:val="00D318B1"/>
    <w:rsid w:val="00D32398"/>
    <w:rsid w:val="00D32F28"/>
    <w:rsid w:val="00D33074"/>
    <w:rsid w:val="00D33327"/>
    <w:rsid w:val="00D3340D"/>
    <w:rsid w:val="00D336FE"/>
    <w:rsid w:val="00D33B6D"/>
    <w:rsid w:val="00D33C25"/>
    <w:rsid w:val="00D33C55"/>
    <w:rsid w:val="00D3417E"/>
    <w:rsid w:val="00D341C0"/>
    <w:rsid w:val="00D343D9"/>
    <w:rsid w:val="00D3448B"/>
    <w:rsid w:val="00D34A48"/>
    <w:rsid w:val="00D34BEB"/>
    <w:rsid w:val="00D34CB9"/>
    <w:rsid w:val="00D34E4B"/>
    <w:rsid w:val="00D3521F"/>
    <w:rsid w:val="00D355C8"/>
    <w:rsid w:val="00D358BA"/>
    <w:rsid w:val="00D3593E"/>
    <w:rsid w:val="00D35A8D"/>
    <w:rsid w:val="00D35AA5"/>
    <w:rsid w:val="00D3663D"/>
    <w:rsid w:val="00D373CA"/>
    <w:rsid w:val="00D404E5"/>
    <w:rsid w:val="00D40AF9"/>
    <w:rsid w:val="00D40BB0"/>
    <w:rsid w:val="00D410D6"/>
    <w:rsid w:val="00D41739"/>
    <w:rsid w:val="00D41842"/>
    <w:rsid w:val="00D418C2"/>
    <w:rsid w:val="00D42809"/>
    <w:rsid w:val="00D4281A"/>
    <w:rsid w:val="00D4353A"/>
    <w:rsid w:val="00D43620"/>
    <w:rsid w:val="00D4372B"/>
    <w:rsid w:val="00D4378A"/>
    <w:rsid w:val="00D44036"/>
    <w:rsid w:val="00D440BE"/>
    <w:rsid w:val="00D44395"/>
    <w:rsid w:val="00D446E5"/>
    <w:rsid w:val="00D44A51"/>
    <w:rsid w:val="00D44C1D"/>
    <w:rsid w:val="00D44ED5"/>
    <w:rsid w:val="00D44EE6"/>
    <w:rsid w:val="00D44FDA"/>
    <w:rsid w:val="00D451DA"/>
    <w:rsid w:val="00D4575F"/>
    <w:rsid w:val="00D46237"/>
    <w:rsid w:val="00D4676A"/>
    <w:rsid w:val="00D46E28"/>
    <w:rsid w:val="00D47635"/>
    <w:rsid w:val="00D47C19"/>
    <w:rsid w:val="00D47E1E"/>
    <w:rsid w:val="00D47F8E"/>
    <w:rsid w:val="00D5002F"/>
    <w:rsid w:val="00D5088F"/>
    <w:rsid w:val="00D50A5F"/>
    <w:rsid w:val="00D50BB4"/>
    <w:rsid w:val="00D50D58"/>
    <w:rsid w:val="00D522D4"/>
    <w:rsid w:val="00D525DA"/>
    <w:rsid w:val="00D5271D"/>
    <w:rsid w:val="00D52820"/>
    <w:rsid w:val="00D53108"/>
    <w:rsid w:val="00D53D93"/>
    <w:rsid w:val="00D53F8D"/>
    <w:rsid w:val="00D54065"/>
    <w:rsid w:val="00D5439E"/>
    <w:rsid w:val="00D54569"/>
    <w:rsid w:val="00D5479C"/>
    <w:rsid w:val="00D54918"/>
    <w:rsid w:val="00D54F1F"/>
    <w:rsid w:val="00D551CF"/>
    <w:rsid w:val="00D5521D"/>
    <w:rsid w:val="00D5525F"/>
    <w:rsid w:val="00D55784"/>
    <w:rsid w:val="00D558EB"/>
    <w:rsid w:val="00D55C05"/>
    <w:rsid w:val="00D55CF6"/>
    <w:rsid w:val="00D55ECD"/>
    <w:rsid w:val="00D56169"/>
    <w:rsid w:val="00D56253"/>
    <w:rsid w:val="00D56919"/>
    <w:rsid w:val="00D56D45"/>
    <w:rsid w:val="00D5753D"/>
    <w:rsid w:val="00D57995"/>
    <w:rsid w:val="00D60531"/>
    <w:rsid w:val="00D60702"/>
    <w:rsid w:val="00D60B0F"/>
    <w:rsid w:val="00D60E9C"/>
    <w:rsid w:val="00D61042"/>
    <w:rsid w:val="00D61226"/>
    <w:rsid w:val="00D61A98"/>
    <w:rsid w:val="00D61C3A"/>
    <w:rsid w:val="00D61FD5"/>
    <w:rsid w:val="00D61FFF"/>
    <w:rsid w:val="00D6290B"/>
    <w:rsid w:val="00D62BA9"/>
    <w:rsid w:val="00D63067"/>
    <w:rsid w:val="00D639DB"/>
    <w:rsid w:val="00D64445"/>
    <w:rsid w:val="00D64451"/>
    <w:rsid w:val="00D6460F"/>
    <w:rsid w:val="00D64760"/>
    <w:rsid w:val="00D65206"/>
    <w:rsid w:val="00D65287"/>
    <w:rsid w:val="00D656CA"/>
    <w:rsid w:val="00D662D0"/>
    <w:rsid w:val="00D6630E"/>
    <w:rsid w:val="00D6638B"/>
    <w:rsid w:val="00D669E9"/>
    <w:rsid w:val="00D66DDA"/>
    <w:rsid w:val="00D673D0"/>
    <w:rsid w:val="00D67890"/>
    <w:rsid w:val="00D67AF0"/>
    <w:rsid w:val="00D704AA"/>
    <w:rsid w:val="00D70643"/>
    <w:rsid w:val="00D70667"/>
    <w:rsid w:val="00D70A70"/>
    <w:rsid w:val="00D71186"/>
    <w:rsid w:val="00D713DA"/>
    <w:rsid w:val="00D71432"/>
    <w:rsid w:val="00D7147A"/>
    <w:rsid w:val="00D7156A"/>
    <w:rsid w:val="00D719A0"/>
    <w:rsid w:val="00D7221D"/>
    <w:rsid w:val="00D727AC"/>
    <w:rsid w:val="00D72823"/>
    <w:rsid w:val="00D72826"/>
    <w:rsid w:val="00D73B2B"/>
    <w:rsid w:val="00D73E7F"/>
    <w:rsid w:val="00D73E8C"/>
    <w:rsid w:val="00D7449D"/>
    <w:rsid w:val="00D750AE"/>
    <w:rsid w:val="00D76171"/>
    <w:rsid w:val="00D761AB"/>
    <w:rsid w:val="00D76326"/>
    <w:rsid w:val="00D764A9"/>
    <w:rsid w:val="00D766F6"/>
    <w:rsid w:val="00D770D1"/>
    <w:rsid w:val="00D77218"/>
    <w:rsid w:val="00D77470"/>
    <w:rsid w:val="00D8063F"/>
    <w:rsid w:val="00D80C7B"/>
    <w:rsid w:val="00D80E5E"/>
    <w:rsid w:val="00D817C0"/>
    <w:rsid w:val="00D81CC9"/>
    <w:rsid w:val="00D81DB7"/>
    <w:rsid w:val="00D81F84"/>
    <w:rsid w:val="00D8200D"/>
    <w:rsid w:val="00D820FA"/>
    <w:rsid w:val="00D821EB"/>
    <w:rsid w:val="00D82324"/>
    <w:rsid w:val="00D8234F"/>
    <w:rsid w:val="00D824E8"/>
    <w:rsid w:val="00D82598"/>
    <w:rsid w:val="00D8293F"/>
    <w:rsid w:val="00D82AF4"/>
    <w:rsid w:val="00D831D4"/>
    <w:rsid w:val="00D8324E"/>
    <w:rsid w:val="00D83B32"/>
    <w:rsid w:val="00D83D26"/>
    <w:rsid w:val="00D83F36"/>
    <w:rsid w:val="00D83F5C"/>
    <w:rsid w:val="00D84BC0"/>
    <w:rsid w:val="00D84DD3"/>
    <w:rsid w:val="00D8521D"/>
    <w:rsid w:val="00D8576B"/>
    <w:rsid w:val="00D85DE5"/>
    <w:rsid w:val="00D85F00"/>
    <w:rsid w:val="00D860D6"/>
    <w:rsid w:val="00D86540"/>
    <w:rsid w:val="00D8746C"/>
    <w:rsid w:val="00D876F0"/>
    <w:rsid w:val="00D87851"/>
    <w:rsid w:val="00D90AED"/>
    <w:rsid w:val="00D90F1C"/>
    <w:rsid w:val="00D91195"/>
    <w:rsid w:val="00D91474"/>
    <w:rsid w:val="00D914DD"/>
    <w:rsid w:val="00D915D7"/>
    <w:rsid w:val="00D92081"/>
    <w:rsid w:val="00D923D5"/>
    <w:rsid w:val="00D92A94"/>
    <w:rsid w:val="00D930C1"/>
    <w:rsid w:val="00D93258"/>
    <w:rsid w:val="00D93A17"/>
    <w:rsid w:val="00D941A6"/>
    <w:rsid w:val="00D941B8"/>
    <w:rsid w:val="00D94615"/>
    <w:rsid w:val="00D946A1"/>
    <w:rsid w:val="00D94847"/>
    <w:rsid w:val="00D94BE7"/>
    <w:rsid w:val="00D94F98"/>
    <w:rsid w:val="00D95316"/>
    <w:rsid w:val="00D9539E"/>
    <w:rsid w:val="00D95915"/>
    <w:rsid w:val="00D95B58"/>
    <w:rsid w:val="00D95C32"/>
    <w:rsid w:val="00D96011"/>
    <w:rsid w:val="00D9633B"/>
    <w:rsid w:val="00D9697D"/>
    <w:rsid w:val="00D96FBA"/>
    <w:rsid w:val="00D97062"/>
    <w:rsid w:val="00D97176"/>
    <w:rsid w:val="00D97527"/>
    <w:rsid w:val="00D977B0"/>
    <w:rsid w:val="00D97847"/>
    <w:rsid w:val="00D9789A"/>
    <w:rsid w:val="00D979E4"/>
    <w:rsid w:val="00D97EAD"/>
    <w:rsid w:val="00DA030F"/>
    <w:rsid w:val="00DA0546"/>
    <w:rsid w:val="00DA0F03"/>
    <w:rsid w:val="00DA10A8"/>
    <w:rsid w:val="00DA1E6E"/>
    <w:rsid w:val="00DA25FE"/>
    <w:rsid w:val="00DA29D9"/>
    <w:rsid w:val="00DA3751"/>
    <w:rsid w:val="00DA42A8"/>
    <w:rsid w:val="00DA483C"/>
    <w:rsid w:val="00DA4FFB"/>
    <w:rsid w:val="00DA5721"/>
    <w:rsid w:val="00DA5A84"/>
    <w:rsid w:val="00DA66BC"/>
    <w:rsid w:val="00DA682B"/>
    <w:rsid w:val="00DA69CB"/>
    <w:rsid w:val="00DA6A26"/>
    <w:rsid w:val="00DA6B1D"/>
    <w:rsid w:val="00DA7366"/>
    <w:rsid w:val="00DB0361"/>
    <w:rsid w:val="00DB0A13"/>
    <w:rsid w:val="00DB17DE"/>
    <w:rsid w:val="00DB1840"/>
    <w:rsid w:val="00DB1A41"/>
    <w:rsid w:val="00DB1CE8"/>
    <w:rsid w:val="00DB2410"/>
    <w:rsid w:val="00DB2E11"/>
    <w:rsid w:val="00DB2E3E"/>
    <w:rsid w:val="00DB2E4A"/>
    <w:rsid w:val="00DB45EB"/>
    <w:rsid w:val="00DB46AB"/>
    <w:rsid w:val="00DB4EA8"/>
    <w:rsid w:val="00DB593A"/>
    <w:rsid w:val="00DB661C"/>
    <w:rsid w:val="00DB6A33"/>
    <w:rsid w:val="00DB7028"/>
    <w:rsid w:val="00DB7372"/>
    <w:rsid w:val="00DB7E71"/>
    <w:rsid w:val="00DC0619"/>
    <w:rsid w:val="00DC100A"/>
    <w:rsid w:val="00DC10C0"/>
    <w:rsid w:val="00DC114B"/>
    <w:rsid w:val="00DC1301"/>
    <w:rsid w:val="00DC1552"/>
    <w:rsid w:val="00DC1B02"/>
    <w:rsid w:val="00DC1FB7"/>
    <w:rsid w:val="00DC202A"/>
    <w:rsid w:val="00DC20A8"/>
    <w:rsid w:val="00DC22CE"/>
    <w:rsid w:val="00DC270C"/>
    <w:rsid w:val="00DC2E2E"/>
    <w:rsid w:val="00DC2F5B"/>
    <w:rsid w:val="00DC3035"/>
    <w:rsid w:val="00DC35FE"/>
    <w:rsid w:val="00DC41F1"/>
    <w:rsid w:val="00DC4A0A"/>
    <w:rsid w:val="00DC4A65"/>
    <w:rsid w:val="00DC4F69"/>
    <w:rsid w:val="00DC51B3"/>
    <w:rsid w:val="00DC529C"/>
    <w:rsid w:val="00DC5349"/>
    <w:rsid w:val="00DC5A83"/>
    <w:rsid w:val="00DC5ED0"/>
    <w:rsid w:val="00DC68CF"/>
    <w:rsid w:val="00DC693F"/>
    <w:rsid w:val="00DC6981"/>
    <w:rsid w:val="00DC76C0"/>
    <w:rsid w:val="00DC7A84"/>
    <w:rsid w:val="00DD00A8"/>
    <w:rsid w:val="00DD0257"/>
    <w:rsid w:val="00DD05F0"/>
    <w:rsid w:val="00DD1181"/>
    <w:rsid w:val="00DD132B"/>
    <w:rsid w:val="00DD18F5"/>
    <w:rsid w:val="00DD1DD2"/>
    <w:rsid w:val="00DD23FA"/>
    <w:rsid w:val="00DD247B"/>
    <w:rsid w:val="00DD3221"/>
    <w:rsid w:val="00DD3ABA"/>
    <w:rsid w:val="00DD4CA1"/>
    <w:rsid w:val="00DD4D04"/>
    <w:rsid w:val="00DD4DA8"/>
    <w:rsid w:val="00DD5115"/>
    <w:rsid w:val="00DD584C"/>
    <w:rsid w:val="00DD5C0D"/>
    <w:rsid w:val="00DD5E3C"/>
    <w:rsid w:val="00DD66C2"/>
    <w:rsid w:val="00DD67AE"/>
    <w:rsid w:val="00DD7CBF"/>
    <w:rsid w:val="00DD7D12"/>
    <w:rsid w:val="00DE0A53"/>
    <w:rsid w:val="00DE1785"/>
    <w:rsid w:val="00DE1CA6"/>
    <w:rsid w:val="00DE203A"/>
    <w:rsid w:val="00DE20C6"/>
    <w:rsid w:val="00DE2D10"/>
    <w:rsid w:val="00DE2F02"/>
    <w:rsid w:val="00DE3590"/>
    <w:rsid w:val="00DE35B2"/>
    <w:rsid w:val="00DE47A5"/>
    <w:rsid w:val="00DE4C09"/>
    <w:rsid w:val="00DE50C4"/>
    <w:rsid w:val="00DE5353"/>
    <w:rsid w:val="00DE628D"/>
    <w:rsid w:val="00DE6AD7"/>
    <w:rsid w:val="00DE7097"/>
    <w:rsid w:val="00DE73F2"/>
    <w:rsid w:val="00DE79D0"/>
    <w:rsid w:val="00DE7B26"/>
    <w:rsid w:val="00DF009A"/>
    <w:rsid w:val="00DF01FD"/>
    <w:rsid w:val="00DF17BD"/>
    <w:rsid w:val="00DF189B"/>
    <w:rsid w:val="00DF1F66"/>
    <w:rsid w:val="00DF1FBE"/>
    <w:rsid w:val="00DF20B2"/>
    <w:rsid w:val="00DF224D"/>
    <w:rsid w:val="00DF23B2"/>
    <w:rsid w:val="00DF2542"/>
    <w:rsid w:val="00DF2B99"/>
    <w:rsid w:val="00DF2DB5"/>
    <w:rsid w:val="00DF30C7"/>
    <w:rsid w:val="00DF317E"/>
    <w:rsid w:val="00DF333F"/>
    <w:rsid w:val="00DF341D"/>
    <w:rsid w:val="00DF3706"/>
    <w:rsid w:val="00DF3B3F"/>
    <w:rsid w:val="00DF3CE6"/>
    <w:rsid w:val="00DF4240"/>
    <w:rsid w:val="00DF42D6"/>
    <w:rsid w:val="00DF4309"/>
    <w:rsid w:val="00DF446C"/>
    <w:rsid w:val="00DF4B51"/>
    <w:rsid w:val="00DF4FCA"/>
    <w:rsid w:val="00DF533C"/>
    <w:rsid w:val="00DF6348"/>
    <w:rsid w:val="00DF63D3"/>
    <w:rsid w:val="00DF7167"/>
    <w:rsid w:val="00DF7388"/>
    <w:rsid w:val="00DF74A2"/>
    <w:rsid w:val="00DF751A"/>
    <w:rsid w:val="00E0027A"/>
    <w:rsid w:val="00E00C7B"/>
    <w:rsid w:val="00E00DA3"/>
    <w:rsid w:val="00E00E4E"/>
    <w:rsid w:val="00E01765"/>
    <w:rsid w:val="00E01BEF"/>
    <w:rsid w:val="00E02003"/>
    <w:rsid w:val="00E0211D"/>
    <w:rsid w:val="00E02E2F"/>
    <w:rsid w:val="00E02E80"/>
    <w:rsid w:val="00E03087"/>
    <w:rsid w:val="00E030E5"/>
    <w:rsid w:val="00E03C68"/>
    <w:rsid w:val="00E03E15"/>
    <w:rsid w:val="00E03EA1"/>
    <w:rsid w:val="00E042F1"/>
    <w:rsid w:val="00E0483A"/>
    <w:rsid w:val="00E049BE"/>
    <w:rsid w:val="00E04B2E"/>
    <w:rsid w:val="00E04EF1"/>
    <w:rsid w:val="00E051C9"/>
    <w:rsid w:val="00E054CD"/>
    <w:rsid w:val="00E05526"/>
    <w:rsid w:val="00E05CD5"/>
    <w:rsid w:val="00E061C5"/>
    <w:rsid w:val="00E0628D"/>
    <w:rsid w:val="00E06E5A"/>
    <w:rsid w:val="00E06FB9"/>
    <w:rsid w:val="00E06FC2"/>
    <w:rsid w:val="00E077B5"/>
    <w:rsid w:val="00E07A7B"/>
    <w:rsid w:val="00E07E4B"/>
    <w:rsid w:val="00E07FDF"/>
    <w:rsid w:val="00E10391"/>
    <w:rsid w:val="00E1086F"/>
    <w:rsid w:val="00E10895"/>
    <w:rsid w:val="00E10CF7"/>
    <w:rsid w:val="00E10FD4"/>
    <w:rsid w:val="00E11416"/>
    <w:rsid w:val="00E1158D"/>
    <w:rsid w:val="00E11A42"/>
    <w:rsid w:val="00E11C51"/>
    <w:rsid w:val="00E11C60"/>
    <w:rsid w:val="00E121AF"/>
    <w:rsid w:val="00E12BE1"/>
    <w:rsid w:val="00E12CE1"/>
    <w:rsid w:val="00E12D2E"/>
    <w:rsid w:val="00E13215"/>
    <w:rsid w:val="00E136F7"/>
    <w:rsid w:val="00E1387B"/>
    <w:rsid w:val="00E138FC"/>
    <w:rsid w:val="00E13E78"/>
    <w:rsid w:val="00E13ED8"/>
    <w:rsid w:val="00E142F7"/>
    <w:rsid w:val="00E146B0"/>
    <w:rsid w:val="00E1517E"/>
    <w:rsid w:val="00E15311"/>
    <w:rsid w:val="00E16070"/>
    <w:rsid w:val="00E167B3"/>
    <w:rsid w:val="00E16C03"/>
    <w:rsid w:val="00E175F8"/>
    <w:rsid w:val="00E17699"/>
    <w:rsid w:val="00E17C3D"/>
    <w:rsid w:val="00E17F57"/>
    <w:rsid w:val="00E205A4"/>
    <w:rsid w:val="00E20AF7"/>
    <w:rsid w:val="00E214E4"/>
    <w:rsid w:val="00E21DA8"/>
    <w:rsid w:val="00E21DB5"/>
    <w:rsid w:val="00E21EA2"/>
    <w:rsid w:val="00E21EF8"/>
    <w:rsid w:val="00E2201F"/>
    <w:rsid w:val="00E22401"/>
    <w:rsid w:val="00E22902"/>
    <w:rsid w:val="00E23424"/>
    <w:rsid w:val="00E23607"/>
    <w:rsid w:val="00E23EAD"/>
    <w:rsid w:val="00E2438C"/>
    <w:rsid w:val="00E243AE"/>
    <w:rsid w:val="00E243E5"/>
    <w:rsid w:val="00E24DE3"/>
    <w:rsid w:val="00E24E59"/>
    <w:rsid w:val="00E24F54"/>
    <w:rsid w:val="00E24FF8"/>
    <w:rsid w:val="00E25368"/>
    <w:rsid w:val="00E25C45"/>
    <w:rsid w:val="00E2684F"/>
    <w:rsid w:val="00E26AAA"/>
    <w:rsid w:val="00E26B06"/>
    <w:rsid w:val="00E26B6D"/>
    <w:rsid w:val="00E26D52"/>
    <w:rsid w:val="00E26E83"/>
    <w:rsid w:val="00E272C7"/>
    <w:rsid w:val="00E27E31"/>
    <w:rsid w:val="00E30161"/>
    <w:rsid w:val="00E3046B"/>
    <w:rsid w:val="00E30639"/>
    <w:rsid w:val="00E306BA"/>
    <w:rsid w:val="00E30C81"/>
    <w:rsid w:val="00E30D83"/>
    <w:rsid w:val="00E3126B"/>
    <w:rsid w:val="00E312A7"/>
    <w:rsid w:val="00E31B4C"/>
    <w:rsid w:val="00E31BB0"/>
    <w:rsid w:val="00E31CB8"/>
    <w:rsid w:val="00E3243C"/>
    <w:rsid w:val="00E329F4"/>
    <w:rsid w:val="00E32C38"/>
    <w:rsid w:val="00E33303"/>
    <w:rsid w:val="00E33370"/>
    <w:rsid w:val="00E3343C"/>
    <w:rsid w:val="00E33749"/>
    <w:rsid w:val="00E33963"/>
    <w:rsid w:val="00E34031"/>
    <w:rsid w:val="00E34358"/>
    <w:rsid w:val="00E344CB"/>
    <w:rsid w:val="00E345E2"/>
    <w:rsid w:val="00E34A72"/>
    <w:rsid w:val="00E3506B"/>
    <w:rsid w:val="00E35BA8"/>
    <w:rsid w:val="00E35F2A"/>
    <w:rsid w:val="00E363DF"/>
    <w:rsid w:val="00E36593"/>
    <w:rsid w:val="00E3721A"/>
    <w:rsid w:val="00E372C1"/>
    <w:rsid w:val="00E37836"/>
    <w:rsid w:val="00E37AD0"/>
    <w:rsid w:val="00E37DD0"/>
    <w:rsid w:val="00E4005B"/>
    <w:rsid w:val="00E406BA"/>
    <w:rsid w:val="00E40B5B"/>
    <w:rsid w:val="00E4175E"/>
    <w:rsid w:val="00E41A70"/>
    <w:rsid w:val="00E42E0A"/>
    <w:rsid w:val="00E42E42"/>
    <w:rsid w:val="00E43396"/>
    <w:rsid w:val="00E434DA"/>
    <w:rsid w:val="00E436E9"/>
    <w:rsid w:val="00E43A92"/>
    <w:rsid w:val="00E43CED"/>
    <w:rsid w:val="00E44C79"/>
    <w:rsid w:val="00E44DB3"/>
    <w:rsid w:val="00E44F1D"/>
    <w:rsid w:val="00E454CF"/>
    <w:rsid w:val="00E45CD0"/>
    <w:rsid w:val="00E46406"/>
    <w:rsid w:val="00E46552"/>
    <w:rsid w:val="00E467FD"/>
    <w:rsid w:val="00E468C2"/>
    <w:rsid w:val="00E46A69"/>
    <w:rsid w:val="00E46F80"/>
    <w:rsid w:val="00E472C7"/>
    <w:rsid w:val="00E47896"/>
    <w:rsid w:val="00E47901"/>
    <w:rsid w:val="00E47A8A"/>
    <w:rsid w:val="00E47CD4"/>
    <w:rsid w:val="00E50002"/>
    <w:rsid w:val="00E50280"/>
    <w:rsid w:val="00E50655"/>
    <w:rsid w:val="00E511B7"/>
    <w:rsid w:val="00E51219"/>
    <w:rsid w:val="00E51E80"/>
    <w:rsid w:val="00E522ED"/>
    <w:rsid w:val="00E52A24"/>
    <w:rsid w:val="00E52C55"/>
    <w:rsid w:val="00E5322D"/>
    <w:rsid w:val="00E53242"/>
    <w:rsid w:val="00E53729"/>
    <w:rsid w:val="00E538D3"/>
    <w:rsid w:val="00E539FF"/>
    <w:rsid w:val="00E53BF8"/>
    <w:rsid w:val="00E54990"/>
    <w:rsid w:val="00E54A3A"/>
    <w:rsid w:val="00E54CF7"/>
    <w:rsid w:val="00E54EA3"/>
    <w:rsid w:val="00E55275"/>
    <w:rsid w:val="00E55382"/>
    <w:rsid w:val="00E554E9"/>
    <w:rsid w:val="00E5596D"/>
    <w:rsid w:val="00E55C11"/>
    <w:rsid w:val="00E55F15"/>
    <w:rsid w:val="00E566A7"/>
    <w:rsid w:val="00E568F6"/>
    <w:rsid w:val="00E56EA7"/>
    <w:rsid w:val="00E57960"/>
    <w:rsid w:val="00E60469"/>
    <w:rsid w:val="00E6046E"/>
    <w:rsid w:val="00E60B7F"/>
    <w:rsid w:val="00E61416"/>
    <w:rsid w:val="00E614F2"/>
    <w:rsid w:val="00E61693"/>
    <w:rsid w:val="00E61799"/>
    <w:rsid w:val="00E61A55"/>
    <w:rsid w:val="00E61AC1"/>
    <w:rsid w:val="00E61ED1"/>
    <w:rsid w:val="00E61FC9"/>
    <w:rsid w:val="00E62AF2"/>
    <w:rsid w:val="00E62D6E"/>
    <w:rsid w:val="00E635D3"/>
    <w:rsid w:val="00E63C2A"/>
    <w:rsid w:val="00E641BE"/>
    <w:rsid w:val="00E6432F"/>
    <w:rsid w:val="00E6463D"/>
    <w:rsid w:val="00E64EF5"/>
    <w:rsid w:val="00E65286"/>
    <w:rsid w:val="00E65FD2"/>
    <w:rsid w:val="00E66183"/>
    <w:rsid w:val="00E662BA"/>
    <w:rsid w:val="00E662CD"/>
    <w:rsid w:val="00E664B3"/>
    <w:rsid w:val="00E66AC9"/>
    <w:rsid w:val="00E66B4A"/>
    <w:rsid w:val="00E67020"/>
    <w:rsid w:val="00E6706C"/>
    <w:rsid w:val="00E674B7"/>
    <w:rsid w:val="00E6769E"/>
    <w:rsid w:val="00E6777D"/>
    <w:rsid w:val="00E67CE4"/>
    <w:rsid w:val="00E70487"/>
    <w:rsid w:val="00E706F7"/>
    <w:rsid w:val="00E70A9B"/>
    <w:rsid w:val="00E710D0"/>
    <w:rsid w:val="00E716B4"/>
    <w:rsid w:val="00E71BF5"/>
    <w:rsid w:val="00E71D0A"/>
    <w:rsid w:val="00E7208F"/>
    <w:rsid w:val="00E7228E"/>
    <w:rsid w:val="00E72EDD"/>
    <w:rsid w:val="00E7354A"/>
    <w:rsid w:val="00E736E7"/>
    <w:rsid w:val="00E73915"/>
    <w:rsid w:val="00E73989"/>
    <w:rsid w:val="00E73A86"/>
    <w:rsid w:val="00E748C2"/>
    <w:rsid w:val="00E74DC4"/>
    <w:rsid w:val="00E7529B"/>
    <w:rsid w:val="00E758AC"/>
    <w:rsid w:val="00E75CFB"/>
    <w:rsid w:val="00E7690F"/>
    <w:rsid w:val="00E76AFC"/>
    <w:rsid w:val="00E77428"/>
    <w:rsid w:val="00E77E2D"/>
    <w:rsid w:val="00E77F4A"/>
    <w:rsid w:val="00E80760"/>
    <w:rsid w:val="00E80C9E"/>
    <w:rsid w:val="00E8113B"/>
    <w:rsid w:val="00E81495"/>
    <w:rsid w:val="00E816FC"/>
    <w:rsid w:val="00E81BD4"/>
    <w:rsid w:val="00E82091"/>
    <w:rsid w:val="00E8297D"/>
    <w:rsid w:val="00E82C61"/>
    <w:rsid w:val="00E8302F"/>
    <w:rsid w:val="00E835FF"/>
    <w:rsid w:val="00E83762"/>
    <w:rsid w:val="00E8396F"/>
    <w:rsid w:val="00E83C10"/>
    <w:rsid w:val="00E84007"/>
    <w:rsid w:val="00E84A9D"/>
    <w:rsid w:val="00E84C94"/>
    <w:rsid w:val="00E86321"/>
    <w:rsid w:val="00E863DA"/>
    <w:rsid w:val="00E87DF9"/>
    <w:rsid w:val="00E90851"/>
    <w:rsid w:val="00E90881"/>
    <w:rsid w:val="00E90918"/>
    <w:rsid w:val="00E90A95"/>
    <w:rsid w:val="00E90BAE"/>
    <w:rsid w:val="00E90E4B"/>
    <w:rsid w:val="00E91380"/>
    <w:rsid w:val="00E91690"/>
    <w:rsid w:val="00E91A93"/>
    <w:rsid w:val="00E9208D"/>
    <w:rsid w:val="00E923EB"/>
    <w:rsid w:val="00E924BC"/>
    <w:rsid w:val="00E92962"/>
    <w:rsid w:val="00E92AE1"/>
    <w:rsid w:val="00E931C3"/>
    <w:rsid w:val="00E931E8"/>
    <w:rsid w:val="00E93268"/>
    <w:rsid w:val="00E932C4"/>
    <w:rsid w:val="00E94125"/>
    <w:rsid w:val="00E9496C"/>
    <w:rsid w:val="00E94F85"/>
    <w:rsid w:val="00E9514C"/>
    <w:rsid w:val="00E95526"/>
    <w:rsid w:val="00E95826"/>
    <w:rsid w:val="00E95C9E"/>
    <w:rsid w:val="00E96016"/>
    <w:rsid w:val="00E9623D"/>
    <w:rsid w:val="00E96761"/>
    <w:rsid w:val="00E967A7"/>
    <w:rsid w:val="00E97320"/>
    <w:rsid w:val="00E97370"/>
    <w:rsid w:val="00E975E0"/>
    <w:rsid w:val="00E976CB"/>
    <w:rsid w:val="00E97930"/>
    <w:rsid w:val="00EA00F4"/>
    <w:rsid w:val="00EA0150"/>
    <w:rsid w:val="00EA027D"/>
    <w:rsid w:val="00EA02B6"/>
    <w:rsid w:val="00EA02B8"/>
    <w:rsid w:val="00EA04DC"/>
    <w:rsid w:val="00EA0DA9"/>
    <w:rsid w:val="00EA0F2C"/>
    <w:rsid w:val="00EA1011"/>
    <w:rsid w:val="00EA1047"/>
    <w:rsid w:val="00EA10A6"/>
    <w:rsid w:val="00EA182A"/>
    <w:rsid w:val="00EA18B9"/>
    <w:rsid w:val="00EA2264"/>
    <w:rsid w:val="00EA25DE"/>
    <w:rsid w:val="00EA2767"/>
    <w:rsid w:val="00EA341D"/>
    <w:rsid w:val="00EA381F"/>
    <w:rsid w:val="00EA3C29"/>
    <w:rsid w:val="00EA41FE"/>
    <w:rsid w:val="00EA42C2"/>
    <w:rsid w:val="00EA4ED9"/>
    <w:rsid w:val="00EA4F21"/>
    <w:rsid w:val="00EA52F0"/>
    <w:rsid w:val="00EA53BF"/>
    <w:rsid w:val="00EA58E6"/>
    <w:rsid w:val="00EA59BD"/>
    <w:rsid w:val="00EA5E58"/>
    <w:rsid w:val="00EA5FD0"/>
    <w:rsid w:val="00EA67CC"/>
    <w:rsid w:val="00EA69FB"/>
    <w:rsid w:val="00EA6A04"/>
    <w:rsid w:val="00EA6AA3"/>
    <w:rsid w:val="00EA6B75"/>
    <w:rsid w:val="00EA6BFC"/>
    <w:rsid w:val="00EA6D4C"/>
    <w:rsid w:val="00EA7956"/>
    <w:rsid w:val="00EA7A50"/>
    <w:rsid w:val="00EA7C47"/>
    <w:rsid w:val="00EB0364"/>
    <w:rsid w:val="00EB03FC"/>
    <w:rsid w:val="00EB0462"/>
    <w:rsid w:val="00EB046D"/>
    <w:rsid w:val="00EB0FD5"/>
    <w:rsid w:val="00EB147D"/>
    <w:rsid w:val="00EB1D98"/>
    <w:rsid w:val="00EB208D"/>
    <w:rsid w:val="00EB2923"/>
    <w:rsid w:val="00EB29FB"/>
    <w:rsid w:val="00EB2E37"/>
    <w:rsid w:val="00EB3349"/>
    <w:rsid w:val="00EB36D2"/>
    <w:rsid w:val="00EB3891"/>
    <w:rsid w:val="00EB40E3"/>
    <w:rsid w:val="00EB43E9"/>
    <w:rsid w:val="00EB4632"/>
    <w:rsid w:val="00EB48D1"/>
    <w:rsid w:val="00EB4D27"/>
    <w:rsid w:val="00EB5295"/>
    <w:rsid w:val="00EB5688"/>
    <w:rsid w:val="00EB5B58"/>
    <w:rsid w:val="00EB5BAB"/>
    <w:rsid w:val="00EB5D5C"/>
    <w:rsid w:val="00EB5F85"/>
    <w:rsid w:val="00EB6BCE"/>
    <w:rsid w:val="00EB6C91"/>
    <w:rsid w:val="00EB6C94"/>
    <w:rsid w:val="00EB6CA1"/>
    <w:rsid w:val="00EB6FA3"/>
    <w:rsid w:val="00EB7276"/>
    <w:rsid w:val="00EB72FE"/>
    <w:rsid w:val="00EB7D4A"/>
    <w:rsid w:val="00EC0880"/>
    <w:rsid w:val="00EC098B"/>
    <w:rsid w:val="00EC0E87"/>
    <w:rsid w:val="00EC1097"/>
    <w:rsid w:val="00EC1568"/>
    <w:rsid w:val="00EC1B44"/>
    <w:rsid w:val="00EC1C81"/>
    <w:rsid w:val="00EC2226"/>
    <w:rsid w:val="00EC298A"/>
    <w:rsid w:val="00EC2F72"/>
    <w:rsid w:val="00EC3B20"/>
    <w:rsid w:val="00EC3B3F"/>
    <w:rsid w:val="00EC3CBC"/>
    <w:rsid w:val="00EC4521"/>
    <w:rsid w:val="00EC4683"/>
    <w:rsid w:val="00EC47D9"/>
    <w:rsid w:val="00EC5319"/>
    <w:rsid w:val="00EC59FF"/>
    <w:rsid w:val="00EC5DAD"/>
    <w:rsid w:val="00EC60DD"/>
    <w:rsid w:val="00EC6451"/>
    <w:rsid w:val="00EC673C"/>
    <w:rsid w:val="00EC6759"/>
    <w:rsid w:val="00EC68D1"/>
    <w:rsid w:val="00EC6C57"/>
    <w:rsid w:val="00EC7070"/>
    <w:rsid w:val="00EC720F"/>
    <w:rsid w:val="00EC7DDD"/>
    <w:rsid w:val="00EC7FDA"/>
    <w:rsid w:val="00ED0252"/>
    <w:rsid w:val="00ED0572"/>
    <w:rsid w:val="00ED0813"/>
    <w:rsid w:val="00ED0B1C"/>
    <w:rsid w:val="00ED0C7C"/>
    <w:rsid w:val="00ED0E23"/>
    <w:rsid w:val="00ED0F8B"/>
    <w:rsid w:val="00ED156B"/>
    <w:rsid w:val="00ED1DDA"/>
    <w:rsid w:val="00ED1E9A"/>
    <w:rsid w:val="00ED2359"/>
    <w:rsid w:val="00ED25D6"/>
    <w:rsid w:val="00ED281A"/>
    <w:rsid w:val="00ED297B"/>
    <w:rsid w:val="00ED307F"/>
    <w:rsid w:val="00ED3155"/>
    <w:rsid w:val="00ED3305"/>
    <w:rsid w:val="00ED3766"/>
    <w:rsid w:val="00ED391E"/>
    <w:rsid w:val="00ED3983"/>
    <w:rsid w:val="00ED4357"/>
    <w:rsid w:val="00ED4917"/>
    <w:rsid w:val="00ED4D0E"/>
    <w:rsid w:val="00ED4D76"/>
    <w:rsid w:val="00ED505E"/>
    <w:rsid w:val="00ED509B"/>
    <w:rsid w:val="00ED5921"/>
    <w:rsid w:val="00ED5BD3"/>
    <w:rsid w:val="00ED5ED0"/>
    <w:rsid w:val="00ED64E3"/>
    <w:rsid w:val="00ED65F5"/>
    <w:rsid w:val="00ED6A7E"/>
    <w:rsid w:val="00ED6B80"/>
    <w:rsid w:val="00ED7220"/>
    <w:rsid w:val="00ED79F5"/>
    <w:rsid w:val="00ED7B7C"/>
    <w:rsid w:val="00ED7F5B"/>
    <w:rsid w:val="00EE000D"/>
    <w:rsid w:val="00EE0615"/>
    <w:rsid w:val="00EE0AD8"/>
    <w:rsid w:val="00EE0B70"/>
    <w:rsid w:val="00EE0D8B"/>
    <w:rsid w:val="00EE1559"/>
    <w:rsid w:val="00EE1619"/>
    <w:rsid w:val="00EE1673"/>
    <w:rsid w:val="00EE1A0C"/>
    <w:rsid w:val="00EE2378"/>
    <w:rsid w:val="00EE2CB1"/>
    <w:rsid w:val="00EE2DAB"/>
    <w:rsid w:val="00EE2EA7"/>
    <w:rsid w:val="00EE3106"/>
    <w:rsid w:val="00EE3128"/>
    <w:rsid w:val="00EE4031"/>
    <w:rsid w:val="00EE4106"/>
    <w:rsid w:val="00EE452F"/>
    <w:rsid w:val="00EE4540"/>
    <w:rsid w:val="00EE46F4"/>
    <w:rsid w:val="00EE4F23"/>
    <w:rsid w:val="00EE4F63"/>
    <w:rsid w:val="00EE51C5"/>
    <w:rsid w:val="00EE53CA"/>
    <w:rsid w:val="00EE53E6"/>
    <w:rsid w:val="00EE5630"/>
    <w:rsid w:val="00EE569D"/>
    <w:rsid w:val="00EE718B"/>
    <w:rsid w:val="00EE7AF8"/>
    <w:rsid w:val="00EF0607"/>
    <w:rsid w:val="00EF07C0"/>
    <w:rsid w:val="00EF0983"/>
    <w:rsid w:val="00EF09CD"/>
    <w:rsid w:val="00EF1172"/>
    <w:rsid w:val="00EF1474"/>
    <w:rsid w:val="00EF1F18"/>
    <w:rsid w:val="00EF24D0"/>
    <w:rsid w:val="00EF2F6D"/>
    <w:rsid w:val="00EF302F"/>
    <w:rsid w:val="00EF3359"/>
    <w:rsid w:val="00EF347F"/>
    <w:rsid w:val="00EF37B3"/>
    <w:rsid w:val="00EF39F2"/>
    <w:rsid w:val="00EF4089"/>
    <w:rsid w:val="00EF42CE"/>
    <w:rsid w:val="00EF44DC"/>
    <w:rsid w:val="00EF4DDE"/>
    <w:rsid w:val="00EF4EFA"/>
    <w:rsid w:val="00EF4F35"/>
    <w:rsid w:val="00EF5DC3"/>
    <w:rsid w:val="00EF5DEE"/>
    <w:rsid w:val="00EF628A"/>
    <w:rsid w:val="00EF65A2"/>
    <w:rsid w:val="00EF65C0"/>
    <w:rsid w:val="00EF69CE"/>
    <w:rsid w:val="00EF6B9C"/>
    <w:rsid w:val="00EF6CB3"/>
    <w:rsid w:val="00EF6D71"/>
    <w:rsid w:val="00EF6EC5"/>
    <w:rsid w:val="00EF7882"/>
    <w:rsid w:val="00EF7989"/>
    <w:rsid w:val="00EF7F15"/>
    <w:rsid w:val="00F00087"/>
    <w:rsid w:val="00F000CF"/>
    <w:rsid w:val="00F00413"/>
    <w:rsid w:val="00F00499"/>
    <w:rsid w:val="00F011CA"/>
    <w:rsid w:val="00F0120B"/>
    <w:rsid w:val="00F01553"/>
    <w:rsid w:val="00F01672"/>
    <w:rsid w:val="00F0200D"/>
    <w:rsid w:val="00F021E4"/>
    <w:rsid w:val="00F0251A"/>
    <w:rsid w:val="00F0269C"/>
    <w:rsid w:val="00F028F2"/>
    <w:rsid w:val="00F02A3C"/>
    <w:rsid w:val="00F0317B"/>
    <w:rsid w:val="00F039FF"/>
    <w:rsid w:val="00F03B5C"/>
    <w:rsid w:val="00F03D4D"/>
    <w:rsid w:val="00F04932"/>
    <w:rsid w:val="00F04A0F"/>
    <w:rsid w:val="00F04DDF"/>
    <w:rsid w:val="00F04FBA"/>
    <w:rsid w:val="00F051C1"/>
    <w:rsid w:val="00F0528C"/>
    <w:rsid w:val="00F05833"/>
    <w:rsid w:val="00F05964"/>
    <w:rsid w:val="00F05A7B"/>
    <w:rsid w:val="00F064C1"/>
    <w:rsid w:val="00F06531"/>
    <w:rsid w:val="00F0699A"/>
    <w:rsid w:val="00F06B37"/>
    <w:rsid w:val="00F077ED"/>
    <w:rsid w:val="00F07806"/>
    <w:rsid w:val="00F07B79"/>
    <w:rsid w:val="00F1024A"/>
    <w:rsid w:val="00F10544"/>
    <w:rsid w:val="00F112C1"/>
    <w:rsid w:val="00F115DB"/>
    <w:rsid w:val="00F122BE"/>
    <w:rsid w:val="00F12313"/>
    <w:rsid w:val="00F1246A"/>
    <w:rsid w:val="00F1250F"/>
    <w:rsid w:val="00F12795"/>
    <w:rsid w:val="00F12910"/>
    <w:rsid w:val="00F129ED"/>
    <w:rsid w:val="00F12E1B"/>
    <w:rsid w:val="00F12E39"/>
    <w:rsid w:val="00F13141"/>
    <w:rsid w:val="00F13151"/>
    <w:rsid w:val="00F1315E"/>
    <w:rsid w:val="00F132AF"/>
    <w:rsid w:val="00F1357A"/>
    <w:rsid w:val="00F138FC"/>
    <w:rsid w:val="00F1417C"/>
    <w:rsid w:val="00F14259"/>
    <w:rsid w:val="00F143C9"/>
    <w:rsid w:val="00F14DB3"/>
    <w:rsid w:val="00F15146"/>
    <w:rsid w:val="00F152CB"/>
    <w:rsid w:val="00F1563A"/>
    <w:rsid w:val="00F15AD4"/>
    <w:rsid w:val="00F15CF6"/>
    <w:rsid w:val="00F1614A"/>
    <w:rsid w:val="00F161C0"/>
    <w:rsid w:val="00F16433"/>
    <w:rsid w:val="00F16C78"/>
    <w:rsid w:val="00F1770B"/>
    <w:rsid w:val="00F17778"/>
    <w:rsid w:val="00F179D7"/>
    <w:rsid w:val="00F2011F"/>
    <w:rsid w:val="00F202C9"/>
    <w:rsid w:val="00F20465"/>
    <w:rsid w:val="00F20A04"/>
    <w:rsid w:val="00F20B24"/>
    <w:rsid w:val="00F20D94"/>
    <w:rsid w:val="00F20F5B"/>
    <w:rsid w:val="00F20F64"/>
    <w:rsid w:val="00F2120F"/>
    <w:rsid w:val="00F21845"/>
    <w:rsid w:val="00F21D43"/>
    <w:rsid w:val="00F21F1E"/>
    <w:rsid w:val="00F220A4"/>
    <w:rsid w:val="00F2226F"/>
    <w:rsid w:val="00F222AA"/>
    <w:rsid w:val="00F225F5"/>
    <w:rsid w:val="00F227A6"/>
    <w:rsid w:val="00F22C85"/>
    <w:rsid w:val="00F231EE"/>
    <w:rsid w:val="00F234CB"/>
    <w:rsid w:val="00F23B8C"/>
    <w:rsid w:val="00F23FD7"/>
    <w:rsid w:val="00F24C6B"/>
    <w:rsid w:val="00F24E59"/>
    <w:rsid w:val="00F250DD"/>
    <w:rsid w:val="00F25296"/>
    <w:rsid w:val="00F25675"/>
    <w:rsid w:val="00F258BF"/>
    <w:rsid w:val="00F26073"/>
    <w:rsid w:val="00F2615E"/>
    <w:rsid w:val="00F26515"/>
    <w:rsid w:val="00F26B97"/>
    <w:rsid w:val="00F26FF1"/>
    <w:rsid w:val="00F27858"/>
    <w:rsid w:val="00F30463"/>
    <w:rsid w:val="00F3055F"/>
    <w:rsid w:val="00F307BE"/>
    <w:rsid w:val="00F3091F"/>
    <w:rsid w:val="00F30CF4"/>
    <w:rsid w:val="00F30DC2"/>
    <w:rsid w:val="00F30E16"/>
    <w:rsid w:val="00F31D6C"/>
    <w:rsid w:val="00F32034"/>
    <w:rsid w:val="00F320E0"/>
    <w:rsid w:val="00F32333"/>
    <w:rsid w:val="00F32355"/>
    <w:rsid w:val="00F325AD"/>
    <w:rsid w:val="00F32661"/>
    <w:rsid w:val="00F32722"/>
    <w:rsid w:val="00F32794"/>
    <w:rsid w:val="00F3285E"/>
    <w:rsid w:val="00F331DE"/>
    <w:rsid w:val="00F332B6"/>
    <w:rsid w:val="00F339A7"/>
    <w:rsid w:val="00F33EEB"/>
    <w:rsid w:val="00F3404E"/>
    <w:rsid w:val="00F3453B"/>
    <w:rsid w:val="00F34582"/>
    <w:rsid w:val="00F345CD"/>
    <w:rsid w:val="00F34AF5"/>
    <w:rsid w:val="00F34B4A"/>
    <w:rsid w:val="00F35501"/>
    <w:rsid w:val="00F35730"/>
    <w:rsid w:val="00F35B2C"/>
    <w:rsid w:val="00F35C28"/>
    <w:rsid w:val="00F35F15"/>
    <w:rsid w:val="00F3619B"/>
    <w:rsid w:val="00F36584"/>
    <w:rsid w:val="00F36B8B"/>
    <w:rsid w:val="00F379DA"/>
    <w:rsid w:val="00F37BA2"/>
    <w:rsid w:val="00F40B1F"/>
    <w:rsid w:val="00F40DDD"/>
    <w:rsid w:val="00F40ECD"/>
    <w:rsid w:val="00F41162"/>
    <w:rsid w:val="00F4121A"/>
    <w:rsid w:val="00F42055"/>
    <w:rsid w:val="00F4208F"/>
    <w:rsid w:val="00F424B6"/>
    <w:rsid w:val="00F4250A"/>
    <w:rsid w:val="00F43116"/>
    <w:rsid w:val="00F435AE"/>
    <w:rsid w:val="00F43DB0"/>
    <w:rsid w:val="00F43E61"/>
    <w:rsid w:val="00F443C8"/>
    <w:rsid w:val="00F44593"/>
    <w:rsid w:val="00F44814"/>
    <w:rsid w:val="00F4504A"/>
    <w:rsid w:val="00F456EE"/>
    <w:rsid w:val="00F45A77"/>
    <w:rsid w:val="00F45B05"/>
    <w:rsid w:val="00F45B24"/>
    <w:rsid w:val="00F467F9"/>
    <w:rsid w:val="00F46B12"/>
    <w:rsid w:val="00F470D7"/>
    <w:rsid w:val="00F475B5"/>
    <w:rsid w:val="00F47D52"/>
    <w:rsid w:val="00F47F6B"/>
    <w:rsid w:val="00F50234"/>
    <w:rsid w:val="00F50A13"/>
    <w:rsid w:val="00F50AB8"/>
    <w:rsid w:val="00F50F95"/>
    <w:rsid w:val="00F5110A"/>
    <w:rsid w:val="00F51736"/>
    <w:rsid w:val="00F520A8"/>
    <w:rsid w:val="00F52112"/>
    <w:rsid w:val="00F52997"/>
    <w:rsid w:val="00F52B54"/>
    <w:rsid w:val="00F52F73"/>
    <w:rsid w:val="00F539A8"/>
    <w:rsid w:val="00F54294"/>
    <w:rsid w:val="00F543A8"/>
    <w:rsid w:val="00F54658"/>
    <w:rsid w:val="00F54F2F"/>
    <w:rsid w:val="00F54FA6"/>
    <w:rsid w:val="00F55791"/>
    <w:rsid w:val="00F559BE"/>
    <w:rsid w:val="00F56023"/>
    <w:rsid w:val="00F56220"/>
    <w:rsid w:val="00F56595"/>
    <w:rsid w:val="00F56B2D"/>
    <w:rsid w:val="00F56B71"/>
    <w:rsid w:val="00F56C01"/>
    <w:rsid w:val="00F5766C"/>
    <w:rsid w:val="00F57A87"/>
    <w:rsid w:val="00F57E73"/>
    <w:rsid w:val="00F6010E"/>
    <w:rsid w:val="00F6033B"/>
    <w:rsid w:val="00F6057B"/>
    <w:rsid w:val="00F60D74"/>
    <w:rsid w:val="00F610F5"/>
    <w:rsid w:val="00F6135C"/>
    <w:rsid w:val="00F61B5D"/>
    <w:rsid w:val="00F625AB"/>
    <w:rsid w:val="00F62E48"/>
    <w:rsid w:val="00F6328D"/>
    <w:rsid w:val="00F63678"/>
    <w:rsid w:val="00F6373F"/>
    <w:rsid w:val="00F63BBA"/>
    <w:rsid w:val="00F64020"/>
    <w:rsid w:val="00F6449A"/>
    <w:rsid w:val="00F64613"/>
    <w:rsid w:val="00F65388"/>
    <w:rsid w:val="00F6544B"/>
    <w:rsid w:val="00F661FD"/>
    <w:rsid w:val="00F664B1"/>
    <w:rsid w:val="00F66761"/>
    <w:rsid w:val="00F66A00"/>
    <w:rsid w:val="00F67153"/>
    <w:rsid w:val="00F70059"/>
    <w:rsid w:val="00F7019B"/>
    <w:rsid w:val="00F70A82"/>
    <w:rsid w:val="00F70B5F"/>
    <w:rsid w:val="00F71240"/>
    <w:rsid w:val="00F71393"/>
    <w:rsid w:val="00F71501"/>
    <w:rsid w:val="00F716C5"/>
    <w:rsid w:val="00F71DD8"/>
    <w:rsid w:val="00F721DA"/>
    <w:rsid w:val="00F722C5"/>
    <w:rsid w:val="00F725EE"/>
    <w:rsid w:val="00F72A6F"/>
    <w:rsid w:val="00F72A77"/>
    <w:rsid w:val="00F72DA8"/>
    <w:rsid w:val="00F731DC"/>
    <w:rsid w:val="00F7361C"/>
    <w:rsid w:val="00F737A3"/>
    <w:rsid w:val="00F73A94"/>
    <w:rsid w:val="00F73D44"/>
    <w:rsid w:val="00F743DE"/>
    <w:rsid w:val="00F745FD"/>
    <w:rsid w:val="00F74D80"/>
    <w:rsid w:val="00F755A7"/>
    <w:rsid w:val="00F7564C"/>
    <w:rsid w:val="00F7577C"/>
    <w:rsid w:val="00F75E2C"/>
    <w:rsid w:val="00F75ECA"/>
    <w:rsid w:val="00F7691F"/>
    <w:rsid w:val="00F76C38"/>
    <w:rsid w:val="00F76FFC"/>
    <w:rsid w:val="00F7778B"/>
    <w:rsid w:val="00F777C2"/>
    <w:rsid w:val="00F778A7"/>
    <w:rsid w:val="00F77FC3"/>
    <w:rsid w:val="00F80548"/>
    <w:rsid w:val="00F80F71"/>
    <w:rsid w:val="00F80FBD"/>
    <w:rsid w:val="00F81441"/>
    <w:rsid w:val="00F81506"/>
    <w:rsid w:val="00F818DC"/>
    <w:rsid w:val="00F8209A"/>
    <w:rsid w:val="00F82500"/>
    <w:rsid w:val="00F82591"/>
    <w:rsid w:val="00F8268D"/>
    <w:rsid w:val="00F829CB"/>
    <w:rsid w:val="00F82A71"/>
    <w:rsid w:val="00F82FB0"/>
    <w:rsid w:val="00F831D4"/>
    <w:rsid w:val="00F83231"/>
    <w:rsid w:val="00F83F63"/>
    <w:rsid w:val="00F8407C"/>
    <w:rsid w:val="00F8490C"/>
    <w:rsid w:val="00F84999"/>
    <w:rsid w:val="00F857E2"/>
    <w:rsid w:val="00F859F5"/>
    <w:rsid w:val="00F8656C"/>
    <w:rsid w:val="00F86720"/>
    <w:rsid w:val="00F868F3"/>
    <w:rsid w:val="00F86CD3"/>
    <w:rsid w:val="00F87431"/>
    <w:rsid w:val="00F87604"/>
    <w:rsid w:val="00F87723"/>
    <w:rsid w:val="00F87750"/>
    <w:rsid w:val="00F90112"/>
    <w:rsid w:val="00F9086E"/>
    <w:rsid w:val="00F909DD"/>
    <w:rsid w:val="00F90C29"/>
    <w:rsid w:val="00F910AF"/>
    <w:rsid w:val="00F91388"/>
    <w:rsid w:val="00F915A4"/>
    <w:rsid w:val="00F91653"/>
    <w:rsid w:val="00F91C0A"/>
    <w:rsid w:val="00F91C2A"/>
    <w:rsid w:val="00F9203E"/>
    <w:rsid w:val="00F928C2"/>
    <w:rsid w:val="00F92AEA"/>
    <w:rsid w:val="00F92F6B"/>
    <w:rsid w:val="00F92FA1"/>
    <w:rsid w:val="00F9357E"/>
    <w:rsid w:val="00F937C2"/>
    <w:rsid w:val="00F9444C"/>
    <w:rsid w:val="00F94AF1"/>
    <w:rsid w:val="00F94B40"/>
    <w:rsid w:val="00F94F2D"/>
    <w:rsid w:val="00F94F76"/>
    <w:rsid w:val="00F953EF"/>
    <w:rsid w:val="00F9655D"/>
    <w:rsid w:val="00F96859"/>
    <w:rsid w:val="00F96E48"/>
    <w:rsid w:val="00F96FA4"/>
    <w:rsid w:val="00F974C7"/>
    <w:rsid w:val="00F97E98"/>
    <w:rsid w:val="00FA0890"/>
    <w:rsid w:val="00FA08A9"/>
    <w:rsid w:val="00FA0BE5"/>
    <w:rsid w:val="00FA11CD"/>
    <w:rsid w:val="00FA133F"/>
    <w:rsid w:val="00FA18EB"/>
    <w:rsid w:val="00FA1AA4"/>
    <w:rsid w:val="00FA1BD1"/>
    <w:rsid w:val="00FA1C98"/>
    <w:rsid w:val="00FA1D9A"/>
    <w:rsid w:val="00FA202A"/>
    <w:rsid w:val="00FA215A"/>
    <w:rsid w:val="00FA2985"/>
    <w:rsid w:val="00FA2A80"/>
    <w:rsid w:val="00FA2BC0"/>
    <w:rsid w:val="00FA2DA8"/>
    <w:rsid w:val="00FA30C6"/>
    <w:rsid w:val="00FA30F0"/>
    <w:rsid w:val="00FA3473"/>
    <w:rsid w:val="00FA351C"/>
    <w:rsid w:val="00FA416C"/>
    <w:rsid w:val="00FA4622"/>
    <w:rsid w:val="00FA49E5"/>
    <w:rsid w:val="00FA53E0"/>
    <w:rsid w:val="00FA55FF"/>
    <w:rsid w:val="00FA5857"/>
    <w:rsid w:val="00FA5EE3"/>
    <w:rsid w:val="00FA5FB3"/>
    <w:rsid w:val="00FA6103"/>
    <w:rsid w:val="00FA62D4"/>
    <w:rsid w:val="00FA62FE"/>
    <w:rsid w:val="00FA64F3"/>
    <w:rsid w:val="00FA68F4"/>
    <w:rsid w:val="00FA7110"/>
    <w:rsid w:val="00FA72CD"/>
    <w:rsid w:val="00FB029D"/>
    <w:rsid w:val="00FB07FA"/>
    <w:rsid w:val="00FB11EE"/>
    <w:rsid w:val="00FB1385"/>
    <w:rsid w:val="00FB13C7"/>
    <w:rsid w:val="00FB18BB"/>
    <w:rsid w:val="00FB1AA6"/>
    <w:rsid w:val="00FB1B55"/>
    <w:rsid w:val="00FB1CF1"/>
    <w:rsid w:val="00FB1EE2"/>
    <w:rsid w:val="00FB1F89"/>
    <w:rsid w:val="00FB2385"/>
    <w:rsid w:val="00FB2855"/>
    <w:rsid w:val="00FB2B15"/>
    <w:rsid w:val="00FB2DEC"/>
    <w:rsid w:val="00FB33FA"/>
    <w:rsid w:val="00FB381E"/>
    <w:rsid w:val="00FB3828"/>
    <w:rsid w:val="00FB5052"/>
    <w:rsid w:val="00FB59B3"/>
    <w:rsid w:val="00FB5A6E"/>
    <w:rsid w:val="00FB5D73"/>
    <w:rsid w:val="00FB5F78"/>
    <w:rsid w:val="00FB62DD"/>
    <w:rsid w:val="00FB6462"/>
    <w:rsid w:val="00FB69EC"/>
    <w:rsid w:val="00FB6B52"/>
    <w:rsid w:val="00FB709C"/>
    <w:rsid w:val="00FB7665"/>
    <w:rsid w:val="00FB788D"/>
    <w:rsid w:val="00FB7B86"/>
    <w:rsid w:val="00FB7CC5"/>
    <w:rsid w:val="00FB7ED0"/>
    <w:rsid w:val="00FC0069"/>
    <w:rsid w:val="00FC0358"/>
    <w:rsid w:val="00FC045A"/>
    <w:rsid w:val="00FC067D"/>
    <w:rsid w:val="00FC072A"/>
    <w:rsid w:val="00FC097A"/>
    <w:rsid w:val="00FC0C31"/>
    <w:rsid w:val="00FC0D45"/>
    <w:rsid w:val="00FC0FF0"/>
    <w:rsid w:val="00FC1B91"/>
    <w:rsid w:val="00FC1C95"/>
    <w:rsid w:val="00FC1F3B"/>
    <w:rsid w:val="00FC20EF"/>
    <w:rsid w:val="00FC260C"/>
    <w:rsid w:val="00FC277F"/>
    <w:rsid w:val="00FC2A44"/>
    <w:rsid w:val="00FC3230"/>
    <w:rsid w:val="00FC3348"/>
    <w:rsid w:val="00FC3646"/>
    <w:rsid w:val="00FC4110"/>
    <w:rsid w:val="00FC4904"/>
    <w:rsid w:val="00FC49B8"/>
    <w:rsid w:val="00FC4E6F"/>
    <w:rsid w:val="00FC55D2"/>
    <w:rsid w:val="00FC57F2"/>
    <w:rsid w:val="00FC5A3F"/>
    <w:rsid w:val="00FC5B38"/>
    <w:rsid w:val="00FC6106"/>
    <w:rsid w:val="00FC6B03"/>
    <w:rsid w:val="00FC6B3A"/>
    <w:rsid w:val="00FC6C6E"/>
    <w:rsid w:val="00FC7427"/>
    <w:rsid w:val="00FD01A5"/>
    <w:rsid w:val="00FD053B"/>
    <w:rsid w:val="00FD059A"/>
    <w:rsid w:val="00FD0C46"/>
    <w:rsid w:val="00FD1917"/>
    <w:rsid w:val="00FD1A5E"/>
    <w:rsid w:val="00FD1C45"/>
    <w:rsid w:val="00FD1D9C"/>
    <w:rsid w:val="00FD2463"/>
    <w:rsid w:val="00FD293B"/>
    <w:rsid w:val="00FD2B45"/>
    <w:rsid w:val="00FD3248"/>
    <w:rsid w:val="00FD3283"/>
    <w:rsid w:val="00FD35D7"/>
    <w:rsid w:val="00FD3659"/>
    <w:rsid w:val="00FD3EE1"/>
    <w:rsid w:val="00FD42BD"/>
    <w:rsid w:val="00FD45DA"/>
    <w:rsid w:val="00FD484F"/>
    <w:rsid w:val="00FD4877"/>
    <w:rsid w:val="00FD49F0"/>
    <w:rsid w:val="00FD5C42"/>
    <w:rsid w:val="00FD67EB"/>
    <w:rsid w:val="00FD687D"/>
    <w:rsid w:val="00FD71D7"/>
    <w:rsid w:val="00FD7558"/>
    <w:rsid w:val="00FD7850"/>
    <w:rsid w:val="00FD790C"/>
    <w:rsid w:val="00FD7A79"/>
    <w:rsid w:val="00FD7C71"/>
    <w:rsid w:val="00FE028C"/>
    <w:rsid w:val="00FE02DA"/>
    <w:rsid w:val="00FE05D7"/>
    <w:rsid w:val="00FE0B43"/>
    <w:rsid w:val="00FE0CB6"/>
    <w:rsid w:val="00FE0EE9"/>
    <w:rsid w:val="00FE11BB"/>
    <w:rsid w:val="00FE12E7"/>
    <w:rsid w:val="00FE164C"/>
    <w:rsid w:val="00FE2129"/>
    <w:rsid w:val="00FE2287"/>
    <w:rsid w:val="00FE296E"/>
    <w:rsid w:val="00FE2BF3"/>
    <w:rsid w:val="00FE2FBC"/>
    <w:rsid w:val="00FE3E6A"/>
    <w:rsid w:val="00FE3EA1"/>
    <w:rsid w:val="00FE44EA"/>
    <w:rsid w:val="00FE4782"/>
    <w:rsid w:val="00FE4A8C"/>
    <w:rsid w:val="00FE4E52"/>
    <w:rsid w:val="00FE4E9D"/>
    <w:rsid w:val="00FE5289"/>
    <w:rsid w:val="00FE55E3"/>
    <w:rsid w:val="00FE58D9"/>
    <w:rsid w:val="00FE5D5F"/>
    <w:rsid w:val="00FE5FA1"/>
    <w:rsid w:val="00FE62C5"/>
    <w:rsid w:val="00FE6685"/>
    <w:rsid w:val="00FE6C72"/>
    <w:rsid w:val="00FE705A"/>
    <w:rsid w:val="00FE7D96"/>
    <w:rsid w:val="00FF0212"/>
    <w:rsid w:val="00FF041B"/>
    <w:rsid w:val="00FF0CF4"/>
    <w:rsid w:val="00FF109E"/>
    <w:rsid w:val="00FF1CA5"/>
    <w:rsid w:val="00FF211A"/>
    <w:rsid w:val="00FF2D1D"/>
    <w:rsid w:val="00FF2F5D"/>
    <w:rsid w:val="00FF3304"/>
    <w:rsid w:val="00FF34BC"/>
    <w:rsid w:val="00FF420B"/>
    <w:rsid w:val="00FF50B9"/>
    <w:rsid w:val="00FF563A"/>
    <w:rsid w:val="00FF56B3"/>
    <w:rsid w:val="00FF658B"/>
    <w:rsid w:val="00FF6D32"/>
    <w:rsid w:val="00FF6DD5"/>
    <w:rsid w:val="00FF76FF"/>
    <w:rsid w:val="00FF7982"/>
    <w:rsid w:val="00FF7A63"/>
    <w:rsid w:val="00FF7EFB"/>
    <w:rsid w:val="01343309"/>
    <w:rsid w:val="01B850DB"/>
    <w:rsid w:val="01E7012F"/>
    <w:rsid w:val="022527E2"/>
    <w:rsid w:val="0320A628"/>
    <w:rsid w:val="03BA9835"/>
    <w:rsid w:val="044CFFB6"/>
    <w:rsid w:val="078FD4D8"/>
    <w:rsid w:val="087965F5"/>
    <w:rsid w:val="08BCC062"/>
    <w:rsid w:val="09665742"/>
    <w:rsid w:val="0E219308"/>
    <w:rsid w:val="1178AF7F"/>
    <w:rsid w:val="13523097"/>
    <w:rsid w:val="1640D461"/>
    <w:rsid w:val="16D8D6A3"/>
    <w:rsid w:val="171527A5"/>
    <w:rsid w:val="18A7FF95"/>
    <w:rsid w:val="18DF7DF1"/>
    <w:rsid w:val="19634BAB"/>
    <w:rsid w:val="1AFF1C0C"/>
    <w:rsid w:val="1B5D6D2E"/>
    <w:rsid w:val="1E782648"/>
    <w:rsid w:val="1E79AECC"/>
    <w:rsid w:val="1ECE445F"/>
    <w:rsid w:val="1F637E66"/>
    <w:rsid w:val="1FF30482"/>
    <w:rsid w:val="2074A650"/>
    <w:rsid w:val="20F6D979"/>
    <w:rsid w:val="215B698C"/>
    <w:rsid w:val="21A701AE"/>
    <w:rsid w:val="22A4ACDF"/>
    <w:rsid w:val="2371ECAB"/>
    <w:rsid w:val="249B8531"/>
    <w:rsid w:val="256D59B2"/>
    <w:rsid w:val="276446C3"/>
    <w:rsid w:val="2813B811"/>
    <w:rsid w:val="2B219075"/>
    <w:rsid w:val="2BD19EDA"/>
    <w:rsid w:val="2CC5A50D"/>
    <w:rsid w:val="2F59619F"/>
    <w:rsid w:val="2F6E1F7C"/>
    <w:rsid w:val="306FC1BD"/>
    <w:rsid w:val="30D4D23A"/>
    <w:rsid w:val="328DFE84"/>
    <w:rsid w:val="36E6D66E"/>
    <w:rsid w:val="37F6A886"/>
    <w:rsid w:val="39B4DB0B"/>
    <w:rsid w:val="3B20A5E7"/>
    <w:rsid w:val="3B4FA45E"/>
    <w:rsid w:val="3B62BC0F"/>
    <w:rsid w:val="3D082EE1"/>
    <w:rsid w:val="42CFB8C7"/>
    <w:rsid w:val="44340E5F"/>
    <w:rsid w:val="4491D71A"/>
    <w:rsid w:val="451FA355"/>
    <w:rsid w:val="47085D22"/>
    <w:rsid w:val="47A0A078"/>
    <w:rsid w:val="47E0A902"/>
    <w:rsid w:val="48E9ED64"/>
    <w:rsid w:val="4D220C2E"/>
    <w:rsid w:val="50230C36"/>
    <w:rsid w:val="50A37050"/>
    <w:rsid w:val="50DBB7F2"/>
    <w:rsid w:val="53748F51"/>
    <w:rsid w:val="551D43CF"/>
    <w:rsid w:val="573284AA"/>
    <w:rsid w:val="5809C7DB"/>
    <w:rsid w:val="5A1FB980"/>
    <w:rsid w:val="5AC82C90"/>
    <w:rsid w:val="5BA4C17F"/>
    <w:rsid w:val="5D820908"/>
    <w:rsid w:val="5DBD0E0C"/>
    <w:rsid w:val="5E1B97AF"/>
    <w:rsid w:val="645DC8F8"/>
    <w:rsid w:val="65C3AA0E"/>
    <w:rsid w:val="65E41B4F"/>
    <w:rsid w:val="673CE51B"/>
    <w:rsid w:val="674FB389"/>
    <w:rsid w:val="68BC7626"/>
    <w:rsid w:val="6904DB3A"/>
    <w:rsid w:val="6A8A3AD4"/>
    <w:rsid w:val="6ACC4D51"/>
    <w:rsid w:val="6AD2182B"/>
    <w:rsid w:val="6BA49400"/>
    <w:rsid w:val="6BBD8A3F"/>
    <w:rsid w:val="6BEAA92C"/>
    <w:rsid w:val="6F2EC838"/>
    <w:rsid w:val="6FC8830B"/>
    <w:rsid w:val="700978EC"/>
    <w:rsid w:val="7021FCB0"/>
    <w:rsid w:val="73673ADA"/>
    <w:rsid w:val="7376E5EB"/>
    <w:rsid w:val="74839BDD"/>
    <w:rsid w:val="7485EC5A"/>
    <w:rsid w:val="771C4FE3"/>
    <w:rsid w:val="781BBFD2"/>
    <w:rsid w:val="79392F25"/>
    <w:rsid w:val="797E7C43"/>
    <w:rsid w:val="7A03B33C"/>
    <w:rsid w:val="7BFCFAFD"/>
    <w:rsid w:val="7C7F09AE"/>
    <w:rsid w:val="7CA6D22F"/>
    <w:rsid w:val="7D765377"/>
    <w:rsid w:val="7FC6FF43"/>
    <w:rsid w:val="7FFA72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5660984"/>
  <w15:docId w15:val="{799BF944-8B7E-41C8-8718-1F41A38CD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uiPriority="99"/>
    <w:lsdException w:name="List 2" w:semiHidden="1" w:uiPriority="99" w:unhideWhenUsed="1"/>
    <w:lsdException w:name="List 3" w:semiHidden="1" w:uiPriority="99" w:unhideWhenUsed="1"/>
    <w:lsdException w:name="List 4" w:uiPriority="99"/>
    <w:lsdException w:name="List 5" w:uiPriority="99"/>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nhideWhenUsed="1"/>
    <w:lsdException w:name="Subtitle" w:uiPriority="99" w:qFormat="1"/>
    <w:lsdException w:name="Salutation" w:uiPriority="99"/>
    <w:lsdException w:name="Date" w:uiPriority="99"/>
    <w:lsdException w:name="Body Text First Indent" w:uiPriority="99" w:qFormat="1"/>
    <w:lsdException w:name="Body Text First Indent 2" w:semiHidden="1" w:uiPriority="99"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rsid w:val="00C1222A"/>
    <w:pPr>
      <w:overflowPunct w:val="0"/>
      <w:topLinePunct/>
      <w:adjustRightInd w:val="0"/>
      <w:spacing w:line="280" w:lineRule="atLeast"/>
      <w:jc w:val="both"/>
      <w:textAlignment w:val="baseline"/>
    </w:pPr>
    <w:rPr>
      <w:rFonts w:ascii="Arial" w:eastAsia="HG丸ｺﾞｼｯｸM-PRO" w:hAnsi="Arial"/>
      <w:kern w:val="20"/>
    </w:rPr>
  </w:style>
  <w:style w:type="paragraph" w:styleId="11">
    <w:name w:val="heading 1"/>
    <w:basedOn w:val="a5"/>
    <w:next w:val="a6"/>
    <w:link w:val="12"/>
    <w:qFormat/>
    <w:rsid w:val="000D65CC"/>
    <w:pPr>
      <w:numPr>
        <w:numId w:val="2"/>
      </w:numPr>
      <w:jc w:val="left"/>
      <w:outlineLvl w:val="0"/>
    </w:pPr>
    <w:rPr>
      <w:sz w:val="32"/>
    </w:rPr>
  </w:style>
  <w:style w:type="paragraph" w:styleId="20">
    <w:name w:val="heading 2"/>
    <w:basedOn w:val="a5"/>
    <w:next w:val="a6"/>
    <w:link w:val="22"/>
    <w:qFormat/>
    <w:rsid w:val="000D65CC"/>
    <w:pPr>
      <w:numPr>
        <w:ilvl w:val="1"/>
        <w:numId w:val="2"/>
      </w:numPr>
      <w:spacing w:before="120"/>
      <w:outlineLvl w:val="1"/>
    </w:pPr>
  </w:style>
  <w:style w:type="paragraph" w:styleId="30">
    <w:name w:val="heading 3"/>
    <w:basedOn w:val="a5"/>
    <w:next w:val="a6"/>
    <w:link w:val="31"/>
    <w:qFormat/>
    <w:rsid w:val="000D65CC"/>
    <w:pPr>
      <w:numPr>
        <w:ilvl w:val="2"/>
        <w:numId w:val="2"/>
      </w:numPr>
      <w:spacing w:before="120" w:after="80"/>
      <w:outlineLvl w:val="2"/>
    </w:pPr>
    <w:rPr>
      <w:sz w:val="24"/>
    </w:rPr>
  </w:style>
  <w:style w:type="paragraph" w:styleId="4">
    <w:name w:val="heading 4"/>
    <w:aliases w:val="見出し 4 Char"/>
    <w:basedOn w:val="a5"/>
    <w:next w:val="a6"/>
    <w:link w:val="40"/>
    <w:qFormat/>
    <w:rsid w:val="005B7664"/>
    <w:pPr>
      <w:numPr>
        <w:ilvl w:val="3"/>
        <w:numId w:val="2"/>
      </w:numPr>
      <w:spacing w:before="120" w:after="80" w:line="240" w:lineRule="auto"/>
      <w:jc w:val="left"/>
      <w:outlineLvl w:val="3"/>
    </w:pPr>
    <w:rPr>
      <w:sz w:val="21"/>
    </w:rPr>
  </w:style>
  <w:style w:type="paragraph" w:styleId="50">
    <w:name w:val="heading 5"/>
    <w:basedOn w:val="a5"/>
    <w:next w:val="a6"/>
    <w:link w:val="51"/>
    <w:qFormat/>
    <w:rsid w:val="005B7664"/>
    <w:pPr>
      <w:numPr>
        <w:ilvl w:val="4"/>
        <w:numId w:val="2"/>
      </w:numPr>
      <w:spacing w:before="100" w:after="100" w:line="240" w:lineRule="auto"/>
      <w:textAlignment w:val="auto"/>
      <w:outlineLvl w:val="4"/>
    </w:pPr>
    <w:rPr>
      <w:sz w:val="22"/>
    </w:rPr>
  </w:style>
  <w:style w:type="paragraph" w:styleId="6">
    <w:name w:val="heading 6"/>
    <w:basedOn w:val="a5"/>
    <w:next w:val="a6"/>
    <w:link w:val="60"/>
    <w:qFormat/>
    <w:rsid w:val="000D65CC"/>
    <w:pPr>
      <w:framePr w:hSpace="397" w:wrap="around" w:vAnchor="text" w:hAnchor="text" w:y="1"/>
      <w:numPr>
        <w:ilvl w:val="5"/>
        <w:numId w:val="2"/>
      </w:numPr>
      <w:spacing w:line="280" w:lineRule="exact"/>
      <w:outlineLvl w:val="5"/>
    </w:pPr>
    <w:rPr>
      <w:sz w:val="22"/>
    </w:rPr>
  </w:style>
  <w:style w:type="paragraph" w:styleId="7">
    <w:name w:val="heading 7"/>
    <w:basedOn w:val="a4"/>
    <w:next w:val="a7"/>
    <w:link w:val="70"/>
    <w:uiPriority w:val="99"/>
    <w:qFormat/>
    <w:rsid w:val="000D65CC"/>
    <w:pPr>
      <w:keepNext/>
      <w:keepLines/>
      <w:framePr w:hSpace="397" w:wrap="around" w:vAnchor="text" w:hAnchor="text" w:y="1"/>
      <w:numPr>
        <w:ilvl w:val="6"/>
        <w:numId w:val="2"/>
      </w:numPr>
      <w:spacing w:line="280" w:lineRule="exact"/>
      <w:outlineLvl w:val="6"/>
    </w:pPr>
    <w:rPr>
      <w:b/>
      <w:kern w:val="28"/>
    </w:rPr>
  </w:style>
  <w:style w:type="paragraph" w:styleId="8">
    <w:name w:val="heading 8"/>
    <w:basedOn w:val="a4"/>
    <w:next w:val="a7"/>
    <w:link w:val="80"/>
    <w:uiPriority w:val="99"/>
    <w:qFormat/>
    <w:rsid w:val="000D65CC"/>
    <w:pPr>
      <w:keepNext/>
      <w:keepLines/>
      <w:framePr w:hSpace="397" w:wrap="around" w:vAnchor="text" w:hAnchor="text" w:y="1"/>
      <w:numPr>
        <w:ilvl w:val="7"/>
        <w:numId w:val="2"/>
      </w:numPr>
      <w:spacing w:line="280" w:lineRule="exact"/>
      <w:outlineLvl w:val="7"/>
    </w:pPr>
    <w:rPr>
      <w:b/>
      <w:kern w:val="28"/>
    </w:rPr>
  </w:style>
  <w:style w:type="paragraph" w:styleId="9">
    <w:name w:val="heading 9"/>
    <w:basedOn w:val="a4"/>
    <w:next w:val="a7"/>
    <w:link w:val="90"/>
    <w:uiPriority w:val="99"/>
    <w:qFormat/>
    <w:rsid w:val="000D65CC"/>
    <w:pPr>
      <w:keepNext/>
      <w:keepLines/>
      <w:framePr w:hSpace="397" w:wrap="around" w:vAnchor="text" w:hAnchor="text" w:y="1"/>
      <w:numPr>
        <w:ilvl w:val="8"/>
        <w:numId w:val="2"/>
      </w:numPr>
      <w:spacing w:line="280" w:lineRule="exact"/>
      <w:outlineLvl w:val="8"/>
    </w:pPr>
    <w:rPr>
      <w:b/>
      <w:kern w:val="28"/>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a7">
    <w:name w:val="Body Text"/>
    <w:basedOn w:val="a4"/>
    <w:link w:val="ab"/>
    <w:uiPriority w:val="99"/>
  </w:style>
  <w:style w:type="paragraph" w:styleId="ac">
    <w:name w:val="Normal Indent"/>
    <w:basedOn w:val="a4"/>
    <w:uiPriority w:val="99"/>
    <w:pPr>
      <w:ind w:left="595"/>
    </w:pPr>
  </w:style>
  <w:style w:type="table" w:styleId="ad">
    <w:name w:val="Table Grid"/>
    <w:basedOn w:val="a9"/>
    <w:rsid w:val="00300F4B"/>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paragraph" w:styleId="ae">
    <w:name w:val="footer"/>
    <w:basedOn w:val="a4"/>
    <w:link w:val="af"/>
    <w:uiPriority w:val="99"/>
    <w:pPr>
      <w:keepLines/>
      <w:tabs>
        <w:tab w:val="center" w:pos="4253"/>
        <w:tab w:val="right" w:pos="8505"/>
      </w:tabs>
    </w:pPr>
    <w:rPr>
      <w:b/>
      <w:sz w:val="18"/>
    </w:rPr>
  </w:style>
  <w:style w:type="paragraph" w:customStyle="1" w:styleId="af0">
    <w:name w:val="ﾌｯﾀｰ 奇数"/>
    <w:basedOn w:val="ae"/>
    <w:uiPriority w:val="99"/>
    <w:pPr>
      <w:tabs>
        <w:tab w:val="right" w:pos="0"/>
      </w:tabs>
      <w:jc w:val="right"/>
    </w:pPr>
  </w:style>
  <w:style w:type="paragraph" w:customStyle="1" w:styleId="af1">
    <w:name w:val="ﾌｯﾀｰ 偶数"/>
    <w:basedOn w:val="ae"/>
    <w:uiPriority w:val="99"/>
  </w:style>
  <w:style w:type="paragraph" w:customStyle="1" w:styleId="af2">
    <w:name w:val="ﾌｯﾀｰ 始め"/>
    <w:basedOn w:val="ae"/>
    <w:uiPriority w:val="99"/>
    <w:pPr>
      <w:jc w:val="center"/>
    </w:pPr>
  </w:style>
  <w:style w:type="paragraph" w:styleId="af3">
    <w:name w:val="header"/>
    <w:basedOn w:val="a4"/>
    <w:link w:val="af4"/>
    <w:uiPriority w:val="99"/>
    <w:pPr>
      <w:keepLines/>
      <w:tabs>
        <w:tab w:val="center" w:pos="4253"/>
        <w:tab w:val="right" w:pos="8505"/>
      </w:tabs>
    </w:pPr>
    <w:rPr>
      <w:b/>
      <w:sz w:val="18"/>
    </w:rPr>
  </w:style>
  <w:style w:type="paragraph" w:customStyle="1" w:styleId="af5">
    <w:name w:val="ﾍｯﾀﾞｰ 奇数"/>
    <w:basedOn w:val="af3"/>
    <w:uiPriority w:val="99"/>
    <w:pPr>
      <w:tabs>
        <w:tab w:val="right" w:pos="0"/>
      </w:tabs>
      <w:jc w:val="right"/>
    </w:pPr>
  </w:style>
  <w:style w:type="paragraph" w:customStyle="1" w:styleId="af6">
    <w:name w:val="ﾍｯﾀﾞｰ 偶数"/>
    <w:basedOn w:val="af3"/>
    <w:uiPriority w:val="99"/>
  </w:style>
  <w:style w:type="paragraph" w:customStyle="1" w:styleId="af7">
    <w:name w:val="ﾍｯﾀﾞｰ 始め"/>
    <w:basedOn w:val="af3"/>
    <w:uiPriority w:val="99"/>
    <w:pPr>
      <w:jc w:val="center"/>
    </w:pPr>
  </w:style>
  <w:style w:type="paragraph" w:customStyle="1" w:styleId="af8">
    <w:name w:val="ﾍｯﾀﾞｰ 基準"/>
    <w:basedOn w:val="a4"/>
    <w:uiPriority w:val="99"/>
    <w:pPr>
      <w:keepLines/>
      <w:tabs>
        <w:tab w:val="center" w:pos="4253"/>
        <w:tab w:val="right" w:pos="8505"/>
      </w:tabs>
    </w:pPr>
    <w:rPr>
      <w:b/>
      <w:sz w:val="18"/>
    </w:rPr>
  </w:style>
  <w:style w:type="character" w:styleId="af9">
    <w:name w:val="page number"/>
    <w:rsid w:val="002D7364"/>
    <w:rPr>
      <w:rFonts w:eastAsia="HG丸ｺﾞｼｯｸM-PRO"/>
      <w:b/>
    </w:rPr>
  </w:style>
  <w:style w:type="paragraph" w:styleId="afa">
    <w:name w:val="macro"/>
    <w:basedOn w:val="a7"/>
    <w:link w:val="afb"/>
    <w:uiPriority w:val="99"/>
    <w:semiHidden/>
  </w:style>
  <w:style w:type="paragraph" w:styleId="afc">
    <w:name w:val="List"/>
    <w:basedOn w:val="a7"/>
    <w:uiPriority w:val="99"/>
    <w:pPr>
      <w:tabs>
        <w:tab w:val="left" w:pos="1588"/>
      </w:tabs>
      <w:ind w:left="596" w:hanging="199"/>
    </w:pPr>
  </w:style>
  <w:style w:type="paragraph" w:styleId="23">
    <w:name w:val="List 2"/>
    <w:basedOn w:val="afc"/>
    <w:uiPriority w:val="99"/>
    <w:pPr>
      <w:tabs>
        <w:tab w:val="clear" w:pos="1588"/>
        <w:tab w:val="left" w:pos="1985"/>
      </w:tabs>
      <w:ind w:left="993"/>
    </w:pPr>
  </w:style>
  <w:style w:type="paragraph" w:styleId="32">
    <w:name w:val="List 3"/>
    <w:basedOn w:val="afc"/>
    <w:uiPriority w:val="99"/>
    <w:pPr>
      <w:tabs>
        <w:tab w:val="clear" w:pos="1588"/>
        <w:tab w:val="left" w:pos="2381"/>
      </w:tabs>
      <w:ind w:left="1390"/>
    </w:pPr>
  </w:style>
  <w:style w:type="paragraph" w:styleId="41">
    <w:name w:val="List 4"/>
    <w:basedOn w:val="afc"/>
    <w:uiPriority w:val="99"/>
    <w:pPr>
      <w:tabs>
        <w:tab w:val="clear" w:pos="1588"/>
        <w:tab w:val="left" w:pos="2778"/>
      </w:tabs>
      <w:ind w:left="1787"/>
    </w:pPr>
  </w:style>
  <w:style w:type="paragraph" w:styleId="52">
    <w:name w:val="List 5"/>
    <w:basedOn w:val="afc"/>
    <w:uiPriority w:val="99"/>
    <w:pPr>
      <w:tabs>
        <w:tab w:val="clear" w:pos="1588"/>
        <w:tab w:val="left" w:pos="3175"/>
      </w:tabs>
      <w:ind w:left="2184"/>
    </w:pPr>
  </w:style>
  <w:style w:type="paragraph" w:customStyle="1" w:styleId="afd">
    <w:name w:val="一覧 始め"/>
    <w:basedOn w:val="afc"/>
    <w:next w:val="afc"/>
    <w:uiPriority w:val="99"/>
    <w:pPr>
      <w:spacing w:before="140"/>
    </w:pPr>
  </w:style>
  <w:style w:type="paragraph" w:customStyle="1" w:styleId="afe">
    <w:name w:val="一覧 終わり"/>
    <w:basedOn w:val="afc"/>
    <w:next w:val="a7"/>
    <w:uiPriority w:val="99"/>
    <w:pPr>
      <w:spacing w:after="140"/>
    </w:pPr>
  </w:style>
  <w:style w:type="paragraph" w:customStyle="1" w:styleId="aff">
    <w:name w:val="引用"/>
    <w:basedOn w:val="a7"/>
    <w:uiPriority w:val="99"/>
    <w:pPr>
      <w:keepLines/>
      <w:ind w:left="595" w:right="595"/>
    </w:pPr>
    <w:rPr>
      <w:rFonts w:eastAsia="ＭＳ ゴシック"/>
    </w:rPr>
  </w:style>
  <w:style w:type="paragraph" w:customStyle="1" w:styleId="aff0">
    <w:name w:val="引用 始め"/>
    <w:basedOn w:val="aff"/>
    <w:next w:val="aff"/>
    <w:uiPriority w:val="99"/>
    <w:pPr>
      <w:spacing w:before="140"/>
    </w:pPr>
  </w:style>
  <w:style w:type="paragraph" w:customStyle="1" w:styleId="aff1">
    <w:name w:val="引用 終わり"/>
    <w:basedOn w:val="aff"/>
    <w:next w:val="a7"/>
    <w:uiPriority w:val="99"/>
    <w:pPr>
      <w:spacing w:after="140"/>
    </w:pPr>
  </w:style>
  <w:style w:type="paragraph" w:styleId="a3">
    <w:name w:val="List Bullet"/>
    <w:basedOn w:val="afc"/>
    <w:autoRedefine/>
    <w:uiPriority w:val="99"/>
    <w:rsid w:val="00514218"/>
    <w:pPr>
      <w:numPr>
        <w:numId w:val="8"/>
      </w:numPr>
      <w:tabs>
        <w:tab w:val="clear" w:pos="1588"/>
      </w:tabs>
    </w:pPr>
  </w:style>
  <w:style w:type="paragraph" w:styleId="24">
    <w:name w:val="List Bullet 2"/>
    <w:basedOn w:val="a3"/>
    <w:link w:val="210"/>
    <w:autoRedefine/>
    <w:uiPriority w:val="99"/>
    <w:pPr>
      <w:ind w:left="993"/>
    </w:pPr>
  </w:style>
  <w:style w:type="paragraph" w:styleId="33">
    <w:name w:val="List Bullet 3"/>
    <w:basedOn w:val="a3"/>
    <w:autoRedefine/>
    <w:uiPriority w:val="99"/>
    <w:pPr>
      <w:ind w:left="1390"/>
    </w:pPr>
  </w:style>
  <w:style w:type="paragraph" w:styleId="42">
    <w:name w:val="List Bullet 4"/>
    <w:basedOn w:val="a3"/>
    <w:autoRedefine/>
    <w:uiPriority w:val="99"/>
    <w:pPr>
      <w:ind w:left="1787"/>
    </w:pPr>
  </w:style>
  <w:style w:type="paragraph" w:styleId="53">
    <w:name w:val="List Bullet 5"/>
    <w:basedOn w:val="a3"/>
    <w:autoRedefine/>
    <w:uiPriority w:val="99"/>
    <w:pPr>
      <w:ind w:left="2184"/>
    </w:pPr>
  </w:style>
  <w:style w:type="paragraph" w:customStyle="1" w:styleId="aff2">
    <w:name w:val="箇条書き 始め"/>
    <w:basedOn w:val="a3"/>
    <w:next w:val="a3"/>
    <w:uiPriority w:val="99"/>
    <w:pPr>
      <w:spacing w:before="140"/>
    </w:pPr>
  </w:style>
  <w:style w:type="paragraph" w:customStyle="1" w:styleId="aff3">
    <w:name w:val="箇条書き 終わり"/>
    <w:basedOn w:val="a3"/>
    <w:next w:val="a7"/>
    <w:uiPriority w:val="99"/>
    <w:pPr>
      <w:spacing w:after="140"/>
    </w:pPr>
  </w:style>
  <w:style w:type="paragraph" w:styleId="aff4">
    <w:name w:val="List Continue"/>
    <w:basedOn w:val="afc"/>
    <w:uiPriority w:val="99"/>
    <w:pPr>
      <w:tabs>
        <w:tab w:val="clear" w:pos="1588"/>
      </w:tabs>
      <w:ind w:left="595" w:firstLine="0"/>
    </w:pPr>
  </w:style>
  <w:style w:type="paragraph" w:styleId="25">
    <w:name w:val="List Continue 2"/>
    <w:basedOn w:val="aff4"/>
    <w:uiPriority w:val="99"/>
    <w:pPr>
      <w:ind w:left="992"/>
    </w:pPr>
  </w:style>
  <w:style w:type="paragraph" w:styleId="34">
    <w:name w:val="List Continue 3"/>
    <w:basedOn w:val="aff4"/>
    <w:uiPriority w:val="99"/>
    <w:pPr>
      <w:ind w:left="1389"/>
    </w:pPr>
  </w:style>
  <w:style w:type="paragraph" w:styleId="43">
    <w:name w:val="List Continue 4"/>
    <w:basedOn w:val="aff4"/>
    <w:uiPriority w:val="99"/>
    <w:pPr>
      <w:ind w:left="1786"/>
    </w:pPr>
  </w:style>
  <w:style w:type="paragraph" w:styleId="54">
    <w:name w:val="List Continue 5"/>
    <w:basedOn w:val="aff4"/>
    <w:uiPriority w:val="99"/>
    <w:pPr>
      <w:ind w:left="2183"/>
    </w:pPr>
  </w:style>
  <w:style w:type="paragraph" w:customStyle="1" w:styleId="aff5">
    <w:name w:val="会社名"/>
    <w:basedOn w:val="a7"/>
    <w:next w:val="a4"/>
    <w:uiPriority w:val="99"/>
    <w:pPr>
      <w:keepNext/>
      <w:keepLines/>
      <w:pBdr>
        <w:bottom w:val="single" w:sz="6" w:space="4" w:color="auto"/>
      </w:pBdr>
      <w:spacing w:before="120" w:after="60"/>
      <w:ind w:left="360" w:hanging="360"/>
    </w:pPr>
    <w:rPr>
      <w:rFonts w:eastAsia="ＭＳ ゴシック"/>
      <w:b/>
    </w:rPr>
  </w:style>
  <w:style w:type="paragraph" w:customStyle="1" w:styleId="aff6">
    <w:name w:val="脚注基準"/>
    <w:basedOn w:val="a4"/>
    <w:uiPriority w:val="99"/>
    <w:pPr>
      <w:keepLines/>
      <w:tabs>
        <w:tab w:val="left" w:pos="187"/>
      </w:tabs>
      <w:spacing w:line="220" w:lineRule="exact"/>
      <w:ind w:left="187" w:hanging="187"/>
    </w:pPr>
    <w:rPr>
      <w:sz w:val="18"/>
    </w:rPr>
  </w:style>
  <w:style w:type="character" w:styleId="aff7">
    <w:name w:val="footnote reference"/>
    <w:semiHidden/>
    <w:rPr>
      <w:b/>
      <w:vertAlign w:val="superscript"/>
    </w:rPr>
  </w:style>
  <w:style w:type="paragraph" w:styleId="aff8">
    <w:name w:val="footnote text"/>
    <w:basedOn w:val="aff6"/>
    <w:link w:val="aff9"/>
    <w:semiHidden/>
  </w:style>
  <w:style w:type="character" w:customStyle="1" w:styleId="affa">
    <w:name w:val="強調"/>
    <w:rPr>
      <w:rFonts w:ascii="Arial" w:eastAsia="ＭＳ ゴシック" w:hAnsi="Arial"/>
      <w:b/>
    </w:rPr>
  </w:style>
  <w:style w:type="paragraph" w:styleId="affb">
    <w:name w:val="Closing"/>
    <w:basedOn w:val="a7"/>
    <w:next w:val="a4"/>
    <w:link w:val="affc"/>
    <w:uiPriority w:val="99"/>
    <w:pPr>
      <w:keepNext/>
      <w:spacing w:before="140"/>
      <w:jc w:val="right"/>
    </w:pPr>
  </w:style>
  <w:style w:type="paragraph" w:customStyle="1" w:styleId="a5">
    <w:name w:val="見出し基準"/>
    <w:basedOn w:val="a4"/>
    <w:next w:val="a6"/>
    <w:link w:val="affd"/>
    <w:rsid w:val="007D2BE0"/>
    <w:pPr>
      <w:keepNext/>
      <w:keepLines/>
      <w:spacing w:before="360" w:after="120"/>
    </w:pPr>
    <w:rPr>
      <w:b/>
      <w:kern w:val="28"/>
      <w:sz w:val="28"/>
    </w:rPr>
  </w:style>
  <w:style w:type="character" w:styleId="affe">
    <w:name w:val="line number"/>
    <w:rPr>
      <w:sz w:val="18"/>
    </w:rPr>
  </w:style>
  <w:style w:type="paragraph" w:customStyle="1" w:styleId="afff">
    <w:name w:val="作成者ｲﾆｼｬﾙ"/>
    <w:basedOn w:val="a7"/>
    <w:next w:val="a4"/>
    <w:uiPriority w:val="99"/>
  </w:style>
  <w:style w:type="paragraph" w:customStyle="1" w:styleId="afff0">
    <w:name w:val="住所"/>
    <w:basedOn w:val="a7"/>
    <w:next w:val="a4"/>
    <w:uiPriority w:val="99"/>
    <w:pPr>
      <w:keepLines/>
    </w:pPr>
  </w:style>
  <w:style w:type="paragraph" w:styleId="afff1">
    <w:name w:val="Signature"/>
    <w:basedOn w:val="a7"/>
    <w:link w:val="afff2"/>
    <w:uiPriority w:val="99"/>
    <w:pPr>
      <w:keepLines/>
      <w:spacing w:line="300" w:lineRule="exact"/>
      <w:jc w:val="right"/>
    </w:pPr>
  </w:style>
  <w:style w:type="paragraph" w:customStyle="1" w:styleId="afff3">
    <w:name w:val="署名 会社名"/>
    <w:basedOn w:val="afff1"/>
    <w:next w:val="a4"/>
    <w:uiPriority w:val="99"/>
    <w:pPr>
      <w:keepNext/>
      <w:spacing w:before="284" w:after="80" w:line="240" w:lineRule="auto"/>
    </w:pPr>
    <w:rPr>
      <w:sz w:val="24"/>
    </w:rPr>
  </w:style>
  <w:style w:type="paragraph" w:customStyle="1" w:styleId="afff4">
    <w:name w:val="署名 部署"/>
    <w:basedOn w:val="afff1"/>
    <w:next w:val="afff1"/>
    <w:uiPriority w:val="99"/>
    <w:pPr>
      <w:keepNext/>
    </w:pPr>
  </w:style>
  <w:style w:type="paragraph" w:customStyle="1" w:styleId="afff5">
    <w:name w:val="署名 名前"/>
    <w:basedOn w:val="afff1"/>
    <w:next w:val="afff4"/>
    <w:uiPriority w:val="99"/>
    <w:pPr>
      <w:keepNext/>
      <w:spacing w:line="240" w:lineRule="auto"/>
    </w:pPr>
  </w:style>
  <w:style w:type="character" w:customStyle="1" w:styleId="afff6">
    <w:name w:val="上付き"/>
    <w:rPr>
      <w:b/>
      <w:vertAlign w:val="superscript"/>
    </w:rPr>
  </w:style>
  <w:style w:type="paragraph" w:customStyle="1" w:styleId="afff7">
    <w:name w:val="図"/>
    <w:basedOn w:val="a7"/>
    <w:next w:val="afff8"/>
    <w:link w:val="afff9"/>
    <w:uiPriority w:val="99"/>
    <w:pPr>
      <w:keepNext/>
      <w:spacing w:before="120"/>
    </w:pPr>
  </w:style>
  <w:style w:type="paragraph" w:styleId="afff8">
    <w:name w:val="caption"/>
    <w:basedOn w:val="afff7"/>
    <w:next w:val="a7"/>
    <w:link w:val="afffa"/>
    <w:uiPriority w:val="99"/>
    <w:qFormat/>
    <w:rsid w:val="008E4D8B"/>
    <w:pPr>
      <w:spacing w:after="240"/>
      <w:ind w:firstLine="200"/>
      <w:jc w:val="center"/>
    </w:pPr>
  </w:style>
  <w:style w:type="paragraph" w:styleId="afffb">
    <w:name w:val="List Number"/>
    <w:basedOn w:val="afc"/>
    <w:uiPriority w:val="99"/>
    <w:pPr>
      <w:tabs>
        <w:tab w:val="clear" w:pos="1588"/>
      </w:tabs>
      <w:ind w:hanging="397"/>
    </w:pPr>
  </w:style>
  <w:style w:type="paragraph" w:styleId="26">
    <w:name w:val="List Number 2"/>
    <w:basedOn w:val="afffb"/>
    <w:uiPriority w:val="99"/>
    <w:pPr>
      <w:ind w:left="992"/>
    </w:pPr>
  </w:style>
  <w:style w:type="paragraph" w:styleId="35">
    <w:name w:val="List Number 3"/>
    <w:basedOn w:val="afffb"/>
    <w:uiPriority w:val="99"/>
    <w:pPr>
      <w:ind w:left="1389"/>
    </w:pPr>
  </w:style>
  <w:style w:type="paragraph" w:styleId="44">
    <w:name w:val="List Number 4"/>
    <w:basedOn w:val="afffb"/>
    <w:uiPriority w:val="99"/>
    <w:pPr>
      <w:ind w:left="1786"/>
    </w:pPr>
  </w:style>
  <w:style w:type="paragraph" w:styleId="55">
    <w:name w:val="List Number 5"/>
    <w:basedOn w:val="afffb"/>
    <w:uiPriority w:val="99"/>
    <w:pPr>
      <w:ind w:left="2183"/>
    </w:pPr>
  </w:style>
  <w:style w:type="paragraph" w:customStyle="1" w:styleId="afffc">
    <w:name w:val="段落番号 始め"/>
    <w:basedOn w:val="afffb"/>
    <w:next w:val="afffb"/>
    <w:uiPriority w:val="99"/>
    <w:pPr>
      <w:spacing w:before="140"/>
    </w:pPr>
  </w:style>
  <w:style w:type="paragraph" w:customStyle="1" w:styleId="afffd">
    <w:name w:val="段落番号 終わり"/>
    <w:basedOn w:val="afffb"/>
    <w:next w:val="a7"/>
    <w:uiPriority w:val="99"/>
    <w:pPr>
      <w:spacing w:after="140"/>
    </w:pPr>
  </w:style>
  <w:style w:type="character" w:styleId="afffe">
    <w:name w:val="annotation reference"/>
    <w:rPr>
      <w:sz w:val="16"/>
    </w:rPr>
  </w:style>
  <w:style w:type="paragraph" w:styleId="affff">
    <w:name w:val="annotation text"/>
    <w:basedOn w:val="aff6"/>
    <w:link w:val="affff0"/>
    <w:uiPriority w:val="99"/>
    <w:pPr>
      <w:spacing w:after="120"/>
    </w:pPr>
  </w:style>
  <w:style w:type="paragraph" w:customStyle="1" w:styleId="affff1">
    <w:name w:val="注目"/>
    <w:basedOn w:val="a7"/>
    <w:uiPriority w:val="99"/>
    <w:pPr>
      <w:spacing w:before="120" w:after="60"/>
    </w:pPr>
    <w:rPr>
      <w:i/>
    </w:rPr>
  </w:style>
  <w:style w:type="paragraph" w:customStyle="1" w:styleId="affff2">
    <w:name w:val="同封"/>
    <w:basedOn w:val="a7"/>
    <w:next w:val="a4"/>
    <w:uiPriority w:val="99"/>
    <w:pPr>
      <w:keepLines/>
    </w:pPr>
  </w:style>
  <w:style w:type="character" w:customStyle="1" w:styleId="affff3">
    <w:name w:val="導入強調"/>
    <w:rPr>
      <w:b/>
      <w:i/>
    </w:rPr>
  </w:style>
  <w:style w:type="paragraph" w:styleId="affff4">
    <w:name w:val="Date"/>
    <w:basedOn w:val="a7"/>
    <w:link w:val="affff5"/>
    <w:uiPriority w:val="99"/>
    <w:pPr>
      <w:spacing w:before="480"/>
    </w:pPr>
  </w:style>
  <w:style w:type="character" w:styleId="affff6">
    <w:name w:val="endnote reference"/>
    <w:semiHidden/>
    <w:rPr>
      <w:b/>
      <w:vertAlign w:val="superscript"/>
    </w:rPr>
  </w:style>
  <w:style w:type="paragraph" w:styleId="affff7">
    <w:name w:val="endnote text"/>
    <w:basedOn w:val="aff6"/>
    <w:link w:val="affff8"/>
    <w:semiHidden/>
  </w:style>
  <w:style w:type="paragraph" w:styleId="affff9">
    <w:name w:val="Body Text Indent"/>
    <w:basedOn w:val="a7"/>
    <w:link w:val="affffa"/>
    <w:uiPriority w:val="99"/>
    <w:pPr>
      <w:ind w:left="1080"/>
    </w:pPr>
  </w:style>
  <w:style w:type="paragraph" w:customStyle="1" w:styleId="affffb">
    <w:name w:val="本文分離禁止"/>
    <w:basedOn w:val="a7"/>
    <w:uiPriority w:val="99"/>
    <w:pPr>
      <w:keepNext/>
    </w:pPr>
  </w:style>
  <w:style w:type="paragraph" w:customStyle="1" w:styleId="affffc">
    <w:name w:val="文書ﾗﾍﾞﾙ"/>
    <w:basedOn w:val="a4"/>
    <w:uiPriority w:val="99"/>
    <w:pPr>
      <w:spacing w:before="120" w:after="480" w:line="240" w:lineRule="auto"/>
      <w:jc w:val="left"/>
    </w:pPr>
    <w:rPr>
      <w:sz w:val="32"/>
    </w:rPr>
  </w:style>
  <w:style w:type="paragraph" w:styleId="13">
    <w:name w:val="index 1"/>
    <w:basedOn w:val="a4"/>
    <w:autoRedefine/>
    <w:uiPriority w:val="99"/>
    <w:semiHidden/>
    <w:pPr>
      <w:ind w:left="794" w:hanging="794"/>
    </w:pPr>
  </w:style>
  <w:style w:type="paragraph" w:styleId="27">
    <w:name w:val="index 2"/>
    <w:basedOn w:val="a4"/>
    <w:autoRedefine/>
    <w:uiPriority w:val="99"/>
    <w:semiHidden/>
    <w:pPr>
      <w:ind w:left="1191" w:hanging="794"/>
    </w:pPr>
  </w:style>
  <w:style w:type="paragraph" w:styleId="36">
    <w:name w:val="index 3"/>
    <w:basedOn w:val="a4"/>
    <w:autoRedefine/>
    <w:uiPriority w:val="99"/>
    <w:semiHidden/>
    <w:pPr>
      <w:ind w:left="1588" w:hanging="794"/>
    </w:pPr>
  </w:style>
  <w:style w:type="paragraph" w:styleId="45">
    <w:name w:val="index 4"/>
    <w:basedOn w:val="a4"/>
    <w:autoRedefine/>
    <w:uiPriority w:val="99"/>
    <w:semiHidden/>
    <w:pPr>
      <w:ind w:left="1985" w:hanging="794"/>
    </w:pPr>
  </w:style>
  <w:style w:type="paragraph" w:styleId="56">
    <w:name w:val="index 5"/>
    <w:basedOn w:val="a4"/>
    <w:autoRedefine/>
    <w:uiPriority w:val="99"/>
    <w:semiHidden/>
    <w:pPr>
      <w:ind w:left="2382" w:hanging="794"/>
    </w:pPr>
  </w:style>
  <w:style w:type="paragraph" w:styleId="61">
    <w:name w:val="index 6"/>
    <w:basedOn w:val="a4"/>
    <w:autoRedefine/>
    <w:uiPriority w:val="99"/>
    <w:semiHidden/>
    <w:pPr>
      <w:ind w:left="2779" w:hanging="794"/>
    </w:pPr>
  </w:style>
  <w:style w:type="paragraph" w:styleId="71">
    <w:name w:val="index 7"/>
    <w:basedOn w:val="a4"/>
    <w:autoRedefine/>
    <w:uiPriority w:val="99"/>
    <w:semiHidden/>
    <w:pPr>
      <w:ind w:left="3175" w:hanging="794"/>
    </w:pPr>
  </w:style>
  <w:style w:type="paragraph" w:styleId="81">
    <w:name w:val="index 8"/>
    <w:basedOn w:val="a4"/>
    <w:autoRedefine/>
    <w:uiPriority w:val="99"/>
    <w:semiHidden/>
    <w:pPr>
      <w:ind w:left="3572" w:hanging="794"/>
    </w:pPr>
  </w:style>
  <w:style w:type="paragraph" w:styleId="91">
    <w:name w:val="index 9"/>
    <w:basedOn w:val="a4"/>
    <w:autoRedefine/>
    <w:uiPriority w:val="99"/>
    <w:semiHidden/>
    <w:pPr>
      <w:ind w:left="3969" w:hanging="794"/>
    </w:pPr>
  </w:style>
  <w:style w:type="paragraph" w:customStyle="1" w:styleId="affffd">
    <w:name w:val="索引基準"/>
    <w:basedOn w:val="a4"/>
    <w:uiPriority w:val="99"/>
    <w:pPr>
      <w:ind w:left="794" w:hanging="794"/>
    </w:pPr>
  </w:style>
  <w:style w:type="paragraph" w:styleId="affffe">
    <w:name w:val="index heading"/>
    <w:basedOn w:val="a4"/>
    <w:next w:val="13"/>
    <w:uiPriority w:val="99"/>
    <w:semiHidden/>
    <w:pPr>
      <w:keepNext/>
      <w:keepLines/>
      <w:pBdr>
        <w:bottom w:val="single" w:sz="12" w:space="5" w:color="auto"/>
      </w:pBdr>
      <w:spacing w:after="280"/>
    </w:pPr>
    <w:rPr>
      <w:b/>
      <w:kern w:val="28"/>
      <w:sz w:val="46"/>
    </w:rPr>
  </w:style>
  <w:style w:type="paragraph" w:styleId="afffff">
    <w:name w:val="table of authorities"/>
    <w:basedOn w:val="a4"/>
    <w:uiPriority w:val="99"/>
    <w:semiHidden/>
    <w:pPr>
      <w:tabs>
        <w:tab w:val="right" w:leader="dot" w:pos="8505"/>
      </w:tabs>
      <w:spacing w:before="70" w:after="70"/>
      <w:ind w:left="397" w:hanging="397"/>
    </w:pPr>
  </w:style>
  <w:style w:type="paragraph" w:styleId="afffff0">
    <w:name w:val="toa heading"/>
    <w:basedOn w:val="a4"/>
    <w:next w:val="afffff"/>
    <w:uiPriority w:val="99"/>
    <w:semiHidden/>
    <w:pPr>
      <w:keepNext/>
      <w:keepLines/>
      <w:pBdr>
        <w:bottom w:val="single" w:sz="12" w:space="5" w:color="auto"/>
      </w:pBdr>
      <w:spacing w:after="280"/>
    </w:pPr>
    <w:rPr>
      <w:b/>
      <w:kern w:val="28"/>
      <w:sz w:val="46"/>
    </w:rPr>
  </w:style>
  <w:style w:type="paragraph" w:customStyle="1" w:styleId="afffff1">
    <w:name w:val="小見出し"/>
    <w:basedOn w:val="a5"/>
    <w:uiPriority w:val="99"/>
    <w:pPr>
      <w:spacing w:before="240"/>
    </w:pPr>
  </w:style>
  <w:style w:type="paragraph" w:customStyle="1" w:styleId="afffff2">
    <w:name w:val="章ﾗﾍﾞﾙ"/>
    <w:basedOn w:val="a5"/>
    <w:next w:val="a4"/>
    <w:uiPriority w:val="99"/>
    <w:pPr>
      <w:spacing w:before="480" w:after="0" w:line="480" w:lineRule="exact"/>
      <w:jc w:val="center"/>
    </w:pPr>
  </w:style>
  <w:style w:type="paragraph" w:customStyle="1" w:styleId="afffff3">
    <w:name w:val="章題"/>
    <w:basedOn w:val="a5"/>
    <w:next w:val="a4"/>
    <w:uiPriority w:val="99"/>
    <w:rsid w:val="0051040F"/>
    <w:pPr>
      <w:spacing w:before="480" w:after="240" w:line="480" w:lineRule="exact"/>
      <w:jc w:val="center"/>
    </w:pPr>
    <w:rPr>
      <w:sz w:val="36"/>
    </w:rPr>
  </w:style>
  <w:style w:type="paragraph" w:customStyle="1" w:styleId="afffff4">
    <w:name w:val="章副題"/>
    <w:basedOn w:val="afffff3"/>
    <w:next w:val="a7"/>
    <w:uiPriority w:val="99"/>
    <w:pPr>
      <w:spacing w:before="0" w:after="480" w:line="240" w:lineRule="auto"/>
    </w:pPr>
    <w:rPr>
      <w:i/>
      <w:sz w:val="24"/>
    </w:rPr>
  </w:style>
  <w:style w:type="paragraph" w:styleId="afffff5">
    <w:name w:val="table of figures"/>
    <w:basedOn w:val="a4"/>
    <w:uiPriority w:val="99"/>
    <w:pPr>
      <w:tabs>
        <w:tab w:val="right" w:leader="dot" w:pos="8505"/>
      </w:tabs>
      <w:spacing w:before="70" w:after="70"/>
      <w:ind w:left="794" w:hanging="794"/>
    </w:pPr>
  </w:style>
  <w:style w:type="paragraph" w:customStyle="1" w:styleId="afffff6">
    <w:name w:val="節ﾗﾍﾞﾙ"/>
    <w:basedOn w:val="a5"/>
    <w:next w:val="a7"/>
    <w:uiPriority w:val="99"/>
    <w:pPr>
      <w:pBdr>
        <w:bottom w:val="single" w:sz="12" w:space="5" w:color="auto"/>
      </w:pBdr>
      <w:spacing w:before="0" w:after="280"/>
    </w:pPr>
    <w:rPr>
      <w:rFonts w:ascii="Century" w:eastAsia="ＭＳ 明朝" w:hAnsi="Century"/>
      <w:sz w:val="46"/>
    </w:rPr>
  </w:style>
  <w:style w:type="paragraph" w:styleId="afffff7">
    <w:name w:val="Title"/>
    <w:basedOn w:val="a5"/>
    <w:next w:val="afffff8"/>
    <w:link w:val="afffff9"/>
    <w:qFormat/>
    <w:rsid w:val="00865D1A"/>
    <w:pPr>
      <w:spacing w:before="480" w:after="240" w:line="240" w:lineRule="auto"/>
      <w:jc w:val="center"/>
    </w:pPr>
    <w:rPr>
      <w:sz w:val="54"/>
    </w:rPr>
  </w:style>
  <w:style w:type="paragraph" w:styleId="afffff8">
    <w:name w:val="Subtitle"/>
    <w:basedOn w:val="afffff7"/>
    <w:next w:val="a7"/>
    <w:link w:val="afffffa"/>
    <w:uiPriority w:val="99"/>
    <w:qFormat/>
    <w:rsid w:val="0051040F"/>
    <w:pPr>
      <w:spacing w:before="0" w:after="0"/>
    </w:pPr>
    <w:rPr>
      <w:b w:val="0"/>
      <w:sz w:val="40"/>
    </w:rPr>
  </w:style>
  <w:style w:type="paragraph" w:customStyle="1" w:styleId="afffffb">
    <w:name w:val="表題扉"/>
    <w:basedOn w:val="a5"/>
    <w:next w:val="a4"/>
    <w:uiPriority w:val="99"/>
    <w:rsid w:val="00357979"/>
    <w:pPr>
      <w:spacing w:before="1700" w:after="560" w:line="240" w:lineRule="auto"/>
      <w:jc w:val="center"/>
    </w:pPr>
    <w:rPr>
      <w:rFonts w:ascii="Century" w:hAnsi="Century"/>
      <w:sz w:val="56"/>
    </w:rPr>
  </w:style>
  <w:style w:type="paragraph" w:customStyle="1" w:styleId="afffffc">
    <w:name w:val="部ﾗﾍﾞﾙ"/>
    <w:basedOn w:val="a5"/>
    <w:next w:val="a4"/>
    <w:uiPriority w:val="99"/>
    <w:rsid w:val="00865D1A"/>
    <w:pPr>
      <w:spacing w:before="120" w:after="0" w:line="240" w:lineRule="auto"/>
      <w:jc w:val="center"/>
    </w:pPr>
    <w:rPr>
      <w:caps/>
    </w:rPr>
  </w:style>
  <w:style w:type="paragraph" w:customStyle="1" w:styleId="afffffd">
    <w:name w:val="部題"/>
    <w:basedOn w:val="a5"/>
    <w:next w:val="a4"/>
    <w:uiPriority w:val="99"/>
    <w:rsid w:val="0051040F"/>
    <w:pPr>
      <w:pBdr>
        <w:bottom w:val="single" w:sz="6" w:space="6" w:color="auto"/>
      </w:pBdr>
      <w:spacing w:before="480" w:line="480" w:lineRule="exact"/>
      <w:jc w:val="center"/>
    </w:pPr>
    <w:rPr>
      <w:caps/>
      <w:sz w:val="44"/>
    </w:rPr>
  </w:style>
  <w:style w:type="paragraph" w:customStyle="1" w:styleId="afffffe">
    <w:name w:val="部副題"/>
    <w:basedOn w:val="afffffd"/>
    <w:next w:val="a7"/>
    <w:uiPriority w:val="99"/>
    <w:pPr>
      <w:pBdr>
        <w:bottom w:val="none" w:sz="0" w:space="0" w:color="auto"/>
      </w:pBdr>
      <w:spacing w:before="0" w:after="480" w:line="240" w:lineRule="auto"/>
    </w:pPr>
    <w:rPr>
      <w:i/>
      <w:caps w:val="0"/>
      <w:sz w:val="32"/>
    </w:rPr>
  </w:style>
  <w:style w:type="paragraph" w:customStyle="1" w:styleId="affffff">
    <w:name w:val="副題扉"/>
    <w:basedOn w:val="afffffb"/>
    <w:next w:val="a7"/>
    <w:uiPriority w:val="99"/>
    <w:rsid w:val="0051040F"/>
    <w:pPr>
      <w:spacing w:before="0" w:after="480"/>
    </w:pPr>
    <w:rPr>
      <w:rFonts w:ascii="Arial" w:hAnsi="Arial"/>
      <w:sz w:val="40"/>
    </w:rPr>
  </w:style>
  <w:style w:type="paragraph" w:styleId="14">
    <w:name w:val="toc 1"/>
    <w:basedOn w:val="a4"/>
    <w:autoRedefine/>
    <w:uiPriority w:val="39"/>
    <w:rsid w:val="0078745B"/>
    <w:pPr>
      <w:tabs>
        <w:tab w:val="right" w:leader="dot" w:pos="9089"/>
      </w:tabs>
      <w:spacing w:before="120" w:after="120"/>
      <w:jc w:val="left"/>
    </w:pPr>
    <w:rPr>
      <w:rFonts w:asciiTheme="minorHAnsi" w:hAnsiTheme="minorHAnsi"/>
      <w:b/>
      <w:bCs/>
    </w:rPr>
  </w:style>
  <w:style w:type="paragraph" w:styleId="28">
    <w:name w:val="toc 2"/>
    <w:basedOn w:val="a4"/>
    <w:autoRedefine/>
    <w:uiPriority w:val="39"/>
    <w:rsid w:val="008C73AC"/>
    <w:pPr>
      <w:ind w:left="200"/>
      <w:jc w:val="left"/>
    </w:pPr>
    <w:rPr>
      <w:rFonts w:asciiTheme="minorHAnsi" w:hAnsiTheme="minorHAnsi"/>
    </w:rPr>
  </w:style>
  <w:style w:type="paragraph" w:styleId="37">
    <w:name w:val="toc 3"/>
    <w:basedOn w:val="a4"/>
    <w:autoRedefine/>
    <w:uiPriority w:val="39"/>
    <w:rsid w:val="00407F08"/>
    <w:pPr>
      <w:ind w:left="400"/>
      <w:jc w:val="left"/>
    </w:pPr>
    <w:rPr>
      <w:rFonts w:asciiTheme="minorHAnsi" w:hAnsiTheme="minorHAnsi"/>
      <w:i/>
      <w:iCs/>
    </w:rPr>
  </w:style>
  <w:style w:type="paragraph" w:styleId="46">
    <w:name w:val="toc 4"/>
    <w:basedOn w:val="a4"/>
    <w:autoRedefine/>
    <w:uiPriority w:val="39"/>
    <w:pPr>
      <w:ind w:left="600"/>
      <w:jc w:val="left"/>
    </w:pPr>
    <w:rPr>
      <w:rFonts w:asciiTheme="minorHAnsi" w:hAnsiTheme="minorHAnsi"/>
      <w:sz w:val="18"/>
      <w:szCs w:val="18"/>
    </w:rPr>
  </w:style>
  <w:style w:type="paragraph" w:styleId="57">
    <w:name w:val="toc 5"/>
    <w:basedOn w:val="a4"/>
    <w:autoRedefine/>
    <w:uiPriority w:val="39"/>
    <w:pPr>
      <w:ind w:left="800"/>
      <w:jc w:val="left"/>
    </w:pPr>
    <w:rPr>
      <w:rFonts w:asciiTheme="minorHAnsi" w:hAnsiTheme="minorHAnsi"/>
      <w:sz w:val="18"/>
      <w:szCs w:val="18"/>
    </w:rPr>
  </w:style>
  <w:style w:type="paragraph" w:styleId="62">
    <w:name w:val="toc 6"/>
    <w:basedOn w:val="a4"/>
    <w:autoRedefine/>
    <w:uiPriority w:val="39"/>
    <w:pPr>
      <w:ind w:left="1000"/>
      <w:jc w:val="left"/>
    </w:pPr>
    <w:rPr>
      <w:rFonts w:asciiTheme="minorHAnsi" w:hAnsiTheme="minorHAnsi"/>
      <w:sz w:val="18"/>
      <w:szCs w:val="18"/>
    </w:rPr>
  </w:style>
  <w:style w:type="paragraph" w:styleId="72">
    <w:name w:val="toc 7"/>
    <w:basedOn w:val="a4"/>
    <w:autoRedefine/>
    <w:uiPriority w:val="39"/>
    <w:pPr>
      <w:ind w:left="1200"/>
      <w:jc w:val="left"/>
    </w:pPr>
    <w:rPr>
      <w:rFonts w:asciiTheme="minorHAnsi" w:hAnsiTheme="minorHAnsi"/>
      <w:sz w:val="18"/>
      <w:szCs w:val="18"/>
    </w:rPr>
  </w:style>
  <w:style w:type="paragraph" w:styleId="82">
    <w:name w:val="toc 8"/>
    <w:basedOn w:val="a4"/>
    <w:autoRedefine/>
    <w:uiPriority w:val="39"/>
    <w:pPr>
      <w:ind w:left="1400"/>
      <w:jc w:val="left"/>
    </w:pPr>
    <w:rPr>
      <w:rFonts w:asciiTheme="minorHAnsi" w:hAnsiTheme="minorHAnsi"/>
      <w:sz w:val="18"/>
      <w:szCs w:val="18"/>
    </w:rPr>
  </w:style>
  <w:style w:type="paragraph" w:styleId="92">
    <w:name w:val="toc 9"/>
    <w:basedOn w:val="a4"/>
    <w:autoRedefine/>
    <w:uiPriority w:val="39"/>
    <w:pPr>
      <w:ind w:left="1600"/>
      <w:jc w:val="left"/>
    </w:pPr>
    <w:rPr>
      <w:rFonts w:asciiTheme="minorHAnsi" w:hAnsiTheme="minorHAnsi"/>
      <w:sz w:val="18"/>
      <w:szCs w:val="18"/>
    </w:rPr>
  </w:style>
  <w:style w:type="paragraph" w:customStyle="1" w:styleId="affffff0">
    <w:name w:val="目次基準"/>
    <w:basedOn w:val="a4"/>
    <w:uiPriority w:val="99"/>
    <w:pPr>
      <w:tabs>
        <w:tab w:val="right" w:leader="dot" w:pos="8505"/>
      </w:tabs>
      <w:spacing w:before="60" w:after="60"/>
      <w:ind w:right="1440"/>
    </w:pPr>
  </w:style>
  <w:style w:type="paragraph" w:styleId="affffff1">
    <w:name w:val="Document Map"/>
    <w:basedOn w:val="a4"/>
    <w:link w:val="affffff2"/>
    <w:uiPriority w:val="99"/>
    <w:semiHidden/>
    <w:pPr>
      <w:shd w:val="clear" w:color="auto" w:fill="000080"/>
    </w:pPr>
    <w:rPr>
      <w:rFonts w:eastAsia="ＭＳ ゴシック"/>
    </w:rPr>
  </w:style>
  <w:style w:type="character" w:styleId="affffff3">
    <w:name w:val="Hyperlink"/>
    <w:uiPriority w:val="99"/>
    <w:rsid w:val="009C727D"/>
    <w:rPr>
      <w:color w:val="0000FF"/>
      <w:u w:val="single"/>
    </w:rPr>
  </w:style>
  <w:style w:type="paragraph" w:customStyle="1" w:styleId="affffff4">
    <w:name w:val="空行"/>
    <w:basedOn w:val="a4"/>
    <w:uiPriority w:val="99"/>
    <w:rsid w:val="007D0B94"/>
    <w:pPr>
      <w:widowControl w:val="0"/>
      <w:overflowPunct/>
      <w:topLinePunct w:val="0"/>
      <w:autoSpaceDE w:val="0"/>
      <w:autoSpaceDN w:val="0"/>
      <w:adjustRightInd/>
      <w:snapToGrid w:val="0"/>
      <w:spacing w:before="60" w:after="60" w:line="240" w:lineRule="auto"/>
      <w:ind w:left="544"/>
      <w:jc w:val="left"/>
    </w:pPr>
    <w:rPr>
      <w:rFonts w:ascii="Times New Roman" w:eastAsia="ＭＳ 明朝" w:hAnsi="Times New Roman"/>
      <w:kern w:val="2"/>
      <w:szCs w:val="24"/>
    </w:rPr>
  </w:style>
  <w:style w:type="character" w:customStyle="1" w:styleId="affffff5">
    <w:name w:val="上付き文字"/>
    <w:rsid w:val="007D0B94"/>
    <w:rPr>
      <w:vertAlign w:val="superscript"/>
    </w:rPr>
  </w:style>
  <w:style w:type="paragraph" w:customStyle="1" w:styleId="affffff6">
    <w:name w:val="表内標準"/>
    <w:basedOn w:val="a4"/>
    <w:uiPriority w:val="99"/>
    <w:rsid w:val="007D0B94"/>
    <w:pPr>
      <w:widowControl w:val="0"/>
      <w:overflowPunct/>
      <w:topLinePunct w:val="0"/>
      <w:autoSpaceDE w:val="0"/>
      <w:autoSpaceDN w:val="0"/>
      <w:adjustRightInd/>
      <w:snapToGrid w:val="0"/>
      <w:spacing w:line="240" w:lineRule="auto"/>
      <w:jc w:val="left"/>
    </w:pPr>
    <w:rPr>
      <w:rFonts w:ascii="Times New Roman" w:eastAsia="ＭＳ 明朝" w:hAnsi="Times New Roman"/>
      <w:kern w:val="2"/>
      <w:szCs w:val="24"/>
    </w:rPr>
  </w:style>
  <w:style w:type="paragraph" w:customStyle="1" w:styleId="affffff7">
    <w:name w:val="表内タイトル"/>
    <w:basedOn w:val="affffff6"/>
    <w:uiPriority w:val="99"/>
    <w:rsid w:val="007D0B94"/>
    <w:pPr>
      <w:jc w:val="center"/>
    </w:pPr>
    <w:rPr>
      <w:b/>
    </w:rPr>
  </w:style>
  <w:style w:type="paragraph" w:customStyle="1" w:styleId="15">
    <w:name w:val="小見出し1"/>
    <w:basedOn w:val="a4"/>
    <w:uiPriority w:val="99"/>
    <w:rsid w:val="007D0B94"/>
    <w:pPr>
      <w:keepNext/>
      <w:widowControl w:val="0"/>
      <w:overflowPunct/>
      <w:topLinePunct w:val="0"/>
      <w:snapToGrid w:val="0"/>
      <w:spacing w:before="360" w:after="120" w:line="240" w:lineRule="auto"/>
      <w:jc w:val="left"/>
      <w:textAlignment w:val="auto"/>
    </w:pPr>
    <w:rPr>
      <w:rFonts w:eastAsia="ＭＳ ゴシック"/>
      <w:b/>
      <w:kern w:val="2"/>
      <w:sz w:val="22"/>
    </w:rPr>
  </w:style>
  <w:style w:type="paragraph" w:customStyle="1" w:styleId="affffff8">
    <w:name w:val="プレ"/>
    <w:basedOn w:val="a4"/>
    <w:uiPriority w:val="99"/>
    <w:rsid w:val="007D0B94"/>
    <w:pPr>
      <w:widowControl w:val="0"/>
      <w:tabs>
        <w:tab w:val="left" w:pos="1162"/>
      </w:tabs>
      <w:overflowPunct/>
      <w:topLinePunct w:val="0"/>
      <w:autoSpaceDE w:val="0"/>
      <w:autoSpaceDN w:val="0"/>
      <w:snapToGrid w:val="0"/>
      <w:spacing w:line="240" w:lineRule="auto"/>
      <w:ind w:left="1151" w:hanging="425"/>
      <w:jc w:val="left"/>
      <w:textAlignment w:val="auto"/>
    </w:pPr>
    <w:rPr>
      <w:rFonts w:ascii="Times New Roman" w:eastAsia="ＭＳ 明朝" w:hAnsi="Times New Roman"/>
      <w:kern w:val="0"/>
      <w:sz w:val="18"/>
    </w:rPr>
  </w:style>
  <w:style w:type="paragraph" w:styleId="affffff9">
    <w:name w:val="Salutation"/>
    <w:basedOn w:val="a7"/>
    <w:next w:val="a4"/>
    <w:link w:val="affffffa"/>
    <w:uiPriority w:val="99"/>
    <w:rsid w:val="00E4005B"/>
    <w:pPr>
      <w:spacing w:after="140" w:line="280" w:lineRule="exact"/>
    </w:pPr>
    <w:rPr>
      <w:rFonts w:eastAsia="ＭＳ 明朝"/>
      <w:kern w:val="22"/>
    </w:rPr>
  </w:style>
  <w:style w:type="paragraph" w:customStyle="1" w:styleId="16">
    <w:name w:val="スタイル 本文 + 最初の行 :  1 字"/>
    <w:basedOn w:val="a7"/>
    <w:link w:val="17"/>
    <w:uiPriority w:val="99"/>
    <w:rsid w:val="00875EF0"/>
    <w:pPr>
      <w:ind w:firstLineChars="100" w:firstLine="200"/>
    </w:pPr>
    <w:rPr>
      <w:rFonts w:cs="ＭＳ 明朝"/>
    </w:rPr>
  </w:style>
  <w:style w:type="paragraph" w:customStyle="1" w:styleId="affffffb">
    <w:name w:val="スタイル 図表番号 + 中央揃え"/>
    <w:basedOn w:val="afff8"/>
    <w:link w:val="affffffc"/>
    <w:uiPriority w:val="99"/>
    <w:rsid w:val="00865D1A"/>
    <w:rPr>
      <w:rFonts w:cs="ＭＳ 明朝"/>
    </w:rPr>
  </w:style>
  <w:style w:type="numbering" w:customStyle="1" w:styleId="1">
    <w:name w:val="現在のリスト1"/>
    <w:rsid w:val="00663C36"/>
    <w:pPr>
      <w:numPr>
        <w:numId w:val="4"/>
      </w:numPr>
    </w:pPr>
  </w:style>
  <w:style w:type="numbering" w:customStyle="1" w:styleId="10">
    <w:name w:val="スタイル1"/>
    <w:rsid w:val="00663C36"/>
    <w:pPr>
      <w:numPr>
        <w:numId w:val="3"/>
      </w:numPr>
    </w:pPr>
  </w:style>
  <w:style w:type="numbering" w:customStyle="1" w:styleId="2">
    <w:name w:val="スタイル2"/>
    <w:rsid w:val="00663C36"/>
    <w:pPr>
      <w:numPr>
        <w:numId w:val="5"/>
      </w:numPr>
    </w:pPr>
  </w:style>
  <w:style w:type="paragraph" w:styleId="a6">
    <w:name w:val="Body Text First Indent"/>
    <w:basedOn w:val="a7"/>
    <w:link w:val="affffffd"/>
    <w:uiPriority w:val="99"/>
    <w:qFormat/>
    <w:rsid w:val="00D54065"/>
    <w:pPr>
      <w:ind w:firstLineChars="100" w:firstLine="210"/>
    </w:pPr>
  </w:style>
  <w:style w:type="paragraph" w:styleId="affffffe">
    <w:name w:val="annotation subject"/>
    <w:basedOn w:val="affff"/>
    <w:next w:val="affff"/>
    <w:link w:val="afffffff"/>
    <w:uiPriority w:val="99"/>
    <w:semiHidden/>
    <w:rsid w:val="00FE5D5F"/>
    <w:pPr>
      <w:keepLines w:val="0"/>
      <w:tabs>
        <w:tab w:val="clear" w:pos="187"/>
      </w:tabs>
      <w:spacing w:after="0" w:line="280" w:lineRule="atLeast"/>
      <w:ind w:left="0" w:firstLine="0"/>
      <w:jc w:val="left"/>
    </w:pPr>
    <w:rPr>
      <w:b/>
      <w:bCs/>
      <w:sz w:val="20"/>
    </w:rPr>
  </w:style>
  <w:style w:type="paragraph" w:styleId="afffffff0">
    <w:name w:val="Balloon Text"/>
    <w:basedOn w:val="a4"/>
    <w:link w:val="afffffff1"/>
    <w:uiPriority w:val="99"/>
    <w:semiHidden/>
    <w:rsid w:val="00FE5D5F"/>
    <w:rPr>
      <w:rFonts w:eastAsia="ＭＳ ゴシック"/>
      <w:sz w:val="18"/>
      <w:szCs w:val="18"/>
    </w:rPr>
  </w:style>
  <w:style w:type="paragraph" w:customStyle="1" w:styleId="5">
    <w:name w:val="箇条 5"/>
    <w:basedOn w:val="a4"/>
    <w:next w:val="a4"/>
    <w:uiPriority w:val="99"/>
    <w:rsid w:val="0027764F"/>
    <w:pPr>
      <w:widowControl w:val="0"/>
      <w:numPr>
        <w:numId w:val="6"/>
      </w:numPr>
      <w:tabs>
        <w:tab w:val="clear" w:pos="700"/>
        <w:tab w:val="num" w:pos="1158"/>
      </w:tabs>
      <w:overflowPunct/>
      <w:topLinePunct w:val="0"/>
      <w:adjustRightInd/>
      <w:spacing w:line="240" w:lineRule="auto"/>
      <w:ind w:left="1158" w:hanging="238"/>
      <w:textAlignment w:val="auto"/>
    </w:pPr>
    <w:rPr>
      <w:rFonts w:eastAsia="ＭＳ 明朝"/>
      <w:kern w:val="2"/>
      <w:sz w:val="21"/>
    </w:rPr>
  </w:style>
  <w:style w:type="numbering" w:customStyle="1" w:styleId="21">
    <w:name w:val="現在のリスト2"/>
    <w:rsid w:val="00BF3C69"/>
    <w:pPr>
      <w:numPr>
        <w:numId w:val="7"/>
      </w:numPr>
    </w:pPr>
  </w:style>
  <w:style w:type="paragraph" w:customStyle="1" w:styleId="63mm1">
    <w:name w:val="本文6.3mm1字"/>
    <w:basedOn w:val="a7"/>
    <w:uiPriority w:val="99"/>
    <w:rsid w:val="001E1C8A"/>
    <w:pPr>
      <w:ind w:left="357" w:firstLineChars="100" w:firstLine="100"/>
    </w:pPr>
  </w:style>
  <w:style w:type="paragraph" w:customStyle="1" w:styleId="4mm1">
    <w:name w:val="本文4mm1字"/>
    <w:basedOn w:val="a7"/>
    <w:uiPriority w:val="99"/>
    <w:rsid w:val="001E1C8A"/>
    <w:pPr>
      <w:ind w:left="227" w:firstLineChars="100" w:firstLine="100"/>
    </w:pPr>
    <w:rPr>
      <w:rFonts w:ascii="ＭＳ Ｐゴシック" w:hAnsi="ＭＳ Ｐゴシック"/>
    </w:rPr>
  </w:style>
  <w:style w:type="paragraph" w:customStyle="1" w:styleId="afffffff2">
    <w:name w:val="スタイル 本文 + ＭＳ Ｐゴシック"/>
    <w:basedOn w:val="63mm1"/>
    <w:next w:val="63mm1"/>
    <w:uiPriority w:val="99"/>
    <w:rsid w:val="001E1C8A"/>
    <w:rPr>
      <w:rFonts w:ascii="ＭＳ Ｐゴシック" w:eastAsia="ＭＳ Ｐゴシック" w:hAnsi="ＭＳ Ｐゴシック"/>
    </w:rPr>
  </w:style>
  <w:style w:type="paragraph" w:customStyle="1" w:styleId="afffffff3">
    <w:name w:val="スタイル 本文 + (英数字) ＭＳ 明朝"/>
    <w:basedOn w:val="a7"/>
    <w:next w:val="a7"/>
    <w:link w:val="afffffff4"/>
    <w:rsid w:val="001E1C8A"/>
    <w:rPr>
      <w:rFonts w:ascii="ＭＳ 明朝" w:hAnsi="ＭＳ 明朝"/>
    </w:rPr>
  </w:style>
  <w:style w:type="character" w:customStyle="1" w:styleId="ab">
    <w:name w:val="本文 (文字)"/>
    <w:link w:val="a7"/>
    <w:uiPriority w:val="99"/>
    <w:rsid w:val="001E1C8A"/>
    <w:rPr>
      <w:rFonts w:ascii="Century" w:eastAsia="HG丸ｺﾞｼｯｸM-PRO" w:hAnsi="Century"/>
      <w:kern w:val="20"/>
      <w:lang w:val="en-US" w:eastAsia="ja-JP" w:bidi="ar-SA"/>
    </w:rPr>
  </w:style>
  <w:style w:type="character" w:customStyle="1" w:styleId="afffffff4">
    <w:name w:val="スタイル 本文 + (英数字) ＭＳ 明朝 (文字)"/>
    <w:link w:val="afffffff3"/>
    <w:rsid w:val="001E1C8A"/>
    <w:rPr>
      <w:rFonts w:ascii="ＭＳ 明朝" w:eastAsia="HG丸ｺﾞｼｯｸM-PRO" w:hAnsi="ＭＳ 明朝"/>
      <w:kern w:val="20"/>
      <w:lang w:val="en-US" w:eastAsia="ja-JP" w:bidi="ar-SA"/>
    </w:rPr>
  </w:style>
  <w:style w:type="paragraph" w:customStyle="1" w:styleId="19pt">
    <w:name w:val="本文1字9pt"/>
    <w:basedOn w:val="a7"/>
    <w:link w:val="19pt0"/>
    <w:rsid w:val="001E1C8A"/>
    <w:pPr>
      <w:ind w:firstLineChars="100" w:firstLine="100"/>
    </w:pPr>
    <w:rPr>
      <w:rFonts w:ascii="ＭＳ Ｐゴシック" w:hAnsi="ＭＳ Ｐゴシック" w:cs="Rgゴシック-M2"/>
      <w:kern w:val="0"/>
      <w:sz w:val="18"/>
      <w:szCs w:val="18"/>
    </w:rPr>
  </w:style>
  <w:style w:type="character" w:customStyle="1" w:styleId="19pt0">
    <w:name w:val="本文1字9pt (文字)"/>
    <w:link w:val="19pt"/>
    <w:rsid w:val="00AE2F13"/>
    <w:rPr>
      <w:rFonts w:ascii="ＭＳ Ｐゴシック" w:eastAsia="HG丸ｺﾞｼｯｸM-PRO" w:hAnsi="ＭＳ Ｐゴシック" w:cs="Rgゴシック-M2"/>
      <w:kern w:val="20"/>
      <w:sz w:val="18"/>
      <w:szCs w:val="18"/>
      <w:lang w:val="en-US" w:eastAsia="ja-JP" w:bidi="ar-SA"/>
    </w:rPr>
  </w:style>
  <w:style w:type="paragraph" w:customStyle="1" w:styleId="74m1">
    <w:name w:val="本文7.4m1字"/>
    <w:basedOn w:val="a7"/>
    <w:uiPriority w:val="99"/>
    <w:rsid w:val="00AE2F13"/>
    <w:pPr>
      <w:ind w:left="420" w:firstLineChars="100" w:firstLine="100"/>
    </w:pPr>
  </w:style>
  <w:style w:type="paragraph" w:customStyle="1" w:styleId="18">
    <w:name w:val="本文1字"/>
    <w:basedOn w:val="a7"/>
    <w:link w:val="19"/>
    <w:rsid w:val="00AE2F13"/>
    <w:pPr>
      <w:ind w:firstLineChars="100" w:firstLine="100"/>
    </w:pPr>
  </w:style>
  <w:style w:type="paragraph" w:customStyle="1" w:styleId="111mm1">
    <w:name w:val="本文11.1mm1字"/>
    <w:basedOn w:val="a7"/>
    <w:uiPriority w:val="99"/>
    <w:rsid w:val="00B860CE"/>
    <w:pPr>
      <w:ind w:left="629" w:firstLineChars="100" w:firstLine="100"/>
    </w:pPr>
  </w:style>
  <w:style w:type="paragraph" w:customStyle="1" w:styleId="CenturyHGM-PRO">
    <w:name w:val="スタイル 小見出し + (英数字) Century (日) HG丸ｺﾞｼｯｸM-PRO"/>
    <w:basedOn w:val="afffff1"/>
    <w:uiPriority w:val="99"/>
    <w:rsid w:val="00BC0694"/>
    <w:rPr>
      <w:bCs/>
    </w:rPr>
  </w:style>
  <w:style w:type="paragraph" w:customStyle="1" w:styleId="0mm141mm">
    <w:name w:val="スタイル 図表番号 + 左 :  0 mm ぶら下げインデント :  14.1 mm"/>
    <w:basedOn w:val="afff8"/>
    <w:uiPriority w:val="99"/>
    <w:rsid w:val="00814FB8"/>
    <w:pPr>
      <w:ind w:left="800" w:hanging="800"/>
    </w:pPr>
    <w:rPr>
      <w:rFonts w:cs="ＭＳ 明朝"/>
    </w:rPr>
  </w:style>
  <w:style w:type="paragraph" w:styleId="Web">
    <w:name w:val="Normal (Web)"/>
    <w:basedOn w:val="a4"/>
    <w:uiPriority w:val="99"/>
    <w:rsid w:val="0029338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character" w:customStyle="1" w:styleId="affffffd">
    <w:name w:val="本文字下げ (文字)"/>
    <w:link w:val="a6"/>
    <w:uiPriority w:val="99"/>
    <w:rsid w:val="00B8218D"/>
    <w:rPr>
      <w:rFonts w:ascii="Arial" w:eastAsia="HG丸ｺﾞｼｯｸM-PRO" w:hAnsi="Arial"/>
      <w:kern w:val="20"/>
      <w:lang w:val="en-US" w:eastAsia="ja-JP" w:bidi="ar-SA"/>
    </w:rPr>
  </w:style>
  <w:style w:type="character" w:customStyle="1" w:styleId="38">
    <w:name w:val="本文字下げ (文字)3"/>
    <w:rsid w:val="009139E5"/>
    <w:rPr>
      <w:rFonts w:ascii="Arial" w:eastAsia="HG丸ｺﾞｼｯｸM-PRO" w:hAnsi="Arial"/>
      <w:kern w:val="20"/>
      <w:lang w:val="en-US" w:eastAsia="ja-JP" w:bidi="ar-SA"/>
    </w:rPr>
  </w:style>
  <w:style w:type="paragraph" w:customStyle="1" w:styleId="afffffff5">
    <w:name w:val="中央図表番号"/>
    <w:basedOn w:val="afff8"/>
    <w:uiPriority w:val="99"/>
    <w:qFormat/>
    <w:rsid w:val="00EA6A04"/>
  </w:style>
  <w:style w:type="paragraph" w:customStyle="1" w:styleId="1a">
    <w:name w:val="スタイル 図表番号 + 中央揃え1"/>
    <w:basedOn w:val="afff8"/>
    <w:uiPriority w:val="99"/>
    <w:rsid w:val="008F41B0"/>
    <w:rPr>
      <w:rFonts w:cs="ＭＳ 明朝"/>
    </w:rPr>
  </w:style>
  <w:style w:type="paragraph" w:customStyle="1" w:styleId="a">
    <w:name w:val="箇条書きレベル１"/>
    <w:basedOn w:val="a4"/>
    <w:uiPriority w:val="99"/>
    <w:rsid w:val="00575783"/>
    <w:pPr>
      <w:numPr>
        <w:numId w:val="9"/>
      </w:numPr>
    </w:pPr>
  </w:style>
  <w:style w:type="paragraph" w:customStyle="1" w:styleId="a0">
    <w:name w:val="箇条書きレベル２"/>
    <w:basedOn w:val="a4"/>
    <w:uiPriority w:val="99"/>
    <w:rsid w:val="00575783"/>
    <w:pPr>
      <w:numPr>
        <w:ilvl w:val="1"/>
        <w:numId w:val="9"/>
      </w:numPr>
    </w:pPr>
  </w:style>
  <w:style w:type="paragraph" w:customStyle="1" w:styleId="a1">
    <w:name w:val="箇条書きレベル３"/>
    <w:basedOn w:val="a4"/>
    <w:uiPriority w:val="99"/>
    <w:rsid w:val="00575783"/>
    <w:pPr>
      <w:numPr>
        <w:ilvl w:val="2"/>
        <w:numId w:val="9"/>
      </w:numPr>
    </w:pPr>
  </w:style>
  <w:style w:type="character" w:customStyle="1" w:styleId="affd">
    <w:name w:val="見出し基準 (文字)"/>
    <w:link w:val="a5"/>
    <w:rsid w:val="00575783"/>
    <w:rPr>
      <w:rFonts w:ascii="Arial" w:eastAsia="HG丸ｺﾞｼｯｸM-PRO" w:hAnsi="Arial"/>
      <w:b/>
      <w:kern w:val="28"/>
      <w:sz w:val="28"/>
    </w:rPr>
  </w:style>
  <w:style w:type="character" w:customStyle="1" w:styleId="19">
    <w:name w:val="本文1字 (文字)"/>
    <w:link w:val="18"/>
    <w:rsid w:val="00575783"/>
    <w:rPr>
      <w:rFonts w:ascii="Arial" w:eastAsia="HG丸ｺﾞｼｯｸM-PRO" w:hAnsi="Arial"/>
      <w:kern w:val="20"/>
      <w:lang w:val="en-US" w:eastAsia="ja-JP" w:bidi="ar-SA"/>
    </w:rPr>
  </w:style>
  <w:style w:type="character" w:customStyle="1" w:styleId="affffa">
    <w:name w:val="本文インデント (文字)"/>
    <w:basedOn w:val="ab"/>
    <w:link w:val="affff9"/>
    <w:uiPriority w:val="99"/>
    <w:rsid w:val="00FC6106"/>
    <w:rPr>
      <w:rFonts w:ascii="Arial" w:eastAsia="HG丸ｺﾞｼｯｸM-PRO" w:hAnsi="Arial"/>
      <w:kern w:val="20"/>
      <w:lang w:val="en-US" w:eastAsia="ja-JP" w:bidi="ar-SA"/>
    </w:rPr>
  </w:style>
  <w:style w:type="character" w:styleId="afffffff6">
    <w:name w:val="Placeholder Text"/>
    <w:basedOn w:val="a8"/>
    <w:uiPriority w:val="99"/>
    <w:semiHidden/>
    <w:rsid w:val="00B96BCD"/>
    <w:rPr>
      <w:color w:val="808080"/>
    </w:rPr>
  </w:style>
  <w:style w:type="paragraph" w:customStyle="1" w:styleId="afffffff7">
    <w:name w:val="コード行"/>
    <w:basedOn w:val="a4"/>
    <w:uiPriority w:val="99"/>
    <w:rsid w:val="00952549"/>
    <w:pPr>
      <w:widowControl w:val="0"/>
      <w:pBdr>
        <w:top w:val="single" w:sz="4" w:space="1" w:color="auto"/>
        <w:left w:val="single" w:sz="4" w:space="4" w:color="auto"/>
        <w:bottom w:val="single" w:sz="4" w:space="1" w:color="auto"/>
        <w:right w:val="single" w:sz="4" w:space="4" w:color="auto"/>
      </w:pBdr>
      <w:suppressAutoHyphens/>
      <w:kinsoku w:val="0"/>
      <w:wordWrap w:val="0"/>
      <w:topLinePunct w:val="0"/>
      <w:autoSpaceDE w:val="0"/>
      <w:autoSpaceDN w:val="0"/>
      <w:adjustRightInd/>
      <w:spacing w:beforeLines="60" w:before="60" w:afterLines="60" w:after="60" w:line="240" w:lineRule="auto"/>
      <w:ind w:leftChars="200" w:left="200"/>
      <w:contextualSpacing/>
      <w:jc w:val="left"/>
      <w:textAlignment w:val="auto"/>
    </w:pPr>
    <w:rPr>
      <w:rFonts w:ascii="Courier New" w:eastAsia="ＭＳ ゴシック" w:hAnsi="Courier New"/>
      <w:kern w:val="2"/>
      <w:szCs w:val="24"/>
    </w:rPr>
  </w:style>
  <w:style w:type="table" w:customStyle="1" w:styleId="73">
    <w:name w:val="表 (格子)7"/>
    <w:basedOn w:val="a9"/>
    <w:next w:val="ad"/>
    <w:rsid w:val="00952549"/>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4"/>
    <w:uiPriority w:val="34"/>
    <w:qFormat/>
    <w:rsid w:val="00952549"/>
    <w:pPr>
      <w:ind w:leftChars="400" w:left="840"/>
    </w:pPr>
  </w:style>
  <w:style w:type="character" w:customStyle="1" w:styleId="40">
    <w:name w:val="見出し 4 (文字)"/>
    <w:aliases w:val="見出し 4 Char (文字)"/>
    <w:basedOn w:val="a8"/>
    <w:link w:val="4"/>
    <w:rsid w:val="005B7664"/>
    <w:rPr>
      <w:rFonts w:ascii="Arial" w:eastAsia="HG丸ｺﾞｼｯｸM-PRO" w:hAnsi="Arial"/>
      <w:b/>
      <w:kern w:val="28"/>
      <w:sz w:val="21"/>
    </w:rPr>
  </w:style>
  <w:style w:type="table" w:customStyle="1" w:styleId="1b">
    <w:name w:val="表 (格子)1"/>
    <w:basedOn w:val="a9"/>
    <w:next w:val="ad"/>
    <w:rsid w:val="00952549"/>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paragraph" w:styleId="29">
    <w:name w:val="Body Text First Indent 2"/>
    <w:basedOn w:val="affff9"/>
    <w:link w:val="2a"/>
    <w:uiPriority w:val="99"/>
    <w:unhideWhenUsed/>
    <w:rsid w:val="00952549"/>
    <w:pPr>
      <w:ind w:leftChars="400" w:left="851" w:firstLineChars="100" w:firstLine="210"/>
    </w:pPr>
  </w:style>
  <w:style w:type="character" w:customStyle="1" w:styleId="2a">
    <w:name w:val="本文字下げ 2 (文字)"/>
    <w:basedOn w:val="affffa"/>
    <w:link w:val="29"/>
    <w:uiPriority w:val="99"/>
    <w:rsid w:val="00952549"/>
    <w:rPr>
      <w:rFonts w:ascii="Arial" w:eastAsia="HG丸ｺﾞｼｯｸM-PRO" w:hAnsi="Arial"/>
      <w:kern w:val="20"/>
      <w:lang w:val="en-US" w:eastAsia="ja-JP" w:bidi="ar-SA"/>
    </w:rPr>
  </w:style>
  <w:style w:type="paragraph" w:styleId="39">
    <w:name w:val="Body Text Indent 3"/>
    <w:basedOn w:val="a4"/>
    <w:link w:val="3a"/>
    <w:uiPriority w:val="99"/>
    <w:unhideWhenUsed/>
    <w:rsid w:val="00952549"/>
    <w:pPr>
      <w:ind w:leftChars="400" w:left="851"/>
    </w:pPr>
    <w:rPr>
      <w:sz w:val="16"/>
      <w:szCs w:val="16"/>
    </w:rPr>
  </w:style>
  <w:style w:type="character" w:customStyle="1" w:styleId="3a">
    <w:name w:val="本文インデント 3 (文字)"/>
    <w:basedOn w:val="a8"/>
    <w:link w:val="39"/>
    <w:uiPriority w:val="99"/>
    <w:rsid w:val="00952549"/>
    <w:rPr>
      <w:rFonts w:ascii="Arial" w:eastAsia="HG丸ｺﾞｼｯｸM-PRO" w:hAnsi="Arial"/>
      <w:kern w:val="20"/>
      <w:sz w:val="16"/>
      <w:szCs w:val="16"/>
    </w:rPr>
  </w:style>
  <w:style w:type="paragraph" w:customStyle="1" w:styleId="afffffff9">
    <w:name w:val="本文（字下げ１文字）"/>
    <w:basedOn w:val="a4"/>
    <w:uiPriority w:val="99"/>
    <w:qFormat/>
    <w:rsid w:val="00B82748"/>
    <w:pPr>
      <w:widowControl w:val="0"/>
      <w:overflowPunct/>
      <w:topLinePunct w:val="0"/>
      <w:adjustRightInd/>
      <w:snapToGrid w:val="0"/>
      <w:spacing w:line="280" w:lineRule="exact"/>
      <w:ind w:firstLineChars="100" w:firstLine="100"/>
      <w:jc w:val="left"/>
      <w:textAlignment w:val="auto"/>
    </w:pPr>
    <w:rPr>
      <w:rFonts w:asciiTheme="minorHAnsi" w:eastAsiaTheme="minorEastAsia" w:hAnsiTheme="minorHAnsi" w:cstheme="minorBidi"/>
      <w:kern w:val="2"/>
      <w:sz w:val="22"/>
      <w:szCs w:val="21"/>
    </w:rPr>
  </w:style>
  <w:style w:type="paragraph" w:customStyle="1" w:styleId="a2">
    <w:name w:val="本文 箇条書き（レベル１）"/>
    <w:basedOn w:val="a4"/>
    <w:uiPriority w:val="99"/>
    <w:rsid w:val="00B82748"/>
    <w:pPr>
      <w:numPr>
        <w:numId w:val="11"/>
      </w:numPr>
      <w:snapToGrid w:val="0"/>
      <w:spacing w:line="280" w:lineRule="exact"/>
      <w:ind w:leftChars="193" w:left="618" w:hanging="425"/>
      <w:jc w:val="left"/>
    </w:pPr>
    <w:rPr>
      <w:rFonts w:asciiTheme="minorHAnsi" w:eastAsiaTheme="minorEastAsia" w:hAnsiTheme="minorHAnsi" w:cs="ＭＳ 明朝"/>
      <w:sz w:val="21"/>
    </w:rPr>
  </w:style>
  <w:style w:type="table" w:customStyle="1" w:styleId="3b">
    <w:name w:val="表 (格子)3"/>
    <w:basedOn w:val="a9"/>
    <w:next w:val="ad"/>
    <w:rsid w:val="00B82748"/>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b">
    <w:name w:val="Body Text Indent 2"/>
    <w:basedOn w:val="a4"/>
    <w:link w:val="2c"/>
    <w:uiPriority w:val="99"/>
    <w:unhideWhenUsed/>
    <w:rsid w:val="00D60B0F"/>
    <w:pPr>
      <w:spacing w:line="480" w:lineRule="auto"/>
      <w:ind w:leftChars="400" w:left="851"/>
    </w:pPr>
  </w:style>
  <w:style w:type="character" w:customStyle="1" w:styleId="2c">
    <w:name w:val="本文インデント 2 (文字)"/>
    <w:basedOn w:val="a8"/>
    <w:link w:val="2b"/>
    <w:uiPriority w:val="99"/>
    <w:rsid w:val="00D60B0F"/>
    <w:rPr>
      <w:rFonts w:ascii="Arial" w:eastAsia="HG丸ｺﾞｼｯｸM-PRO" w:hAnsi="Arial"/>
      <w:kern w:val="20"/>
    </w:rPr>
  </w:style>
  <w:style w:type="paragraph" w:styleId="afffffffa">
    <w:name w:val="TOC Heading"/>
    <w:basedOn w:val="11"/>
    <w:next w:val="a4"/>
    <w:uiPriority w:val="39"/>
    <w:unhideWhenUsed/>
    <w:qFormat/>
    <w:rsid w:val="002D43C3"/>
    <w:pPr>
      <w:numPr>
        <w:numId w:val="0"/>
      </w:numPr>
      <w:overflowPunct/>
      <w:topLinePunct w:val="0"/>
      <w:adjustRightInd/>
      <w:spacing w:before="480" w:after="0" w:line="276" w:lineRule="auto"/>
      <w:textAlignment w:val="auto"/>
      <w:outlineLvl w:val="9"/>
    </w:pPr>
    <w:rPr>
      <w:rFonts w:cstheme="majorBidi"/>
      <w:bCs/>
      <w:kern w:val="0"/>
      <w:sz w:val="28"/>
      <w:szCs w:val="28"/>
    </w:rPr>
  </w:style>
  <w:style w:type="paragraph" w:styleId="afffffffb">
    <w:name w:val="Revision"/>
    <w:hidden/>
    <w:uiPriority w:val="99"/>
    <w:semiHidden/>
    <w:rsid w:val="00616A49"/>
    <w:rPr>
      <w:rFonts w:ascii="Arial" w:eastAsia="HG丸ｺﾞｼｯｸM-PRO" w:hAnsi="Arial"/>
      <w:kern w:val="20"/>
    </w:rPr>
  </w:style>
  <w:style w:type="table" w:customStyle="1" w:styleId="2d">
    <w:name w:val="表 (格子)2"/>
    <w:basedOn w:val="a9"/>
    <w:next w:val="ad"/>
    <w:rsid w:val="00CB17C9"/>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character" w:customStyle="1" w:styleId="12">
    <w:name w:val="見出し 1 (文字)"/>
    <w:basedOn w:val="a8"/>
    <w:link w:val="11"/>
    <w:rsid w:val="00985AD5"/>
    <w:rPr>
      <w:rFonts w:ascii="Arial" w:eastAsia="HG丸ｺﾞｼｯｸM-PRO" w:hAnsi="Arial"/>
      <w:b/>
      <w:kern w:val="28"/>
      <w:sz w:val="32"/>
    </w:rPr>
  </w:style>
  <w:style w:type="character" w:customStyle="1" w:styleId="22">
    <w:name w:val="見出し 2 (文字)"/>
    <w:basedOn w:val="a8"/>
    <w:link w:val="20"/>
    <w:rsid w:val="00985AD5"/>
    <w:rPr>
      <w:rFonts w:ascii="Arial" w:eastAsia="HG丸ｺﾞｼｯｸM-PRO" w:hAnsi="Arial"/>
      <w:b/>
      <w:kern w:val="28"/>
      <w:sz w:val="28"/>
    </w:rPr>
  </w:style>
  <w:style w:type="character" w:customStyle="1" w:styleId="31">
    <w:name w:val="見出し 3 (文字)"/>
    <w:basedOn w:val="a8"/>
    <w:link w:val="30"/>
    <w:rsid w:val="00985AD5"/>
    <w:rPr>
      <w:rFonts w:ascii="Arial" w:eastAsia="HG丸ｺﾞｼｯｸM-PRO" w:hAnsi="Arial"/>
      <w:b/>
      <w:kern w:val="28"/>
      <w:sz w:val="24"/>
    </w:rPr>
  </w:style>
  <w:style w:type="character" w:customStyle="1" w:styleId="51">
    <w:name w:val="見出し 5 (文字)"/>
    <w:basedOn w:val="a8"/>
    <w:link w:val="50"/>
    <w:rsid w:val="005B7664"/>
    <w:rPr>
      <w:rFonts w:ascii="Arial" w:eastAsia="HG丸ｺﾞｼｯｸM-PRO" w:hAnsi="Arial"/>
      <w:b/>
      <w:kern w:val="28"/>
      <w:sz w:val="22"/>
    </w:rPr>
  </w:style>
  <w:style w:type="character" w:customStyle="1" w:styleId="60">
    <w:name w:val="見出し 6 (文字)"/>
    <w:basedOn w:val="a8"/>
    <w:link w:val="6"/>
    <w:rsid w:val="00985AD5"/>
    <w:rPr>
      <w:rFonts w:ascii="Arial" w:eastAsia="HG丸ｺﾞｼｯｸM-PRO" w:hAnsi="Arial"/>
      <w:b/>
      <w:kern w:val="28"/>
      <w:sz w:val="22"/>
    </w:rPr>
  </w:style>
  <w:style w:type="character" w:customStyle="1" w:styleId="70">
    <w:name w:val="見出し 7 (文字)"/>
    <w:basedOn w:val="a8"/>
    <w:link w:val="7"/>
    <w:uiPriority w:val="99"/>
    <w:rsid w:val="00985AD5"/>
    <w:rPr>
      <w:rFonts w:ascii="Arial" w:eastAsia="HG丸ｺﾞｼｯｸM-PRO" w:hAnsi="Arial"/>
      <w:b/>
      <w:kern w:val="28"/>
    </w:rPr>
  </w:style>
  <w:style w:type="character" w:customStyle="1" w:styleId="80">
    <w:name w:val="見出し 8 (文字)"/>
    <w:basedOn w:val="a8"/>
    <w:link w:val="8"/>
    <w:uiPriority w:val="99"/>
    <w:rsid w:val="00985AD5"/>
    <w:rPr>
      <w:rFonts w:ascii="Arial" w:eastAsia="HG丸ｺﾞｼｯｸM-PRO" w:hAnsi="Arial"/>
      <w:b/>
      <w:kern w:val="28"/>
    </w:rPr>
  </w:style>
  <w:style w:type="character" w:customStyle="1" w:styleId="90">
    <w:name w:val="見出し 9 (文字)"/>
    <w:basedOn w:val="a8"/>
    <w:link w:val="9"/>
    <w:uiPriority w:val="99"/>
    <w:rsid w:val="00985AD5"/>
    <w:rPr>
      <w:rFonts w:ascii="Arial" w:eastAsia="HG丸ｺﾞｼｯｸM-PRO" w:hAnsi="Arial"/>
      <w:b/>
      <w:kern w:val="28"/>
    </w:rPr>
  </w:style>
  <w:style w:type="character" w:styleId="afffffffc">
    <w:name w:val="FollowedHyperlink"/>
    <w:basedOn w:val="a8"/>
    <w:uiPriority w:val="99"/>
    <w:unhideWhenUsed/>
    <w:rsid w:val="00985AD5"/>
    <w:rPr>
      <w:color w:val="800080" w:themeColor="followedHyperlink"/>
      <w:u w:val="single"/>
    </w:rPr>
  </w:style>
  <w:style w:type="character" w:customStyle="1" w:styleId="af4">
    <w:name w:val="ヘッダー (文字)"/>
    <w:basedOn w:val="a8"/>
    <w:link w:val="af3"/>
    <w:uiPriority w:val="99"/>
    <w:rsid w:val="00985AD5"/>
    <w:rPr>
      <w:rFonts w:ascii="Arial" w:eastAsia="HG丸ｺﾞｼｯｸM-PRO" w:hAnsi="Arial"/>
      <w:b/>
      <w:kern w:val="20"/>
      <w:sz w:val="18"/>
    </w:rPr>
  </w:style>
  <w:style w:type="character" w:customStyle="1" w:styleId="af">
    <w:name w:val="フッター (文字)"/>
    <w:basedOn w:val="a8"/>
    <w:link w:val="ae"/>
    <w:uiPriority w:val="99"/>
    <w:rsid w:val="00985AD5"/>
    <w:rPr>
      <w:rFonts w:ascii="Arial" w:eastAsia="HG丸ｺﾞｼｯｸM-PRO" w:hAnsi="Arial"/>
      <w:b/>
      <w:kern w:val="20"/>
      <w:sz w:val="18"/>
    </w:rPr>
  </w:style>
  <w:style w:type="character" w:customStyle="1" w:styleId="afb">
    <w:name w:val="マクロ文字列 (文字)"/>
    <w:basedOn w:val="a8"/>
    <w:link w:val="afa"/>
    <w:uiPriority w:val="99"/>
    <w:semiHidden/>
    <w:rsid w:val="00985AD5"/>
    <w:rPr>
      <w:rFonts w:ascii="Arial" w:eastAsia="HG丸ｺﾞｼｯｸM-PRO" w:hAnsi="Arial"/>
      <w:kern w:val="20"/>
    </w:rPr>
  </w:style>
  <w:style w:type="character" w:customStyle="1" w:styleId="afffffa">
    <w:name w:val="副題 (文字)"/>
    <w:basedOn w:val="a8"/>
    <w:link w:val="afffff8"/>
    <w:uiPriority w:val="99"/>
    <w:rsid w:val="00985AD5"/>
    <w:rPr>
      <w:rFonts w:ascii="Arial" w:eastAsia="HG丸ｺﾞｼｯｸM-PRO" w:hAnsi="Arial"/>
      <w:kern w:val="28"/>
      <w:sz w:val="40"/>
    </w:rPr>
  </w:style>
  <w:style w:type="character" w:customStyle="1" w:styleId="affc">
    <w:name w:val="結語 (文字)"/>
    <w:basedOn w:val="a8"/>
    <w:link w:val="affb"/>
    <w:uiPriority w:val="99"/>
    <w:rsid w:val="00985AD5"/>
    <w:rPr>
      <w:rFonts w:ascii="Arial" w:eastAsia="HG丸ｺﾞｼｯｸM-PRO" w:hAnsi="Arial"/>
      <w:kern w:val="20"/>
    </w:rPr>
  </w:style>
  <w:style w:type="character" w:customStyle="1" w:styleId="afff2">
    <w:name w:val="署名 (文字)"/>
    <w:basedOn w:val="a8"/>
    <w:link w:val="afff1"/>
    <w:uiPriority w:val="99"/>
    <w:rsid w:val="00985AD5"/>
    <w:rPr>
      <w:rFonts w:ascii="Arial" w:eastAsia="HG丸ｺﾞｼｯｸM-PRO" w:hAnsi="Arial"/>
      <w:kern w:val="20"/>
    </w:rPr>
  </w:style>
  <w:style w:type="character" w:customStyle="1" w:styleId="afffff9">
    <w:name w:val="表題 (文字)"/>
    <w:basedOn w:val="a8"/>
    <w:link w:val="afffff7"/>
    <w:rsid w:val="00985AD5"/>
    <w:rPr>
      <w:rFonts w:ascii="Arial" w:eastAsia="HG丸ｺﾞｼｯｸM-PRO" w:hAnsi="Arial"/>
      <w:b/>
      <w:kern w:val="28"/>
      <w:sz w:val="54"/>
    </w:rPr>
  </w:style>
  <w:style w:type="character" w:customStyle="1" w:styleId="affffffa">
    <w:name w:val="挨拶文 (文字)"/>
    <w:basedOn w:val="a8"/>
    <w:link w:val="affffff9"/>
    <w:uiPriority w:val="99"/>
    <w:rsid w:val="00985AD5"/>
    <w:rPr>
      <w:rFonts w:ascii="Arial" w:hAnsi="Arial"/>
      <w:kern w:val="22"/>
    </w:rPr>
  </w:style>
  <w:style w:type="character" w:customStyle="1" w:styleId="affff5">
    <w:name w:val="日付 (文字)"/>
    <w:basedOn w:val="a8"/>
    <w:link w:val="affff4"/>
    <w:uiPriority w:val="99"/>
    <w:rsid w:val="00985AD5"/>
    <w:rPr>
      <w:rFonts w:ascii="Arial" w:eastAsia="HG丸ｺﾞｼｯｸM-PRO" w:hAnsi="Arial"/>
      <w:kern w:val="20"/>
    </w:rPr>
  </w:style>
  <w:style w:type="character" w:customStyle="1" w:styleId="affffff2">
    <w:name w:val="見出しマップ (文字)"/>
    <w:basedOn w:val="a8"/>
    <w:link w:val="affffff1"/>
    <w:uiPriority w:val="99"/>
    <w:semiHidden/>
    <w:rsid w:val="00985AD5"/>
    <w:rPr>
      <w:rFonts w:ascii="Arial" w:eastAsia="ＭＳ ゴシック" w:hAnsi="Arial"/>
      <w:kern w:val="20"/>
      <w:shd w:val="clear" w:color="auto" w:fill="000080"/>
    </w:rPr>
  </w:style>
  <w:style w:type="character" w:customStyle="1" w:styleId="affff0">
    <w:name w:val="コメント文字列 (文字)"/>
    <w:basedOn w:val="a8"/>
    <w:link w:val="affff"/>
    <w:uiPriority w:val="99"/>
    <w:rsid w:val="00985AD5"/>
    <w:rPr>
      <w:rFonts w:ascii="Arial" w:eastAsia="HG丸ｺﾞｼｯｸM-PRO" w:hAnsi="Arial"/>
      <w:kern w:val="20"/>
      <w:sz w:val="18"/>
    </w:rPr>
  </w:style>
  <w:style w:type="character" w:customStyle="1" w:styleId="afffffff">
    <w:name w:val="コメント内容 (文字)"/>
    <w:basedOn w:val="affff0"/>
    <w:link w:val="affffffe"/>
    <w:uiPriority w:val="99"/>
    <w:semiHidden/>
    <w:rsid w:val="00985AD5"/>
    <w:rPr>
      <w:rFonts w:ascii="Arial" w:eastAsia="HG丸ｺﾞｼｯｸM-PRO" w:hAnsi="Arial"/>
      <w:b/>
      <w:bCs/>
      <w:kern w:val="20"/>
      <w:sz w:val="18"/>
    </w:rPr>
  </w:style>
  <w:style w:type="character" w:customStyle="1" w:styleId="afffffff1">
    <w:name w:val="吹き出し (文字)"/>
    <w:basedOn w:val="a8"/>
    <w:link w:val="afffffff0"/>
    <w:uiPriority w:val="99"/>
    <w:semiHidden/>
    <w:rsid w:val="00985AD5"/>
    <w:rPr>
      <w:rFonts w:ascii="Arial" w:eastAsia="ＭＳ ゴシック" w:hAnsi="Arial"/>
      <w:kern w:val="20"/>
      <w:sz w:val="18"/>
      <w:szCs w:val="18"/>
    </w:rPr>
  </w:style>
  <w:style w:type="character" w:customStyle="1" w:styleId="aff9">
    <w:name w:val="脚注文字列 (文字)"/>
    <w:basedOn w:val="a8"/>
    <w:link w:val="aff8"/>
    <w:semiHidden/>
    <w:rsid w:val="00985AD5"/>
    <w:rPr>
      <w:rFonts w:ascii="Arial" w:eastAsia="HG丸ｺﾞｼｯｸM-PRO" w:hAnsi="Arial"/>
      <w:kern w:val="20"/>
      <w:sz w:val="18"/>
    </w:rPr>
  </w:style>
  <w:style w:type="character" w:customStyle="1" w:styleId="affff8">
    <w:name w:val="文末脚注文字列 (文字)"/>
    <w:basedOn w:val="a8"/>
    <w:link w:val="affff7"/>
    <w:semiHidden/>
    <w:rsid w:val="00985AD5"/>
    <w:rPr>
      <w:rFonts w:ascii="Arial" w:eastAsia="HG丸ｺﾞｼｯｸM-PRO" w:hAnsi="Arial"/>
      <w:kern w:val="20"/>
      <w:sz w:val="18"/>
    </w:rPr>
  </w:style>
  <w:style w:type="table" w:customStyle="1" w:styleId="47">
    <w:name w:val="表 (格子)4"/>
    <w:basedOn w:val="a9"/>
    <w:rsid w:val="00985AD5"/>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d">
    <w:name w:val="Plain Text"/>
    <w:basedOn w:val="a4"/>
    <w:link w:val="afffffffe"/>
    <w:uiPriority w:val="99"/>
    <w:unhideWhenUsed/>
    <w:rsid w:val="00711D8D"/>
    <w:pPr>
      <w:widowControl w:val="0"/>
      <w:overflowPunct/>
      <w:topLinePunct w:val="0"/>
      <w:adjustRightInd/>
      <w:spacing w:line="240" w:lineRule="auto"/>
      <w:jc w:val="left"/>
      <w:textAlignment w:val="auto"/>
    </w:pPr>
    <w:rPr>
      <w:rFonts w:ascii="ＭＳ ゴシック" w:eastAsia="ＭＳ ゴシック" w:hAnsi="Courier New" w:cs="Courier New"/>
      <w:kern w:val="2"/>
      <w:szCs w:val="21"/>
    </w:rPr>
  </w:style>
  <w:style w:type="character" w:customStyle="1" w:styleId="afffffffe">
    <w:name w:val="書式なし (文字)"/>
    <w:basedOn w:val="a8"/>
    <w:link w:val="afffffffd"/>
    <w:uiPriority w:val="99"/>
    <w:rsid w:val="00711D8D"/>
    <w:rPr>
      <w:rFonts w:ascii="ＭＳ ゴシック" w:eastAsia="ＭＳ ゴシック" w:hAnsi="Courier New" w:cs="Courier New"/>
      <w:kern w:val="2"/>
      <w:szCs w:val="21"/>
    </w:rPr>
  </w:style>
  <w:style w:type="numbering" w:customStyle="1" w:styleId="1c">
    <w:name w:val="リストなし1"/>
    <w:next w:val="aa"/>
    <w:uiPriority w:val="99"/>
    <w:semiHidden/>
    <w:unhideWhenUsed/>
    <w:rsid w:val="00E02003"/>
  </w:style>
  <w:style w:type="table" w:customStyle="1" w:styleId="58">
    <w:name w:val="表 (格子)5"/>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0">
    <w:name w:val="表 (格子)71"/>
    <w:basedOn w:val="a9"/>
    <w:next w:val="ad"/>
    <w:rsid w:val="00E02003"/>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表 (格子)11"/>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0">
    <w:name w:val="表 (格子)31"/>
    <w:basedOn w:val="a9"/>
    <w:next w:val="ad"/>
    <w:rsid w:val="00E02003"/>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表 (格子)21"/>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0">
    <w:name w:val="表 (格子)41"/>
    <w:basedOn w:val="a9"/>
    <w:rsid w:val="00E02003"/>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e">
    <w:name w:val="リストなし2"/>
    <w:next w:val="aa"/>
    <w:uiPriority w:val="99"/>
    <w:semiHidden/>
    <w:unhideWhenUsed/>
    <w:rsid w:val="00103E01"/>
  </w:style>
  <w:style w:type="table" w:customStyle="1" w:styleId="63">
    <w:name w:val="表 (格子)6"/>
    <w:basedOn w:val="a9"/>
    <w:next w:val="ad"/>
    <w:uiPriority w:val="59"/>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0">
    <w:name w:val="表 (格子)72"/>
    <w:basedOn w:val="a9"/>
    <w:next w:val="ad"/>
    <w:rsid w:val="00103E01"/>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表 (格子)12"/>
    <w:basedOn w:val="a9"/>
    <w:next w:val="ad"/>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0">
    <w:name w:val="表 (格子)32"/>
    <w:basedOn w:val="a9"/>
    <w:next w:val="ad"/>
    <w:rsid w:val="00103E01"/>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表 (格子)22"/>
    <w:basedOn w:val="a9"/>
    <w:next w:val="ad"/>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0">
    <w:name w:val="表 (格子)42"/>
    <w:basedOn w:val="a9"/>
    <w:rsid w:val="00103E01"/>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
    <w:name w:val="表 (格子)8"/>
    <w:basedOn w:val="a9"/>
    <w:next w:val="ad"/>
    <w:rsid w:val="0080415A"/>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numbering" w:customStyle="1" w:styleId="3">
    <w:name w:val="スタイル3"/>
    <w:uiPriority w:val="99"/>
    <w:rsid w:val="00113C9A"/>
    <w:pPr>
      <w:numPr>
        <w:numId w:val="12"/>
      </w:numPr>
    </w:pPr>
  </w:style>
  <w:style w:type="paragraph" w:customStyle="1" w:styleId="affffffff">
    <w:name w:val="本文(字下げなし)"/>
    <w:basedOn w:val="a7"/>
    <w:link w:val="affffffff0"/>
    <w:qFormat/>
    <w:rsid w:val="007B4645"/>
    <w:pPr>
      <w:jc w:val="left"/>
    </w:pPr>
    <w:rPr>
      <w:szCs w:val="18"/>
    </w:rPr>
  </w:style>
  <w:style w:type="character" w:customStyle="1" w:styleId="affffffff0">
    <w:name w:val="本文(字下げなし) (文字)"/>
    <w:basedOn w:val="affffffd"/>
    <w:link w:val="affffffff"/>
    <w:rsid w:val="007B4645"/>
    <w:rPr>
      <w:rFonts w:ascii="Arial" w:eastAsia="HG丸ｺﾞｼｯｸM-PRO" w:hAnsi="Arial"/>
      <w:kern w:val="20"/>
      <w:szCs w:val="18"/>
      <w:lang w:val="en-US" w:eastAsia="ja-JP" w:bidi="ar-SA"/>
    </w:rPr>
  </w:style>
  <w:style w:type="character" w:customStyle="1" w:styleId="afffa">
    <w:name w:val="図表番号 (文字)"/>
    <w:basedOn w:val="a8"/>
    <w:link w:val="afff8"/>
    <w:uiPriority w:val="99"/>
    <w:rsid w:val="0047789C"/>
    <w:rPr>
      <w:rFonts w:ascii="Arial" w:eastAsia="HG丸ｺﾞｼｯｸM-PRO" w:hAnsi="Arial"/>
      <w:kern w:val="20"/>
    </w:rPr>
  </w:style>
  <w:style w:type="character" w:customStyle="1" w:styleId="111">
    <w:name w:val="見出し 1 (文字)1"/>
    <w:rsid w:val="002A58AE"/>
    <w:rPr>
      <w:rFonts w:ascii="Arial" w:eastAsia="HG丸ｺﾞｼｯｸM-PRO" w:hAnsi="Arial"/>
      <w:b/>
      <w:kern w:val="28"/>
      <w:sz w:val="32"/>
      <w:lang w:val="x-none" w:eastAsia="x-none"/>
    </w:rPr>
  </w:style>
  <w:style w:type="character" w:customStyle="1" w:styleId="311">
    <w:name w:val="見出し 3 (文字)1"/>
    <w:rsid w:val="002A58AE"/>
    <w:rPr>
      <w:rFonts w:ascii="Arial" w:eastAsia="HG丸ｺﾞｼｯｸM-PRO" w:hAnsi="Arial"/>
      <w:b/>
      <w:kern w:val="28"/>
      <w:sz w:val="24"/>
      <w:lang w:val="x-none" w:eastAsia="x-none"/>
    </w:rPr>
  </w:style>
  <w:style w:type="character" w:customStyle="1" w:styleId="1d">
    <w:name w:val="本文字下げ (文字)1"/>
    <w:rsid w:val="002A58AE"/>
    <w:rPr>
      <w:rFonts w:ascii="Arial" w:eastAsia="HG丸ｺﾞｼｯｸM-PRO" w:hAnsi="Arial"/>
      <w:kern w:val="20"/>
    </w:rPr>
  </w:style>
  <w:style w:type="character" w:styleId="affffffff1">
    <w:name w:val="Emphasis"/>
    <w:qFormat/>
    <w:rsid w:val="002A58AE"/>
    <w:rPr>
      <w:b/>
      <w:bCs/>
      <w:i w:val="0"/>
      <w:iCs w:val="0"/>
    </w:rPr>
  </w:style>
  <w:style w:type="table" w:styleId="1e">
    <w:name w:val="Light Shading Accent 4"/>
    <w:basedOn w:val="a9"/>
    <w:uiPriority w:val="60"/>
    <w:rsid w:val="002A58A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2f">
    <w:name w:val="Light List Accent 5"/>
    <w:basedOn w:val="a9"/>
    <w:uiPriority w:val="61"/>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3c">
    <w:name w:val="Light Grid Accent 5"/>
    <w:basedOn w:val="a9"/>
    <w:uiPriority w:val="62"/>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customStyle="1" w:styleId="130">
    <w:name w:val="見出し 1 (文字)3"/>
    <w:uiPriority w:val="99"/>
    <w:rsid w:val="002A58AE"/>
    <w:rPr>
      <w:rFonts w:ascii="Arial" w:eastAsia="HG丸ｺﾞｼｯｸM-PRO" w:hAnsi="Arial"/>
      <w:b/>
      <w:kern w:val="28"/>
      <w:sz w:val="32"/>
      <w:lang w:val="x-none" w:eastAsia="x-none"/>
    </w:rPr>
  </w:style>
  <w:style w:type="paragraph" w:customStyle="1" w:styleId="font5">
    <w:name w:val="font5"/>
    <w:basedOn w:val="a4"/>
    <w:rsid w:val="002A58AE"/>
    <w:pPr>
      <w:overflowPunct/>
      <w:topLinePunct w:val="0"/>
      <w:adjustRightInd/>
      <w:spacing w:before="100" w:beforeAutospacing="1" w:after="100" w:afterAutospacing="1" w:line="240" w:lineRule="auto"/>
      <w:jc w:val="left"/>
      <w:textAlignment w:val="auto"/>
    </w:pPr>
    <w:rPr>
      <w:rFonts w:ascii="Meiryo UI" w:eastAsia="Meiryo UI" w:hAnsi="Meiryo UI" w:cs="Meiryo UI"/>
      <w:kern w:val="0"/>
      <w:sz w:val="12"/>
      <w:szCs w:val="12"/>
    </w:rPr>
  </w:style>
  <w:style w:type="paragraph" w:customStyle="1" w:styleId="xl66">
    <w:name w:val="xl6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67">
    <w:name w:val="xl67"/>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paragraph" w:customStyle="1" w:styleId="xl68">
    <w:name w:val="xl68"/>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paragraph" w:customStyle="1" w:styleId="xl69">
    <w:name w:val="xl69"/>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table" w:styleId="59">
    <w:name w:val="Medium Shading 2 Accent 1"/>
    <w:basedOn w:val="a9"/>
    <w:uiPriority w:val="64"/>
    <w:rsid w:val="002A58A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00">
    <w:name w:val="Medium Grid 3 Accent 5"/>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1">
    <w:name w:val="Medium Grid 3 Accent 1"/>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40">
    <w:name w:val="Colorful Grid Accent 1"/>
    <w:basedOn w:val="a9"/>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1">
    <w:name w:val="Colorful Grid Accent 5"/>
    <w:basedOn w:val="a9"/>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48">
    <w:name w:val="Medium Shading 1 Accent 1"/>
    <w:basedOn w:val="a9"/>
    <w:uiPriority w:val="63"/>
    <w:rsid w:val="002A58A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3d">
    <w:name w:val="Light Grid"/>
    <w:basedOn w:val="a9"/>
    <w:uiPriority w:val="62"/>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2">
    <w:name w:val="表 (紫)  11"/>
    <w:basedOn w:val="a9"/>
    <w:next w:val="1e"/>
    <w:uiPriority w:val="60"/>
    <w:rsid w:val="002A58A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2">
    <w:name w:val="表 (水色)  21"/>
    <w:basedOn w:val="a9"/>
    <w:next w:val="2f"/>
    <w:uiPriority w:val="61"/>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2">
    <w:name w:val="表 (水色)  31"/>
    <w:basedOn w:val="a9"/>
    <w:next w:val="3c"/>
    <w:uiPriority w:val="62"/>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0">
    <w:name w:val="表 (青)  51"/>
    <w:basedOn w:val="a9"/>
    <w:next w:val="59"/>
    <w:uiPriority w:val="64"/>
    <w:rsid w:val="002A58A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0">
    <w:name w:val="表 (水色) 101"/>
    <w:basedOn w:val="a9"/>
    <w:next w:val="100"/>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1">
    <w:name w:val="表 (青) 101"/>
    <w:basedOn w:val="a9"/>
    <w:next w:val="101"/>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2">
    <w:name w:val="表 (赤) 101"/>
    <w:basedOn w:val="a9"/>
    <w:next w:val="102"/>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0">
    <w:name w:val="表 (青) 141"/>
    <w:basedOn w:val="a9"/>
    <w:next w:val="140"/>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1">
    <w:name w:val="表 (水色) 141"/>
    <w:basedOn w:val="a9"/>
    <w:next w:val="141"/>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1">
    <w:name w:val="表 (青)  41"/>
    <w:basedOn w:val="a9"/>
    <w:next w:val="48"/>
    <w:uiPriority w:val="63"/>
    <w:rsid w:val="002A58A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3">
    <w:name w:val="表 (モノトーン)  31"/>
    <w:basedOn w:val="a9"/>
    <w:next w:val="3d"/>
    <w:uiPriority w:val="62"/>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49">
    <w:name w:val="Medium Shading 1 Accent 2"/>
    <w:basedOn w:val="a9"/>
    <w:uiPriority w:val="63"/>
    <w:rsid w:val="002A58A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paragraph" w:styleId="affffffff2">
    <w:name w:val="No Spacing"/>
    <w:link w:val="affffffff3"/>
    <w:uiPriority w:val="1"/>
    <w:qFormat/>
    <w:rsid w:val="002A58AE"/>
    <w:pPr>
      <w:overflowPunct w:val="0"/>
      <w:topLinePunct/>
      <w:adjustRightInd w:val="0"/>
      <w:jc w:val="both"/>
      <w:textAlignment w:val="baseline"/>
    </w:pPr>
    <w:rPr>
      <w:rFonts w:ascii="Arial" w:eastAsia="HG丸ｺﾞｼｯｸM-PRO" w:hAnsi="Arial"/>
      <w:kern w:val="20"/>
    </w:rPr>
  </w:style>
  <w:style w:type="character" w:styleId="affffffff4">
    <w:name w:val="Strong"/>
    <w:basedOn w:val="a8"/>
    <w:qFormat/>
    <w:rsid w:val="002A58AE"/>
    <w:rPr>
      <w:b/>
      <w:bCs/>
    </w:rPr>
  </w:style>
  <w:style w:type="numbering" w:styleId="111111">
    <w:name w:val="Outline List 2"/>
    <w:aliases w:val="1 / 1.1 / 1.1.1 / 1.1.1.1"/>
    <w:basedOn w:val="aa"/>
    <w:rsid w:val="002A58AE"/>
    <w:pPr>
      <w:numPr>
        <w:numId w:val="13"/>
      </w:numPr>
    </w:pPr>
  </w:style>
  <w:style w:type="character" w:customStyle="1" w:styleId="3e">
    <w:name w:val="本文 (文字)3"/>
    <w:rsid w:val="002A58AE"/>
    <w:rPr>
      <w:rFonts w:ascii="Arial" w:eastAsia="HG丸ｺﾞｼｯｸM-PRO" w:hAnsi="Arial"/>
      <w:kern w:val="20"/>
      <w:lang w:val="en-US" w:eastAsia="ja-JP" w:bidi="ar-SA"/>
    </w:rPr>
  </w:style>
  <w:style w:type="paragraph" w:customStyle="1" w:styleId="DOC">
    <w:name w:val="英文DOC　章番号"/>
    <w:basedOn w:val="a4"/>
    <w:semiHidden/>
    <w:rsid w:val="002A58AE"/>
    <w:pPr>
      <w:numPr>
        <w:numId w:val="14"/>
      </w:numPr>
      <w:overflowPunct/>
      <w:topLinePunct w:val="0"/>
      <w:adjustRightInd/>
      <w:spacing w:line="240" w:lineRule="auto"/>
      <w:textAlignment w:val="auto"/>
    </w:pPr>
    <w:rPr>
      <w:rFonts w:ascii="Century" w:eastAsia="ＭＳ Ｐ明朝" w:hAnsi="Century"/>
      <w:kern w:val="0"/>
      <w:sz w:val="21"/>
      <w:lang w:eastAsia="en-US"/>
    </w:rPr>
  </w:style>
  <w:style w:type="paragraph" w:customStyle="1" w:styleId="1f">
    <w:name w:val="見出し基準1"/>
    <w:basedOn w:val="a4"/>
    <w:next w:val="a6"/>
    <w:rsid w:val="002A58AE"/>
    <w:pPr>
      <w:keepNext/>
      <w:keepLines/>
      <w:spacing w:before="360" w:after="120"/>
    </w:pPr>
    <w:rPr>
      <w:b/>
      <w:kern w:val="28"/>
      <w:sz w:val="28"/>
    </w:rPr>
  </w:style>
  <w:style w:type="paragraph" w:customStyle="1" w:styleId="2f0">
    <w:name w:val="見出し基準2"/>
    <w:basedOn w:val="a4"/>
    <w:next w:val="a6"/>
    <w:rsid w:val="002A58AE"/>
    <w:pPr>
      <w:keepNext/>
      <w:keepLines/>
      <w:spacing w:before="360" w:after="120"/>
    </w:pPr>
    <w:rPr>
      <w:b/>
      <w:kern w:val="28"/>
      <w:sz w:val="28"/>
    </w:rPr>
  </w:style>
  <w:style w:type="paragraph" w:customStyle="1" w:styleId="113">
    <w:name w:val="スタイル 図表番号 + 中央揃え11"/>
    <w:basedOn w:val="afff8"/>
    <w:rsid w:val="002A58AE"/>
    <w:pPr>
      <w:spacing w:before="0" w:after="0"/>
      <w:ind w:firstLine="0"/>
    </w:pPr>
    <w:rPr>
      <w:rFonts w:cs="ＭＳ 明朝"/>
    </w:rPr>
  </w:style>
  <w:style w:type="paragraph" w:customStyle="1" w:styleId="3f">
    <w:name w:val="見出し基準3"/>
    <w:basedOn w:val="a4"/>
    <w:next w:val="a6"/>
    <w:rsid w:val="002A58AE"/>
    <w:pPr>
      <w:keepNext/>
      <w:keepLines/>
      <w:spacing w:before="360" w:after="120"/>
    </w:pPr>
    <w:rPr>
      <w:b/>
      <w:kern w:val="28"/>
      <w:sz w:val="28"/>
    </w:rPr>
  </w:style>
  <w:style w:type="paragraph" w:customStyle="1" w:styleId="121">
    <w:name w:val="スタイル 図表番号 + 中央揃え12"/>
    <w:basedOn w:val="afff8"/>
    <w:rsid w:val="002A58AE"/>
    <w:pPr>
      <w:spacing w:before="0" w:after="0"/>
      <w:ind w:firstLine="0"/>
    </w:pPr>
    <w:rPr>
      <w:rFonts w:cs="ＭＳ 明朝"/>
    </w:rPr>
  </w:style>
  <w:style w:type="paragraph" w:customStyle="1" w:styleId="4a">
    <w:name w:val="見出し基準4"/>
    <w:basedOn w:val="a4"/>
    <w:next w:val="a6"/>
    <w:rsid w:val="002A58AE"/>
    <w:pPr>
      <w:keepNext/>
      <w:keepLines/>
      <w:spacing w:before="360" w:after="120"/>
    </w:pPr>
    <w:rPr>
      <w:b/>
      <w:kern w:val="28"/>
      <w:sz w:val="28"/>
    </w:rPr>
  </w:style>
  <w:style w:type="paragraph" w:customStyle="1" w:styleId="5a">
    <w:name w:val="見出し基準5"/>
    <w:basedOn w:val="a4"/>
    <w:next w:val="a6"/>
    <w:rsid w:val="002A58AE"/>
    <w:pPr>
      <w:keepNext/>
      <w:keepLines/>
      <w:spacing w:before="360" w:after="120"/>
    </w:pPr>
    <w:rPr>
      <w:b/>
      <w:kern w:val="28"/>
      <w:sz w:val="28"/>
    </w:rPr>
  </w:style>
  <w:style w:type="paragraph" w:customStyle="1" w:styleId="64">
    <w:name w:val="見出し基準6"/>
    <w:basedOn w:val="a4"/>
    <w:next w:val="a6"/>
    <w:rsid w:val="002A58AE"/>
    <w:pPr>
      <w:keepNext/>
      <w:keepLines/>
      <w:spacing w:before="360" w:after="120"/>
    </w:pPr>
    <w:rPr>
      <w:b/>
      <w:kern w:val="28"/>
      <w:sz w:val="28"/>
    </w:rPr>
  </w:style>
  <w:style w:type="paragraph" w:customStyle="1" w:styleId="131">
    <w:name w:val="スタイル 図表番号 + 中央揃え13"/>
    <w:basedOn w:val="afff8"/>
    <w:rsid w:val="002A58AE"/>
    <w:pPr>
      <w:spacing w:before="0" w:after="0"/>
      <w:ind w:firstLine="0"/>
    </w:pPr>
    <w:rPr>
      <w:rFonts w:cs="ＭＳ 明朝"/>
    </w:rPr>
  </w:style>
  <w:style w:type="paragraph" w:customStyle="1" w:styleId="DOC1">
    <w:name w:val="英文DOC　章番号1"/>
    <w:basedOn w:val="a4"/>
    <w:semiHidden/>
    <w:rsid w:val="002A58AE"/>
    <w:pPr>
      <w:overflowPunct/>
      <w:topLinePunct w:val="0"/>
      <w:adjustRightInd/>
      <w:spacing w:line="240" w:lineRule="auto"/>
      <w:textAlignment w:val="auto"/>
    </w:pPr>
    <w:rPr>
      <w:rFonts w:ascii="Century" w:eastAsia="ＭＳ Ｐ明朝" w:hAnsi="Century"/>
      <w:kern w:val="0"/>
      <w:sz w:val="21"/>
      <w:lang w:eastAsia="en-US"/>
    </w:rPr>
  </w:style>
  <w:style w:type="paragraph" w:customStyle="1" w:styleId="1f0">
    <w:name w:val="箇条書きレベル１1"/>
    <w:basedOn w:val="a4"/>
    <w:semiHidden/>
    <w:rsid w:val="002A58AE"/>
    <w:pPr>
      <w:tabs>
        <w:tab w:val="num" w:pos="244"/>
      </w:tabs>
      <w:ind w:left="244" w:hanging="244"/>
    </w:pPr>
  </w:style>
  <w:style w:type="paragraph" w:customStyle="1" w:styleId="1f1">
    <w:name w:val="箇条書きレベル２1"/>
    <w:basedOn w:val="a4"/>
    <w:semiHidden/>
    <w:rsid w:val="002A58AE"/>
    <w:pPr>
      <w:tabs>
        <w:tab w:val="num" w:pos="630"/>
      </w:tabs>
      <w:ind w:left="630" w:hanging="420"/>
    </w:pPr>
  </w:style>
  <w:style w:type="paragraph" w:customStyle="1" w:styleId="1f2">
    <w:name w:val="箇条書きレベル３1"/>
    <w:basedOn w:val="a4"/>
    <w:semiHidden/>
    <w:rsid w:val="002A58AE"/>
    <w:pPr>
      <w:tabs>
        <w:tab w:val="num" w:pos="1050"/>
      </w:tabs>
      <w:ind w:left="1050" w:hanging="420"/>
    </w:pPr>
  </w:style>
  <w:style w:type="paragraph" w:styleId="HTML">
    <w:name w:val="HTML Preformatted"/>
    <w:basedOn w:val="a4"/>
    <w:link w:val="HTML0"/>
    <w:rsid w:val="002A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topLinePunct w:val="0"/>
      <w:adjustRightInd/>
      <w:spacing w:line="240" w:lineRule="auto"/>
      <w:jc w:val="left"/>
      <w:textAlignment w:val="auto"/>
    </w:pPr>
    <w:rPr>
      <w:rFonts w:ascii="ＭＳ ゴシック" w:eastAsia="ＭＳ ゴシック" w:hAnsi="ＭＳ ゴシック" w:cs="ＭＳ ゴシック"/>
      <w:kern w:val="0"/>
      <w:sz w:val="24"/>
      <w:szCs w:val="24"/>
    </w:rPr>
  </w:style>
  <w:style w:type="character" w:customStyle="1" w:styleId="HTML0">
    <w:name w:val="HTML 書式付き (文字)"/>
    <w:basedOn w:val="a8"/>
    <w:link w:val="HTML"/>
    <w:rsid w:val="002A58AE"/>
    <w:rPr>
      <w:rFonts w:ascii="ＭＳ ゴシック" w:eastAsia="ＭＳ ゴシック" w:hAnsi="ＭＳ ゴシック" w:cs="ＭＳ ゴシック"/>
      <w:sz w:val="24"/>
      <w:szCs w:val="24"/>
    </w:rPr>
  </w:style>
  <w:style w:type="character" w:customStyle="1" w:styleId="affffffff5">
    <w:name w:val="(文字) (文字)"/>
    <w:rsid w:val="002A58AE"/>
    <w:rPr>
      <w:rFonts w:ascii="Century" w:eastAsia="HG丸ｺﾞｼｯｸM-PRO" w:hAnsi="Century"/>
      <w:kern w:val="20"/>
      <w:lang w:val="en-US" w:eastAsia="ja-JP" w:bidi="ar-SA"/>
    </w:rPr>
  </w:style>
  <w:style w:type="character" w:customStyle="1" w:styleId="1f3">
    <w:name w:val="(文字) (文字)1"/>
    <w:rsid w:val="002A58AE"/>
    <w:rPr>
      <w:rFonts w:ascii="Century" w:eastAsia="HG丸ｺﾞｼｯｸM-PRO" w:hAnsi="Century"/>
      <w:kern w:val="20"/>
      <w:lang w:val="en-US" w:eastAsia="ja-JP" w:bidi="ar-SA"/>
    </w:rPr>
  </w:style>
  <w:style w:type="character" w:customStyle="1" w:styleId="17">
    <w:name w:val="スタイル 本文 + 最初の行 :  1 字 (文字)"/>
    <w:link w:val="16"/>
    <w:rsid w:val="002A58AE"/>
    <w:rPr>
      <w:rFonts w:ascii="Arial" w:eastAsia="HG丸ｺﾞｼｯｸM-PRO" w:hAnsi="Arial" w:cs="ＭＳ 明朝"/>
      <w:kern w:val="20"/>
    </w:rPr>
  </w:style>
  <w:style w:type="paragraph" w:customStyle="1" w:styleId="1f4">
    <w:name w:val="引用1"/>
    <w:basedOn w:val="a7"/>
    <w:semiHidden/>
    <w:rsid w:val="002A58AE"/>
    <w:pPr>
      <w:keepLines/>
      <w:ind w:left="595" w:right="595"/>
    </w:pPr>
    <w:rPr>
      <w:rFonts w:eastAsia="ＭＳ ゴシック"/>
    </w:rPr>
  </w:style>
  <w:style w:type="paragraph" w:customStyle="1" w:styleId="1f5">
    <w:name w:val="会社名1"/>
    <w:basedOn w:val="a7"/>
    <w:next w:val="a4"/>
    <w:semiHidden/>
    <w:rsid w:val="002A58AE"/>
    <w:pPr>
      <w:keepNext/>
      <w:keepLines/>
      <w:pBdr>
        <w:bottom w:val="single" w:sz="6" w:space="4" w:color="auto"/>
      </w:pBdr>
      <w:spacing w:before="120" w:after="60"/>
      <w:ind w:left="360" w:hanging="360"/>
    </w:pPr>
    <w:rPr>
      <w:rFonts w:eastAsia="ＭＳ ゴシック"/>
      <w:b/>
    </w:rPr>
  </w:style>
  <w:style w:type="paragraph" w:customStyle="1" w:styleId="74">
    <w:name w:val="見出し基準7"/>
    <w:basedOn w:val="a4"/>
    <w:next w:val="a6"/>
    <w:rsid w:val="002A58AE"/>
    <w:pPr>
      <w:keepNext/>
      <w:keepLines/>
      <w:spacing w:before="360" w:after="120"/>
    </w:pPr>
    <w:rPr>
      <w:b/>
      <w:kern w:val="28"/>
      <w:sz w:val="28"/>
    </w:rPr>
  </w:style>
  <w:style w:type="paragraph" w:customStyle="1" w:styleId="1f6">
    <w:name w:val="章題1"/>
    <w:basedOn w:val="a5"/>
    <w:next w:val="a4"/>
    <w:rsid w:val="002A58AE"/>
    <w:pPr>
      <w:spacing w:before="480" w:after="240" w:line="480" w:lineRule="exact"/>
      <w:jc w:val="center"/>
    </w:pPr>
    <w:rPr>
      <w:sz w:val="36"/>
    </w:rPr>
  </w:style>
  <w:style w:type="paragraph" w:customStyle="1" w:styleId="1f7">
    <w:name w:val="節ﾗﾍﾞﾙ1"/>
    <w:basedOn w:val="a5"/>
    <w:next w:val="a7"/>
    <w:rsid w:val="002A58AE"/>
    <w:pPr>
      <w:pBdr>
        <w:bottom w:val="single" w:sz="12" w:space="5" w:color="auto"/>
      </w:pBdr>
      <w:spacing w:before="0" w:after="280"/>
    </w:pPr>
    <w:rPr>
      <w:rFonts w:ascii="Century" w:eastAsia="ＭＳ 明朝" w:hAnsi="Century"/>
      <w:sz w:val="46"/>
    </w:rPr>
  </w:style>
  <w:style w:type="paragraph" w:customStyle="1" w:styleId="1f8">
    <w:name w:val="表題扉1"/>
    <w:basedOn w:val="a5"/>
    <w:next w:val="a4"/>
    <w:rsid w:val="002A58AE"/>
    <w:pPr>
      <w:spacing w:before="1700" w:after="560" w:line="240" w:lineRule="auto"/>
      <w:jc w:val="center"/>
    </w:pPr>
    <w:rPr>
      <w:rFonts w:ascii="Century" w:hAnsi="Century"/>
      <w:sz w:val="56"/>
    </w:rPr>
  </w:style>
  <w:style w:type="paragraph" w:customStyle="1" w:styleId="1f9">
    <w:name w:val="部ﾗﾍﾞﾙ1"/>
    <w:basedOn w:val="a5"/>
    <w:next w:val="a4"/>
    <w:rsid w:val="002A58AE"/>
    <w:pPr>
      <w:spacing w:before="120" w:after="0" w:line="240" w:lineRule="auto"/>
      <w:jc w:val="center"/>
    </w:pPr>
    <w:rPr>
      <w:caps/>
    </w:rPr>
  </w:style>
  <w:style w:type="paragraph" w:customStyle="1" w:styleId="1fa">
    <w:name w:val="部題1"/>
    <w:basedOn w:val="a5"/>
    <w:next w:val="a4"/>
    <w:rsid w:val="002A58AE"/>
    <w:pPr>
      <w:pBdr>
        <w:bottom w:val="single" w:sz="6" w:space="6" w:color="auto"/>
      </w:pBdr>
      <w:spacing w:before="480" w:line="480" w:lineRule="exact"/>
      <w:jc w:val="center"/>
    </w:pPr>
    <w:rPr>
      <w:caps/>
      <w:sz w:val="44"/>
    </w:rPr>
  </w:style>
  <w:style w:type="paragraph" w:customStyle="1" w:styleId="1fb">
    <w:name w:val="部副題1"/>
    <w:basedOn w:val="afffffd"/>
    <w:next w:val="a7"/>
    <w:rsid w:val="002A58AE"/>
    <w:pPr>
      <w:pBdr>
        <w:bottom w:val="none" w:sz="0" w:space="0" w:color="auto"/>
      </w:pBdr>
      <w:spacing w:before="0" w:after="480" w:line="240" w:lineRule="auto"/>
    </w:pPr>
    <w:rPr>
      <w:i/>
      <w:caps w:val="0"/>
      <w:sz w:val="32"/>
    </w:rPr>
  </w:style>
  <w:style w:type="paragraph" w:customStyle="1" w:styleId="1fc">
    <w:name w:val="副題扉1"/>
    <w:basedOn w:val="afffffb"/>
    <w:next w:val="a7"/>
    <w:rsid w:val="002A58AE"/>
    <w:pPr>
      <w:spacing w:before="0" w:after="480"/>
    </w:pPr>
    <w:rPr>
      <w:rFonts w:ascii="Arial" w:hAnsi="Arial"/>
      <w:sz w:val="40"/>
    </w:rPr>
  </w:style>
  <w:style w:type="paragraph" w:customStyle="1" w:styleId="114">
    <w:name w:val="小見出し11"/>
    <w:basedOn w:val="a4"/>
    <w:semiHidden/>
    <w:rsid w:val="002A58AE"/>
    <w:pPr>
      <w:keepNext/>
      <w:widowControl w:val="0"/>
      <w:overflowPunct/>
      <w:topLinePunct w:val="0"/>
      <w:snapToGrid w:val="0"/>
      <w:spacing w:before="360" w:after="120" w:line="240" w:lineRule="auto"/>
      <w:jc w:val="left"/>
      <w:textAlignment w:val="auto"/>
    </w:pPr>
    <w:rPr>
      <w:rFonts w:eastAsia="ＭＳ ゴシック"/>
      <w:b/>
      <w:kern w:val="2"/>
      <w:sz w:val="22"/>
    </w:rPr>
  </w:style>
  <w:style w:type="paragraph" w:customStyle="1" w:styleId="2f1">
    <w:name w:val="スタイル 図表番号 + 中央揃え2"/>
    <w:basedOn w:val="afff8"/>
    <w:rsid w:val="002A58AE"/>
    <w:pPr>
      <w:ind w:firstLine="0"/>
    </w:pPr>
    <w:rPr>
      <w:rFonts w:cs="ＭＳ 明朝"/>
    </w:rPr>
  </w:style>
  <w:style w:type="character" w:customStyle="1" w:styleId="1fd">
    <w:name w:val="本文 (文字)1"/>
    <w:rsid w:val="002A58AE"/>
    <w:rPr>
      <w:rFonts w:ascii="Arial" w:eastAsia="HG丸ｺﾞｼｯｸM-PRO" w:hAnsi="Arial"/>
      <w:kern w:val="20"/>
      <w:lang w:val="en-US" w:eastAsia="ja-JP" w:bidi="ar-SA"/>
    </w:rPr>
  </w:style>
  <w:style w:type="paragraph" w:customStyle="1" w:styleId="0mm141mm1">
    <w:name w:val="スタイル 図表番号 + 左 :  0 mm ぶら下げインデント :  14.1 mm1"/>
    <w:basedOn w:val="afff8"/>
    <w:rsid w:val="002A58AE"/>
    <w:pPr>
      <w:ind w:left="800" w:hanging="800"/>
      <w:jc w:val="both"/>
    </w:pPr>
    <w:rPr>
      <w:rFonts w:cs="ＭＳ 明朝"/>
    </w:rPr>
  </w:style>
  <w:style w:type="paragraph" w:styleId="HTML1">
    <w:name w:val="HTML Address"/>
    <w:basedOn w:val="a4"/>
    <w:link w:val="HTML2"/>
    <w:semiHidden/>
    <w:rsid w:val="002A58AE"/>
    <w:rPr>
      <w:i/>
      <w:iCs/>
    </w:rPr>
  </w:style>
  <w:style w:type="character" w:customStyle="1" w:styleId="HTML2">
    <w:name w:val="HTML アドレス (文字)"/>
    <w:basedOn w:val="a8"/>
    <w:link w:val="HTML1"/>
    <w:semiHidden/>
    <w:rsid w:val="002A58AE"/>
    <w:rPr>
      <w:rFonts w:ascii="Arial" w:eastAsia="HG丸ｺﾞｼｯｸM-PRO" w:hAnsi="Arial"/>
      <w:i/>
      <w:iCs/>
      <w:kern w:val="20"/>
    </w:rPr>
  </w:style>
  <w:style w:type="paragraph" w:styleId="affffffff6">
    <w:name w:val="Block Text"/>
    <w:basedOn w:val="a4"/>
    <w:semiHidden/>
    <w:rsid w:val="002A58AE"/>
    <w:pPr>
      <w:ind w:leftChars="700" w:left="1440" w:rightChars="700" w:right="1440"/>
    </w:pPr>
  </w:style>
  <w:style w:type="paragraph" w:styleId="affffffff7">
    <w:name w:val="Message Header"/>
    <w:basedOn w:val="a4"/>
    <w:link w:val="affffffff8"/>
    <w:semiHidden/>
    <w:rsid w:val="002A58AE"/>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cs="Arial"/>
      <w:sz w:val="24"/>
      <w:szCs w:val="24"/>
    </w:rPr>
  </w:style>
  <w:style w:type="character" w:customStyle="1" w:styleId="affffffff8">
    <w:name w:val="メッセージ見出し (文字)"/>
    <w:basedOn w:val="a8"/>
    <w:link w:val="affffffff7"/>
    <w:semiHidden/>
    <w:rsid w:val="002A58AE"/>
    <w:rPr>
      <w:rFonts w:ascii="Arial" w:eastAsia="HG丸ｺﾞｼｯｸM-PRO" w:hAnsi="Arial" w:cs="Arial"/>
      <w:kern w:val="20"/>
      <w:sz w:val="24"/>
      <w:szCs w:val="24"/>
      <w:shd w:val="pct20" w:color="auto" w:fill="auto"/>
    </w:rPr>
  </w:style>
  <w:style w:type="paragraph" w:styleId="affffffff9">
    <w:name w:val="envelope address"/>
    <w:basedOn w:val="a4"/>
    <w:semiHidden/>
    <w:rsid w:val="002A58AE"/>
    <w:pPr>
      <w:framePr w:w="6804" w:h="2268" w:hRule="exact" w:hSpace="142" w:wrap="auto" w:hAnchor="page" w:xAlign="center" w:yAlign="bottom"/>
      <w:snapToGrid w:val="0"/>
      <w:ind w:leftChars="1400" w:left="100"/>
    </w:pPr>
    <w:rPr>
      <w:rFonts w:cs="Arial"/>
      <w:sz w:val="24"/>
      <w:szCs w:val="24"/>
    </w:rPr>
  </w:style>
  <w:style w:type="paragraph" w:styleId="affffffffa">
    <w:name w:val="Note Heading"/>
    <w:basedOn w:val="a4"/>
    <w:next w:val="a4"/>
    <w:link w:val="affffffffb"/>
    <w:semiHidden/>
    <w:rsid w:val="002A58AE"/>
    <w:pPr>
      <w:jc w:val="center"/>
    </w:pPr>
  </w:style>
  <w:style w:type="character" w:customStyle="1" w:styleId="affffffffb">
    <w:name w:val="記 (文字)"/>
    <w:basedOn w:val="a8"/>
    <w:link w:val="affffffffa"/>
    <w:semiHidden/>
    <w:rsid w:val="002A58AE"/>
    <w:rPr>
      <w:rFonts w:ascii="Arial" w:eastAsia="HG丸ｺﾞｼｯｸM-PRO" w:hAnsi="Arial"/>
      <w:kern w:val="20"/>
    </w:rPr>
  </w:style>
  <w:style w:type="paragraph" w:styleId="affffffffc">
    <w:name w:val="envelope return"/>
    <w:basedOn w:val="a4"/>
    <w:rsid w:val="002A58AE"/>
    <w:pPr>
      <w:snapToGrid w:val="0"/>
    </w:pPr>
    <w:rPr>
      <w:rFonts w:cs="Arial"/>
    </w:rPr>
  </w:style>
  <w:style w:type="paragraph" w:styleId="affffffffd">
    <w:name w:val="E-mail Signature"/>
    <w:basedOn w:val="a4"/>
    <w:link w:val="affffffffe"/>
    <w:rsid w:val="002A58AE"/>
  </w:style>
  <w:style w:type="character" w:customStyle="1" w:styleId="affffffffe">
    <w:name w:val="電子メール署名 (文字)"/>
    <w:basedOn w:val="a8"/>
    <w:link w:val="affffffffd"/>
    <w:rsid w:val="002A58AE"/>
    <w:rPr>
      <w:rFonts w:ascii="Arial" w:eastAsia="HG丸ｺﾞｼｯｸM-PRO" w:hAnsi="Arial"/>
      <w:kern w:val="20"/>
    </w:rPr>
  </w:style>
  <w:style w:type="paragraph" w:styleId="2f2">
    <w:name w:val="Body Text 2"/>
    <w:basedOn w:val="a4"/>
    <w:link w:val="2f3"/>
    <w:rsid w:val="002A58AE"/>
    <w:pPr>
      <w:spacing w:line="480" w:lineRule="auto"/>
    </w:pPr>
  </w:style>
  <w:style w:type="character" w:customStyle="1" w:styleId="2f3">
    <w:name w:val="本文 2 (文字)"/>
    <w:basedOn w:val="a8"/>
    <w:link w:val="2f2"/>
    <w:rsid w:val="002A58AE"/>
    <w:rPr>
      <w:rFonts w:ascii="Arial" w:eastAsia="HG丸ｺﾞｼｯｸM-PRO" w:hAnsi="Arial"/>
      <w:kern w:val="20"/>
    </w:rPr>
  </w:style>
  <w:style w:type="paragraph" w:styleId="3f0">
    <w:name w:val="Body Text 3"/>
    <w:basedOn w:val="a4"/>
    <w:link w:val="3f1"/>
    <w:rsid w:val="002A58AE"/>
    <w:rPr>
      <w:sz w:val="16"/>
      <w:szCs w:val="16"/>
    </w:rPr>
  </w:style>
  <w:style w:type="character" w:customStyle="1" w:styleId="3f1">
    <w:name w:val="本文 3 (文字)"/>
    <w:basedOn w:val="a8"/>
    <w:link w:val="3f0"/>
    <w:rsid w:val="002A58AE"/>
    <w:rPr>
      <w:rFonts w:ascii="Arial" w:eastAsia="HG丸ｺﾞｼｯｸM-PRO" w:hAnsi="Arial"/>
      <w:kern w:val="20"/>
      <w:sz w:val="16"/>
      <w:szCs w:val="16"/>
    </w:rPr>
  </w:style>
  <w:style w:type="character" w:customStyle="1" w:styleId="65">
    <w:name w:val="(文字) (文字)6"/>
    <w:semiHidden/>
    <w:rsid w:val="002A58AE"/>
    <w:rPr>
      <w:rFonts w:ascii="Arial" w:eastAsia="HG丸ｺﾞｼｯｸM-PRO" w:hAnsi="Arial"/>
      <w:b/>
      <w:kern w:val="28"/>
      <w:sz w:val="32"/>
      <w:lang w:val="en-US" w:eastAsia="ja-JP" w:bidi="ar-SA"/>
    </w:rPr>
  </w:style>
  <w:style w:type="character" w:customStyle="1" w:styleId="5b">
    <w:name w:val="(文字) (文字)5"/>
    <w:semiHidden/>
    <w:rsid w:val="002A58AE"/>
    <w:rPr>
      <w:rFonts w:ascii="Arial" w:eastAsia="HG丸ｺﾞｼｯｸM-PRO" w:hAnsi="Arial"/>
      <w:b/>
      <w:kern w:val="28"/>
      <w:sz w:val="24"/>
      <w:lang w:val="en-US" w:eastAsia="ja-JP" w:bidi="ar-SA"/>
    </w:rPr>
  </w:style>
  <w:style w:type="paragraph" w:customStyle="1" w:styleId="84">
    <w:name w:val="見出し基準8"/>
    <w:basedOn w:val="a4"/>
    <w:next w:val="a6"/>
    <w:rsid w:val="002A58AE"/>
    <w:pPr>
      <w:keepNext/>
      <w:keepLines/>
      <w:spacing w:before="360" w:after="120"/>
    </w:pPr>
    <w:rPr>
      <w:b/>
      <w:kern w:val="28"/>
      <w:sz w:val="28"/>
    </w:rPr>
  </w:style>
  <w:style w:type="paragraph" w:customStyle="1" w:styleId="115">
    <w:name w:val="スタイル 本文 + 最初の行 :  1 字1"/>
    <w:basedOn w:val="a7"/>
    <w:rsid w:val="002A58AE"/>
    <w:pPr>
      <w:ind w:firstLineChars="100" w:firstLine="200"/>
    </w:pPr>
    <w:rPr>
      <w:rFonts w:cs="ＭＳ 明朝"/>
    </w:rPr>
  </w:style>
  <w:style w:type="character" w:customStyle="1" w:styleId="75">
    <w:name w:val="(文字) (文字)7"/>
    <w:semiHidden/>
    <w:rsid w:val="002A58AE"/>
    <w:rPr>
      <w:rFonts w:ascii="Century" w:eastAsia="HG丸ｺﾞｼｯｸM-PRO" w:hAnsi="Century"/>
      <w:kern w:val="20"/>
      <w:lang w:val="en-US" w:eastAsia="ja-JP" w:bidi="ar-SA"/>
    </w:rPr>
  </w:style>
  <w:style w:type="character" w:customStyle="1" w:styleId="2f4">
    <w:name w:val="本文 (文字)2"/>
    <w:rsid w:val="002A58AE"/>
    <w:rPr>
      <w:rFonts w:ascii="Century" w:eastAsia="HG丸ｺﾞｼｯｸM-PRO" w:hAnsi="Century"/>
      <w:kern w:val="20"/>
      <w:lang w:val="en-US" w:eastAsia="ja-JP" w:bidi="ar-SA"/>
    </w:rPr>
  </w:style>
  <w:style w:type="character" w:customStyle="1" w:styleId="122">
    <w:name w:val="見出し 1 (文字)2"/>
    <w:rsid w:val="002A58AE"/>
    <w:rPr>
      <w:rFonts w:ascii="Arial" w:eastAsia="HG丸ｺﾞｼｯｸM-PRO" w:hAnsi="Arial"/>
      <w:b/>
      <w:kern w:val="28"/>
      <w:sz w:val="32"/>
      <w:lang w:val="en-US" w:eastAsia="ja-JP" w:bidi="ar-SA"/>
    </w:rPr>
  </w:style>
  <w:style w:type="character" w:customStyle="1" w:styleId="2f5">
    <w:name w:val="本文字下げ (文字)2"/>
    <w:rsid w:val="002A58AE"/>
    <w:rPr>
      <w:rFonts w:ascii="Arial" w:eastAsia="HG丸ｺﾞｼｯｸM-PRO" w:hAnsi="Arial"/>
      <w:kern w:val="20"/>
      <w:lang w:val="en-US" w:eastAsia="ja-JP" w:bidi="ar-SA"/>
    </w:rPr>
  </w:style>
  <w:style w:type="character" w:customStyle="1" w:styleId="afff9">
    <w:name w:val="図 (文字)"/>
    <w:link w:val="afff7"/>
    <w:rsid w:val="002A58AE"/>
    <w:rPr>
      <w:rFonts w:ascii="Arial" w:eastAsia="HG丸ｺﾞｼｯｸM-PRO" w:hAnsi="Arial"/>
      <w:kern w:val="20"/>
    </w:rPr>
  </w:style>
  <w:style w:type="character" w:customStyle="1" w:styleId="1fe">
    <w:name w:val="図表番号 (文字)1"/>
    <w:rsid w:val="002A58AE"/>
    <w:rPr>
      <w:rFonts w:ascii="Arial" w:eastAsia="HG丸ｺﾞｼｯｸM-PRO" w:hAnsi="Arial"/>
      <w:kern w:val="20"/>
      <w:lang w:val="en-US" w:eastAsia="ja-JP" w:bidi="ar-SA"/>
    </w:rPr>
  </w:style>
  <w:style w:type="character" w:customStyle="1" w:styleId="affffffc">
    <w:name w:val="スタイル 図表番号 + 中央揃え (文字)"/>
    <w:link w:val="affffffb"/>
    <w:rsid w:val="002A58AE"/>
    <w:rPr>
      <w:rFonts w:ascii="Arial" w:eastAsia="HG丸ｺﾞｼｯｸM-PRO" w:hAnsi="Arial" w:cs="ＭＳ 明朝"/>
      <w:kern w:val="20"/>
    </w:rPr>
  </w:style>
  <w:style w:type="character" w:customStyle="1" w:styleId="210">
    <w:name w:val="箇条書き 2 (文字)1"/>
    <w:link w:val="24"/>
    <w:uiPriority w:val="99"/>
    <w:rsid w:val="002A58AE"/>
    <w:rPr>
      <w:rFonts w:ascii="Arial" w:eastAsia="HG丸ｺﾞｼｯｸM-PRO" w:hAnsi="Arial"/>
      <w:kern w:val="20"/>
    </w:rPr>
  </w:style>
  <w:style w:type="character" w:customStyle="1" w:styleId="1ff">
    <w:name w:val="見出し 1 (文字) (文字)"/>
    <w:rsid w:val="002A58AE"/>
    <w:rPr>
      <w:rFonts w:ascii="Arial" w:eastAsia="HG丸ｺﾞｼｯｸM-PRO" w:hAnsi="Arial"/>
      <w:b/>
      <w:kern w:val="28"/>
      <w:sz w:val="32"/>
      <w:lang w:val="en-US" w:eastAsia="ja-JP" w:bidi="ar-SA"/>
    </w:rPr>
  </w:style>
  <w:style w:type="character" w:customStyle="1" w:styleId="3f2">
    <w:name w:val="見出し 3 (文字) (文字)"/>
    <w:rsid w:val="002A58AE"/>
    <w:rPr>
      <w:rFonts w:ascii="Arial Rounded MT Bold" w:eastAsia="HG丸ｺﾞｼｯｸM-PRO" w:hAnsi="Arial Rounded MT Bold"/>
      <w:b/>
      <w:kern w:val="28"/>
      <w:sz w:val="24"/>
      <w:lang w:val="en-US" w:eastAsia="ja-JP" w:bidi="ar-SA"/>
    </w:rPr>
  </w:style>
  <w:style w:type="paragraph" w:customStyle="1" w:styleId="xl24">
    <w:name w:val="xl24"/>
    <w:basedOn w:val="a4"/>
    <w:rsid w:val="002A58AE"/>
    <w:pPr>
      <w:pBdr>
        <w:top w:val="single" w:sz="4" w:space="0" w:color="auto"/>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5">
    <w:name w:val="xl25"/>
    <w:basedOn w:val="a4"/>
    <w:rsid w:val="002A58AE"/>
    <w:pPr>
      <w:pBdr>
        <w:top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6">
    <w:name w:val="xl26"/>
    <w:basedOn w:val="a4"/>
    <w:rsid w:val="002A58AE"/>
    <w:pPr>
      <w:pBdr>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8">
    <w:name w:val="xl28"/>
    <w:basedOn w:val="a4"/>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center"/>
      <w:textAlignment w:val="auto"/>
    </w:pPr>
    <w:rPr>
      <w:rFonts w:ascii="Arial Unicode MS" w:eastAsia="Arial Unicode MS" w:hAnsi="Arial Unicode MS" w:cs="Arial Unicode MS"/>
      <w:kern w:val="0"/>
      <w:sz w:val="24"/>
      <w:szCs w:val="24"/>
    </w:rPr>
  </w:style>
  <w:style w:type="paragraph" w:customStyle="1" w:styleId="xl29">
    <w:name w:val="xl29"/>
    <w:basedOn w:val="a4"/>
    <w:rsid w:val="002A58AE"/>
    <w:pPr>
      <w:pBdr>
        <w:top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0">
    <w:name w:val="xl30"/>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1">
    <w:name w:val="xl31"/>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2">
    <w:name w:val="xl32"/>
    <w:basedOn w:val="a4"/>
    <w:semiHidden/>
    <w:rsid w:val="002A58AE"/>
    <w:pPr>
      <w:pBdr>
        <w:top w:val="single" w:sz="4" w:space="0" w:color="auto"/>
        <w:left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3">
    <w:name w:val="xl33"/>
    <w:basedOn w:val="a4"/>
    <w:semiHidden/>
    <w:rsid w:val="002A58AE"/>
    <w:pPr>
      <w:pBdr>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4">
    <w:name w:val="xl34"/>
    <w:basedOn w:val="a4"/>
    <w:semiHidden/>
    <w:rsid w:val="002A58AE"/>
    <w:pPr>
      <w:pBdr>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5">
    <w:name w:val="xl35"/>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auto"/>
    </w:pPr>
    <w:rPr>
      <w:rFonts w:ascii="Arial Unicode MS" w:eastAsia="Arial Unicode MS" w:hAnsi="Arial Unicode MS" w:cs="Arial Unicode MS"/>
      <w:kern w:val="0"/>
      <w:sz w:val="24"/>
      <w:szCs w:val="24"/>
    </w:rPr>
  </w:style>
  <w:style w:type="paragraph" w:customStyle="1" w:styleId="xl36">
    <w:name w:val="xl36"/>
    <w:basedOn w:val="a4"/>
    <w:semiHidden/>
    <w:rsid w:val="002A58AE"/>
    <w:pPr>
      <w:pBdr>
        <w:top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7">
    <w:name w:val="xl37"/>
    <w:basedOn w:val="a4"/>
    <w:semiHidden/>
    <w:rsid w:val="002A58AE"/>
    <w:pPr>
      <w:pBdr>
        <w:left w:val="single" w:sz="4" w:space="0" w:color="auto"/>
        <w:bottom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8">
    <w:name w:val="xl38"/>
    <w:basedOn w:val="a4"/>
    <w:semiHidden/>
    <w:rsid w:val="002A58AE"/>
    <w:pPr>
      <w:pBdr>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9">
    <w:name w:val="xl39"/>
    <w:basedOn w:val="a4"/>
    <w:semiHidden/>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40">
    <w:name w:val="xl40"/>
    <w:basedOn w:val="a4"/>
    <w:semiHidden/>
    <w:rsid w:val="002A58AE"/>
    <w:pPr>
      <w:pBdr>
        <w:top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41">
    <w:name w:val="xl41"/>
    <w:basedOn w:val="a4"/>
    <w:semiHidden/>
    <w:rsid w:val="002A58AE"/>
    <w:pPr>
      <w:pBdr>
        <w:top w:val="single" w:sz="4" w:space="0" w:color="auto"/>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42">
    <w:name w:val="xl42"/>
    <w:basedOn w:val="a4"/>
    <w:semiHidden/>
    <w:rsid w:val="002A58AE"/>
    <w:pPr>
      <w:pBdr>
        <w:left w:val="single" w:sz="4" w:space="0" w:color="auto"/>
        <w:bottom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43">
    <w:name w:val="xl43"/>
    <w:basedOn w:val="a4"/>
    <w:semiHidden/>
    <w:rsid w:val="002A58AE"/>
    <w:pPr>
      <w:pBdr>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afffffffff">
    <w:name w:val="スタイル 本文 表中"/>
    <w:basedOn w:val="a7"/>
    <w:link w:val="afffffffff0"/>
    <w:rsid w:val="002A58AE"/>
    <w:pPr>
      <w:spacing w:line="280" w:lineRule="exact"/>
    </w:pPr>
    <w:rPr>
      <w:rFonts w:cs="ＭＳ 明朝"/>
    </w:rPr>
  </w:style>
  <w:style w:type="character" w:customStyle="1" w:styleId="afffffffff0">
    <w:name w:val="スタイル 本文 表中 (文字) (文字)"/>
    <w:link w:val="afffffffff"/>
    <w:rsid w:val="002A58AE"/>
    <w:rPr>
      <w:rFonts w:ascii="Arial" w:eastAsia="HG丸ｺﾞｼｯｸM-PRO" w:hAnsi="Arial" w:cs="ＭＳ 明朝"/>
      <w:kern w:val="20"/>
    </w:rPr>
  </w:style>
  <w:style w:type="paragraph" w:customStyle="1" w:styleId="font6">
    <w:name w:val="font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Arial Unicode MS" w:hint="eastAsia"/>
      <w:kern w:val="0"/>
      <w:sz w:val="18"/>
      <w:szCs w:val="18"/>
    </w:rPr>
  </w:style>
  <w:style w:type="paragraph" w:customStyle="1" w:styleId="font7">
    <w:name w:val="font7"/>
    <w:basedOn w:val="a4"/>
    <w:rsid w:val="002A58AE"/>
    <w:pPr>
      <w:overflowPunct/>
      <w:topLinePunct w:val="0"/>
      <w:adjustRightInd/>
      <w:spacing w:before="100" w:beforeAutospacing="1" w:after="100" w:afterAutospacing="1" w:line="240" w:lineRule="auto"/>
      <w:jc w:val="left"/>
      <w:textAlignment w:val="auto"/>
    </w:pPr>
    <w:rPr>
      <w:rFonts w:eastAsia="Arial Unicode MS" w:cs="Arial"/>
      <w:kern w:val="0"/>
      <w:sz w:val="18"/>
      <w:szCs w:val="18"/>
    </w:rPr>
  </w:style>
  <w:style w:type="character" w:customStyle="1" w:styleId="2f6">
    <w:name w:val="箇条書き 2 (文字)"/>
    <w:semiHidden/>
    <w:rsid w:val="002A58AE"/>
    <w:rPr>
      <w:rFonts w:ascii="Arial" w:eastAsia="HG丸ｺﾞｼｯｸM-PRO" w:hAnsi="Arial"/>
      <w:kern w:val="20"/>
      <w:lang w:val="en-US" w:eastAsia="ja-JP" w:bidi="ar-SA"/>
    </w:rPr>
  </w:style>
  <w:style w:type="paragraph" w:customStyle="1" w:styleId="xl44">
    <w:name w:val="xl44"/>
    <w:basedOn w:val="a4"/>
    <w:semiHidden/>
    <w:rsid w:val="002A58AE"/>
    <w:pPr>
      <w:pBdr>
        <w:top w:val="single" w:sz="4" w:space="0" w:color="auto"/>
        <w:left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eastAsia="Arial Unicode MS" w:cs="Arial"/>
      <w:kern w:val="0"/>
      <w:sz w:val="18"/>
      <w:szCs w:val="18"/>
    </w:rPr>
  </w:style>
  <w:style w:type="character" w:customStyle="1" w:styleId="116">
    <w:name w:val="(文字) (文字)11"/>
    <w:semiHidden/>
    <w:rsid w:val="002A58AE"/>
    <w:rPr>
      <w:rFonts w:ascii="Arial" w:eastAsia="HG丸ｺﾞｼｯｸM-PRO" w:hAnsi="Arial"/>
      <w:b/>
      <w:kern w:val="28"/>
      <w:sz w:val="24"/>
      <w:lang w:val="en-US" w:eastAsia="ja-JP" w:bidi="ar-SA"/>
    </w:rPr>
  </w:style>
  <w:style w:type="paragraph" w:customStyle="1" w:styleId="afffffffff1">
    <w:name w:val="図番号＋中央揃え"/>
    <w:basedOn w:val="afff8"/>
    <w:link w:val="afffffffff2"/>
    <w:rsid w:val="002A58AE"/>
    <w:pPr>
      <w:keepNext w:val="0"/>
      <w:ind w:firstLine="0"/>
    </w:pPr>
  </w:style>
  <w:style w:type="character" w:customStyle="1" w:styleId="afffffffff2">
    <w:name w:val="図番号＋中央揃え (文字) (文字)"/>
    <w:link w:val="afffffffff1"/>
    <w:rsid w:val="002A58AE"/>
    <w:rPr>
      <w:rFonts w:ascii="Arial" w:eastAsia="HG丸ｺﾞｼｯｸM-PRO" w:hAnsi="Arial"/>
      <w:kern w:val="20"/>
    </w:rPr>
  </w:style>
  <w:style w:type="paragraph" w:customStyle="1" w:styleId="afffffffff3">
    <w:name w:val="本文 表中"/>
    <w:basedOn w:val="a7"/>
    <w:link w:val="afffffffff4"/>
    <w:rsid w:val="002A58AE"/>
    <w:pPr>
      <w:spacing w:line="280" w:lineRule="exact"/>
    </w:pPr>
    <w:rPr>
      <w:rFonts w:cs="ＭＳ 明朝"/>
    </w:rPr>
  </w:style>
  <w:style w:type="character" w:customStyle="1" w:styleId="afffffffff4">
    <w:name w:val="本文 表中 (文字) (文字)"/>
    <w:link w:val="afffffffff3"/>
    <w:rsid w:val="002A58AE"/>
    <w:rPr>
      <w:rFonts w:ascii="Arial" w:eastAsia="HG丸ｺﾞｼｯｸM-PRO" w:hAnsi="Arial" w:cs="ＭＳ 明朝"/>
      <w:kern w:val="20"/>
    </w:rPr>
  </w:style>
  <w:style w:type="paragraph" w:customStyle="1" w:styleId="afffffffff5">
    <w:name w:val="表番号＋中央揃え"/>
    <w:basedOn w:val="afff8"/>
    <w:link w:val="afffffffff6"/>
    <w:rsid w:val="002A58AE"/>
    <w:pPr>
      <w:ind w:firstLine="0"/>
    </w:pPr>
  </w:style>
  <w:style w:type="character" w:customStyle="1" w:styleId="afffffffff6">
    <w:name w:val="表番号＋中央揃え (文字)"/>
    <w:link w:val="afffffffff5"/>
    <w:rsid w:val="002A58AE"/>
    <w:rPr>
      <w:rFonts w:ascii="Arial" w:eastAsia="HG丸ｺﾞｼｯｸM-PRO" w:hAnsi="Arial"/>
      <w:kern w:val="20"/>
    </w:rPr>
  </w:style>
  <w:style w:type="character" w:customStyle="1" w:styleId="1ff0">
    <w:name w:val="書式なし (文字)1"/>
    <w:rsid w:val="002A58AE"/>
    <w:rPr>
      <w:rFonts w:ascii="ＭＳ 明朝" w:hAnsi="Courier New" w:cs="Courier New"/>
      <w:kern w:val="2"/>
      <w:sz w:val="21"/>
      <w:szCs w:val="21"/>
    </w:rPr>
  </w:style>
  <w:style w:type="character" w:customStyle="1" w:styleId="160">
    <w:name w:val="(文字) (文字)16"/>
    <w:semiHidden/>
    <w:rsid w:val="002A58AE"/>
    <w:rPr>
      <w:rFonts w:ascii="Arial" w:eastAsia="HG丸ｺﾞｼｯｸM-PRO" w:hAnsi="Arial"/>
      <w:kern w:val="20"/>
      <w:lang w:val="en-US" w:eastAsia="ja-JP" w:bidi="ar-SA"/>
    </w:rPr>
  </w:style>
  <w:style w:type="character" w:customStyle="1" w:styleId="180">
    <w:name w:val="(文字) (文字)18"/>
    <w:semiHidden/>
    <w:rsid w:val="002A58AE"/>
    <w:rPr>
      <w:rFonts w:ascii="Arial" w:eastAsia="HG丸ｺﾞｼｯｸM-PRO" w:hAnsi="Arial"/>
      <w:b/>
      <w:kern w:val="28"/>
      <w:sz w:val="32"/>
      <w:lang w:val="en-US" w:eastAsia="ja-JP" w:bidi="ar-SA"/>
    </w:rPr>
  </w:style>
  <w:style w:type="character" w:customStyle="1" w:styleId="170">
    <w:name w:val="(文字) (文字)17"/>
    <w:semiHidden/>
    <w:rsid w:val="002A58AE"/>
    <w:rPr>
      <w:rFonts w:ascii="Arial" w:eastAsia="HG丸ｺﾞｼｯｸM-PRO" w:hAnsi="Arial"/>
      <w:b/>
      <w:kern w:val="28"/>
      <w:sz w:val="24"/>
      <w:lang w:val="en-US" w:eastAsia="ja-JP" w:bidi="ar-SA"/>
    </w:rPr>
  </w:style>
  <w:style w:type="character" w:customStyle="1" w:styleId="142">
    <w:name w:val="(文字) (文字)14"/>
    <w:semiHidden/>
    <w:rsid w:val="002A58AE"/>
    <w:rPr>
      <w:rFonts w:ascii="Arial" w:eastAsia="HG丸ｺﾞｼｯｸM-PRO" w:hAnsi="Arial"/>
      <w:kern w:val="20"/>
      <w:lang w:val="en-US" w:eastAsia="ja-JP" w:bidi="ar-SA"/>
    </w:rPr>
  </w:style>
  <w:style w:type="character" w:customStyle="1" w:styleId="132">
    <w:name w:val="(文字) (文字)13"/>
    <w:semiHidden/>
    <w:rsid w:val="002A58AE"/>
    <w:rPr>
      <w:rFonts w:ascii="Arial" w:eastAsia="HG丸ｺﾞｼｯｸM-PRO" w:hAnsi="Arial"/>
      <w:kern w:val="20"/>
      <w:lang w:val="en-US" w:eastAsia="ja-JP" w:bidi="ar-SA"/>
    </w:rPr>
  </w:style>
  <w:style w:type="character" w:customStyle="1" w:styleId="150">
    <w:name w:val="(文字) (文字)15"/>
    <w:semiHidden/>
    <w:rsid w:val="002A58AE"/>
    <w:rPr>
      <w:rFonts w:ascii="Arial" w:eastAsia="HG丸ｺﾞｼｯｸM-PRO" w:hAnsi="Arial"/>
      <w:kern w:val="20"/>
      <w:lang w:val="en-US" w:eastAsia="ja-JP" w:bidi="ar-SA"/>
    </w:rPr>
  </w:style>
  <w:style w:type="character" w:customStyle="1" w:styleId="123">
    <w:name w:val="(文字) (文字)12"/>
    <w:semiHidden/>
    <w:rsid w:val="002A58AE"/>
    <w:rPr>
      <w:rFonts w:ascii="ＭＳ 明朝" w:eastAsia="ＭＳ 明朝" w:hAnsi="Courier New" w:cs="Courier New"/>
      <w:kern w:val="2"/>
      <w:sz w:val="21"/>
      <w:szCs w:val="21"/>
      <w:lang w:val="en-US" w:eastAsia="ja-JP" w:bidi="ar-SA"/>
    </w:rPr>
  </w:style>
  <w:style w:type="paragraph" w:customStyle="1" w:styleId="afffffffff7">
    <w:name w:val="枠文字"/>
    <w:rsid w:val="002A58AE"/>
    <w:pPr>
      <w:jc w:val="center"/>
    </w:pPr>
    <w:rPr>
      <w:kern w:val="2"/>
      <w:sz w:val="21"/>
      <w:szCs w:val="24"/>
    </w:rPr>
  </w:style>
  <w:style w:type="paragraph" w:customStyle="1" w:styleId="10mm0mm">
    <w:name w:val="スタイル 見出し 1 + 左 :  0 mm 最初の行 :  0 mm"/>
    <w:basedOn w:val="11"/>
    <w:rsid w:val="002A58AE"/>
    <w:pPr>
      <w:numPr>
        <w:numId w:val="0"/>
      </w:numPr>
      <w:tabs>
        <w:tab w:val="num" w:pos="360"/>
      </w:tabs>
      <w:ind w:left="425" w:hanging="425"/>
    </w:pPr>
    <w:rPr>
      <w:lang w:val="x-none"/>
    </w:rPr>
  </w:style>
  <w:style w:type="paragraph" w:customStyle="1" w:styleId="0pt0pt">
    <w:name w:val="スタイル 図表番号 + 中央揃え 段落前 :  0 pt 段落後 :  0 pt"/>
    <w:basedOn w:val="afff8"/>
    <w:autoRedefine/>
    <w:rsid w:val="002A58AE"/>
    <w:pPr>
      <w:spacing w:before="0" w:after="0"/>
      <w:ind w:firstLine="0"/>
    </w:pPr>
    <w:rPr>
      <w:rFonts w:cs="ＭＳ 明朝"/>
    </w:rPr>
  </w:style>
  <w:style w:type="character" w:customStyle="1" w:styleId="200">
    <w:name w:val="(文字) (文字)20"/>
    <w:rsid w:val="002A58AE"/>
    <w:rPr>
      <w:rFonts w:ascii="Arial" w:eastAsia="HG丸ｺﾞｼｯｸM-PRO" w:hAnsi="Arial"/>
      <w:b/>
      <w:kern w:val="28"/>
      <w:sz w:val="32"/>
      <w:lang w:val="en-US" w:eastAsia="ja-JP" w:bidi="ar-SA"/>
    </w:rPr>
  </w:style>
  <w:style w:type="character" w:customStyle="1" w:styleId="213">
    <w:name w:val="(文字) (文字)21"/>
    <w:rsid w:val="002A58AE"/>
    <w:rPr>
      <w:rFonts w:ascii="Arial" w:eastAsia="HG丸ｺﾞｼｯｸM-PRO" w:hAnsi="Arial"/>
      <w:kern w:val="20"/>
      <w:lang w:val="en-US" w:eastAsia="ja-JP" w:bidi="ar-SA"/>
    </w:rPr>
  </w:style>
  <w:style w:type="character" w:customStyle="1" w:styleId="240">
    <w:name w:val="(文字) (文字)24"/>
    <w:rsid w:val="002A58AE"/>
    <w:rPr>
      <w:rFonts w:ascii="Arial" w:eastAsia="HG丸ｺﾞｼｯｸM-PRO" w:hAnsi="Arial"/>
      <w:b/>
      <w:kern w:val="28"/>
      <w:sz w:val="32"/>
      <w:lang w:val="en-US" w:eastAsia="ja-JP" w:bidi="ar-SA"/>
    </w:rPr>
  </w:style>
  <w:style w:type="character" w:customStyle="1" w:styleId="221">
    <w:name w:val="(文字) (文字)22"/>
    <w:rsid w:val="002A58AE"/>
    <w:rPr>
      <w:rFonts w:ascii="Arial" w:eastAsia="HG丸ｺﾞｼｯｸM-PRO" w:hAnsi="Arial"/>
      <w:b/>
      <w:kern w:val="28"/>
      <w:sz w:val="24"/>
      <w:lang w:val="en-US" w:eastAsia="ja-JP" w:bidi="ar-SA"/>
    </w:rPr>
  </w:style>
  <w:style w:type="character" w:customStyle="1" w:styleId="Char8">
    <w:name w:val="Char8"/>
    <w:rsid w:val="002A58AE"/>
    <w:rPr>
      <w:rFonts w:ascii="Arial" w:eastAsia="HG丸ｺﾞｼｯｸM-PRO" w:hAnsi="Arial"/>
      <w:kern w:val="20"/>
      <w:lang w:val="en-US" w:eastAsia="ja-JP" w:bidi="ar-SA"/>
    </w:rPr>
  </w:style>
  <w:style w:type="paragraph" w:customStyle="1" w:styleId="116pt">
    <w:name w:val="スタイル 見出し 1 + 16 pt"/>
    <w:basedOn w:val="11"/>
    <w:autoRedefine/>
    <w:rsid w:val="002A58AE"/>
    <w:pPr>
      <w:numPr>
        <w:numId w:val="3"/>
      </w:numPr>
    </w:pPr>
    <w:rPr>
      <w:bCs/>
      <w:lang w:val="x-none"/>
    </w:rPr>
  </w:style>
  <w:style w:type="paragraph" w:customStyle="1" w:styleId="116pt30pt">
    <w:name w:val="スタイル 見出し 1 + 16 pt 行間 :  固定値 30 pt"/>
    <w:basedOn w:val="11"/>
    <w:rsid w:val="002A58AE"/>
    <w:pPr>
      <w:numPr>
        <w:numId w:val="0"/>
      </w:numPr>
      <w:tabs>
        <w:tab w:val="num" w:pos="620"/>
      </w:tabs>
      <w:spacing w:line="600" w:lineRule="exact"/>
      <w:ind w:left="620" w:hanging="420"/>
    </w:pPr>
    <w:rPr>
      <w:rFonts w:cs="ＭＳ 明朝"/>
      <w:bCs/>
      <w:lang w:val="x-none"/>
    </w:rPr>
  </w:style>
  <w:style w:type="character" w:customStyle="1" w:styleId="1ff1">
    <w:name w:val="(文字팀ꛣ(文㯦ꛥ1"/>
    <w:semiHidden/>
    <w:rsid w:val="002A58AE"/>
    <w:rPr>
      <w:rFonts w:ascii="Arial" w:eastAsia="HG丸ｺﾞｼｯｸM-PRO" w:hAnsi="Arial"/>
      <w:kern w:val="20"/>
      <w:lang w:val="en-US" w:eastAsia="ja-JP" w:bidi="ar-SA"/>
    </w:rPr>
  </w:style>
  <w:style w:type="paragraph" w:customStyle="1" w:styleId="Default">
    <w:name w:val="Default"/>
    <w:rsid w:val="002A58AE"/>
    <w:pPr>
      <w:widowControl w:val="0"/>
      <w:autoSpaceDE w:val="0"/>
      <w:autoSpaceDN w:val="0"/>
      <w:adjustRightInd w:val="0"/>
    </w:pPr>
    <w:rPr>
      <w:rFonts w:ascii="ＭＳ Ｐゴシック" w:eastAsia="ＭＳ Ｐゴシック" w:cs="ＭＳ Ｐゴシック"/>
      <w:color w:val="000000"/>
      <w:sz w:val="24"/>
      <w:szCs w:val="24"/>
    </w:rPr>
  </w:style>
  <w:style w:type="character" w:customStyle="1" w:styleId="1ff2">
    <w:name w:val="引用文1"/>
    <w:basedOn w:val="a8"/>
    <w:rsid w:val="002A58AE"/>
  </w:style>
  <w:style w:type="table" w:styleId="3-D1">
    <w:name w:val="Table 3D effects 1"/>
    <w:basedOn w:val="a9"/>
    <w:rsid w:val="002A58AE"/>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2f7">
    <w:name w:val="(文字) (文字)2"/>
    <w:rsid w:val="002A58AE"/>
    <w:rPr>
      <w:rFonts w:ascii="Century" w:eastAsia="HG丸ｺﾞｼｯｸM-PRO" w:hAnsi="Century"/>
      <w:kern w:val="20"/>
      <w:lang w:val="en-US" w:eastAsia="ja-JP" w:bidi="ar-SA"/>
    </w:rPr>
  </w:style>
  <w:style w:type="character" w:customStyle="1" w:styleId="190">
    <w:name w:val="(文字) (文字)19"/>
    <w:semiHidden/>
    <w:rsid w:val="002A58AE"/>
    <w:rPr>
      <w:rFonts w:ascii="Century" w:eastAsia="HG丸ｺﾞｼｯｸM-PRO" w:hAnsi="Century"/>
      <w:kern w:val="20"/>
      <w:lang w:val="en-US" w:eastAsia="ja-JP" w:bidi="ar-SA"/>
    </w:rPr>
  </w:style>
  <w:style w:type="character" w:customStyle="1" w:styleId="610">
    <w:name w:val="(文字) (文字)61"/>
    <w:semiHidden/>
    <w:rsid w:val="002A58AE"/>
    <w:rPr>
      <w:rFonts w:ascii="Arial" w:eastAsia="HG丸ｺﾞｼｯｸM-PRO" w:hAnsi="Arial"/>
      <w:b w:val="0"/>
      <w:kern w:val="28"/>
      <w:sz w:val="32"/>
      <w:lang w:val="en-US" w:eastAsia="ja-JP" w:bidi="ar-SA"/>
    </w:rPr>
  </w:style>
  <w:style w:type="character" w:customStyle="1" w:styleId="511">
    <w:name w:val="(文字) (文字)51"/>
    <w:semiHidden/>
    <w:rsid w:val="002A58AE"/>
    <w:rPr>
      <w:rFonts w:ascii="Arial" w:eastAsia="HG丸ｺﾞｼｯｸM-PRO" w:hAnsi="Arial"/>
      <w:b w:val="0"/>
      <w:kern w:val="28"/>
      <w:sz w:val="24"/>
      <w:lang w:val="en-US" w:eastAsia="ja-JP" w:bidi="ar-SA"/>
    </w:rPr>
  </w:style>
  <w:style w:type="character" w:customStyle="1" w:styleId="711">
    <w:name w:val="(文字) (文字)71"/>
    <w:semiHidden/>
    <w:rsid w:val="002A58AE"/>
    <w:rPr>
      <w:rFonts w:ascii="Century" w:eastAsia="HG丸ｺﾞｼｯｸM-PRO" w:hAnsi="Century"/>
      <w:kern w:val="20"/>
      <w:lang w:val="en-US" w:eastAsia="ja-JP" w:bidi="ar-SA"/>
    </w:rPr>
  </w:style>
  <w:style w:type="character" w:customStyle="1" w:styleId="1110">
    <w:name w:val="(文字) (文字)111"/>
    <w:semiHidden/>
    <w:rsid w:val="002A58AE"/>
    <w:rPr>
      <w:rFonts w:ascii="Arial" w:eastAsia="HG丸ｺﾞｼｯｸM-PRO" w:hAnsi="Arial"/>
      <w:b w:val="0"/>
      <w:kern w:val="28"/>
      <w:sz w:val="24"/>
      <w:lang w:val="en-US" w:eastAsia="ja-JP" w:bidi="ar-SA"/>
    </w:rPr>
  </w:style>
  <w:style w:type="character" w:customStyle="1" w:styleId="161">
    <w:name w:val="(文字) (文字)161"/>
    <w:semiHidden/>
    <w:rsid w:val="002A58AE"/>
    <w:rPr>
      <w:rFonts w:ascii="Arial" w:eastAsia="HG丸ｺﾞｼｯｸM-PRO" w:hAnsi="Arial"/>
      <w:kern w:val="20"/>
      <w:lang w:val="en-US" w:eastAsia="ja-JP" w:bidi="ar-SA"/>
    </w:rPr>
  </w:style>
  <w:style w:type="character" w:customStyle="1" w:styleId="181">
    <w:name w:val="(文字) (文字)181"/>
    <w:semiHidden/>
    <w:rsid w:val="002A58AE"/>
    <w:rPr>
      <w:rFonts w:ascii="Arial" w:eastAsia="HG丸ｺﾞｼｯｸM-PRO" w:hAnsi="Arial"/>
      <w:b/>
      <w:kern w:val="28"/>
      <w:sz w:val="32"/>
      <w:lang w:val="en-US" w:eastAsia="ja-JP" w:bidi="ar-SA"/>
    </w:rPr>
  </w:style>
  <w:style w:type="character" w:customStyle="1" w:styleId="171">
    <w:name w:val="(文字) (文字)171"/>
    <w:semiHidden/>
    <w:rsid w:val="002A58AE"/>
    <w:rPr>
      <w:rFonts w:ascii="Arial" w:eastAsia="HG丸ｺﾞｼｯｸM-PRO" w:hAnsi="Arial"/>
      <w:b w:val="0"/>
      <w:kern w:val="28"/>
      <w:sz w:val="24"/>
      <w:lang w:val="en-US" w:eastAsia="ja-JP" w:bidi="ar-SA"/>
    </w:rPr>
  </w:style>
  <w:style w:type="character" w:customStyle="1" w:styleId="1412">
    <w:name w:val="(文字) (文字)141"/>
    <w:semiHidden/>
    <w:rsid w:val="002A58AE"/>
    <w:rPr>
      <w:rFonts w:ascii="Arial" w:eastAsia="HG丸ｺﾞｼｯｸM-PRO" w:hAnsi="Arial"/>
      <w:kern w:val="20"/>
      <w:lang w:val="en-US" w:eastAsia="ja-JP" w:bidi="ar-SA"/>
    </w:rPr>
  </w:style>
  <w:style w:type="character" w:customStyle="1" w:styleId="151">
    <w:name w:val="(文字) (文字)151"/>
    <w:semiHidden/>
    <w:rsid w:val="002A58AE"/>
    <w:rPr>
      <w:rFonts w:ascii="Arial" w:eastAsia="HG丸ｺﾞｼｯｸM-PRO" w:hAnsi="Arial"/>
      <w:kern w:val="20"/>
      <w:lang w:val="en-US" w:eastAsia="ja-JP" w:bidi="ar-SA"/>
    </w:rPr>
  </w:style>
  <w:style w:type="character" w:customStyle="1" w:styleId="1210">
    <w:name w:val="(文字) (文字)121"/>
    <w:semiHidden/>
    <w:rsid w:val="002A58AE"/>
    <w:rPr>
      <w:rFonts w:ascii="ＭＳ 明朝" w:eastAsia="ＭＳ 明朝" w:hAnsi="Courier New" w:cs="Courier New"/>
      <w:kern w:val="2"/>
      <w:sz w:val="21"/>
      <w:szCs w:val="21"/>
      <w:lang w:val="en-US" w:eastAsia="ja-JP" w:bidi="ar-SA"/>
    </w:rPr>
  </w:style>
  <w:style w:type="character" w:customStyle="1" w:styleId="201">
    <w:name w:val="(文字) (文字)201"/>
    <w:rsid w:val="002A58AE"/>
    <w:rPr>
      <w:rFonts w:ascii="Arial" w:eastAsia="HG丸ｺﾞｼｯｸM-PRO" w:hAnsi="Arial"/>
      <w:b w:val="0"/>
      <w:kern w:val="28"/>
      <w:sz w:val="32"/>
      <w:lang w:val="en-US" w:eastAsia="ja-JP" w:bidi="ar-SA"/>
    </w:rPr>
  </w:style>
  <w:style w:type="character" w:customStyle="1" w:styleId="2110">
    <w:name w:val="(文字) (文字)211"/>
    <w:rsid w:val="002A58AE"/>
    <w:rPr>
      <w:rFonts w:ascii="Arial" w:eastAsia="HG丸ｺﾞｼｯｸM-PRO" w:hAnsi="Arial"/>
      <w:kern w:val="20"/>
      <w:lang w:val="en-US" w:eastAsia="ja-JP" w:bidi="ar-SA"/>
    </w:rPr>
  </w:style>
  <w:style w:type="character" w:customStyle="1" w:styleId="241">
    <w:name w:val="(文字) (文字)241"/>
    <w:rsid w:val="002A58AE"/>
    <w:rPr>
      <w:rFonts w:ascii="Arial" w:eastAsia="HG丸ｺﾞｼｯｸM-PRO" w:hAnsi="Arial"/>
      <w:b w:val="0"/>
      <w:kern w:val="28"/>
      <w:sz w:val="32"/>
      <w:lang w:val="en-US" w:eastAsia="ja-JP" w:bidi="ar-SA"/>
    </w:rPr>
  </w:style>
  <w:style w:type="character" w:customStyle="1" w:styleId="2210">
    <w:name w:val="(文字) (文字)221"/>
    <w:rsid w:val="002A58AE"/>
    <w:rPr>
      <w:rFonts w:ascii="Arial" w:eastAsia="HG丸ｺﾞｼｯｸM-PRO" w:hAnsi="Arial"/>
      <w:b w:val="0"/>
      <w:kern w:val="28"/>
      <w:sz w:val="24"/>
      <w:lang w:val="en-US" w:eastAsia="ja-JP" w:bidi="ar-SA"/>
    </w:rPr>
  </w:style>
  <w:style w:type="character" w:customStyle="1" w:styleId="Char81">
    <w:name w:val="Char81"/>
    <w:rsid w:val="002A58AE"/>
    <w:rPr>
      <w:rFonts w:ascii="Arial" w:eastAsia="HG丸ｺﾞｼｯｸM-PRO" w:hAnsi="Arial"/>
      <w:kern w:val="20"/>
      <w:lang w:val="en-US" w:eastAsia="ja-JP" w:bidi="ar-SA"/>
    </w:rPr>
  </w:style>
  <w:style w:type="table" w:styleId="2f8">
    <w:name w:val="Light List Accent 3"/>
    <w:basedOn w:val="a9"/>
    <w:uiPriority w:val="61"/>
    <w:rsid w:val="002A58AE"/>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afffffffff8">
    <w:name w:val="箇条書き (文字)"/>
    <w:basedOn w:val="a8"/>
    <w:uiPriority w:val="99"/>
    <w:rsid w:val="002A58AE"/>
    <w:rPr>
      <w:rFonts w:ascii="Arial" w:eastAsia="HG丸ｺﾞｼｯｸM-PRO" w:hAnsi="Arial"/>
      <w:kern w:val="20"/>
      <w:lang w:val="en-US" w:eastAsia="ja-JP" w:bidi="ar-SA"/>
    </w:rPr>
  </w:style>
  <w:style w:type="character" w:styleId="afffffffff9">
    <w:name w:val="Subtle Emphasis"/>
    <w:basedOn w:val="a8"/>
    <w:uiPriority w:val="19"/>
    <w:qFormat/>
    <w:rsid w:val="002A58AE"/>
    <w:rPr>
      <w:i/>
      <w:iCs/>
      <w:color w:val="808080" w:themeColor="text1" w:themeTint="7F"/>
    </w:rPr>
  </w:style>
  <w:style w:type="character" w:customStyle="1" w:styleId="afffffffffa">
    <w:name w:val="一覧 (文字)"/>
    <w:basedOn w:val="1fd"/>
    <w:rsid w:val="002A58AE"/>
    <w:rPr>
      <w:rFonts w:ascii="Arial" w:eastAsia="HG丸ｺﾞｼｯｸM-PRO" w:hAnsi="Arial"/>
      <w:kern w:val="20"/>
      <w:lang w:val="en-US" w:eastAsia="ja-JP" w:bidi="ar-SA"/>
    </w:rPr>
  </w:style>
  <w:style w:type="character" w:customStyle="1" w:styleId="afffffffffb">
    <w:name w:val="箇条書き 始め (文字)"/>
    <w:basedOn w:val="afffffffff8"/>
    <w:rsid w:val="002A58AE"/>
    <w:rPr>
      <w:rFonts w:ascii="Arial" w:eastAsia="HG丸ｺﾞｼｯｸM-PRO" w:hAnsi="Arial"/>
      <w:kern w:val="20"/>
      <w:lang w:val="en-US" w:eastAsia="ja-JP" w:bidi="ar-SA"/>
    </w:rPr>
  </w:style>
  <w:style w:type="paragraph" w:customStyle="1" w:styleId="xl22">
    <w:name w:val="xl22"/>
    <w:basedOn w:val="a4"/>
    <w:rsid w:val="002A58AE"/>
    <w:pPr>
      <w:shd w:val="clear" w:color="auto" w:fill="CCFFFF"/>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23">
    <w:name w:val="xl23"/>
    <w:basedOn w:val="a4"/>
    <w:rsid w:val="002A58AE"/>
    <w:pPr>
      <w:shd w:val="clear" w:color="auto" w:fill="FFFF99"/>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27">
    <w:name w:val="xl27"/>
    <w:basedOn w:val="a4"/>
    <w:rsid w:val="002A58AE"/>
    <w:pPr>
      <w:shd w:val="clear" w:color="auto" w:fill="FFFF99"/>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b/>
      <w:bCs/>
      <w:kern w:val="0"/>
      <w:sz w:val="24"/>
      <w:szCs w:val="24"/>
    </w:rPr>
  </w:style>
  <w:style w:type="paragraph" w:customStyle="1" w:styleId="HGM">
    <w:name w:val="スタイル 本文字下げ + HGｺﾞｼｯｸM"/>
    <w:basedOn w:val="a6"/>
    <w:rsid w:val="002A58AE"/>
    <w:rPr>
      <w:rFonts w:ascii="HGｺﾞｼｯｸM" w:eastAsia="ＭＳ 明朝" w:hAnsi="HGｺﾞｼｯｸM"/>
    </w:rPr>
  </w:style>
  <w:style w:type="character" w:customStyle="1" w:styleId="moz-txt-citetags">
    <w:name w:val="moz-txt-citetags"/>
    <w:basedOn w:val="a8"/>
    <w:rsid w:val="002A58AE"/>
  </w:style>
  <w:style w:type="paragraph" w:customStyle="1" w:styleId="xl70">
    <w:name w:val="xl70"/>
    <w:basedOn w:val="a4"/>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1">
    <w:name w:val="xl71"/>
    <w:basedOn w:val="a4"/>
    <w:rsid w:val="002A58AE"/>
    <w:pPr>
      <w:pBdr>
        <w:top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2">
    <w:name w:val="xl72"/>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3">
    <w:name w:val="xl73"/>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center"/>
    </w:pPr>
    <w:rPr>
      <w:rFonts w:ascii="ＭＳ Ｐゴシック" w:eastAsia="ＭＳ Ｐゴシック" w:hAnsi="ＭＳ Ｐゴシック" w:cs="ＭＳ Ｐゴシック"/>
      <w:kern w:val="0"/>
      <w:sz w:val="24"/>
      <w:szCs w:val="24"/>
    </w:rPr>
  </w:style>
  <w:style w:type="paragraph" w:customStyle="1" w:styleId="xl74">
    <w:name w:val="xl74"/>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center"/>
    </w:pPr>
    <w:rPr>
      <w:rFonts w:ascii="ＭＳ Ｐゴシック" w:eastAsia="ＭＳ Ｐゴシック" w:hAnsi="ＭＳ Ｐゴシック" w:cs="ＭＳ Ｐゴシック"/>
      <w:kern w:val="0"/>
      <w:sz w:val="24"/>
      <w:szCs w:val="24"/>
    </w:rPr>
  </w:style>
  <w:style w:type="paragraph" w:customStyle="1" w:styleId="xl75">
    <w:name w:val="xl75"/>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6">
    <w:name w:val="xl7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7">
    <w:name w:val="xl77"/>
    <w:basedOn w:val="a4"/>
    <w:rsid w:val="002A58AE"/>
    <w:pPr>
      <w:pBdr>
        <w:top w:val="single" w:sz="4" w:space="0" w:color="auto"/>
        <w:left w:val="single" w:sz="4" w:space="0" w:color="auto"/>
        <w:bottom w:val="single" w:sz="4" w:space="0" w:color="auto"/>
        <w:right w:val="single" w:sz="4" w:space="0" w:color="auto"/>
      </w:pBdr>
      <w:shd w:val="clear" w:color="000000" w:fill="8DB4E2"/>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8">
    <w:name w:val="xl78"/>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table" w:customStyle="1" w:styleId="117">
    <w:name w:val="グリッド (表) 1 淡色1"/>
    <w:basedOn w:val="a9"/>
    <w:uiPriority w:val="46"/>
    <w:rsid w:val="002A58A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2">
    <w:name w:val="グリッド (表) 41"/>
    <w:basedOn w:val="a9"/>
    <w:uiPriority w:val="49"/>
    <w:rsid w:val="002A58A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afffffffffc">
    <w:name w:val="ソース表示"/>
    <w:basedOn w:val="a6"/>
    <w:link w:val="afffffffffd"/>
    <w:qFormat/>
    <w:rsid w:val="002A58AE"/>
    <w:pPr>
      <w:spacing w:line="240" w:lineRule="exact"/>
      <w:ind w:firstLineChars="0" w:firstLine="0"/>
    </w:pPr>
    <w:rPr>
      <w:rFonts w:ascii="Consolas" w:hAnsi="Consolas" w:cs="Consolas"/>
      <w:sz w:val="18"/>
      <w:szCs w:val="18"/>
    </w:rPr>
  </w:style>
  <w:style w:type="character" w:customStyle="1" w:styleId="afffffffffd">
    <w:name w:val="ソース表示 (文字)"/>
    <w:basedOn w:val="1d"/>
    <w:link w:val="afffffffffc"/>
    <w:rsid w:val="002A58AE"/>
    <w:rPr>
      <w:rFonts w:ascii="Consolas" w:eastAsia="HG丸ｺﾞｼｯｸM-PRO" w:hAnsi="Consolas" w:cs="Consolas"/>
      <w:kern w:val="20"/>
      <w:sz w:val="18"/>
      <w:szCs w:val="18"/>
    </w:rPr>
  </w:style>
  <w:style w:type="paragraph" w:customStyle="1" w:styleId="4051">
    <w:name w:val="スタイル 見出し 4 + 段落前 :  0.5 行1"/>
    <w:basedOn w:val="4"/>
    <w:next w:val="a7"/>
    <w:uiPriority w:val="99"/>
    <w:rsid w:val="002A58AE"/>
    <w:pPr>
      <w:numPr>
        <w:numId w:val="10"/>
      </w:numPr>
      <w:spacing w:before="171"/>
    </w:pPr>
    <w:rPr>
      <w:rFonts w:cs="ＭＳ 明朝"/>
    </w:rPr>
  </w:style>
  <w:style w:type="character" w:customStyle="1" w:styleId="st1">
    <w:name w:val="st1"/>
    <w:basedOn w:val="a8"/>
    <w:rsid w:val="002A58AE"/>
  </w:style>
  <w:style w:type="character" w:customStyle="1" w:styleId="mw-headline">
    <w:name w:val="mw-headline"/>
    <w:basedOn w:val="a8"/>
    <w:rsid w:val="002A58AE"/>
  </w:style>
  <w:style w:type="paragraph" w:customStyle="1" w:styleId="afffffffffe">
    <w:name w:val="段落に枠を付ける"/>
    <w:basedOn w:val="a4"/>
    <w:next w:val="a6"/>
    <w:autoRedefine/>
    <w:uiPriority w:val="99"/>
    <w:qFormat/>
    <w:rsid w:val="002A58AE"/>
    <w:pPr>
      <w:pBdr>
        <w:top w:val="single" w:sz="4" w:space="1" w:color="auto"/>
        <w:left w:val="single" w:sz="4" w:space="4" w:color="auto"/>
        <w:bottom w:val="single" w:sz="4" w:space="1" w:color="auto"/>
        <w:right w:val="single" w:sz="4" w:space="4" w:color="auto"/>
      </w:pBdr>
      <w:spacing w:line="240" w:lineRule="auto"/>
      <w:ind w:leftChars="100" w:left="200" w:rightChars="100" w:right="200" w:firstLine="199"/>
    </w:pPr>
    <w:rPr>
      <w:rFonts w:eastAsia="Courier New"/>
    </w:rPr>
  </w:style>
  <w:style w:type="paragraph" w:customStyle="1" w:styleId="Appendix">
    <w:name w:val="Appendix"/>
    <w:next w:val="a6"/>
    <w:uiPriority w:val="99"/>
    <w:qFormat/>
    <w:rsid w:val="002A58AE"/>
    <w:pPr>
      <w:numPr>
        <w:numId w:val="15"/>
      </w:numPr>
    </w:pPr>
    <w:rPr>
      <w:rFonts w:ascii="Arial" w:eastAsia="HG丸ｺﾞｼｯｸM-PRO" w:hAnsi="Arial"/>
      <w:b/>
      <w:kern w:val="28"/>
      <w:sz w:val="32"/>
    </w:rPr>
  </w:style>
  <w:style w:type="paragraph" w:customStyle="1" w:styleId="405">
    <w:name w:val="スタイル 見出し 4 + 段落前 :  0.5 行"/>
    <w:basedOn w:val="4"/>
    <w:uiPriority w:val="99"/>
    <w:rsid w:val="002A58AE"/>
    <w:pPr>
      <w:numPr>
        <w:ilvl w:val="0"/>
        <w:numId w:val="0"/>
      </w:numPr>
      <w:spacing w:before="171"/>
      <w:ind w:left="1880" w:hanging="420"/>
    </w:pPr>
    <w:rPr>
      <w:rFonts w:cs="ＭＳ 明朝"/>
    </w:rPr>
  </w:style>
  <w:style w:type="paragraph" w:customStyle="1" w:styleId="1310">
    <w:name w:val="表 (青) 131"/>
    <w:basedOn w:val="a4"/>
    <w:uiPriority w:val="99"/>
    <w:qFormat/>
    <w:rsid w:val="002A58AE"/>
    <w:pPr>
      <w:widowControl w:val="0"/>
      <w:overflowPunct/>
      <w:topLinePunct w:val="0"/>
      <w:adjustRightInd/>
      <w:spacing w:line="240" w:lineRule="auto"/>
      <w:ind w:leftChars="400" w:left="840"/>
      <w:textAlignment w:val="auto"/>
    </w:pPr>
    <w:rPr>
      <w:rFonts w:ascii="Century" w:eastAsia="ＭＳ 明朝" w:hAnsi="Century"/>
      <w:kern w:val="2"/>
      <w:sz w:val="21"/>
      <w:szCs w:val="22"/>
    </w:rPr>
  </w:style>
  <w:style w:type="paragraph" w:customStyle="1" w:styleId="1ff3">
    <w:name w:val="目次の見出し1"/>
    <w:basedOn w:val="11"/>
    <w:next w:val="a4"/>
    <w:uiPriority w:val="99"/>
    <w:qFormat/>
    <w:rsid w:val="002A58AE"/>
    <w:pPr>
      <w:numPr>
        <w:numId w:val="0"/>
      </w:numPr>
      <w:spacing w:before="480" w:after="0" w:line="276" w:lineRule="auto"/>
      <w:outlineLvl w:val="9"/>
    </w:pPr>
    <w:rPr>
      <w:rFonts w:eastAsia="ＭＳ ゴシック"/>
      <w:bCs/>
      <w:color w:val="365F91"/>
      <w:kern w:val="0"/>
      <w:szCs w:val="28"/>
    </w:rPr>
  </w:style>
  <w:style w:type="table" w:styleId="2f9">
    <w:name w:val="Light List Accent 6"/>
    <w:basedOn w:val="a9"/>
    <w:uiPriority w:val="61"/>
    <w:rsid w:val="002A58A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fa">
    <w:name w:val="Light List Accent 2"/>
    <w:basedOn w:val="a9"/>
    <w:uiPriority w:val="61"/>
    <w:rsid w:val="002A58A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fb">
    <w:name w:val="Light List"/>
    <w:basedOn w:val="a9"/>
    <w:uiPriority w:val="61"/>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ff4">
    <w:name w:val="表 (格子) 淡色1"/>
    <w:basedOn w:val="a9"/>
    <w:uiPriority w:val="40"/>
    <w:rsid w:val="002A58AE"/>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fc">
    <w:name w:val="表 (格子) 淡色2"/>
    <w:basedOn w:val="a9"/>
    <w:uiPriority w:val="40"/>
    <w:rsid w:val="0027345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4">
    <w:name w:val="グリッド (表) 1 淡色2"/>
    <w:basedOn w:val="a9"/>
    <w:uiPriority w:val="46"/>
    <w:rsid w:val="006470E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1">
    <w:name w:val="グリッド (表) 42"/>
    <w:basedOn w:val="a9"/>
    <w:uiPriority w:val="49"/>
    <w:rsid w:val="006470E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3">
    <w:name w:val="表 (格子)9"/>
    <w:basedOn w:val="a9"/>
    <w:next w:val="ad"/>
    <w:rsid w:val="00350E6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230">
    <w:name w:val="表 (格子) 淡色23"/>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ffffffff3">
    <w:name w:val="行間詰め (文字)"/>
    <w:basedOn w:val="a8"/>
    <w:link w:val="affffffff2"/>
    <w:uiPriority w:val="1"/>
    <w:rsid w:val="003E0A22"/>
    <w:rPr>
      <w:rFonts w:ascii="Arial" w:eastAsia="HG丸ｺﾞｼｯｸM-PRO" w:hAnsi="Arial"/>
      <w:kern w:val="20"/>
    </w:rPr>
  </w:style>
  <w:style w:type="numbering" w:customStyle="1" w:styleId="3f3">
    <w:name w:val="リストなし3"/>
    <w:next w:val="aa"/>
    <w:uiPriority w:val="99"/>
    <w:semiHidden/>
    <w:unhideWhenUsed/>
    <w:rsid w:val="003E0A22"/>
  </w:style>
  <w:style w:type="table" w:customStyle="1" w:styleId="103">
    <w:name w:val="表 (格子)10"/>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30">
    <w:name w:val="表 (格子)73"/>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
    <w:name w:val="表 (格子)13"/>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30">
    <w:name w:val="表 (格子)33"/>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表 (格子)23"/>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30">
    <w:name w:val="表 (格子)43"/>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8">
    <w:name w:val="リストなし11"/>
    <w:next w:val="aa"/>
    <w:uiPriority w:val="99"/>
    <w:semiHidden/>
    <w:unhideWhenUsed/>
    <w:rsid w:val="003E0A22"/>
  </w:style>
  <w:style w:type="table" w:customStyle="1" w:styleId="512">
    <w:name w:val="表 (格子)5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10">
    <w:name w:val="表 (格子)71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表 (格子)11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10">
    <w:name w:val="表 (格子)31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表 (格子)21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10">
    <w:name w:val="表 (格子)411"/>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リストなし21"/>
    <w:next w:val="aa"/>
    <w:uiPriority w:val="99"/>
    <w:semiHidden/>
    <w:unhideWhenUsed/>
    <w:rsid w:val="003E0A22"/>
  </w:style>
  <w:style w:type="table" w:customStyle="1" w:styleId="611">
    <w:name w:val="表 (格子)61"/>
    <w:basedOn w:val="a9"/>
    <w:next w:val="ad"/>
    <w:uiPriority w:val="59"/>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1">
    <w:name w:val="表 (格子)72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
    <w:name w:val="表 (格子)12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1">
    <w:name w:val="表 (格子)32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表 (格子)22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10">
    <w:name w:val="表 (格子)421"/>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0">
    <w:name w:val="表 (格子)8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25">
    <w:name w:val="表 (紫)  12"/>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22">
    <w:name w:val="表 (水色)  22"/>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22">
    <w:name w:val="表 (水色)  32"/>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20">
    <w:name w:val="表 (青)  52"/>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20">
    <w:name w:val="表 (水色) 102"/>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21">
    <w:name w:val="表 (青) 102"/>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22">
    <w:name w:val="表 (赤) 102"/>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20">
    <w:name w:val="表 (青) 142"/>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21">
    <w:name w:val="表 (水色) 142"/>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22">
    <w:name w:val="表 (青)  42"/>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23">
    <w:name w:val="表 (モノトーン)  32"/>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12">
    <w:name w:val="表 (紫)  111"/>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12">
    <w:name w:val="表 (水色)  211"/>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11">
    <w:name w:val="表 (水色)  311"/>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10">
    <w:name w:val="表 (青)  511"/>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10">
    <w:name w:val="表 (水色) 1011"/>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11">
    <w:name w:val="表 (青) 1011"/>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12">
    <w:name w:val="表 (赤) 1011"/>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10">
    <w:name w:val="表 (青) 1411"/>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11">
    <w:name w:val="表 (水色) 1411"/>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11">
    <w:name w:val="表 (青)  411"/>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12">
    <w:name w:val="表 (モノトーン)  311"/>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413">
    <w:name w:val="表 (赤)  41"/>
    <w:basedOn w:val="a9"/>
    <w:next w:val="49"/>
    <w:uiPriority w:val="63"/>
    <w:rsid w:val="003E0A2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3-D11">
    <w:name w:val="表 (3-D) 11"/>
    <w:basedOn w:val="a9"/>
    <w:next w:val="3-D1"/>
    <w:rsid w:val="003E0A22"/>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5">
    <w:name w:val="表 (緑)  21"/>
    <w:basedOn w:val="a9"/>
    <w:next w:val="2f8"/>
    <w:uiPriority w:val="61"/>
    <w:rsid w:val="003E0A22"/>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1113">
    <w:name w:val="グリッド (表) 1 淡色11"/>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12">
    <w:name w:val="グリッド (表) 411"/>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6">
    <w:name w:val="表 (オレンジ)  21"/>
    <w:basedOn w:val="a9"/>
    <w:next w:val="2f9"/>
    <w:uiPriority w:val="61"/>
    <w:rsid w:val="003E0A2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217">
    <w:name w:val="表 (赤)  21"/>
    <w:basedOn w:val="a9"/>
    <w:next w:val="2fa"/>
    <w:uiPriority w:val="61"/>
    <w:rsid w:val="003E0A2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218">
    <w:name w:val="表 (モノトーン)  21"/>
    <w:basedOn w:val="a9"/>
    <w:next w:val="2fb"/>
    <w:uiPriority w:val="61"/>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9">
    <w:name w:val="表 (格子) 淡色11"/>
    <w:basedOn w:val="a9"/>
    <w:uiPriority w:val="40"/>
    <w:rsid w:val="003E0A22"/>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Light1">
    <w:name w:val="Grid Table Light1"/>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9">
    <w:name w:val="表 (格子) 淡色21"/>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12">
    <w:name w:val="グリッド (表) 1 淡色21"/>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11">
    <w:name w:val="グリッド (表) 421"/>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10">
    <w:name w:val="表 (格子)9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43">
    <w:name w:val="表 (格子)14"/>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52">
    <w:name w:val="表 (格子)15"/>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62">
    <w:name w:val="表 (格子)16"/>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numbering" w:customStyle="1" w:styleId="4b">
    <w:name w:val="リストなし4"/>
    <w:next w:val="aa"/>
    <w:uiPriority w:val="99"/>
    <w:semiHidden/>
    <w:unhideWhenUsed/>
    <w:rsid w:val="003E0A22"/>
  </w:style>
  <w:style w:type="table" w:customStyle="1" w:styleId="172">
    <w:name w:val="表 (格子)17"/>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40">
    <w:name w:val="表 (格子)74"/>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
    <w:name w:val="表 (格子)18"/>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40">
    <w:name w:val="表 (格子)34"/>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
    <w:name w:val="表 (格子)24"/>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40">
    <w:name w:val="表 (格子)44"/>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6">
    <w:name w:val="リストなし12"/>
    <w:next w:val="aa"/>
    <w:uiPriority w:val="99"/>
    <w:semiHidden/>
    <w:unhideWhenUsed/>
    <w:rsid w:val="003E0A22"/>
  </w:style>
  <w:style w:type="table" w:customStyle="1" w:styleId="521">
    <w:name w:val="表 (格子)5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2">
    <w:name w:val="表 (格子)71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表 (格子)11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20">
    <w:name w:val="表 (格子)31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表 (格子)21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20">
    <w:name w:val="表 (格子)412"/>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
    <w:name w:val="リストなし22"/>
    <w:next w:val="aa"/>
    <w:uiPriority w:val="99"/>
    <w:semiHidden/>
    <w:unhideWhenUsed/>
    <w:rsid w:val="003E0A22"/>
  </w:style>
  <w:style w:type="table" w:customStyle="1" w:styleId="620">
    <w:name w:val="表 (格子)62"/>
    <w:basedOn w:val="a9"/>
    <w:next w:val="ad"/>
    <w:uiPriority w:val="59"/>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2">
    <w:name w:val="表 (格子)72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0">
    <w:name w:val="表 (格子)12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20">
    <w:name w:val="表 (格子)32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0">
    <w:name w:val="表 (格子)22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20">
    <w:name w:val="表 (格子)422"/>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0">
    <w:name w:val="表 (格子)8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34">
    <w:name w:val="表 (紫)  13"/>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32">
    <w:name w:val="表 (水色)  23"/>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31">
    <w:name w:val="表 (水色)  33"/>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30">
    <w:name w:val="表 (青)  53"/>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30">
    <w:name w:val="表 (水色) 103"/>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31">
    <w:name w:val="表 (青) 103"/>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32">
    <w:name w:val="表 (赤) 103"/>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30">
    <w:name w:val="表 (青) 143"/>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31">
    <w:name w:val="表 (水色) 143"/>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31">
    <w:name w:val="表 (青)  43"/>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32">
    <w:name w:val="表 (モノトーン)  33"/>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21">
    <w:name w:val="表 (紫)  112"/>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21">
    <w:name w:val="表 (水色)  212"/>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21">
    <w:name w:val="表 (水色)  312"/>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20">
    <w:name w:val="表 (青)  512"/>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20">
    <w:name w:val="表 (水色) 1012"/>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21">
    <w:name w:val="表 (青) 1012"/>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22">
    <w:name w:val="表 (赤) 1012"/>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20">
    <w:name w:val="表 (青) 1412"/>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21">
    <w:name w:val="表 (水色) 1412"/>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21">
    <w:name w:val="表 (青)  412"/>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22">
    <w:name w:val="表 (モノトーン)  312"/>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423">
    <w:name w:val="表 (赤)  42"/>
    <w:basedOn w:val="a9"/>
    <w:next w:val="49"/>
    <w:uiPriority w:val="63"/>
    <w:rsid w:val="003E0A2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3-D12">
    <w:name w:val="表 (3-D) 12"/>
    <w:basedOn w:val="a9"/>
    <w:next w:val="3-D1"/>
    <w:rsid w:val="003E0A22"/>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24">
    <w:name w:val="表 (緑)  22"/>
    <w:basedOn w:val="a9"/>
    <w:next w:val="2f8"/>
    <w:uiPriority w:val="61"/>
    <w:rsid w:val="003E0A22"/>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1122">
    <w:name w:val="グリッド (表) 1 淡色12"/>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22">
    <w:name w:val="グリッド (表) 412"/>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25">
    <w:name w:val="表 (オレンジ)  22"/>
    <w:basedOn w:val="a9"/>
    <w:next w:val="2f9"/>
    <w:uiPriority w:val="61"/>
    <w:rsid w:val="003E0A2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226">
    <w:name w:val="表 (赤)  22"/>
    <w:basedOn w:val="a9"/>
    <w:next w:val="2fa"/>
    <w:uiPriority w:val="61"/>
    <w:rsid w:val="003E0A2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227">
    <w:name w:val="表 (モノトーン)  22"/>
    <w:basedOn w:val="a9"/>
    <w:next w:val="2fb"/>
    <w:uiPriority w:val="61"/>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27">
    <w:name w:val="表 (格子) 淡色12"/>
    <w:basedOn w:val="a9"/>
    <w:uiPriority w:val="40"/>
    <w:rsid w:val="003E0A22"/>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Light2">
    <w:name w:val="Grid Table Light2"/>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28">
    <w:name w:val="表 (格子) 淡色22"/>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21">
    <w:name w:val="グリッド (表) 1 淡色22"/>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21">
    <w:name w:val="グリッド (表) 422"/>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20">
    <w:name w:val="表 (格子)9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311">
    <w:name w:val="表 (格子)13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013">
    <w:name w:val="表 (格子)10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413">
    <w:name w:val="表 (格子)14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510">
    <w:name w:val="表 (格子)15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610">
    <w:name w:val="表 (格子)16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91">
    <w:name w:val="表 (格子)19"/>
    <w:basedOn w:val="a9"/>
    <w:next w:val="ad"/>
    <w:rsid w:val="00BF6A1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character" w:styleId="affffffffff">
    <w:name w:val="Unresolved Mention"/>
    <w:basedOn w:val="a8"/>
    <w:uiPriority w:val="99"/>
    <w:semiHidden/>
    <w:unhideWhenUsed/>
    <w:rsid w:val="00B05D25"/>
    <w:rPr>
      <w:color w:val="605E5C"/>
      <w:shd w:val="clear" w:color="auto" w:fill="E1DFDD"/>
    </w:rPr>
  </w:style>
  <w:style w:type="character" w:customStyle="1" w:styleId="author-12523857492">
    <w:name w:val="author-12523857492"/>
    <w:basedOn w:val="a8"/>
    <w:rsid w:val="005F352D"/>
  </w:style>
  <w:style w:type="paragraph" w:customStyle="1" w:styleId="list-indent1">
    <w:name w:val="list-indent1"/>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1">
    <w:name w:val="list-unchecked1"/>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3">
    <w:name w:val="list-bullet3"/>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indent2">
    <w:name w:val="list-indent2"/>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2">
    <w:name w:val="list-bullet2"/>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2">
    <w:name w:val="list-unchecked2"/>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3">
    <w:name w:val="list-unchecked3"/>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indent3">
    <w:name w:val="list-indent3"/>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1">
    <w:name w:val="list-bullet1"/>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421876">
      <w:bodyDiv w:val="1"/>
      <w:marLeft w:val="0"/>
      <w:marRight w:val="0"/>
      <w:marTop w:val="0"/>
      <w:marBottom w:val="0"/>
      <w:divBdr>
        <w:top w:val="none" w:sz="0" w:space="0" w:color="auto"/>
        <w:left w:val="none" w:sz="0" w:space="0" w:color="auto"/>
        <w:bottom w:val="none" w:sz="0" w:space="0" w:color="auto"/>
        <w:right w:val="none" w:sz="0" w:space="0" w:color="auto"/>
      </w:divBdr>
    </w:div>
    <w:div w:id="52513554">
      <w:bodyDiv w:val="1"/>
      <w:marLeft w:val="0"/>
      <w:marRight w:val="0"/>
      <w:marTop w:val="0"/>
      <w:marBottom w:val="0"/>
      <w:divBdr>
        <w:top w:val="none" w:sz="0" w:space="0" w:color="auto"/>
        <w:left w:val="none" w:sz="0" w:space="0" w:color="auto"/>
        <w:bottom w:val="none" w:sz="0" w:space="0" w:color="auto"/>
        <w:right w:val="none" w:sz="0" w:space="0" w:color="auto"/>
      </w:divBdr>
    </w:div>
    <w:div w:id="73671072">
      <w:bodyDiv w:val="1"/>
      <w:marLeft w:val="0"/>
      <w:marRight w:val="0"/>
      <w:marTop w:val="0"/>
      <w:marBottom w:val="0"/>
      <w:divBdr>
        <w:top w:val="none" w:sz="0" w:space="0" w:color="auto"/>
        <w:left w:val="none" w:sz="0" w:space="0" w:color="auto"/>
        <w:bottom w:val="none" w:sz="0" w:space="0" w:color="auto"/>
        <w:right w:val="none" w:sz="0" w:space="0" w:color="auto"/>
      </w:divBdr>
    </w:div>
    <w:div w:id="105513396">
      <w:bodyDiv w:val="1"/>
      <w:marLeft w:val="0"/>
      <w:marRight w:val="0"/>
      <w:marTop w:val="0"/>
      <w:marBottom w:val="0"/>
      <w:divBdr>
        <w:top w:val="none" w:sz="0" w:space="0" w:color="auto"/>
        <w:left w:val="none" w:sz="0" w:space="0" w:color="auto"/>
        <w:bottom w:val="none" w:sz="0" w:space="0" w:color="auto"/>
        <w:right w:val="none" w:sz="0" w:space="0" w:color="auto"/>
      </w:divBdr>
    </w:div>
    <w:div w:id="122773452">
      <w:bodyDiv w:val="1"/>
      <w:marLeft w:val="0"/>
      <w:marRight w:val="0"/>
      <w:marTop w:val="0"/>
      <w:marBottom w:val="0"/>
      <w:divBdr>
        <w:top w:val="none" w:sz="0" w:space="0" w:color="auto"/>
        <w:left w:val="none" w:sz="0" w:space="0" w:color="auto"/>
        <w:bottom w:val="none" w:sz="0" w:space="0" w:color="auto"/>
        <w:right w:val="none" w:sz="0" w:space="0" w:color="auto"/>
      </w:divBdr>
    </w:div>
    <w:div w:id="209926841">
      <w:bodyDiv w:val="1"/>
      <w:marLeft w:val="0"/>
      <w:marRight w:val="0"/>
      <w:marTop w:val="0"/>
      <w:marBottom w:val="0"/>
      <w:divBdr>
        <w:top w:val="none" w:sz="0" w:space="0" w:color="auto"/>
        <w:left w:val="none" w:sz="0" w:space="0" w:color="auto"/>
        <w:bottom w:val="none" w:sz="0" w:space="0" w:color="auto"/>
        <w:right w:val="none" w:sz="0" w:space="0" w:color="auto"/>
      </w:divBdr>
    </w:div>
    <w:div w:id="213005580">
      <w:bodyDiv w:val="1"/>
      <w:marLeft w:val="0"/>
      <w:marRight w:val="0"/>
      <w:marTop w:val="0"/>
      <w:marBottom w:val="0"/>
      <w:divBdr>
        <w:top w:val="none" w:sz="0" w:space="0" w:color="auto"/>
        <w:left w:val="none" w:sz="0" w:space="0" w:color="auto"/>
        <w:bottom w:val="none" w:sz="0" w:space="0" w:color="auto"/>
        <w:right w:val="none" w:sz="0" w:space="0" w:color="auto"/>
      </w:divBdr>
    </w:div>
    <w:div w:id="228420880">
      <w:bodyDiv w:val="1"/>
      <w:marLeft w:val="0"/>
      <w:marRight w:val="0"/>
      <w:marTop w:val="0"/>
      <w:marBottom w:val="0"/>
      <w:divBdr>
        <w:top w:val="none" w:sz="0" w:space="0" w:color="auto"/>
        <w:left w:val="none" w:sz="0" w:space="0" w:color="auto"/>
        <w:bottom w:val="none" w:sz="0" w:space="0" w:color="auto"/>
        <w:right w:val="none" w:sz="0" w:space="0" w:color="auto"/>
      </w:divBdr>
    </w:div>
    <w:div w:id="230508173">
      <w:bodyDiv w:val="1"/>
      <w:marLeft w:val="0"/>
      <w:marRight w:val="0"/>
      <w:marTop w:val="0"/>
      <w:marBottom w:val="0"/>
      <w:divBdr>
        <w:top w:val="none" w:sz="0" w:space="0" w:color="auto"/>
        <w:left w:val="none" w:sz="0" w:space="0" w:color="auto"/>
        <w:bottom w:val="none" w:sz="0" w:space="0" w:color="auto"/>
        <w:right w:val="none" w:sz="0" w:space="0" w:color="auto"/>
      </w:divBdr>
    </w:div>
    <w:div w:id="238637366">
      <w:bodyDiv w:val="1"/>
      <w:marLeft w:val="0"/>
      <w:marRight w:val="0"/>
      <w:marTop w:val="0"/>
      <w:marBottom w:val="0"/>
      <w:divBdr>
        <w:top w:val="none" w:sz="0" w:space="0" w:color="auto"/>
        <w:left w:val="none" w:sz="0" w:space="0" w:color="auto"/>
        <w:bottom w:val="none" w:sz="0" w:space="0" w:color="auto"/>
        <w:right w:val="none" w:sz="0" w:space="0" w:color="auto"/>
      </w:divBdr>
    </w:div>
    <w:div w:id="238829219">
      <w:bodyDiv w:val="1"/>
      <w:marLeft w:val="0"/>
      <w:marRight w:val="0"/>
      <w:marTop w:val="0"/>
      <w:marBottom w:val="0"/>
      <w:divBdr>
        <w:top w:val="none" w:sz="0" w:space="0" w:color="auto"/>
        <w:left w:val="none" w:sz="0" w:space="0" w:color="auto"/>
        <w:bottom w:val="none" w:sz="0" w:space="0" w:color="auto"/>
        <w:right w:val="none" w:sz="0" w:space="0" w:color="auto"/>
      </w:divBdr>
    </w:div>
    <w:div w:id="249702795">
      <w:bodyDiv w:val="1"/>
      <w:marLeft w:val="0"/>
      <w:marRight w:val="0"/>
      <w:marTop w:val="0"/>
      <w:marBottom w:val="0"/>
      <w:divBdr>
        <w:top w:val="none" w:sz="0" w:space="0" w:color="auto"/>
        <w:left w:val="none" w:sz="0" w:space="0" w:color="auto"/>
        <w:bottom w:val="none" w:sz="0" w:space="0" w:color="auto"/>
        <w:right w:val="none" w:sz="0" w:space="0" w:color="auto"/>
      </w:divBdr>
    </w:div>
    <w:div w:id="307588086">
      <w:bodyDiv w:val="1"/>
      <w:marLeft w:val="0"/>
      <w:marRight w:val="0"/>
      <w:marTop w:val="0"/>
      <w:marBottom w:val="0"/>
      <w:divBdr>
        <w:top w:val="none" w:sz="0" w:space="0" w:color="auto"/>
        <w:left w:val="none" w:sz="0" w:space="0" w:color="auto"/>
        <w:bottom w:val="none" w:sz="0" w:space="0" w:color="auto"/>
        <w:right w:val="none" w:sz="0" w:space="0" w:color="auto"/>
      </w:divBdr>
    </w:div>
    <w:div w:id="315961719">
      <w:bodyDiv w:val="1"/>
      <w:marLeft w:val="0"/>
      <w:marRight w:val="0"/>
      <w:marTop w:val="0"/>
      <w:marBottom w:val="0"/>
      <w:divBdr>
        <w:top w:val="none" w:sz="0" w:space="0" w:color="auto"/>
        <w:left w:val="none" w:sz="0" w:space="0" w:color="auto"/>
        <w:bottom w:val="none" w:sz="0" w:space="0" w:color="auto"/>
        <w:right w:val="none" w:sz="0" w:space="0" w:color="auto"/>
      </w:divBdr>
    </w:div>
    <w:div w:id="361170225">
      <w:bodyDiv w:val="1"/>
      <w:marLeft w:val="0"/>
      <w:marRight w:val="0"/>
      <w:marTop w:val="0"/>
      <w:marBottom w:val="0"/>
      <w:divBdr>
        <w:top w:val="none" w:sz="0" w:space="0" w:color="auto"/>
        <w:left w:val="none" w:sz="0" w:space="0" w:color="auto"/>
        <w:bottom w:val="none" w:sz="0" w:space="0" w:color="auto"/>
        <w:right w:val="none" w:sz="0" w:space="0" w:color="auto"/>
      </w:divBdr>
    </w:div>
    <w:div w:id="426970439">
      <w:bodyDiv w:val="1"/>
      <w:marLeft w:val="0"/>
      <w:marRight w:val="0"/>
      <w:marTop w:val="0"/>
      <w:marBottom w:val="0"/>
      <w:divBdr>
        <w:top w:val="none" w:sz="0" w:space="0" w:color="auto"/>
        <w:left w:val="none" w:sz="0" w:space="0" w:color="auto"/>
        <w:bottom w:val="none" w:sz="0" w:space="0" w:color="auto"/>
        <w:right w:val="none" w:sz="0" w:space="0" w:color="auto"/>
      </w:divBdr>
    </w:div>
    <w:div w:id="437485513">
      <w:bodyDiv w:val="1"/>
      <w:marLeft w:val="0"/>
      <w:marRight w:val="0"/>
      <w:marTop w:val="0"/>
      <w:marBottom w:val="0"/>
      <w:divBdr>
        <w:top w:val="none" w:sz="0" w:space="0" w:color="auto"/>
        <w:left w:val="none" w:sz="0" w:space="0" w:color="auto"/>
        <w:bottom w:val="none" w:sz="0" w:space="0" w:color="auto"/>
        <w:right w:val="none" w:sz="0" w:space="0" w:color="auto"/>
      </w:divBdr>
    </w:div>
    <w:div w:id="438381289">
      <w:bodyDiv w:val="1"/>
      <w:marLeft w:val="0"/>
      <w:marRight w:val="0"/>
      <w:marTop w:val="0"/>
      <w:marBottom w:val="0"/>
      <w:divBdr>
        <w:top w:val="none" w:sz="0" w:space="0" w:color="auto"/>
        <w:left w:val="none" w:sz="0" w:space="0" w:color="auto"/>
        <w:bottom w:val="none" w:sz="0" w:space="0" w:color="auto"/>
        <w:right w:val="none" w:sz="0" w:space="0" w:color="auto"/>
      </w:divBdr>
    </w:div>
    <w:div w:id="574319407">
      <w:bodyDiv w:val="1"/>
      <w:marLeft w:val="0"/>
      <w:marRight w:val="0"/>
      <w:marTop w:val="0"/>
      <w:marBottom w:val="0"/>
      <w:divBdr>
        <w:top w:val="none" w:sz="0" w:space="0" w:color="auto"/>
        <w:left w:val="none" w:sz="0" w:space="0" w:color="auto"/>
        <w:bottom w:val="none" w:sz="0" w:space="0" w:color="auto"/>
        <w:right w:val="none" w:sz="0" w:space="0" w:color="auto"/>
      </w:divBdr>
    </w:div>
    <w:div w:id="587613320">
      <w:bodyDiv w:val="1"/>
      <w:marLeft w:val="0"/>
      <w:marRight w:val="0"/>
      <w:marTop w:val="0"/>
      <w:marBottom w:val="0"/>
      <w:divBdr>
        <w:top w:val="none" w:sz="0" w:space="0" w:color="auto"/>
        <w:left w:val="none" w:sz="0" w:space="0" w:color="auto"/>
        <w:bottom w:val="none" w:sz="0" w:space="0" w:color="auto"/>
        <w:right w:val="none" w:sz="0" w:space="0" w:color="auto"/>
      </w:divBdr>
    </w:div>
    <w:div w:id="629634601">
      <w:bodyDiv w:val="1"/>
      <w:marLeft w:val="0"/>
      <w:marRight w:val="0"/>
      <w:marTop w:val="0"/>
      <w:marBottom w:val="0"/>
      <w:divBdr>
        <w:top w:val="none" w:sz="0" w:space="0" w:color="auto"/>
        <w:left w:val="none" w:sz="0" w:space="0" w:color="auto"/>
        <w:bottom w:val="none" w:sz="0" w:space="0" w:color="auto"/>
        <w:right w:val="none" w:sz="0" w:space="0" w:color="auto"/>
      </w:divBdr>
    </w:div>
    <w:div w:id="643312253">
      <w:bodyDiv w:val="1"/>
      <w:marLeft w:val="0"/>
      <w:marRight w:val="0"/>
      <w:marTop w:val="0"/>
      <w:marBottom w:val="0"/>
      <w:divBdr>
        <w:top w:val="none" w:sz="0" w:space="0" w:color="auto"/>
        <w:left w:val="none" w:sz="0" w:space="0" w:color="auto"/>
        <w:bottom w:val="none" w:sz="0" w:space="0" w:color="auto"/>
        <w:right w:val="none" w:sz="0" w:space="0" w:color="auto"/>
      </w:divBdr>
    </w:div>
    <w:div w:id="679308285">
      <w:bodyDiv w:val="1"/>
      <w:marLeft w:val="0"/>
      <w:marRight w:val="0"/>
      <w:marTop w:val="0"/>
      <w:marBottom w:val="0"/>
      <w:divBdr>
        <w:top w:val="none" w:sz="0" w:space="0" w:color="auto"/>
        <w:left w:val="none" w:sz="0" w:space="0" w:color="auto"/>
        <w:bottom w:val="none" w:sz="0" w:space="0" w:color="auto"/>
        <w:right w:val="none" w:sz="0" w:space="0" w:color="auto"/>
      </w:divBdr>
    </w:div>
    <w:div w:id="696278238">
      <w:bodyDiv w:val="1"/>
      <w:marLeft w:val="0"/>
      <w:marRight w:val="0"/>
      <w:marTop w:val="0"/>
      <w:marBottom w:val="0"/>
      <w:divBdr>
        <w:top w:val="none" w:sz="0" w:space="0" w:color="auto"/>
        <w:left w:val="none" w:sz="0" w:space="0" w:color="auto"/>
        <w:bottom w:val="none" w:sz="0" w:space="0" w:color="auto"/>
        <w:right w:val="none" w:sz="0" w:space="0" w:color="auto"/>
      </w:divBdr>
    </w:div>
    <w:div w:id="710689610">
      <w:bodyDiv w:val="1"/>
      <w:marLeft w:val="0"/>
      <w:marRight w:val="0"/>
      <w:marTop w:val="0"/>
      <w:marBottom w:val="0"/>
      <w:divBdr>
        <w:top w:val="none" w:sz="0" w:space="0" w:color="auto"/>
        <w:left w:val="none" w:sz="0" w:space="0" w:color="auto"/>
        <w:bottom w:val="none" w:sz="0" w:space="0" w:color="auto"/>
        <w:right w:val="none" w:sz="0" w:space="0" w:color="auto"/>
      </w:divBdr>
    </w:div>
    <w:div w:id="742796049">
      <w:bodyDiv w:val="1"/>
      <w:marLeft w:val="0"/>
      <w:marRight w:val="0"/>
      <w:marTop w:val="0"/>
      <w:marBottom w:val="0"/>
      <w:divBdr>
        <w:top w:val="none" w:sz="0" w:space="0" w:color="auto"/>
        <w:left w:val="none" w:sz="0" w:space="0" w:color="auto"/>
        <w:bottom w:val="none" w:sz="0" w:space="0" w:color="auto"/>
        <w:right w:val="none" w:sz="0" w:space="0" w:color="auto"/>
      </w:divBdr>
    </w:div>
    <w:div w:id="774132925">
      <w:bodyDiv w:val="1"/>
      <w:marLeft w:val="0"/>
      <w:marRight w:val="0"/>
      <w:marTop w:val="0"/>
      <w:marBottom w:val="0"/>
      <w:divBdr>
        <w:top w:val="none" w:sz="0" w:space="0" w:color="auto"/>
        <w:left w:val="none" w:sz="0" w:space="0" w:color="auto"/>
        <w:bottom w:val="none" w:sz="0" w:space="0" w:color="auto"/>
        <w:right w:val="none" w:sz="0" w:space="0" w:color="auto"/>
      </w:divBdr>
    </w:div>
    <w:div w:id="778572390">
      <w:bodyDiv w:val="1"/>
      <w:marLeft w:val="0"/>
      <w:marRight w:val="0"/>
      <w:marTop w:val="0"/>
      <w:marBottom w:val="0"/>
      <w:divBdr>
        <w:top w:val="none" w:sz="0" w:space="0" w:color="auto"/>
        <w:left w:val="none" w:sz="0" w:space="0" w:color="auto"/>
        <w:bottom w:val="none" w:sz="0" w:space="0" w:color="auto"/>
        <w:right w:val="none" w:sz="0" w:space="0" w:color="auto"/>
      </w:divBdr>
    </w:div>
    <w:div w:id="820846497">
      <w:bodyDiv w:val="1"/>
      <w:marLeft w:val="0"/>
      <w:marRight w:val="0"/>
      <w:marTop w:val="0"/>
      <w:marBottom w:val="0"/>
      <w:divBdr>
        <w:top w:val="none" w:sz="0" w:space="0" w:color="auto"/>
        <w:left w:val="none" w:sz="0" w:space="0" w:color="auto"/>
        <w:bottom w:val="none" w:sz="0" w:space="0" w:color="auto"/>
        <w:right w:val="none" w:sz="0" w:space="0" w:color="auto"/>
      </w:divBdr>
      <w:divsChild>
        <w:div w:id="19596964">
          <w:marLeft w:val="0"/>
          <w:marRight w:val="0"/>
          <w:marTop w:val="0"/>
          <w:marBottom w:val="0"/>
          <w:divBdr>
            <w:top w:val="none" w:sz="0" w:space="0" w:color="auto"/>
            <w:left w:val="none" w:sz="0" w:space="0" w:color="auto"/>
            <w:bottom w:val="none" w:sz="0" w:space="0" w:color="auto"/>
            <w:right w:val="none" w:sz="0" w:space="0" w:color="auto"/>
          </w:divBdr>
        </w:div>
        <w:div w:id="25253402">
          <w:marLeft w:val="0"/>
          <w:marRight w:val="0"/>
          <w:marTop w:val="0"/>
          <w:marBottom w:val="0"/>
          <w:divBdr>
            <w:top w:val="none" w:sz="0" w:space="0" w:color="auto"/>
            <w:left w:val="none" w:sz="0" w:space="0" w:color="auto"/>
            <w:bottom w:val="none" w:sz="0" w:space="0" w:color="auto"/>
            <w:right w:val="none" w:sz="0" w:space="0" w:color="auto"/>
          </w:divBdr>
        </w:div>
        <w:div w:id="32196002">
          <w:marLeft w:val="0"/>
          <w:marRight w:val="0"/>
          <w:marTop w:val="0"/>
          <w:marBottom w:val="0"/>
          <w:divBdr>
            <w:top w:val="none" w:sz="0" w:space="0" w:color="auto"/>
            <w:left w:val="none" w:sz="0" w:space="0" w:color="auto"/>
            <w:bottom w:val="none" w:sz="0" w:space="0" w:color="auto"/>
            <w:right w:val="none" w:sz="0" w:space="0" w:color="auto"/>
          </w:divBdr>
        </w:div>
        <w:div w:id="51119241">
          <w:marLeft w:val="0"/>
          <w:marRight w:val="0"/>
          <w:marTop w:val="0"/>
          <w:marBottom w:val="0"/>
          <w:divBdr>
            <w:top w:val="none" w:sz="0" w:space="0" w:color="auto"/>
            <w:left w:val="none" w:sz="0" w:space="0" w:color="auto"/>
            <w:bottom w:val="none" w:sz="0" w:space="0" w:color="auto"/>
            <w:right w:val="none" w:sz="0" w:space="0" w:color="auto"/>
          </w:divBdr>
        </w:div>
        <w:div w:id="75059734">
          <w:marLeft w:val="0"/>
          <w:marRight w:val="0"/>
          <w:marTop w:val="0"/>
          <w:marBottom w:val="0"/>
          <w:divBdr>
            <w:top w:val="none" w:sz="0" w:space="0" w:color="auto"/>
            <w:left w:val="none" w:sz="0" w:space="0" w:color="auto"/>
            <w:bottom w:val="none" w:sz="0" w:space="0" w:color="auto"/>
            <w:right w:val="none" w:sz="0" w:space="0" w:color="auto"/>
          </w:divBdr>
        </w:div>
        <w:div w:id="75592021">
          <w:marLeft w:val="0"/>
          <w:marRight w:val="0"/>
          <w:marTop w:val="0"/>
          <w:marBottom w:val="0"/>
          <w:divBdr>
            <w:top w:val="none" w:sz="0" w:space="0" w:color="auto"/>
            <w:left w:val="none" w:sz="0" w:space="0" w:color="auto"/>
            <w:bottom w:val="none" w:sz="0" w:space="0" w:color="auto"/>
            <w:right w:val="none" w:sz="0" w:space="0" w:color="auto"/>
          </w:divBdr>
        </w:div>
        <w:div w:id="112676170">
          <w:marLeft w:val="0"/>
          <w:marRight w:val="0"/>
          <w:marTop w:val="0"/>
          <w:marBottom w:val="0"/>
          <w:divBdr>
            <w:top w:val="none" w:sz="0" w:space="0" w:color="auto"/>
            <w:left w:val="none" w:sz="0" w:space="0" w:color="auto"/>
            <w:bottom w:val="none" w:sz="0" w:space="0" w:color="auto"/>
            <w:right w:val="none" w:sz="0" w:space="0" w:color="auto"/>
          </w:divBdr>
        </w:div>
        <w:div w:id="152914991">
          <w:marLeft w:val="0"/>
          <w:marRight w:val="0"/>
          <w:marTop w:val="0"/>
          <w:marBottom w:val="0"/>
          <w:divBdr>
            <w:top w:val="none" w:sz="0" w:space="0" w:color="auto"/>
            <w:left w:val="none" w:sz="0" w:space="0" w:color="auto"/>
            <w:bottom w:val="none" w:sz="0" w:space="0" w:color="auto"/>
            <w:right w:val="none" w:sz="0" w:space="0" w:color="auto"/>
          </w:divBdr>
        </w:div>
        <w:div w:id="153492675">
          <w:marLeft w:val="0"/>
          <w:marRight w:val="0"/>
          <w:marTop w:val="0"/>
          <w:marBottom w:val="0"/>
          <w:divBdr>
            <w:top w:val="none" w:sz="0" w:space="0" w:color="auto"/>
            <w:left w:val="none" w:sz="0" w:space="0" w:color="auto"/>
            <w:bottom w:val="none" w:sz="0" w:space="0" w:color="auto"/>
            <w:right w:val="none" w:sz="0" w:space="0" w:color="auto"/>
          </w:divBdr>
        </w:div>
        <w:div w:id="180357766">
          <w:marLeft w:val="0"/>
          <w:marRight w:val="0"/>
          <w:marTop w:val="0"/>
          <w:marBottom w:val="0"/>
          <w:divBdr>
            <w:top w:val="none" w:sz="0" w:space="0" w:color="auto"/>
            <w:left w:val="none" w:sz="0" w:space="0" w:color="auto"/>
            <w:bottom w:val="none" w:sz="0" w:space="0" w:color="auto"/>
            <w:right w:val="none" w:sz="0" w:space="0" w:color="auto"/>
          </w:divBdr>
        </w:div>
        <w:div w:id="231350729">
          <w:marLeft w:val="0"/>
          <w:marRight w:val="0"/>
          <w:marTop w:val="0"/>
          <w:marBottom w:val="0"/>
          <w:divBdr>
            <w:top w:val="none" w:sz="0" w:space="0" w:color="auto"/>
            <w:left w:val="none" w:sz="0" w:space="0" w:color="auto"/>
            <w:bottom w:val="none" w:sz="0" w:space="0" w:color="auto"/>
            <w:right w:val="none" w:sz="0" w:space="0" w:color="auto"/>
          </w:divBdr>
        </w:div>
        <w:div w:id="248468901">
          <w:marLeft w:val="0"/>
          <w:marRight w:val="0"/>
          <w:marTop w:val="0"/>
          <w:marBottom w:val="0"/>
          <w:divBdr>
            <w:top w:val="none" w:sz="0" w:space="0" w:color="auto"/>
            <w:left w:val="none" w:sz="0" w:space="0" w:color="auto"/>
            <w:bottom w:val="none" w:sz="0" w:space="0" w:color="auto"/>
            <w:right w:val="none" w:sz="0" w:space="0" w:color="auto"/>
          </w:divBdr>
        </w:div>
        <w:div w:id="298073296">
          <w:marLeft w:val="0"/>
          <w:marRight w:val="0"/>
          <w:marTop w:val="0"/>
          <w:marBottom w:val="0"/>
          <w:divBdr>
            <w:top w:val="none" w:sz="0" w:space="0" w:color="auto"/>
            <w:left w:val="none" w:sz="0" w:space="0" w:color="auto"/>
            <w:bottom w:val="none" w:sz="0" w:space="0" w:color="auto"/>
            <w:right w:val="none" w:sz="0" w:space="0" w:color="auto"/>
          </w:divBdr>
        </w:div>
        <w:div w:id="319381794">
          <w:marLeft w:val="0"/>
          <w:marRight w:val="0"/>
          <w:marTop w:val="0"/>
          <w:marBottom w:val="0"/>
          <w:divBdr>
            <w:top w:val="none" w:sz="0" w:space="0" w:color="auto"/>
            <w:left w:val="none" w:sz="0" w:space="0" w:color="auto"/>
            <w:bottom w:val="none" w:sz="0" w:space="0" w:color="auto"/>
            <w:right w:val="none" w:sz="0" w:space="0" w:color="auto"/>
          </w:divBdr>
        </w:div>
        <w:div w:id="424035940">
          <w:marLeft w:val="0"/>
          <w:marRight w:val="0"/>
          <w:marTop w:val="0"/>
          <w:marBottom w:val="0"/>
          <w:divBdr>
            <w:top w:val="none" w:sz="0" w:space="0" w:color="auto"/>
            <w:left w:val="none" w:sz="0" w:space="0" w:color="auto"/>
            <w:bottom w:val="none" w:sz="0" w:space="0" w:color="auto"/>
            <w:right w:val="none" w:sz="0" w:space="0" w:color="auto"/>
          </w:divBdr>
        </w:div>
        <w:div w:id="502084520">
          <w:marLeft w:val="0"/>
          <w:marRight w:val="0"/>
          <w:marTop w:val="0"/>
          <w:marBottom w:val="0"/>
          <w:divBdr>
            <w:top w:val="none" w:sz="0" w:space="0" w:color="auto"/>
            <w:left w:val="none" w:sz="0" w:space="0" w:color="auto"/>
            <w:bottom w:val="none" w:sz="0" w:space="0" w:color="auto"/>
            <w:right w:val="none" w:sz="0" w:space="0" w:color="auto"/>
          </w:divBdr>
        </w:div>
        <w:div w:id="596596690">
          <w:marLeft w:val="0"/>
          <w:marRight w:val="0"/>
          <w:marTop w:val="0"/>
          <w:marBottom w:val="0"/>
          <w:divBdr>
            <w:top w:val="none" w:sz="0" w:space="0" w:color="auto"/>
            <w:left w:val="none" w:sz="0" w:space="0" w:color="auto"/>
            <w:bottom w:val="none" w:sz="0" w:space="0" w:color="auto"/>
            <w:right w:val="none" w:sz="0" w:space="0" w:color="auto"/>
          </w:divBdr>
        </w:div>
        <w:div w:id="603417515">
          <w:marLeft w:val="0"/>
          <w:marRight w:val="0"/>
          <w:marTop w:val="0"/>
          <w:marBottom w:val="0"/>
          <w:divBdr>
            <w:top w:val="none" w:sz="0" w:space="0" w:color="auto"/>
            <w:left w:val="none" w:sz="0" w:space="0" w:color="auto"/>
            <w:bottom w:val="none" w:sz="0" w:space="0" w:color="auto"/>
            <w:right w:val="none" w:sz="0" w:space="0" w:color="auto"/>
          </w:divBdr>
        </w:div>
        <w:div w:id="612246840">
          <w:marLeft w:val="0"/>
          <w:marRight w:val="0"/>
          <w:marTop w:val="0"/>
          <w:marBottom w:val="0"/>
          <w:divBdr>
            <w:top w:val="none" w:sz="0" w:space="0" w:color="auto"/>
            <w:left w:val="none" w:sz="0" w:space="0" w:color="auto"/>
            <w:bottom w:val="none" w:sz="0" w:space="0" w:color="auto"/>
            <w:right w:val="none" w:sz="0" w:space="0" w:color="auto"/>
          </w:divBdr>
        </w:div>
        <w:div w:id="615404595">
          <w:marLeft w:val="0"/>
          <w:marRight w:val="0"/>
          <w:marTop w:val="0"/>
          <w:marBottom w:val="0"/>
          <w:divBdr>
            <w:top w:val="none" w:sz="0" w:space="0" w:color="auto"/>
            <w:left w:val="none" w:sz="0" w:space="0" w:color="auto"/>
            <w:bottom w:val="none" w:sz="0" w:space="0" w:color="auto"/>
            <w:right w:val="none" w:sz="0" w:space="0" w:color="auto"/>
          </w:divBdr>
        </w:div>
        <w:div w:id="621113762">
          <w:marLeft w:val="0"/>
          <w:marRight w:val="0"/>
          <w:marTop w:val="0"/>
          <w:marBottom w:val="0"/>
          <w:divBdr>
            <w:top w:val="none" w:sz="0" w:space="0" w:color="auto"/>
            <w:left w:val="none" w:sz="0" w:space="0" w:color="auto"/>
            <w:bottom w:val="none" w:sz="0" w:space="0" w:color="auto"/>
            <w:right w:val="none" w:sz="0" w:space="0" w:color="auto"/>
          </w:divBdr>
        </w:div>
        <w:div w:id="689452006">
          <w:marLeft w:val="0"/>
          <w:marRight w:val="0"/>
          <w:marTop w:val="0"/>
          <w:marBottom w:val="0"/>
          <w:divBdr>
            <w:top w:val="none" w:sz="0" w:space="0" w:color="auto"/>
            <w:left w:val="none" w:sz="0" w:space="0" w:color="auto"/>
            <w:bottom w:val="none" w:sz="0" w:space="0" w:color="auto"/>
            <w:right w:val="none" w:sz="0" w:space="0" w:color="auto"/>
          </w:divBdr>
        </w:div>
        <w:div w:id="693380302">
          <w:marLeft w:val="0"/>
          <w:marRight w:val="0"/>
          <w:marTop w:val="0"/>
          <w:marBottom w:val="0"/>
          <w:divBdr>
            <w:top w:val="none" w:sz="0" w:space="0" w:color="auto"/>
            <w:left w:val="none" w:sz="0" w:space="0" w:color="auto"/>
            <w:bottom w:val="none" w:sz="0" w:space="0" w:color="auto"/>
            <w:right w:val="none" w:sz="0" w:space="0" w:color="auto"/>
          </w:divBdr>
        </w:div>
        <w:div w:id="704795446">
          <w:marLeft w:val="0"/>
          <w:marRight w:val="0"/>
          <w:marTop w:val="0"/>
          <w:marBottom w:val="0"/>
          <w:divBdr>
            <w:top w:val="none" w:sz="0" w:space="0" w:color="auto"/>
            <w:left w:val="none" w:sz="0" w:space="0" w:color="auto"/>
            <w:bottom w:val="none" w:sz="0" w:space="0" w:color="auto"/>
            <w:right w:val="none" w:sz="0" w:space="0" w:color="auto"/>
          </w:divBdr>
        </w:div>
        <w:div w:id="717121764">
          <w:marLeft w:val="0"/>
          <w:marRight w:val="0"/>
          <w:marTop w:val="0"/>
          <w:marBottom w:val="0"/>
          <w:divBdr>
            <w:top w:val="none" w:sz="0" w:space="0" w:color="auto"/>
            <w:left w:val="none" w:sz="0" w:space="0" w:color="auto"/>
            <w:bottom w:val="none" w:sz="0" w:space="0" w:color="auto"/>
            <w:right w:val="none" w:sz="0" w:space="0" w:color="auto"/>
          </w:divBdr>
        </w:div>
        <w:div w:id="718631720">
          <w:marLeft w:val="0"/>
          <w:marRight w:val="0"/>
          <w:marTop w:val="0"/>
          <w:marBottom w:val="0"/>
          <w:divBdr>
            <w:top w:val="none" w:sz="0" w:space="0" w:color="auto"/>
            <w:left w:val="none" w:sz="0" w:space="0" w:color="auto"/>
            <w:bottom w:val="none" w:sz="0" w:space="0" w:color="auto"/>
            <w:right w:val="none" w:sz="0" w:space="0" w:color="auto"/>
          </w:divBdr>
        </w:div>
        <w:div w:id="732847469">
          <w:marLeft w:val="0"/>
          <w:marRight w:val="0"/>
          <w:marTop w:val="0"/>
          <w:marBottom w:val="0"/>
          <w:divBdr>
            <w:top w:val="none" w:sz="0" w:space="0" w:color="auto"/>
            <w:left w:val="none" w:sz="0" w:space="0" w:color="auto"/>
            <w:bottom w:val="none" w:sz="0" w:space="0" w:color="auto"/>
            <w:right w:val="none" w:sz="0" w:space="0" w:color="auto"/>
          </w:divBdr>
        </w:div>
        <w:div w:id="811289935">
          <w:marLeft w:val="0"/>
          <w:marRight w:val="0"/>
          <w:marTop w:val="0"/>
          <w:marBottom w:val="0"/>
          <w:divBdr>
            <w:top w:val="none" w:sz="0" w:space="0" w:color="auto"/>
            <w:left w:val="none" w:sz="0" w:space="0" w:color="auto"/>
            <w:bottom w:val="none" w:sz="0" w:space="0" w:color="auto"/>
            <w:right w:val="none" w:sz="0" w:space="0" w:color="auto"/>
          </w:divBdr>
        </w:div>
        <w:div w:id="826937912">
          <w:marLeft w:val="0"/>
          <w:marRight w:val="0"/>
          <w:marTop w:val="0"/>
          <w:marBottom w:val="0"/>
          <w:divBdr>
            <w:top w:val="none" w:sz="0" w:space="0" w:color="auto"/>
            <w:left w:val="none" w:sz="0" w:space="0" w:color="auto"/>
            <w:bottom w:val="none" w:sz="0" w:space="0" w:color="auto"/>
            <w:right w:val="none" w:sz="0" w:space="0" w:color="auto"/>
          </w:divBdr>
        </w:div>
        <w:div w:id="849872630">
          <w:marLeft w:val="0"/>
          <w:marRight w:val="0"/>
          <w:marTop w:val="0"/>
          <w:marBottom w:val="0"/>
          <w:divBdr>
            <w:top w:val="none" w:sz="0" w:space="0" w:color="auto"/>
            <w:left w:val="none" w:sz="0" w:space="0" w:color="auto"/>
            <w:bottom w:val="none" w:sz="0" w:space="0" w:color="auto"/>
            <w:right w:val="none" w:sz="0" w:space="0" w:color="auto"/>
          </w:divBdr>
        </w:div>
        <w:div w:id="881794165">
          <w:marLeft w:val="0"/>
          <w:marRight w:val="0"/>
          <w:marTop w:val="0"/>
          <w:marBottom w:val="0"/>
          <w:divBdr>
            <w:top w:val="none" w:sz="0" w:space="0" w:color="auto"/>
            <w:left w:val="none" w:sz="0" w:space="0" w:color="auto"/>
            <w:bottom w:val="none" w:sz="0" w:space="0" w:color="auto"/>
            <w:right w:val="none" w:sz="0" w:space="0" w:color="auto"/>
          </w:divBdr>
        </w:div>
        <w:div w:id="891500778">
          <w:marLeft w:val="0"/>
          <w:marRight w:val="0"/>
          <w:marTop w:val="0"/>
          <w:marBottom w:val="0"/>
          <w:divBdr>
            <w:top w:val="none" w:sz="0" w:space="0" w:color="auto"/>
            <w:left w:val="none" w:sz="0" w:space="0" w:color="auto"/>
            <w:bottom w:val="none" w:sz="0" w:space="0" w:color="auto"/>
            <w:right w:val="none" w:sz="0" w:space="0" w:color="auto"/>
          </w:divBdr>
        </w:div>
        <w:div w:id="893933246">
          <w:marLeft w:val="0"/>
          <w:marRight w:val="0"/>
          <w:marTop w:val="0"/>
          <w:marBottom w:val="0"/>
          <w:divBdr>
            <w:top w:val="none" w:sz="0" w:space="0" w:color="auto"/>
            <w:left w:val="none" w:sz="0" w:space="0" w:color="auto"/>
            <w:bottom w:val="none" w:sz="0" w:space="0" w:color="auto"/>
            <w:right w:val="none" w:sz="0" w:space="0" w:color="auto"/>
          </w:divBdr>
        </w:div>
        <w:div w:id="925574518">
          <w:marLeft w:val="0"/>
          <w:marRight w:val="0"/>
          <w:marTop w:val="0"/>
          <w:marBottom w:val="0"/>
          <w:divBdr>
            <w:top w:val="none" w:sz="0" w:space="0" w:color="auto"/>
            <w:left w:val="none" w:sz="0" w:space="0" w:color="auto"/>
            <w:bottom w:val="none" w:sz="0" w:space="0" w:color="auto"/>
            <w:right w:val="none" w:sz="0" w:space="0" w:color="auto"/>
          </w:divBdr>
        </w:div>
        <w:div w:id="929703278">
          <w:marLeft w:val="0"/>
          <w:marRight w:val="0"/>
          <w:marTop w:val="0"/>
          <w:marBottom w:val="0"/>
          <w:divBdr>
            <w:top w:val="none" w:sz="0" w:space="0" w:color="auto"/>
            <w:left w:val="none" w:sz="0" w:space="0" w:color="auto"/>
            <w:bottom w:val="none" w:sz="0" w:space="0" w:color="auto"/>
            <w:right w:val="none" w:sz="0" w:space="0" w:color="auto"/>
          </w:divBdr>
        </w:div>
        <w:div w:id="931397990">
          <w:marLeft w:val="0"/>
          <w:marRight w:val="0"/>
          <w:marTop w:val="0"/>
          <w:marBottom w:val="0"/>
          <w:divBdr>
            <w:top w:val="none" w:sz="0" w:space="0" w:color="auto"/>
            <w:left w:val="none" w:sz="0" w:space="0" w:color="auto"/>
            <w:bottom w:val="none" w:sz="0" w:space="0" w:color="auto"/>
            <w:right w:val="none" w:sz="0" w:space="0" w:color="auto"/>
          </w:divBdr>
        </w:div>
        <w:div w:id="939727134">
          <w:marLeft w:val="0"/>
          <w:marRight w:val="0"/>
          <w:marTop w:val="0"/>
          <w:marBottom w:val="0"/>
          <w:divBdr>
            <w:top w:val="none" w:sz="0" w:space="0" w:color="auto"/>
            <w:left w:val="none" w:sz="0" w:space="0" w:color="auto"/>
            <w:bottom w:val="none" w:sz="0" w:space="0" w:color="auto"/>
            <w:right w:val="none" w:sz="0" w:space="0" w:color="auto"/>
          </w:divBdr>
        </w:div>
        <w:div w:id="972561240">
          <w:marLeft w:val="0"/>
          <w:marRight w:val="0"/>
          <w:marTop w:val="0"/>
          <w:marBottom w:val="0"/>
          <w:divBdr>
            <w:top w:val="none" w:sz="0" w:space="0" w:color="auto"/>
            <w:left w:val="none" w:sz="0" w:space="0" w:color="auto"/>
            <w:bottom w:val="none" w:sz="0" w:space="0" w:color="auto"/>
            <w:right w:val="none" w:sz="0" w:space="0" w:color="auto"/>
          </w:divBdr>
        </w:div>
        <w:div w:id="973750132">
          <w:marLeft w:val="0"/>
          <w:marRight w:val="0"/>
          <w:marTop w:val="0"/>
          <w:marBottom w:val="0"/>
          <w:divBdr>
            <w:top w:val="none" w:sz="0" w:space="0" w:color="auto"/>
            <w:left w:val="none" w:sz="0" w:space="0" w:color="auto"/>
            <w:bottom w:val="none" w:sz="0" w:space="0" w:color="auto"/>
            <w:right w:val="none" w:sz="0" w:space="0" w:color="auto"/>
          </w:divBdr>
        </w:div>
        <w:div w:id="1002586303">
          <w:marLeft w:val="0"/>
          <w:marRight w:val="0"/>
          <w:marTop w:val="0"/>
          <w:marBottom w:val="0"/>
          <w:divBdr>
            <w:top w:val="none" w:sz="0" w:space="0" w:color="auto"/>
            <w:left w:val="none" w:sz="0" w:space="0" w:color="auto"/>
            <w:bottom w:val="none" w:sz="0" w:space="0" w:color="auto"/>
            <w:right w:val="none" w:sz="0" w:space="0" w:color="auto"/>
          </w:divBdr>
        </w:div>
        <w:div w:id="1018776876">
          <w:marLeft w:val="0"/>
          <w:marRight w:val="0"/>
          <w:marTop w:val="0"/>
          <w:marBottom w:val="0"/>
          <w:divBdr>
            <w:top w:val="none" w:sz="0" w:space="0" w:color="auto"/>
            <w:left w:val="none" w:sz="0" w:space="0" w:color="auto"/>
            <w:bottom w:val="none" w:sz="0" w:space="0" w:color="auto"/>
            <w:right w:val="none" w:sz="0" w:space="0" w:color="auto"/>
          </w:divBdr>
        </w:div>
        <w:div w:id="1062607344">
          <w:marLeft w:val="0"/>
          <w:marRight w:val="0"/>
          <w:marTop w:val="0"/>
          <w:marBottom w:val="0"/>
          <w:divBdr>
            <w:top w:val="none" w:sz="0" w:space="0" w:color="auto"/>
            <w:left w:val="none" w:sz="0" w:space="0" w:color="auto"/>
            <w:bottom w:val="none" w:sz="0" w:space="0" w:color="auto"/>
            <w:right w:val="none" w:sz="0" w:space="0" w:color="auto"/>
          </w:divBdr>
        </w:div>
        <w:div w:id="1063139182">
          <w:marLeft w:val="0"/>
          <w:marRight w:val="0"/>
          <w:marTop w:val="0"/>
          <w:marBottom w:val="0"/>
          <w:divBdr>
            <w:top w:val="none" w:sz="0" w:space="0" w:color="auto"/>
            <w:left w:val="none" w:sz="0" w:space="0" w:color="auto"/>
            <w:bottom w:val="none" w:sz="0" w:space="0" w:color="auto"/>
            <w:right w:val="none" w:sz="0" w:space="0" w:color="auto"/>
          </w:divBdr>
        </w:div>
        <w:div w:id="1075778449">
          <w:marLeft w:val="0"/>
          <w:marRight w:val="0"/>
          <w:marTop w:val="0"/>
          <w:marBottom w:val="0"/>
          <w:divBdr>
            <w:top w:val="none" w:sz="0" w:space="0" w:color="auto"/>
            <w:left w:val="none" w:sz="0" w:space="0" w:color="auto"/>
            <w:bottom w:val="none" w:sz="0" w:space="0" w:color="auto"/>
            <w:right w:val="none" w:sz="0" w:space="0" w:color="auto"/>
          </w:divBdr>
        </w:div>
        <w:div w:id="1131827972">
          <w:marLeft w:val="0"/>
          <w:marRight w:val="0"/>
          <w:marTop w:val="0"/>
          <w:marBottom w:val="0"/>
          <w:divBdr>
            <w:top w:val="none" w:sz="0" w:space="0" w:color="auto"/>
            <w:left w:val="none" w:sz="0" w:space="0" w:color="auto"/>
            <w:bottom w:val="none" w:sz="0" w:space="0" w:color="auto"/>
            <w:right w:val="none" w:sz="0" w:space="0" w:color="auto"/>
          </w:divBdr>
        </w:div>
        <w:div w:id="1142312841">
          <w:marLeft w:val="0"/>
          <w:marRight w:val="0"/>
          <w:marTop w:val="0"/>
          <w:marBottom w:val="0"/>
          <w:divBdr>
            <w:top w:val="none" w:sz="0" w:space="0" w:color="auto"/>
            <w:left w:val="none" w:sz="0" w:space="0" w:color="auto"/>
            <w:bottom w:val="none" w:sz="0" w:space="0" w:color="auto"/>
            <w:right w:val="none" w:sz="0" w:space="0" w:color="auto"/>
          </w:divBdr>
        </w:div>
        <w:div w:id="1187712969">
          <w:marLeft w:val="0"/>
          <w:marRight w:val="0"/>
          <w:marTop w:val="0"/>
          <w:marBottom w:val="0"/>
          <w:divBdr>
            <w:top w:val="none" w:sz="0" w:space="0" w:color="auto"/>
            <w:left w:val="none" w:sz="0" w:space="0" w:color="auto"/>
            <w:bottom w:val="none" w:sz="0" w:space="0" w:color="auto"/>
            <w:right w:val="none" w:sz="0" w:space="0" w:color="auto"/>
          </w:divBdr>
        </w:div>
        <w:div w:id="1244872549">
          <w:marLeft w:val="0"/>
          <w:marRight w:val="0"/>
          <w:marTop w:val="0"/>
          <w:marBottom w:val="0"/>
          <w:divBdr>
            <w:top w:val="none" w:sz="0" w:space="0" w:color="auto"/>
            <w:left w:val="none" w:sz="0" w:space="0" w:color="auto"/>
            <w:bottom w:val="none" w:sz="0" w:space="0" w:color="auto"/>
            <w:right w:val="none" w:sz="0" w:space="0" w:color="auto"/>
          </w:divBdr>
        </w:div>
        <w:div w:id="1249534608">
          <w:marLeft w:val="0"/>
          <w:marRight w:val="0"/>
          <w:marTop w:val="0"/>
          <w:marBottom w:val="0"/>
          <w:divBdr>
            <w:top w:val="none" w:sz="0" w:space="0" w:color="auto"/>
            <w:left w:val="none" w:sz="0" w:space="0" w:color="auto"/>
            <w:bottom w:val="none" w:sz="0" w:space="0" w:color="auto"/>
            <w:right w:val="none" w:sz="0" w:space="0" w:color="auto"/>
          </w:divBdr>
        </w:div>
        <w:div w:id="1250774241">
          <w:marLeft w:val="0"/>
          <w:marRight w:val="0"/>
          <w:marTop w:val="0"/>
          <w:marBottom w:val="0"/>
          <w:divBdr>
            <w:top w:val="none" w:sz="0" w:space="0" w:color="auto"/>
            <w:left w:val="none" w:sz="0" w:space="0" w:color="auto"/>
            <w:bottom w:val="none" w:sz="0" w:space="0" w:color="auto"/>
            <w:right w:val="none" w:sz="0" w:space="0" w:color="auto"/>
          </w:divBdr>
        </w:div>
        <w:div w:id="1290167593">
          <w:marLeft w:val="0"/>
          <w:marRight w:val="0"/>
          <w:marTop w:val="0"/>
          <w:marBottom w:val="0"/>
          <w:divBdr>
            <w:top w:val="none" w:sz="0" w:space="0" w:color="auto"/>
            <w:left w:val="none" w:sz="0" w:space="0" w:color="auto"/>
            <w:bottom w:val="none" w:sz="0" w:space="0" w:color="auto"/>
            <w:right w:val="none" w:sz="0" w:space="0" w:color="auto"/>
          </w:divBdr>
        </w:div>
        <w:div w:id="1319000433">
          <w:marLeft w:val="0"/>
          <w:marRight w:val="0"/>
          <w:marTop w:val="0"/>
          <w:marBottom w:val="0"/>
          <w:divBdr>
            <w:top w:val="none" w:sz="0" w:space="0" w:color="auto"/>
            <w:left w:val="none" w:sz="0" w:space="0" w:color="auto"/>
            <w:bottom w:val="none" w:sz="0" w:space="0" w:color="auto"/>
            <w:right w:val="none" w:sz="0" w:space="0" w:color="auto"/>
          </w:divBdr>
        </w:div>
        <w:div w:id="1348870004">
          <w:marLeft w:val="0"/>
          <w:marRight w:val="0"/>
          <w:marTop w:val="0"/>
          <w:marBottom w:val="0"/>
          <w:divBdr>
            <w:top w:val="none" w:sz="0" w:space="0" w:color="auto"/>
            <w:left w:val="none" w:sz="0" w:space="0" w:color="auto"/>
            <w:bottom w:val="none" w:sz="0" w:space="0" w:color="auto"/>
            <w:right w:val="none" w:sz="0" w:space="0" w:color="auto"/>
          </w:divBdr>
        </w:div>
        <w:div w:id="1367826810">
          <w:marLeft w:val="0"/>
          <w:marRight w:val="0"/>
          <w:marTop w:val="0"/>
          <w:marBottom w:val="0"/>
          <w:divBdr>
            <w:top w:val="none" w:sz="0" w:space="0" w:color="auto"/>
            <w:left w:val="none" w:sz="0" w:space="0" w:color="auto"/>
            <w:bottom w:val="none" w:sz="0" w:space="0" w:color="auto"/>
            <w:right w:val="none" w:sz="0" w:space="0" w:color="auto"/>
          </w:divBdr>
        </w:div>
        <w:div w:id="1397581607">
          <w:marLeft w:val="0"/>
          <w:marRight w:val="0"/>
          <w:marTop w:val="0"/>
          <w:marBottom w:val="0"/>
          <w:divBdr>
            <w:top w:val="none" w:sz="0" w:space="0" w:color="auto"/>
            <w:left w:val="none" w:sz="0" w:space="0" w:color="auto"/>
            <w:bottom w:val="none" w:sz="0" w:space="0" w:color="auto"/>
            <w:right w:val="none" w:sz="0" w:space="0" w:color="auto"/>
          </w:divBdr>
        </w:div>
        <w:div w:id="1440563838">
          <w:marLeft w:val="0"/>
          <w:marRight w:val="0"/>
          <w:marTop w:val="0"/>
          <w:marBottom w:val="0"/>
          <w:divBdr>
            <w:top w:val="none" w:sz="0" w:space="0" w:color="auto"/>
            <w:left w:val="none" w:sz="0" w:space="0" w:color="auto"/>
            <w:bottom w:val="none" w:sz="0" w:space="0" w:color="auto"/>
            <w:right w:val="none" w:sz="0" w:space="0" w:color="auto"/>
          </w:divBdr>
        </w:div>
        <w:div w:id="1447235255">
          <w:marLeft w:val="0"/>
          <w:marRight w:val="0"/>
          <w:marTop w:val="0"/>
          <w:marBottom w:val="0"/>
          <w:divBdr>
            <w:top w:val="none" w:sz="0" w:space="0" w:color="auto"/>
            <w:left w:val="none" w:sz="0" w:space="0" w:color="auto"/>
            <w:bottom w:val="none" w:sz="0" w:space="0" w:color="auto"/>
            <w:right w:val="none" w:sz="0" w:space="0" w:color="auto"/>
          </w:divBdr>
        </w:div>
        <w:div w:id="1468352437">
          <w:marLeft w:val="0"/>
          <w:marRight w:val="0"/>
          <w:marTop w:val="0"/>
          <w:marBottom w:val="0"/>
          <w:divBdr>
            <w:top w:val="none" w:sz="0" w:space="0" w:color="auto"/>
            <w:left w:val="none" w:sz="0" w:space="0" w:color="auto"/>
            <w:bottom w:val="none" w:sz="0" w:space="0" w:color="auto"/>
            <w:right w:val="none" w:sz="0" w:space="0" w:color="auto"/>
          </w:divBdr>
        </w:div>
        <w:div w:id="1475903275">
          <w:marLeft w:val="0"/>
          <w:marRight w:val="0"/>
          <w:marTop w:val="0"/>
          <w:marBottom w:val="0"/>
          <w:divBdr>
            <w:top w:val="none" w:sz="0" w:space="0" w:color="auto"/>
            <w:left w:val="none" w:sz="0" w:space="0" w:color="auto"/>
            <w:bottom w:val="none" w:sz="0" w:space="0" w:color="auto"/>
            <w:right w:val="none" w:sz="0" w:space="0" w:color="auto"/>
          </w:divBdr>
        </w:div>
        <w:div w:id="1481314571">
          <w:marLeft w:val="0"/>
          <w:marRight w:val="0"/>
          <w:marTop w:val="0"/>
          <w:marBottom w:val="0"/>
          <w:divBdr>
            <w:top w:val="none" w:sz="0" w:space="0" w:color="auto"/>
            <w:left w:val="none" w:sz="0" w:space="0" w:color="auto"/>
            <w:bottom w:val="none" w:sz="0" w:space="0" w:color="auto"/>
            <w:right w:val="none" w:sz="0" w:space="0" w:color="auto"/>
          </w:divBdr>
        </w:div>
        <w:div w:id="1489711313">
          <w:marLeft w:val="0"/>
          <w:marRight w:val="0"/>
          <w:marTop w:val="0"/>
          <w:marBottom w:val="0"/>
          <w:divBdr>
            <w:top w:val="none" w:sz="0" w:space="0" w:color="auto"/>
            <w:left w:val="none" w:sz="0" w:space="0" w:color="auto"/>
            <w:bottom w:val="none" w:sz="0" w:space="0" w:color="auto"/>
            <w:right w:val="none" w:sz="0" w:space="0" w:color="auto"/>
          </w:divBdr>
        </w:div>
        <w:div w:id="1491599402">
          <w:marLeft w:val="0"/>
          <w:marRight w:val="0"/>
          <w:marTop w:val="0"/>
          <w:marBottom w:val="0"/>
          <w:divBdr>
            <w:top w:val="none" w:sz="0" w:space="0" w:color="auto"/>
            <w:left w:val="none" w:sz="0" w:space="0" w:color="auto"/>
            <w:bottom w:val="none" w:sz="0" w:space="0" w:color="auto"/>
            <w:right w:val="none" w:sz="0" w:space="0" w:color="auto"/>
          </w:divBdr>
        </w:div>
        <w:div w:id="1514614621">
          <w:marLeft w:val="0"/>
          <w:marRight w:val="0"/>
          <w:marTop w:val="0"/>
          <w:marBottom w:val="0"/>
          <w:divBdr>
            <w:top w:val="none" w:sz="0" w:space="0" w:color="auto"/>
            <w:left w:val="none" w:sz="0" w:space="0" w:color="auto"/>
            <w:bottom w:val="none" w:sz="0" w:space="0" w:color="auto"/>
            <w:right w:val="none" w:sz="0" w:space="0" w:color="auto"/>
          </w:divBdr>
        </w:div>
        <w:div w:id="1576472945">
          <w:marLeft w:val="0"/>
          <w:marRight w:val="0"/>
          <w:marTop w:val="0"/>
          <w:marBottom w:val="0"/>
          <w:divBdr>
            <w:top w:val="none" w:sz="0" w:space="0" w:color="auto"/>
            <w:left w:val="none" w:sz="0" w:space="0" w:color="auto"/>
            <w:bottom w:val="none" w:sz="0" w:space="0" w:color="auto"/>
            <w:right w:val="none" w:sz="0" w:space="0" w:color="auto"/>
          </w:divBdr>
        </w:div>
        <w:div w:id="1591810230">
          <w:marLeft w:val="0"/>
          <w:marRight w:val="0"/>
          <w:marTop w:val="0"/>
          <w:marBottom w:val="0"/>
          <w:divBdr>
            <w:top w:val="none" w:sz="0" w:space="0" w:color="auto"/>
            <w:left w:val="none" w:sz="0" w:space="0" w:color="auto"/>
            <w:bottom w:val="none" w:sz="0" w:space="0" w:color="auto"/>
            <w:right w:val="none" w:sz="0" w:space="0" w:color="auto"/>
          </w:divBdr>
        </w:div>
        <w:div w:id="1635257968">
          <w:marLeft w:val="0"/>
          <w:marRight w:val="0"/>
          <w:marTop w:val="0"/>
          <w:marBottom w:val="0"/>
          <w:divBdr>
            <w:top w:val="none" w:sz="0" w:space="0" w:color="auto"/>
            <w:left w:val="none" w:sz="0" w:space="0" w:color="auto"/>
            <w:bottom w:val="none" w:sz="0" w:space="0" w:color="auto"/>
            <w:right w:val="none" w:sz="0" w:space="0" w:color="auto"/>
          </w:divBdr>
        </w:div>
        <w:div w:id="1682001720">
          <w:marLeft w:val="0"/>
          <w:marRight w:val="0"/>
          <w:marTop w:val="0"/>
          <w:marBottom w:val="0"/>
          <w:divBdr>
            <w:top w:val="none" w:sz="0" w:space="0" w:color="auto"/>
            <w:left w:val="none" w:sz="0" w:space="0" w:color="auto"/>
            <w:bottom w:val="none" w:sz="0" w:space="0" w:color="auto"/>
            <w:right w:val="none" w:sz="0" w:space="0" w:color="auto"/>
          </w:divBdr>
        </w:div>
        <w:div w:id="1686051199">
          <w:marLeft w:val="0"/>
          <w:marRight w:val="0"/>
          <w:marTop w:val="0"/>
          <w:marBottom w:val="0"/>
          <w:divBdr>
            <w:top w:val="none" w:sz="0" w:space="0" w:color="auto"/>
            <w:left w:val="none" w:sz="0" w:space="0" w:color="auto"/>
            <w:bottom w:val="none" w:sz="0" w:space="0" w:color="auto"/>
            <w:right w:val="none" w:sz="0" w:space="0" w:color="auto"/>
          </w:divBdr>
        </w:div>
        <w:div w:id="1695300517">
          <w:marLeft w:val="0"/>
          <w:marRight w:val="0"/>
          <w:marTop w:val="0"/>
          <w:marBottom w:val="0"/>
          <w:divBdr>
            <w:top w:val="none" w:sz="0" w:space="0" w:color="auto"/>
            <w:left w:val="none" w:sz="0" w:space="0" w:color="auto"/>
            <w:bottom w:val="none" w:sz="0" w:space="0" w:color="auto"/>
            <w:right w:val="none" w:sz="0" w:space="0" w:color="auto"/>
          </w:divBdr>
        </w:div>
        <w:div w:id="1696882965">
          <w:marLeft w:val="0"/>
          <w:marRight w:val="0"/>
          <w:marTop w:val="0"/>
          <w:marBottom w:val="0"/>
          <w:divBdr>
            <w:top w:val="none" w:sz="0" w:space="0" w:color="auto"/>
            <w:left w:val="none" w:sz="0" w:space="0" w:color="auto"/>
            <w:bottom w:val="none" w:sz="0" w:space="0" w:color="auto"/>
            <w:right w:val="none" w:sz="0" w:space="0" w:color="auto"/>
          </w:divBdr>
        </w:div>
        <w:div w:id="1723942692">
          <w:marLeft w:val="0"/>
          <w:marRight w:val="0"/>
          <w:marTop w:val="0"/>
          <w:marBottom w:val="0"/>
          <w:divBdr>
            <w:top w:val="none" w:sz="0" w:space="0" w:color="auto"/>
            <w:left w:val="none" w:sz="0" w:space="0" w:color="auto"/>
            <w:bottom w:val="none" w:sz="0" w:space="0" w:color="auto"/>
            <w:right w:val="none" w:sz="0" w:space="0" w:color="auto"/>
          </w:divBdr>
        </w:div>
        <w:div w:id="1743523282">
          <w:marLeft w:val="0"/>
          <w:marRight w:val="0"/>
          <w:marTop w:val="0"/>
          <w:marBottom w:val="0"/>
          <w:divBdr>
            <w:top w:val="none" w:sz="0" w:space="0" w:color="auto"/>
            <w:left w:val="none" w:sz="0" w:space="0" w:color="auto"/>
            <w:bottom w:val="none" w:sz="0" w:space="0" w:color="auto"/>
            <w:right w:val="none" w:sz="0" w:space="0" w:color="auto"/>
          </w:divBdr>
        </w:div>
        <w:div w:id="1787846692">
          <w:marLeft w:val="0"/>
          <w:marRight w:val="0"/>
          <w:marTop w:val="0"/>
          <w:marBottom w:val="0"/>
          <w:divBdr>
            <w:top w:val="none" w:sz="0" w:space="0" w:color="auto"/>
            <w:left w:val="none" w:sz="0" w:space="0" w:color="auto"/>
            <w:bottom w:val="none" w:sz="0" w:space="0" w:color="auto"/>
            <w:right w:val="none" w:sz="0" w:space="0" w:color="auto"/>
          </w:divBdr>
        </w:div>
        <w:div w:id="1829134442">
          <w:marLeft w:val="0"/>
          <w:marRight w:val="0"/>
          <w:marTop w:val="0"/>
          <w:marBottom w:val="0"/>
          <w:divBdr>
            <w:top w:val="none" w:sz="0" w:space="0" w:color="auto"/>
            <w:left w:val="none" w:sz="0" w:space="0" w:color="auto"/>
            <w:bottom w:val="none" w:sz="0" w:space="0" w:color="auto"/>
            <w:right w:val="none" w:sz="0" w:space="0" w:color="auto"/>
          </w:divBdr>
        </w:div>
        <w:div w:id="1858614422">
          <w:marLeft w:val="0"/>
          <w:marRight w:val="0"/>
          <w:marTop w:val="0"/>
          <w:marBottom w:val="0"/>
          <w:divBdr>
            <w:top w:val="none" w:sz="0" w:space="0" w:color="auto"/>
            <w:left w:val="none" w:sz="0" w:space="0" w:color="auto"/>
            <w:bottom w:val="none" w:sz="0" w:space="0" w:color="auto"/>
            <w:right w:val="none" w:sz="0" w:space="0" w:color="auto"/>
          </w:divBdr>
        </w:div>
        <w:div w:id="1903640850">
          <w:marLeft w:val="0"/>
          <w:marRight w:val="0"/>
          <w:marTop w:val="0"/>
          <w:marBottom w:val="0"/>
          <w:divBdr>
            <w:top w:val="none" w:sz="0" w:space="0" w:color="auto"/>
            <w:left w:val="none" w:sz="0" w:space="0" w:color="auto"/>
            <w:bottom w:val="none" w:sz="0" w:space="0" w:color="auto"/>
            <w:right w:val="none" w:sz="0" w:space="0" w:color="auto"/>
          </w:divBdr>
        </w:div>
        <w:div w:id="1926063347">
          <w:marLeft w:val="0"/>
          <w:marRight w:val="0"/>
          <w:marTop w:val="0"/>
          <w:marBottom w:val="0"/>
          <w:divBdr>
            <w:top w:val="none" w:sz="0" w:space="0" w:color="auto"/>
            <w:left w:val="none" w:sz="0" w:space="0" w:color="auto"/>
            <w:bottom w:val="none" w:sz="0" w:space="0" w:color="auto"/>
            <w:right w:val="none" w:sz="0" w:space="0" w:color="auto"/>
          </w:divBdr>
        </w:div>
        <w:div w:id="1932662991">
          <w:marLeft w:val="0"/>
          <w:marRight w:val="0"/>
          <w:marTop w:val="0"/>
          <w:marBottom w:val="0"/>
          <w:divBdr>
            <w:top w:val="none" w:sz="0" w:space="0" w:color="auto"/>
            <w:left w:val="none" w:sz="0" w:space="0" w:color="auto"/>
            <w:bottom w:val="none" w:sz="0" w:space="0" w:color="auto"/>
            <w:right w:val="none" w:sz="0" w:space="0" w:color="auto"/>
          </w:divBdr>
        </w:div>
        <w:div w:id="1946424128">
          <w:marLeft w:val="0"/>
          <w:marRight w:val="0"/>
          <w:marTop w:val="0"/>
          <w:marBottom w:val="0"/>
          <w:divBdr>
            <w:top w:val="none" w:sz="0" w:space="0" w:color="auto"/>
            <w:left w:val="none" w:sz="0" w:space="0" w:color="auto"/>
            <w:bottom w:val="none" w:sz="0" w:space="0" w:color="auto"/>
            <w:right w:val="none" w:sz="0" w:space="0" w:color="auto"/>
          </w:divBdr>
        </w:div>
        <w:div w:id="1958946148">
          <w:marLeft w:val="0"/>
          <w:marRight w:val="0"/>
          <w:marTop w:val="0"/>
          <w:marBottom w:val="0"/>
          <w:divBdr>
            <w:top w:val="none" w:sz="0" w:space="0" w:color="auto"/>
            <w:left w:val="none" w:sz="0" w:space="0" w:color="auto"/>
            <w:bottom w:val="none" w:sz="0" w:space="0" w:color="auto"/>
            <w:right w:val="none" w:sz="0" w:space="0" w:color="auto"/>
          </w:divBdr>
        </w:div>
        <w:div w:id="1965428282">
          <w:marLeft w:val="0"/>
          <w:marRight w:val="0"/>
          <w:marTop w:val="0"/>
          <w:marBottom w:val="0"/>
          <w:divBdr>
            <w:top w:val="none" w:sz="0" w:space="0" w:color="auto"/>
            <w:left w:val="none" w:sz="0" w:space="0" w:color="auto"/>
            <w:bottom w:val="none" w:sz="0" w:space="0" w:color="auto"/>
            <w:right w:val="none" w:sz="0" w:space="0" w:color="auto"/>
          </w:divBdr>
        </w:div>
        <w:div w:id="2012559383">
          <w:marLeft w:val="0"/>
          <w:marRight w:val="0"/>
          <w:marTop w:val="0"/>
          <w:marBottom w:val="0"/>
          <w:divBdr>
            <w:top w:val="none" w:sz="0" w:space="0" w:color="auto"/>
            <w:left w:val="none" w:sz="0" w:space="0" w:color="auto"/>
            <w:bottom w:val="none" w:sz="0" w:space="0" w:color="auto"/>
            <w:right w:val="none" w:sz="0" w:space="0" w:color="auto"/>
          </w:divBdr>
        </w:div>
        <w:div w:id="2015721078">
          <w:marLeft w:val="0"/>
          <w:marRight w:val="0"/>
          <w:marTop w:val="0"/>
          <w:marBottom w:val="0"/>
          <w:divBdr>
            <w:top w:val="none" w:sz="0" w:space="0" w:color="auto"/>
            <w:left w:val="none" w:sz="0" w:space="0" w:color="auto"/>
            <w:bottom w:val="none" w:sz="0" w:space="0" w:color="auto"/>
            <w:right w:val="none" w:sz="0" w:space="0" w:color="auto"/>
          </w:divBdr>
        </w:div>
        <w:div w:id="2018464171">
          <w:marLeft w:val="0"/>
          <w:marRight w:val="0"/>
          <w:marTop w:val="0"/>
          <w:marBottom w:val="0"/>
          <w:divBdr>
            <w:top w:val="none" w:sz="0" w:space="0" w:color="auto"/>
            <w:left w:val="none" w:sz="0" w:space="0" w:color="auto"/>
            <w:bottom w:val="none" w:sz="0" w:space="0" w:color="auto"/>
            <w:right w:val="none" w:sz="0" w:space="0" w:color="auto"/>
          </w:divBdr>
        </w:div>
        <w:div w:id="2023391094">
          <w:marLeft w:val="0"/>
          <w:marRight w:val="0"/>
          <w:marTop w:val="0"/>
          <w:marBottom w:val="0"/>
          <w:divBdr>
            <w:top w:val="none" w:sz="0" w:space="0" w:color="auto"/>
            <w:left w:val="none" w:sz="0" w:space="0" w:color="auto"/>
            <w:bottom w:val="none" w:sz="0" w:space="0" w:color="auto"/>
            <w:right w:val="none" w:sz="0" w:space="0" w:color="auto"/>
          </w:divBdr>
        </w:div>
        <w:div w:id="2033066178">
          <w:marLeft w:val="0"/>
          <w:marRight w:val="0"/>
          <w:marTop w:val="0"/>
          <w:marBottom w:val="0"/>
          <w:divBdr>
            <w:top w:val="none" w:sz="0" w:space="0" w:color="auto"/>
            <w:left w:val="none" w:sz="0" w:space="0" w:color="auto"/>
            <w:bottom w:val="none" w:sz="0" w:space="0" w:color="auto"/>
            <w:right w:val="none" w:sz="0" w:space="0" w:color="auto"/>
          </w:divBdr>
        </w:div>
        <w:div w:id="2044284269">
          <w:marLeft w:val="0"/>
          <w:marRight w:val="0"/>
          <w:marTop w:val="0"/>
          <w:marBottom w:val="0"/>
          <w:divBdr>
            <w:top w:val="none" w:sz="0" w:space="0" w:color="auto"/>
            <w:left w:val="none" w:sz="0" w:space="0" w:color="auto"/>
            <w:bottom w:val="none" w:sz="0" w:space="0" w:color="auto"/>
            <w:right w:val="none" w:sz="0" w:space="0" w:color="auto"/>
          </w:divBdr>
        </w:div>
        <w:div w:id="2056392475">
          <w:marLeft w:val="0"/>
          <w:marRight w:val="0"/>
          <w:marTop w:val="0"/>
          <w:marBottom w:val="0"/>
          <w:divBdr>
            <w:top w:val="none" w:sz="0" w:space="0" w:color="auto"/>
            <w:left w:val="none" w:sz="0" w:space="0" w:color="auto"/>
            <w:bottom w:val="none" w:sz="0" w:space="0" w:color="auto"/>
            <w:right w:val="none" w:sz="0" w:space="0" w:color="auto"/>
          </w:divBdr>
        </w:div>
        <w:div w:id="2074620901">
          <w:marLeft w:val="0"/>
          <w:marRight w:val="0"/>
          <w:marTop w:val="0"/>
          <w:marBottom w:val="0"/>
          <w:divBdr>
            <w:top w:val="none" w:sz="0" w:space="0" w:color="auto"/>
            <w:left w:val="none" w:sz="0" w:space="0" w:color="auto"/>
            <w:bottom w:val="none" w:sz="0" w:space="0" w:color="auto"/>
            <w:right w:val="none" w:sz="0" w:space="0" w:color="auto"/>
          </w:divBdr>
        </w:div>
        <w:div w:id="2079932580">
          <w:marLeft w:val="0"/>
          <w:marRight w:val="0"/>
          <w:marTop w:val="0"/>
          <w:marBottom w:val="0"/>
          <w:divBdr>
            <w:top w:val="none" w:sz="0" w:space="0" w:color="auto"/>
            <w:left w:val="none" w:sz="0" w:space="0" w:color="auto"/>
            <w:bottom w:val="none" w:sz="0" w:space="0" w:color="auto"/>
            <w:right w:val="none" w:sz="0" w:space="0" w:color="auto"/>
          </w:divBdr>
        </w:div>
        <w:div w:id="2113937906">
          <w:marLeft w:val="0"/>
          <w:marRight w:val="0"/>
          <w:marTop w:val="0"/>
          <w:marBottom w:val="0"/>
          <w:divBdr>
            <w:top w:val="none" w:sz="0" w:space="0" w:color="auto"/>
            <w:left w:val="none" w:sz="0" w:space="0" w:color="auto"/>
            <w:bottom w:val="none" w:sz="0" w:space="0" w:color="auto"/>
            <w:right w:val="none" w:sz="0" w:space="0" w:color="auto"/>
          </w:divBdr>
        </w:div>
        <w:div w:id="2130389054">
          <w:marLeft w:val="0"/>
          <w:marRight w:val="0"/>
          <w:marTop w:val="0"/>
          <w:marBottom w:val="0"/>
          <w:divBdr>
            <w:top w:val="none" w:sz="0" w:space="0" w:color="auto"/>
            <w:left w:val="none" w:sz="0" w:space="0" w:color="auto"/>
            <w:bottom w:val="none" w:sz="0" w:space="0" w:color="auto"/>
            <w:right w:val="none" w:sz="0" w:space="0" w:color="auto"/>
          </w:divBdr>
        </w:div>
      </w:divsChild>
    </w:div>
    <w:div w:id="838078708">
      <w:bodyDiv w:val="1"/>
      <w:marLeft w:val="0"/>
      <w:marRight w:val="0"/>
      <w:marTop w:val="0"/>
      <w:marBottom w:val="0"/>
      <w:divBdr>
        <w:top w:val="none" w:sz="0" w:space="0" w:color="auto"/>
        <w:left w:val="none" w:sz="0" w:space="0" w:color="auto"/>
        <w:bottom w:val="none" w:sz="0" w:space="0" w:color="auto"/>
        <w:right w:val="none" w:sz="0" w:space="0" w:color="auto"/>
      </w:divBdr>
    </w:div>
    <w:div w:id="857625352">
      <w:bodyDiv w:val="1"/>
      <w:marLeft w:val="0"/>
      <w:marRight w:val="0"/>
      <w:marTop w:val="0"/>
      <w:marBottom w:val="0"/>
      <w:divBdr>
        <w:top w:val="none" w:sz="0" w:space="0" w:color="auto"/>
        <w:left w:val="none" w:sz="0" w:space="0" w:color="auto"/>
        <w:bottom w:val="none" w:sz="0" w:space="0" w:color="auto"/>
        <w:right w:val="none" w:sz="0" w:space="0" w:color="auto"/>
      </w:divBdr>
    </w:div>
    <w:div w:id="891499694">
      <w:bodyDiv w:val="1"/>
      <w:marLeft w:val="0"/>
      <w:marRight w:val="0"/>
      <w:marTop w:val="0"/>
      <w:marBottom w:val="0"/>
      <w:divBdr>
        <w:top w:val="none" w:sz="0" w:space="0" w:color="auto"/>
        <w:left w:val="none" w:sz="0" w:space="0" w:color="auto"/>
        <w:bottom w:val="none" w:sz="0" w:space="0" w:color="auto"/>
        <w:right w:val="none" w:sz="0" w:space="0" w:color="auto"/>
      </w:divBdr>
    </w:div>
    <w:div w:id="984703613">
      <w:bodyDiv w:val="1"/>
      <w:marLeft w:val="0"/>
      <w:marRight w:val="0"/>
      <w:marTop w:val="0"/>
      <w:marBottom w:val="0"/>
      <w:divBdr>
        <w:top w:val="none" w:sz="0" w:space="0" w:color="auto"/>
        <w:left w:val="none" w:sz="0" w:space="0" w:color="auto"/>
        <w:bottom w:val="none" w:sz="0" w:space="0" w:color="auto"/>
        <w:right w:val="none" w:sz="0" w:space="0" w:color="auto"/>
      </w:divBdr>
    </w:div>
    <w:div w:id="1047291632">
      <w:bodyDiv w:val="1"/>
      <w:marLeft w:val="0"/>
      <w:marRight w:val="0"/>
      <w:marTop w:val="0"/>
      <w:marBottom w:val="0"/>
      <w:divBdr>
        <w:top w:val="none" w:sz="0" w:space="0" w:color="auto"/>
        <w:left w:val="none" w:sz="0" w:space="0" w:color="auto"/>
        <w:bottom w:val="none" w:sz="0" w:space="0" w:color="auto"/>
        <w:right w:val="none" w:sz="0" w:space="0" w:color="auto"/>
      </w:divBdr>
    </w:div>
    <w:div w:id="1113288540">
      <w:bodyDiv w:val="1"/>
      <w:marLeft w:val="0"/>
      <w:marRight w:val="0"/>
      <w:marTop w:val="0"/>
      <w:marBottom w:val="0"/>
      <w:divBdr>
        <w:top w:val="none" w:sz="0" w:space="0" w:color="auto"/>
        <w:left w:val="none" w:sz="0" w:space="0" w:color="auto"/>
        <w:bottom w:val="none" w:sz="0" w:space="0" w:color="auto"/>
        <w:right w:val="none" w:sz="0" w:space="0" w:color="auto"/>
      </w:divBdr>
    </w:div>
    <w:div w:id="1188449925">
      <w:bodyDiv w:val="1"/>
      <w:marLeft w:val="0"/>
      <w:marRight w:val="0"/>
      <w:marTop w:val="0"/>
      <w:marBottom w:val="0"/>
      <w:divBdr>
        <w:top w:val="none" w:sz="0" w:space="0" w:color="auto"/>
        <w:left w:val="none" w:sz="0" w:space="0" w:color="auto"/>
        <w:bottom w:val="none" w:sz="0" w:space="0" w:color="auto"/>
        <w:right w:val="none" w:sz="0" w:space="0" w:color="auto"/>
      </w:divBdr>
    </w:div>
    <w:div w:id="1242639635">
      <w:bodyDiv w:val="1"/>
      <w:marLeft w:val="0"/>
      <w:marRight w:val="0"/>
      <w:marTop w:val="0"/>
      <w:marBottom w:val="0"/>
      <w:divBdr>
        <w:top w:val="none" w:sz="0" w:space="0" w:color="auto"/>
        <w:left w:val="none" w:sz="0" w:space="0" w:color="auto"/>
        <w:bottom w:val="none" w:sz="0" w:space="0" w:color="auto"/>
        <w:right w:val="none" w:sz="0" w:space="0" w:color="auto"/>
      </w:divBdr>
    </w:div>
    <w:div w:id="1306928079">
      <w:bodyDiv w:val="1"/>
      <w:marLeft w:val="0"/>
      <w:marRight w:val="0"/>
      <w:marTop w:val="0"/>
      <w:marBottom w:val="0"/>
      <w:divBdr>
        <w:top w:val="none" w:sz="0" w:space="0" w:color="auto"/>
        <w:left w:val="none" w:sz="0" w:space="0" w:color="auto"/>
        <w:bottom w:val="none" w:sz="0" w:space="0" w:color="auto"/>
        <w:right w:val="none" w:sz="0" w:space="0" w:color="auto"/>
      </w:divBdr>
    </w:div>
    <w:div w:id="1316377222">
      <w:bodyDiv w:val="1"/>
      <w:marLeft w:val="0"/>
      <w:marRight w:val="0"/>
      <w:marTop w:val="0"/>
      <w:marBottom w:val="0"/>
      <w:divBdr>
        <w:top w:val="none" w:sz="0" w:space="0" w:color="auto"/>
        <w:left w:val="none" w:sz="0" w:space="0" w:color="auto"/>
        <w:bottom w:val="none" w:sz="0" w:space="0" w:color="auto"/>
        <w:right w:val="none" w:sz="0" w:space="0" w:color="auto"/>
      </w:divBdr>
    </w:div>
    <w:div w:id="1329751708">
      <w:bodyDiv w:val="1"/>
      <w:marLeft w:val="0"/>
      <w:marRight w:val="0"/>
      <w:marTop w:val="0"/>
      <w:marBottom w:val="0"/>
      <w:divBdr>
        <w:top w:val="none" w:sz="0" w:space="0" w:color="auto"/>
        <w:left w:val="none" w:sz="0" w:space="0" w:color="auto"/>
        <w:bottom w:val="none" w:sz="0" w:space="0" w:color="auto"/>
        <w:right w:val="none" w:sz="0" w:space="0" w:color="auto"/>
      </w:divBdr>
    </w:div>
    <w:div w:id="1330402278">
      <w:bodyDiv w:val="1"/>
      <w:marLeft w:val="0"/>
      <w:marRight w:val="0"/>
      <w:marTop w:val="0"/>
      <w:marBottom w:val="0"/>
      <w:divBdr>
        <w:top w:val="none" w:sz="0" w:space="0" w:color="auto"/>
        <w:left w:val="none" w:sz="0" w:space="0" w:color="auto"/>
        <w:bottom w:val="none" w:sz="0" w:space="0" w:color="auto"/>
        <w:right w:val="none" w:sz="0" w:space="0" w:color="auto"/>
      </w:divBdr>
    </w:div>
    <w:div w:id="1363285129">
      <w:bodyDiv w:val="1"/>
      <w:marLeft w:val="0"/>
      <w:marRight w:val="0"/>
      <w:marTop w:val="0"/>
      <w:marBottom w:val="0"/>
      <w:divBdr>
        <w:top w:val="none" w:sz="0" w:space="0" w:color="auto"/>
        <w:left w:val="none" w:sz="0" w:space="0" w:color="auto"/>
        <w:bottom w:val="none" w:sz="0" w:space="0" w:color="auto"/>
        <w:right w:val="none" w:sz="0" w:space="0" w:color="auto"/>
      </w:divBdr>
    </w:div>
    <w:div w:id="1368331804">
      <w:bodyDiv w:val="1"/>
      <w:marLeft w:val="0"/>
      <w:marRight w:val="0"/>
      <w:marTop w:val="0"/>
      <w:marBottom w:val="0"/>
      <w:divBdr>
        <w:top w:val="none" w:sz="0" w:space="0" w:color="auto"/>
        <w:left w:val="none" w:sz="0" w:space="0" w:color="auto"/>
        <w:bottom w:val="none" w:sz="0" w:space="0" w:color="auto"/>
        <w:right w:val="none" w:sz="0" w:space="0" w:color="auto"/>
      </w:divBdr>
    </w:div>
    <w:div w:id="1376542223">
      <w:bodyDiv w:val="1"/>
      <w:marLeft w:val="0"/>
      <w:marRight w:val="0"/>
      <w:marTop w:val="0"/>
      <w:marBottom w:val="0"/>
      <w:divBdr>
        <w:top w:val="none" w:sz="0" w:space="0" w:color="auto"/>
        <w:left w:val="none" w:sz="0" w:space="0" w:color="auto"/>
        <w:bottom w:val="none" w:sz="0" w:space="0" w:color="auto"/>
        <w:right w:val="none" w:sz="0" w:space="0" w:color="auto"/>
      </w:divBdr>
    </w:div>
    <w:div w:id="1418598588">
      <w:bodyDiv w:val="1"/>
      <w:marLeft w:val="0"/>
      <w:marRight w:val="0"/>
      <w:marTop w:val="0"/>
      <w:marBottom w:val="0"/>
      <w:divBdr>
        <w:top w:val="none" w:sz="0" w:space="0" w:color="auto"/>
        <w:left w:val="none" w:sz="0" w:space="0" w:color="auto"/>
        <w:bottom w:val="none" w:sz="0" w:space="0" w:color="auto"/>
        <w:right w:val="none" w:sz="0" w:space="0" w:color="auto"/>
      </w:divBdr>
    </w:div>
    <w:div w:id="1427186528">
      <w:bodyDiv w:val="1"/>
      <w:marLeft w:val="0"/>
      <w:marRight w:val="0"/>
      <w:marTop w:val="0"/>
      <w:marBottom w:val="0"/>
      <w:divBdr>
        <w:top w:val="none" w:sz="0" w:space="0" w:color="auto"/>
        <w:left w:val="none" w:sz="0" w:space="0" w:color="auto"/>
        <w:bottom w:val="none" w:sz="0" w:space="0" w:color="auto"/>
        <w:right w:val="none" w:sz="0" w:space="0" w:color="auto"/>
      </w:divBdr>
    </w:div>
    <w:div w:id="1449660209">
      <w:bodyDiv w:val="1"/>
      <w:marLeft w:val="0"/>
      <w:marRight w:val="0"/>
      <w:marTop w:val="0"/>
      <w:marBottom w:val="0"/>
      <w:divBdr>
        <w:top w:val="none" w:sz="0" w:space="0" w:color="auto"/>
        <w:left w:val="none" w:sz="0" w:space="0" w:color="auto"/>
        <w:bottom w:val="none" w:sz="0" w:space="0" w:color="auto"/>
        <w:right w:val="none" w:sz="0" w:space="0" w:color="auto"/>
      </w:divBdr>
    </w:div>
    <w:div w:id="1477453581">
      <w:bodyDiv w:val="1"/>
      <w:marLeft w:val="0"/>
      <w:marRight w:val="0"/>
      <w:marTop w:val="0"/>
      <w:marBottom w:val="0"/>
      <w:divBdr>
        <w:top w:val="none" w:sz="0" w:space="0" w:color="auto"/>
        <w:left w:val="none" w:sz="0" w:space="0" w:color="auto"/>
        <w:bottom w:val="none" w:sz="0" w:space="0" w:color="auto"/>
        <w:right w:val="none" w:sz="0" w:space="0" w:color="auto"/>
      </w:divBdr>
    </w:div>
    <w:div w:id="1477994280">
      <w:bodyDiv w:val="1"/>
      <w:marLeft w:val="0"/>
      <w:marRight w:val="0"/>
      <w:marTop w:val="0"/>
      <w:marBottom w:val="0"/>
      <w:divBdr>
        <w:top w:val="none" w:sz="0" w:space="0" w:color="auto"/>
        <w:left w:val="none" w:sz="0" w:space="0" w:color="auto"/>
        <w:bottom w:val="none" w:sz="0" w:space="0" w:color="auto"/>
        <w:right w:val="none" w:sz="0" w:space="0" w:color="auto"/>
      </w:divBdr>
    </w:div>
    <w:div w:id="1527594946">
      <w:bodyDiv w:val="1"/>
      <w:marLeft w:val="0"/>
      <w:marRight w:val="0"/>
      <w:marTop w:val="0"/>
      <w:marBottom w:val="0"/>
      <w:divBdr>
        <w:top w:val="none" w:sz="0" w:space="0" w:color="auto"/>
        <w:left w:val="none" w:sz="0" w:space="0" w:color="auto"/>
        <w:bottom w:val="none" w:sz="0" w:space="0" w:color="auto"/>
        <w:right w:val="none" w:sz="0" w:space="0" w:color="auto"/>
      </w:divBdr>
      <w:divsChild>
        <w:div w:id="56361536">
          <w:marLeft w:val="922"/>
          <w:marRight w:val="0"/>
          <w:marTop w:val="96"/>
          <w:marBottom w:val="48"/>
          <w:divBdr>
            <w:top w:val="none" w:sz="0" w:space="0" w:color="auto"/>
            <w:left w:val="none" w:sz="0" w:space="0" w:color="auto"/>
            <w:bottom w:val="none" w:sz="0" w:space="0" w:color="auto"/>
            <w:right w:val="none" w:sz="0" w:space="0" w:color="auto"/>
          </w:divBdr>
        </w:div>
      </w:divsChild>
    </w:div>
    <w:div w:id="1551376765">
      <w:bodyDiv w:val="1"/>
      <w:marLeft w:val="0"/>
      <w:marRight w:val="0"/>
      <w:marTop w:val="0"/>
      <w:marBottom w:val="0"/>
      <w:divBdr>
        <w:top w:val="none" w:sz="0" w:space="0" w:color="auto"/>
        <w:left w:val="none" w:sz="0" w:space="0" w:color="auto"/>
        <w:bottom w:val="none" w:sz="0" w:space="0" w:color="auto"/>
        <w:right w:val="none" w:sz="0" w:space="0" w:color="auto"/>
      </w:divBdr>
    </w:div>
    <w:div w:id="1620798499">
      <w:bodyDiv w:val="1"/>
      <w:marLeft w:val="0"/>
      <w:marRight w:val="0"/>
      <w:marTop w:val="0"/>
      <w:marBottom w:val="0"/>
      <w:divBdr>
        <w:top w:val="none" w:sz="0" w:space="0" w:color="auto"/>
        <w:left w:val="none" w:sz="0" w:space="0" w:color="auto"/>
        <w:bottom w:val="none" w:sz="0" w:space="0" w:color="auto"/>
        <w:right w:val="none" w:sz="0" w:space="0" w:color="auto"/>
      </w:divBdr>
    </w:div>
    <w:div w:id="1658460024">
      <w:bodyDiv w:val="1"/>
      <w:marLeft w:val="0"/>
      <w:marRight w:val="0"/>
      <w:marTop w:val="0"/>
      <w:marBottom w:val="0"/>
      <w:divBdr>
        <w:top w:val="none" w:sz="0" w:space="0" w:color="auto"/>
        <w:left w:val="none" w:sz="0" w:space="0" w:color="auto"/>
        <w:bottom w:val="none" w:sz="0" w:space="0" w:color="auto"/>
        <w:right w:val="none" w:sz="0" w:space="0" w:color="auto"/>
      </w:divBdr>
    </w:div>
    <w:div w:id="1671373206">
      <w:bodyDiv w:val="1"/>
      <w:marLeft w:val="0"/>
      <w:marRight w:val="0"/>
      <w:marTop w:val="0"/>
      <w:marBottom w:val="0"/>
      <w:divBdr>
        <w:top w:val="none" w:sz="0" w:space="0" w:color="auto"/>
        <w:left w:val="none" w:sz="0" w:space="0" w:color="auto"/>
        <w:bottom w:val="none" w:sz="0" w:space="0" w:color="auto"/>
        <w:right w:val="none" w:sz="0" w:space="0" w:color="auto"/>
      </w:divBdr>
    </w:div>
    <w:div w:id="1707289367">
      <w:bodyDiv w:val="1"/>
      <w:marLeft w:val="0"/>
      <w:marRight w:val="0"/>
      <w:marTop w:val="0"/>
      <w:marBottom w:val="0"/>
      <w:divBdr>
        <w:top w:val="none" w:sz="0" w:space="0" w:color="auto"/>
        <w:left w:val="none" w:sz="0" w:space="0" w:color="auto"/>
        <w:bottom w:val="none" w:sz="0" w:space="0" w:color="auto"/>
        <w:right w:val="none" w:sz="0" w:space="0" w:color="auto"/>
      </w:divBdr>
    </w:div>
    <w:div w:id="1724867915">
      <w:bodyDiv w:val="1"/>
      <w:marLeft w:val="0"/>
      <w:marRight w:val="0"/>
      <w:marTop w:val="0"/>
      <w:marBottom w:val="0"/>
      <w:divBdr>
        <w:top w:val="none" w:sz="0" w:space="0" w:color="auto"/>
        <w:left w:val="none" w:sz="0" w:space="0" w:color="auto"/>
        <w:bottom w:val="none" w:sz="0" w:space="0" w:color="auto"/>
        <w:right w:val="none" w:sz="0" w:space="0" w:color="auto"/>
      </w:divBdr>
    </w:div>
    <w:div w:id="1726946236">
      <w:bodyDiv w:val="1"/>
      <w:marLeft w:val="0"/>
      <w:marRight w:val="0"/>
      <w:marTop w:val="0"/>
      <w:marBottom w:val="0"/>
      <w:divBdr>
        <w:top w:val="none" w:sz="0" w:space="0" w:color="auto"/>
        <w:left w:val="none" w:sz="0" w:space="0" w:color="auto"/>
        <w:bottom w:val="none" w:sz="0" w:space="0" w:color="auto"/>
        <w:right w:val="none" w:sz="0" w:space="0" w:color="auto"/>
      </w:divBdr>
    </w:div>
    <w:div w:id="1756003814">
      <w:bodyDiv w:val="1"/>
      <w:marLeft w:val="0"/>
      <w:marRight w:val="0"/>
      <w:marTop w:val="0"/>
      <w:marBottom w:val="0"/>
      <w:divBdr>
        <w:top w:val="none" w:sz="0" w:space="0" w:color="auto"/>
        <w:left w:val="none" w:sz="0" w:space="0" w:color="auto"/>
        <w:bottom w:val="none" w:sz="0" w:space="0" w:color="auto"/>
        <w:right w:val="none" w:sz="0" w:space="0" w:color="auto"/>
      </w:divBdr>
    </w:div>
    <w:div w:id="1816410309">
      <w:bodyDiv w:val="1"/>
      <w:marLeft w:val="0"/>
      <w:marRight w:val="0"/>
      <w:marTop w:val="0"/>
      <w:marBottom w:val="0"/>
      <w:divBdr>
        <w:top w:val="none" w:sz="0" w:space="0" w:color="auto"/>
        <w:left w:val="none" w:sz="0" w:space="0" w:color="auto"/>
        <w:bottom w:val="none" w:sz="0" w:space="0" w:color="auto"/>
        <w:right w:val="none" w:sz="0" w:space="0" w:color="auto"/>
      </w:divBdr>
    </w:div>
    <w:div w:id="1833832925">
      <w:bodyDiv w:val="1"/>
      <w:marLeft w:val="0"/>
      <w:marRight w:val="0"/>
      <w:marTop w:val="0"/>
      <w:marBottom w:val="0"/>
      <w:divBdr>
        <w:top w:val="none" w:sz="0" w:space="0" w:color="auto"/>
        <w:left w:val="none" w:sz="0" w:space="0" w:color="auto"/>
        <w:bottom w:val="none" w:sz="0" w:space="0" w:color="auto"/>
        <w:right w:val="none" w:sz="0" w:space="0" w:color="auto"/>
      </w:divBdr>
    </w:div>
    <w:div w:id="1897162555">
      <w:bodyDiv w:val="1"/>
      <w:marLeft w:val="0"/>
      <w:marRight w:val="0"/>
      <w:marTop w:val="0"/>
      <w:marBottom w:val="0"/>
      <w:divBdr>
        <w:top w:val="none" w:sz="0" w:space="0" w:color="auto"/>
        <w:left w:val="none" w:sz="0" w:space="0" w:color="auto"/>
        <w:bottom w:val="none" w:sz="0" w:space="0" w:color="auto"/>
        <w:right w:val="none" w:sz="0" w:space="0" w:color="auto"/>
      </w:divBdr>
    </w:div>
    <w:div w:id="1903367608">
      <w:bodyDiv w:val="1"/>
      <w:marLeft w:val="0"/>
      <w:marRight w:val="0"/>
      <w:marTop w:val="0"/>
      <w:marBottom w:val="0"/>
      <w:divBdr>
        <w:top w:val="none" w:sz="0" w:space="0" w:color="auto"/>
        <w:left w:val="none" w:sz="0" w:space="0" w:color="auto"/>
        <w:bottom w:val="none" w:sz="0" w:space="0" w:color="auto"/>
        <w:right w:val="none" w:sz="0" w:space="0" w:color="auto"/>
      </w:divBdr>
    </w:div>
    <w:div w:id="1953239855">
      <w:bodyDiv w:val="1"/>
      <w:marLeft w:val="0"/>
      <w:marRight w:val="0"/>
      <w:marTop w:val="0"/>
      <w:marBottom w:val="0"/>
      <w:divBdr>
        <w:top w:val="none" w:sz="0" w:space="0" w:color="auto"/>
        <w:left w:val="none" w:sz="0" w:space="0" w:color="auto"/>
        <w:bottom w:val="none" w:sz="0" w:space="0" w:color="auto"/>
        <w:right w:val="none" w:sz="0" w:space="0" w:color="auto"/>
      </w:divBdr>
    </w:div>
    <w:div w:id="1979921468">
      <w:bodyDiv w:val="1"/>
      <w:marLeft w:val="0"/>
      <w:marRight w:val="0"/>
      <w:marTop w:val="0"/>
      <w:marBottom w:val="0"/>
      <w:divBdr>
        <w:top w:val="none" w:sz="0" w:space="0" w:color="auto"/>
        <w:left w:val="none" w:sz="0" w:space="0" w:color="auto"/>
        <w:bottom w:val="none" w:sz="0" w:space="0" w:color="auto"/>
        <w:right w:val="none" w:sz="0" w:space="0" w:color="auto"/>
      </w:divBdr>
    </w:div>
    <w:div w:id="1998221565">
      <w:bodyDiv w:val="1"/>
      <w:marLeft w:val="0"/>
      <w:marRight w:val="0"/>
      <w:marTop w:val="0"/>
      <w:marBottom w:val="0"/>
      <w:divBdr>
        <w:top w:val="none" w:sz="0" w:space="0" w:color="auto"/>
        <w:left w:val="none" w:sz="0" w:space="0" w:color="auto"/>
        <w:bottom w:val="none" w:sz="0" w:space="0" w:color="auto"/>
        <w:right w:val="none" w:sz="0" w:space="0" w:color="auto"/>
      </w:divBdr>
    </w:div>
    <w:div w:id="2037149488">
      <w:bodyDiv w:val="1"/>
      <w:marLeft w:val="0"/>
      <w:marRight w:val="0"/>
      <w:marTop w:val="0"/>
      <w:marBottom w:val="0"/>
      <w:divBdr>
        <w:top w:val="none" w:sz="0" w:space="0" w:color="auto"/>
        <w:left w:val="none" w:sz="0" w:space="0" w:color="auto"/>
        <w:bottom w:val="none" w:sz="0" w:space="0" w:color="auto"/>
        <w:right w:val="none" w:sz="0" w:space="0" w:color="auto"/>
      </w:divBdr>
    </w:div>
    <w:div w:id="2043700533">
      <w:bodyDiv w:val="1"/>
      <w:marLeft w:val="0"/>
      <w:marRight w:val="0"/>
      <w:marTop w:val="0"/>
      <w:marBottom w:val="0"/>
      <w:divBdr>
        <w:top w:val="none" w:sz="0" w:space="0" w:color="auto"/>
        <w:left w:val="none" w:sz="0" w:space="0" w:color="auto"/>
        <w:bottom w:val="none" w:sz="0" w:space="0" w:color="auto"/>
        <w:right w:val="none" w:sz="0" w:space="0" w:color="auto"/>
      </w:divBdr>
    </w:div>
    <w:div w:id="2050647581">
      <w:bodyDiv w:val="1"/>
      <w:marLeft w:val="0"/>
      <w:marRight w:val="0"/>
      <w:marTop w:val="0"/>
      <w:marBottom w:val="0"/>
      <w:divBdr>
        <w:top w:val="none" w:sz="0" w:space="0" w:color="auto"/>
        <w:left w:val="none" w:sz="0" w:space="0" w:color="auto"/>
        <w:bottom w:val="none" w:sz="0" w:space="0" w:color="auto"/>
        <w:right w:val="none" w:sz="0" w:space="0" w:color="auto"/>
      </w:divBdr>
      <w:divsChild>
        <w:div w:id="282689409">
          <w:marLeft w:val="0"/>
          <w:marRight w:val="0"/>
          <w:marTop w:val="0"/>
          <w:marBottom w:val="0"/>
          <w:divBdr>
            <w:top w:val="none" w:sz="0" w:space="0" w:color="auto"/>
            <w:left w:val="none" w:sz="0" w:space="0" w:color="auto"/>
            <w:bottom w:val="none" w:sz="0" w:space="0" w:color="auto"/>
            <w:right w:val="none" w:sz="0" w:space="0" w:color="auto"/>
          </w:divBdr>
        </w:div>
        <w:div w:id="471868879">
          <w:marLeft w:val="0"/>
          <w:marRight w:val="0"/>
          <w:marTop w:val="0"/>
          <w:marBottom w:val="0"/>
          <w:divBdr>
            <w:top w:val="none" w:sz="0" w:space="0" w:color="auto"/>
            <w:left w:val="none" w:sz="0" w:space="0" w:color="auto"/>
            <w:bottom w:val="none" w:sz="0" w:space="0" w:color="auto"/>
            <w:right w:val="none" w:sz="0" w:space="0" w:color="auto"/>
          </w:divBdr>
        </w:div>
        <w:div w:id="485777978">
          <w:marLeft w:val="0"/>
          <w:marRight w:val="0"/>
          <w:marTop w:val="0"/>
          <w:marBottom w:val="0"/>
          <w:divBdr>
            <w:top w:val="none" w:sz="0" w:space="0" w:color="auto"/>
            <w:left w:val="none" w:sz="0" w:space="0" w:color="auto"/>
            <w:bottom w:val="none" w:sz="0" w:space="0" w:color="auto"/>
            <w:right w:val="none" w:sz="0" w:space="0" w:color="auto"/>
          </w:divBdr>
        </w:div>
        <w:div w:id="660890825">
          <w:marLeft w:val="0"/>
          <w:marRight w:val="0"/>
          <w:marTop w:val="0"/>
          <w:marBottom w:val="0"/>
          <w:divBdr>
            <w:top w:val="none" w:sz="0" w:space="0" w:color="auto"/>
            <w:left w:val="none" w:sz="0" w:space="0" w:color="auto"/>
            <w:bottom w:val="none" w:sz="0" w:space="0" w:color="auto"/>
            <w:right w:val="none" w:sz="0" w:space="0" w:color="auto"/>
          </w:divBdr>
        </w:div>
        <w:div w:id="707410598">
          <w:marLeft w:val="0"/>
          <w:marRight w:val="0"/>
          <w:marTop w:val="0"/>
          <w:marBottom w:val="0"/>
          <w:divBdr>
            <w:top w:val="none" w:sz="0" w:space="0" w:color="auto"/>
            <w:left w:val="none" w:sz="0" w:space="0" w:color="auto"/>
            <w:bottom w:val="none" w:sz="0" w:space="0" w:color="auto"/>
            <w:right w:val="none" w:sz="0" w:space="0" w:color="auto"/>
          </w:divBdr>
        </w:div>
        <w:div w:id="901714059">
          <w:marLeft w:val="0"/>
          <w:marRight w:val="0"/>
          <w:marTop w:val="0"/>
          <w:marBottom w:val="0"/>
          <w:divBdr>
            <w:top w:val="none" w:sz="0" w:space="0" w:color="auto"/>
            <w:left w:val="none" w:sz="0" w:space="0" w:color="auto"/>
            <w:bottom w:val="none" w:sz="0" w:space="0" w:color="auto"/>
            <w:right w:val="none" w:sz="0" w:space="0" w:color="auto"/>
          </w:divBdr>
        </w:div>
        <w:div w:id="1133909541">
          <w:marLeft w:val="0"/>
          <w:marRight w:val="0"/>
          <w:marTop w:val="0"/>
          <w:marBottom w:val="0"/>
          <w:divBdr>
            <w:top w:val="none" w:sz="0" w:space="0" w:color="auto"/>
            <w:left w:val="none" w:sz="0" w:space="0" w:color="auto"/>
            <w:bottom w:val="none" w:sz="0" w:space="0" w:color="auto"/>
            <w:right w:val="none" w:sz="0" w:space="0" w:color="auto"/>
          </w:divBdr>
        </w:div>
        <w:div w:id="1178227217">
          <w:marLeft w:val="0"/>
          <w:marRight w:val="0"/>
          <w:marTop w:val="0"/>
          <w:marBottom w:val="0"/>
          <w:divBdr>
            <w:top w:val="none" w:sz="0" w:space="0" w:color="auto"/>
            <w:left w:val="none" w:sz="0" w:space="0" w:color="auto"/>
            <w:bottom w:val="none" w:sz="0" w:space="0" w:color="auto"/>
            <w:right w:val="none" w:sz="0" w:space="0" w:color="auto"/>
          </w:divBdr>
        </w:div>
        <w:div w:id="1221480502">
          <w:marLeft w:val="0"/>
          <w:marRight w:val="0"/>
          <w:marTop w:val="0"/>
          <w:marBottom w:val="0"/>
          <w:divBdr>
            <w:top w:val="none" w:sz="0" w:space="0" w:color="auto"/>
            <w:left w:val="none" w:sz="0" w:space="0" w:color="auto"/>
            <w:bottom w:val="none" w:sz="0" w:space="0" w:color="auto"/>
            <w:right w:val="none" w:sz="0" w:space="0" w:color="auto"/>
          </w:divBdr>
        </w:div>
        <w:div w:id="1229193611">
          <w:marLeft w:val="0"/>
          <w:marRight w:val="0"/>
          <w:marTop w:val="0"/>
          <w:marBottom w:val="0"/>
          <w:divBdr>
            <w:top w:val="none" w:sz="0" w:space="0" w:color="auto"/>
            <w:left w:val="none" w:sz="0" w:space="0" w:color="auto"/>
            <w:bottom w:val="none" w:sz="0" w:space="0" w:color="auto"/>
            <w:right w:val="none" w:sz="0" w:space="0" w:color="auto"/>
          </w:divBdr>
        </w:div>
        <w:div w:id="1453208238">
          <w:marLeft w:val="0"/>
          <w:marRight w:val="0"/>
          <w:marTop w:val="0"/>
          <w:marBottom w:val="0"/>
          <w:divBdr>
            <w:top w:val="none" w:sz="0" w:space="0" w:color="auto"/>
            <w:left w:val="none" w:sz="0" w:space="0" w:color="auto"/>
            <w:bottom w:val="none" w:sz="0" w:space="0" w:color="auto"/>
            <w:right w:val="none" w:sz="0" w:space="0" w:color="auto"/>
          </w:divBdr>
        </w:div>
        <w:div w:id="1647272088">
          <w:marLeft w:val="0"/>
          <w:marRight w:val="0"/>
          <w:marTop w:val="0"/>
          <w:marBottom w:val="0"/>
          <w:divBdr>
            <w:top w:val="none" w:sz="0" w:space="0" w:color="auto"/>
            <w:left w:val="none" w:sz="0" w:space="0" w:color="auto"/>
            <w:bottom w:val="none" w:sz="0" w:space="0" w:color="auto"/>
            <w:right w:val="none" w:sz="0" w:space="0" w:color="auto"/>
          </w:divBdr>
        </w:div>
        <w:div w:id="1850097559">
          <w:marLeft w:val="0"/>
          <w:marRight w:val="0"/>
          <w:marTop w:val="0"/>
          <w:marBottom w:val="0"/>
          <w:divBdr>
            <w:top w:val="none" w:sz="0" w:space="0" w:color="auto"/>
            <w:left w:val="none" w:sz="0" w:space="0" w:color="auto"/>
            <w:bottom w:val="none" w:sz="0" w:space="0" w:color="auto"/>
            <w:right w:val="none" w:sz="0" w:space="0" w:color="auto"/>
          </w:divBdr>
        </w:div>
        <w:div w:id="2035032667">
          <w:marLeft w:val="0"/>
          <w:marRight w:val="0"/>
          <w:marTop w:val="0"/>
          <w:marBottom w:val="0"/>
          <w:divBdr>
            <w:top w:val="none" w:sz="0" w:space="0" w:color="auto"/>
            <w:left w:val="none" w:sz="0" w:space="0" w:color="auto"/>
            <w:bottom w:val="none" w:sz="0" w:space="0" w:color="auto"/>
            <w:right w:val="none" w:sz="0" w:space="0" w:color="auto"/>
          </w:divBdr>
        </w:div>
        <w:div w:id="2044865310">
          <w:marLeft w:val="0"/>
          <w:marRight w:val="0"/>
          <w:marTop w:val="0"/>
          <w:marBottom w:val="0"/>
          <w:divBdr>
            <w:top w:val="none" w:sz="0" w:space="0" w:color="auto"/>
            <w:left w:val="none" w:sz="0" w:space="0" w:color="auto"/>
            <w:bottom w:val="none" w:sz="0" w:space="0" w:color="auto"/>
            <w:right w:val="none" w:sz="0" w:space="0" w:color="auto"/>
          </w:divBdr>
        </w:div>
      </w:divsChild>
    </w:div>
    <w:div w:id="2069188630">
      <w:bodyDiv w:val="1"/>
      <w:marLeft w:val="0"/>
      <w:marRight w:val="0"/>
      <w:marTop w:val="0"/>
      <w:marBottom w:val="0"/>
      <w:divBdr>
        <w:top w:val="none" w:sz="0" w:space="0" w:color="auto"/>
        <w:left w:val="none" w:sz="0" w:space="0" w:color="auto"/>
        <w:bottom w:val="none" w:sz="0" w:space="0" w:color="auto"/>
        <w:right w:val="none" w:sz="0" w:space="0" w:color="auto"/>
      </w:divBdr>
    </w:div>
    <w:div w:id="2081629598">
      <w:bodyDiv w:val="1"/>
      <w:marLeft w:val="0"/>
      <w:marRight w:val="0"/>
      <w:marTop w:val="0"/>
      <w:marBottom w:val="0"/>
      <w:divBdr>
        <w:top w:val="none" w:sz="0" w:space="0" w:color="auto"/>
        <w:left w:val="none" w:sz="0" w:space="0" w:color="auto"/>
        <w:bottom w:val="none" w:sz="0" w:space="0" w:color="auto"/>
        <w:right w:val="none" w:sz="0" w:space="0" w:color="auto"/>
      </w:divBdr>
    </w:div>
    <w:div w:id="2136024938">
      <w:bodyDiv w:val="1"/>
      <w:marLeft w:val="0"/>
      <w:marRight w:val="0"/>
      <w:marTop w:val="0"/>
      <w:marBottom w:val="0"/>
      <w:divBdr>
        <w:top w:val="none" w:sz="0" w:space="0" w:color="auto"/>
        <w:left w:val="none" w:sz="0" w:space="0" w:color="auto"/>
        <w:bottom w:val="none" w:sz="0" w:space="0" w:color="auto"/>
        <w:right w:val="none" w:sz="0" w:space="0" w:color="auto"/>
      </w:divBdr>
    </w:div>
    <w:div w:id="214415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fugaku.zendesk.com/hc/ja/requests/new" TargetMode="External"/><Relationship Id="rId2" Type="http://schemas.openxmlformats.org/officeDocument/2006/relationships/customXml" Target="../customXml/item2.xml"/><Relationship Id="rId16" Type="http://schemas.openxmlformats.org/officeDocument/2006/relationships/hyperlink" Target="https://www.fugaku.r-ccs.riken.jp/doc_root/ja/user_guides/use_lates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E74015F89DCDC9458ECE074A16CABC47" ma:contentTypeVersion="13" ma:contentTypeDescription="新しいドキュメントを作成します。" ma:contentTypeScope="" ma:versionID="4dfb78abf3346b11fe62392f58dde50c">
  <xsd:schema xmlns:xsd="http://www.w3.org/2001/XMLSchema" xmlns:xs="http://www.w3.org/2001/XMLSchema" xmlns:p="http://schemas.microsoft.com/office/2006/metadata/properties" xmlns:ns2="2f31a1f2-3b7c-4111-a918-260d967bced9" xmlns:ns3="0c1da322-12d3-4b54-965b-93f85e07568a" targetNamespace="http://schemas.microsoft.com/office/2006/metadata/properties" ma:root="true" ma:fieldsID="51b8b66d0d9152bc73aada6e0bbaadff" ns2:_="" ns3:_="">
    <xsd:import namespace="2f31a1f2-3b7c-4111-a918-260d967bced9"/>
    <xsd:import namespace="0c1da322-12d3-4b54-965b-93f85e07568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_Flow_SignoffStatu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31a1f2-3b7c-4111-a918-260d967bced9" elementFormDefault="qualified">
    <xsd:import namespace="http://schemas.microsoft.com/office/2006/documentManagement/types"/>
    <xsd:import namespace="http://schemas.microsoft.com/office/infopath/2007/PartnerControls"/>
    <xsd:element name="SharedWithUsers" ma:index="8"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有相手の詳細情報"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c1da322-12d3-4b54-965b-93f85e07568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_Flow_SignoffStatus" ma:index="19" nillable="true" ma:displayName="承認の状態" ma:internalName="_x627f__x8a8d__x306e__x72b6__x614b_">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0c1da322-12d3-4b54-965b-93f85e07568a" xsi:nil="true"/>
    <SharedWithUsers xmlns="2f31a1f2-3b7c-4111-a918-260d967bced9">
      <UserInfo>
        <DisplayName/>
        <AccountId xsi:nil="true"/>
        <AccountType/>
      </UserInfo>
    </SharedWithUsers>
    <MediaLengthInSeconds xmlns="0c1da322-12d3-4b54-965b-93f85e07568a" xsi:nil="true"/>
  </documentManagement>
</p:properties>
</file>

<file path=customXml/itemProps1.xml><?xml version="1.0" encoding="utf-8"?>
<ds:datastoreItem xmlns:ds="http://schemas.openxmlformats.org/officeDocument/2006/customXml" ds:itemID="{D9E1E532-94A0-40F1-BB0D-C905594FCE10}">
  <ds:schemaRefs>
    <ds:schemaRef ds:uri="http://schemas.openxmlformats.org/officeDocument/2006/bibliography"/>
  </ds:schemaRefs>
</ds:datastoreItem>
</file>

<file path=customXml/itemProps2.xml><?xml version="1.0" encoding="utf-8"?>
<ds:datastoreItem xmlns:ds="http://schemas.openxmlformats.org/officeDocument/2006/customXml" ds:itemID="{B9163950-FC84-46E8-A390-D0246FAE8C98}">
  <ds:schemaRefs>
    <ds:schemaRef ds:uri="http://schemas.microsoft.com/sharepoint/v3/contenttype/forms"/>
  </ds:schemaRefs>
</ds:datastoreItem>
</file>

<file path=customXml/itemProps3.xml><?xml version="1.0" encoding="utf-8"?>
<ds:datastoreItem xmlns:ds="http://schemas.openxmlformats.org/officeDocument/2006/customXml" ds:itemID="{5373305A-77F6-44A3-B07A-947A5F4A81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31a1f2-3b7c-4111-a918-260d967bced9"/>
    <ds:schemaRef ds:uri="0c1da322-12d3-4b54-965b-93f85e0756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FFABB2D-9F08-4E30-A52C-4085452BAFAB}">
  <ds:schemaRefs>
    <ds:schemaRef ds:uri="http://schemas.microsoft.com/office/2006/metadata/properties"/>
    <ds:schemaRef ds:uri="http://schemas.microsoft.com/office/infopath/2007/PartnerControls"/>
    <ds:schemaRef ds:uri="0c1da322-12d3-4b54-965b-93f85e07568a"/>
    <ds:schemaRef ds:uri="2f31a1f2-3b7c-4111-a918-260d967bced9"/>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1052</Words>
  <Characters>5999</Characters>
  <Application>Microsoft Office Word</Application>
  <DocSecurity>0</DocSecurity>
  <Lines>49</Lines>
  <Paragraphs>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Shigetoshi Sota</dc:creator>
  <cp:keywords/>
  <dc:description>関係社外秘</dc:description>
  <cp:lastModifiedBy>Shigetoshi Sota</cp:lastModifiedBy>
  <cp:revision>3</cp:revision>
  <cp:lastPrinted>2024-11-20T00:40:00Z</cp:lastPrinted>
  <dcterms:created xsi:type="dcterms:W3CDTF">2024-11-20T00:40:00Z</dcterms:created>
  <dcterms:modified xsi:type="dcterms:W3CDTF">2024-11-20T00:40:00Z</dcterms:modified>
  <cp:category>関係者外秘</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0x010100E74015F89DCDC9458ECE074A16CABC47</vt:lpwstr>
  </property>
  <property fmtid="{D5CDD505-2E9C-101B-9397-08002B2CF9AE}" pid="3" name="MSIP_Label_a7295cc1-d279-42ac-ab4d-3b0f4fece050_Enabled">
    <vt:lpwstr>true</vt:lpwstr>
  </property>
  <property fmtid="{D5CDD505-2E9C-101B-9397-08002B2CF9AE}" pid="4" name="MSIP_Label_a7295cc1-d279-42ac-ab4d-3b0f4fece050_SetDate">
    <vt:lpwstr>2021-06-03T06:00:17Z</vt:lpwstr>
  </property>
  <property fmtid="{D5CDD505-2E9C-101B-9397-08002B2CF9AE}" pid="5" name="MSIP_Label_a7295cc1-d279-42ac-ab4d-3b0f4fece050_Method">
    <vt:lpwstr>Standard</vt:lpwstr>
  </property>
  <property fmtid="{D5CDD505-2E9C-101B-9397-08002B2CF9AE}" pid="6" name="MSIP_Label_a7295cc1-d279-42ac-ab4d-3b0f4fece050_Name">
    <vt:lpwstr>FUJITSU-RESTRICTED​</vt:lpwstr>
  </property>
  <property fmtid="{D5CDD505-2E9C-101B-9397-08002B2CF9AE}" pid="7" name="MSIP_Label_a7295cc1-d279-42ac-ab4d-3b0f4fece050_SiteId">
    <vt:lpwstr>a19f121d-81e1-4858-a9d8-736e267fd4c7</vt:lpwstr>
  </property>
  <property fmtid="{D5CDD505-2E9C-101B-9397-08002B2CF9AE}" pid="8" name="MSIP_Label_a7295cc1-d279-42ac-ab4d-3b0f4fece050_ActionId">
    <vt:lpwstr>b6ddede9-48f5-4c26-aaf5-bf78abbc12f0</vt:lpwstr>
  </property>
  <property fmtid="{D5CDD505-2E9C-101B-9397-08002B2CF9AE}" pid="9" name="MSIP_Label_a7295cc1-d279-42ac-ab4d-3b0f4fece050_ContentBits">
    <vt:lpwstr>0</vt:lpwstr>
  </property>
  <property fmtid="{D5CDD505-2E9C-101B-9397-08002B2CF9AE}" pid="10" name="Order">
    <vt:r8>687400</vt:r8>
  </property>
  <property fmtid="{D5CDD505-2E9C-101B-9397-08002B2CF9AE}" pid="11" name="xd_Signature">
    <vt:bool>false</vt:bool>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ies>
</file>