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00085" w14:textId="7007ED96" w:rsidR="00FF7A63" w:rsidRPr="001572B9" w:rsidRDefault="00FF7A63" w:rsidP="000A6D26">
      <w:pPr>
        <w:pStyle w:val="afffffff9"/>
        <w:ind w:firstLineChars="0" w:firstLine="0"/>
      </w:pPr>
    </w:p>
    <w:p w14:paraId="7850ABE8" w14:textId="77777777" w:rsidR="00FF7A63" w:rsidRPr="001572B9" w:rsidRDefault="00FF7A63" w:rsidP="68BC7626">
      <w:pPr>
        <w:pStyle w:val="a7"/>
        <w:rPr>
          <w:rFonts w:ascii="HG丸ｺﾞｼｯｸM-PRO" w:hAnsi="HG丸ｺﾞｼｯｸM-PRO"/>
        </w:rPr>
      </w:pPr>
      <w:bookmarkStart w:id="0" w:name="_Ref413685823"/>
      <w:bookmarkEnd w:id="0"/>
    </w:p>
    <w:p w14:paraId="13214BE0" w14:textId="77777777" w:rsidR="00B33461" w:rsidRPr="001572B9" w:rsidRDefault="00B33461" w:rsidP="68BC7626">
      <w:pPr>
        <w:pStyle w:val="a7"/>
        <w:rPr>
          <w:rFonts w:ascii="HG丸ｺﾞｼｯｸM-PRO" w:hAnsi="HG丸ｺﾞｼｯｸM-PRO"/>
        </w:rPr>
      </w:pPr>
    </w:p>
    <w:p w14:paraId="49DFC8F5" w14:textId="77777777" w:rsidR="00FF7A63" w:rsidRPr="001572B9" w:rsidRDefault="00FF7A63" w:rsidP="68BC7626">
      <w:pPr>
        <w:pStyle w:val="a7"/>
        <w:rPr>
          <w:rFonts w:ascii="HG丸ｺﾞｼｯｸM-PRO" w:hAnsi="HG丸ｺﾞｼｯｸM-PRO"/>
        </w:rPr>
      </w:pPr>
    </w:p>
    <w:p w14:paraId="292D4B94" w14:textId="77777777" w:rsidR="00FF7A63" w:rsidRPr="001572B9" w:rsidRDefault="00FF7A63" w:rsidP="68BC7626">
      <w:pPr>
        <w:pStyle w:val="a7"/>
        <w:rPr>
          <w:rFonts w:ascii="HG丸ｺﾞｼｯｸM-PRO" w:hAnsi="HG丸ｺﾞｼｯｸM-PRO"/>
        </w:rPr>
      </w:pPr>
    </w:p>
    <w:p w14:paraId="49B927CF" w14:textId="77777777" w:rsidR="00FF7A63" w:rsidRPr="001572B9" w:rsidRDefault="00FF7A63" w:rsidP="68BC7626">
      <w:pPr>
        <w:pStyle w:val="a7"/>
        <w:rPr>
          <w:rFonts w:ascii="HG丸ｺﾞｼｯｸM-PRO" w:hAnsi="HG丸ｺﾞｼｯｸM-PRO"/>
        </w:rPr>
      </w:pPr>
    </w:p>
    <w:p w14:paraId="5F390F22" w14:textId="77777777" w:rsidR="00FF7A63" w:rsidRPr="00F778A7" w:rsidRDefault="00FF7A63" w:rsidP="68BC7626">
      <w:pPr>
        <w:pStyle w:val="a7"/>
        <w:rPr>
          <w:rFonts w:ascii="HG丸ｺﾞｼｯｸM-PRO" w:hAnsi="HG丸ｺﾞｼｯｸM-PRO"/>
        </w:rPr>
      </w:pPr>
    </w:p>
    <w:p w14:paraId="2B066A83" w14:textId="77777777" w:rsidR="00FF7A63" w:rsidRPr="001572B9" w:rsidRDefault="00FF7A63" w:rsidP="68BC7626">
      <w:pPr>
        <w:pStyle w:val="a7"/>
        <w:rPr>
          <w:rFonts w:ascii="HG丸ｺﾞｼｯｸM-PRO" w:hAnsi="HG丸ｺﾞｼｯｸM-PRO"/>
        </w:rPr>
      </w:pPr>
    </w:p>
    <w:p w14:paraId="3030F14B" w14:textId="77777777" w:rsidR="00FF7A63" w:rsidRPr="00856D89" w:rsidRDefault="00FF7A63" w:rsidP="68BC7626">
      <w:pPr>
        <w:pStyle w:val="a7"/>
        <w:rPr>
          <w:rFonts w:ascii="HG丸ｺﾞｼｯｸM-PRO" w:hAnsi="HG丸ｺﾞｼｯｸM-PRO"/>
        </w:rPr>
      </w:pPr>
    </w:p>
    <w:p w14:paraId="405595A1" w14:textId="66C7A7F4" w:rsidR="00A4714A" w:rsidRPr="0072774E" w:rsidRDefault="00CD187C" w:rsidP="0006415D">
      <w:pPr>
        <w:pStyle w:val="a5"/>
        <w:jc w:val="center"/>
        <w:rPr>
          <w:rFonts w:ascii="HG丸ｺﾞｼｯｸM-PRO" w:hAnsi="HG丸ｺﾞｼｯｸM-PRO"/>
          <w:sz w:val="44"/>
          <w:szCs w:val="44"/>
        </w:rPr>
      </w:pPr>
      <w:proofErr w:type="spellStart"/>
      <w:r>
        <w:rPr>
          <w:rFonts w:ascii="HG丸ｺﾞｼｯｸM-PRO" w:hAnsi="HG丸ｺﾞｼｯｸM-PRO" w:hint="eastAsia"/>
          <w:sz w:val="44"/>
          <w:szCs w:val="44"/>
        </w:rPr>
        <w:t>F</w:t>
      </w:r>
      <w:r>
        <w:rPr>
          <w:rFonts w:ascii="HG丸ｺﾞｼｯｸM-PRO" w:hAnsi="HG丸ｺﾞｼｯｸM-PRO"/>
          <w:sz w:val="44"/>
          <w:szCs w:val="44"/>
        </w:rPr>
        <w:t>ugaku</w:t>
      </w:r>
      <w:proofErr w:type="spellEnd"/>
      <w:r>
        <w:rPr>
          <w:rFonts w:ascii="HG丸ｺﾞｼｯｸM-PRO" w:hAnsi="HG丸ｺﾞｼｯｸM-PRO"/>
          <w:sz w:val="44"/>
          <w:szCs w:val="44"/>
        </w:rPr>
        <w:t xml:space="preserve"> Commercial Software</w:t>
      </w:r>
      <w:r w:rsidR="0006415D">
        <w:br/>
      </w:r>
      <w:r w:rsidR="57DC3A39" w:rsidRPr="6D5DCCCD">
        <w:rPr>
          <w:rFonts w:ascii="HG丸ｺﾞｼｯｸM-PRO" w:hAnsi="HG丸ｺﾞｼｯｸM-PRO"/>
          <w:sz w:val="44"/>
          <w:szCs w:val="44"/>
        </w:rPr>
        <w:t>Gaussian</w:t>
      </w:r>
      <w:r w:rsidR="0006415D">
        <w:br/>
      </w:r>
      <w:r>
        <w:rPr>
          <w:rFonts w:ascii="HG丸ｺﾞｼｯｸM-PRO" w:hAnsi="HG丸ｺﾞｼｯｸM-PRO" w:hint="eastAsia"/>
          <w:sz w:val="44"/>
          <w:szCs w:val="44"/>
        </w:rPr>
        <w:t>U</w:t>
      </w:r>
      <w:r>
        <w:rPr>
          <w:rFonts w:ascii="HG丸ｺﾞｼｯｸM-PRO" w:hAnsi="HG丸ｺﾞｼｯｸM-PRO"/>
          <w:sz w:val="44"/>
          <w:szCs w:val="44"/>
        </w:rPr>
        <w:t>ser's Guide</w:t>
      </w:r>
    </w:p>
    <w:p w14:paraId="31422DBA" w14:textId="77777777" w:rsidR="00FF7A63" w:rsidRPr="001572B9" w:rsidRDefault="00FF7A63" w:rsidP="68BC7626">
      <w:pPr>
        <w:rPr>
          <w:rFonts w:ascii="HG丸ｺﾞｼｯｸM-PRO" w:hAnsi="HG丸ｺﾞｼｯｸM-PRO"/>
        </w:rPr>
      </w:pPr>
    </w:p>
    <w:p w14:paraId="52E104FF" w14:textId="77777777" w:rsidR="00FF7A63" w:rsidRPr="001572B9" w:rsidRDefault="00FF7A63" w:rsidP="68BC7626">
      <w:pPr>
        <w:rPr>
          <w:rFonts w:ascii="HG丸ｺﾞｼｯｸM-PRO" w:hAnsi="HG丸ｺﾞｼｯｸM-PRO"/>
        </w:rPr>
      </w:pPr>
    </w:p>
    <w:p w14:paraId="42F7B813" w14:textId="77777777" w:rsidR="00FF7A63" w:rsidRPr="001572B9" w:rsidRDefault="00FF7A63" w:rsidP="68BC7626">
      <w:pPr>
        <w:rPr>
          <w:rFonts w:ascii="HG丸ｺﾞｼｯｸM-PRO" w:hAnsi="HG丸ｺﾞｼｯｸM-PRO"/>
        </w:rPr>
      </w:pPr>
    </w:p>
    <w:p w14:paraId="345D7982" w14:textId="77777777" w:rsidR="00FF7A63" w:rsidRPr="001572B9" w:rsidRDefault="00FF7A63" w:rsidP="68BC7626">
      <w:pPr>
        <w:rPr>
          <w:rFonts w:ascii="HG丸ｺﾞｼｯｸM-PRO" w:hAnsi="HG丸ｺﾞｼｯｸM-PRO"/>
        </w:rPr>
      </w:pPr>
    </w:p>
    <w:p w14:paraId="15C39273" w14:textId="392FF48A" w:rsidR="00FF7A63" w:rsidRPr="001572B9" w:rsidRDefault="00FF7A63" w:rsidP="00872497">
      <w:pPr>
        <w:rPr>
          <w:rFonts w:ascii="HG丸ｺﾞｼｯｸM-PRO" w:hAnsi="HG丸ｺﾞｼｯｸM-PRO"/>
        </w:rPr>
      </w:pPr>
    </w:p>
    <w:p w14:paraId="0AD60E9C" w14:textId="3E35123D" w:rsidR="00FF7A63" w:rsidRPr="001572B9" w:rsidRDefault="00E72EF7" w:rsidP="68BC7626">
      <w:pPr>
        <w:pStyle w:val="a5"/>
        <w:jc w:val="center"/>
        <w:rPr>
          <w:rFonts w:ascii="HG丸ｺﾞｼｯｸM-PRO" w:hAnsi="HG丸ｺﾞｼｯｸM-PRO"/>
          <w:sz w:val="36"/>
          <w:szCs w:val="36"/>
        </w:rPr>
      </w:pPr>
      <w:proofErr w:type="gramStart"/>
      <w:r>
        <w:rPr>
          <w:rFonts w:ascii="HG丸ｺﾞｼｯｸM-PRO" w:hAnsi="HG丸ｺﾞｼｯｸM-PRO"/>
          <w:sz w:val="36"/>
          <w:szCs w:val="36"/>
        </w:rPr>
        <w:t>March</w:t>
      </w:r>
      <w:r>
        <w:rPr>
          <w:rFonts w:ascii="HG丸ｺﾞｼｯｸM-PRO" w:hAnsi="HG丸ｺﾞｼｯｸM-PRO" w:hint="eastAsia"/>
          <w:sz w:val="36"/>
          <w:szCs w:val="36"/>
        </w:rPr>
        <w:t>,</w:t>
      </w:r>
      <w:proofErr w:type="gramEnd"/>
      <w:r w:rsidR="00CD187C">
        <w:rPr>
          <w:rFonts w:ascii="HG丸ｺﾞｼｯｸM-PRO" w:hAnsi="HG丸ｺﾞｼｯｸM-PRO"/>
          <w:sz w:val="36"/>
          <w:szCs w:val="36"/>
        </w:rPr>
        <w:t xml:space="preserve"> 202</w:t>
      </w:r>
      <w:r w:rsidR="00807D35">
        <w:rPr>
          <w:rFonts w:ascii="HG丸ｺﾞｼｯｸM-PRO" w:hAnsi="HG丸ｺﾞｼｯｸM-PRO" w:hint="eastAsia"/>
          <w:sz w:val="36"/>
          <w:szCs w:val="36"/>
        </w:rPr>
        <w:t>6</w:t>
      </w:r>
    </w:p>
    <w:p w14:paraId="50FB3F6D" w14:textId="70FC2B47" w:rsidR="00FF7A63" w:rsidRPr="001572B9" w:rsidRDefault="00FF7A63" w:rsidP="68BC7626">
      <w:pPr>
        <w:pStyle w:val="a5"/>
        <w:jc w:val="center"/>
        <w:rPr>
          <w:rFonts w:ascii="HG丸ｺﾞｼｯｸM-PRO" w:hAnsi="HG丸ｺﾞｼｯｸM-PRO"/>
          <w:sz w:val="36"/>
          <w:szCs w:val="36"/>
        </w:rPr>
      </w:pPr>
    </w:p>
    <w:p w14:paraId="51BD20BF" w14:textId="77777777" w:rsidR="00FF7A63" w:rsidRPr="001572B9" w:rsidRDefault="00FF7A63" w:rsidP="68BC7626">
      <w:pPr>
        <w:rPr>
          <w:rFonts w:ascii="HG丸ｺﾞｼｯｸM-PRO" w:hAnsi="HG丸ｺﾞｼｯｸM-PRO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6"/>
        <w:gridCol w:w="2791"/>
        <w:gridCol w:w="2837"/>
      </w:tblGrid>
      <w:tr w:rsidR="00B33461" w:rsidRPr="001572B9" w14:paraId="53338372" w14:textId="77777777" w:rsidTr="00B43EEE">
        <w:trPr>
          <w:trHeight w:val="423"/>
          <w:jc w:val="center"/>
        </w:trPr>
        <w:tc>
          <w:tcPr>
            <w:tcW w:w="2796" w:type="dxa"/>
          </w:tcPr>
          <w:p w14:paraId="4F1E4E4D" w14:textId="4F4A6ED9" w:rsidR="00B33461" w:rsidRPr="001572B9" w:rsidRDefault="00CD187C" w:rsidP="0034663C">
            <w:pPr>
              <w:jc w:val="center"/>
              <w:rPr>
                <w:rFonts w:ascii="HG丸ｺﾞｼｯｸM-PRO" w:hAnsi="HG丸ｺﾞｼｯｸM-PRO" w:cs="Meiryo UI"/>
                <w:sz w:val="28"/>
                <w:szCs w:val="28"/>
              </w:rPr>
            </w:pPr>
            <w:r>
              <w:rPr>
                <w:rFonts w:ascii="HG丸ｺﾞｼｯｸM-PRO" w:hAnsi="HG丸ｺﾞｼｯｸM-PRO" w:cs="Meiryo UI" w:hint="eastAsia"/>
                <w:sz w:val="28"/>
                <w:szCs w:val="28"/>
              </w:rPr>
              <w:t>V</w:t>
            </w:r>
            <w:r>
              <w:rPr>
                <w:rFonts w:ascii="HG丸ｺﾞｼｯｸM-PRO" w:hAnsi="HG丸ｺﾞｼｯｸM-PRO" w:cs="Meiryo UI"/>
                <w:sz w:val="28"/>
                <w:szCs w:val="28"/>
              </w:rPr>
              <w:t>ersion</w:t>
            </w:r>
          </w:p>
        </w:tc>
        <w:tc>
          <w:tcPr>
            <w:tcW w:w="2791" w:type="dxa"/>
          </w:tcPr>
          <w:p w14:paraId="58AECE31" w14:textId="20384581" w:rsidR="00B33461" w:rsidRPr="001572B9" w:rsidRDefault="00CD187C" w:rsidP="0034663C">
            <w:pPr>
              <w:jc w:val="center"/>
              <w:rPr>
                <w:rFonts w:ascii="HG丸ｺﾞｼｯｸM-PRO" w:hAnsi="HG丸ｺﾞｼｯｸM-PRO" w:cs="Meiryo UI"/>
                <w:sz w:val="28"/>
                <w:szCs w:val="28"/>
              </w:rPr>
            </w:pPr>
            <w:r>
              <w:rPr>
                <w:rFonts w:ascii="HG丸ｺﾞｼｯｸM-PRO" w:hAnsi="HG丸ｺﾞｼｯｸM-PRO" w:cs="Meiryo UI" w:hint="eastAsia"/>
                <w:sz w:val="28"/>
                <w:szCs w:val="28"/>
              </w:rPr>
              <w:t>R</w:t>
            </w:r>
            <w:r>
              <w:rPr>
                <w:rFonts w:ascii="HG丸ｺﾞｼｯｸM-PRO" w:hAnsi="HG丸ｺﾞｼｯｸM-PRO" w:cs="Meiryo UI"/>
                <w:sz w:val="28"/>
                <w:szCs w:val="28"/>
              </w:rPr>
              <w:t>evision</w:t>
            </w:r>
          </w:p>
        </w:tc>
        <w:tc>
          <w:tcPr>
            <w:tcW w:w="2837" w:type="dxa"/>
          </w:tcPr>
          <w:p w14:paraId="45290F0F" w14:textId="2CB1A529" w:rsidR="00B33461" w:rsidRPr="001572B9" w:rsidRDefault="00CD187C" w:rsidP="0034663C">
            <w:pPr>
              <w:jc w:val="center"/>
              <w:rPr>
                <w:rFonts w:ascii="HG丸ｺﾞｼｯｸM-PRO" w:hAnsi="HG丸ｺﾞｼｯｸM-PRO" w:cs="Meiryo UI"/>
                <w:sz w:val="28"/>
                <w:szCs w:val="28"/>
              </w:rPr>
            </w:pPr>
            <w:r>
              <w:rPr>
                <w:rFonts w:ascii="HG丸ｺﾞｼｯｸM-PRO" w:hAnsi="HG丸ｺﾞｼｯｸM-PRO" w:cs="Meiryo UI" w:hint="eastAsia"/>
                <w:sz w:val="28"/>
                <w:szCs w:val="28"/>
              </w:rPr>
              <w:t>D</w:t>
            </w:r>
            <w:r>
              <w:rPr>
                <w:rFonts w:ascii="HG丸ｺﾞｼｯｸM-PRO" w:hAnsi="HG丸ｺﾞｼｯｸM-PRO" w:cs="Meiryo UI"/>
                <w:sz w:val="28"/>
                <w:szCs w:val="28"/>
              </w:rPr>
              <w:t>ate</w:t>
            </w:r>
          </w:p>
        </w:tc>
      </w:tr>
      <w:tr w:rsidR="00B33461" w:rsidRPr="001572B9" w14:paraId="728ACBE8" w14:textId="77777777" w:rsidTr="00725242">
        <w:trPr>
          <w:trHeight w:val="853"/>
          <w:jc w:val="center"/>
        </w:trPr>
        <w:tc>
          <w:tcPr>
            <w:tcW w:w="2796" w:type="dxa"/>
          </w:tcPr>
          <w:p w14:paraId="7A4693D0" w14:textId="00FC30F7" w:rsidR="00B33461" w:rsidRPr="001572B9" w:rsidRDefault="00B33461" w:rsidP="0034663C">
            <w:pPr>
              <w:jc w:val="center"/>
              <w:rPr>
                <w:rFonts w:ascii="HG丸ｺﾞｼｯｸM-PRO" w:hAnsi="HG丸ｺﾞｼｯｸM-PRO" w:cs="Meiryo UI"/>
                <w:sz w:val="28"/>
                <w:szCs w:val="28"/>
              </w:rPr>
            </w:pPr>
            <w:r w:rsidRPr="001572B9">
              <w:rPr>
                <w:rFonts w:ascii="HG丸ｺﾞｼｯｸM-PRO" w:hAnsi="HG丸ｺﾞｼｯｸM-PRO" w:cs="Meiryo UI" w:hint="eastAsia"/>
                <w:sz w:val="28"/>
                <w:szCs w:val="28"/>
              </w:rPr>
              <w:t>1.0</w:t>
            </w:r>
          </w:p>
        </w:tc>
        <w:tc>
          <w:tcPr>
            <w:tcW w:w="2791" w:type="dxa"/>
          </w:tcPr>
          <w:p w14:paraId="00A185E2" w14:textId="77777777" w:rsidR="00B33461" w:rsidRPr="001572B9" w:rsidRDefault="00B33461" w:rsidP="0034663C">
            <w:pPr>
              <w:jc w:val="center"/>
              <w:rPr>
                <w:rFonts w:ascii="HG丸ｺﾞｼｯｸM-PRO" w:hAnsi="HG丸ｺﾞｼｯｸM-PRO" w:cs="Meiryo UI"/>
                <w:sz w:val="28"/>
                <w:szCs w:val="28"/>
              </w:rPr>
            </w:pPr>
          </w:p>
        </w:tc>
        <w:tc>
          <w:tcPr>
            <w:tcW w:w="2837" w:type="dxa"/>
            <w:vAlign w:val="center"/>
          </w:tcPr>
          <w:p w14:paraId="5AFB3771" w14:textId="67620183" w:rsidR="00C652C2" w:rsidRPr="00725242" w:rsidRDefault="006E1846" w:rsidP="000A6D26">
            <w:pPr>
              <w:jc w:val="center"/>
              <w:rPr>
                <w:rFonts w:ascii="HG丸ｺﾞｼｯｸM-PRO" w:hAnsi="HG丸ｺﾞｼｯｸM-PRO" w:cs="Arial"/>
                <w:sz w:val="28"/>
                <w:szCs w:val="28"/>
              </w:rPr>
            </w:pPr>
            <w:r>
              <w:rPr>
                <w:rFonts w:ascii="HG丸ｺﾞｼｯｸM-PRO" w:hAnsi="HG丸ｺﾞｼｯｸM-PRO" w:cs="Arial"/>
                <w:sz w:val="28"/>
                <w:szCs w:val="28"/>
              </w:rPr>
              <w:t>Oct</w:t>
            </w:r>
            <w:r w:rsidR="00186367">
              <w:rPr>
                <w:rFonts w:ascii="HG丸ｺﾞｼｯｸM-PRO" w:hAnsi="HG丸ｺﾞｼｯｸM-PRO" w:cs="Arial"/>
                <w:sz w:val="28"/>
                <w:szCs w:val="28"/>
              </w:rPr>
              <w:t>.</w:t>
            </w:r>
            <w:r>
              <w:rPr>
                <w:rFonts w:ascii="HG丸ｺﾞｼｯｸM-PRO" w:hAnsi="HG丸ｺﾞｼｯｸM-PRO" w:cs="Arial"/>
                <w:sz w:val="28"/>
                <w:szCs w:val="28"/>
              </w:rPr>
              <w:t xml:space="preserve"> 2</w:t>
            </w:r>
            <w:r w:rsidR="009B6719">
              <w:rPr>
                <w:rFonts w:ascii="HG丸ｺﾞｼｯｸM-PRO" w:hAnsi="HG丸ｺﾞｼｯｸM-PRO" w:cs="Arial"/>
                <w:sz w:val="28"/>
                <w:szCs w:val="28"/>
              </w:rPr>
              <w:t>4</w:t>
            </w:r>
            <w:r w:rsidR="00EF6310">
              <w:rPr>
                <w:rFonts w:ascii="HG丸ｺﾞｼｯｸM-PRO" w:hAnsi="HG丸ｺﾞｼｯｸM-PRO" w:cs="Arial" w:hint="eastAsia"/>
                <w:sz w:val="28"/>
                <w:szCs w:val="28"/>
              </w:rPr>
              <w:t>t</w:t>
            </w:r>
            <w:r w:rsidR="00EF6310">
              <w:rPr>
                <w:rFonts w:ascii="HG丸ｺﾞｼｯｸM-PRO" w:hAnsi="HG丸ｺﾞｼｯｸM-PRO" w:cs="Arial"/>
                <w:sz w:val="28"/>
                <w:szCs w:val="28"/>
              </w:rPr>
              <w:t>h</w:t>
            </w:r>
            <w:r>
              <w:rPr>
                <w:rFonts w:ascii="HG丸ｺﾞｼｯｸM-PRO" w:hAnsi="HG丸ｺﾞｼｯｸM-PRO" w:cs="Arial"/>
                <w:sz w:val="28"/>
                <w:szCs w:val="28"/>
              </w:rPr>
              <w:t>, 2022</w:t>
            </w:r>
          </w:p>
        </w:tc>
      </w:tr>
      <w:tr w:rsidR="00807D35" w:rsidRPr="001572B9" w14:paraId="70431C6B" w14:textId="77777777" w:rsidTr="00725242">
        <w:trPr>
          <w:trHeight w:val="853"/>
          <w:jc w:val="center"/>
        </w:trPr>
        <w:tc>
          <w:tcPr>
            <w:tcW w:w="2796" w:type="dxa"/>
          </w:tcPr>
          <w:p w14:paraId="3A3B6822" w14:textId="2576D35D" w:rsidR="00807D35" w:rsidRPr="001572B9" w:rsidRDefault="00807D35" w:rsidP="0034663C">
            <w:pPr>
              <w:jc w:val="center"/>
              <w:rPr>
                <w:rFonts w:ascii="HG丸ｺﾞｼｯｸM-PRO" w:hAnsi="HG丸ｺﾞｼｯｸM-PRO" w:cs="Meiryo UI"/>
                <w:sz w:val="28"/>
                <w:szCs w:val="28"/>
              </w:rPr>
            </w:pPr>
            <w:r>
              <w:rPr>
                <w:rFonts w:ascii="HG丸ｺﾞｼｯｸM-PRO" w:hAnsi="HG丸ｺﾞｼｯｸM-PRO" w:cs="Meiryo UI" w:hint="eastAsia"/>
                <w:sz w:val="28"/>
                <w:szCs w:val="28"/>
              </w:rPr>
              <w:t>1.1</w:t>
            </w:r>
          </w:p>
        </w:tc>
        <w:tc>
          <w:tcPr>
            <w:tcW w:w="2791" w:type="dxa"/>
          </w:tcPr>
          <w:p w14:paraId="1416AF2E" w14:textId="49F4EB48" w:rsidR="00807D35" w:rsidRPr="002406F3" w:rsidRDefault="00245E8A" w:rsidP="002406F3">
            <w:pPr>
              <w:spacing w:line="210" w:lineRule="exact"/>
              <w:jc w:val="center"/>
              <w:rPr>
                <w:rFonts w:ascii="HG丸ｺﾞｼｯｸM-PRO" w:hAnsi="HG丸ｺﾞｼｯｸM-PRO" w:cs="Meiryo UI"/>
                <w:sz w:val="21"/>
                <w:szCs w:val="21"/>
              </w:rPr>
            </w:pPr>
            <w:r w:rsidRPr="002406F3">
              <w:rPr>
                <w:rFonts w:ascii="HG丸ｺﾞｼｯｸM-PRO" w:hAnsi="HG丸ｺﾞｼｯｸM-PRO" w:cs="Meiryo UI"/>
                <w:sz w:val="18"/>
                <w:szCs w:val="18"/>
              </w:rPr>
              <w:t>Added</w:t>
            </w:r>
            <w:r w:rsidR="00A35E63" w:rsidRPr="002406F3">
              <w:rPr>
                <w:rFonts w:ascii="HG丸ｺﾞｼｯｸM-PRO" w:hAnsi="HG丸ｺﾞｼｯｸM-PRO" w:cs="Meiryo UI"/>
                <w:sz w:val="18"/>
                <w:szCs w:val="18"/>
              </w:rPr>
              <w:t xml:space="preserve"> “</w:t>
            </w:r>
            <w:r w:rsidR="00E635F0" w:rsidRPr="002406F3">
              <w:rPr>
                <w:rFonts w:ascii="HG丸ｺﾞｼｯｸM-PRO" w:hAnsi="HG丸ｺﾞｼｯｸM-PRO" w:cs="Meiryo UI"/>
                <w:sz w:val="18"/>
                <w:szCs w:val="18"/>
              </w:rPr>
              <w:t>2</w:t>
            </w:r>
            <w:r w:rsidR="00A35E63" w:rsidRPr="002406F3">
              <w:rPr>
                <w:rFonts w:ascii="HG丸ｺﾞｼｯｸM-PRO" w:hAnsi="HG丸ｺﾞｼｯｸM-PRO" w:cs="Meiryo UI"/>
                <w:sz w:val="18"/>
                <w:szCs w:val="18"/>
              </w:rPr>
              <w:t xml:space="preserve">.３. Settings for execution performance on </w:t>
            </w:r>
            <w:proofErr w:type="spellStart"/>
            <w:r w:rsidR="00A35E63" w:rsidRPr="002406F3">
              <w:rPr>
                <w:rFonts w:ascii="HG丸ｺﾞｼｯｸM-PRO" w:hAnsi="HG丸ｺﾞｼｯｸM-PRO" w:cs="Meiryo UI"/>
                <w:sz w:val="18"/>
                <w:szCs w:val="18"/>
              </w:rPr>
              <w:t>Fugaku</w:t>
            </w:r>
            <w:proofErr w:type="spellEnd"/>
            <w:r w:rsidR="00E635F0" w:rsidRPr="002406F3">
              <w:rPr>
                <w:rFonts w:ascii="HG丸ｺﾞｼｯｸM-PRO" w:hAnsi="HG丸ｺﾞｼｯｸM-PRO" w:cs="Meiryo UI"/>
                <w:sz w:val="18"/>
                <w:szCs w:val="18"/>
              </w:rPr>
              <w:t>”</w:t>
            </w:r>
          </w:p>
        </w:tc>
        <w:tc>
          <w:tcPr>
            <w:tcW w:w="2837" w:type="dxa"/>
            <w:vAlign w:val="center"/>
          </w:tcPr>
          <w:p w14:paraId="454B2E7C" w14:textId="33AFC6E2" w:rsidR="00807D35" w:rsidRDefault="00CE4F20" w:rsidP="000A6D26">
            <w:pPr>
              <w:jc w:val="center"/>
              <w:rPr>
                <w:rFonts w:ascii="HG丸ｺﾞｼｯｸM-PRO" w:hAnsi="HG丸ｺﾞｼｯｸM-PRO" w:cs="Arial"/>
                <w:sz w:val="28"/>
                <w:szCs w:val="28"/>
              </w:rPr>
            </w:pPr>
            <w:r>
              <w:rPr>
                <w:rFonts w:ascii="HG丸ｺﾞｼｯｸM-PRO" w:hAnsi="HG丸ｺﾞｼｯｸM-PRO" w:cs="Arial" w:hint="eastAsia"/>
                <w:sz w:val="28"/>
                <w:szCs w:val="28"/>
              </w:rPr>
              <w:t xml:space="preserve">Jun. </w:t>
            </w:r>
            <w:r w:rsidR="00142F1D">
              <w:rPr>
                <w:rFonts w:ascii="HG丸ｺﾞｼｯｸM-PRO" w:hAnsi="HG丸ｺﾞｼｯｸM-PRO" w:cs="Arial" w:hint="eastAsia"/>
                <w:sz w:val="28"/>
                <w:szCs w:val="28"/>
              </w:rPr>
              <w:t>3rd, 2024</w:t>
            </w:r>
          </w:p>
        </w:tc>
      </w:tr>
      <w:tr w:rsidR="00807D35" w:rsidRPr="001572B9" w14:paraId="7C36000A" w14:textId="77777777" w:rsidTr="00725242">
        <w:trPr>
          <w:trHeight w:val="853"/>
          <w:jc w:val="center"/>
        </w:trPr>
        <w:tc>
          <w:tcPr>
            <w:tcW w:w="2796" w:type="dxa"/>
          </w:tcPr>
          <w:p w14:paraId="68607F2C" w14:textId="0DCB847E" w:rsidR="00807D35" w:rsidRPr="001572B9" w:rsidRDefault="00575185" w:rsidP="0034663C">
            <w:pPr>
              <w:jc w:val="center"/>
              <w:rPr>
                <w:rFonts w:ascii="HG丸ｺﾞｼｯｸM-PRO" w:hAnsi="HG丸ｺﾞｼｯｸM-PRO" w:cs="Meiryo UI"/>
                <w:sz w:val="28"/>
                <w:szCs w:val="28"/>
              </w:rPr>
            </w:pPr>
            <w:r>
              <w:rPr>
                <w:rFonts w:ascii="HG丸ｺﾞｼｯｸM-PRO" w:hAnsi="HG丸ｺﾞｼｯｸM-PRO" w:cs="Meiryo UI" w:hint="eastAsia"/>
                <w:sz w:val="28"/>
                <w:szCs w:val="28"/>
              </w:rPr>
              <w:t>1.2</w:t>
            </w:r>
          </w:p>
        </w:tc>
        <w:tc>
          <w:tcPr>
            <w:tcW w:w="2791" w:type="dxa"/>
          </w:tcPr>
          <w:p w14:paraId="58FBB81D" w14:textId="53F31859" w:rsidR="00807D35" w:rsidRPr="001572B9" w:rsidRDefault="0037326D" w:rsidP="002406F3">
            <w:pPr>
              <w:spacing w:line="210" w:lineRule="exact"/>
              <w:jc w:val="center"/>
              <w:rPr>
                <w:rFonts w:ascii="HG丸ｺﾞｼｯｸM-PRO" w:hAnsi="HG丸ｺﾞｼｯｸM-PRO" w:cs="Meiryo UI"/>
                <w:sz w:val="28"/>
                <w:szCs w:val="28"/>
              </w:rPr>
            </w:pPr>
            <w:r w:rsidRPr="00030AD5">
              <w:rPr>
                <w:rFonts w:ascii="HG丸ｺﾞｼｯｸM-PRO" w:hAnsi="HG丸ｺﾞｼｯｸM-PRO" w:cs="Meiryo UI" w:hint="eastAsia"/>
                <w:sz w:val="18"/>
                <w:szCs w:val="18"/>
              </w:rPr>
              <w:t xml:space="preserve">Added </w:t>
            </w:r>
            <w:r w:rsidR="000939B4">
              <w:rPr>
                <w:rFonts w:ascii="HG丸ｺﾞｼｯｸM-PRO" w:hAnsi="HG丸ｺﾞｼｯｸM-PRO" w:cs="Meiryo UI" w:hint="eastAsia"/>
                <w:sz w:val="18"/>
                <w:szCs w:val="18"/>
              </w:rPr>
              <w:t>Note about sector cache</w:t>
            </w:r>
          </w:p>
        </w:tc>
        <w:tc>
          <w:tcPr>
            <w:tcW w:w="2837" w:type="dxa"/>
            <w:vAlign w:val="center"/>
          </w:tcPr>
          <w:p w14:paraId="4BD31769" w14:textId="77E7BDC4" w:rsidR="00807D35" w:rsidRDefault="00DE3E48" w:rsidP="000A6D26">
            <w:pPr>
              <w:jc w:val="center"/>
              <w:rPr>
                <w:rFonts w:ascii="HG丸ｺﾞｼｯｸM-PRO" w:hAnsi="HG丸ｺﾞｼｯｸM-PRO" w:cs="Arial"/>
                <w:sz w:val="28"/>
                <w:szCs w:val="28"/>
              </w:rPr>
            </w:pPr>
            <w:proofErr w:type="gramStart"/>
            <w:r>
              <w:rPr>
                <w:rFonts w:ascii="HG丸ｺﾞｼｯｸM-PRO" w:hAnsi="HG丸ｺﾞｼｯｸM-PRO" w:cs="Arial" w:hint="eastAsia"/>
                <w:sz w:val="28"/>
                <w:szCs w:val="28"/>
              </w:rPr>
              <w:t>Mar,</w:t>
            </w:r>
            <w:proofErr w:type="gramEnd"/>
            <w:r>
              <w:rPr>
                <w:rFonts w:ascii="HG丸ｺﾞｼｯｸM-PRO" w:hAnsi="HG丸ｺﾞｼｯｸM-PRO" w:cs="Arial" w:hint="eastAsia"/>
                <w:sz w:val="28"/>
                <w:szCs w:val="28"/>
              </w:rPr>
              <w:t xml:space="preserve"> 25th, 2026</w:t>
            </w:r>
          </w:p>
        </w:tc>
      </w:tr>
    </w:tbl>
    <w:p w14:paraId="5F9E2BA8" w14:textId="77777777" w:rsidR="00FF7A63" w:rsidRPr="001572B9" w:rsidRDefault="00FF7A63" w:rsidP="68BC7626">
      <w:pPr>
        <w:rPr>
          <w:rFonts w:ascii="HG丸ｺﾞｼｯｸM-PRO" w:hAnsi="HG丸ｺﾞｼｯｸM-PRO"/>
        </w:rPr>
        <w:sectPr w:rsidR="00FF7A63" w:rsidRPr="001572B9" w:rsidSect="00BA0FCA">
          <w:headerReference w:type="default" r:id="rId11"/>
          <w:footerReference w:type="default" r:id="rId12"/>
          <w:headerReference w:type="first" r:id="rId13"/>
          <w:type w:val="evenPage"/>
          <w:pgSz w:w="11906" w:h="16838"/>
          <w:pgMar w:top="1701" w:right="1418" w:bottom="1418" w:left="1418" w:header="851" w:footer="992" w:gutter="0"/>
          <w:pgNumType w:start="1"/>
          <w:cols w:space="425"/>
          <w:titlePg/>
          <w:docGrid w:type="lines" w:linePitch="360"/>
        </w:sectPr>
      </w:pPr>
    </w:p>
    <w:p w14:paraId="053FBF28" w14:textId="072D0581" w:rsidR="00FF7A63" w:rsidRPr="001572B9" w:rsidRDefault="00A11E24" w:rsidP="00872497">
      <w:pPr>
        <w:overflowPunct/>
        <w:topLinePunct w:val="0"/>
        <w:adjustRightInd/>
        <w:spacing w:line="240" w:lineRule="auto"/>
        <w:jc w:val="left"/>
        <w:textAlignment w:val="auto"/>
        <w:rPr>
          <w:rFonts w:ascii="HG丸ｺﾞｼｯｸM-PRO" w:hAnsi="HG丸ｺﾞｼｯｸM-PRO"/>
          <w:sz w:val="28"/>
          <w:szCs w:val="28"/>
        </w:rPr>
      </w:pPr>
      <w:r>
        <w:rPr>
          <w:rFonts w:ascii="HG丸ｺﾞｼｯｸM-PRO" w:hAnsi="HG丸ｺﾞｼｯｸM-PRO" w:hint="eastAsia"/>
          <w:sz w:val="28"/>
          <w:szCs w:val="28"/>
        </w:rPr>
        <w:lastRenderedPageBreak/>
        <w:t>T</w:t>
      </w:r>
      <w:r>
        <w:rPr>
          <w:rFonts w:ascii="HG丸ｺﾞｼｯｸM-PRO" w:hAnsi="HG丸ｺﾞｼｯｸM-PRO"/>
          <w:sz w:val="28"/>
          <w:szCs w:val="28"/>
        </w:rPr>
        <w:t>able of Contents</w:t>
      </w:r>
    </w:p>
    <w:p w14:paraId="5BCF18E1" w14:textId="0553A02D" w:rsidR="006513B8" w:rsidRDefault="004927E6">
      <w:pPr>
        <w:pStyle w:val="14"/>
        <w:rPr>
          <w:rFonts w:eastAsiaTheme="minorEastAsia" w:cstheme="minorBidi"/>
          <w:b w:val="0"/>
          <w:bCs w:val="0"/>
          <w:noProof/>
          <w:kern w:val="2"/>
          <w:sz w:val="21"/>
          <w:szCs w:val="24"/>
          <w14:ligatures w14:val="standardContextual"/>
        </w:rPr>
      </w:pPr>
      <w:r>
        <w:rPr>
          <w:rFonts w:ascii="HG丸ｺﾞｼｯｸM-PRO" w:hAnsi="HG丸ｺﾞｼｯｸM-PRO"/>
        </w:rPr>
        <w:fldChar w:fldCharType="begin"/>
      </w:r>
      <w:r>
        <w:rPr>
          <w:rFonts w:ascii="HG丸ｺﾞｼｯｸM-PRO" w:hAnsi="HG丸ｺﾞｼｯｸM-PRO"/>
        </w:rPr>
        <w:instrText xml:space="preserve"> TOC \o "1-5" \h \z \u </w:instrText>
      </w:r>
      <w:r>
        <w:rPr>
          <w:rFonts w:ascii="HG丸ｺﾞｼｯｸM-PRO" w:hAnsi="HG丸ｺﾞｼｯｸM-PRO"/>
        </w:rPr>
        <w:fldChar w:fldCharType="separate"/>
      </w:r>
      <w:hyperlink w:anchor="_Toc224117277" w:history="1">
        <w:r w:rsidR="006513B8" w:rsidRPr="00520F60">
          <w:rPr>
            <w:rStyle w:val="affffff3"/>
            <w:rFonts w:ascii="HG丸ｺﾞｼｯｸM-PRO" w:hAnsi="HG丸ｺﾞｼｯｸM-PRO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１.</w:t>
        </w:r>
        <w:r w:rsidR="006513B8" w:rsidRPr="00520F60">
          <w:rPr>
            <w:rStyle w:val="affffff3"/>
            <w:rFonts w:ascii="HG丸ｺﾞｼｯｸM-PRO" w:hAnsi="HG丸ｺﾞｼｯｸM-PRO"/>
            <w:noProof/>
          </w:rPr>
          <w:t xml:space="preserve"> Preface</w:t>
        </w:r>
        <w:r w:rsidR="006513B8">
          <w:rPr>
            <w:noProof/>
            <w:webHidden/>
          </w:rPr>
          <w:tab/>
        </w:r>
        <w:r w:rsidR="006513B8">
          <w:rPr>
            <w:noProof/>
            <w:webHidden/>
          </w:rPr>
          <w:fldChar w:fldCharType="begin"/>
        </w:r>
        <w:r w:rsidR="006513B8">
          <w:rPr>
            <w:noProof/>
            <w:webHidden/>
          </w:rPr>
          <w:instrText xml:space="preserve"> PAGEREF _Toc224117277 \h </w:instrText>
        </w:r>
        <w:r w:rsidR="006513B8">
          <w:rPr>
            <w:noProof/>
            <w:webHidden/>
          </w:rPr>
        </w:r>
        <w:r w:rsidR="006513B8">
          <w:rPr>
            <w:noProof/>
            <w:webHidden/>
          </w:rPr>
          <w:fldChar w:fldCharType="separate"/>
        </w:r>
        <w:r w:rsidR="006513B8">
          <w:rPr>
            <w:noProof/>
            <w:webHidden/>
          </w:rPr>
          <w:t>1</w:t>
        </w:r>
        <w:r w:rsidR="006513B8">
          <w:rPr>
            <w:noProof/>
            <w:webHidden/>
          </w:rPr>
          <w:fldChar w:fldCharType="end"/>
        </w:r>
      </w:hyperlink>
    </w:p>
    <w:p w14:paraId="32FA496E" w14:textId="2129CD8C" w:rsidR="006513B8" w:rsidRDefault="006513B8">
      <w:pPr>
        <w:pStyle w:val="14"/>
        <w:rPr>
          <w:rFonts w:eastAsiaTheme="minorEastAsia" w:cstheme="minorBidi"/>
          <w:b w:val="0"/>
          <w:bCs w:val="0"/>
          <w:noProof/>
          <w:kern w:val="2"/>
          <w:sz w:val="21"/>
          <w:szCs w:val="24"/>
          <w14:ligatures w14:val="standardContextual"/>
        </w:rPr>
      </w:pPr>
      <w:hyperlink w:anchor="_Toc224117278" w:history="1">
        <w:r w:rsidRPr="00520F6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２</w:t>
        </w:r>
        <w:r w:rsidRPr="00520F6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Pr="00520F60">
          <w:rPr>
            <w:rStyle w:val="affffff3"/>
            <w:noProof/>
          </w:rPr>
          <w:t xml:space="preserve"> Executing Gaussian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_Toc224117278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6DFDBB3" w14:textId="54682575" w:rsidR="006513B8" w:rsidRDefault="006513B8">
      <w:pPr>
        <w:pStyle w:val="28"/>
        <w:tabs>
          <w:tab w:val="right" w:leader="dot" w:pos="9089"/>
        </w:tabs>
        <w:rPr>
          <w:rFonts w:eastAsiaTheme="minorEastAsia" w:cstheme="minorBidi"/>
          <w:noProof/>
          <w:kern w:val="2"/>
          <w:sz w:val="21"/>
          <w:szCs w:val="24"/>
          <w14:ligatures w14:val="standardContextual"/>
        </w:rPr>
      </w:pPr>
      <w:hyperlink w:anchor="_Toc224117279" w:history="1">
        <w:r w:rsidRPr="00520F6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２</w:t>
        </w:r>
        <w:r w:rsidRPr="00520F6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Pr="00520F6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１</w:t>
        </w:r>
        <w:r w:rsidRPr="00520F6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Pr="00520F60">
          <w:rPr>
            <w:rStyle w:val="affffff3"/>
            <w:noProof/>
          </w:rPr>
          <w:t xml:space="preserve"> Settings in Input 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_Toc224117279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4FC3A98" w14:textId="3E43CBEE" w:rsidR="006513B8" w:rsidRDefault="006513B8">
      <w:pPr>
        <w:pStyle w:val="28"/>
        <w:tabs>
          <w:tab w:val="right" w:leader="dot" w:pos="9089"/>
        </w:tabs>
        <w:rPr>
          <w:rFonts w:eastAsiaTheme="minorEastAsia" w:cstheme="minorBidi"/>
          <w:noProof/>
          <w:kern w:val="2"/>
          <w:sz w:val="21"/>
          <w:szCs w:val="24"/>
          <w14:ligatures w14:val="standardContextual"/>
        </w:rPr>
      </w:pPr>
      <w:hyperlink w:anchor="_Toc224117280" w:history="1">
        <w:r w:rsidRPr="00520F6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２</w:t>
        </w:r>
        <w:r w:rsidRPr="00520F6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Pr="00520F6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２</w:t>
        </w:r>
        <w:r w:rsidRPr="00520F6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Pr="00520F60">
          <w:rPr>
            <w:rStyle w:val="affffff3"/>
            <w:noProof/>
          </w:rPr>
          <w:t xml:space="preserve"> Settings for Gaussian in Job 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_Toc224117280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60A785" w14:textId="1538A956" w:rsidR="006513B8" w:rsidRDefault="006513B8">
      <w:pPr>
        <w:pStyle w:val="28"/>
        <w:tabs>
          <w:tab w:val="right" w:leader="dot" w:pos="9089"/>
        </w:tabs>
        <w:rPr>
          <w:rFonts w:eastAsiaTheme="minorEastAsia" w:cstheme="minorBidi"/>
          <w:noProof/>
          <w:kern w:val="2"/>
          <w:sz w:val="21"/>
          <w:szCs w:val="24"/>
          <w14:ligatures w14:val="standardContextual"/>
        </w:rPr>
      </w:pPr>
      <w:hyperlink w:anchor="_Toc224117281" w:history="1">
        <w:r w:rsidRPr="00520F6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２</w:t>
        </w:r>
        <w:r w:rsidRPr="00520F6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Pr="00520F6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３</w:t>
        </w:r>
        <w:r w:rsidRPr="00520F6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Pr="00520F60">
          <w:rPr>
            <w:rStyle w:val="affffff3"/>
            <w:noProof/>
          </w:rPr>
          <w:t xml:space="preserve"> Settings for execution performance on Fugaku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_Toc224117281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076C0A" w14:textId="566F42B4" w:rsidR="006513B8" w:rsidRDefault="006513B8">
      <w:pPr>
        <w:pStyle w:val="14"/>
        <w:rPr>
          <w:rFonts w:eastAsiaTheme="minorEastAsia" w:cstheme="minorBidi"/>
          <w:b w:val="0"/>
          <w:bCs w:val="0"/>
          <w:noProof/>
          <w:kern w:val="2"/>
          <w:sz w:val="21"/>
          <w:szCs w:val="24"/>
          <w14:ligatures w14:val="standardContextual"/>
        </w:rPr>
      </w:pPr>
      <w:hyperlink w:anchor="_Toc224117282" w:history="1">
        <w:r w:rsidRPr="00520F6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３</w:t>
        </w:r>
        <w:r w:rsidRPr="00520F6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Pr="00520F60">
          <w:rPr>
            <w:rStyle w:val="affffff3"/>
            <w:noProof/>
          </w:rPr>
          <w:t xml:space="preserve"> Using GaussView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_Toc224117282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C8837D" w14:textId="2116A08E" w:rsidR="006513B8" w:rsidRDefault="006513B8">
      <w:pPr>
        <w:pStyle w:val="28"/>
        <w:tabs>
          <w:tab w:val="right" w:leader="dot" w:pos="9089"/>
        </w:tabs>
        <w:rPr>
          <w:rFonts w:eastAsiaTheme="minorEastAsia" w:cstheme="minorBidi"/>
          <w:noProof/>
          <w:kern w:val="2"/>
          <w:sz w:val="21"/>
          <w:szCs w:val="24"/>
          <w14:ligatures w14:val="standardContextual"/>
        </w:rPr>
      </w:pPr>
      <w:hyperlink w:anchor="_Toc224117283" w:history="1">
        <w:r w:rsidRPr="00520F6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３</w:t>
        </w:r>
        <w:r w:rsidRPr="00520F6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Pr="00520F6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１</w:t>
        </w:r>
        <w:r w:rsidRPr="00520F6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Pr="00520F60">
          <w:rPr>
            <w:rStyle w:val="affffff3"/>
            <w:noProof/>
          </w:rPr>
          <w:t xml:space="preserve"> Settings for GaussView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_Toc224117283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6933AC" w14:textId="14921830" w:rsidR="006513B8" w:rsidRDefault="006513B8">
      <w:pPr>
        <w:pStyle w:val="14"/>
        <w:rPr>
          <w:rFonts w:eastAsiaTheme="minorEastAsia" w:cstheme="minorBidi"/>
          <w:b w:val="0"/>
          <w:bCs w:val="0"/>
          <w:noProof/>
          <w:kern w:val="2"/>
          <w:sz w:val="21"/>
          <w:szCs w:val="24"/>
          <w14:ligatures w14:val="standardContextual"/>
        </w:rPr>
      </w:pPr>
      <w:hyperlink w:anchor="_Toc224117284" w:history="1">
        <w:r w:rsidRPr="00520F6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４</w:t>
        </w:r>
        <w:r w:rsidRPr="00520F6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Pr="00520F60">
          <w:rPr>
            <w:rStyle w:val="affffff3"/>
            <w:noProof/>
          </w:rPr>
          <w:t xml:space="preserve"> Change of Gaussian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_Toc224117284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EFF81E" w14:textId="52BC6B81" w:rsidR="006513B8" w:rsidRDefault="006513B8">
      <w:pPr>
        <w:pStyle w:val="14"/>
        <w:rPr>
          <w:rFonts w:eastAsiaTheme="minorEastAsia" w:cstheme="minorBidi"/>
          <w:b w:val="0"/>
          <w:bCs w:val="0"/>
          <w:noProof/>
          <w:kern w:val="2"/>
          <w:sz w:val="21"/>
          <w:szCs w:val="24"/>
          <w14:ligatures w14:val="standardContextual"/>
        </w:rPr>
      </w:pPr>
      <w:hyperlink w:anchor="_Toc224117285" w:history="1">
        <w:r w:rsidRPr="00520F6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５</w:t>
        </w:r>
        <w:r w:rsidRPr="00520F6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Pr="00520F60">
          <w:rPr>
            <w:rStyle w:val="affffff3"/>
            <w:noProof/>
          </w:rPr>
          <w:t xml:space="preserve"> Support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_Toc224117285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0E7E4C" w14:textId="21485353" w:rsidR="006513B8" w:rsidRDefault="006513B8">
      <w:pPr>
        <w:pStyle w:val="28"/>
        <w:tabs>
          <w:tab w:val="right" w:leader="dot" w:pos="9089"/>
        </w:tabs>
        <w:rPr>
          <w:rFonts w:eastAsiaTheme="minorEastAsia" w:cstheme="minorBidi"/>
          <w:noProof/>
          <w:kern w:val="2"/>
          <w:sz w:val="21"/>
          <w:szCs w:val="24"/>
          <w14:ligatures w14:val="standardContextual"/>
        </w:rPr>
      </w:pPr>
      <w:hyperlink w:anchor="_Toc224117286" w:history="1">
        <w:r w:rsidRPr="00520F6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５</w:t>
        </w:r>
        <w:r w:rsidRPr="00520F6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Pr="00520F6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１</w:t>
        </w:r>
        <w:r w:rsidRPr="00520F6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Pr="00520F60">
          <w:rPr>
            <w:rStyle w:val="affffff3"/>
            <w:noProof/>
          </w:rPr>
          <w:t xml:space="preserve"> Contact Form in Fugaku Support 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_Toc224117286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87BE07" w14:textId="4E7126B5" w:rsidR="00FF7A63" w:rsidRPr="004927E6" w:rsidRDefault="004927E6" w:rsidP="00BC5A52">
      <w:pPr>
        <w:pStyle w:val="14"/>
        <w:sectPr w:rsidR="00FF7A63" w:rsidRPr="004927E6" w:rsidSect="00BA0FCA">
          <w:headerReference w:type="default" r:id="rId14"/>
          <w:footerReference w:type="default" r:id="rId15"/>
          <w:type w:val="oddPage"/>
          <w:pgSz w:w="11906" w:h="16838" w:code="9"/>
          <w:pgMar w:top="1985" w:right="1106" w:bottom="1701" w:left="1701" w:header="851" w:footer="992" w:gutter="0"/>
          <w:pgNumType w:fmt="lowerRoman" w:start="1"/>
          <w:cols w:space="425"/>
          <w:docGrid w:type="lines" w:linePitch="360"/>
        </w:sectPr>
      </w:pPr>
      <w:r>
        <w:rPr>
          <w:rFonts w:ascii="HG丸ｺﾞｼｯｸM-PRO" w:hAnsi="HG丸ｺﾞｼｯｸM-PRO"/>
        </w:rPr>
        <w:fldChar w:fldCharType="end"/>
      </w:r>
    </w:p>
    <w:p w14:paraId="067A19A1" w14:textId="3F34BAFA" w:rsidR="00255138" w:rsidRDefault="00255138">
      <w:pPr>
        <w:overflowPunct/>
        <w:topLinePunct w:val="0"/>
        <w:adjustRightInd/>
        <w:spacing w:line="240" w:lineRule="auto"/>
        <w:jc w:val="left"/>
        <w:textAlignment w:val="auto"/>
        <w:rPr>
          <w:rFonts w:ascii="HG丸ｺﾞｼｯｸM-PRO" w:hAnsi="HG丸ｺﾞｼｯｸM-PRO"/>
        </w:rPr>
      </w:pPr>
      <w:bookmarkStart w:id="1" w:name="_Toc413686825"/>
      <w:bookmarkStart w:id="2" w:name="_Toc413747532"/>
      <w:bookmarkStart w:id="3" w:name="_Ref446521715"/>
      <w:r>
        <w:rPr>
          <w:rFonts w:ascii="HG丸ｺﾞｼｯｸM-PRO" w:hAnsi="HG丸ｺﾞｼｯｸM-PRO"/>
        </w:rPr>
        <w:br w:type="page"/>
      </w:r>
    </w:p>
    <w:p w14:paraId="15388C02" w14:textId="643EF1C9" w:rsidR="001571D2" w:rsidRPr="001572B9" w:rsidRDefault="00A11E24" w:rsidP="001571D2">
      <w:pPr>
        <w:pStyle w:val="11"/>
        <w:rPr>
          <w:rFonts w:ascii="HG丸ｺﾞｼｯｸM-PRO" w:hAnsi="HG丸ｺﾞｼｯｸM-PRO"/>
        </w:rPr>
      </w:pPr>
      <w:bookmarkStart w:id="4" w:name="_Toc224117095"/>
      <w:bookmarkStart w:id="5" w:name="_Toc224117276"/>
      <w:bookmarkStart w:id="6" w:name="_Toc224117277"/>
      <w:bookmarkEnd w:id="4"/>
      <w:bookmarkEnd w:id="5"/>
      <w:bookmarkEnd w:id="1"/>
      <w:bookmarkEnd w:id="2"/>
      <w:bookmarkEnd w:id="3"/>
      <w:r>
        <w:rPr>
          <w:rFonts w:ascii="HG丸ｺﾞｼｯｸM-PRO" w:hAnsi="HG丸ｺﾞｼｯｸM-PRO"/>
        </w:rPr>
        <w:lastRenderedPageBreak/>
        <w:t>Preface</w:t>
      </w:r>
      <w:bookmarkEnd w:id="6"/>
    </w:p>
    <w:p w14:paraId="7AD99997" w14:textId="29631D5D" w:rsidR="00C20C21" w:rsidRPr="008A153E" w:rsidRDefault="00A11E24" w:rsidP="01343309">
      <w:pPr>
        <w:pStyle w:val="a6"/>
        <w:ind w:firstLineChars="0" w:firstLine="0"/>
        <w:rPr>
          <w:rFonts w:asciiTheme="minorHAnsi" w:eastAsiaTheme="minorEastAsia" w:hAnsiTheme="minorHAnsi"/>
          <w:b/>
          <w:bCs/>
          <w:sz w:val="22"/>
          <w:szCs w:val="22"/>
        </w:rPr>
      </w:pPr>
      <w:r w:rsidRPr="008A153E">
        <w:rPr>
          <w:rFonts w:asciiTheme="minorHAnsi" w:eastAsiaTheme="minorEastAsia" w:hAnsiTheme="minorHAnsi"/>
          <w:b/>
          <w:bCs/>
          <w:sz w:val="22"/>
          <w:szCs w:val="22"/>
        </w:rPr>
        <w:t>Purpose of This Document</w:t>
      </w:r>
    </w:p>
    <w:p w14:paraId="3DD4DC56" w14:textId="30AD3C28" w:rsidR="00F441F9" w:rsidRDefault="00F441F9" w:rsidP="002F76CA">
      <w:pPr>
        <w:pStyle w:val="a6"/>
        <w:ind w:firstLine="220"/>
        <w:rPr>
          <w:rFonts w:asciiTheme="minorHAnsi" w:eastAsiaTheme="minorEastAsia" w:hAnsiTheme="minorHAnsi"/>
          <w:sz w:val="22"/>
          <w:szCs w:val="22"/>
        </w:rPr>
      </w:pPr>
      <w:r w:rsidRPr="00F441F9">
        <w:rPr>
          <w:rFonts w:asciiTheme="minorHAnsi" w:eastAsiaTheme="minorEastAsia" w:hAnsiTheme="minorHAnsi"/>
          <w:sz w:val="22"/>
          <w:szCs w:val="22"/>
        </w:rPr>
        <w:t xml:space="preserve">This manual explains how to use </w:t>
      </w:r>
      <w:r>
        <w:rPr>
          <w:rFonts w:asciiTheme="minorHAnsi" w:eastAsiaTheme="minorEastAsia" w:hAnsiTheme="minorHAnsi"/>
          <w:sz w:val="22"/>
          <w:szCs w:val="22"/>
        </w:rPr>
        <w:t xml:space="preserve">Gaussian that the RIKEN Center for Computational Science (R-CCS) </w:t>
      </w:r>
      <w:r w:rsidR="002F76CA">
        <w:rPr>
          <w:rFonts w:asciiTheme="minorHAnsi" w:eastAsiaTheme="minorEastAsia" w:hAnsiTheme="minorHAnsi"/>
          <w:sz w:val="22"/>
          <w:szCs w:val="22"/>
        </w:rPr>
        <w:t>installed</w:t>
      </w:r>
      <w:r>
        <w:rPr>
          <w:rFonts w:asciiTheme="minorHAnsi" w:eastAsiaTheme="minorEastAsia" w:hAnsiTheme="minorHAnsi"/>
          <w:sz w:val="22"/>
          <w:szCs w:val="22"/>
        </w:rPr>
        <w:t xml:space="preserve"> </w:t>
      </w:r>
      <w:r w:rsidR="002F76CA">
        <w:rPr>
          <w:rFonts w:asciiTheme="minorHAnsi" w:eastAsiaTheme="minorEastAsia" w:hAnsiTheme="minorHAnsi"/>
          <w:sz w:val="22"/>
          <w:szCs w:val="22"/>
        </w:rPr>
        <w:t xml:space="preserve">for the supercomputer </w:t>
      </w:r>
      <w:proofErr w:type="spellStart"/>
      <w:r w:rsidR="002F76CA">
        <w:rPr>
          <w:rFonts w:asciiTheme="minorHAnsi" w:eastAsiaTheme="minorEastAsia" w:hAnsiTheme="minorHAnsi"/>
          <w:sz w:val="22"/>
          <w:szCs w:val="22"/>
        </w:rPr>
        <w:t>Fugaku</w:t>
      </w:r>
      <w:proofErr w:type="spellEnd"/>
      <w:r w:rsidR="002F76CA">
        <w:rPr>
          <w:rFonts w:asciiTheme="minorHAnsi" w:eastAsiaTheme="minorEastAsia" w:hAnsiTheme="minorHAnsi"/>
          <w:sz w:val="22"/>
          <w:szCs w:val="22"/>
        </w:rPr>
        <w:t>.</w:t>
      </w:r>
    </w:p>
    <w:p w14:paraId="1AC7F2A1" w14:textId="6A981929" w:rsidR="00D300E6" w:rsidRPr="00A419E0" w:rsidRDefault="002F76CA" w:rsidP="000F7E65">
      <w:pPr>
        <w:pStyle w:val="a6"/>
        <w:numPr>
          <w:ilvl w:val="0"/>
          <w:numId w:val="39"/>
        </w:numPr>
        <w:ind w:left="567" w:firstLineChars="0" w:hanging="425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/>
          <w:sz w:val="22"/>
          <w:szCs w:val="22"/>
        </w:rPr>
        <w:t xml:space="preserve">For </w:t>
      </w:r>
      <w:r w:rsidR="004D55FA">
        <w:rPr>
          <w:rFonts w:asciiTheme="minorHAnsi" w:eastAsiaTheme="minorEastAsia" w:hAnsiTheme="minorHAnsi"/>
          <w:sz w:val="22"/>
          <w:szCs w:val="22"/>
        </w:rPr>
        <w:t xml:space="preserve">the general usage of </w:t>
      </w:r>
      <w:proofErr w:type="spellStart"/>
      <w:r w:rsidR="004D55FA">
        <w:rPr>
          <w:rFonts w:asciiTheme="minorHAnsi" w:eastAsiaTheme="minorEastAsia" w:hAnsiTheme="minorHAnsi"/>
          <w:sz w:val="22"/>
          <w:szCs w:val="22"/>
        </w:rPr>
        <w:t>Fugaku</w:t>
      </w:r>
      <w:proofErr w:type="spellEnd"/>
      <w:r>
        <w:rPr>
          <w:rFonts w:asciiTheme="minorHAnsi" w:eastAsiaTheme="minorEastAsia" w:hAnsiTheme="minorHAnsi" w:hint="eastAsia"/>
          <w:sz w:val="22"/>
          <w:szCs w:val="22"/>
        </w:rPr>
        <w:t>,</w:t>
      </w:r>
      <w:r>
        <w:rPr>
          <w:rFonts w:asciiTheme="minorHAnsi" w:eastAsiaTheme="minorEastAsia" w:hAnsiTheme="minorHAnsi"/>
          <w:sz w:val="22"/>
          <w:szCs w:val="22"/>
        </w:rPr>
        <w:t xml:space="preserve"> refer to the manuals in the </w:t>
      </w:r>
      <w:proofErr w:type="spellStart"/>
      <w:r>
        <w:rPr>
          <w:rFonts w:asciiTheme="minorHAnsi" w:eastAsiaTheme="minorEastAsia" w:hAnsiTheme="minorHAnsi"/>
          <w:sz w:val="22"/>
          <w:szCs w:val="22"/>
        </w:rPr>
        <w:t>Fugaku</w:t>
      </w:r>
      <w:proofErr w:type="spellEnd"/>
      <w:r>
        <w:rPr>
          <w:rFonts w:asciiTheme="minorHAnsi" w:eastAsiaTheme="minorEastAsia" w:hAnsiTheme="minorHAnsi"/>
          <w:sz w:val="22"/>
          <w:szCs w:val="22"/>
        </w:rPr>
        <w:t xml:space="preserve"> Portal Site.</w:t>
      </w:r>
    </w:p>
    <w:p w14:paraId="0D6ED90C" w14:textId="58132666" w:rsidR="002F76CA" w:rsidRDefault="002F76CA" w:rsidP="000F7E65">
      <w:pPr>
        <w:pStyle w:val="a6"/>
        <w:numPr>
          <w:ilvl w:val="0"/>
          <w:numId w:val="39"/>
        </w:numPr>
        <w:ind w:left="567" w:firstLineChars="0" w:hanging="425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/>
          <w:sz w:val="22"/>
          <w:szCs w:val="22"/>
        </w:rPr>
        <w:t xml:space="preserve">For </w:t>
      </w:r>
      <w:r w:rsidR="004D55FA">
        <w:rPr>
          <w:rFonts w:asciiTheme="minorHAnsi" w:eastAsiaTheme="minorEastAsia" w:hAnsiTheme="minorHAnsi"/>
          <w:sz w:val="22"/>
          <w:szCs w:val="22"/>
        </w:rPr>
        <w:t>the general usage of</w:t>
      </w:r>
      <w:r>
        <w:rPr>
          <w:rFonts w:asciiTheme="minorHAnsi" w:eastAsiaTheme="minorEastAsia" w:hAnsiTheme="minorHAnsi"/>
          <w:sz w:val="22"/>
          <w:szCs w:val="22"/>
        </w:rPr>
        <w:t xml:space="preserve"> Gaussian, refer to the manual of Gaussian (</w:t>
      </w:r>
      <w:hyperlink r:id="rId16" w:history="1">
        <w:r w:rsidRPr="00FE12A4">
          <w:rPr>
            <w:rStyle w:val="affffff3"/>
          </w:rPr>
          <w:t>https://gaussian.com/man/</w:t>
        </w:r>
      </w:hyperlink>
      <w:r>
        <w:rPr>
          <w:rFonts w:asciiTheme="minorHAnsi" w:eastAsiaTheme="minorEastAsia" w:hAnsiTheme="minorHAnsi" w:hint="eastAsia"/>
          <w:sz w:val="22"/>
          <w:szCs w:val="22"/>
        </w:rPr>
        <w:t>)</w:t>
      </w:r>
      <w:r>
        <w:rPr>
          <w:rFonts w:asciiTheme="minorHAnsi" w:eastAsiaTheme="minorEastAsia" w:hAnsiTheme="minorHAnsi"/>
          <w:sz w:val="22"/>
          <w:szCs w:val="22"/>
        </w:rPr>
        <w:t>.</w:t>
      </w:r>
    </w:p>
    <w:p w14:paraId="10F3B777" w14:textId="4715A6D1" w:rsidR="00704571" w:rsidRPr="00A419E0" w:rsidRDefault="004D55FA" w:rsidP="000F7E65">
      <w:pPr>
        <w:pStyle w:val="a6"/>
        <w:numPr>
          <w:ilvl w:val="0"/>
          <w:numId w:val="39"/>
        </w:numPr>
        <w:ind w:left="567" w:firstLineChars="0" w:hanging="425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/>
          <w:sz w:val="22"/>
          <w:szCs w:val="22"/>
        </w:rPr>
        <w:t>This manual deals with</w:t>
      </w:r>
      <w:r>
        <w:rPr>
          <w:rFonts w:asciiTheme="minorHAnsi" w:eastAsiaTheme="minorEastAsia" w:hAnsiTheme="minorHAnsi" w:hint="eastAsia"/>
          <w:sz w:val="22"/>
          <w:szCs w:val="22"/>
        </w:rPr>
        <w:t xml:space="preserve"> G</w:t>
      </w:r>
      <w:r>
        <w:rPr>
          <w:rFonts w:asciiTheme="minorHAnsi" w:eastAsiaTheme="minorEastAsia" w:hAnsiTheme="minorHAnsi"/>
          <w:sz w:val="22"/>
          <w:szCs w:val="22"/>
        </w:rPr>
        <w:t>aussian that R-CCS installed.</w:t>
      </w:r>
    </w:p>
    <w:p w14:paraId="09DC7A09" w14:textId="77777777" w:rsidR="00C618F1" w:rsidRPr="00A419E0" w:rsidRDefault="00C618F1" w:rsidP="01343309">
      <w:pPr>
        <w:pStyle w:val="a6"/>
        <w:ind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1FCA22FE" w14:textId="1944D4A2" w:rsidR="00D300E6" w:rsidRPr="00A419E0" w:rsidRDefault="00CD187C" w:rsidP="01343309">
      <w:pPr>
        <w:pStyle w:val="a6"/>
        <w:ind w:firstLineChars="0" w:firstLine="0"/>
        <w:rPr>
          <w:rFonts w:asciiTheme="minorHAnsi" w:eastAsiaTheme="minorEastAsia" w:hAnsiTheme="minorHAnsi"/>
          <w:b/>
          <w:bCs/>
          <w:sz w:val="22"/>
          <w:szCs w:val="22"/>
        </w:rPr>
      </w:pPr>
      <w:r>
        <w:rPr>
          <w:rFonts w:asciiTheme="minorHAnsi" w:eastAsiaTheme="minorEastAsia" w:hAnsiTheme="minorHAnsi" w:hint="eastAsia"/>
          <w:b/>
          <w:bCs/>
          <w:sz w:val="22"/>
          <w:szCs w:val="22"/>
        </w:rPr>
        <w:t>P</w:t>
      </w:r>
      <w:r>
        <w:rPr>
          <w:rFonts w:asciiTheme="minorHAnsi" w:eastAsiaTheme="minorEastAsia" w:hAnsiTheme="minorHAnsi"/>
          <w:b/>
          <w:bCs/>
          <w:sz w:val="22"/>
          <w:szCs w:val="22"/>
        </w:rPr>
        <w:t>remises</w:t>
      </w:r>
    </w:p>
    <w:p w14:paraId="47AE6B0F" w14:textId="5B335B9B" w:rsidR="0067260D" w:rsidRDefault="00CD187C" w:rsidP="00434896">
      <w:pPr>
        <w:pStyle w:val="a6"/>
        <w:ind w:firstLineChars="129" w:firstLine="284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I</w:t>
      </w:r>
      <w:r>
        <w:rPr>
          <w:rFonts w:asciiTheme="minorHAnsi" w:eastAsiaTheme="minorEastAsia" w:hAnsiTheme="minorHAnsi"/>
          <w:sz w:val="22"/>
          <w:szCs w:val="22"/>
        </w:rPr>
        <w:t xml:space="preserve">t is assumed that you </w:t>
      </w:r>
      <w:r w:rsidR="0067260D">
        <w:rPr>
          <w:rFonts w:asciiTheme="minorHAnsi" w:eastAsiaTheme="minorEastAsia" w:hAnsiTheme="minorHAnsi"/>
          <w:sz w:val="22"/>
          <w:szCs w:val="22"/>
        </w:rPr>
        <w:t xml:space="preserve">complete the procedure described in </w:t>
      </w:r>
      <w:r w:rsidR="0067260D">
        <w:rPr>
          <w:rFonts w:asciiTheme="minorHAnsi" w:eastAsiaTheme="minorEastAsia" w:hAnsiTheme="minorHAnsi" w:hint="eastAsia"/>
          <w:sz w:val="22"/>
          <w:szCs w:val="22"/>
        </w:rPr>
        <w:t>"</w:t>
      </w:r>
      <w:hyperlink r:id="rId17" w:history="1">
        <w:r w:rsidR="0067260D">
          <w:rPr>
            <w:rStyle w:val="affffff3"/>
            <w:rFonts w:asciiTheme="minorHAnsi" w:eastAsiaTheme="minorEastAsia" w:hAnsiTheme="minorHAnsi" w:hint="eastAsia"/>
            <w:sz w:val="22"/>
            <w:szCs w:val="22"/>
          </w:rPr>
          <w:t>Gaussian - Application Information</w:t>
        </w:r>
      </w:hyperlink>
      <w:r w:rsidR="0067260D">
        <w:rPr>
          <w:rFonts w:asciiTheme="minorHAnsi" w:eastAsiaTheme="minorEastAsia" w:hAnsiTheme="minorHAnsi" w:hint="eastAsia"/>
          <w:sz w:val="22"/>
          <w:szCs w:val="22"/>
        </w:rPr>
        <w:t>"</w:t>
      </w:r>
      <w:r w:rsidR="0067260D">
        <w:rPr>
          <w:rFonts w:asciiTheme="minorHAnsi" w:eastAsiaTheme="minorEastAsia" w:hAnsiTheme="minorHAnsi"/>
          <w:sz w:val="22"/>
          <w:szCs w:val="22"/>
        </w:rPr>
        <w:t xml:space="preserve"> </w:t>
      </w:r>
      <w:r w:rsidR="0067260D">
        <w:rPr>
          <w:rFonts w:asciiTheme="minorHAnsi" w:eastAsiaTheme="minorEastAsia" w:hAnsiTheme="minorHAnsi" w:hint="eastAsia"/>
          <w:sz w:val="22"/>
          <w:szCs w:val="22"/>
        </w:rPr>
        <w:t>a</w:t>
      </w:r>
      <w:r w:rsidR="0067260D">
        <w:rPr>
          <w:rFonts w:asciiTheme="minorHAnsi" w:eastAsiaTheme="minorEastAsia" w:hAnsiTheme="minorHAnsi"/>
          <w:sz w:val="22"/>
          <w:szCs w:val="22"/>
        </w:rPr>
        <w:t xml:space="preserve">nd receive the </w:t>
      </w:r>
      <w:r w:rsidR="001B0DE3">
        <w:rPr>
          <w:rFonts w:asciiTheme="minorHAnsi" w:eastAsiaTheme="minorEastAsia" w:hAnsiTheme="minorHAnsi"/>
          <w:sz w:val="22"/>
          <w:szCs w:val="22"/>
        </w:rPr>
        <w:t xml:space="preserve">completion </w:t>
      </w:r>
      <w:r w:rsidR="0067260D">
        <w:rPr>
          <w:rFonts w:asciiTheme="minorHAnsi" w:eastAsiaTheme="minorEastAsia" w:hAnsiTheme="minorHAnsi" w:hint="eastAsia"/>
          <w:sz w:val="22"/>
          <w:szCs w:val="22"/>
        </w:rPr>
        <w:t>n</w:t>
      </w:r>
      <w:r w:rsidR="0067260D">
        <w:rPr>
          <w:rFonts w:asciiTheme="minorHAnsi" w:eastAsiaTheme="minorEastAsia" w:hAnsiTheme="minorHAnsi"/>
          <w:sz w:val="22"/>
          <w:szCs w:val="22"/>
        </w:rPr>
        <w:t xml:space="preserve">otice of </w:t>
      </w:r>
      <w:r w:rsidR="001B0DE3">
        <w:rPr>
          <w:rFonts w:asciiTheme="minorHAnsi" w:eastAsiaTheme="minorEastAsia" w:hAnsiTheme="minorHAnsi"/>
          <w:sz w:val="22"/>
          <w:szCs w:val="22"/>
        </w:rPr>
        <w:t>the account configuration for Gaussian.</w:t>
      </w:r>
    </w:p>
    <w:p w14:paraId="7140B7AF" w14:textId="341BF7B8" w:rsidR="009141DC" w:rsidRPr="00561387" w:rsidRDefault="001B0DE3" w:rsidP="009141DC">
      <w:pPr>
        <w:pStyle w:val="a6"/>
        <w:ind w:firstLine="220"/>
        <w:rPr>
          <w:rFonts w:asciiTheme="minorHAnsi" w:eastAsiaTheme="minorEastAsia" w:hAnsiTheme="minorHAnsi"/>
          <w:sz w:val="22"/>
          <w:szCs w:val="22"/>
        </w:rPr>
      </w:pPr>
      <w:r w:rsidRPr="00561387">
        <w:rPr>
          <w:rFonts w:asciiTheme="minorHAnsi" w:eastAsiaTheme="minorEastAsia" w:hAnsiTheme="minorHAnsi"/>
          <w:sz w:val="22"/>
          <w:szCs w:val="22"/>
        </w:rPr>
        <w:t>Please note that the details of your inquiries about Gaussian could be shared among R-CCS, its cooperating organizations, and the software vendor to investigate them.</w:t>
      </w:r>
    </w:p>
    <w:p w14:paraId="35CC4CC2" w14:textId="1B33C53F" w:rsidR="003B21B5" w:rsidRDefault="003B21B5">
      <w:pPr>
        <w:overflowPunct/>
        <w:topLinePunct w:val="0"/>
        <w:adjustRightInd/>
        <w:spacing w:line="240" w:lineRule="auto"/>
        <w:jc w:val="left"/>
        <w:textAlignment w:val="auto"/>
        <w:rPr>
          <w:rFonts w:asciiTheme="minorHAnsi" w:eastAsiaTheme="minorEastAsia" w:hAnsiTheme="minorHAnsi" w:cstheme="minorBidi"/>
          <w:color w:val="FF0000"/>
          <w:kern w:val="2"/>
          <w:sz w:val="22"/>
          <w:szCs w:val="21"/>
        </w:rPr>
      </w:pPr>
      <w:r>
        <w:rPr>
          <w:color w:val="FF0000"/>
        </w:rPr>
        <w:br w:type="page"/>
      </w:r>
    </w:p>
    <w:p w14:paraId="0F10DB31" w14:textId="36C9690A" w:rsidR="0084199F" w:rsidRDefault="00A11E24" w:rsidP="00ED453E">
      <w:pPr>
        <w:pStyle w:val="11"/>
      </w:pPr>
      <w:bookmarkStart w:id="7" w:name="_Toc112934663"/>
      <w:bookmarkStart w:id="8" w:name="_ユーザーライセンスの設定"/>
      <w:bookmarkStart w:id="9" w:name="_Toc112934666"/>
      <w:bookmarkStart w:id="10" w:name="_Toc224117278"/>
      <w:bookmarkEnd w:id="7"/>
      <w:bookmarkEnd w:id="8"/>
      <w:bookmarkEnd w:id="9"/>
      <w:r>
        <w:lastRenderedPageBreak/>
        <w:t xml:space="preserve">Executing </w:t>
      </w:r>
      <w:r w:rsidR="005B0168">
        <w:rPr>
          <w:rFonts w:hint="eastAsia"/>
        </w:rPr>
        <w:t>Gaussian</w:t>
      </w:r>
      <w:bookmarkEnd w:id="10"/>
    </w:p>
    <w:p w14:paraId="4CD2F8E8" w14:textId="29179D47" w:rsidR="00CD187C" w:rsidRDefault="00CD187C" w:rsidP="00D81A80">
      <w:pPr>
        <w:pStyle w:val="afffffff9"/>
        <w:ind w:firstLine="220"/>
        <w:rPr>
          <w:szCs w:val="22"/>
        </w:rPr>
      </w:pPr>
      <w:r>
        <w:rPr>
          <w:rFonts w:hint="eastAsia"/>
          <w:szCs w:val="22"/>
        </w:rPr>
        <w:t>Y</w:t>
      </w:r>
      <w:r>
        <w:rPr>
          <w:szCs w:val="22"/>
        </w:rPr>
        <w:t xml:space="preserve">ou can execute Gaussian on the compute node. Note that Gaussian on </w:t>
      </w:r>
      <w:proofErr w:type="spellStart"/>
      <w:r>
        <w:rPr>
          <w:szCs w:val="22"/>
        </w:rPr>
        <w:t>Fugaku</w:t>
      </w:r>
      <w:proofErr w:type="spellEnd"/>
      <w:r>
        <w:rPr>
          <w:szCs w:val="22"/>
        </w:rPr>
        <w:t xml:space="preserve"> can be run on single node but cannot on multiple nodes.</w:t>
      </w:r>
    </w:p>
    <w:p w14:paraId="4030FA41" w14:textId="37AADE85" w:rsidR="00CD187C" w:rsidRPr="00CD187C" w:rsidRDefault="00CD187C" w:rsidP="00D81A80">
      <w:pPr>
        <w:pStyle w:val="afffffff9"/>
        <w:ind w:firstLine="220"/>
        <w:rPr>
          <w:szCs w:val="22"/>
        </w:rPr>
      </w:pPr>
      <w:r>
        <w:rPr>
          <w:rFonts w:hint="eastAsia"/>
          <w:szCs w:val="22"/>
        </w:rPr>
        <w:t>T</w:t>
      </w:r>
      <w:r>
        <w:rPr>
          <w:szCs w:val="22"/>
        </w:rPr>
        <w:t xml:space="preserve">o execute Gaussian on the compute node, use a job script. Below is an example, which you should modify for your environment. The </w:t>
      </w:r>
      <w:r w:rsidRPr="00CD187C">
        <w:rPr>
          <w:color w:val="FF0000"/>
          <w:szCs w:val="22"/>
        </w:rPr>
        <w:t>red</w:t>
      </w:r>
      <w:r>
        <w:rPr>
          <w:szCs w:val="22"/>
        </w:rPr>
        <w:t xml:space="preserve"> </w:t>
      </w:r>
      <w:r w:rsidRPr="00CD187C">
        <w:rPr>
          <w:color w:val="FF0000"/>
          <w:szCs w:val="22"/>
        </w:rPr>
        <w:t>lines</w:t>
      </w:r>
      <w:r>
        <w:rPr>
          <w:szCs w:val="22"/>
        </w:rPr>
        <w:t xml:space="preserve"> in the script are explained below. The job is submitted to be executed on the compute node.</w:t>
      </w:r>
    </w:p>
    <w:p w14:paraId="2DEC0D71" w14:textId="62D8D109" w:rsidR="00103CBB" w:rsidRPr="00CD187C" w:rsidRDefault="00103CBB" w:rsidP="00354C3F">
      <w:pPr>
        <w:pStyle w:val="afffffffffc"/>
        <w:rPr>
          <w:rFonts w:asciiTheme="minorEastAsia" w:eastAsiaTheme="minorEastAsia" w:hAnsiTheme="minorEastAsia"/>
          <w:sz w:val="22"/>
          <w:szCs w:val="22"/>
        </w:rPr>
      </w:pPr>
    </w:p>
    <w:tbl>
      <w:tblPr>
        <w:tblStyle w:val="ad"/>
        <w:tblW w:w="9356" w:type="dxa"/>
        <w:tblInd w:w="417" w:type="dxa"/>
        <w:tblLook w:val="04A0" w:firstRow="1" w:lastRow="0" w:firstColumn="1" w:lastColumn="0" w:noHBand="0" w:noVBand="1"/>
      </w:tblPr>
      <w:tblGrid>
        <w:gridCol w:w="9356"/>
      </w:tblGrid>
      <w:tr w:rsidR="008E1490" w:rsidRPr="0048560C" w14:paraId="1B7ED82C" w14:textId="77777777" w:rsidTr="2F7098D4">
        <w:tc>
          <w:tcPr>
            <w:tcW w:w="9356" w:type="dxa"/>
          </w:tcPr>
          <w:p w14:paraId="6D3411F9" w14:textId="77777777" w:rsidR="00176968" w:rsidRPr="00176968" w:rsidRDefault="00176968" w:rsidP="00176968">
            <w:pPr>
              <w:pStyle w:val="a6"/>
              <w:ind w:firstLineChars="105"/>
              <w:rPr>
                <w:rFonts w:asciiTheme="minorHAnsi" w:eastAsiaTheme="minorEastAsia" w:hAnsiTheme="minorHAnsi"/>
              </w:rPr>
            </w:pPr>
            <w:r w:rsidRPr="00176968">
              <w:rPr>
                <w:rFonts w:asciiTheme="minorHAnsi" w:eastAsiaTheme="minorEastAsia" w:hAnsiTheme="minorHAnsi"/>
              </w:rPr>
              <w:t>#!/bin/bash</w:t>
            </w:r>
          </w:p>
          <w:p w14:paraId="01A2617E" w14:textId="77777777" w:rsidR="00176968" w:rsidRPr="00176968" w:rsidRDefault="00176968" w:rsidP="00176968">
            <w:pPr>
              <w:pStyle w:val="a6"/>
              <w:ind w:firstLineChars="105"/>
              <w:rPr>
                <w:rFonts w:asciiTheme="minorHAnsi" w:eastAsiaTheme="minorEastAsia" w:hAnsiTheme="minorHAnsi"/>
              </w:rPr>
            </w:pPr>
            <w:r w:rsidRPr="00176968">
              <w:rPr>
                <w:rFonts w:asciiTheme="minorHAnsi" w:eastAsiaTheme="minorEastAsia" w:hAnsiTheme="minorHAnsi"/>
              </w:rPr>
              <w:t>#PJM -L "</w:t>
            </w:r>
            <w:proofErr w:type="spellStart"/>
            <w:r w:rsidRPr="00176968">
              <w:rPr>
                <w:rFonts w:asciiTheme="minorHAnsi" w:eastAsiaTheme="minorEastAsia" w:hAnsiTheme="minorHAnsi"/>
              </w:rPr>
              <w:t>rscgrp</w:t>
            </w:r>
            <w:proofErr w:type="spellEnd"/>
            <w:r w:rsidRPr="00176968">
              <w:rPr>
                <w:rFonts w:asciiTheme="minorHAnsi" w:eastAsiaTheme="minorEastAsia" w:hAnsiTheme="minorHAnsi"/>
              </w:rPr>
              <w:t>=small"</w:t>
            </w:r>
          </w:p>
          <w:p w14:paraId="4D82BEC4" w14:textId="77777777" w:rsidR="00176968" w:rsidRDefault="00176968" w:rsidP="00176968">
            <w:pPr>
              <w:pStyle w:val="a6"/>
              <w:ind w:firstLineChars="105"/>
              <w:rPr>
                <w:rFonts w:asciiTheme="minorHAnsi" w:eastAsiaTheme="minorEastAsia" w:hAnsiTheme="minorHAnsi"/>
              </w:rPr>
            </w:pPr>
            <w:r w:rsidRPr="00176968">
              <w:rPr>
                <w:rFonts w:asciiTheme="minorHAnsi" w:eastAsiaTheme="minorEastAsia" w:hAnsiTheme="minorHAnsi"/>
              </w:rPr>
              <w:t>#PJM -L "node=1"</w:t>
            </w:r>
          </w:p>
          <w:p w14:paraId="35D0E948" w14:textId="59A4215E" w:rsidR="007E66C8" w:rsidRPr="00176968" w:rsidRDefault="00493661" w:rsidP="00176968">
            <w:pPr>
              <w:pStyle w:val="a6"/>
              <w:ind w:firstLineChars="105"/>
              <w:rPr>
                <w:rFonts w:asciiTheme="minorHAnsi" w:eastAsiaTheme="minorEastAsia" w:hAnsiTheme="minorHAnsi"/>
              </w:rPr>
            </w:pPr>
            <w:r w:rsidRPr="009819C1">
              <w:rPr>
                <w:rFonts w:asciiTheme="minorHAnsi" w:eastAsiaTheme="minorEastAsia" w:hAnsiTheme="minorHAnsi"/>
                <w:color w:val="FF0000"/>
              </w:rPr>
              <w:t>#PJM -L "</w:t>
            </w:r>
            <w:proofErr w:type="spellStart"/>
            <w:r w:rsidRPr="009819C1">
              <w:rPr>
                <w:rFonts w:asciiTheme="minorHAnsi" w:eastAsiaTheme="minorEastAsia" w:hAnsiTheme="minorHAnsi"/>
                <w:color w:val="FF0000"/>
              </w:rPr>
              <w:t>freq</w:t>
            </w:r>
            <w:proofErr w:type="spellEnd"/>
            <w:r w:rsidRPr="009819C1">
              <w:rPr>
                <w:rFonts w:asciiTheme="minorHAnsi" w:eastAsiaTheme="minorEastAsia" w:hAnsiTheme="minorHAnsi"/>
                <w:color w:val="FF0000"/>
              </w:rPr>
              <w:t>=2200,eco_state=2"</w:t>
            </w:r>
          </w:p>
          <w:p w14:paraId="65016103" w14:textId="2A0F6D56" w:rsidR="00176968" w:rsidRDefault="00176968" w:rsidP="00176968">
            <w:pPr>
              <w:pStyle w:val="a6"/>
              <w:ind w:firstLineChars="105"/>
              <w:rPr>
                <w:rFonts w:asciiTheme="minorHAnsi" w:eastAsiaTheme="minorEastAsia" w:hAnsiTheme="minorHAnsi"/>
              </w:rPr>
            </w:pPr>
            <w:r w:rsidRPr="00176968">
              <w:rPr>
                <w:rFonts w:asciiTheme="minorHAnsi" w:eastAsiaTheme="minorEastAsia" w:hAnsiTheme="minorHAnsi"/>
              </w:rPr>
              <w:t>#PJM -L "elapse=00:01:00"</w:t>
            </w:r>
          </w:p>
          <w:p w14:paraId="31D8B0FF" w14:textId="610B00B3" w:rsidR="0030628C" w:rsidRPr="0030628C" w:rsidRDefault="0030628C" w:rsidP="00176968">
            <w:pPr>
              <w:pStyle w:val="a6"/>
              <w:ind w:firstLineChars="105"/>
              <w:rPr>
                <w:rFonts w:asciiTheme="minorHAnsi" w:eastAsiaTheme="minorEastAsia" w:hAnsiTheme="minorHAnsi"/>
              </w:rPr>
            </w:pPr>
            <w:r w:rsidRPr="00282F80">
              <w:rPr>
                <w:rFonts w:asciiTheme="minorHAnsi" w:hAnsiTheme="minorHAnsi"/>
              </w:rPr>
              <w:t>#PJM -</w:t>
            </w:r>
            <w:r>
              <w:rPr>
                <w:rFonts w:asciiTheme="minorHAnsi" w:hAnsiTheme="minorHAnsi"/>
              </w:rPr>
              <w:t>g</w:t>
            </w:r>
            <w:r w:rsidRPr="00282F80">
              <w:rPr>
                <w:rFonts w:asciiTheme="minorHAnsi" w:hAnsiTheme="minorHAnsi"/>
              </w:rPr>
              <w:t xml:space="preserve"> &lt;</w:t>
            </w:r>
            <w:proofErr w:type="spellStart"/>
            <w:r w:rsidRPr="00282F80">
              <w:rPr>
                <w:rFonts w:asciiTheme="minorHAnsi" w:hAnsiTheme="minorHAnsi"/>
              </w:rPr>
              <w:t>groupname</w:t>
            </w:r>
            <w:proofErr w:type="spellEnd"/>
            <w:r w:rsidRPr="00282F80">
              <w:rPr>
                <w:rFonts w:asciiTheme="minorHAnsi" w:hAnsiTheme="minorHAnsi"/>
              </w:rPr>
              <w:t>&gt;</w:t>
            </w:r>
          </w:p>
          <w:p w14:paraId="00F3AE59" w14:textId="77777777" w:rsidR="00176968" w:rsidRPr="00176968" w:rsidRDefault="00176968" w:rsidP="00176968">
            <w:pPr>
              <w:pStyle w:val="a6"/>
              <w:ind w:firstLineChars="105"/>
              <w:rPr>
                <w:rFonts w:asciiTheme="minorHAnsi" w:eastAsiaTheme="minorEastAsia" w:hAnsiTheme="minorHAnsi"/>
              </w:rPr>
            </w:pPr>
            <w:r w:rsidRPr="00B547C6">
              <w:rPr>
                <w:rFonts w:asciiTheme="minorHAnsi" w:eastAsiaTheme="minorEastAsia" w:hAnsiTheme="minorHAnsi"/>
                <w:color w:val="FF0000"/>
              </w:rPr>
              <w:t>#PJM -x PJM_LLIO_GFSCACHE=/vol0004</w:t>
            </w:r>
          </w:p>
          <w:p w14:paraId="1F744248" w14:textId="77777777" w:rsidR="00176968" w:rsidRPr="00176968" w:rsidRDefault="00176968" w:rsidP="00176968">
            <w:pPr>
              <w:pStyle w:val="a6"/>
              <w:ind w:firstLineChars="105"/>
              <w:rPr>
                <w:rFonts w:asciiTheme="minorHAnsi" w:eastAsiaTheme="minorEastAsia" w:hAnsiTheme="minorHAnsi"/>
              </w:rPr>
            </w:pPr>
            <w:r w:rsidRPr="00176968">
              <w:rPr>
                <w:rFonts w:asciiTheme="minorHAnsi" w:eastAsiaTheme="minorEastAsia" w:hAnsiTheme="minorHAnsi"/>
              </w:rPr>
              <w:t>#PJM -S</w:t>
            </w:r>
          </w:p>
          <w:p w14:paraId="4A1F959B" w14:textId="77777777" w:rsidR="00176968" w:rsidRPr="00176968" w:rsidRDefault="00176968" w:rsidP="00176968">
            <w:pPr>
              <w:pStyle w:val="a6"/>
              <w:ind w:firstLineChars="105"/>
              <w:rPr>
                <w:rFonts w:asciiTheme="minorHAnsi" w:eastAsiaTheme="minorEastAsia" w:hAnsiTheme="minorHAnsi"/>
              </w:rPr>
            </w:pPr>
          </w:p>
          <w:p w14:paraId="38BB2B4C" w14:textId="77777777" w:rsidR="00176968" w:rsidRPr="00B547C6" w:rsidRDefault="00176968" w:rsidP="00176968">
            <w:pPr>
              <w:pStyle w:val="a6"/>
              <w:ind w:firstLineChars="105"/>
              <w:rPr>
                <w:rFonts w:asciiTheme="minorHAnsi" w:eastAsiaTheme="minorEastAsia" w:hAnsiTheme="minorHAnsi"/>
                <w:color w:val="FF0000"/>
              </w:rPr>
            </w:pPr>
            <w:r w:rsidRPr="00B547C6">
              <w:rPr>
                <w:rFonts w:asciiTheme="minorHAnsi" w:eastAsiaTheme="minorEastAsia" w:hAnsiTheme="minorHAnsi"/>
                <w:color w:val="FF0000"/>
              </w:rPr>
              <w:t>module use /vol0004/apps/</w:t>
            </w:r>
            <w:proofErr w:type="spellStart"/>
            <w:r w:rsidRPr="00B547C6">
              <w:rPr>
                <w:rFonts w:asciiTheme="minorHAnsi" w:eastAsiaTheme="minorEastAsia" w:hAnsiTheme="minorHAnsi"/>
                <w:color w:val="FF0000"/>
              </w:rPr>
              <w:t>isv</w:t>
            </w:r>
            <w:proofErr w:type="spellEnd"/>
            <w:r w:rsidRPr="00B547C6">
              <w:rPr>
                <w:rFonts w:asciiTheme="minorHAnsi" w:eastAsiaTheme="minorEastAsia" w:hAnsiTheme="minorHAnsi"/>
                <w:color w:val="FF0000"/>
              </w:rPr>
              <w:t>/Gaussian/</w:t>
            </w:r>
            <w:proofErr w:type="spellStart"/>
            <w:r w:rsidRPr="00B547C6">
              <w:rPr>
                <w:rFonts w:asciiTheme="minorHAnsi" w:eastAsiaTheme="minorEastAsia" w:hAnsiTheme="minorHAnsi"/>
                <w:color w:val="FF0000"/>
              </w:rPr>
              <w:t>modulefiles</w:t>
            </w:r>
            <w:proofErr w:type="spellEnd"/>
          </w:p>
          <w:p w14:paraId="7F78C571" w14:textId="77777777" w:rsidR="00176968" w:rsidRPr="00176968" w:rsidRDefault="00176968" w:rsidP="00176968">
            <w:pPr>
              <w:pStyle w:val="a6"/>
              <w:ind w:firstLineChars="105"/>
              <w:rPr>
                <w:rFonts w:asciiTheme="minorHAnsi" w:eastAsiaTheme="minorEastAsia" w:hAnsiTheme="minorHAnsi"/>
              </w:rPr>
            </w:pPr>
            <w:r w:rsidRPr="00B547C6">
              <w:rPr>
                <w:rFonts w:asciiTheme="minorHAnsi" w:eastAsiaTheme="minorEastAsia" w:hAnsiTheme="minorHAnsi"/>
                <w:color w:val="FF0000"/>
              </w:rPr>
              <w:t>module load Gaussian</w:t>
            </w:r>
          </w:p>
          <w:p w14:paraId="573B8127" w14:textId="0485FAAB" w:rsidR="00176968" w:rsidRPr="00176968" w:rsidRDefault="00176968" w:rsidP="00176968">
            <w:pPr>
              <w:pStyle w:val="a6"/>
              <w:ind w:firstLineChars="105"/>
              <w:rPr>
                <w:rFonts w:asciiTheme="minorHAnsi" w:eastAsiaTheme="minorEastAsia" w:hAnsiTheme="minorHAnsi"/>
              </w:rPr>
            </w:pPr>
          </w:p>
          <w:p w14:paraId="2A816E27" w14:textId="58145D51" w:rsidR="001F120F" w:rsidRDefault="00176968" w:rsidP="00176968">
            <w:pPr>
              <w:pStyle w:val="a6"/>
              <w:ind w:firstLineChars="105"/>
              <w:rPr>
                <w:rFonts w:asciiTheme="minorHAnsi" w:eastAsiaTheme="minorEastAsia" w:hAnsiTheme="minorHAnsi"/>
              </w:rPr>
            </w:pPr>
            <w:r w:rsidRPr="00176968">
              <w:rPr>
                <w:rFonts w:asciiTheme="minorHAnsi" w:eastAsiaTheme="minorEastAsia" w:hAnsiTheme="minorHAnsi"/>
              </w:rPr>
              <w:t>. $g16root/g16/</w:t>
            </w:r>
            <w:proofErr w:type="spellStart"/>
            <w:r w:rsidRPr="00176968">
              <w:rPr>
                <w:rFonts w:asciiTheme="minorHAnsi" w:eastAsiaTheme="minorEastAsia" w:hAnsiTheme="minorHAnsi"/>
              </w:rPr>
              <w:t>bsd</w:t>
            </w:r>
            <w:proofErr w:type="spellEnd"/>
            <w:r w:rsidRPr="00176968">
              <w:rPr>
                <w:rFonts w:asciiTheme="minorHAnsi" w:eastAsiaTheme="minorEastAsia" w:hAnsiTheme="minorHAnsi"/>
              </w:rPr>
              <w:t>/g16.profile</w:t>
            </w:r>
          </w:p>
          <w:p w14:paraId="7F93C2A9" w14:textId="446E579D" w:rsidR="007E7EF6" w:rsidRPr="00B547C6" w:rsidRDefault="00C51472">
            <w:pPr>
              <w:pStyle w:val="a6"/>
              <w:ind w:firstLineChars="105"/>
              <w:rPr>
                <w:rFonts w:asciiTheme="minorHAnsi" w:eastAsiaTheme="minorEastAsia" w:hAnsiTheme="minorHAnsi"/>
                <w:color w:val="FF0000"/>
              </w:rPr>
            </w:pPr>
            <w:r w:rsidRPr="00176968">
              <w:rPr>
                <w:rFonts w:asciiTheme="minorHAnsi" w:eastAsiaTheme="minorEastAsia" w:hAnsiTheme="minorHAnsi"/>
              </w:rPr>
              <w:t xml:space="preserve">g16 &lt; </w:t>
            </w:r>
            <w:proofErr w:type="spellStart"/>
            <w:r w:rsidR="00A11E24" w:rsidRPr="00A11E24">
              <w:rPr>
                <w:rFonts w:asciiTheme="minorHAnsi" w:eastAsiaTheme="minorEastAsia" w:hAnsiTheme="minorHAnsi" w:hint="eastAsia"/>
                <w:i/>
                <w:iCs/>
              </w:rPr>
              <w:t>I</w:t>
            </w:r>
            <w:r w:rsidR="00A11E24" w:rsidRPr="00A11E24">
              <w:rPr>
                <w:rFonts w:asciiTheme="minorHAnsi" w:eastAsiaTheme="minorEastAsia" w:hAnsiTheme="minorHAnsi"/>
                <w:i/>
                <w:iCs/>
              </w:rPr>
              <w:t>nputFile</w:t>
            </w:r>
            <w:proofErr w:type="spellEnd"/>
            <w:r w:rsidRPr="00A11E24">
              <w:rPr>
                <w:rFonts w:asciiTheme="minorHAnsi" w:eastAsiaTheme="minorEastAsia" w:hAnsiTheme="minorHAnsi"/>
                <w:i/>
                <w:iCs/>
              </w:rPr>
              <w:t xml:space="preserve"> </w:t>
            </w:r>
            <w:r w:rsidRPr="00176968">
              <w:rPr>
                <w:rFonts w:asciiTheme="minorHAnsi" w:eastAsiaTheme="minorEastAsia" w:hAnsiTheme="minorHAnsi"/>
              </w:rPr>
              <w:t xml:space="preserve">&gt;&amp; </w:t>
            </w:r>
            <w:proofErr w:type="spellStart"/>
            <w:r w:rsidR="00A11E24" w:rsidRPr="00A11E24">
              <w:rPr>
                <w:rFonts w:asciiTheme="minorHAnsi" w:eastAsiaTheme="minorEastAsia" w:hAnsiTheme="minorHAnsi" w:hint="eastAsia"/>
                <w:i/>
                <w:iCs/>
              </w:rPr>
              <w:t>O</w:t>
            </w:r>
            <w:r w:rsidR="00A11E24" w:rsidRPr="00A11E24">
              <w:rPr>
                <w:rFonts w:asciiTheme="minorHAnsi" w:eastAsiaTheme="minorEastAsia" w:hAnsiTheme="minorHAnsi"/>
                <w:i/>
                <w:iCs/>
              </w:rPr>
              <w:t>utputFile</w:t>
            </w:r>
            <w:proofErr w:type="spellEnd"/>
          </w:p>
          <w:p w14:paraId="0B78270D" w14:textId="672018DC" w:rsidR="00742317" w:rsidRPr="00176968" w:rsidRDefault="00742317" w:rsidP="00B547C6">
            <w:pPr>
              <w:pStyle w:val="a6"/>
              <w:ind w:firstLineChars="0" w:firstLine="0"/>
              <w:rPr>
                <w:rFonts w:asciiTheme="minorEastAsia" w:eastAsiaTheme="minorEastAsia" w:hAnsiTheme="minorEastAsia"/>
              </w:rPr>
            </w:pPr>
          </w:p>
        </w:tc>
      </w:tr>
    </w:tbl>
    <w:p w14:paraId="26D2E72D" w14:textId="3A8ACEF2" w:rsidR="007A578F" w:rsidRPr="00561387" w:rsidRDefault="00CD187C" w:rsidP="00CA100F">
      <w:pPr>
        <w:pStyle w:val="a6"/>
        <w:ind w:left="1" w:firstLine="220"/>
        <w:rPr>
          <w:rFonts w:asciiTheme="minorHAnsi" w:eastAsiaTheme="minorEastAsia" w:hAnsiTheme="minorHAnsi"/>
          <w:sz w:val="22"/>
          <w:szCs w:val="22"/>
        </w:rPr>
      </w:pPr>
      <w:r w:rsidRPr="00561387">
        <w:rPr>
          <w:rFonts w:asciiTheme="minorHAnsi" w:eastAsiaTheme="minorEastAsia" w:hAnsiTheme="minorHAnsi"/>
          <w:sz w:val="22"/>
          <w:szCs w:val="22"/>
        </w:rPr>
        <w:t xml:space="preserve">It is assumed that </w:t>
      </w:r>
      <w:r w:rsidR="00CA100F" w:rsidRPr="00561387">
        <w:rPr>
          <w:rFonts w:asciiTheme="minorHAnsi" w:eastAsiaTheme="minorEastAsia" w:hAnsiTheme="minorHAnsi"/>
          <w:sz w:val="22"/>
          <w:szCs w:val="22"/>
        </w:rPr>
        <w:t>the job is submitted in the same directory where the input file exists.</w:t>
      </w:r>
    </w:p>
    <w:p w14:paraId="03FB81D8" w14:textId="764725A9" w:rsidR="007A578F" w:rsidRPr="0048560C" w:rsidRDefault="004D5ED6" w:rsidP="00B52DC4">
      <w:pPr>
        <w:pStyle w:val="20"/>
      </w:pPr>
      <w:bookmarkStart w:id="11" w:name="_Toc224117279"/>
      <w:r>
        <w:rPr>
          <w:rFonts w:hint="eastAsia"/>
        </w:rPr>
        <w:t>S</w:t>
      </w:r>
      <w:r>
        <w:t>ettings in Input File</w:t>
      </w:r>
      <w:bookmarkEnd w:id="11"/>
    </w:p>
    <w:p w14:paraId="1C080F42" w14:textId="2478A333" w:rsidR="00DC3AA9" w:rsidRDefault="00D768D6">
      <w:pPr>
        <w:pStyle w:val="a6"/>
        <w:ind w:firstLineChars="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/>
          <w:sz w:val="22"/>
          <w:szCs w:val="22"/>
        </w:rPr>
        <w:t xml:space="preserve">The recommended setting of the options specified in the input file for executing Gaussian on </w:t>
      </w:r>
      <w:proofErr w:type="spellStart"/>
      <w:r>
        <w:rPr>
          <w:rFonts w:asciiTheme="minorHAnsi" w:eastAsiaTheme="minorEastAsia" w:hAnsiTheme="minorHAnsi"/>
          <w:sz w:val="22"/>
          <w:szCs w:val="22"/>
        </w:rPr>
        <w:t>Fugaku</w:t>
      </w:r>
      <w:proofErr w:type="spellEnd"/>
      <w:r>
        <w:rPr>
          <w:rFonts w:asciiTheme="minorHAnsi" w:eastAsiaTheme="minorEastAsia" w:hAnsiTheme="minorHAnsi"/>
          <w:sz w:val="22"/>
          <w:szCs w:val="22"/>
        </w:rPr>
        <w:t xml:space="preserve"> is as follows. </w:t>
      </w:r>
      <w:r>
        <w:rPr>
          <w:rFonts w:asciiTheme="minorHAnsi" w:eastAsiaTheme="minorEastAsia" w:hAnsiTheme="minorHAnsi" w:hint="eastAsia"/>
          <w:sz w:val="22"/>
          <w:szCs w:val="22"/>
        </w:rPr>
        <w:t>F</w:t>
      </w:r>
      <w:r>
        <w:rPr>
          <w:rFonts w:asciiTheme="minorHAnsi" w:eastAsiaTheme="minorEastAsia" w:hAnsiTheme="minorHAnsi"/>
          <w:sz w:val="22"/>
          <w:szCs w:val="22"/>
        </w:rPr>
        <w:t>or details on the meaning</w:t>
      </w:r>
      <w:r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>
        <w:rPr>
          <w:rFonts w:asciiTheme="minorHAnsi" w:eastAsiaTheme="minorEastAsia" w:hAnsiTheme="minorHAnsi"/>
          <w:sz w:val="22"/>
          <w:szCs w:val="22"/>
        </w:rPr>
        <w:t xml:space="preserve">and format of each option, please refer to the manual of </w:t>
      </w:r>
      <w:r w:rsidR="00D33F56">
        <w:rPr>
          <w:rFonts w:asciiTheme="minorHAnsi" w:eastAsiaTheme="minorEastAsia" w:hAnsiTheme="minorHAnsi"/>
          <w:sz w:val="22"/>
          <w:szCs w:val="22"/>
        </w:rPr>
        <w:t>Gaussian</w:t>
      </w:r>
      <w:r>
        <w:rPr>
          <w:rFonts w:asciiTheme="minorHAnsi" w:eastAsiaTheme="minorEastAsia" w:hAnsiTheme="minorHAnsi"/>
          <w:sz w:val="22"/>
          <w:szCs w:val="22"/>
        </w:rPr>
        <w:t xml:space="preserve"> (</w:t>
      </w:r>
      <w:hyperlink r:id="rId18" w:history="1">
        <w:r w:rsidR="002F0A58" w:rsidRPr="00FE12A4">
          <w:rPr>
            <w:rStyle w:val="affffff3"/>
          </w:rPr>
          <w:t>https://gaussian.com/man/</w:t>
        </w:r>
      </w:hyperlink>
      <w:r>
        <w:rPr>
          <w:rFonts w:asciiTheme="minorHAnsi" w:eastAsiaTheme="minorEastAsia" w:hAnsiTheme="minorHAnsi" w:hint="eastAsia"/>
          <w:sz w:val="22"/>
          <w:szCs w:val="22"/>
        </w:rPr>
        <w:t>)</w:t>
      </w:r>
      <w:r>
        <w:rPr>
          <w:rFonts w:asciiTheme="minorHAnsi" w:eastAsiaTheme="minorEastAsia" w:hAnsiTheme="minorHAnsi"/>
          <w:sz w:val="22"/>
          <w:szCs w:val="22"/>
        </w:rPr>
        <w:t>.</w:t>
      </w:r>
    </w:p>
    <w:p w14:paraId="6B7FE965" w14:textId="77777777" w:rsidR="00694EDB" w:rsidRPr="000A1DD1" w:rsidRDefault="00694EDB" w:rsidP="007A524C">
      <w:pPr>
        <w:pStyle w:val="a6"/>
        <w:ind w:firstLineChars="0"/>
        <w:rPr>
          <w:rFonts w:asciiTheme="minorHAnsi" w:eastAsiaTheme="minorEastAsia" w:hAnsiTheme="minorHAnsi"/>
          <w:sz w:val="22"/>
          <w:szCs w:val="22"/>
        </w:rPr>
      </w:pPr>
    </w:p>
    <w:p w14:paraId="708B9AEF" w14:textId="590544F9" w:rsidR="00F1792F" w:rsidRPr="00D02A80" w:rsidRDefault="00D768D6" w:rsidP="00513C2C">
      <w:pPr>
        <w:pStyle w:val="a6"/>
        <w:numPr>
          <w:ilvl w:val="0"/>
          <w:numId w:val="42"/>
        </w:numPr>
        <w:ind w:left="840" w:firstLineChars="0" w:hanging="420"/>
        <w:rPr>
          <w:rFonts w:asciiTheme="minorHAnsi" w:eastAsiaTheme="minorEastAsia" w:hAnsiTheme="minorHAnsi"/>
          <w:sz w:val="22"/>
          <w:szCs w:val="22"/>
        </w:rPr>
      </w:pPr>
      <w:r w:rsidRPr="00D02A80">
        <w:rPr>
          <w:rFonts w:asciiTheme="minorHAnsi" w:eastAsiaTheme="minorEastAsia" w:hAnsiTheme="minorHAnsi"/>
          <w:sz w:val="22"/>
          <w:szCs w:val="22"/>
        </w:rPr>
        <w:t>memory size</w:t>
      </w:r>
    </w:p>
    <w:p w14:paraId="33168BE1" w14:textId="792D711D" w:rsidR="00823828" w:rsidRPr="00D02A80" w:rsidRDefault="00CA100F" w:rsidP="00F1792F">
      <w:pPr>
        <w:pStyle w:val="a6"/>
        <w:ind w:left="839" w:firstLine="220"/>
        <w:rPr>
          <w:rFonts w:asciiTheme="minorHAnsi" w:eastAsiaTheme="minorEastAsia" w:hAnsiTheme="minorHAnsi"/>
          <w:sz w:val="22"/>
          <w:szCs w:val="22"/>
        </w:rPr>
      </w:pPr>
      <w:r w:rsidRPr="00D02A80">
        <w:rPr>
          <w:rFonts w:asciiTheme="minorHAnsi" w:eastAsiaTheme="minorEastAsia" w:hAnsiTheme="minorHAnsi"/>
          <w:sz w:val="22"/>
          <w:szCs w:val="22"/>
        </w:rPr>
        <w:t>This setting could improve the performance of parallel execution.</w:t>
      </w:r>
    </w:p>
    <w:tbl>
      <w:tblPr>
        <w:tblStyle w:val="ad"/>
        <w:tblW w:w="0" w:type="auto"/>
        <w:tblInd w:w="817" w:type="dxa"/>
        <w:tblLook w:val="04A0" w:firstRow="1" w:lastRow="0" w:firstColumn="1" w:lastColumn="0" w:noHBand="0" w:noVBand="1"/>
      </w:tblPr>
      <w:tblGrid>
        <w:gridCol w:w="8243"/>
      </w:tblGrid>
      <w:tr w:rsidR="00D96CA5" w:rsidRPr="00EC6759" w14:paraId="078B2ACF" w14:textId="77777777" w:rsidTr="007E1B20">
        <w:tc>
          <w:tcPr>
            <w:tcW w:w="8469" w:type="dxa"/>
          </w:tcPr>
          <w:p w14:paraId="2CF9D5C8" w14:textId="33A1FC42" w:rsidR="00D96CA5" w:rsidRPr="001A33EA" w:rsidRDefault="00694EDB" w:rsidP="000A1DD1">
            <w:pPr>
              <w:pStyle w:val="a6"/>
              <w:ind w:firstLineChars="95" w:firstLine="209"/>
              <w:rPr>
                <w:rFonts w:asciiTheme="minorHAnsi" w:hAnsiTheme="minorHAnsi"/>
              </w:rPr>
            </w:pPr>
            <w:bookmarkStart w:id="12" w:name="_Hlk113613868"/>
            <w:r w:rsidRPr="002A4B32">
              <w:rPr>
                <w:rFonts w:asciiTheme="minorHAnsi" w:eastAsiaTheme="minorEastAsia" w:hAnsiTheme="minorHAnsi" w:hint="eastAsia"/>
                <w:sz w:val="22"/>
                <w:szCs w:val="22"/>
              </w:rPr>
              <w:t>%mem=16GB</w:t>
            </w:r>
          </w:p>
        </w:tc>
      </w:tr>
      <w:bookmarkEnd w:id="12"/>
    </w:tbl>
    <w:p w14:paraId="5B13CD5E" w14:textId="77777777" w:rsidR="00823828" w:rsidRPr="00626BB9" w:rsidRDefault="00823828" w:rsidP="00823828">
      <w:pPr>
        <w:pStyle w:val="a6"/>
        <w:ind w:left="840" w:firstLineChars="0" w:firstLine="0"/>
        <w:rPr>
          <w:rFonts w:asciiTheme="minorEastAsia" w:eastAsiaTheme="minorEastAsia" w:hAnsiTheme="minorEastAsia"/>
          <w:sz w:val="22"/>
          <w:szCs w:val="22"/>
        </w:rPr>
      </w:pPr>
    </w:p>
    <w:p w14:paraId="65308C62" w14:textId="0B1A2BCC" w:rsidR="00F1792F" w:rsidRPr="007014F2" w:rsidRDefault="00D768D6" w:rsidP="00513C2C">
      <w:pPr>
        <w:pStyle w:val="a6"/>
        <w:numPr>
          <w:ilvl w:val="0"/>
          <w:numId w:val="42"/>
        </w:numPr>
        <w:ind w:left="840" w:firstLineChars="0" w:hanging="420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d</w:t>
      </w:r>
      <w:r>
        <w:rPr>
          <w:rFonts w:asciiTheme="minorHAnsi" w:eastAsiaTheme="minorEastAsia" w:hAnsiTheme="minorHAnsi"/>
          <w:sz w:val="22"/>
          <w:szCs w:val="22"/>
        </w:rPr>
        <w:t>etailed log</w:t>
      </w:r>
      <w:r w:rsidR="00913188">
        <w:rPr>
          <w:rFonts w:asciiTheme="minorHAnsi" w:eastAsiaTheme="minorEastAsia" w:hAnsiTheme="minorHAnsi"/>
          <w:sz w:val="22"/>
          <w:szCs w:val="22"/>
        </w:rPr>
        <w:t>ging</w:t>
      </w:r>
    </w:p>
    <w:p w14:paraId="21BA7355" w14:textId="7A7EB709" w:rsidR="00823828" w:rsidRDefault="00CA100F" w:rsidP="00F1792F">
      <w:pPr>
        <w:pStyle w:val="a6"/>
        <w:ind w:left="839" w:firstLine="2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/>
          <w:sz w:val="22"/>
          <w:szCs w:val="22"/>
        </w:rPr>
        <w:t>This setting enables</w:t>
      </w:r>
      <w:r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>
        <w:rPr>
          <w:rFonts w:asciiTheme="minorHAnsi" w:eastAsiaTheme="minorEastAsia" w:hAnsiTheme="minorHAnsi"/>
          <w:sz w:val="22"/>
          <w:szCs w:val="22"/>
        </w:rPr>
        <w:t>detailed logging, which is not needed on normal</w:t>
      </w:r>
      <w:r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>
        <w:rPr>
          <w:rFonts w:asciiTheme="minorHAnsi" w:eastAsiaTheme="minorEastAsia" w:hAnsiTheme="minorHAnsi"/>
          <w:sz w:val="22"/>
          <w:szCs w:val="22"/>
        </w:rPr>
        <w:t xml:space="preserve">runs but </w:t>
      </w:r>
      <w:r w:rsidR="004D5ED6">
        <w:rPr>
          <w:rFonts w:asciiTheme="minorHAnsi" w:eastAsiaTheme="minorEastAsia" w:hAnsiTheme="minorHAnsi"/>
          <w:sz w:val="22"/>
          <w:szCs w:val="22"/>
        </w:rPr>
        <w:t>recommended</w:t>
      </w:r>
      <w:r>
        <w:rPr>
          <w:rFonts w:asciiTheme="minorHAnsi" w:eastAsiaTheme="minorEastAsia" w:hAnsiTheme="minorHAnsi"/>
          <w:sz w:val="22"/>
          <w:szCs w:val="22"/>
        </w:rPr>
        <w:t xml:space="preserve"> when you request support to the </w:t>
      </w:r>
      <w:proofErr w:type="spellStart"/>
      <w:r>
        <w:rPr>
          <w:rFonts w:asciiTheme="minorHAnsi" w:eastAsiaTheme="minorEastAsia" w:hAnsiTheme="minorHAnsi"/>
          <w:sz w:val="22"/>
          <w:szCs w:val="22"/>
        </w:rPr>
        <w:t>Fugaku</w:t>
      </w:r>
      <w:proofErr w:type="spellEnd"/>
      <w:r>
        <w:rPr>
          <w:rFonts w:asciiTheme="minorHAnsi" w:eastAsiaTheme="minorEastAsia" w:hAnsiTheme="minorHAnsi"/>
          <w:sz w:val="22"/>
          <w:szCs w:val="22"/>
        </w:rPr>
        <w:t xml:space="preserve"> support site.</w:t>
      </w:r>
      <w:r w:rsidR="004D5ED6">
        <w:rPr>
          <w:rFonts w:asciiTheme="minorHAnsi" w:eastAsiaTheme="minorEastAsia" w:hAnsiTheme="minorHAnsi"/>
          <w:sz w:val="22"/>
          <w:szCs w:val="22"/>
        </w:rPr>
        <w:t xml:space="preserve"> </w:t>
      </w:r>
    </w:p>
    <w:tbl>
      <w:tblPr>
        <w:tblStyle w:val="ad"/>
        <w:tblW w:w="0" w:type="auto"/>
        <w:tblInd w:w="817" w:type="dxa"/>
        <w:tblLook w:val="04A0" w:firstRow="1" w:lastRow="0" w:firstColumn="1" w:lastColumn="0" w:noHBand="0" w:noVBand="1"/>
      </w:tblPr>
      <w:tblGrid>
        <w:gridCol w:w="8243"/>
      </w:tblGrid>
      <w:tr w:rsidR="0064071D" w:rsidRPr="00EC6759" w14:paraId="559CC3A3" w14:textId="77777777" w:rsidTr="007E1B20">
        <w:tc>
          <w:tcPr>
            <w:tcW w:w="8469" w:type="dxa"/>
          </w:tcPr>
          <w:p w14:paraId="4FC0CD3F" w14:textId="4232B854" w:rsidR="0064071D" w:rsidRPr="005F2F71" w:rsidRDefault="004D5ED6" w:rsidP="0064071D">
            <w:pPr>
              <w:pStyle w:val="a6"/>
              <w:ind w:firstLineChars="95" w:firstLine="209"/>
              <w:rPr>
                <w:rFonts w:ascii="Century" w:eastAsiaTheme="minorEastAsia" w:hAnsi="Century"/>
                <w:sz w:val="22"/>
              </w:rPr>
            </w:pPr>
            <w:r>
              <w:rPr>
                <w:rFonts w:ascii="Century" w:eastAsiaTheme="minorEastAsia" w:hAnsi="Century"/>
                <w:sz w:val="22"/>
              </w:rPr>
              <w:t xml:space="preserve">Replace a prefix </w:t>
            </w:r>
            <w:r w:rsidR="0064071D" w:rsidRPr="005F2F71">
              <w:rPr>
                <w:rFonts w:ascii="Century" w:eastAsiaTheme="minorEastAsia" w:hAnsi="Century" w:hint="eastAsia"/>
                <w:sz w:val="22"/>
              </w:rPr>
              <w:t>#</w:t>
            </w:r>
            <w:r>
              <w:rPr>
                <w:rFonts w:ascii="Century" w:eastAsiaTheme="minorEastAsia" w:hAnsi="Century" w:hint="eastAsia"/>
                <w:sz w:val="22"/>
              </w:rPr>
              <w:t xml:space="preserve"> w</w:t>
            </w:r>
            <w:r>
              <w:rPr>
                <w:rFonts w:ascii="Century" w:eastAsiaTheme="minorEastAsia" w:hAnsi="Century"/>
                <w:sz w:val="22"/>
              </w:rPr>
              <w:t xml:space="preserve">ith </w:t>
            </w:r>
            <w:r w:rsidR="0064071D" w:rsidRPr="005F2F71">
              <w:rPr>
                <w:rFonts w:ascii="Century" w:eastAsiaTheme="minorEastAsia" w:hAnsi="Century"/>
                <w:sz w:val="22"/>
              </w:rPr>
              <w:t>#p</w:t>
            </w:r>
          </w:p>
          <w:p w14:paraId="1B1D7EF8" w14:textId="0892C73E" w:rsidR="0064071D" w:rsidRPr="001A33EA" w:rsidRDefault="004D5ED6" w:rsidP="0064071D">
            <w:pPr>
              <w:pStyle w:val="a6"/>
              <w:ind w:firstLineChars="95" w:firstLine="209"/>
              <w:rPr>
                <w:rFonts w:asciiTheme="minorHAnsi" w:hAnsiTheme="minorHAnsi"/>
              </w:rPr>
            </w:pPr>
            <w:r>
              <w:rPr>
                <w:rFonts w:ascii="Century" w:eastAsiaTheme="minorEastAsia" w:hAnsi="Century" w:hint="eastAsia"/>
                <w:sz w:val="22"/>
              </w:rPr>
              <w:t>e</w:t>
            </w:r>
            <w:r>
              <w:rPr>
                <w:rFonts w:ascii="Century" w:eastAsiaTheme="minorEastAsia" w:hAnsi="Century"/>
                <w:sz w:val="22"/>
              </w:rPr>
              <w:t>.g</w:t>
            </w:r>
            <w:proofErr w:type="gramStart"/>
            <w:r>
              <w:rPr>
                <w:rFonts w:ascii="Century" w:eastAsiaTheme="minorEastAsia" w:hAnsi="Century"/>
                <w:sz w:val="22"/>
              </w:rPr>
              <w:t xml:space="preserve">.: </w:t>
            </w:r>
            <w:r w:rsidR="0064071D" w:rsidRPr="005F2F71">
              <w:rPr>
                <w:rFonts w:ascii="Century" w:eastAsiaTheme="minorEastAsia" w:hAnsi="Century"/>
                <w:sz w:val="22"/>
              </w:rPr>
              <w:t>#</w:t>
            </w:r>
            <w:proofErr w:type="gramEnd"/>
            <w:r w:rsidR="0064071D" w:rsidRPr="005F2F71">
              <w:rPr>
                <w:rFonts w:ascii="Century" w:eastAsiaTheme="minorEastAsia" w:hAnsi="Century"/>
                <w:sz w:val="22"/>
              </w:rPr>
              <w:t xml:space="preserve"> </w:t>
            </w:r>
            <w:proofErr w:type="spellStart"/>
            <w:r w:rsidR="0064071D" w:rsidRPr="005F2F71">
              <w:rPr>
                <w:rFonts w:ascii="Century" w:eastAsiaTheme="minorEastAsia" w:hAnsi="Century"/>
                <w:sz w:val="22"/>
              </w:rPr>
              <w:t>rhf</w:t>
            </w:r>
            <w:proofErr w:type="spellEnd"/>
            <w:r w:rsidR="0064071D" w:rsidRPr="005F2F71">
              <w:rPr>
                <w:rFonts w:ascii="Century" w:eastAsiaTheme="minorEastAsia" w:hAnsi="Century"/>
                <w:sz w:val="22"/>
              </w:rPr>
              <w:t>/sto-3</w:t>
            </w:r>
            <w:proofErr w:type="gramStart"/>
            <w:r w:rsidR="0064071D" w:rsidRPr="005F2F71">
              <w:rPr>
                <w:rFonts w:ascii="Century" w:eastAsiaTheme="minorEastAsia" w:hAnsi="Century"/>
                <w:sz w:val="22"/>
              </w:rPr>
              <w:t xml:space="preserve">g </w:t>
            </w:r>
            <w:r w:rsidR="0064071D" w:rsidRPr="005F2F71">
              <w:rPr>
                <w:rFonts w:ascii="Century" w:eastAsiaTheme="minorEastAsia" w:hAnsi="Century" w:hint="eastAsia"/>
                <w:sz w:val="22"/>
              </w:rPr>
              <w:t>→</w:t>
            </w:r>
            <w:r w:rsidR="0064071D" w:rsidRPr="005F2F71">
              <w:rPr>
                <w:rFonts w:ascii="Century" w:eastAsiaTheme="minorEastAsia" w:hAnsi="Century"/>
                <w:sz w:val="22"/>
              </w:rPr>
              <w:t xml:space="preserve"> #p</w:t>
            </w:r>
            <w:proofErr w:type="gramEnd"/>
            <w:r w:rsidR="0064071D" w:rsidRPr="005F2F71">
              <w:rPr>
                <w:rFonts w:ascii="Century" w:eastAsiaTheme="minorEastAsia" w:hAnsi="Century"/>
                <w:sz w:val="22"/>
              </w:rPr>
              <w:t xml:space="preserve"> </w:t>
            </w:r>
            <w:proofErr w:type="spellStart"/>
            <w:r w:rsidR="0064071D" w:rsidRPr="005F2F71">
              <w:rPr>
                <w:rFonts w:ascii="Century" w:eastAsiaTheme="minorEastAsia" w:hAnsi="Century"/>
                <w:sz w:val="22"/>
              </w:rPr>
              <w:t>rhf</w:t>
            </w:r>
            <w:proofErr w:type="spellEnd"/>
            <w:r w:rsidR="0064071D" w:rsidRPr="005F2F71">
              <w:rPr>
                <w:rFonts w:ascii="Century" w:eastAsiaTheme="minorEastAsia" w:hAnsi="Century"/>
                <w:sz w:val="22"/>
              </w:rPr>
              <w:t>/sto-3g</w:t>
            </w:r>
          </w:p>
        </w:tc>
      </w:tr>
    </w:tbl>
    <w:p w14:paraId="415A33FD" w14:textId="706AF2C7" w:rsidR="0027197A" w:rsidRDefault="0027197A" w:rsidP="005F2F71">
      <w:pPr>
        <w:pStyle w:val="a6"/>
        <w:ind w:left="840" w:firstLine="200"/>
      </w:pPr>
    </w:p>
    <w:p w14:paraId="1E2E0F19" w14:textId="0B607AC9" w:rsidR="00EC6C57" w:rsidRPr="0048560C" w:rsidRDefault="00D768D6" w:rsidP="005F2F71">
      <w:pPr>
        <w:pStyle w:val="20"/>
      </w:pPr>
      <w:bookmarkStart w:id="13" w:name="_Toc224117280"/>
      <w:r>
        <w:lastRenderedPageBreak/>
        <w:t xml:space="preserve">Settings for </w:t>
      </w:r>
      <w:r w:rsidR="005B0168">
        <w:rPr>
          <w:rFonts w:hint="eastAsia"/>
        </w:rPr>
        <w:t>Gaussian</w:t>
      </w:r>
      <w:r w:rsidR="00913188">
        <w:t xml:space="preserve"> in Job Script</w:t>
      </w:r>
      <w:bookmarkEnd w:id="13"/>
    </w:p>
    <w:p w14:paraId="642B626A" w14:textId="77777777" w:rsidR="00FF4941" w:rsidRDefault="00FF4941" w:rsidP="00FF4941">
      <w:pPr>
        <w:pStyle w:val="a6"/>
        <w:numPr>
          <w:ilvl w:val="0"/>
          <w:numId w:val="42"/>
        </w:numPr>
        <w:ind w:left="840" w:firstLineChars="0" w:hanging="420"/>
        <w:rPr>
          <w:rFonts w:asciiTheme="minorHAnsi" w:eastAsiaTheme="minorEastAsia" w:hAnsiTheme="minorHAnsi"/>
          <w:sz w:val="22"/>
          <w:szCs w:val="22"/>
        </w:rPr>
      </w:pPr>
      <w:r w:rsidRPr="00FF4941">
        <w:rPr>
          <w:rFonts w:asciiTheme="minorHAnsi" w:eastAsiaTheme="minorEastAsia" w:hAnsiTheme="minorHAnsi"/>
          <w:sz w:val="22"/>
          <w:szCs w:val="22"/>
        </w:rPr>
        <w:t>#PJM -L "</w:t>
      </w:r>
      <w:proofErr w:type="spellStart"/>
      <w:r w:rsidRPr="00FF4941">
        <w:rPr>
          <w:rFonts w:asciiTheme="minorHAnsi" w:eastAsiaTheme="minorEastAsia" w:hAnsiTheme="minorHAnsi"/>
          <w:sz w:val="22"/>
          <w:szCs w:val="22"/>
        </w:rPr>
        <w:t>freq</w:t>
      </w:r>
      <w:proofErr w:type="spellEnd"/>
      <w:r w:rsidRPr="00FF4941">
        <w:rPr>
          <w:rFonts w:asciiTheme="minorHAnsi" w:eastAsiaTheme="minorEastAsia" w:hAnsiTheme="minorHAnsi"/>
          <w:sz w:val="22"/>
          <w:szCs w:val="22"/>
        </w:rPr>
        <w:t>=2200,eco_state=2"</w:t>
      </w:r>
    </w:p>
    <w:p w14:paraId="4A0EDF49" w14:textId="5C4E307C" w:rsidR="00FF4941" w:rsidRDefault="00913188" w:rsidP="00E000E7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T</w:t>
      </w:r>
      <w:r>
        <w:rPr>
          <w:rFonts w:asciiTheme="minorHAnsi" w:eastAsiaTheme="minorEastAsia" w:hAnsiTheme="minorHAnsi"/>
          <w:sz w:val="22"/>
          <w:szCs w:val="22"/>
        </w:rPr>
        <w:t xml:space="preserve">his option </w:t>
      </w:r>
      <w:r w:rsidR="002A074B">
        <w:rPr>
          <w:rFonts w:asciiTheme="minorHAnsi" w:eastAsiaTheme="minorEastAsia" w:hAnsiTheme="minorHAnsi"/>
          <w:sz w:val="22"/>
          <w:szCs w:val="22"/>
        </w:rPr>
        <w:t>specifies</w:t>
      </w:r>
      <w:r>
        <w:rPr>
          <w:rFonts w:asciiTheme="minorHAnsi" w:eastAsiaTheme="minorEastAsia" w:hAnsiTheme="minorHAnsi"/>
          <w:sz w:val="22"/>
          <w:szCs w:val="22"/>
        </w:rPr>
        <w:t xml:space="preserve"> the execution mode of </w:t>
      </w:r>
      <w:proofErr w:type="spellStart"/>
      <w:r>
        <w:rPr>
          <w:rFonts w:asciiTheme="minorHAnsi" w:eastAsiaTheme="minorEastAsia" w:hAnsiTheme="minorHAnsi"/>
          <w:sz w:val="22"/>
          <w:szCs w:val="22"/>
        </w:rPr>
        <w:t>Fugaku</w:t>
      </w:r>
      <w:proofErr w:type="spellEnd"/>
      <w:r>
        <w:rPr>
          <w:rFonts w:asciiTheme="minorHAnsi" w:eastAsiaTheme="minorEastAsia" w:hAnsiTheme="minorHAnsi"/>
          <w:sz w:val="22"/>
          <w:szCs w:val="22"/>
        </w:rPr>
        <w:t>. In the example above, the boost eco mode is specified.</w:t>
      </w:r>
      <w:r w:rsidR="00161315">
        <w:rPr>
          <w:rFonts w:asciiTheme="minorHAnsi" w:eastAsiaTheme="minorEastAsia" w:hAnsiTheme="minorHAnsi"/>
          <w:sz w:val="22"/>
          <w:szCs w:val="22"/>
        </w:rPr>
        <w:t xml:space="preserve"> </w:t>
      </w:r>
      <w:r w:rsidR="00161315" w:rsidRPr="00161315">
        <w:rPr>
          <w:rFonts w:asciiTheme="minorHAnsi" w:eastAsiaTheme="minorEastAsia" w:hAnsiTheme="minorHAnsi"/>
          <w:sz w:val="22"/>
          <w:szCs w:val="22"/>
        </w:rPr>
        <w:t xml:space="preserve">Whether or not the execution mode setting </w:t>
      </w:r>
      <w:proofErr w:type="gramStart"/>
      <w:r w:rsidR="00161315" w:rsidRPr="00161315">
        <w:rPr>
          <w:rFonts w:asciiTheme="minorHAnsi" w:eastAsiaTheme="minorEastAsia" w:hAnsiTheme="minorHAnsi"/>
          <w:sz w:val="22"/>
          <w:szCs w:val="22"/>
        </w:rPr>
        <w:t>has an effect on</w:t>
      </w:r>
      <w:proofErr w:type="gramEnd"/>
      <w:r w:rsidR="00161315" w:rsidRPr="00161315">
        <w:rPr>
          <w:rFonts w:asciiTheme="minorHAnsi" w:eastAsiaTheme="minorEastAsia" w:hAnsiTheme="minorHAnsi"/>
          <w:sz w:val="22"/>
          <w:szCs w:val="22"/>
        </w:rPr>
        <w:t xml:space="preserve"> execution performance, and how large the effect is, depends on the </w:t>
      </w:r>
      <w:r w:rsidR="00161315">
        <w:rPr>
          <w:rFonts w:asciiTheme="minorHAnsi" w:eastAsiaTheme="minorEastAsia" w:hAnsiTheme="minorHAnsi"/>
          <w:sz w:val="22"/>
          <w:szCs w:val="22"/>
        </w:rPr>
        <w:t>input data</w:t>
      </w:r>
      <w:r w:rsidR="00161315" w:rsidRPr="00161315">
        <w:rPr>
          <w:rFonts w:asciiTheme="minorHAnsi" w:eastAsiaTheme="minorEastAsia" w:hAnsiTheme="minorHAnsi"/>
          <w:sz w:val="22"/>
          <w:szCs w:val="22"/>
        </w:rPr>
        <w:t>.</w:t>
      </w:r>
      <w:r w:rsidR="00161315"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 w:rsidR="00161315">
        <w:rPr>
          <w:rFonts w:asciiTheme="minorHAnsi" w:eastAsiaTheme="minorEastAsia" w:hAnsiTheme="minorHAnsi"/>
          <w:sz w:val="22"/>
          <w:szCs w:val="22"/>
        </w:rPr>
        <w:t>Please select the mode which makes acceptable performance degradation and as large power reduction as possible.</w:t>
      </w:r>
      <w:r w:rsidR="00161315"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>
        <w:rPr>
          <w:rFonts w:asciiTheme="minorHAnsi" w:eastAsiaTheme="minorEastAsia" w:hAnsiTheme="minorHAnsi" w:hint="eastAsia"/>
          <w:sz w:val="22"/>
          <w:szCs w:val="22"/>
        </w:rPr>
        <w:t>F</w:t>
      </w:r>
      <w:r>
        <w:rPr>
          <w:rFonts w:asciiTheme="minorHAnsi" w:eastAsiaTheme="minorEastAsia" w:hAnsiTheme="minorHAnsi"/>
          <w:sz w:val="22"/>
          <w:szCs w:val="22"/>
        </w:rPr>
        <w:t xml:space="preserve">or more </w:t>
      </w:r>
      <w:proofErr w:type="gramStart"/>
      <w:r>
        <w:rPr>
          <w:rFonts w:asciiTheme="minorHAnsi" w:eastAsiaTheme="minorEastAsia" w:hAnsiTheme="minorHAnsi"/>
          <w:sz w:val="22"/>
          <w:szCs w:val="22"/>
        </w:rPr>
        <w:t>detail</w:t>
      </w:r>
      <w:proofErr w:type="gramEnd"/>
      <w:r>
        <w:rPr>
          <w:rFonts w:asciiTheme="minorHAnsi" w:eastAsiaTheme="minorEastAsia" w:hAnsiTheme="minorHAnsi"/>
          <w:sz w:val="22"/>
          <w:szCs w:val="22"/>
        </w:rPr>
        <w:t>, please refer to:</w:t>
      </w:r>
    </w:p>
    <w:p w14:paraId="3697ABD3" w14:textId="38FF17DB" w:rsidR="008C005E" w:rsidRPr="008C005E" w:rsidRDefault="008C005E" w:rsidP="00E000E7">
      <w:pPr>
        <w:pStyle w:val="a6"/>
        <w:ind w:left="840" w:firstLine="200"/>
        <w:rPr>
          <w:rFonts w:asciiTheme="minorHAnsi" w:eastAsiaTheme="minorEastAsia" w:hAnsiTheme="minorHAnsi"/>
          <w:sz w:val="22"/>
          <w:szCs w:val="22"/>
        </w:rPr>
      </w:pPr>
      <w:hyperlink r:id="rId19" w:history="1">
        <w:r w:rsidRPr="00A6009F">
          <w:rPr>
            <w:rStyle w:val="affffff3"/>
            <w:rFonts w:asciiTheme="minorHAnsi" w:eastAsiaTheme="minorEastAsia" w:hAnsiTheme="minorHAnsi"/>
            <w:sz w:val="22"/>
            <w:szCs w:val="22"/>
          </w:rPr>
          <w:t>https://www.fugaku.r-ccs.riken.jp/operation/20220701_01</w:t>
        </w:r>
      </w:hyperlink>
    </w:p>
    <w:p w14:paraId="65B97F32" w14:textId="77777777" w:rsidR="00CE67B7" w:rsidRPr="00B63C55" w:rsidRDefault="00CE67B7" w:rsidP="00B63C55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</w:p>
    <w:p w14:paraId="4E13E8AF" w14:textId="0793BEE4" w:rsidR="008145D6" w:rsidRDefault="00950829" w:rsidP="005F2F71">
      <w:pPr>
        <w:pStyle w:val="a6"/>
        <w:numPr>
          <w:ilvl w:val="0"/>
          <w:numId w:val="42"/>
        </w:numPr>
        <w:ind w:left="840" w:firstLineChars="0" w:hanging="420"/>
        <w:rPr>
          <w:rFonts w:asciiTheme="minorHAnsi" w:eastAsiaTheme="minorEastAsia" w:hAnsiTheme="minorHAnsi"/>
          <w:sz w:val="22"/>
          <w:szCs w:val="22"/>
        </w:rPr>
      </w:pPr>
      <w:r w:rsidRPr="00626BB9">
        <w:rPr>
          <w:rFonts w:asciiTheme="minorHAnsi" w:hAnsiTheme="minorHAnsi"/>
          <w:sz w:val="22"/>
          <w:szCs w:val="22"/>
        </w:rPr>
        <w:t>#PJM -x PJM_LLIO_GFSCACHE</w:t>
      </w:r>
      <w:r w:rsidR="008145D6" w:rsidRPr="00A1062C">
        <w:rPr>
          <w:rFonts w:asciiTheme="minorHAnsi" w:eastAsiaTheme="minorEastAsia" w:hAnsiTheme="minorHAnsi"/>
          <w:sz w:val="22"/>
          <w:szCs w:val="22"/>
        </w:rPr>
        <w:t>=/vol0004</w:t>
      </w:r>
    </w:p>
    <w:p w14:paraId="2B720A6C" w14:textId="10799F73" w:rsidR="00913188" w:rsidRDefault="00913188" w:rsidP="00AD4816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T</w:t>
      </w:r>
      <w:r>
        <w:rPr>
          <w:rFonts w:asciiTheme="minorHAnsi" w:eastAsiaTheme="minorEastAsia" w:hAnsiTheme="minorHAnsi"/>
          <w:sz w:val="22"/>
          <w:szCs w:val="22"/>
        </w:rPr>
        <w:t xml:space="preserve">he environment variable </w:t>
      </w:r>
      <w:r w:rsidRPr="006A4236">
        <w:rPr>
          <w:rFonts w:asciiTheme="minorHAnsi" w:eastAsiaTheme="minorEastAsia" w:hAnsiTheme="minorHAnsi"/>
          <w:sz w:val="22"/>
          <w:szCs w:val="22"/>
        </w:rPr>
        <w:t>PJM_LLIO_GFSCACHE</w:t>
      </w:r>
      <w:r>
        <w:rPr>
          <w:rFonts w:asciiTheme="minorHAnsi" w:eastAsiaTheme="minorEastAsia" w:hAnsiTheme="minorHAnsi"/>
          <w:sz w:val="22"/>
          <w:szCs w:val="22"/>
        </w:rPr>
        <w:t xml:space="preserve"> must be set to </w:t>
      </w:r>
      <w:r>
        <w:rPr>
          <w:rFonts w:asciiTheme="minorHAnsi" w:eastAsiaTheme="minorEastAsia" w:hAnsiTheme="minorHAnsi" w:hint="eastAsia"/>
          <w:sz w:val="22"/>
          <w:szCs w:val="22"/>
        </w:rPr>
        <w:t>/</w:t>
      </w:r>
      <w:r>
        <w:rPr>
          <w:rFonts w:asciiTheme="minorHAnsi" w:eastAsiaTheme="minorEastAsia" w:hAnsiTheme="minorHAnsi"/>
          <w:sz w:val="22"/>
          <w:szCs w:val="22"/>
        </w:rPr>
        <w:t>vol0004.</w:t>
      </w:r>
    </w:p>
    <w:p w14:paraId="44A471B9" w14:textId="77777777" w:rsidR="00384E32" w:rsidRPr="00626BB9" w:rsidRDefault="00384E32" w:rsidP="00A7594E">
      <w:pPr>
        <w:pStyle w:val="a6"/>
        <w:ind w:left="840" w:firstLineChars="0" w:firstLine="0"/>
        <w:rPr>
          <w:rFonts w:asciiTheme="minorEastAsia" w:eastAsiaTheme="minorEastAsia" w:hAnsiTheme="minorEastAsia"/>
          <w:sz w:val="22"/>
          <w:szCs w:val="22"/>
        </w:rPr>
      </w:pPr>
    </w:p>
    <w:p w14:paraId="26E9CF75" w14:textId="57AE5D5D" w:rsidR="00337273" w:rsidRPr="00354C3F" w:rsidRDefault="00337273" w:rsidP="005F2F71">
      <w:pPr>
        <w:pStyle w:val="a6"/>
        <w:numPr>
          <w:ilvl w:val="0"/>
          <w:numId w:val="42"/>
        </w:numPr>
        <w:ind w:left="840" w:firstLineChars="0" w:hanging="420"/>
        <w:rPr>
          <w:rFonts w:asciiTheme="minorEastAsia" w:eastAsiaTheme="minorEastAsia" w:hAnsiTheme="minorEastAsia"/>
          <w:sz w:val="22"/>
          <w:szCs w:val="22"/>
        </w:rPr>
      </w:pPr>
      <w:r w:rsidRPr="00354C3F">
        <w:rPr>
          <w:rFonts w:asciiTheme="minorHAnsi" w:eastAsiaTheme="minorEastAsia" w:hAnsiTheme="minorHAnsi"/>
          <w:sz w:val="22"/>
          <w:szCs w:val="22"/>
        </w:rPr>
        <w:t>module</w:t>
      </w:r>
      <w:r w:rsidR="00D768D6">
        <w:rPr>
          <w:rFonts w:asciiTheme="minorHAnsi" w:eastAsiaTheme="minorEastAsia" w:hAnsiTheme="minorHAnsi"/>
          <w:sz w:val="22"/>
          <w:szCs w:val="22"/>
        </w:rPr>
        <w:t xml:space="preserve"> command</w:t>
      </w:r>
    </w:p>
    <w:p w14:paraId="72C87FC3" w14:textId="5C69FB8A" w:rsidR="00337273" w:rsidRPr="00566E28" w:rsidRDefault="00D768D6" w:rsidP="00AD4816">
      <w:pPr>
        <w:pStyle w:val="a6"/>
        <w:ind w:left="840" w:firstLine="220"/>
        <w:rPr>
          <w:rFonts w:asciiTheme="minorEastAsia" w:eastAsiaTheme="minorEastAsia" w:hAnsiTheme="minorEastAsia"/>
        </w:rPr>
      </w:pPr>
      <w:r>
        <w:rPr>
          <w:rFonts w:asciiTheme="minorHAnsi" w:eastAsiaTheme="minorEastAsia" w:hAnsiTheme="minorHAnsi" w:hint="eastAsia"/>
          <w:sz w:val="22"/>
          <w:szCs w:val="22"/>
        </w:rPr>
        <w:t>s</w:t>
      </w:r>
      <w:r>
        <w:rPr>
          <w:rFonts w:asciiTheme="minorHAnsi" w:eastAsiaTheme="minorEastAsia" w:hAnsiTheme="minorHAnsi"/>
          <w:sz w:val="22"/>
          <w:szCs w:val="22"/>
        </w:rPr>
        <w:t>ets environment variables.</w:t>
      </w:r>
    </w:p>
    <w:p w14:paraId="72DF8F87" w14:textId="77777777" w:rsidR="00337273" w:rsidRPr="001F27BD" w:rsidRDefault="00337273" w:rsidP="00337273">
      <w:pPr>
        <w:pStyle w:val="a6"/>
        <w:ind w:left="620" w:firstLineChars="0" w:firstLine="0"/>
      </w:pPr>
    </w:p>
    <w:p w14:paraId="05921765" w14:textId="77777777" w:rsidR="00337273" w:rsidRDefault="00337273" w:rsidP="0088264B">
      <w:pPr>
        <w:pStyle w:val="a6"/>
        <w:numPr>
          <w:ilvl w:val="0"/>
          <w:numId w:val="41"/>
        </w:numPr>
        <w:ind w:left="840" w:firstLineChars="0" w:hanging="4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/>
          <w:sz w:val="22"/>
          <w:szCs w:val="22"/>
        </w:rPr>
        <w:t>module use</w:t>
      </w:r>
    </w:p>
    <w:p w14:paraId="50984027" w14:textId="36CAD8B0" w:rsidR="00337273" w:rsidRDefault="00F441F9" w:rsidP="00AD4816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s</w:t>
      </w:r>
      <w:r>
        <w:rPr>
          <w:rFonts w:asciiTheme="minorHAnsi" w:eastAsiaTheme="minorEastAsia" w:hAnsiTheme="minorHAnsi"/>
          <w:sz w:val="22"/>
          <w:szCs w:val="22"/>
        </w:rPr>
        <w:t xml:space="preserve">pecifies the location of the </w:t>
      </w:r>
      <w:proofErr w:type="spellStart"/>
      <w:r>
        <w:rPr>
          <w:rFonts w:asciiTheme="minorHAnsi" w:eastAsiaTheme="minorEastAsia" w:hAnsiTheme="minorHAnsi"/>
          <w:sz w:val="22"/>
          <w:szCs w:val="22"/>
        </w:rPr>
        <w:t>modulefiles</w:t>
      </w:r>
      <w:proofErr w:type="spellEnd"/>
      <w:r>
        <w:rPr>
          <w:rFonts w:asciiTheme="minorHAnsi" w:eastAsiaTheme="minorEastAsia" w:hAnsiTheme="minorHAnsi"/>
          <w:sz w:val="22"/>
          <w:szCs w:val="22"/>
        </w:rPr>
        <w:t>. Don't change this.</w:t>
      </w:r>
    </w:p>
    <w:p w14:paraId="7BE1F66D" w14:textId="77777777" w:rsidR="00337273" w:rsidRDefault="00337273" w:rsidP="00337273">
      <w:pPr>
        <w:pStyle w:val="a6"/>
        <w:ind w:firstLineChars="0"/>
        <w:rPr>
          <w:rFonts w:asciiTheme="minorHAnsi" w:eastAsiaTheme="minorEastAsia" w:hAnsiTheme="minorHAnsi"/>
          <w:sz w:val="22"/>
          <w:szCs w:val="22"/>
        </w:rPr>
      </w:pPr>
    </w:p>
    <w:p w14:paraId="26B7A0C5" w14:textId="11465B04" w:rsidR="00337273" w:rsidRDefault="00337273" w:rsidP="0088264B">
      <w:pPr>
        <w:pStyle w:val="a6"/>
        <w:numPr>
          <w:ilvl w:val="0"/>
          <w:numId w:val="41"/>
        </w:numPr>
        <w:ind w:left="840" w:firstLineChars="0" w:hanging="4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m</w:t>
      </w:r>
      <w:r>
        <w:rPr>
          <w:rFonts w:asciiTheme="minorHAnsi" w:eastAsiaTheme="minorEastAsia" w:hAnsiTheme="minorHAnsi"/>
          <w:sz w:val="22"/>
          <w:szCs w:val="22"/>
        </w:rPr>
        <w:t>odule load</w:t>
      </w:r>
      <w:r w:rsidRPr="00566E28">
        <w:rPr>
          <w:rFonts w:asciiTheme="minorHAnsi" w:eastAsiaTheme="minorEastAsia" w:hAnsiTheme="minorHAnsi"/>
          <w:color w:val="FF0000"/>
          <w:sz w:val="22"/>
          <w:szCs w:val="22"/>
        </w:rPr>
        <w:t xml:space="preserve"> </w:t>
      </w:r>
      <w:proofErr w:type="spellStart"/>
      <w:r w:rsidR="000903BD">
        <w:rPr>
          <w:rFonts w:asciiTheme="minorHAnsi" w:eastAsiaTheme="minorEastAsia" w:hAnsiTheme="minorHAnsi" w:hint="eastAsia"/>
          <w:i/>
          <w:iCs/>
          <w:color w:val="FF0000"/>
          <w:sz w:val="22"/>
          <w:szCs w:val="22"/>
        </w:rPr>
        <w:t>m</w:t>
      </w:r>
      <w:r w:rsidR="000903BD"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odulefile</w:t>
      </w:r>
      <w:proofErr w:type="spellEnd"/>
    </w:p>
    <w:p w14:paraId="6D9F7211" w14:textId="3ECCC25D" w:rsidR="00337273" w:rsidRPr="00566E28" w:rsidRDefault="00F441F9" w:rsidP="00AD4816">
      <w:pPr>
        <w:pStyle w:val="afffffff8"/>
        <w:ind w:left="800" w:firstLineChars="100" w:firstLine="220"/>
        <w:rPr>
          <w:rFonts w:asciiTheme="minorHAnsi" w:eastAsiaTheme="minorEastAsia" w:hAnsiTheme="minorHAnsi"/>
          <w:sz w:val="22"/>
          <w:szCs w:val="22"/>
        </w:rPr>
      </w:pPr>
      <w:r w:rsidRPr="00F441F9">
        <w:rPr>
          <w:rFonts w:asciiTheme="minorHAnsi" w:eastAsiaTheme="minorEastAsia" w:hAnsiTheme="minorHAnsi"/>
          <w:sz w:val="22"/>
          <w:szCs w:val="22"/>
        </w:rPr>
        <w:t>sets</w:t>
      </w:r>
      <w:r>
        <w:rPr>
          <w:rFonts w:asciiTheme="minorHAnsi" w:eastAsiaTheme="minorEastAsia" w:hAnsiTheme="minorHAnsi"/>
          <w:sz w:val="22"/>
          <w:szCs w:val="22"/>
        </w:rPr>
        <w:t xml:space="preserve"> environment variables defined in </w:t>
      </w:r>
      <w:proofErr w:type="spellStart"/>
      <w:r w:rsidR="00590A4E" w:rsidRPr="00AD4816"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modulefile</w:t>
      </w:r>
      <w:proofErr w:type="spellEnd"/>
      <w:r>
        <w:rPr>
          <w:rFonts w:asciiTheme="minorHAnsi" w:eastAsiaTheme="minorEastAsia" w:hAnsiTheme="minorHAnsi" w:hint="eastAsia"/>
          <w:sz w:val="22"/>
          <w:szCs w:val="22"/>
        </w:rPr>
        <w:t>.</w:t>
      </w:r>
    </w:p>
    <w:tbl>
      <w:tblPr>
        <w:tblStyle w:val="ad"/>
        <w:tblW w:w="0" w:type="auto"/>
        <w:tblInd w:w="817" w:type="dxa"/>
        <w:tblLook w:val="04A0" w:firstRow="1" w:lastRow="0" w:firstColumn="1" w:lastColumn="0" w:noHBand="0" w:noVBand="1"/>
      </w:tblPr>
      <w:tblGrid>
        <w:gridCol w:w="8243"/>
      </w:tblGrid>
      <w:tr w:rsidR="00337273" w:rsidRPr="00EC6759" w14:paraId="12C1BCFF" w14:textId="77777777" w:rsidTr="003A22D6">
        <w:tc>
          <w:tcPr>
            <w:tcW w:w="8469" w:type="dxa"/>
          </w:tcPr>
          <w:p w14:paraId="18E7E17A" w14:textId="61FE237D" w:rsidR="00337273" w:rsidRPr="001A33EA" w:rsidRDefault="00337273" w:rsidP="003A22D6">
            <w:pPr>
              <w:pStyle w:val="a6"/>
              <w:ind w:firstLine="200"/>
              <w:rPr>
                <w:rFonts w:asciiTheme="minorHAnsi" w:hAnsiTheme="minorHAnsi"/>
              </w:rPr>
            </w:pPr>
            <w:bookmarkStart w:id="14" w:name="_Hlk113613670"/>
            <w:r w:rsidRPr="00EC6759">
              <w:rPr>
                <w:rFonts w:asciiTheme="minorHAnsi" w:eastAsiaTheme="minorEastAsia" w:hAnsiTheme="minorHAnsi"/>
              </w:rPr>
              <w:t>module l</w:t>
            </w:r>
            <w:r w:rsidRPr="00DD24C6">
              <w:rPr>
                <w:rFonts w:asciiTheme="minorHAnsi" w:eastAsiaTheme="minorEastAsia" w:hAnsiTheme="minorHAnsi"/>
              </w:rPr>
              <w:t>oad</w:t>
            </w:r>
            <w:r w:rsidRPr="006C2977">
              <w:rPr>
                <w:rFonts w:asciiTheme="minorHAnsi" w:eastAsiaTheme="minorEastAsia" w:hAnsiTheme="minorHAnsi"/>
              </w:rPr>
              <w:t xml:space="preserve"> </w:t>
            </w:r>
            <w:r w:rsidR="00104F07">
              <w:rPr>
                <w:rFonts w:asciiTheme="minorHAnsi" w:eastAsiaTheme="minorEastAsia" w:hAnsiTheme="minorHAnsi"/>
              </w:rPr>
              <w:t>Gaussian</w:t>
            </w:r>
          </w:p>
        </w:tc>
      </w:tr>
    </w:tbl>
    <w:bookmarkEnd w:id="14"/>
    <w:p w14:paraId="1D4E4E3A" w14:textId="2370D440" w:rsidR="005E17EC" w:rsidRDefault="005E17EC" w:rsidP="00AD4816">
      <w:pPr>
        <w:pStyle w:val="a6"/>
        <w:ind w:left="851" w:firstLine="2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T</w:t>
      </w:r>
      <w:r>
        <w:rPr>
          <w:rFonts w:asciiTheme="minorHAnsi" w:eastAsiaTheme="minorEastAsia" w:hAnsiTheme="minorHAnsi"/>
          <w:sz w:val="22"/>
          <w:szCs w:val="22"/>
        </w:rPr>
        <w:t xml:space="preserve">he </w:t>
      </w:r>
      <w:r w:rsidR="002A074B">
        <w:rPr>
          <w:rFonts w:asciiTheme="minorHAnsi" w:eastAsiaTheme="minorEastAsia" w:hAnsiTheme="minorHAnsi"/>
          <w:sz w:val="22"/>
          <w:szCs w:val="22"/>
        </w:rPr>
        <w:t>command</w:t>
      </w:r>
      <w:r>
        <w:rPr>
          <w:rFonts w:asciiTheme="minorHAnsi" w:eastAsiaTheme="minorEastAsia" w:hAnsiTheme="minorHAnsi"/>
          <w:sz w:val="22"/>
          <w:szCs w:val="22"/>
        </w:rPr>
        <w:t xml:space="preserve"> </w:t>
      </w:r>
      <w:r w:rsidR="00405A3A">
        <w:rPr>
          <w:rFonts w:asciiTheme="minorHAnsi" w:eastAsiaTheme="minorEastAsia" w:hAnsiTheme="minorHAnsi"/>
          <w:sz w:val="22"/>
          <w:szCs w:val="22"/>
        </w:rPr>
        <w:t xml:space="preserve">above </w:t>
      </w:r>
      <w:r>
        <w:rPr>
          <w:rFonts w:asciiTheme="minorHAnsi" w:eastAsiaTheme="minorEastAsia" w:hAnsiTheme="minorHAnsi"/>
          <w:sz w:val="22"/>
          <w:szCs w:val="22"/>
        </w:rPr>
        <w:t xml:space="preserve">is for using the latest version available on </w:t>
      </w:r>
      <w:proofErr w:type="spellStart"/>
      <w:r>
        <w:rPr>
          <w:rFonts w:asciiTheme="minorHAnsi" w:eastAsiaTheme="minorEastAsia" w:hAnsiTheme="minorHAnsi"/>
          <w:sz w:val="22"/>
          <w:szCs w:val="22"/>
        </w:rPr>
        <w:t>Fugaku</w:t>
      </w:r>
      <w:proofErr w:type="spellEnd"/>
      <w:r>
        <w:rPr>
          <w:rFonts w:asciiTheme="minorHAnsi" w:eastAsiaTheme="minorEastAsia" w:hAnsiTheme="minorHAnsi"/>
          <w:sz w:val="22"/>
          <w:szCs w:val="22"/>
        </w:rPr>
        <w:t>.</w:t>
      </w:r>
    </w:p>
    <w:p w14:paraId="10F86AED" w14:textId="791EB374" w:rsidR="00337273" w:rsidRDefault="00337273" w:rsidP="00337273">
      <w:pPr>
        <w:pStyle w:val="a6"/>
        <w:ind w:left="851"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29D76CF1" w14:textId="1EFBE357" w:rsidR="005E17EC" w:rsidRPr="00A60E72" w:rsidRDefault="005E17EC" w:rsidP="00337273">
      <w:pPr>
        <w:pStyle w:val="a6"/>
        <w:ind w:left="851" w:firstLineChars="0" w:firstLine="0"/>
        <w:rPr>
          <w:rFonts w:asciiTheme="minorHAnsi" w:eastAsiaTheme="minorEastAsia" w:hAnsiTheme="minorHAnsi"/>
          <w:color w:val="FF0000"/>
          <w:sz w:val="22"/>
          <w:szCs w:val="22"/>
        </w:rPr>
      </w:pPr>
      <w:r w:rsidRPr="00A60E72">
        <w:rPr>
          <w:rFonts w:asciiTheme="minorHAnsi" w:eastAsiaTheme="minorEastAsia" w:hAnsiTheme="minorHAnsi" w:hint="eastAsia"/>
          <w:color w:val="FF0000"/>
          <w:sz w:val="22"/>
          <w:szCs w:val="22"/>
        </w:rPr>
        <w:t>N</w:t>
      </w:r>
      <w:r w:rsidRPr="00A60E72">
        <w:rPr>
          <w:rFonts w:asciiTheme="minorHAnsi" w:eastAsiaTheme="minorEastAsia" w:hAnsiTheme="minorHAnsi"/>
          <w:color w:val="FF0000"/>
          <w:sz w:val="22"/>
          <w:szCs w:val="22"/>
        </w:rPr>
        <w:t xml:space="preserve">ote: </w:t>
      </w:r>
      <w:r w:rsidR="00A60E72" w:rsidRPr="00A60E72">
        <w:rPr>
          <w:rFonts w:asciiTheme="minorHAnsi" w:eastAsiaTheme="minorEastAsia" w:hAnsiTheme="minorHAnsi"/>
          <w:color w:val="FF0000"/>
          <w:sz w:val="22"/>
          <w:szCs w:val="22"/>
        </w:rPr>
        <w:t>the “module load” command sets some environment variables which include parameters for Gaussian; the “module load” command should be followed in job scripts by the setting of the runtime parameters</w:t>
      </w:r>
      <w:r w:rsidR="00A60E72">
        <w:rPr>
          <w:rFonts w:asciiTheme="minorHAnsi" w:eastAsiaTheme="minorEastAsia" w:hAnsiTheme="minorHAnsi"/>
          <w:color w:val="FF0000"/>
          <w:sz w:val="22"/>
          <w:szCs w:val="22"/>
        </w:rPr>
        <w:t xml:space="preserve"> if any</w:t>
      </w:r>
      <w:r w:rsidR="00A60E72" w:rsidRPr="00A60E72">
        <w:rPr>
          <w:rFonts w:asciiTheme="minorHAnsi" w:eastAsiaTheme="minorEastAsia" w:hAnsiTheme="minorHAnsi"/>
          <w:color w:val="FF0000"/>
          <w:sz w:val="22"/>
          <w:szCs w:val="22"/>
        </w:rPr>
        <w:t>.</w:t>
      </w:r>
      <w:r w:rsidR="00A80E7A">
        <w:rPr>
          <w:rFonts w:asciiTheme="minorHAnsi" w:eastAsiaTheme="minorEastAsia" w:hAnsiTheme="minorHAnsi"/>
          <w:color w:val="FF0000"/>
          <w:sz w:val="22"/>
          <w:szCs w:val="22"/>
        </w:rPr>
        <w:br/>
      </w:r>
      <w:r w:rsidR="00A80E7A" w:rsidRPr="00A80E7A">
        <w:rPr>
          <w:rFonts w:asciiTheme="minorHAnsi" w:eastAsiaTheme="minorEastAsia" w:hAnsiTheme="minorHAnsi"/>
          <w:color w:val="FF0000"/>
          <w:sz w:val="22"/>
          <w:szCs w:val="22"/>
        </w:rPr>
        <w:t>Gaussian does not meet the requirements for using the sector cache, so the environment variable FLIB_SCCR_CNTL is set to FALSE. If you run any process that requires the sector cache after Gaussian, set the environment variable FLIB_SCCR_CNTL to TRUE beforehand.</w:t>
      </w:r>
    </w:p>
    <w:p w14:paraId="0620CF93" w14:textId="2EF33F7E" w:rsidR="00134E0C" w:rsidRDefault="00134E0C" w:rsidP="00401695">
      <w:pPr>
        <w:pStyle w:val="a6"/>
        <w:ind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252AC2F1" w14:textId="3A8B5F6F" w:rsidR="00337273" w:rsidRDefault="00913188" w:rsidP="00401695">
      <w:pPr>
        <w:pStyle w:val="a6"/>
        <w:ind w:left="851" w:firstLine="2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T</w:t>
      </w:r>
      <w:r>
        <w:rPr>
          <w:rFonts w:asciiTheme="minorHAnsi" w:eastAsiaTheme="minorEastAsia" w:hAnsiTheme="minorHAnsi"/>
          <w:sz w:val="22"/>
          <w:szCs w:val="22"/>
        </w:rPr>
        <w:t xml:space="preserve">o use a </w:t>
      </w:r>
      <w:r w:rsidR="00575F8C">
        <w:rPr>
          <w:rFonts w:asciiTheme="minorHAnsi" w:eastAsiaTheme="minorEastAsia" w:hAnsiTheme="minorHAnsi"/>
          <w:sz w:val="22"/>
          <w:szCs w:val="22"/>
        </w:rPr>
        <w:t>specific</w:t>
      </w:r>
      <w:r>
        <w:rPr>
          <w:rFonts w:asciiTheme="minorHAnsi" w:eastAsiaTheme="minorEastAsia" w:hAnsiTheme="minorHAnsi"/>
          <w:sz w:val="22"/>
          <w:szCs w:val="22"/>
        </w:rPr>
        <w:t xml:space="preserve"> version of Gaussian,</w:t>
      </w:r>
      <w:r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>
        <w:rPr>
          <w:rFonts w:asciiTheme="minorHAnsi" w:eastAsiaTheme="minorEastAsia" w:hAnsiTheme="minorHAnsi"/>
          <w:sz w:val="22"/>
          <w:szCs w:val="22"/>
        </w:rPr>
        <w:t xml:space="preserve">select a specific </w:t>
      </w:r>
      <w:proofErr w:type="spellStart"/>
      <w:r w:rsidR="00D77C07">
        <w:rPr>
          <w:rFonts w:asciiTheme="minorHAnsi" w:eastAsiaTheme="minorEastAsia" w:hAnsiTheme="minorHAnsi" w:hint="eastAsia"/>
          <w:i/>
          <w:iCs/>
          <w:color w:val="FF0000"/>
          <w:sz w:val="22"/>
          <w:szCs w:val="22"/>
        </w:rPr>
        <w:t>m</w:t>
      </w:r>
      <w:r w:rsidR="00D77C07"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odulefile</w:t>
      </w:r>
      <w:proofErr w:type="spellEnd"/>
      <w:r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.</w:t>
      </w:r>
    </w:p>
    <w:tbl>
      <w:tblPr>
        <w:tblStyle w:val="ad"/>
        <w:tblW w:w="0" w:type="auto"/>
        <w:tblInd w:w="851" w:type="dxa"/>
        <w:tblLook w:val="04A0" w:firstRow="1" w:lastRow="0" w:firstColumn="1" w:lastColumn="0" w:noHBand="0" w:noVBand="1"/>
      </w:tblPr>
      <w:tblGrid>
        <w:gridCol w:w="8209"/>
      </w:tblGrid>
      <w:tr w:rsidR="00337273" w14:paraId="3B707CA0" w14:textId="77777777" w:rsidTr="003A22D6">
        <w:tc>
          <w:tcPr>
            <w:tcW w:w="9268" w:type="dxa"/>
          </w:tcPr>
          <w:p w14:paraId="74855DE8" w14:textId="4AA04E57" w:rsidR="00337273" w:rsidRDefault="005E17EC" w:rsidP="003A22D6">
            <w:pPr>
              <w:pStyle w:val="a6"/>
              <w:ind w:left="220" w:hangingChars="100" w:hanging="220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e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.g.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: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 xml:space="preserve"> to use version </w:t>
            </w:r>
            <w:r w:rsidR="00500BDF" w:rsidRPr="00500BDF">
              <w:rPr>
                <w:rFonts w:asciiTheme="minorHAnsi" w:eastAsiaTheme="minorEastAsia" w:hAnsiTheme="minorHAnsi"/>
                <w:sz w:val="22"/>
                <w:szCs w:val="22"/>
              </w:rPr>
              <w:t>g16c01</w:t>
            </w:r>
            <w:r w:rsidR="00337273">
              <w:rPr>
                <w:rFonts w:asciiTheme="minorHAnsi" w:eastAsiaTheme="minorEastAsia" w:hAnsiTheme="minorHAnsi"/>
                <w:sz w:val="22"/>
                <w:szCs w:val="22"/>
              </w:rPr>
              <w:br/>
            </w:r>
            <w:r w:rsidR="00337273">
              <w:rPr>
                <w:rFonts w:asciiTheme="minorHAnsi" w:eastAsiaTheme="minorEastAsia" w:hAnsiTheme="minorHAnsi" w:hint="eastAsia"/>
                <w:sz w:val="22"/>
                <w:szCs w:val="22"/>
              </w:rPr>
              <w:t>m</w:t>
            </w:r>
            <w:r w:rsidR="00337273">
              <w:rPr>
                <w:rFonts w:asciiTheme="minorHAnsi" w:eastAsiaTheme="minorEastAsia" w:hAnsiTheme="minorHAnsi"/>
                <w:sz w:val="22"/>
                <w:szCs w:val="22"/>
              </w:rPr>
              <w:t>od</w:t>
            </w:r>
            <w:r w:rsidR="00337273" w:rsidRPr="00DD24C6">
              <w:rPr>
                <w:rFonts w:asciiTheme="minorHAnsi" w:eastAsiaTheme="minorEastAsia" w:hAnsiTheme="minorHAnsi"/>
                <w:sz w:val="22"/>
                <w:szCs w:val="22"/>
              </w:rPr>
              <w:t xml:space="preserve">ule load </w:t>
            </w:r>
            <w:r w:rsidR="00244A9B">
              <w:rPr>
                <w:rFonts w:asciiTheme="minorHAnsi" w:eastAsiaTheme="minorEastAsia" w:hAnsiTheme="minorHAnsi"/>
                <w:sz w:val="22"/>
                <w:szCs w:val="22"/>
              </w:rPr>
              <w:t>Gaussian</w:t>
            </w:r>
            <w:r w:rsidR="00337273" w:rsidRPr="006C2977">
              <w:rPr>
                <w:rFonts w:asciiTheme="minorHAnsi" w:eastAsiaTheme="minorEastAsia" w:hAnsiTheme="minorHAnsi"/>
                <w:sz w:val="22"/>
                <w:szCs w:val="22"/>
              </w:rPr>
              <w:t>/</w:t>
            </w:r>
            <w:r w:rsidR="00012107" w:rsidRPr="00500BDF">
              <w:rPr>
                <w:rFonts w:asciiTheme="minorHAnsi" w:eastAsiaTheme="minorEastAsia" w:hAnsiTheme="minorHAnsi"/>
                <w:sz w:val="22"/>
                <w:szCs w:val="22"/>
              </w:rPr>
              <w:t>g16c01</w:t>
            </w:r>
          </w:p>
        </w:tc>
      </w:tr>
    </w:tbl>
    <w:p w14:paraId="6569DCF7" w14:textId="77777777" w:rsidR="00337273" w:rsidRDefault="00337273" w:rsidP="00337273">
      <w:pPr>
        <w:pStyle w:val="a6"/>
        <w:ind w:left="851"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294EDD94" w14:textId="7E9F0D36" w:rsidR="00337273" w:rsidRPr="005B694C" w:rsidRDefault="005E17EC" w:rsidP="00401695">
      <w:pPr>
        <w:pStyle w:val="a6"/>
        <w:ind w:left="851" w:firstLine="2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/>
          <w:sz w:val="22"/>
          <w:szCs w:val="22"/>
        </w:rPr>
        <w:t xml:space="preserve">The commands below list all the available </w:t>
      </w:r>
      <w:proofErr w:type="spellStart"/>
      <w:r>
        <w:rPr>
          <w:rFonts w:asciiTheme="minorHAnsi" w:eastAsiaTheme="minorEastAsia" w:hAnsiTheme="minorHAnsi"/>
          <w:sz w:val="22"/>
          <w:szCs w:val="22"/>
        </w:rPr>
        <w:t>modulefiles</w:t>
      </w:r>
      <w:proofErr w:type="spellEnd"/>
      <w:r>
        <w:rPr>
          <w:rFonts w:asciiTheme="minorHAnsi" w:eastAsiaTheme="minorEastAsia" w:hAnsiTheme="minorHAnsi"/>
          <w:sz w:val="22"/>
          <w:szCs w:val="22"/>
        </w:rPr>
        <w:t xml:space="preserve"> which can be specified as</w:t>
      </w:r>
      <w:r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 xml:space="preserve"> </w:t>
      </w:r>
      <w:proofErr w:type="spellStart"/>
      <w:r w:rsidR="00D77C07" w:rsidRPr="00401695"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modulefile</w:t>
      </w:r>
      <w:proofErr w:type="spellEnd"/>
      <w:r>
        <w:rPr>
          <w:rFonts w:asciiTheme="minorHAnsi" w:eastAsiaTheme="minorEastAsia" w:hAnsiTheme="minorHAnsi" w:hint="eastAsia"/>
          <w:sz w:val="22"/>
          <w:szCs w:val="22"/>
        </w:rPr>
        <w:t>.</w:t>
      </w:r>
    </w:p>
    <w:tbl>
      <w:tblPr>
        <w:tblStyle w:val="ad"/>
        <w:tblW w:w="0" w:type="auto"/>
        <w:tblInd w:w="851" w:type="dxa"/>
        <w:tblLook w:val="04A0" w:firstRow="1" w:lastRow="0" w:firstColumn="1" w:lastColumn="0" w:noHBand="0" w:noVBand="1"/>
      </w:tblPr>
      <w:tblGrid>
        <w:gridCol w:w="8209"/>
      </w:tblGrid>
      <w:tr w:rsidR="00337273" w14:paraId="1E1EE198" w14:textId="77777777" w:rsidTr="003A22D6">
        <w:tc>
          <w:tcPr>
            <w:tcW w:w="9268" w:type="dxa"/>
          </w:tcPr>
          <w:p w14:paraId="5197352E" w14:textId="6DA44B7F" w:rsidR="00337273" w:rsidRPr="00D41E07" w:rsidRDefault="00337273" w:rsidP="003A22D6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module use /vol0004/apps/</w:t>
            </w:r>
            <w:proofErr w:type="spellStart"/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isv</w:t>
            </w:r>
            <w:proofErr w:type="spellEnd"/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/</w:t>
            </w:r>
            <w:r w:rsidR="00BA6DC0">
              <w:rPr>
                <w:rFonts w:asciiTheme="minorHAnsi" w:eastAsiaTheme="minorEastAsia" w:hAnsiTheme="minorHAnsi"/>
                <w:sz w:val="22"/>
                <w:szCs w:val="22"/>
              </w:rPr>
              <w:t>Gaussian</w:t>
            </w: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/</w:t>
            </w:r>
            <w:proofErr w:type="spellStart"/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modulefiles</w:t>
            </w:r>
            <w:proofErr w:type="spellEnd"/>
          </w:p>
          <w:p w14:paraId="30E00B51" w14:textId="52F14637" w:rsidR="00337273" w:rsidRDefault="00337273" w:rsidP="003A22D6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 xml:space="preserve">module 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a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vail</w:t>
            </w:r>
            <w:r w:rsidR="009C6555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  <w:r w:rsidR="00BA6DC0">
              <w:rPr>
                <w:rFonts w:asciiTheme="minorHAnsi" w:eastAsiaTheme="minorEastAsia" w:hAnsiTheme="minorHAnsi"/>
                <w:sz w:val="22"/>
                <w:szCs w:val="22"/>
              </w:rPr>
              <w:t>Gaussian</w:t>
            </w:r>
          </w:p>
        </w:tc>
      </w:tr>
    </w:tbl>
    <w:p w14:paraId="4F87249E" w14:textId="509EA43E" w:rsidR="00270835" w:rsidRDefault="00270835" w:rsidP="00757BB3">
      <w:pPr>
        <w:pStyle w:val="a6"/>
        <w:ind w:left="851" w:firstLineChars="0" w:firstLine="0"/>
        <w:rPr>
          <w:rFonts w:asciiTheme="minorHAnsi" w:eastAsiaTheme="minorEastAsia" w:hAnsiTheme="minorHAnsi"/>
          <w:color w:val="FF0000"/>
          <w:sz w:val="22"/>
          <w:szCs w:val="22"/>
        </w:rPr>
      </w:pPr>
    </w:p>
    <w:p w14:paraId="264BF7AA" w14:textId="5F4C4BFA" w:rsidR="005F1595" w:rsidRPr="005B694C" w:rsidRDefault="005E17EC" w:rsidP="00401695">
      <w:pPr>
        <w:pStyle w:val="a6"/>
        <w:ind w:left="851" w:firstLine="2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/>
          <w:sz w:val="22"/>
          <w:szCs w:val="22"/>
        </w:rPr>
        <w:t xml:space="preserve">The commands below display the settings applied by the </w:t>
      </w:r>
      <w:proofErr w:type="spellStart"/>
      <w:r w:rsidR="005F1595">
        <w:rPr>
          <w:rFonts w:asciiTheme="minorHAnsi" w:eastAsiaTheme="minorEastAsia" w:hAnsiTheme="minorHAnsi"/>
          <w:sz w:val="22"/>
          <w:szCs w:val="22"/>
        </w:rPr>
        <w:t>module</w:t>
      </w:r>
      <w:r>
        <w:rPr>
          <w:rFonts w:asciiTheme="minorHAnsi" w:eastAsiaTheme="minorEastAsia" w:hAnsiTheme="minorHAnsi"/>
          <w:sz w:val="22"/>
          <w:szCs w:val="22"/>
        </w:rPr>
        <w:t>file</w:t>
      </w:r>
      <w:proofErr w:type="spellEnd"/>
      <w:r>
        <w:rPr>
          <w:rFonts w:asciiTheme="minorHAnsi" w:eastAsiaTheme="minorEastAsia" w:hAnsiTheme="minorHAnsi"/>
          <w:sz w:val="22"/>
          <w:szCs w:val="22"/>
        </w:rPr>
        <w:t>.</w:t>
      </w:r>
    </w:p>
    <w:tbl>
      <w:tblPr>
        <w:tblStyle w:val="ad"/>
        <w:tblW w:w="0" w:type="auto"/>
        <w:tblInd w:w="851" w:type="dxa"/>
        <w:tblLook w:val="04A0" w:firstRow="1" w:lastRow="0" w:firstColumn="1" w:lastColumn="0" w:noHBand="0" w:noVBand="1"/>
      </w:tblPr>
      <w:tblGrid>
        <w:gridCol w:w="8209"/>
      </w:tblGrid>
      <w:tr w:rsidR="005F1595" w14:paraId="70976567" w14:textId="77777777" w:rsidTr="00F610FE">
        <w:tc>
          <w:tcPr>
            <w:tcW w:w="8435" w:type="dxa"/>
          </w:tcPr>
          <w:p w14:paraId="4B690827" w14:textId="3A050AAF" w:rsidR="005F1595" w:rsidRPr="00D41E07" w:rsidRDefault="005F1595" w:rsidP="00F610FE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module use /vol0004/apps/</w:t>
            </w:r>
            <w:proofErr w:type="spellStart"/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is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v</w:t>
            </w:r>
            <w:proofErr w:type="spellEnd"/>
            <w:r>
              <w:rPr>
                <w:rFonts w:asciiTheme="minorHAnsi" w:eastAsiaTheme="minorEastAsia" w:hAnsiTheme="minorHAnsi"/>
                <w:sz w:val="22"/>
                <w:szCs w:val="22"/>
              </w:rPr>
              <w:t>/</w:t>
            </w:r>
            <w:r w:rsidR="00540E35">
              <w:rPr>
                <w:rFonts w:asciiTheme="minorHAnsi" w:eastAsiaTheme="minorEastAsia" w:hAnsiTheme="minorHAnsi"/>
                <w:sz w:val="22"/>
                <w:szCs w:val="22"/>
              </w:rPr>
              <w:t>Gaussian</w:t>
            </w: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/</w:t>
            </w:r>
            <w:proofErr w:type="spellStart"/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modulefiles</w:t>
            </w:r>
            <w:proofErr w:type="spellEnd"/>
          </w:p>
          <w:p w14:paraId="176AA061" w14:textId="76EE8442" w:rsidR="005F1595" w:rsidRDefault="005F1595" w:rsidP="00F610FE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 xml:space="preserve">module 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 xml:space="preserve">show </w:t>
            </w:r>
            <w:proofErr w:type="spellStart"/>
            <w:r w:rsidR="00E70CBB">
              <w:rPr>
                <w:rFonts w:asciiTheme="minorHAnsi" w:eastAsiaTheme="minorEastAsia" w:hAnsiTheme="minorHAnsi" w:hint="eastAsia"/>
                <w:i/>
                <w:iCs/>
                <w:color w:val="FF0000"/>
                <w:sz w:val="22"/>
                <w:szCs w:val="22"/>
              </w:rPr>
              <w:t>m</w:t>
            </w:r>
            <w:r w:rsidR="00E70CBB">
              <w:rPr>
                <w:rFonts w:asciiTheme="minorHAnsi" w:eastAsiaTheme="minorEastAsia" w:hAnsiTheme="minorHAnsi"/>
                <w:i/>
                <w:iCs/>
                <w:color w:val="FF0000"/>
                <w:sz w:val="22"/>
                <w:szCs w:val="22"/>
              </w:rPr>
              <w:t>odulefile</w:t>
            </w:r>
            <w:proofErr w:type="spellEnd"/>
          </w:p>
        </w:tc>
      </w:tr>
    </w:tbl>
    <w:p w14:paraId="48F25A39" w14:textId="77777777" w:rsidR="00721358" w:rsidRDefault="00721358" w:rsidP="00BF1193">
      <w:pPr>
        <w:pStyle w:val="a6"/>
        <w:ind w:left="840" w:firstLine="220"/>
        <w:rPr>
          <w:rFonts w:asciiTheme="minorHAnsi" w:eastAsiaTheme="minorEastAsia" w:hAnsiTheme="minorHAnsi"/>
          <w:color w:val="FF0000"/>
          <w:sz w:val="22"/>
          <w:szCs w:val="22"/>
        </w:rPr>
      </w:pPr>
    </w:p>
    <w:p w14:paraId="7D7E47A0" w14:textId="5B4A9964" w:rsidR="009F5D6B" w:rsidRPr="009F5D6B" w:rsidRDefault="009F5D6B" w:rsidP="009F5D6B">
      <w:pPr>
        <w:pStyle w:val="20"/>
      </w:pPr>
      <w:bookmarkStart w:id="15" w:name="_Toc224117281"/>
      <w:r w:rsidRPr="009F5D6B">
        <w:t xml:space="preserve">Settings for execution performance on </w:t>
      </w:r>
      <w:proofErr w:type="spellStart"/>
      <w:r w:rsidRPr="009F5D6B">
        <w:t>Fugaku</w:t>
      </w:r>
      <w:bookmarkEnd w:id="15"/>
      <w:proofErr w:type="spellEnd"/>
    </w:p>
    <w:p w14:paraId="708ED2F6" w14:textId="1E5705DC" w:rsidR="009F5D6B" w:rsidRPr="00D02A80" w:rsidRDefault="009F5D6B" w:rsidP="009F5D6B">
      <w:pPr>
        <w:pStyle w:val="a6"/>
        <w:numPr>
          <w:ilvl w:val="0"/>
          <w:numId w:val="42"/>
        </w:numPr>
        <w:ind w:left="840" w:firstLineChars="0" w:hanging="420"/>
        <w:rPr>
          <w:rFonts w:asciiTheme="minorHAnsi" w:eastAsiaTheme="minorEastAsia" w:hAnsiTheme="minorHAnsi"/>
          <w:sz w:val="22"/>
          <w:szCs w:val="22"/>
        </w:rPr>
      </w:pPr>
      <w:r w:rsidRPr="009F5D6B">
        <w:rPr>
          <w:rFonts w:asciiTheme="minorHAnsi" w:eastAsiaTheme="minorEastAsia" w:hAnsiTheme="minorHAnsi"/>
          <w:sz w:val="22"/>
          <w:szCs w:val="22"/>
        </w:rPr>
        <w:t>Environment variable for paging method</w:t>
      </w:r>
    </w:p>
    <w:p w14:paraId="324021BA" w14:textId="27498341" w:rsidR="009F5D6B" w:rsidRPr="00D02A80" w:rsidRDefault="009F5D6B" w:rsidP="009F5D6B">
      <w:pPr>
        <w:pStyle w:val="a6"/>
        <w:ind w:left="839" w:firstLine="220"/>
        <w:rPr>
          <w:rFonts w:asciiTheme="minorHAnsi" w:eastAsiaTheme="minorEastAsia" w:hAnsiTheme="minorHAnsi"/>
          <w:sz w:val="22"/>
          <w:szCs w:val="22"/>
        </w:rPr>
      </w:pPr>
      <w:r w:rsidRPr="009F5D6B">
        <w:rPr>
          <w:rFonts w:asciiTheme="minorHAnsi" w:eastAsiaTheme="minorEastAsia" w:hAnsiTheme="minorHAnsi"/>
          <w:sz w:val="22"/>
          <w:szCs w:val="22"/>
        </w:rPr>
        <w:t xml:space="preserve">The following change of the dynamic memory allocation area to demand is expected to improve Gaussian’s execution performance on </w:t>
      </w:r>
      <w:proofErr w:type="spellStart"/>
      <w:r w:rsidRPr="009F5D6B">
        <w:rPr>
          <w:rFonts w:asciiTheme="minorHAnsi" w:eastAsiaTheme="minorEastAsia" w:hAnsiTheme="minorHAnsi"/>
          <w:sz w:val="22"/>
          <w:szCs w:val="22"/>
        </w:rPr>
        <w:t>Fugaku</w:t>
      </w:r>
      <w:proofErr w:type="spellEnd"/>
      <w:r w:rsidRPr="009F5D6B">
        <w:rPr>
          <w:rFonts w:asciiTheme="minorHAnsi" w:eastAsiaTheme="minorEastAsia" w:hAnsiTheme="minorHAnsi"/>
          <w:sz w:val="22"/>
          <w:szCs w:val="22"/>
        </w:rPr>
        <w:t>.</w:t>
      </w:r>
    </w:p>
    <w:tbl>
      <w:tblPr>
        <w:tblStyle w:val="ad"/>
        <w:tblW w:w="0" w:type="auto"/>
        <w:tblInd w:w="817" w:type="dxa"/>
        <w:tblLook w:val="04A0" w:firstRow="1" w:lastRow="0" w:firstColumn="1" w:lastColumn="0" w:noHBand="0" w:noVBand="1"/>
      </w:tblPr>
      <w:tblGrid>
        <w:gridCol w:w="8243"/>
      </w:tblGrid>
      <w:tr w:rsidR="009F5D6B" w:rsidRPr="00EC6759" w14:paraId="6DE704E7" w14:textId="77777777" w:rsidTr="009F5D6B">
        <w:tc>
          <w:tcPr>
            <w:tcW w:w="8243" w:type="dxa"/>
          </w:tcPr>
          <w:p w14:paraId="615AA7DF" w14:textId="3AA38EF1" w:rsidR="009F5D6B" w:rsidRPr="001A33EA" w:rsidRDefault="009F5D6B" w:rsidP="007449EF">
            <w:pPr>
              <w:pStyle w:val="a6"/>
              <w:ind w:firstLineChars="95" w:firstLine="209"/>
              <w:rPr>
                <w:rFonts w:asciiTheme="minorHAnsi" w:hAnsiTheme="minorHAnsi"/>
              </w:rPr>
            </w:pPr>
            <w:r w:rsidRPr="009F5D6B">
              <w:rPr>
                <w:rFonts w:asciiTheme="minorHAnsi" w:eastAsiaTheme="minorEastAsia" w:hAnsiTheme="minorHAnsi"/>
                <w:sz w:val="22"/>
                <w:szCs w:val="22"/>
              </w:rPr>
              <w:t>export XOS_MMM_L_PAGING_POLICY=</w:t>
            </w:r>
            <w:proofErr w:type="spellStart"/>
            <w:r w:rsidRPr="009F5D6B">
              <w:rPr>
                <w:rFonts w:asciiTheme="minorHAnsi" w:eastAsiaTheme="minorEastAsia" w:hAnsiTheme="minorHAnsi"/>
                <w:sz w:val="22"/>
                <w:szCs w:val="22"/>
              </w:rPr>
              <w:t>demand:demand:demand</w:t>
            </w:r>
            <w:proofErr w:type="spellEnd"/>
          </w:p>
        </w:tc>
      </w:tr>
    </w:tbl>
    <w:p w14:paraId="1F2063F1" w14:textId="71058675" w:rsidR="009F5D6B" w:rsidRPr="003353E9" w:rsidRDefault="009F5D6B" w:rsidP="00BF1193">
      <w:pPr>
        <w:pStyle w:val="a6"/>
        <w:ind w:left="840"/>
        <w:rPr>
          <w:rFonts w:asciiTheme="minorHAnsi" w:eastAsiaTheme="minorEastAsia" w:hAnsiTheme="minorHAnsi"/>
          <w:color w:val="FF0000"/>
          <w:sz w:val="22"/>
          <w:szCs w:val="22"/>
        </w:rPr>
      </w:pPr>
      <w:r w:rsidRPr="008A153E">
        <w:rPr>
          <w:rFonts w:asciiTheme="minorHAnsi" w:hAnsiTheme="minorHAnsi" w:cs="Arial"/>
          <w:color w:val="1D1C1D"/>
          <w:sz w:val="21"/>
          <w:szCs w:val="21"/>
        </w:rPr>
        <w:t xml:space="preserve">For more information about the paging method, see </w:t>
      </w:r>
      <w:hyperlink r:id="rId20" w:history="1">
        <w:r w:rsidRPr="008A153E">
          <w:rPr>
            <w:rStyle w:val="affffff3"/>
            <w:rFonts w:asciiTheme="minorHAnsi" w:hAnsiTheme="minorHAnsi" w:cs="Arial"/>
            <w:sz w:val="21"/>
            <w:szCs w:val="21"/>
          </w:rPr>
          <w:t>Users Guide</w:t>
        </w:r>
      </w:hyperlink>
      <w:r w:rsidRPr="008A153E">
        <w:rPr>
          <w:rFonts w:asciiTheme="minorHAnsi" w:hAnsiTheme="minorHAnsi" w:cs="Arial"/>
          <w:color w:val="1D1C1D"/>
          <w:sz w:val="21"/>
          <w:szCs w:val="21"/>
        </w:rPr>
        <w:t xml:space="preserve"> and </w:t>
      </w:r>
      <w:hyperlink r:id="rId21" w:anchor="page=150" w:history="1">
        <w:r w:rsidRPr="008A153E">
          <w:rPr>
            <w:rStyle w:val="affffff3"/>
            <w:rFonts w:asciiTheme="minorHAnsi" w:hAnsiTheme="minorHAnsi" w:cs="Arial"/>
            <w:sz w:val="21"/>
            <w:szCs w:val="21"/>
          </w:rPr>
          <w:t>Programming Guide</w:t>
        </w:r>
        <w:r w:rsidRPr="003353E9">
          <w:rPr>
            <w:rStyle w:val="affffff3"/>
            <w:rFonts w:asciiTheme="minorHAnsi" w:hAnsiTheme="minorHAnsi" w:cs="Arial"/>
            <w:sz w:val="21"/>
            <w:szCs w:val="21"/>
          </w:rPr>
          <w:t xml:space="preserve"> </w:t>
        </w:r>
        <w:r w:rsidRPr="008A153E">
          <w:rPr>
            <w:rStyle w:val="affffff3"/>
            <w:rFonts w:asciiTheme="minorHAnsi" w:hAnsiTheme="minorHAnsi" w:cs="Arial"/>
            <w:sz w:val="21"/>
            <w:szCs w:val="21"/>
          </w:rPr>
          <w:t>(Programming common</w:t>
        </w:r>
        <w:r w:rsidRPr="003353E9">
          <w:rPr>
            <w:rStyle w:val="affffff3"/>
            <w:rFonts w:asciiTheme="minorHAnsi" w:hAnsiTheme="minorHAnsi" w:cs="Arial"/>
            <w:sz w:val="21"/>
            <w:szCs w:val="21"/>
          </w:rPr>
          <w:t xml:space="preserve"> </w:t>
        </w:r>
        <w:r w:rsidRPr="008A153E">
          <w:rPr>
            <w:rStyle w:val="affffff3"/>
            <w:rFonts w:asciiTheme="minorHAnsi" w:hAnsiTheme="minorHAnsi" w:cs="Arial"/>
            <w:sz w:val="21"/>
            <w:szCs w:val="21"/>
          </w:rPr>
          <w:t>part)</w:t>
        </w:r>
      </w:hyperlink>
      <w:r w:rsidRPr="008A153E">
        <w:rPr>
          <w:rFonts w:asciiTheme="minorHAnsi" w:hAnsiTheme="minorHAnsi" w:cs="Arial"/>
          <w:color w:val="1D1C1D"/>
          <w:sz w:val="21"/>
          <w:szCs w:val="21"/>
        </w:rPr>
        <w:t>.</w:t>
      </w:r>
    </w:p>
    <w:p w14:paraId="10201B8F" w14:textId="5E53C749" w:rsidR="00755FD9" w:rsidRPr="0048560C" w:rsidRDefault="00A11E24" w:rsidP="00755FD9">
      <w:pPr>
        <w:pStyle w:val="11"/>
      </w:pPr>
      <w:bookmarkStart w:id="16" w:name="_Toc113958368"/>
      <w:bookmarkStart w:id="17" w:name="_Toc113958369"/>
      <w:bookmarkStart w:id="18" w:name="_Toc113958370"/>
      <w:bookmarkStart w:id="19" w:name="_Toc113958371"/>
      <w:bookmarkStart w:id="20" w:name="_Toc98164629"/>
      <w:bookmarkStart w:id="21" w:name="_Toc224117282"/>
      <w:bookmarkEnd w:id="16"/>
      <w:bookmarkEnd w:id="17"/>
      <w:bookmarkEnd w:id="18"/>
      <w:bookmarkEnd w:id="19"/>
      <w:r>
        <w:t xml:space="preserve">Using </w:t>
      </w:r>
      <w:proofErr w:type="spellStart"/>
      <w:r w:rsidR="00586C5F">
        <w:t>GaussView</w:t>
      </w:r>
      <w:bookmarkEnd w:id="20"/>
      <w:bookmarkEnd w:id="21"/>
      <w:proofErr w:type="spellEnd"/>
    </w:p>
    <w:p w14:paraId="597D8AE8" w14:textId="57BD0D64" w:rsidR="00161315" w:rsidRPr="00D02A80" w:rsidRDefault="00161315" w:rsidP="00161315">
      <w:pPr>
        <w:pStyle w:val="afffffff9"/>
        <w:ind w:firstLine="220"/>
        <w:rPr>
          <w:szCs w:val="22"/>
        </w:rPr>
      </w:pPr>
      <w:r>
        <w:rPr>
          <w:szCs w:val="22"/>
        </w:rPr>
        <w:t xml:space="preserve">Below is an example of </w:t>
      </w:r>
      <w:r w:rsidR="00B706E9">
        <w:rPr>
          <w:szCs w:val="22"/>
        </w:rPr>
        <w:t xml:space="preserve">the commands to execute </w:t>
      </w:r>
      <w:proofErr w:type="spellStart"/>
      <w:r w:rsidR="00B706E9">
        <w:rPr>
          <w:szCs w:val="22"/>
        </w:rPr>
        <w:t>GaussView</w:t>
      </w:r>
      <w:proofErr w:type="spellEnd"/>
      <w:r>
        <w:rPr>
          <w:szCs w:val="22"/>
        </w:rPr>
        <w:t xml:space="preserve">, which you should modify for your environment. The </w:t>
      </w:r>
      <w:r w:rsidRPr="00CD187C">
        <w:rPr>
          <w:color w:val="FF0000"/>
          <w:szCs w:val="22"/>
        </w:rPr>
        <w:t>red</w:t>
      </w:r>
      <w:r>
        <w:rPr>
          <w:szCs w:val="22"/>
        </w:rPr>
        <w:t xml:space="preserve"> </w:t>
      </w:r>
      <w:r w:rsidRPr="00CD187C">
        <w:rPr>
          <w:color w:val="FF0000"/>
          <w:szCs w:val="22"/>
        </w:rPr>
        <w:t>lines</w:t>
      </w:r>
      <w:r>
        <w:rPr>
          <w:szCs w:val="22"/>
        </w:rPr>
        <w:t xml:space="preserve"> are explained below. </w:t>
      </w:r>
      <w:proofErr w:type="spellStart"/>
      <w:r w:rsidR="00B706E9">
        <w:rPr>
          <w:szCs w:val="22"/>
        </w:rPr>
        <w:t>GaussView</w:t>
      </w:r>
      <w:proofErr w:type="spellEnd"/>
      <w:r w:rsidR="00B706E9">
        <w:rPr>
          <w:szCs w:val="22"/>
        </w:rPr>
        <w:t xml:space="preserve"> is available on the pre/post environment, which is described in </w:t>
      </w:r>
      <w:r w:rsidR="00B706E9" w:rsidRPr="00D02A80">
        <w:rPr>
          <w:rStyle w:val="affffff3"/>
          <w:rFonts w:cs="Arial"/>
          <w:color w:val="003D74"/>
          <w:kern w:val="20"/>
          <w:szCs w:val="22"/>
          <w:bdr w:val="none" w:sz="0" w:space="0" w:color="auto" w:frame="1"/>
          <w:shd w:val="clear" w:color="auto" w:fill="F8F9FA"/>
        </w:rPr>
        <w:t>Pre/Post Environment Users Guide</w:t>
      </w:r>
      <w:r w:rsidR="00B706E9" w:rsidRPr="00D02A80">
        <w:rPr>
          <w:rFonts w:cs="Times New Roman"/>
          <w:kern w:val="20"/>
          <w:szCs w:val="22"/>
        </w:rPr>
        <w:t xml:space="preserve"> on the </w:t>
      </w:r>
      <w:proofErr w:type="spellStart"/>
      <w:r w:rsidR="00B706E9" w:rsidRPr="00D02A80">
        <w:rPr>
          <w:rFonts w:cs="Times New Roman"/>
          <w:kern w:val="20"/>
          <w:szCs w:val="22"/>
        </w:rPr>
        <w:t>Fugaku</w:t>
      </w:r>
      <w:proofErr w:type="spellEnd"/>
      <w:r w:rsidR="00B706E9" w:rsidRPr="00D02A80">
        <w:rPr>
          <w:rFonts w:cs="Times New Roman"/>
          <w:kern w:val="20"/>
          <w:szCs w:val="22"/>
        </w:rPr>
        <w:t xml:space="preserve"> portal site.</w:t>
      </w:r>
    </w:p>
    <w:p w14:paraId="0C8FB49D" w14:textId="77777777" w:rsidR="00755FD9" w:rsidRDefault="00755FD9" w:rsidP="00755FD9">
      <w:pPr>
        <w:pStyle w:val="afffffff9"/>
        <w:ind w:firstLineChars="0" w:firstLine="0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833"/>
      </w:tblGrid>
      <w:tr w:rsidR="00A43FE1" w14:paraId="17A0D0AB" w14:textId="77777777" w:rsidTr="006949D5">
        <w:tc>
          <w:tcPr>
            <w:tcW w:w="9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0A628" w14:textId="51B7A405" w:rsidR="00755FD9" w:rsidRDefault="00755FD9" w:rsidP="006949D5">
            <w:pPr>
              <w:pStyle w:val="afffffff9"/>
              <w:overflowPunct w:val="0"/>
              <w:topLinePunct/>
              <w:adjustRightInd w:val="0"/>
              <w:ind w:firstLineChars="0" w:firstLine="0"/>
              <w:jc w:val="both"/>
            </w:pPr>
            <w:r>
              <w:t>[</w:t>
            </w:r>
            <w:proofErr w:type="spellStart"/>
            <w:r>
              <w:t>PrePost</w:t>
            </w:r>
            <w:proofErr w:type="spellEnd"/>
            <w:r>
              <w:t xml:space="preserve">]$  </w:t>
            </w:r>
            <w:r w:rsidRPr="00D70667">
              <w:rPr>
                <w:color w:val="FF0000"/>
              </w:rPr>
              <w:t>module use /vol0004/apps/</w:t>
            </w:r>
            <w:proofErr w:type="spellStart"/>
            <w:r w:rsidRPr="00D70667">
              <w:rPr>
                <w:color w:val="FF0000"/>
              </w:rPr>
              <w:t>isv</w:t>
            </w:r>
            <w:proofErr w:type="spellEnd"/>
            <w:r w:rsidRPr="00D70667">
              <w:rPr>
                <w:color w:val="FF0000"/>
              </w:rPr>
              <w:t>/</w:t>
            </w:r>
            <w:r w:rsidR="00796E61">
              <w:rPr>
                <w:color w:val="FF0000"/>
              </w:rPr>
              <w:t>Gaussian</w:t>
            </w:r>
            <w:r w:rsidRPr="00D70667">
              <w:rPr>
                <w:color w:val="FF0000"/>
              </w:rPr>
              <w:t>/</w:t>
            </w:r>
            <w:proofErr w:type="spellStart"/>
            <w:r w:rsidRPr="00D70667">
              <w:rPr>
                <w:color w:val="FF0000"/>
              </w:rPr>
              <w:t>modulefiles</w:t>
            </w:r>
            <w:proofErr w:type="spellEnd"/>
          </w:p>
          <w:p w14:paraId="19C30C13" w14:textId="4CFB837A" w:rsidR="00755FD9" w:rsidRDefault="00755FD9" w:rsidP="006949D5">
            <w:pPr>
              <w:pStyle w:val="afffffff9"/>
              <w:overflowPunct w:val="0"/>
              <w:topLinePunct/>
              <w:adjustRightInd w:val="0"/>
              <w:ind w:firstLineChars="0" w:firstLine="0"/>
              <w:jc w:val="both"/>
            </w:pPr>
            <w:r>
              <w:t>[</w:t>
            </w:r>
            <w:proofErr w:type="spellStart"/>
            <w:r>
              <w:t>PrePost</w:t>
            </w:r>
            <w:proofErr w:type="spellEnd"/>
            <w:r>
              <w:t xml:space="preserve">]$  </w:t>
            </w:r>
            <w:r w:rsidRPr="00D70667">
              <w:rPr>
                <w:color w:val="FF0000"/>
              </w:rPr>
              <w:t xml:space="preserve">module </w:t>
            </w:r>
            <w:r w:rsidRPr="003C508E">
              <w:rPr>
                <w:color w:val="FF0000"/>
              </w:rPr>
              <w:t xml:space="preserve">load </w:t>
            </w:r>
            <w:proofErr w:type="spellStart"/>
            <w:r w:rsidR="003F4E01">
              <w:rPr>
                <w:color w:val="FF0000"/>
              </w:rPr>
              <w:t>GaussView</w:t>
            </w:r>
            <w:proofErr w:type="spellEnd"/>
          </w:p>
          <w:p w14:paraId="40D8E4F4" w14:textId="77777777" w:rsidR="000155E3" w:rsidRDefault="000155E3" w:rsidP="0088264B">
            <w:pPr>
              <w:pStyle w:val="afffffff9"/>
              <w:ind w:firstLineChars="0" w:firstLine="0"/>
            </w:pPr>
            <w:r>
              <w:t>[</w:t>
            </w:r>
            <w:proofErr w:type="spellStart"/>
            <w:r>
              <w:t>PrePost</w:t>
            </w:r>
            <w:proofErr w:type="spellEnd"/>
            <w:r>
              <w:t>]$ . $g16root/g16/</w:t>
            </w:r>
            <w:proofErr w:type="spellStart"/>
            <w:r>
              <w:t>bsd</w:t>
            </w:r>
            <w:proofErr w:type="spellEnd"/>
            <w:r>
              <w:t>/g16.profile</w:t>
            </w:r>
          </w:p>
          <w:p w14:paraId="6AB2E993" w14:textId="5BD434F6" w:rsidR="00755FD9" w:rsidRDefault="000155E3" w:rsidP="000155E3">
            <w:pPr>
              <w:pStyle w:val="afffffff9"/>
              <w:overflowPunct w:val="0"/>
              <w:topLinePunct/>
              <w:adjustRightInd w:val="0"/>
              <w:ind w:firstLineChars="0" w:firstLine="0"/>
              <w:jc w:val="both"/>
            </w:pPr>
            <w:r>
              <w:t>[</w:t>
            </w:r>
            <w:proofErr w:type="spellStart"/>
            <w:r>
              <w:t>PrePost</w:t>
            </w:r>
            <w:proofErr w:type="spellEnd"/>
            <w:r>
              <w:t xml:space="preserve">]$ </w:t>
            </w:r>
            <w:proofErr w:type="spellStart"/>
            <w:r>
              <w:t>gv</w:t>
            </w:r>
            <w:proofErr w:type="spellEnd"/>
          </w:p>
        </w:tc>
      </w:tr>
    </w:tbl>
    <w:p w14:paraId="5DAE1CB2" w14:textId="3575014A" w:rsidR="00755FD9" w:rsidRPr="00B706E9" w:rsidRDefault="00B706E9" w:rsidP="00755FD9">
      <w:pPr>
        <w:pStyle w:val="afffffff9"/>
        <w:ind w:firstLine="220"/>
      </w:pPr>
      <w:r>
        <w:rPr>
          <w:rFonts w:hint="eastAsia"/>
        </w:rPr>
        <w:t>N</w:t>
      </w:r>
      <w:r>
        <w:t>ote: the prefix "[</w:t>
      </w:r>
      <w:proofErr w:type="spellStart"/>
      <w:r>
        <w:t>PrePost</w:t>
      </w:r>
      <w:proofErr w:type="spellEnd"/>
      <w:r>
        <w:t>]$" implies the command to be executed on the pre/post environment.</w:t>
      </w:r>
    </w:p>
    <w:p w14:paraId="5648CDD7" w14:textId="77777777" w:rsidR="00D36B1D" w:rsidRDefault="00D36B1D" w:rsidP="00D36B1D">
      <w:pPr>
        <w:pStyle w:val="afffffff9"/>
        <w:ind w:firstLine="220"/>
      </w:pPr>
    </w:p>
    <w:p w14:paraId="31CC782B" w14:textId="5B728EB5" w:rsidR="00461C89" w:rsidRDefault="00B816EE" w:rsidP="0088264B">
      <w:pPr>
        <w:pStyle w:val="afffffff9"/>
        <w:ind w:firstLine="220"/>
      </w:pPr>
      <w:r>
        <w:rPr>
          <w:rFonts w:hint="eastAsia"/>
        </w:rPr>
        <w:t>・</w:t>
      </w:r>
      <w:r w:rsidR="008277FC">
        <w:rPr>
          <w:rFonts w:hint="eastAsia"/>
        </w:rPr>
        <w:t>[</w:t>
      </w:r>
      <w:r w:rsidR="008277FC">
        <w:t xml:space="preserve">Note] If you have any </w:t>
      </w:r>
      <w:r w:rsidR="0003152A">
        <w:t xml:space="preserve">graphical </w:t>
      </w:r>
      <w:r w:rsidR="008277FC">
        <w:t xml:space="preserve">trouble with </w:t>
      </w:r>
      <w:proofErr w:type="spellStart"/>
      <w:r w:rsidR="0003152A">
        <w:t>GaussView</w:t>
      </w:r>
      <w:proofErr w:type="spellEnd"/>
      <w:r w:rsidR="008277FC">
        <w:rPr>
          <w:rFonts w:hint="eastAsia"/>
        </w:rPr>
        <w:t>,</w:t>
      </w:r>
      <w:r w:rsidR="008277FC">
        <w:t xml:space="preserve"> </w:t>
      </w:r>
      <w:r w:rsidR="00B706E9">
        <w:t>the setting below might resolve it.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833"/>
      </w:tblGrid>
      <w:tr w:rsidR="00461C89" w14:paraId="502356E6" w14:textId="77777777" w:rsidTr="006949D5">
        <w:tc>
          <w:tcPr>
            <w:tcW w:w="9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CBFB5" w14:textId="28159A26" w:rsidR="00461C89" w:rsidRDefault="00461C89" w:rsidP="0088264B">
            <w:pPr>
              <w:pStyle w:val="afffffff9"/>
              <w:ind w:firstLineChars="0" w:firstLine="0"/>
            </w:pPr>
            <w:r>
              <w:t>[</w:t>
            </w:r>
            <w:proofErr w:type="spellStart"/>
            <w:r>
              <w:t>PrePost</w:t>
            </w:r>
            <w:proofErr w:type="spellEnd"/>
            <w:r>
              <w:t xml:space="preserve">]$ </w:t>
            </w:r>
            <w:r w:rsidR="0091420B" w:rsidRPr="0091420B">
              <w:t>export USE_MESAGL=1</w:t>
            </w:r>
          </w:p>
        </w:tc>
      </w:tr>
    </w:tbl>
    <w:p w14:paraId="43FC6E87" w14:textId="64612E9E" w:rsidR="00461C89" w:rsidRDefault="0003152A" w:rsidP="00D36B1D">
      <w:pPr>
        <w:pStyle w:val="afffffff9"/>
        <w:ind w:firstLine="220"/>
      </w:pPr>
      <w:r>
        <w:rPr>
          <w:rFonts w:hint="eastAsia"/>
        </w:rPr>
        <w:t>A</w:t>
      </w:r>
      <w:r>
        <w:t xml:space="preserve">fter this setting applied , execute </w:t>
      </w:r>
      <w:proofErr w:type="spellStart"/>
      <w:r>
        <w:t>gv</w:t>
      </w:r>
      <w:proofErr w:type="spellEnd"/>
      <w:r>
        <w:t xml:space="preserve"> again.</w:t>
      </w:r>
    </w:p>
    <w:p w14:paraId="02825095" w14:textId="77777777" w:rsidR="00031197" w:rsidRPr="00461C89" w:rsidRDefault="00031197" w:rsidP="00D36B1D">
      <w:pPr>
        <w:pStyle w:val="afffffff9"/>
        <w:ind w:firstLine="220"/>
      </w:pPr>
    </w:p>
    <w:p w14:paraId="461DB3FC" w14:textId="5B5FBA38" w:rsidR="007E59C0" w:rsidRDefault="00A11E24" w:rsidP="006513B8">
      <w:pPr>
        <w:pStyle w:val="20"/>
      </w:pPr>
      <w:r>
        <w:t xml:space="preserve">Settings for </w:t>
      </w:r>
      <w:proofErr w:type="spellStart"/>
      <w:r w:rsidR="00D36B1D">
        <w:rPr>
          <w:rFonts w:hint="eastAsia"/>
        </w:rPr>
        <w:t>G</w:t>
      </w:r>
      <w:r w:rsidR="00586C5F">
        <w:t>aussView</w:t>
      </w:r>
      <w:proofErr w:type="spellEnd"/>
    </w:p>
    <w:p w14:paraId="54B19430" w14:textId="3E9CA8F8" w:rsidR="00755FD9" w:rsidRPr="00C961DE" w:rsidRDefault="00755FD9" w:rsidP="0088264B">
      <w:pPr>
        <w:pStyle w:val="a6"/>
        <w:numPr>
          <w:ilvl w:val="0"/>
          <w:numId w:val="42"/>
        </w:numPr>
        <w:ind w:leftChars="142" w:left="284" w:firstLineChars="0"/>
        <w:rPr>
          <w:rFonts w:asciiTheme="minorEastAsia" w:eastAsiaTheme="minorEastAsia" w:hAnsiTheme="minorEastAsia"/>
          <w:sz w:val="22"/>
          <w:szCs w:val="22"/>
        </w:rPr>
      </w:pPr>
      <w:r w:rsidRPr="00C961DE">
        <w:rPr>
          <w:rFonts w:asciiTheme="minorHAnsi" w:eastAsiaTheme="minorEastAsia" w:hAnsiTheme="minorHAnsi"/>
          <w:sz w:val="22"/>
          <w:szCs w:val="22"/>
        </w:rPr>
        <w:t xml:space="preserve">module </w:t>
      </w:r>
      <w:r w:rsidR="00A11E24" w:rsidRPr="005C53E8">
        <w:rPr>
          <w:rFonts w:asciiTheme="minorHAnsi" w:eastAsiaTheme="minorEastAsia" w:hAnsiTheme="minorHAnsi"/>
          <w:sz w:val="22"/>
          <w:szCs w:val="22"/>
        </w:rPr>
        <w:t>command</w:t>
      </w:r>
    </w:p>
    <w:p w14:paraId="3B8ED832" w14:textId="0FD90A68" w:rsidR="00755FD9" w:rsidRPr="00C961DE" w:rsidRDefault="00A11E24" w:rsidP="00755FD9">
      <w:pPr>
        <w:pStyle w:val="a6"/>
        <w:ind w:left="840" w:firstLine="220"/>
        <w:rPr>
          <w:rFonts w:asciiTheme="minorEastAsia" w:eastAsiaTheme="minorEastAsia" w:hAnsiTheme="minorEastAsia"/>
        </w:rPr>
      </w:pPr>
      <w:r>
        <w:rPr>
          <w:rFonts w:asciiTheme="minorHAnsi" w:eastAsiaTheme="minorEastAsia" w:hAnsiTheme="minorHAnsi" w:hint="eastAsia"/>
          <w:sz w:val="22"/>
          <w:szCs w:val="22"/>
        </w:rPr>
        <w:t>s</w:t>
      </w:r>
      <w:r>
        <w:rPr>
          <w:rFonts w:asciiTheme="minorHAnsi" w:eastAsiaTheme="minorEastAsia" w:hAnsiTheme="minorHAnsi"/>
          <w:sz w:val="22"/>
          <w:szCs w:val="22"/>
        </w:rPr>
        <w:t xml:space="preserve">ets </w:t>
      </w:r>
      <w:r w:rsidR="00575F8C">
        <w:rPr>
          <w:rFonts w:asciiTheme="minorHAnsi" w:eastAsiaTheme="minorEastAsia" w:hAnsiTheme="minorHAnsi"/>
          <w:sz w:val="22"/>
          <w:szCs w:val="22"/>
        </w:rPr>
        <w:t>environment</w:t>
      </w:r>
      <w:r>
        <w:rPr>
          <w:rFonts w:asciiTheme="minorHAnsi" w:eastAsiaTheme="minorEastAsia" w:hAnsiTheme="minorHAnsi"/>
          <w:sz w:val="22"/>
          <w:szCs w:val="22"/>
        </w:rPr>
        <w:t xml:space="preserve"> variables.</w:t>
      </w:r>
    </w:p>
    <w:p w14:paraId="7208B913" w14:textId="77777777" w:rsidR="00755FD9" w:rsidRPr="001F27BD" w:rsidRDefault="00755FD9" w:rsidP="00755FD9">
      <w:pPr>
        <w:pStyle w:val="a6"/>
        <w:ind w:left="620" w:firstLineChars="0" w:firstLine="0"/>
      </w:pPr>
    </w:p>
    <w:p w14:paraId="53B0EF9C" w14:textId="77777777" w:rsidR="00755FD9" w:rsidRDefault="00755FD9" w:rsidP="0088264B">
      <w:pPr>
        <w:pStyle w:val="a6"/>
        <w:numPr>
          <w:ilvl w:val="0"/>
          <w:numId w:val="41"/>
        </w:numPr>
        <w:ind w:leftChars="142" w:left="284" w:firstLineChars="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/>
          <w:sz w:val="22"/>
          <w:szCs w:val="22"/>
        </w:rPr>
        <w:t>module use</w:t>
      </w:r>
    </w:p>
    <w:p w14:paraId="45E5081E" w14:textId="3084F46F" w:rsidR="00755FD9" w:rsidRDefault="00A11E24" w:rsidP="00755FD9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/>
          <w:sz w:val="22"/>
          <w:szCs w:val="22"/>
        </w:rPr>
        <w:t xml:space="preserve">specifies the location of the </w:t>
      </w:r>
      <w:proofErr w:type="spellStart"/>
      <w:r w:rsidR="00755FD9">
        <w:rPr>
          <w:rFonts w:asciiTheme="minorHAnsi" w:eastAsiaTheme="minorEastAsia" w:hAnsiTheme="minorHAnsi" w:hint="eastAsia"/>
          <w:sz w:val="22"/>
          <w:szCs w:val="22"/>
        </w:rPr>
        <w:t>m</w:t>
      </w:r>
      <w:r w:rsidR="00755FD9">
        <w:rPr>
          <w:rFonts w:asciiTheme="minorHAnsi" w:eastAsiaTheme="minorEastAsia" w:hAnsiTheme="minorHAnsi"/>
          <w:sz w:val="22"/>
          <w:szCs w:val="22"/>
        </w:rPr>
        <w:t>odulefil</w:t>
      </w:r>
      <w:r>
        <w:rPr>
          <w:rFonts w:asciiTheme="minorHAnsi" w:eastAsiaTheme="minorEastAsia" w:hAnsiTheme="minorHAnsi"/>
          <w:sz w:val="22"/>
          <w:szCs w:val="22"/>
        </w:rPr>
        <w:t>e</w:t>
      </w:r>
      <w:r w:rsidR="00405A3A">
        <w:rPr>
          <w:rFonts w:asciiTheme="minorHAnsi" w:eastAsiaTheme="minorEastAsia" w:hAnsiTheme="minorHAnsi" w:hint="eastAsia"/>
          <w:sz w:val="22"/>
          <w:szCs w:val="22"/>
        </w:rPr>
        <w:t>s</w:t>
      </w:r>
      <w:proofErr w:type="spellEnd"/>
      <w:r>
        <w:rPr>
          <w:rFonts w:asciiTheme="minorHAnsi" w:eastAsiaTheme="minorEastAsia" w:hAnsiTheme="minorHAnsi"/>
          <w:sz w:val="22"/>
          <w:szCs w:val="22"/>
        </w:rPr>
        <w:t>. Don’t change this.</w:t>
      </w:r>
    </w:p>
    <w:p w14:paraId="7E753592" w14:textId="77777777" w:rsidR="00755FD9" w:rsidRDefault="00755FD9" w:rsidP="00755FD9">
      <w:pPr>
        <w:pStyle w:val="a6"/>
        <w:ind w:firstLineChars="0"/>
        <w:rPr>
          <w:rFonts w:asciiTheme="minorHAnsi" w:eastAsiaTheme="minorEastAsia" w:hAnsiTheme="minorHAnsi"/>
          <w:sz w:val="22"/>
          <w:szCs w:val="22"/>
        </w:rPr>
      </w:pPr>
    </w:p>
    <w:p w14:paraId="71951799" w14:textId="77777777" w:rsidR="00755FD9" w:rsidRDefault="00755FD9" w:rsidP="0088264B">
      <w:pPr>
        <w:pStyle w:val="a6"/>
        <w:numPr>
          <w:ilvl w:val="0"/>
          <w:numId w:val="41"/>
        </w:numPr>
        <w:ind w:leftChars="142" w:left="284" w:firstLineChars="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m</w:t>
      </w:r>
      <w:r>
        <w:rPr>
          <w:rFonts w:asciiTheme="minorHAnsi" w:eastAsiaTheme="minorEastAsia" w:hAnsiTheme="minorHAnsi"/>
          <w:sz w:val="22"/>
          <w:szCs w:val="22"/>
        </w:rPr>
        <w:t>odule load</w:t>
      </w:r>
      <w:r w:rsidRPr="00C961DE">
        <w:rPr>
          <w:rFonts w:asciiTheme="minorHAnsi" w:eastAsiaTheme="minorEastAsia" w:hAnsiTheme="minorHAnsi"/>
          <w:color w:val="FF0000"/>
          <w:sz w:val="22"/>
          <w:szCs w:val="22"/>
        </w:rPr>
        <w:t xml:space="preserve"> </w:t>
      </w:r>
      <w:proofErr w:type="spellStart"/>
      <w:r>
        <w:rPr>
          <w:rFonts w:asciiTheme="minorHAnsi" w:eastAsiaTheme="minorEastAsia" w:hAnsiTheme="minorHAnsi" w:hint="eastAsia"/>
          <w:i/>
          <w:iCs/>
          <w:color w:val="FF0000"/>
          <w:sz w:val="22"/>
          <w:szCs w:val="22"/>
        </w:rPr>
        <w:t>m</w:t>
      </w:r>
      <w:r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odulefile</w:t>
      </w:r>
      <w:proofErr w:type="spellEnd"/>
    </w:p>
    <w:p w14:paraId="7FB748A2" w14:textId="1D1AE60A" w:rsidR="00755FD9" w:rsidRPr="00C961DE" w:rsidRDefault="00A11E24" w:rsidP="00755FD9">
      <w:pPr>
        <w:pStyle w:val="afffffff8"/>
        <w:ind w:left="800" w:firstLineChars="100" w:firstLine="220"/>
        <w:rPr>
          <w:rFonts w:asciiTheme="minorHAnsi" w:eastAsiaTheme="minorEastAsia" w:hAnsiTheme="minorHAnsi"/>
          <w:sz w:val="22"/>
          <w:szCs w:val="22"/>
        </w:rPr>
      </w:pPr>
      <w:r w:rsidRPr="00D768D6">
        <w:rPr>
          <w:rFonts w:asciiTheme="minorHAnsi" w:eastAsiaTheme="minorEastAsia" w:hAnsiTheme="minorHAnsi"/>
          <w:sz w:val="22"/>
          <w:szCs w:val="22"/>
        </w:rPr>
        <w:t>sets environment variables</w:t>
      </w:r>
      <w:r w:rsidRPr="00F441F9">
        <w:rPr>
          <w:rFonts w:asciiTheme="minorHAnsi" w:eastAsiaTheme="minorEastAsia" w:hAnsiTheme="minorHAnsi"/>
          <w:sz w:val="22"/>
          <w:szCs w:val="22"/>
        </w:rPr>
        <w:t xml:space="preserve"> </w:t>
      </w:r>
      <w:r w:rsidR="00D768D6" w:rsidRPr="00F441F9">
        <w:rPr>
          <w:rFonts w:asciiTheme="minorHAnsi" w:eastAsiaTheme="minorEastAsia" w:hAnsiTheme="minorHAnsi"/>
          <w:sz w:val="22"/>
          <w:szCs w:val="22"/>
        </w:rPr>
        <w:t xml:space="preserve">defined </w:t>
      </w:r>
      <w:r w:rsidRPr="00F441F9">
        <w:rPr>
          <w:rFonts w:asciiTheme="minorHAnsi" w:eastAsiaTheme="minorEastAsia" w:hAnsiTheme="minorHAnsi"/>
          <w:sz w:val="22"/>
          <w:szCs w:val="22"/>
        </w:rPr>
        <w:t xml:space="preserve">in </w:t>
      </w:r>
      <w:proofErr w:type="spellStart"/>
      <w:r w:rsidR="00755FD9" w:rsidRPr="000B1F82">
        <w:rPr>
          <w:rFonts w:asciiTheme="minorHAnsi" w:eastAsiaTheme="minorEastAsia" w:hAnsiTheme="minorHAnsi" w:hint="eastAsia"/>
          <w:i/>
          <w:iCs/>
          <w:color w:val="FF0000"/>
          <w:sz w:val="22"/>
          <w:szCs w:val="22"/>
        </w:rPr>
        <w:t>m</w:t>
      </w:r>
      <w:r w:rsidR="00755FD9" w:rsidRPr="000B1F82"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odulefile</w:t>
      </w:r>
      <w:proofErr w:type="spellEnd"/>
      <w:r w:rsidR="00D768D6">
        <w:rPr>
          <w:rFonts w:asciiTheme="minorHAnsi" w:eastAsiaTheme="minorEastAsia" w:hAnsiTheme="minorHAnsi"/>
          <w:color w:val="FF0000"/>
          <w:sz w:val="22"/>
          <w:szCs w:val="22"/>
        </w:rPr>
        <w:t>.</w:t>
      </w:r>
    </w:p>
    <w:tbl>
      <w:tblPr>
        <w:tblStyle w:val="ad"/>
        <w:tblW w:w="0" w:type="auto"/>
        <w:tblInd w:w="817" w:type="dxa"/>
        <w:tblLook w:val="04A0" w:firstRow="1" w:lastRow="0" w:firstColumn="1" w:lastColumn="0" w:noHBand="0" w:noVBand="1"/>
      </w:tblPr>
      <w:tblGrid>
        <w:gridCol w:w="8243"/>
      </w:tblGrid>
      <w:tr w:rsidR="00A43FE1" w:rsidRPr="00EC6759" w14:paraId="0DD71C2F" w14:textId="77777777" w:rsidTr="006949D5">
        <w:tc>
          <w:tcPr>
            <w:tcW w:w="8469" w:type="dxa"/>
          </w:tcPr>
          <w:p w14:paraId="356A5907" w14:textId="35BBF298" w:rsidR="00755FD9" w:rsidRPr="001A33EA" w:rsidRDefault="00755FD9" w:rsidP="006949D5">
            <w:pPr>
              <w:pStyle w:val="a6"/>
              <w:ind w:firstLine="200"/>
              <w:rPr>
                <w:rFonts w:asciiTheme="minorHAnsi" w:hAnsiTheme="minorHAnsi"/>
              </w:rPr>
            </w:pPr>
            <w:r w:rsidRPr="00EC6759">
              <w:rPr>
                <w:rFonts w:asciiTheme="minorHAnsi" w:eastAsiaTheme="minorEastAsia" w:hAnsiTheme="minorHAnsi"/>
              </w:rPr>
              <w:lastRenderedPageBreak/>
              <w:t>module load</w:t>
            </w:r>
            <w:r w:rsidRPr="000B1F82">
              <w:rPr>
                <w:rFonts w:asciiTheme="minorHAnsi" w:eastAsiaTheme="minorEastAsia" w:hAnsiTheme="minorHAnsi"/>
              </w:rPr>
              <w:t xml:space="preserve"> </w:t>
            </w:r>
            <w:proofErr w:type="spellStart"/>
            <w:r w:rsidR="00765096">
              <w:rPr>
                <w:rFonts w:asciiTheme="minorHAnsi" w:eastAsiaTheme="minorEastAsia" w:hAnsiTheme="minorHAnsi"/>
              </w:rPr>
              <w:t>GaussView</w:t>
            </w:r>
            <w:proofErr w:type="spellEnd"/>
          </w:p>
        </w:tc>
      </w:tr>
    </w:tbl>
    <w:p w14:paraId="3D0D0EF6" w14:textId="73D88FD4" w:rsidR="00913188" w:rsidRDefault="00913188" w:rsidP="00755FD9">
      <w:pPr>
        <w:pStyle w:val="a6"/>
        <w:ind w:left="851" w:firstLine="2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T</w:t>
      </w:r>
      <w:r>
        <w:rPr>
          <w:rFonts w:asciiTheme="minorHAnsi" w:eastAsiaTheme="minorEastAsia" w:hAnsiTheme="minorHAnsi"/>
          <w:sz w:val="22"/>
          <w:szCs w:val="22"/>
        </w:rPr>
        <w:t xml:space="preserve">he command above is for using the latest version available on </w:t>
      </w:r>
      <w:proofErr w:type="spellStart"/>
      <w:r>
        <w:rPr>
          <w:rFonts w:asciiTheme="minorHAnsi" w:eastAsiaTheme="minorEastAsia" w:hAnsiTheme="minorHAnsi"/>
          <w:sz w:val="22"/>
          <w:szCs w:val="22"/>
        </w:rPr>
        <w:t>Fugaku</w:t>
      </w:r>
      <w:proofErr w:type="spellEnd"/>
      <w:r>
        <w:rPr>
          <w:rFonts w:asciiTheme="minorHAnsi" w:eastAsiaTheme="minorEastAsia" w:hAnsiTheme="minorHAnsi"/>
          <w:sz w:val="22"/>
          <w:szCs w:val="22"/>
        </w:rPr>
        <w:t>.</w:t>
      </w:r>
    </w:p>
    <w:p w14:paraId="5D30A526" w14:textId="77777777" w:rsidR="00755FD9" w:rsidRDefault="00755FD9" w:rsidP="00755FD9">
      <w:pPr>
        <w:pStyle w:val="a6"/>
        <w:ind w:left="851"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65679405" w14:textId="631805D5" w:rsidR="00A60E72" w:rsidRPr="00A60E72" w:rsidRDefault="00A60E72" w:rsidP="00A60E72">
      <w:pPr>
        <w:pStyle w:val="a6"/>
        <w:ind w:left="851" w:firstLineChars="0" w:firstLine="0"/>
        <w:rPr>
          <w:rFonts w:asciiTheme="minorHAnsi" w:eastAsiaTheme="minorEastAsia" w:hAnsiTheme="minorHAnsi"/>
          <w:color w:val="FF0000"/>
          <w:sz w:val="22"/>
          <w:szCs w:val="22"/>
        </w:rPr>
      </w:pPr>
      <w:r w:rsidRPr="00A60E72">
        <w:rPr>
          <w:rFonts w:asciiTheme="minorHAnsi" w:eastAsiaTheme="minorEastAsia" w:hAnsiTheme="minorHAnsi" w:hint="eastAsia"/>
          <w:color w:val="FF0000"/>
          <w:sz w:val="22"/>
          <w:szCs w:val="22"/>
        </w:rPr>
        <w:t>N</w:t>
      </w:r>
      <w:r w:rsidRPr="00A60E72">
        <w:rPr>
          <w:rFonts w:asciiTheme="minorHAnsi" w:eastAsiaTheme="minorEastAsia" w:hAnsiTheme="minorHAnsi"/>
          <w:color w:val="FF0000"/>
          <w:sz w:val="22"/>
          <w:szCs w:val="22"/>
        </w:rPr>
        <w:t xml:space="preserve">ote: the “module load” command sets some environment variables which include parameters for </w:t>
      </w:r>
      <w:proofErr w:type="spellStart"/>
      <w:r w:rsidRPr="00A60E72">
        <w:rPr>
          <w:rFonts w:asciiTheme="minorHAnsi" w:eastAsiaTheme="minorEastAsia" w:hAnsiTheme="minorHAnsi"/>
          <w:color w:val="FF0000"/>
          <w:sz w:val="22"/>
          <w:szCs w:val="22"/>
        </w:rPr>
        <w:t>Gauss</w:t>
      </w:r>
      <w:r w:rsidR="00405A3A">
        <w:rPr>
          <w:rFonts w:asciiTheme="minorHAnsi" w:eastAsiaTheme="minorEastAsia" w:hAnsiTheme="minorHAnsi"/>
          <w:color w:val="FF0000"/>
          <w:sz w:val="22"/>
          <w:szCs w:val="22"/>
        </w:rPr>
        <w:t>View</w:t>
      </w:r>
      <w:proofErr w:type="spellEnd"/>
      <w:r w:rsidRPr="00A60E72">
        <w:rPr>
          <w:rFonts w:asciiTheme="minorHAnsi" w:eastAsiaTheme="minorEastAsia" w:hAnsiTheme="minorHAnsi"/>
          <w:color w:val="FF0000"/>
          <w:sz w:val="22"/>
          <w:szCs w:val="22"/>
        </w:rPr>
        <w:t>; the “module load” command should be followed by the setting of the runtime parameters</w:t>
      </w:r>
      <w:r>
        <w:rPr>
          <w:rFonts w:asciiTheme="minorHAnsi" w:eastAsiaTheme="minorEastAsia" w:hAnsiTheme="minorHAnsi"/>
          <w:color w:val="FF0000"/>
          <w:sz w:val="22"/>
          <w:szCs w:val="22"/>
        </w:rPr>
        <w:t xml:space="preserve"> if any</w:t>
      </w:r>
      <w:r w:rsidRPr="00A60E72">
        <w:rPr>
          <w:rFonts w:asciiTheme="minorHAnsi" w:eastAsiaTheme="minorEastAsia" w:hAnsiTheme="minorHAnsi"/>
          <w:color w:val="FF0000"/>
          <w:sz w:val="22"/>
          <w:szCs w:val="22"/>
        </w:rPr>
        <w:t>.</w:t>
      </w:r>
    </w:p>
    <w:p w14:paraId="65270DD7" w14:textId="5AA07431" w:rsidR="00755FD9" w:rsidRDefault="00755FD9" w:rsidP="00755FD9">
      <w:pPr>
        <w:pStyle w:val="a6"/>
        <w:ind w:left="851"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264AD61C" w14:textId="2BA4B756" w:rsidR="00755FD9" w:rsidRDefault="00DE06FB" w:rsidP="00DE06FB">
      <w:pPr>
        <w:pStyle w:val="a6"/>
        <w:ind w:left="851" w:firstLine="2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/>
          <w:sz w:val="22"/>
          <w:szCs w:val="22"/>
        </w:rPr>
        <w:t xml:space="preserve">To use a specific version of </w:t>
      </w:r>
      <w:proofErr w:type="spellStart"/>
      <w:r>
        <w:rPr>
          <w:rFonts w:asciiTheme="minorHAnsi" w:eastAsiaTheme="minorEastAsia" w:hAnsiTheme="minorHAnsi"/>
          <w:sz w:val="22"/>
          <w:szCs w:val="22"/>
        </w:rPr>
        <w:t>GaussView</w:t>
      </w:r>
      <w:proofErr w:type="spellEnd"/>
      <w:r>
        <w:rPr>
          <w:rFonts w:asciiTheme="minorHAnsi" w:eastAsiaTheme="minorEastAsia" w:hAnsiTheme="minorHAnsi"/>
          <w:sz w:val="22"/>
          <w:szCs w:val="22"/>
        </w:rPr>
        <w:t xml:space="preserve">, </w:t>
      </w:r>
      <w:r w:rsidR="00405A3A">
        <w:rPr>
          <w:rFonts w:asciiTheme="minorHAnsi" w:eastAsiaTheme="minorEastAsia" w:hAnsiTheme="minorHAnsi"/>
          <w:sz w:val="22"/>
          <w:szCs w:val="22"/>
        </w:rPr>
        <w:t xml:space="preserve">select a </w:t>
      </w:r>
      <w:r>
        <w:rPr>
          <w:rFonts w:asciiTheme="minorHAnsi" w:eastAsiaTheme="minorEastAsia" w:hAnsiTheme="minorHAnsi"/>
          <w:sz w:val="22"/>
          <w:szCs w:val="22"/>
        </w:rPr>
        <w:t>specif</w:t>
      </w:r>
      <w:r w:rsidR="00405A3A">
        <w:rPr>
          <w:rFonts w:asciiTheme="minorHAnsi" w:eastAsiaTheme="minorEastAsia" w:hAnsiTheme="minorHAnsi"/>
          <w:sz w:val="22"/>
          <w:szCs w:val="22"/>
        </w:rPr>
        <w:t>ic</w:t>
      </w:r>
      <w:r>
        <w:rPr>
          <w:rFonts w:asciiTheme="minorHAnsi" w:eastAsiaTheme="minorEastAsia" w:hAnsiTheme="minorHAnsi"/>
          <w:sz w:val="22"/>
          <w:szCs w:val="22"/>
        </w:rPr>
        <w:t xml:space="preserve"> </w:t>
      </w:r>
      <w:proofErr w:type="spellStart"/>
      <w:r>
        <w:rPr>
          <w:rFonts w:asciiTheme="minorHAnsi" w:eastAsiaTheme="minorEastAsia" w:hAnsiTheme="minorHAnsi" w:hint="eastAsia"/>
          <w:i/>
          <w:iCs/>
          <w:color w:val="FF0000"/>
          <w:sz w:val="22"/>
          <w:szCs w:val="22"/>
        </w:rPr>
        <w:t>m</w:t>
      </w:r>
      <w:r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odulefile</w:t>
      </w:r>
      <w:proofErr w:type="spellEnd"/>
      <w:r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.</w:t>
      </w:r>
    </w:p>
    <w:tbl>
      <w:tblPr>
        <w:tblStyle w:val="ad"/>
        <w:tblW w:w="0" w:type="auto"/>
        <w:tblInd w:w="851" w:type="dxa"/>
        <w:tblLook w:val="04A0" w:firstRow="1" w:lastRow="0" w:firstColumn="1" w:lastColumn="0" w:noHBand="0" w:noVBand="1"/>
      </w:tblPr>
      <w:tblGrid>
        <w:gridCol w:w="8209"/>
      </w:tblGrid>
      <w:tr w:rsidR="0025113E" w14:paraId="226E30F2" w14:textId="77777777" w:rsidTr="006949D5">
        <w:tc>
          <w:tcPr>
            <w:tcW w:w="9268" w:type="dxa"/>
          </w:tcPr>
          <w:p w14:paraId="2004C452" w14:textId="62B11114" w:rsidR="00755FD9" w:rsidRDefault="00DE06FB" w:rsidP="006949D5">
            <w:pPr>
              <w:pStyle w:val="a6"/>
              <w:ind w:left="220" w:hangingChars="100" w:hanging="220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e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 xml:space="preserve">.g. to use version </w:t>
            </w:r>
            <w:r w:rsidR="00012107">
              <w:rPr>
                <w:rFonts w:asciiTheme="minorHAnsi" w:eastAsiaTheme="minorEastAsia" w:hAnsiTheme="minorHAnsi" w:hint="eastAsia"/>
                <w:sz w:val="22"/>
                <w:szCs w:val="22"/>
              </w:rPr>
              <w:t>6</w:t>
            </w:r>
            <w:r w:rsidR="00012107">
              <w:rPr>
                <w:rFonts w:asciiTheme="minorHAnsi" w:eastAsiaTheme="minorEastAsia" w:hAnsiTheme="minorHAnsi"/>
                <w:sz w:val="22"/>
                <w:szCs w:val="22"/>
              </w:rPr>
              <w:t>.1.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="00755FD9">
              <w:rPr>
                <w:rFonts w:asciiTheme="minorHAnsi" w:eastAsiaTheme="minorEastAsia" w:hAnsiTheme="minorHAnsi"/>
                <w:sz w:val="22"/>
                <w:szCs w:val="22"/>
              </w:rPr>
              <w:br/>
            </w:r>
            <w:r w:rsidR="00755FD9">
              <w:rPr>
                <w:rFonts w:asciiTheme="minorHAnsi" w:eastAsiaTheme="minorEastAsia" w:hAnsiTheme="minorHAnsi" w:hint="eastAsia"/>
                <w:sz w:val="22"/>
                <w:szCs w:val="22"/>
              </w:rPr>
              <w:t>m</w:t>
            </w:r>
            <w:r w:rsidR="00755FD9">
              <w:rPr>
                <w:rFonts w:asciiTheme="minorHAnsi" w:eastAsiaTheme="minorEastAsia" w:hAnsiTheme="minorHAnsi"/>
                <w:sz w:val="22"/>
                <w:szCs w:val="22"/>
              </w:rPr>
              <w:t xml:space="preserve">odule load </w:t>
            </w:r>
            <w:proofErr w:type="spellStart"/>
            <w:r w:rsidR="00EC2B51">
              <w:rPr>
                <w:rFonts w:asciiTheme="minorHAnsi" w:eastAsiaTheme="minorEastAsia" w:hAnsiTheme="minorHAnsi"/>
                <w:sz w:val="22"/>
                <w:szCs w:val="22"/>
              </w:rPr>
              <w:t>GaussView</w:t>
            </w:r>
            <w:proofErr w:type="spellEnd"/>
            <w:r w:rsidR="00755FD9" w:rsidRPr="000B1F82">
              <w:rPr>
                <w:rFonts w:asciiTheme="minorHAnsi" w:eastAsiaTheme="minorEastAsia" w:hAnsiTheme="minorHAnsi"/>
                <w:sz w:val="22"/>
                <w:szCs w:val="22"/>
              </w:rPr>
              <w:t>/</w:t>
            </w:r>
            <w:r w:rsidR="00EC26A0">
              <w:rPr>
                <w:rFonts w:asciiTheme="minorHAnsi" w:eastAsiaTheme="minorEastAsia" w:hAnsiTheme="minorHAnsi" w:hint="eastAsia"/>
                <w:sz w:val="22"/>
                <w:szCs w:val="22"/>
              </w:rPr>
              <w:t>6</w:t>
            </w:r>
            <w:r w:rsidR="00EC26A0">
              <w:rPr>
                <w:rFonts w:asciiTheme="minorHAnsi" w:eastAsiaTheme="minorEastAsia" w:hAnsiTheme="minorHAnsi"/>
                <w:sz w:val="22"/>
                <w:szCs w:val="22"/>
              </w:rPr>
              <w:t>.1.1</w:t>
            </w:r>
          </w:p>
        </w:tc>
      </w:tr>
    </w:tbl>
    <w:p w14:paraId="0D10F08B" w14:textId="77777777" w:rsidR="00755FD9" w:rsidRDefault="00755FD9" w:rsidP="00755FD9">
      <w:pPr>
        <w:pStyle w:val="afffffffffc"/>
        <w:ind w:firstLine="423"/>
        <w:rPr>
          <w:rFonts w:asciiTheme="minorEastAsia" w:eastAsiaTheme="minorEastAsia" w:hAnsiTheme="minorEastAsia"/>
          <w:sz w:val="22"/>
          <w:szCs w:val="22"/>
        </w:rPr>
      </w:pPr>
    </w:p>
    <w:p w14:paraId="5DE8B652" w14:textId="65DC5816" w:rsidR="00755FD9" w:rsidRPr="005B694C" w:rsidRDefault="00405A3A" w:rsidP="00755FD9">
      <w:pPr>
        <w:pStyle w:val="a6"/>
        <w:ind w:left="851" w:firstLine="2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/>
          <w:sz w:val="22"/>
          <w:szCs w:val="22"/>
        </w:rPr>
        <w:t xml:space="preserve">The commands below list all the </w:t>
      </w:r>
      <w:r w:rsidR="00DE06FB">
        <w:rPr>
          <w:rFonts w:asciiTheme="minorHAnsi" w:eastAsiaTheme="minorEastAsia" w:hAnsiTheme="minorHAnsi"/>
          <w:sz w:val="22"/>
          <w:szCs w:val="22"/>
        </w:rPr>
        <w:t xml:space="preserve">available </w:t>
      </w:r>
      <w:proofErr w:type="spellStart"/>
      <w:r>
        <w:rPr>
          <w:rFonts w:asciiTheme="minorHAnsi" w:eastAsiaTheme="minorEastAsia" w:hAnsiTheme="minorHAnsi"/>
          <w:sz w:val="22"/>
          <w:szCs w:val="22"/>
        </w:rPr>
        <w:t>modulefiles</w:t>
      </w:r>
      <w:proofErr w:type="spellEnd"/>
      <w:r>
        <w:rPr>
          <w:rFonts w:asciiTheme="minorHAnsi" w:eastAsiaTheme="minorEastAsia" w:hAnsiTheme="minorHAnsi"/>
          <w:sz w:val="22"/>
          <w:szCs w:val="22"/>
        </w:rPr>
        <w:t xml:space="preserve"> which can </w:t>
      </w:r>
      <w:r w:rsidR="00DE06FB">
        <w:rPr>
          <w:rFonts w:asciiTheme="minorHAnsi" w:eastAsiaTheme="minorEastAsia" w:hAnsiTheme="minorHAnsi"/>
          <w:sz w:val="22"/>
          <w:szCs w:val="22"/>
        </w:rPr>
        <w:t xml:space="preserve">be specified </w:t>
      </w:r>
      <w:r>
        <w:rPr>
          <w:rFonts w:asciiTheme="minorHAnsi" w:eastAsiaTheme="minorEastAsia" w:hAnsiTheme="minorHAnsi"/>
          <w:sz w:val="22"/>
          <w:szCs w:val="22"/>
        </w:rPr>
        <w:t>as</w:t>
      </w:r>
      <w:r w:rsidR="00DE06FB" w:rsidRPr="00DE06FB">
        <w:rPr>
          <w:rFonts w:asciiTheme="minorHAnsi" w:eastAsiaTheme="minorEastAsia" w:hAnsiTheme="minorHAnsi"/>
          <w:sz w:val="22"/>
          <w:szCs w:val="22"/>
        </w:rPr>
        <w:t xml:space="preserve"> </w:t>
      </w:r>
      <w:proofErr w:type="spellStart"/>
      <w:r w:rsidR="00755FD9" w:rsidRPr="00040C13"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modulefile</w:t>
      </w:r>
      <w:proofErr w:type="spellEnd"/>
      <w:r w:rsidR="00DE06FB">
        <w:rPr>
          <w:rFonts w:asciiTheme="minorHAnsi" w:eastAsiaTheme="minorEastAsia" w:hAnsiTheme="minorHAnsi"/>
          <w:sz w:val="22"/>
          <w:szCs w:val="22"/>
        </w:rPr>
        <w:t>.</w:t>
      </w:r>
    </w:p>
    <w:tbl>
      <w:tblPr>
        <w:tblStyle w:val="ad"/>
        <w:tblW w:w="0" w:type="auto"/>
        <w:tblInd w:w="851" w:type="dxa"/>
        <w:tblLook w:val="04A0" w:firstRow="1" w:lastRow="0" w:firstColumn="1" w:lastColumn="0" w:noHBand="0" w:noVBand="1"/>
      </w:tblPr>
      <w:tblGrid>
        <w:gridCol w:w="8209"/>
      </w:tblGrid>
      <w:tr w:rsidR="0025113E" w14:paraId="124ABF78" w14:textId="77777777" w:rsidTr="006949D5">
        <w:tc>
          <w:tcPr>
            <w:tcW w:w="9268" w:type="dxa"/>
          </w:tcPr>
          <w:p w14:paraId="43A75FF9" w14:textId="60B20B03" w:rsidR="00755FD9" w:rsidRPr="00D41E07" w:rsidRDefault="00755FD9" w:rsidP="006949D5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module use /vol0004/apps/</w:t>
            </w:r>
            <w:proofErr w:type="spellStart"/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isv</w:t>
            </w:r>
            <w:proofErr w:type="spellEnd"/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/</w:t>
            </w:r>
            <w:r w:rsidR="00742EF1">
              <w:rPr>
                <w:rFonts w:asciiTheme="minorHAnsi" w:eastAsiaTheme="minorEastAsia" w:hAnsiTheme="minorHAnsi"/>
                <w:sz w:val="22"/>
                <w:szCs w:val="22"/>
              </w:rPr>
              <w:t>Gaussian</w:t>
            </w: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/</w:t>
            </w:r>
            <w:proofErr w:type="spellStart"/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modulefiles</w:t>
            </w:r>
            <w:proofErr w:type="spellEnd"/>
          </w:p>
          <w:p w14:paraId="0719BAC9" w14:textId="050CD7C8" w:rsidR="00755FD9" w:rsidRDefault="00755FD9" w:rsidP="006949D5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 xml:space="preserve">module 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a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 xml:space="preserve">vail </w:t>
            </w:r>
            <w:proofErr w:type="spellStart"/>
            <w:r w:rsidR="00742EF1">
              <w:rPr>
                <w:rFonts w:asciiTheme="minorHAnsi" w:eastAsiaTheme="minorEastAsia" w:hAnsiTheme="minorHAnsi"/>
                <w:sz w:val="22"/>
                <w:szCs w:val="22"/>
              </w:rPr>
              <w:t>GaussView</w:t>
            </w:r>
            <w:proofErr w:type="spellEnd"/>
          </w:p>
        </w:tc>
      </w:tr>
    </w:tbl>
    <w:p w14:paraId="2F252DDE" w14:textId="77777777" w:rsidR="00755FD9" w:rsidRPr="00A345A9" w:rsidRDefault="00755FD9" w:rsidP="00755FD9">
      <w:pPr>
        <w:pStyle w:val="afffffffffc"/>
        <w:rPr>
          <w:rFonts w:asciiTheme="minorEastAsia" w:eastAsiaTheme="minorEastAsia" w:hAnsiTheme="minorEastAsia"/>
          <w:sz w:val="22"/>
          <w:szCs w:val="22"/>
        </w:rPr>
      </w:pPr>
    </w:p>
    <w:p w14:paraId="405D6295" w14:textId="68F00CB8" w:rsidR="00755FD9" w:rsidRPr="005B694C" w:rsidRDefault="00405A3A" w:rsidP="00755FD9">
      <w:pPr>
        <w:pStyle w:val="a6"/>
        <w:ind w:left="851" w:firstLine="2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/>
          <w:sz w:val="22"/>
          <w:szCs w:val="22"/>
        </w:rPr>
        <w:t xml:space="preserve">The commands below display </w:t>
      </w:r>
      <w:r w:rsidR="008277FC">
        <w:rPr>
          <w:rFonts w:asciiTheme="minorHAnsi" w:eastAsiaTheme="minorEastAsia" w:hAnsiTheme="minorHAnsi"/>
          <w:sz w:val="22"/>
          <w:szCs w:val="22"/>
        </w:rPr>
        <w:t xml:space="preserve">the settings </w:t>
      </w:r>
      <w:r>
        <w:rPr>
          <w:rFonts w:asciiTheme="minorHAnsi" w:eastAsiaTheme="minorEastAsia" w:hAnsiTheme="minorHAnsi"/>
          <w:sz w:val="22"/>
          <w:szCs w:val="22"/>
        </w:rPr>
        <w:t xml:space="preserve">applied </w:t>
      </w:r>
      <w:r w:rsidR="008277FC">
        <w:rPr>
          <w:rFonts w:asciiTheme="minorHAnsi" w:eastAsiaTheme="minorEastAsia" w:hAnsiTheme="minorHAnsi"/>
          <w:sz w:val="22"/>
          <w:szCs w:val="22"/>
        </w:rPr>
        <w:t xml:space="preserve">by the </w:t>
      </w:r>
      <w:proofErr w:type="spellStart"/>
      <w:r w:rsidR="00755FD9">
        <w:rPr>
          <w:rFonts w:asciiTheme="minorHAnsi" w:eastAsiaTheme="minorEastAsia" w:hAnsiTheme="minorHAnsi"/>
          <w:sz w:val="22"/>
          <w:szCs w:val="22"/>
        </w:rPr>
        <w:t>module</w:t>
      </w:r>
      <w:r>
        <w:rPr>
          <w:rFonts w:asciiTheme="minorHAnsi" w:eastAsiaTheme="minorEastAsia" w:hAnsiTheme="minorHAnsi"/>
          <w:sz w:val="22"/>
          <w:szCs w:val="22"/>
        </w:rPr>
        <w:t>file</w:t>
      </w:r>
      <w:proofErr w:type="spellEnd"/>
      <w:r w:rsidR="008277FC">
        <w:rPr>
          <w:rFonts w:asciiTheme="minorHAnsi" w:eastAsiaTheme="minorEastAsia" w:hAnsiTheme="minorHAnsi"/>
          <w:sz w:val="22"/>
          <w:szCs w:val="22"/>
        </w:rPr>
        <w:t>.</w:t>
      </w:r>
    </w:p>
    <w:tbl>
      <w:tblPr>
        <w:tblStyle w:val="ad"/>
        <w:tblW w:w="0" w:type="auto"/>
        <w:tblInd w:w="851" w:type="dxa"/>
        <w:tblLook w:val="04A0" w:firstRow="1" w:lastRow="0" w:firstColumn="1" w:lastColumn="0" w:noHBand="0" w:noVBand="1"/>
      </w:tblPr>
      <w:tblGrid>
        <w:gridCol w:w="8209"/>
      </w:tblGrid>
      <w:tr w:rsidR="0025113E" w14:paraId="5D178224" w14:textId="77777777" w:rsidTr="006949D5">
        <w:tc>
          <w:tcPr>
            <w:tcW w:w="8435" w:type="dxa"/>
          </w:tcPr>
          <w:p w14:paraId="599BD7AA" w14:textId="78F955F0" w:rsidR="00755FD9" w:rsidRPr="00D41E07" w:rsidRDefault="00755FD9" w:rsidP="006949D5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module use /vol0004/apps/</w:t>
            </w:r>
            <w:proofErr w:type="spellStart"/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is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v</w:t>
            </w:r>
            <w:proofErr w:type="spellEnd"/>
            <w:r>
              <w:rPr>
                <w:rFonts w:asciiTheme="minorHAnsi" w:eastAsiaTheme="minorEastAsia" w:hAnsiTheme="minorHAnsi"/>
                <w:sz w:val="22"/>
                <w:szCs w:val="22"/>
              </w:rPr>
              <w:t>/</w:t>
            </w:r>
            <w:r w:rsidR="00742EF1">
              <w:rPr>
                <w:rFonts w:asciiTheme="minorHAnsi" w:eastAsiaTheme="minorEastAsia" w:hAnsiTheme="minorHAnsi"/>
                <w:sz w:val="22"/>
                <w:szCs w:val="22"/>
              </w:rPr>
              <w:t>Gaussian</w:t>
            </w: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/</w:t>
            </w:r>
            <w:proofErr w:type="spellStart"/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modulefiles</w:t>
            </w:r>
            <w:proofErr w:type="spellEnd"/>
          </w:p>
          <w:p w14:paraId="4AAD7BB5" w14:textId="77777777" w:rsidR="00755FD9" w:rsidRDefault="00755FD9" w:rsidP="006949D5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 xml:space="preserve">module 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 xml:space="preserve">show </w:t>
            </w:r>
            <w:proofErr w:type="spellStart"/>
            <w:r w:rsidRPr="000B1F82">
              <w:rPr>
                <w:rFonts w:asciiTheme="minorHAnsi" w:eastAsiaTheme="minorEastAsia" w:hAnsiTheme="minorHAnsi"/>
                <w:i/>
                <w:iCs/>
                <w:color w:val="FF0000"/>
                <w:sz w:val="22"/>
                <w:szCs w:val="22"/>
              </w:rPr>
              <w:t>modulefile</w:t>
            </w:r>
            <w:proofErr w:type="spellEnd"/>
          </w:p>
        </w:tc>
      </w:tr>
    </w:tbl>
    <w:p w14:paraId="6BFACEB8" w14:textId="4639AD01" w:rsidR="00BF1193" w:rsidRDefault="00BF1193" w:rsidP="00C828DB">
      <w:pPr>
        <w:pStyle w:val="a6"/>
        <w:ind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1AF3BCB6" w14:textId="21CF0982" w:rsidR="00EC6C57" w:rsidRPr="0048560C" w:rsidRDefault="0066528E" w:rsidP="00ED453E">
      <w:pPr>
        <w:pStyle w:val="11"/>
      </w:pPr>
      <w:bookmarkStart w:id="22" w:name="_Toc224117284"/>
      <w:r>
        <w:t xml:space="preserve">Change of </w:t>
      </w:r>
      <w:r w:rsidR="005B0168">
        <w:t>Gaussian</w:t>
      </w:r>
      <w:r>
        <w:rPr>
          <w:rFonts w:hint="eastAsia"/>
        </w:rPr>
        <w:t xml:space="preserve"> </w:t>
      </w:r>
      <w:r>
        <w:t>Environment</w:t>
      </w:r>
      <w:bookmarkEnd w:id="22"/>
    </w:p>
    <w:p w14:paraId="37E3A343" w14:textId="4329AD5E" w:rsidR="00DE06FB" w:rsidRDefault="00DE06FB" w:rsidP="00CE1DAB">
      <w:pPr>
        <w:pStyle w:val="afffffff9"/>
        <w:ind w:firstLine="220"/>
        <w:rPr>
          <w:szCs w:val="22"/>
        </w:rPr>
      </w:pPr>
      <w:r>
        <w:rPr>
          <w:szCs w:val="22"/>
        </w:rPr>
        <w:t xml:space="preserve">When </w:t>
      </w:r>
      <w:r w:rsidR="002C41B9">
        <w:rPr>
          <w:szCs w:val="22"/>
        </w:rPr>
        <w:t>the environment of Gaussian is changed</w:t>
      </w:r>
      <w:r>
        <w:rPr>
          <w:szCs w:val="22"/>
        </w:rPr>
        <w:t xml:space="preserve">, the details and date are </w:t>
      </w:r>
      <w:r w:rsidR="00B73B88">
        <w:rPr>
          <w:szCs w:val="22"/>
        </w:rPr>
        <w:t xml:space="preserve">posted </w:t>
      </w:r>
      <w:proofErr w:type="gramStart"/>
      <w:r>
        <w:rPr>
          <w:rFonts w:hint="eastAsia"/>
          <w:szCs w:val="22"/>
        </w:rPr>
        <w:t>i</w:t>
      </w:r>
      <w:r>
        <w:rPr>
          <w:szCs w:val="22"/>
        </w:rPr>
        <w:t>n</w:t>
      </w:r>
      <w:proofErr w:type="gramEnd"/>
      <w:r>
        <w:rPr>
          <w:szCs w:val="22"/>
        </w:rPr>
        <w:t xml:space="preserve"> the </w:t>
      </w:r>
      <w:proofErr w:type="spellStart"/>
      <w:r>
        <w:rPr>
          <w:szCs w:val="22"/>
        </w:rPr>
        <w:t>Fugaku</w:t>
      </w:r>
      <w:proofErr w:type="spellEnd"/>
      <w:r>
        <w:rPr>
          <w:szCs w:val="22"/>
        </w:rPr>
        <w:t xml:space="preserve"> portal site.</w:t>
      </w:r>
      <w:r w:rsidR="002C41B9">
        <w:rPr>
          <w:szCs w:val="22"/>
        </w:rPr>
        <w:t xml:space="preserve"> </w:t>
      </w:r>
      <w:r w:rsidR="0066528E">
        <w:rPr>
          <w:szCs w:val="22"/>
        </w:rPr>
        <w:t>Please deal with</w:t>
      </w:r>
      <w:r w:rsidR="0066528E">
        <w:rPr>
          <w:rFonts w:hint="eastAsia"/>
          <w:szCs w:val="22"/>
        </w:rPr>
        <w:t xml:space="preserve"> </w:t>
      </w:r>
      <w:r w:rsidR="0066528E">
        <w:rPr>
          <w:szCs w:val="22"/>
        </w:rPr>
        <w:t>the change as follows if necessary.</w:t>
      </w:r>
    </w:p>
    <w:p w14:paraId="08B53CAE" w14:textId="77777777" w:rsidR="007F7333" w:rsidRPr="0048560C" w:rsidRDefault="007F7333" w:rsidP="00A84C8C">
      <w:pPr>
        <w:pStyle w:val="a6"/>
        <w:ind w:left="420"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4BFC2793" w14:textId="5AB0B886" w:rsidR="006C2302" w:rsidRPr="00A84C8C" w:rsidRDefault="00A11E24" w:rsidP="00C828DB">
      <w:pPr>
        <w:pStyle w:val="a6"/>
        <w:numPr>
          <w:ilvl w:val="1"/>
          <w:numId w:val="35"/>
        </w:numPr>
        <w:ind w:left="840" w:firstLineChars="0" w:hanging="420"/>
        <w:rPr>
          <w:rFonts w:asciiTheme="minorHAnsi" w:eastAsiaTheme="minorEastAsia" w:hAnsiTheme="minorHAnsi"/>
          <w:b/>
          <w:bCs/>
          <w:sz w:val="22"/>
          <w:szCs w:val="22"/>
        </w:rPr>
      </w:pPr>
      <w:r>
        <w:rPr>
          <w:rFonts w:asciiTheme="minorHAnsi" w:eastAsiaTheme="minorEastAsia" w:hAnsiTheme="minorHAnsi"/>
          <w:b/>
          <w:bCs/>
          <w:sz w:val="22"/>
          <w:szCs w:val="22"/>
        </w:rPr>
        <w:t>Update</w:t>
      </w:r>
    </w:p>
    <w:p w14:paraId="71BE65F0" w14:textId="0FF37109" w:rsidR="00B73B88" w:rsidRDefault="00B73B88" w:rsidP="00401695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 xml:space="preserve">If </w:t>
      </w:r>
      <w:r>
        <w:rPr>
          <w:rFonts w:asciiTheme="minorHAnsi" w:eastAsiaTheme="minorEastAsia" w:hAnsiTheme="minorHAnsi"/>
          <w:sz w:val="22"/>
          <w:szCs w:val="22"/>
        </w:rPr>
        <w:t xml:space="preserve">you </w:t>
      </w:r>
      <w:r w:rsidR="002C41B9">
        <w:rPr>
          <w:rFonts w:asciiTheme="minorHAnsi" w:eastAsiaTheme="minorEastAsia" w:hAnsiTheme="minorHAnsi"/>
          <w:sz w:val="22"/>
          <w:szCs w:val="22"/>
        </w:rPr>
        <w:t>run</w:t>
      </w:r>
      <w:r>
        <w:rPr>
          <w:rFonts w:asciiTheme="minorHAnsi" w:eastAsiaTheme="minorEastAsia" w:hAnsiTheme="minorHAnsi"/>
          <w:sz w:val="22"/>
          <w:szCs w:val="22"/>
        </w:rPr>
        <w:t xml:space="preserve"> </w:t>
      </w:r>
      <w:r w:rsidR="002C41B9">
        <w:rPr>
          <w:rFonts w:asciiTheme="minorHAnsi" w:eastAsiaTheme="minorEastAsia" w:hAnsiTheme="minorHAnsi"/>
          <w:sz w:val="22"/>
          <w:szCs w:val="22"/>
        </w:rPr>
        <w:t xml:space="preserve">the </w:t>
      </w:r>
      <w:r>
        <w:rPr>
          <w:rFonts w:asciiTheme="minorHAnsi" w:eastAsiaTheme="minorEastAsia" w:hAnsiTheme="minorHAnsi"/>
          <w:sz w:val="22"/>
          <w:szCs w:val="22"/>
        </w:rPr>
        <w:t>“</w:t>
      </w:r>
      <w:r w:rsidRPr="00831578">
        <w:rPr>
          <w:rFonts w:asciiTheme="minorHAnsi" w:eastAsiaTheme="minorEastAsia" w:hAnsiTheme="minorHAnsi"/>
          <w:sz w:val="22"/>
          <w:szCs w:val="22"/>
        </w:rPr>
        <w:t>module load</w:t>
      </w:r>
      <w:r w:rsidRPr="00901C39">
        <w:rPr>
          <w:rFonts w:asciiTheme="minorHAnsi" w:eastAsiaTheme="minorEastAsia" w:hAnsiTheme="minorHAnsi"/>
          <w:sz w:val="22"/>
          <w:szCs w:val="22"/>
        </w:rPr>
        <w:t xml:space="preserve"> </w:t>
      </w:r>
      <w:r>
        <w:rPr>
          <w:rFonts w:asciiTheme="minorHAnsi" w:eastAsiaTheme="minorEastAsia" w:hAnsiTheme="minorHAnsi"/>
          <w:sz w:val="22"/>
          <w:szCs w:val="22"/>
        </w:rPr>
        <w:t>Gaussian”</w:t>
      </w:r>
      <w:r w:rsidR="002C41B9">
        <w:rPr>
          <w:rFonts w:asciiTheme="minorHAnsi" w:eastAsiaTheme="minorEastAsia" w:hAnsiTheme="minorHAnsi"/>
          <w:sz w:val="22"/>
          <w:szCs w:val="22"/>
        </w:rPr>
        <w:t xml:space="preserve"> command to use the latest version of Gaussian</w:t>
      </w:r>
      <w:r w:rsidR="002C41B9">
        <w:rPr>
          <w:rFonts w:asciiTheme="minorHAnsi" w:eastAsiaTheme="minorEastAsia" w:hAnsiTheme="minorHAnsi" w:hint="eastAsia"/>
          <w:sz w:val="22"/>
          <w:szCs w:val="22"/>
        </w:rPr>
        <w:t>,</w:t>
      </w:r>
      <w:r w:rsidR="002C41B9">
        <w:rPr>
          <w:rFonts w:asciiTheme="minorHAnsi" w:eastAsiaTheme="minorEastAsia" w:hAnsiTheme="minorHAnsi"/>
          <w:sz w:val="22"/>
          <w:szCs w:val="22"/>
        </w:rPr>
        <w:t xml:space="preserve"> it will be changed to another version after the update. To</w:t>
      </w:r>
      <w:r w:rsidR="009B35EE"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 w:rsidR="002C41B9">
        <w:rPr>
          <w:rFonts w:asciiTheme="minorHAnsi" w:eastAsiaTheme="minorEastAsia" w:hAnsiTheme="minorHAnsi"/>
          <w:sz w:val="22"/>
          <w:szCs w:val="22"/>
        </w:rPr>
        <w:t>keep using</w:t>
      </w:r>
      <w:r w:rsidR="002C41B9"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 w:rsidR="002C41B9">
        <w:rPr>
          <w:rFonts w:asciiTheme="minorHAnsi" w:eastAsiaTheme="minorEastAsia" w:hAnsiTheme="minorHAnsi"/>
          <w:sz w:val="22"/>
          <w:szCs w:val="22"/>
        </w:rPr>
        <w:t xml:space="preserve">the current one, specify its version </w:t>
      </w:r>
      <w:r w:rsidR="00607433">
        <w:rPr>
          <w:rFonts w:asciiTheme="minorHAnsi" w:eastAsiaTheme="minorEastAsia" w:hAnsiTheme="minorHAnsi"/>
          <w:sz w:val="22"/>
          <w:szCs w:val="22"/>
        </w:rPr>
        <w:t>explicitly</w:t>
      </w:r>
      <w:r w:rsidR="002C41B9">
        <w:rPr>
          <w:rFonts w:asciiTheme="minorHAnsi" w:eastAsiaTheme="minorEastAsia" w:hAnsiTheme="minorHAnsi"/>
          <w:sz w:val="22"/>
          <w:szCs w:val="22"/>
        </w:rPr>
        <w:t xml:space="preserve"> in </w:t>
      </w:r>
      <w:proofErr w:type="spellStart"/>
      <w:r w:rsidR="002C41B9" w:rsidRPr="002C41B9">
        <w:rPr>
          <w:rFonts w:asciiTheme="minorHAnsi" w:eastAsiaTheme="minorEastAsia" w:hAnsiTheme="minorHAnsi"/>
          <w:i/>
          <w:iCs/>
          <w:sz w:val="22"/>
          <w:szCs w:val="22"/>
        </w:rPr>
        <w:t>modulefile</w:t>
      </w:r>
      <w:proofErr w:type="spellEnd"/>
      <w:r w:rsidR="002C41B9" w:rsidRPr="002C41B9">
        <w:rPr>
          <w:rFonts w:asciiTheme="minorHAnsi" w:eastAsiaTheme="minorEastAsia" w:hAnsiTheme="minorHAnsi"/>
          <w:i/>
          <w:iCs/>
          <w:sz w:val="22"/>
          <w:szCs w:val="22"/>
        </w:rPr>
        <w:t>.</w:t>
      </w:r>
    </w:p>
    <w:p w14:paraId="70E74CC5" w14:textId="77777777" w:rsidR="00705F09" w:rsidRDefault="00705F09" w:rsidP="002C41B9">
      <w:pPr>
        <w:pStyle w:val="a6"/>
        <w:ind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1AE2DA92" w14:textId="2962856C" w:rsidR="00B47B61" w:rsidRPr="00A84C8C" w:rsidRDefault="008277FC" w:rsidP="00C828DB">
      <w:pPr>
        <w:pStyle w:val="a6"/>
        <w:numPr>
          <w:ilvl w:val="1"/>
          <w:numId w:val="35"/>
        </w:numPr>
        <w:ind w:left="840" w:firstLineChars="0" w:hanging="420"/>
        <w:rPr>
          <w:rFonts w:asciiTheme="minorHAnsi" w:eastAsiaTheme="minorEastAsia" w:hAnsiTheme="minorHAnsi"/>
          <w:b/>
          <w:bCs/>
          <w:sz w:val="22"/>
          <w:szCs w:val="22"/>
        </w:rPr>
      </w:pPr>
      <w:r>
        <w:rPr>
          <w:rFonts w:asciiTheme="minorHAnsi" w:eastAsiaTheme="minorEastAsia" w:hAnsiTheme="minorHAnsi"/>
          <w:b/>
          <w:bCs/>
          <w:sz w:val="22"/>
          <w:szCs w:val="22"/>
        </w:rPr>
        <w:t>Removal of specific versions</w:t>
      </w:r>
    </w:p>
    <w:p w14:paraId="7025D7A0" w14:textId="0944194D" w:rsidR="00B73B88" w:rsidRPr="00B73B88" w:rsidRDefault="00B73B88" w:rsidP="00401695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I</w:t>
      </w:r>
      <w:r>
        <w:rPr>
          <w:rFonts w:asciiTheme="minorHAnsi" w:eastAsiaTheme="minorEastAsia" w:hAnsiTheme="minorHAnsi"/>
          <w:sz w:val="22"/>
          <w:szCs w:val="22"/>
        </w:rPr>
        <w:t xml:space="preserve">f you use </w:t>
      </w:r>
      <w:r w:rsidR="002C41B9">
        <w:rPr>
          <w:rFonts w:asciiTheme="minorHAnsi" w:eastAsiaTheme="minorEastAsia" w:hAnsiTheme="minorHAnsi"/>
          <w:sz w:val="22"/>
          <w:szCs w:val="22"/>
        </w:rPr>
        <w:t xml:space="preserve">any of </w:t>
      </w:r>
      <w:r>
        <w:rPr>
          <w:rFonts w:asciiTheme="minorHAnsi" w:eastAsiaTheme="minorEastAsia" w:hAnsiTheme="minorHAnsi"/>
          <w:sz w:val="22"/>
          <w:szCs w:val="22"/>
        </w:rPr>
        <w:t>the version</w:t>
      </w:r>
      <w:r w:rsidR="002C41B9">
        <w:rPr>
          <w:rFonts w:asciiTheme="minorHAnsi" w:eastAsiaTheme="minorEastAsia" w:hAnsiTheme="minorHAnsi"/>
          <w:sz w:val="22"/>
          <w:szCs w:val="22"/>
        </w:rPr>
        <w:t>s</w:t>
      </w:r>
      <w:r>
        <w:rPr>
          <w:rFonts w:asciiTheme="minorHAnsi" w:eastAsiaTheme="minorEastAsia" w:hAnsiTheme="minorHAnsi"/>
          <w:sz w:val="22"/>
          <w:szCs w:val="22"/>
        </w:rPr>
        <w:t xml:space="preserve"> by specifying explicitly it in the “module load” command, it </w:t>
      </w:r>
      <w:r w:rsidR="002C41B9">
        <w:rPr>
          <w:rFonts w:asciiTheme="minorHAnsi" w:eastAsiaTheme="minorEastAsia" w:hAnsiTheme="minorHAnsi"/>
          <w:sz w:val="22"/>
          <w:szCs w:val="22"/>
        </w:rPr>
        <w:t>will</w:t>
      </w:r>
      <w:r>
        <w:rPr>
          <w:rFonts w:asciiTheme="minorHAnsi" w:eastAsiaTheme="minorEastAsia" w:hAnsiTheme="minorHAnsi"/>
          <w:sz w:val="22"/>
          <w:szCs w:val="22"/>
        </w:rPr>
        <w:t xml:space="preserve"> not work after the </w:t>
      </w:r>
      <w:r w:rsidR="009B35EE">
        <w:rPr>
          <w:rFonts w:asciiTheme="minorHAnsi" w:eastAsiaTheme="minorEastAsia" w:hAnsiTheme="minorHAnsi" w:hint="eastAsia"/>
          <w:sz w:val="22"/>
          <w:szCs w:val="22"/>
        </w:rPr>
        <w:t>r</w:t>
      </w:r>
      <w:r w:rsidR="009B35EE">
        <w:rPr>
          <w:rFonts w:asciiTheme="minorHAnsi" w:eastAsiaTheme="minorEastAsia" w:hAnsiTheme="minorHAnsi"/>
          <w:sz w:val="22"/>
          <w:szCs w:val="22"/>
        </w:rPr>
        <w:t>emoval</w:t>
      </w:r>
      <w:r>
        <w:rPr>
          <w:rFonts w:asciiTheme="minorHAnsi" w:eastAsiaTheme="minorEastAsia" w:hAnsiTheme="minorHAnsi"/>
          <w:sz w:val="22"/>
          <w:szCs w:val="22"/>
        </w:rPr>
        <w:t xml:space="preserve">. Change </w:t>
      </w:r>
      <w:proofErr w:type="spellStart"/>
      <w:r w:rsidRPr="00B73B88">
        <w:rPr>
          <w:rFonts w:asciiTheme="minorHAnsi" w:eastAsiaTheme="minorEastAsia" w:hAnsiTheme="minorHAnsi"/>
          <w:i/>
          <w:iCs/>
          <w:sz w:val="22"/>
          <w:szCs w:val="22"/>
        </w:rPr>
        <w:t>modulefile</w:t>
      </w:r>
      <w:proofErr w:type="spellEnd"/>
      <w:r w:rsidRPr="00B73B88">
        <w:rPr>
          <w:rFonts w:asciiTheme="minorHAnsi" w:eastAsiaTheme="minorEastAsia" w:hAnsiTheme="minorHAnsi"/>
          <w:sz w:val="22"/>
          <w:szCs w:val="22"/>
        </w:rPr>
        <w:t xml:space="preserve"> to </w:t>
      </w:r>
      <w:r>
        <w:rPr>
          <w:rFonts w:asciiTheme="minorHAnsi" w:eastAsiaTheme="minorEastAsia" w:hAnsiTheme="minorHAnsi"/>
          <w:sz w:val="22"/>
          <w:szCs w:val="22"/>
        </w:rPr>
        <w:t>use any of existing versions.</w:t>
      </w:r>
    </w:p>
    <w:p w14:paraId="1A0489EC" w14:textId="77777777" w:rsidR="00A266CA" w:rsidRPr="00CB502A" w:rsidRDefault="00A266CA" w:rsidP="002348AD">
      <w:pPr>
        <w:pStyle w:val="a6"/>
        <w:ind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07919A61" w14:textId="77777777" w:rsidR="00311DF0" w:rsidRDefault="00311DF0">
      <w:pPr>
        <w:overflowPunct/>
        <w:topLinePunct w:val="0"/>
        <w:adjustRightInd/>
        <w:spacing w:line="240" w:lineRule="auto"/>
        <w:jc w:val="left"/>
        <w:textAlignment w:val="auto"/>
        <w:rPr>
          <w:rFonts w:asciiTheme="minorHAnsi" w:hAnsiTheme="minorHAnsi"/>
          <w:b/>
          <w:kern w:val="28"/>
          <w:sz w:val="32"/>
        </w:rPr>
      </w:pPr>
      <w:bookmarkStart w:id="23" w:name="_利用者とのライセンス契約"/>
      <w:bookmarkStart w:id="24" w:name="_Ref91591286"/>
      <w:bookmarkEnd w:id="23"/>
      <w:r>
        <w:rPr>
          <w:rFonts w:asciiTheme="minorHAnsi" w:hAnsiTheme="minorHAnsi"/>
        </w:rPr>
        <w:br w:type="page"/>
      </w:r>
    </w:p>
    <w:p w14:paraId="7321A329" w14:textId="31B4FE6E" w:rsidR="002715ED" w:rsidRPr="0048560C" w:rsidRDefault="00913188" w:rsidP="00EC6C57">
      <w:pPr>
        <w:pStyle w:val="11"/>
        <w:rPr>
          <w:rFonts w:asciiTheme="minorHAnsi" w:hAnsiTheme="minorHAnsi"/>
        </w:rPr>
      </w:pPr>
      <w:bookmarkStart w:id="25" w:name="_Toc224117285"/>
      <w:r>
        <w:rPr>
          <w:rFonts w:asciiTheme="minorHAnsi" w:hAnsiTheme="minorHAnsi" w:hint="eastAsia"/>
        </w:rPr>
        <w:lastRenderedPageBreak/>
        <w:t>S</w:t>
      </w:r>
      <w:r>
        <w:rPr>
          <w:rFonts w:asciiTheme="minorHAnsi" w:hAnsiTheme="minorHAnsi"/>
        </w:rPr>
        <w:t>upport</w:t>
      </w:r>
      <w:bookmarkEnd w:id="25"/>
    </w:p>
    <w:bookmarkEnd w:id="24"/>
    <w:p w14:paraId="342176D1" w14:textId="148B46D6" w:rsidR="002715ED" w:rsidRPr="00D1679A" w:rsidRDefault="00913188" w:rsidP="00A84C8C">
      <w:pPr>
        <w:pStyle w:val="afffffff9"/>
        <w:ind w:left="220" w:firstLineChars="0" w:firstLine="0"/>
      </w:pPr>
      <w:r>
        <w:t xml:space="preserve">You can request supports </w:t>
      </w:r>
      <w:r w:rsidR="00D1679A">
        <w:t>about</w:t>
      </w:r>
      <w:r>
        <w:t xml:space="preserve"> Gaussian on </w:t>
      </w:r>
      <w:proofErr w:type="spellStart"/>
      <w:r>
        <w:t>Fugaku</w:t>
      </w:r>
      <w:proofErr w:type="spellEnd"/>
      <w:r w:rsidR="00D1679A">
        <w:t xml:space="preserve"> via </w:t>
      </w:r>
      <w:proofErr w:type="spellStart"/>
      <w:r w:rsidR="00D1679A">
        <w:t>Fugaku</w:t>
      </w:r>
      <w:proofErr w:type="spellEnd"/>
      <w:r w:rsidR="00D1679A">
        <w:t xml:space="preserve"> support site (see below). For general usage of </w:t>
      </w:r>
      <w:r w:rsidR="00607433" w:rsidRPr="00C828DB">
        <w:t>Gaussian</w:t>
      </w:r>
      <w:r w:rsidR="00D1679A">
        <w:rPr>
          <w:rFonts w:hint="eastAsia"/>
        </w:rPr>
        <w:t>,</w:t>
      </w:r>
      <w:r w:rsidR="00D1679A">
        <w:t xml:space="preserve"> please refer to the manual of </w:t>
      </w:r>
      <w:r w:rsidR="00155FAB">
        <w:rPr>
          <w:szCs w:val="22"/>
        </w:rPr>
        <w:t>Gaussian</w:t>
      </w:r>
      <w:r w:rsidR="00D1679A">
        <w:rPr>
          <w:szCs w:val="22"/>
        </w:rPr>
        <w:t xml:space="preserve"> (</w:t>
      </w:r>
      <w:hyperlink r:id="rId22" w:history="1">
        <w:r w:rsidR="002F0A58" w:rsidRPr="00FE12A4">
          <w:rPr>
            <w:rStyle w:val="affffff3"/>
          </w:rPr>
          <w:t>https://gaussian.com/man/</w:t>
        </w:r>
      </w:hyperlink>
      <w:r w:rsidR="00D1679A">
        <w:rPr>
          <w:rFonts w:hint="eastAsia"/>
          <w:szCs w:val="22"/>
        </w:rPr>
        <w:t>)</w:t>
      </w:r>
      <w:r w:rsidR="00D1679A">
        <w:rPr>
          <w:szCs w:val="22"/>
        </w:rPr>
        <w:t>.</w:t>
      </w:r>
    </w:p>
    <w:p w14:paraId="50372051" w14:textId="77777777" w:rsidR="002C164B" w:rsidRPr="00CB502A" w:rsidRDefault="002C164B" w:rsidP="002C164B">
      <w:pPr>
        <w:pStyle w:val="a6"/>
        <w:ind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6DDFA9B3" w14:textId="23F7B1FF" w:rsidR="002C164B" w:rsidRPr="0048560C" w:rsidRDefault="009172C7" w:rsidP="00D1633B">
      <w:pPr>
        <w:pStyle w:val="20"/>
      </w:pPr>
      <w:bookmarkStart w:id="26" w:name="_Toc224117286"/>
      <w:r>
        <w:t xml:space="preserve">Contact Form in </w:t>
      </w:r>
      <w:proofErr w:type="spellStart"/>
      <w:r>
        <w:rPr>
          <w:rFonts w:hint="eastAsia"/>
        </w:rPr>
        <w:t>F</w:t>
      </w:r>
      <w:r>
        <w:t>ugaku</w:t>
      </w:r>
      <w:proofErr w:type="spellEnd"/>
      <w:r>
        <w:t xml:space="preserve"> Support Site</w:t>
      </w:r>
      <w:bookmarkEnd w:id="26"/>
    </w:p>
    <w:p w14:paraId="2E143F05" w14:textId="7F4FDFFD" w:rsidR="00C2151F" w:rsidRDefault="009172C7" w:rsidP="002C164B">
      <w:pPr>
        <w:pStyle w:val="afffffff9"/>
        <w:ind w:left="220" w:firstLineChars="0" w:firstLine="0"/>
      </w:pPr>
      <w:r>
        <w:t>Please access t</w:t>
      </w:r>
      <w:r w:rsidR="00A11E24">
        <w:t>h</w:t>
      </w:r>
      <w:r w:rsidR="00D1679A">
        <w:t>e</w:t>
      </w:r>
      <w:r w:rsidR="00A11E24">
        <w:t xml:space="preserve"> </w:t>
      </w:r>
      <w:proofErr w:type="spellStart"/>
      <w:r w:rsidR="00A11E24">
        <w:rPr>
          <w:rFonts w:hint="eastAsia"/>
        </w:rPr>
        <w:t>F</w:t>
      </w:r>
      <w:r w:rsidR="00A11E24">
        <w:t>ugaku</w:t>
      </w:r>
      <w:proofErr w:type="spellEnd"/>
      <w:r w:rsidR="00A11E24">
        <w:t xml:space="preserve"> support site</w:t>
      </w:r>
      <w:r>
        <w:rPr>
          <w:rFonts w:hint="eastAsia"/>
        </w:rPr>
        <w:t xml:space="preserve"> </w:t>
      </w:r>
      <w:r>
        <w:t>(</w:t>
      </w:r>
      <w:hyperlink r:id="rId23" w:history="1">
        <w:r w:rsidR="00A11E24" w:rsidRPr="0000565F">
          <w:rPr>
            <w:rStyle w:val="affffff3"/>
            <w:rFonts w:ascii="Lucida Sans Unicode" w:hAnsi="Lucida Sans Unicode" w:cs="Lucida Sans Unicode"/>
            <w:spacing w:val="-2"/>
            <w:sz w:val="21"/>
            <w:shd w:val="clear" w:color="auto" w:fill="FFFFFF"/>
          </w:rPr>
          <w:t>https://fugaku.zendesk.com/hc/en/requests/new</w:t>
        </w:r>
      </w:hyperlink>
      <w:r>
        <w:rPr>
          <w:rFonts w:hint="eastAsia"/>
        </w:rPr>
        <w:t>)</w:t>
      </w:r>
      <w:r>
        <w:t xml:space="preserve"> and request supports in the following way.</w:t>
      </w:r>
    </w:p>
    <w:p w14:paraId="736AFE80" w14:textId="77777777" w:rsidR="007A6813" w:rsidRDefault="007A6813" w:rsidP="002C164B">
      <w:pPr>
        <w:pStyle w:val="afffffff9"/>
        <w:ind w:left="220" w:firstLineChars="0" w:firstLine="0"/>
      </w:pPr>
    </w:p>
    <w:p w14:paraId="337752D6" w14:textId="6C6917E6" w:rsidR="00DD7678" w:rsidRPr="00D1633B" w:rsidRDefault="00D1679A" w:rsidP="00D1633B">
      <w:pPr>
        <w:pStyle w:val="afffffff9"/>
        <w:numPr>
          <w:ilvl w:val="1"/>
          <w:numId w:val="35"/>
        </w:numPr>
        <w:ind w:left="840" w:firstLineChars="0" w:hanging="420"/>
        <w:rPr>
          <w:rFonts w:ascii="Century" w:hAnsi="Century"/>
        </w:rPr>
      </w:pPr>
      <w:r>
        <w:rPr>
          <w:rFonts w:ascii="Century" w:hAnsi="Century"/>
        </w:rPr>
        <w:t>"</w:t>
      </w:r>
      <w:r w:rsidRPr="00D1679A">
        <w:rPr>
          <w:rFonts w:ascii="Century" w:hAnsi="Century"/>
        </w:rPr>
        <w:t>Please select the issue from the following options.</w:t>
      </w:r>
      <w:r>
        <w:rPr>
          <w:rFonts w:ascii="Century" w:hAnsi="Century" w:cs="Segoe UI" w:hint="eastAsia"/>
          <w:szCs w:val="20"/>
          <w:shd w:val="clear" w:color="auto" w:fill="FFFFFF"/>
        </w:rPr>
        <w:t>":</w:t>
      </w:r>
      <w:r>
        <w:rPr>
          <w:rFonts w:ascii="Century" w:hAnsi="Century" w:cs="Segoe UI"/>
          <w:szCs w:val="20"/>
          <w:shd w:val="clear" w:color="auto" w:fill="FFFFFF"/>
        </w:rPr>
        <w:t xml:space="preserve"> </w:t>
      </w:r>
      <w:r w:rsidR="003B0695">
        <w:rPr>
          <w:rFonts w:ascii="Century" w:hAnsi="Century" w:cs="Segoe UI"/>
          <w:szCs w:val="20"/>
          <w:shd w:val="clear" w:color="auto" w:fill="FFFFFF"/>
        </w:rPr>
        <w:t>select "</w:t>
      </w:r>
      <w:r>
        <w:rPr>
          <w:rFonts w:ascii="Century" w:hAnsi="Century" w:cs="Segoe UI" w:hint="eastAsia"/>
          <w:szCs w:val="20"/>
          <w:shd w:val="clear" w:color="auto" w:fill="FFFFFF"/>
        </w:rPr>
        <w:t>A</w:t>
      </w:r>
      <w:r>
        <w:rPr>
          <w:rFonts w:ascii="Century" w:hAnsi="Century" w:cs="Segoe UI"/>
          <w:szCs w:val="20"/>
          <w:shd w:val="clear" w:color="auto" w:fill="FFFFFF"/>
        </w:rPr>
        <w:t>pplication Software</w:t>
      </w:r>
      <w:r w:rsidR="003B0695">
        <w:rPr>
          <w:rFonts w:ascii="Century" w:hAnsi="Century" w:cs="Segoe UI" w:hint="eastAsia"/>
          <w:szCs w:val="20"/>
          <w:shd w:val="clear" w:color="auto" w:fill="FFFFFF"/>
        </w:rPr>
        <w:t>"</w:t>
      </w:r>
      <w:r w:rsidR="003B0695">
        <w:rPr>
          <w:rFonts w:ascii="Century" w:hAnsi="Century" w:cs="Segoe UI"/>
          <w:szCs w:val="20"/>
          <w:shd w:val="clear" w:color="auto" w:fill="FFFFFF"/>
        </w:rPr>
        <w:t xml:space="preserve"> from the drop-down list.</w:t>
      </w:r>
    </w:p>
    <w:p w14:paraId="5835CA45" w14:textId="051C8069" w:rsidR="00457FFD" w:rsidRPr="00D1633B" w:rsidRDefault="00D1679A" w:rsidP="00D1633B">
      <w:pPr>
        <w:pStyle w:val="afffffff9"/>
        <w:numPr>
          <w:ilvl w:val="1"/>
          <w:numId w:val="35"/>
        </w:numPr>
        <w:ind w:left="840" w:firstLineChars="0" w:hanging="420"/>
        <w:rPr>
          <w:rFonts w:ascii="Century" w:hAnsi="Century"/>
        </w:rPr>
      </w:pPr>
      <w:r>
        <w:rPr>
          <w:rFonts w:ascii="Century" w:hAnsi="Century" w:cs="Segoe UI" w:hint="eastAsia"/>
          <w:szCs w:val="20"/>
          <w:shd w:val="clear" w:color="auto" w:fill="FFFFFF"/>
        </w:rPr>
        <w:t>"P</w:t>
      </w:r>
      <w:r>
        <w:rPr>
          <w:rFonts w:ascii="Century" w:hAnsi="Century" w:cs="Segoe UI"/>
          <w:szCs w:val="20"/>
          <w:shd w:val="clear" w:color="auto" w:fill="FFFFFF"/>
        </w:rPr>
        <w:t xml:space="preserve">roject </w:t>
      </w:r>
      <w:r w:rsidR="000A45F2" w:rsidRPr="00D1633B">
        <w:rPr>
          <w:rFonts w:ascii="Century" w:hAnsi="Century" w:cs="Segoe UI"/>
          <w:szCs w:val="20"/>
          <w:shd w:val="clear" w:color="auto" w:fill="FFFFFF"/>
        </w:rPr>
        <w:t>ID</w:t>
      </w:r>
      <w:r>
        <w:rPr>
          <w:rFonts w:ascii="Century" w:hAnsi="Century" w:cs="Segoe UI"/>
          <w:szCs w:val="20"/>
          <w:shd w:val="clear" w:color="auto" w:fill="FFFFFF"/>
        </w:rPr>
        <w:t xml:space="preserve">": </w:t>
      </w:r>
      <w:r w:rsidR="003B0695">
        <w:rPr>
          <w:rFonts w:ascii="Century" w:hAnsi="Century" w:cs="Segoe UI"/>
          <w:szCs w:val="20"/>
          <w:shd w:val="clear" w:color="auto" w:fill="FFFFFF"/>
        </w:rPr>
        <w:t>select you</w:t>
      </w:r>
      <w:r w:rsidR="00FC41B9">
        <w:rPr>
          <w:rFonts w:ascii="Century" w:hAnsi="Century" w:cs="Segoe UI"/>
          <w:szCs w:val="20"/>
          <w:shd w:val="clear" w:color="auto" w:fill="FFFFFF"/>
        </w:rPr>
        <w:t>r</w:t>
      </w:r>
      <w:r w:rsidR="003B0695">
        <w:rPr>
          <w:rFonts w:ascii="Century" w:hAnsi="Century" w:cs="Segoe UI"/>
          <w:szCs w:val="20"/>
          <w:shd w:val="clear" w:color="auto" w:fill="FFFFFF"/>
        </w:rPr>
        <w:t xml:space="preserve"> project ID from the drop-down list.</w:t>
      </w:r>
    </w:p>
    <w:p w14:paraId="2632784F" w14:textId="3E294B7F" w:rsidR="00E940C7" w:rsidRPr="00D1633B" w:rsidRDefault="00D1679A" w:rsidP="00D1633B">
      <w:pPr>
        <w:pStyle w:val="afffffff9"/>
        <w:numPr>
          <w:ilvl w:val="1"/>
          <w:numId w:val="35"/>
        </w:numPr>
        <w:ind w:left="840" w:firstLineChars="0" w:hanging="420"/>
        <w:rPr>
          <w:rFonts w:ascii="Century" w:hAnsi="Century"/>
        </w:rPr>
      </w:pPr>
      <w:r>
        <w:rPr>
          <w:rFonts w:ascii="Century" w:hAnsi="Century" w:cs="Segoe UI" w:hint="eastAsia"/>
          <w:szCs w:val="20"/>
          <w:shd w:val="clear" w:color="auto" w:fill="FFFFFF"/>
        </w:rPr>
        <w:t>"I</w:t>
      </w:r>
      <w:r>
        <w:rPr>
          <w:rFonts w:ascii="Century" w:hAnsi="Century" w:cs="Segoe UI"/>
          <w:szCs w:val="20"/>
          <w:shd w:val="clear" w:color="auto" w:fill="FFFFFF"/>
        </w:rPr>
        <w:t>nquiry type</w:t>
      </w:r>
      <w:r>
        <w:rPr>
          <w:rFonts w:ascii="Century" w:hAnsi="Century" w:cs="Segoe UI" w:hint="eastAsia"/>
          <w:szCs w:val="20"/>
          <w:shd w:val="clear" w:color="auto" w:fill="FFFFFF"/>
        </w:rPr>
        <w:t>"</w:t>
      </w:r>
      <w:r>
        <w:rPr>
          <w:rFonts w:ascii="Century" w:hAnsi="Century" w:cs="Segoe UI"/>
          <w:szCs w:val="20"/>
          <w:shd w:val="clear" w:color="auto" w:fill="FFFFFF"/>
        </w:rPr>
        <w:t xml:space="preserve">: </w:t>
      </w:r>
      <w:r w:rsidR="003B0695">
        <w:rPr>
          <w:rFonts w:ascii="Century" w:hAnsi="Century" w:cs="Segoe UI"/>
          <w:szCs w:val="20"/>
          <w:shd w:val="clear" w:color="auto" w:fill="FFFFFF"/>
        </w:rPr>
        <w:t xml:space="preserve">select </w:t>
      </w:r>
      <w:r w:rsidR="003B0695">
        <w:rPr>
          <w:rFonts w:ascii="Century" w:hAnsi="Century" w:cs="Segoe UI" w:hint="eastAsia"/>
          <w:szCs w:val="20"/>
          <w:shd w:val="clear" w:color="auto" w:fill="FFFFFF"/>
        </w:rPr>
        <w:t>"</w:t>
      </w:r>
      <w:r w:rsidR="00A43EF6">
        <w:rPr>
          <w:rFonts w:ascii="Century" w:hAnsi="Century" w:cs="Segoe UI"/>
          <w:szCs w:val="20"/>
          <w:shd w:val="clear" w:color="auto" w:fill="FFFFFF"/>
        </w:rPr>
        <w:t>Commercial</w:t>
      </w:r>
      <w:r w:rsidR="003B0695">
        <w:rPr>
          <w:rFonts w:ascii="Century" w:hAnsi="Century" w:cs="Segoe UI"/>
          <w:szCs w:val="20"/>
          <w:shd w:val="clear" w:color="auto" w:fill="FFFFFF"/>
        </w:rPr>
        <w:t xml:space="preserve"> Software" from the drop-down list.</w:t>
      </w:r>
    </w:p>
    <w:p w14:paraId="03E4A129" w14:textId="5142131D" w:rsidR="004A430D" w:rsidRPr="00D1633B" w:rsidRDefault="00D1679A" w:rsidP="00D1633B">
      <w:pPr>
        <w:pStyle w:val="afffffff9"/>
        <w:numPr>
          <w:ilvl w:val="1"/>
          <w:numId w:val="35"/>
        </w:numPr>
        <w:ind w:left="840" w:firstLineChars="0" w:hanging="420"/>
        <w:rPr>
          <w:rFonts w:ascii="Century" w:hAnsi="Century"/>
        </w:rPr>
      </w:pPr>
      <w:r>
        <w:rPr>
          <w:rFonts w:ascii="Century" w:hAnsi="Century" w:cs="Segoe UI" w:hint="eastAsia"/>
          <w:szCs w:val="20"/>
          <w:shd w:val="clear" w:color="auto" w:fill="FFFFFF"/>
        </w:rPr>
        <w:t>"S</w:t>
      </w:r>
      <w:r>
        <w:rPr>
          <w:rFonts w:ascii="Century" w:hAnsi="Century" w:cs="Segoe UI"/>
          <w:szCs w:val="20"/>
          <w:shd w:val="clear" w:color="auto" w:fill="FFFFFF"/>
        </w:rPr>
        <w:t>ubject</w:t>
      </w:r>
      <w:r>
        <w:rPr>
          <w:rFonts w:ascii="Century" w:hAnsi="Century" w:cs="Segoe UI" w:hint="eastAsia"/>
          <w:szCs w:val="20"/>
          <w:shd w:val="clear" w:color="auto" w:fill="FFFFFF"/>
        </w:rPr>
        <w:t>"</w:t>
      </w:r>
      <w:r>
        <w:rPr>
          <w:rFonts w:ascii="Century" w:hAnsi="Century" w:cs="Segoe UI"/>
          <w:szCs w:val="20"/>
          <w:shd w:val="clear" w:color="auto" w:fill="FFFFFF"/>
        </w:rPr>
        <w:t xml:space="preserve">: </w:t>
      </w:r>
      <w:r w:rsidR="003B0695">
        <w:rPr>
          <w:rFonts w:ascii="Century" w:hAnsi="Century" w:cs="Segoe UI"/>
          <w:szCs w:val="20"/>
          <w:shd w:val="clear" w:color="auto" w:fill="FFFFFF"/>
        </w:rPr>
        <w:t>fill in the subject of your inquiry.</w:t>
      </w:r>
    </w:p>
    <w:p w14:paraId="0ECBD5E1" w14:textId="5740878B" w:rsidR="00771463" w:rsidRPr="00D1633B" w:rsidRDefault="00D1679A" w:rsidP="00D1633B">
      <w:pPr>
        <w:pStyle w:val="afffffff9"/>
        <w:numPr>
          <w:ilvl w:val="1"/>
          <w:numId w:val="35"/>
        </w:numPr>
        <w:ind w:left="840" w:firstLineChars="0" w:hanging="420"/>
        <w:rPr>
          <w:rFonts w:ascii="Century" w:hAnsi="Century"/>
        </w:rPr>
      </w:pPr>
      <w:r>
        <w:rPr>
          <w:rFonts w:ascii="Century" w:hAnsi="Century" w:cs="Segoe UI" w:hint="eastAsia"/>
          <w:szCs w:val="20"/>
          <w:shd w:val="clear" w:color="auto" w:fill="FFFFFF"/>
        </w:rPr>
        <w:t>"</w:t>
      </w:r>
      <w:proofErr w:type="gramStart"/>
      <w:r>
        <w:rPr>
          <w:rFonts w:ascii="Century" w:hAnsi="Century" w:cs="Segoe UI" w:hint="eastAsia"/>
          <w:szCs w:val="20"/>
          <w:shd w:val="clear" w:color="auto" w:fill="FFFFFF"/>
        </w:rPr>
        <w:t>U</w:t>
      </w:r>
      <w:r>
        <w:rPr>
          <w:rFonts w:ascii="Century" w:hAnsi="Century" w:cs="Segoe UI"/>
          <w:szCs w:val="20"/>
          <w:shd w:val="clear" w:color="auto" w:fill="FFFFFF"/>
        </w:rPr>
        <w:t>ser name</w:t>
      </w:r>
      <w:proofErr w:type="gramEnd"/>
      <w:r>
        <w:rPr>
          <w:rFonts w:ascii="Century" w:hAnsi="Century" w:cs="Segoe UI" w:hint="eastAsia"/>
          <w:szCs w:val="20"/>
          <w:shd w:val="clear" w:color="auto" w:fill="FFFFFF"/>
        </w:rPr>
        <w:t>"</w:t>
      </w:r>
      <w:r>
        <w:rPr>
          <w:rFonts w:ascii="Century" w:hAnsi="Century" w:cs="Segoe UI"/>
          <w:szCs w:val="20"/>
          <w:shd w:val="clear" w:color="auto" w:fill="FFFFFF"/>
        </w:rPr>
        <w:t xml:space="preserve">: </w:t>
      </w:r>
      <w:r w:rsidR="003B0695">
        <w:rPr>
          <w:rFonts w:ascii="Century" w:hAnsi="Century" w:cs="Segoe UI"/>
          <w:szCs w:val="20"/>
          <w:shd w:val="clear" w:color="auto" w:fill="FFFFFF"/>
        </w:rPr>
        <w:t xml:space="preserve">fill in </w:t>
      </w:r>
      <w:proofErr w:type="gramStart"/>
      <w:r w:rsidR="003B0695">
        <w:rPr>
          <w:rFonts w:ascii="Century" w:hAnsi="Century" w:cs="Segoe UI"/>
          <w:szCs w:val="20"/>
          <w:shd w:val="clear" w:color="auto" w:fill="FFFFFF"/>
        </w:rPr>
        <w:t>you</w:t>
      </w:r>
      <w:proofErr w:type="gramEnd"/>
      <w:r w:rsidR="003B0695">
        <w:rPr>
          <w:rFonts w:ascii="Century" w:hAnsi="Century" w:cs="Segoe UI"/>
          <w:szCs w:val="20"/>
          <w:shd w:val="clear" w:color="auto" w:fill="FFFFFF"/>
        </w:rPr>
        <w:t xml:space="preserve"> name.</w:t>
      </w:r>
    </w:p>
    <w:p w14:paraId="781643A1" w14:textId="3D3C2E4B" w:rsidR="00771463" w:rsidRPr="00D1633B" w:rsidRDefault="00D1679A" w:rsidP="00D1633B">
      <w:pPr>
        <w:pStyle w:val="afffffff9"/>
        <w:numPr>
          <w:ilvl w:val="1"/>
          <w:numId w:val="35"/>
        </w:numPr>
        <w:ind w:left="840" w:firstLineChars="0" w:hanging="420"/>
        <w:rPr>
          <w:rFonts w:ascii="Century" w:hAnsi="Century"/>
        </w:rPr>
      </w:pPr>
      <w:r>
        <w:rPr>
          <w:rFonts w:ascii="Century" w:hAnsi="Century" w:cs="Segoe UI" w:hint="eastAsia"/>
          <w:szCs w:val="20"/>
          <w:shd w:val="clear" w:color="auto" w:fill="FFFFFF"/>
        </w:rPr>
        <w:t>"A</w:t>
      </w:r>
      <w:r>
        <w:rPr>
          <w:rFonts w:ascii="Century" w:hAnsi="Century" w:cs="Segoe UI"/>
          <w:szCs w:val="20"/>
          <w:shd w:val="clear" w:color="auto" w:fill="FFFFFF"/>
        </w:rPr>
        <w:t>ccount name</w:t>
      </w:r>
      <w:r>
        <w:rPr>
          <w:rFonts w:ascii="Century" w:hAnsi="Century" w:cs="Segoe UI" w:hint="eastAsia"/>
          <w:szCs w:val="20"/>
          <w:shd w:val="clear" w:color="auto" w:fill="FFFFFF"/>
        </w:rPr>
        <w:t>"</w:t>
      </w:r>
      <w:r>
        <w:rPr>
          <w:rFonts w:ascii="Century" w:hAnsi="Century" w:cs="Segoe UI"/>
          <w:szCs w:val="20"/>
          <w:shd w:val="clear" w:color="auto" w:fill="FFFFFF"/>
        </w:rPr>
        <w:t xml:space="preserve">: </w:t>
      </w:r>
      <w:r w:rsidR="003B0695">
        <w:rPr>
          <w:rFonts w:ascii="Century" w:hAnsi="Century" w:cs="Segoe UI"/>
          <w:szCs w:val="20"/>
          <w:shd w:val="clear" w:color="auto" w:fill="FFFFFF"/>
        </w:rPr>
        <w:t>fill in your account.</w:t>
      </w:r>
    </w:p>
    <w:p w14:paraId="7B6655AA" w14:textId="265E3A15" w:rsidR="0005733A" w:rsidRPr="00D1633B" w:rsidRDefault="00D1679A" w:rsidP="00E732EC">
      <w:pPr>
        <w:pStyle w:val="afffffff9"/>
        <w:numPr>
          <w:ilvl w:val="1"/>
          <w:numId w:val="35"/>
        </w:numPr>
        <w:ind w:left="840" w:firstLineChars="0" w:hanging="420"/>
        <w:rPr>
          <w:rFonts w:ascii="Century" w:hAnsi="Century"/>
        </w:rPr>
      </w:pPr>
      <w:r>
        <w:rPr>
          <w:rFonts w:ascii="Century" w:hAnsi="Century" w:hint="eastAsia"/>
        </w:rPr>
        <w:t>"</w:t>
      </w:r>
      <w:r>
        <w:rPr>
          <w:rFonts w:ascii="Century" w:hAnsi="Century" w:cs="Segoe UI" w:hint="eastAsia"/>
          <w:szCs w:val="20"/>
          <w:shd w:val="clear" w:color="auto" w:fill="FFFFFF"/>
        </w:rPr>
        <w:t>A</w:t>
      </w:r>
      <w:r>
        <w:rPr>
          <w:rFonts w:ascii="Century" w:hAnsi="Century" w:cs="Segoe UI"/>
          <w:szCs w:val="20"/>
          <w:shd w:val="clear" w:color="auto" w:fill="FFFFFF"/>
        </w:rPr>
        <w:t>pplication name</w:t>
      </w:r>
      <w:r>
        <w:rPr>
          <w:rFonts w:ascii="Century" w:hAnsi="Century" w:cs="Segoe UI" w:hint="eastAsia"/>
          <w:szCs w:val="20"/>
          <w:shd w:val="clear" w:color="auto" w:fill="FFFFFF"/>
        </w:rPr>
        <w:t>"</w:t>
      </w:r>
      <w:r>
        <w:rPr>
          <w:rFonts w:ascii="Century" w:hAnsi="Century" w:cs="Segoe UI"/>
          <w:szCs w:val="20"/>
          <w:shd w:val="clear" w:color="auto" w:fill="FFFFFF"/>
        </w:rPr>
        <w:t xml:space="preserve">: </w:t>
      </w:r>
      <w:r w:rsidR="003B0695">
        <w:rPr>
          <w:rFonts w:ascii="Century" w:hAnsi="Century" w:cs="Segoe UI"/>
          <w:szCs w:val="20"/>
          <w:shd w:val="clear" w:color="auto" w:fill="FFFFFF"/>
        </w:rPr>
        <w:t>fill in</w:t>
      </w:r>
      <w:r w:rsidR="003B0695">
        <w:rPr>
          <w:rFonts w:ascii="Century" w:hAnsi="Century" w:cs="Segoe UI" w:hint="eastAsia"/>
          <w:szCs w:val="20"/>
          <w:shd w:val="clear" w:color="auto" w:fill="FFFFFF"/>
        </w:rPr>
        <w:t xml:space="preserve"> </w:t>
      </w:r>
      <w:r w:rsidR="003B0695">
        <w:rPr>
          <w:rFonts w:ascii="Century" w:hAnsi="Century" w:cs="Segoe UI"/>
          <w:szCs w:val="20"/>
          <w:shd w:val="clear" w:color="auto" w:fill="FFFFFF"/>
        </w:rPr>
        <w:t>"</w:t>
      </w:r>
      <w:r w:rsidR="008E5CC7" w:rsidRPr="00D1633B">
        <w:rPr>
          <w:rFonts w:ascii="Century" w:hAnsi="Century" w:cs="Segoe UI"/>
          <w:szCs w:val="20"/>
          <w:shd w:val="clear" w:color="auto" w:fill="FFFFFF"/>
        </w:rPr>
        <w:t>Gaussia</w:t>
      </w:r>
      <w:r w:rsidR="003B0695">
        <w:rPr>
          <w:rFonts w:ascii="Century" w:hAnsi="Century" w:cs="Segoe UI"/>
          <w:szCs w:val="20"/>
          <w:shd w:val="clear" w:color="auto" w:fill="FFFFFF"/>
        </w:rPr>
        <w:t>n".</w:t>
      </w:r>
    </w:p>
    <w:p w14:paraId="147FF816" w14:textId="20D7BFA6" w:rsidR="005D5B2D" w:rsidRPr="00D1633B" w:rsidRDefault="00D1679A" w:rsidP="00E732EC">
      <w:pPr>
        <w:pStyle w:val="afffffff8"/>
        <w:numPr>
          <w:ilvl w:val="1"/>
          <w:numId w:val="35"/>
        </w:numPr>
        <w:ind w:leftChars="0" w:hanging="420"/>
        <w:rPr>
          <w:rFonts w:ascii="Century" w:eastAsiaTheme="minorEastAsia" w:hAnsi="Century" w:cstheme="minorBidi"/>
          <w:kern w:val="2"/>
          <w:sz w:val="22"/>
          <w:szCs w:val="21"/>
        </w:rPr>
      </w:pPr>
      <w:r>
        <w:rPr>
          <w:rFonts w:ascii="Century" w:eastAsiaTheme="minorEastAsia" w:hAnsi="Century" w:cstheme="minorBidi" w:hint="eastAsia"/>
          <w:kern w:val="2"/>
          <w:sz w:val="22"/>
          <w:szCs w:val="21"/>
        </w:rPr>
        <w:t>"I</w:t>
      </w:r>
      <w:r>
        <w:rPr>
          <w:rFonts w:ascii="Century" w:eastAsiaTheme="minorEastAsia" w:hAnsi="Century" w:cstheme="minorBidi"/>
          <w:kern w:val="2"/>
          <w:sz w:val="22"/>
          <w:szCs w:val="21"/>
        </w:rPr>
        <w:t>nquiry details</w:t>
      </w:r>
      <w:r>
        <w:rPr>
          <w:rFonts w:ascii="Century" w:eastAsiaTheme="minorEastAsia" w:hAnsi="Century" w:cstheme="minorBidi" w:hint="eastAsia"/>
          <w:kern w:val="2"/>
          <w:sz w:val="22"/>
          <w:szCs w:val="21"/>
        </w:rPr>
        <w:t>"</w:t>
      </w:r>
      <w:r>
        <w:rPr>
          <w:rFonts w:ascii="Century" w:eastAsiaTheme="minorEastAsia" w:hAnsi="Century" w:cstheme="minorBidi"/>
          <w:kern w:val="2"/>
          <w:sz w:val="22"/>
          <w:szCs w:val="21"/>
        </w:rPr>
        <w:t xml:space="preserve">: </w:t>
      </w:r>
      <w:r w:rsidR="003B0695">
        <w:rPr>
          <w:rFonts w:ascii="Century" w:eastAsiaTheme="minorEastAsia" w:hAnsi="Century" w:cstheme="minorBidi"/>
          <w:kern w:val="2"/>
          <w:sz w:val="22"/>
          <w:szCs w:val="21"/>
        </w:rPr>
        <w:t xml:space="preserve">fill in the </w:t>
      </w:r>
      <w:proofErr w:type="gramStart"/>
      <w:r w:rsidR="003B0695">
        <w:rPr>
          <w:rFonts w:ascii="Century" w:eastAsiaTheme="minorEastAsia" w:hAnsi="Century" w:cstheme="minorBidi"/>
          <w:kern w:val="2"/>
          <w:sz w:val="22"/>
          <w:szCs w:val="21"/>
        </w:rPr>
        <w:t>detail</w:t>
      </w:r>
      <w:proofErr w:type="gramEnd"/>
      <w:r w:rsidR="003B0695">
        <w:rPr>
          <w:rFonts w:ascii="Century" w:eastAsiaTheme="minorEastAsia" w:hAnsi="Century" w:cstheme="minorBidi"/>
          <w:kern w:val="2"/>
          <w:sz w:val="22"/>
          <w:szCs w:val="21"/>
        </w:rPr>
        <w:t xml:space="preserve"> of your inquiry.</w:t>
      </w:r>
    </w:p>
    <w:p w14:paraId="6ABAE473" w14:textId="40BC7D64" w:rsidR="00105567" w:rsidRPr="005E17EC" w:rsidRDefault="00D1679A" w:rsidP="00D1633B">
      <w:pPr>
        <w:pStyle w:val="afffffff8"/>
        <w:numPr>
          <w:ilvl w:val="1"/>
          <w:numId w:val="35"/>
        </w:numPr>
        <w:ind w:leftChars="0" w:hanging="420"/>
        <w:rPr>
          <w:rFonts w:ascii="Century" w:eastAsiaTheme="minorEastAsia" w:hAnsi="Century" w:cstheme="minorBidi"/>
          <w:kern w:val="2"/>
          <w:sz w:val="22"/>
          <w:szCs w:val="21"/>
        </w:rPr>
      </w:pPr>
      <w:r>
        <w:rPr>
          <w:rFonts w:ascii="Century" w:eastAsiaTheme="minorEastAsia" w:hAnsi="Century" w:cstheme="minorBidi" w:hint="eastAsia"/>
          <w:kern w:val="2"/>
          <w:sz w:val="22"/>
          <w:szCs w:val="21"/>
        </w:rPr>
        <w:t>"A</w:t>
      </w:r>
      <w:r>
        <w:rPr>
          <w:rFonts w:ascii="Century" w:eastAsiaTheme="minorEastAsia" w:hAnsi="Century" w:cstheme="minorBidi"/>
          <w:kern w:val="2"/>
          <w:sz w:val="22"/>
          <w:szCs w:val="21"/>
        </w:rPr>
        <w:t xml:space="preserve">ttachments": </w:t>
      </w:r>
      <w:r w:rsidR="00105567">
        <w:rPr>
          <w:rFonts w:ascii="Century" w:eastAsiaTheme="minorEastAsia" w:hAnsi="Century" w:cstheme="minorBidi"/>
          <w:kern w:val="2"/>
          <w:sz w:val="22"/>
          <w:szCs w:val="21"/>
        </w:rPr>
        <w:t xml:space="preserve">we could answer your inquiries about </w:t>
      </w:r>
      <w:r w:rsidR="00A43EF6">
        <w:rPr>
          <w:rFonts w:ascii="Century" w:eastAsiaTheme="minorEastAsia" w:hAnsi="Century" w:cstheme="minorBidi"/>
          <w:kern w:val="2"/>
          <w:sz w:val="22"/>
          <w:szCs w:val="21"/>
        </w:rPr>
        <w:t>Gaussian</w:t>
      </w:r>
      <w:r w:rsidR="00105567">
        <w:rPr>
          <w:rFonts w:ascii="Century" w:eastAsiaTheme="minorEastAsia" w:hAnsi="Century" w:cstheme="minorBidi"/>
          <w:kern w:val="2"/>
          <w:sz w:val="22"/>
          <w:szCs w:val="21"/>
        </w:rPr>
        <w:t xml:space="preserve"> more quickly if you provide the output</w:t>
      </w:r>
      <w:r w:rsidR="005E17EC">
        <w:rPr>
          <w:rFonts w:ascii="Century" w:eastAsiaTheme="minorEastAsia" w:hAnsi="Century" w:cstheme="minorBidi"/>
          <w:kern w:val="2"/>
          <w:sz w:val="22"/>
          <w:szCs w:val="21"/>
        </w:rPr>
        <w:t xml:space="preserve"> </w:t>
      </w:r>
      <w:r w:rsidR="00105567">
        <w:rPr>
          <w:rFonts w:ascii="Century" w:eastAsiaTheme="minorEastAsia" w:hAnsi="Century" w:cstheme="minorBidi"/>
          <w:kern w:val="2"/>
          <w:sz w:val="22"/>
          <w:szCs w:val="21"/>
        </w:rPr>
        <w:t xml:space="preserve">file, which is </w:t>
      </w:r>
      <w:r w:rsidR="005E17EC">
        <w:rPr>
          <w:rFonts w:ascii="Century" w:eastAsiaTheme="minorEastAsia" w:hAnsi="Century" w:cstheme="minorBidi"/>
          <w:kern w:val="2"/>
          <w:sz w:val="22"/>
          <w:szCs w:val="21"/>
        </w:rPr>
        <w:t xml:space="preserve">specified </w:t>
      </w:r>
      <w:r w:rsidR="00105567" w:rsidRPr="00105567">
        <w:rPr>
          <w:rFonts w:ascii="Century" w:eastAsiaTheme="minorEastAsia" w:hAnsi="Century" w:cstheme="minorBidi"/>
          <w:kern w:val="2"/>
          <w:sz w:val="22"/>
          <w:szCs w:val="21"/>
        </w:rPr>
        <w:t xml:space="preserve">in the </w:t>
      </w:r>
      <w:r w:rsidR="00A43EF6" w:rsidRPr="00105567">
        <w:rPr>
          <w:rFonts w:ascii="Century" w:eastAsiaTheme="minorEastAsia" w:hAnsi="Century" w:cstheme="minorBidi"/>
          <w:kern w:val="2"/>
          <w:sz w:val="22"/>
          <w:szCs w:val="21"/>
        </w:rPr>
        <w:t>example</w:t>
      </w:r>
      <w:r w:rsidR="00105567" w:rsidRPr="00105567">
        <w:rPr>
          <w:rFonts w:ascii="Century" w:eastAsiaTheme="minorEastAsia" w:hAnsi="Century" w:cstheme="minorBidi"/>
          <w:kern w:val="2"/>
          <w:sz w:val="22"/>
          <w:szCs w:val="21"/>
        </w:rPr>
        <w:t xml:space="preserve"> job script in "2. Executing Gaussian."</w:t>
      </w:r>
      <w:r w:rsidR="005E17EC">
        <w:rPr>
          <w:rFonts w:ascii="Century" w:eastAsiaTheme="minorEastAsia" w:hAnsi="Century" w:cstheme="minorBidi" w:hint="eastAsia"/>
          <w:kern w:val="2"/>
          <w:sz w:val="22"/>
          <w:szCs w:val="21"/>
        </w:rPr>
        <w:t xml:space="preserve"> </w:t>
      </w:r>
      <w:r w:rsidR="00105567" w:rsidRPr="005E17EC">
        <w:rPr>
          <w:rFonts w:ascii="Century" w:eastAsiaTheme="minorEastAsia" w:hAnsi="Century" w:cstheme="minorBidi" w:hint="eastAsia"/>
          <w:kern w:val="2"/>
          <w:sz w:val="22"/>
          <w:szCs w:val="21"/>
        </w:rPr>
        <w:t>F</w:t>
      </w:r>
      <w:r w:rsidR="00105567" w:rsidRPr="005E17EC">
        <w:rPr>
          <w:rFonts w:ascii="Century" w:eastAsiaTheme="minorEastAsia" w:hAnsi="Century" w:cstheme="minorBidi"/>
          <w:kern w:val="2"/>
          <w:sz w:val="22"/>
          <w:szCs w:val="21"/>
        </w:rPr>
        <w:t>or the setting</w:t>
      </w:r>
      <w:r w:rsidR="00FC41B9">
        <w:rPr>
          <w:rFonts w:ascii="Century" w:eastAsiaTheme="minorEastAsia" w:hAnsi="Century" w:cstheme="minorBidi"/>
          <w:kern w:val="2"/>
          <w:sz w:val="22"/>
          <w:szCs w:val="21"/>
        </w:rPr>
        <w:t>s</w:t>
      </w:r>
      <w:r w:rsidR="00105567" w:rsidRPr="005E17EC">
        <w:rPr>
          <w:rFonts w:ascii="Century" w:eastAsiaTheme="minorEastAsia" w:hAnsi="Century" w:cstheme="minorBidi"/>
          <w:kern w:val="2"/>
          <w:sz w:val="22"/>
          <w:szCs w:val="21"/>
        </w:rPr>
        <w:t xml:space="preserve"> about this outpu</w:t>
      </w:r>
      <w:r w:rsidR="005E17EC">
        <w:rPr>
          <w:rFonts w:ascii="Century" w:eastAsiaTheme="minorEastAsia" w:hAnsi="Century" w:cstheme="minorBidi"/>
          <w:kern w:val="2"/>
          <w:sz w:val="22"/>
          <w:szCs w:val="21"/>
        </w:rPr>
        <w:t>t file</w:t>
      </w:r>
      <w:r w:rsidR="00105567" w:rsidRPr="005E17EC">
        <w:rPr>
          <w:rFonts w:ascii="Century" w:eastAsiaTheme="minorEastAsia" w:hAnsi="Century" w:cstheme="minorBidi"/>
          <w:kern w:val="2"/>
          <w:sz w:val="22"/>
          <w:szCs w:val="21"/>
        </w:rPr>
        <w:t xml:space="preserve">, refer to "detailed logging" in </w:t>
      </w:r>
      <w:proofErr w:type="gramStart"/>
      <w:r w:rsidR="00105567" w:rsidRPr="005E17EC">
        <w:rPr>
          <w:rFonts w:ascii="Century" w:eastAsiaTheme="minorEastAsia" w:hAnsi="Century" w:cstheme="minorBidi"/>
          <w:kern w:val="2"/>
          <w:sz w:val="22"/>
          <w:szCs w:val="21"/>
        </w:rPr>
        <w:t>the section</w:t>
      </w:r>
      <w:proofErr w:type="gramEnd"/>
      <w:r w:rsidR="00105567" w:rsidRPr="005E17EC">
        <w:rPr>
          <w:rFonts w:ascii="Century" w:eastAsiaTheme="minorEastAsia" w:hAnsi="Century" w:cstheme="minorBidi"/>
          <w:kern w:val="2"/>
          <w:sz w:val="22"/>
          <w:szCs w:val="21"/>
        </w:rPr>
        <w:t xml:space="preserve"> 2.1.</w:t>
      </w:r>
    </w:p>
    <w:p w14:paraId="49C05998" w14:textId="122204B3" w:rsidR="00B03078" w:rsidRPr="00AD6A22" w:rsidRDefault="00B03078" w:rsidP="00AD6A22">
      <w:pPr>
        <w:pStyle w:val="afffffff9"/>
        <w:ind w:firstLineChars="0" w:firstLine="0"/>
        <w:rPr>
          <w:sz w:val="20"/>
          <w:szCs w:val="20"/>
        </w:rPr>
      </w:pPr>
    </w:p>
    <w:sectPr w:rsidR="00B03078" w:rsidRPr="00AD6A22" w:rsidSect="00DF4FCA">
      <w:footerReference w:type="default" r:id="rId24"/>
      <w:type w:val="continuous"/>
      <w:pgSz w:w="11906" w:h="16838" w:code="9"/>
      <w:pgMar w:top="1701" w:right="1418" w:bottom="1418" w:left="1418" w:header="851" w:footer="992" w:gutter="0"/>
      <w:pgNumType w:start="0"/>
      <w:cols w:space="425"/>
      <w:docGrid w:type="lines" w:linePitch="3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4DD74" w14:textId="77777777" w:rsidR="00B847E5" w:rsidRDefault="00B847E5" w:rsidP="00185185">
      <w:pPr>
        <w:spacing w:line="240" w:lineRule="auto"/>
      </w:pPr>
      <w:r>
        <w:separator/>
      </w:r>
    </w:p>
  </w:endnote>
  <w:endnote w:type="continuationSeparator" w:id="0">
    <w:p w14:paraId="761A524C" w14:textId="77777777" w:rsidR="00B847E5" w:rsidRDefault="00B847E5" w:rsidP="00185185">
      <w:pPr>
        <w:spacing w:line="240" w:lineRule="auto"/>
      </w:pPr>
      <w:r>
        <w:continuationSeparator/>
      </w:r>
    </w:p>
  </w:endnote>
  <w:endnote w:type="continuationNotice" w:id="1">
    <w:p w14:paraId="6A4D0687" w14:textId="77777777" w:rsidR="00B847E5" w:rsidRDefault="00B847E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G丸ｺﾞｼｯｸM-PRO">
    <w:altName w:val="Yu Gothic"/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Rgゴシック-M2">
    <w:altName w:val="游ゴシック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modern"/>
    <w:pitch w:val="variable"/>
    <w:sig w:usb0="F7FFAFFF" w:usb1="E9DFFFFF" w:usb2="0000003F" w:usb3="00000000" w:csb0="003F01FF" w:csb1="00000000"/>
  </w:font>
  <w:font w:name="HGｺﾞｼｯｸM">
    <w:altName w:val="HGGothicM"/>
    <w:panose1 w:val="020B0609000000000000"/>
    <w:charset w:val="80"/>
    <w:family w:val="modern"/>
    <w:pitch w:val="fixed"/>
    <w:sig w:usb0="80000281" w:usb1="28C76CF8" w:usb2="00000010" w:usb3="00000000" w:csb0="00020000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37F5C" w14:textId="77777777" w:rsidR="00255138" w:rsidRPr="00C1718A" w:rsidRDefault="00255138" w:rsidP="008013D5">
    <w:pPr>
      <w:pStyle w:val="ae"/>
      <w:tabs>
        <w:tab w:val="left" w:pos="6765"/>
      </w:tabs>
      <w:jc w:val="right"/>
      <w:rPr>
        <w:rFonts w:ascii="Times New Roman" w:hAnsi="Times New Roman"/>
      </w:rPr>
    </w:pPr>
    <w:r>
      <w:rPr>
        <w:rFonts w:ascii="Times New Roman" w:hAnsi="Times New Roman"/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2FB7D54" wp14:editId="3950496F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2667000" cy="177800"/>
              <wp:effectExtent l="0" t="0" r="0" b="3810"/>
              <wp:wrapNone/>
              <wp:docPr id="11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670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776B00" w14:textId="77777777" w:rsidR="00255138" w:rsidRPr="008013D5" w:rsidRDefault="00255138">
                          <w:pPr>
                            <w:rPr>
                              <w:rFonts w:cs="Arial"/>
                              <w:b/>
                            </w:rPr>
                          </w:pPr>
                          <w:r w:rsidRPr="008013D5">
                            <w:rPr>
                              <w:rFonts w:cs="Arial"/>
                              <w:b/>
                            </w:rPr>
                            <w:t>FUJITSU 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FB7D54" id="_x0000_t202" coordsize="21600,21600" o:spt="202" path="m,l,21600r21600,l21600,xe">
              <v:stroke joinstyle="miter"/>
              <v:path gradientshapeok="t" o:connecttype="rect"/>
            </v:shapetype>
            <v:shape id="Text Box 30" o:spid="_x0000_s1026" type="#_x0000_t202" style="position:absolute;left:0;text-align:left;margin-left:0;margin-top:-.05pt;width:210pt;height:14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" filled="f" stroked="f">
              <v:textbox style="mso-fit-shape-to-text:t" inset="0,0,0,0">
                <w:txbxContent>
                  <w:p w14:paraId="22776B00" w14:textId="77777777" w:rsidR="00255138" w:rsidRPr="008013D5" w:rsidRDefault="00255138">
                    <w:pPr>
                      <w:rPr>
                        <w:rFonts w:cs="Arial"/>
                        <w:b/>
                      </w:rPr>
                    </w:pPr>
                    <w:r w:rsidRPr="008013D5">
                      <w:rPr>
                        <w:rFonts w:cs="Arial"/>
                        <w:b/>
                      </w:rPr>
                      <w:t>FUJITSU CONFIDENTIAL</w:t>
                    </w:r>
                  </w:p>
                </w:txbxContent>
              </v:textbox>
            </v:shape>
          </w:pict>
        </mc:Fallback>
      </mc:AlternateContent>
    </w:r>
    <w:r w:rsidRPr="00C1718A">
      <w:rPr>
        <w:rFonts w:ascii="Times New Roman" w:hAnsi="Times New Roman"/>
      </w:rPr>
      <w:t>All Rights Reserved</w:t>
    </w:r>
    <w:r>
      <w:rPr>
        <w:rFonts w:ascii="Times New Roman" w:hAnsi="Times New Roman" w:hint="eastAsia"/>
      </w:rPr>
      <w:t>,</w:t>
    </w:r>
    <w:r w:rsidRPr="00C1718A">
      <w:rPr>
        <w:rFonts w:ascii="Times New Roman" w:hAnsi="Times New Roman"/>
      </w:rPr>
      <w:t xml:space="preserve"> Copyright © </w:t>
    </w:r>
    <w:r w:rsidRPr="00C1718A">
      <w:rPr>
        <w:rFonts w:ascii="Times New Roman"/>
      </w:rPr>
      <w:t>富士通株式会社</w:t>
    </w:r>
    <w:r w:rsidRPr="00C1718A">
      <w:rPr>
        <w:rFonts w:ascii="Times New Roman" w:hAnsi="Times New Roman"/>
      </w:rPr>
      <w:t xml:space="preserve"> 20</w:t>
    </w:r>
    <w:r>
      <w:rPr>
        <w:rFonts w:ascii="Times New Roman" w:hAnsi="Times New Roman" w:hint="eastAsia"/>
      </w:rPr>
      <w:t>14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FF410" w14:textId="3FF73B67" w:rsidR="00255138" w:rsidRDefault="00255138" w:rsidP="00815896">
    <w:pPr>
      <w:pStyle w:val="ae"/>
      <w:tabs>
        <w:tab w:val="clear" w:pos="8505"/>
      </w:tabs>
      <w:jc w:val="right"/>
    </w:pPr>
    <w:r>
      <w:rPr>
        <w:rFonts w:ascii="Times New Roman" w:hAnsi="Times New Roman"/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2CE2909D" wp14:editId="2CC24BA1">
              <wp:simplePos x="0" y="0"/>
              <wp:positionH relativeFrom="column">
                <wp:posOffset>-241300</wp:posOffset>
              </wp:positionH>
              <wp:positionV relativeFrom="paragraph">
                <wp:posOffset>-51435</wp:posOffset>
              </wp:positionV>
              <wp:extent cx="6083300" cy="0"/>
              <wp:effectExtent l="15875" t="15240" r="15875" b="22860"/>
              <wp:wrapNone/>
              <wp:docPr id="5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33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8CA9C3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9pt,-4.05pt" to="460pt,-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" o:allowincell="f" strokeweight="2.25pt"/>
          </w:pict>
        </mc:Fallback>
      </mc:AlternateContent>
    </w:r>
    <w:r>
      <w:rPr>
        <w:rFonts w:ascii="Times New Roman" w:hAnsi="Times New Roman" w:hint="eastAsia"/>
      </w:rPr>
      <w:t xml:space="preserve">  </w:t>
    </w:r>
    <w:r>
      <w:rPr>
        <w:rStyle w:val="af9"/>
        <w:rFonts w:ascii="Times New Roman" w:hAnsi="Times New Roman"/>
        <w:kern w:val="0"/>
        <w:sz w:val="20"/>
      </w:rPr>
      <w:t xml:space="preserve">- </w:t>
    </w:r>
    <w:r>
      <w:rPr>
        <w:rStyle w:val="af9"/>
        <w:rFonts w:ascii="Times New Roman" w:hAnsi="Times New Roman"/>
        <w:kern w:val="0"/>
        <w:sz w:val="20"/>
      </w:rPr>
      <w:fldChar w:fldCharType="begin"/>
    </w:r>
    <w:r>
      <w:rPr>
        <w:rStyle w:val="af9"/>
        <w:rFonts w:ascii="Times New Roman" w:hAnsi="Times New Roman"/>
        <w:kern w:val="0"/>
        <w:sz w:val="20"/>
      </w:rPr>
      <w:instrText xml:space="preserve"> PAGE </w:instrText>
    </w:r>
    <w:r>
      <w:rPr>
        <w:rStyle w:val="af9"/>
        <w:rFonts w:ascii="Times New Roman" w:hAnsi="Times New Roman"/>
        <w:kern w:val="0"/>
        <w:sz w:val="20"/>
      </w:rPr>
      <w:fldChar w:fldCharType="separate"/>
    </w:r>
    <w:r>
      <w:rPr>
        <w:rStyle w:val="af9"/>
        <w:rFonts w:ascii="Times New Roman" w:hAnsi="Times New Roman"/>
        <w:noProof/>
        <w:kern w:val="0"/>
        <w:sz w:val="20"/>
      </w:rPr>
      <w:t>35</w:t>
    </w:r>
    <w:r>
      <w:rPr>
        <w:rStyle w:val="af9"/>
        <w:rFonts w:ascii="Times New Roman" w:hAnsi="Times New Roman"/>
        <w:kern w:val="0"/>
        <w:sz w:val="20"/>
      </w:rPr>
      <w:fldChar w:fldCharType="end"/>
    </w:r>
    <w:r>
      <w:rPr>
        <w:rStyle w:val="af9"/>
        <w:rFonts w:ascii="Times New Roman" w:hAnsi="Times New Roman"/>
        <w:kern w:val="0"/>
        <w:sz w:val="20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35B40" w14:textId="46C531E5" w:rsidR="00255138" w:rsidRDefault="00255138" w:rsidP="00815896">
    <w:pPr>
      <w:pStyle w:val="ae"/>
      <w:tabs>
        <w:tab w:val="clear" w:pos="8505"/>
      </w:tabs>
      <w:jc w:val="right"/>
    </w:pPr>
    <w:r>
      <w:rPr>
        <w:rFonts w:ascii="Times New Roman" w:hAnsi="Times New Roman"/>
        <w:noProof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6E909331" wp14:editId="0DB2A105">
              <wp:simplePos x="0" y="0"/>
              <wp:positionH relativeFrom="column">
                <wp:posOffset>-241300</wp:posOffset>
              </wp:positionH>
              <wp:positionV relativeFrom="paragraph">
                <wp:posOffset>-51435</wp:posOffset>
              </wp:positionV>
              <wp:extent cx="6083300" cy="0"/>
              <wp:effectExtent l="15875" t="15240" r="15875" b="22860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33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D17A39" id="Line 21" o:spid="_x0000_s1026" style="position:absolute;left:0;text-align:lef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9pt,-4.05pt" to="460pt,-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" o:allowincell="f" strokeweight="2.25pt"/>
          </w:pict>
        </mc:Fallback>
      </mc:AlternateContent>
    </w:r>
    <w:r>
      <w:rPr>
        <w:rFonts w:ascii="Times New Roman" w:hAnsi="Times New Roman" w:hint="eastAsia"/>
      </w:rPr>
      <w:t xml:space="preserve"> </w:t>
    </w:r>
    <w:r>
      <w:rPr>
        <w:rStyle w:val="af9"/>
        <w:rFonts w:ascii="Times New Roman" w:hAnsi="Times New Roman"/>
        <w:kern w:val="0"/>
        <w:sz w:val="20"/>
      </w:rPr>
      <w:t xml:space="preserve">- </w:t>
    </w:r>
    <w:r>
      <w:rPr>
        <w:rStyle w:val="af9"/>
        <w:rFonts w:ascii="Times New Roman" w:hAnsi="Times New Roman"/>
        <w:kern w:val="0"/>
        <w:sz w:val="20"/>
      </w:rPr>
      <w:fldChar w:fldCharType="begin"/>
    </w:r>
    <w:r>
      <w:rPr>
        <w:rStyle w:val="af9"/>
        <w:rFonts w:ascii="Times New Roman" w:hAnsi="Times New Roman"/>
        <w:kern w:val="0"/>
        <w:sz w:val="20"/>
      </w:rPr>
      <w:instrText xml:space="preserve"> PAGE </w:instrText>
    </w:r>
    <w:r>
      <w:rPr>
        <w:rStyle w:val="af9"/>
        <w:rFonts w:ascii="Times New Roman" w:hAnsi="Times New Roman"/>
        <w:kern w:val="0"/>
        <w:sz w:val="20"/>
      </w:rPr>
      <w:fldChar w:fldCharType="separate"/>
    </w:r>
    <w:r>
      <w:rPr>
        <w:rStyle w:val="af9"/>
        <w:rFonts w:ascii="Times New Roman" w:hAnsi="Times New Roman"/>
        <w:noProof/>
        <w:kern w:val="0"/>
        <w:sz w:val="20"/>
      </w:rPr>
      <w:t>35</w:t>
    </w:r>
    <w:r>
      <w:rPr>
        <w:rStyle w:val="af9"/>
        <w:rFonts w:ascii="Times New Roman" w:hAnsi="Times New Roman"/>
        <w:kern w:val="0"/>
        <w:sz w:val="20"/>
      </w:rPr>
      <w:fldChar w:fldCharType="end"/>
    </w:r>
    <w:r>
      <w:rPr>
        <w:rStyle w:val="af9"/>
        <w:rFonts w:ascii="Times New Roman" w:hAnsi="Times New Roman"/>
        <w:kern w:val="0"/>
        <w:sz w:val="2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E3791" w14:textId="77777777" w:rsidR="00B847E5" w:rsidRDefault="00B847E5" w:rsidP="00185185">
      <w:pPr>
        <w:spacing w:line="240" w:lineRule="auto"/>
      </w:pPr>
      <w:r>
        <w:separator/>
      </w:r>
    </w:p>
  </w:footnote>
  <w:footnote w:type="continuationSeparator" w:id="0">
    <w:p w14:paraId="0717EB14" w14:textId="77777777" w:rsidR="00B847E5" w:rsidRDefault="00B847E5" w:rsidP="00185185">
      <w:pPr>
        <w:spacing w:line="240" w:lineRule="auto"/>
      </w:pPr>
      <w:r>
        <w:continuationSeparator/>
      </w:r>
    </w:p>
  </w:footnote>
  <w:footnote w:type="continuationNotice" w:id="1">
    <w:p w14:paraId="54F3E7A8" w14:textId="77777777" w:rsidR="00B847E5" w:rsidRDefault="00B847E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36772" w14:textId="77777777" w:rsidR="00255138" w:rsidRDefault="00255138">
    <w:pPr>
      <w:pStyle w:val="af3"/>
      <w:jc w:val="right"/>
    </w:pPr>
    <w:r>
      <w:rPr>
        <w:noProof/>
      </w:rPr>
      <w:drawing>
        <wp:inline distT="0" distB="0" distL="0" distR="0" wp14:anchorId="6F5A7A23" wp14:editId="7D0C7BEF">
          <wp:extent cx="829310" cy="510540"/>
          <wp:effectExtent l="0" t="0" r="8890" b="3810"/>
          <wp:docPr id="876562842" name="図 876562842" descr="symbol_mark_pantone_r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ymbol_mark_pantone_r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9310" cy="510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82548" w14:textId="603433A5" w:rsidR="00255138" w:rsidRDefault="00255138">
    <w:pPr>
      <w:pStyle w:val="af3"/>
      <w:jc w:val="right"/>
      <w:rPr>
        <w:color w:val="FF0000"/>
      </w:rPr>
    </w:pPr>
    <w:r>
      <w:rPr>
        <w:noProof/>
        <w:color w:val="FF0000"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6126392D" wp14:editId="581DF300">
              <wp:simplePos x="0" y="0"/>
              <wp:positionH relativeFrom="column">
                <wp:posOffset>-190500</wp:posOffset>
              </wp:positionH>
              <wp:positionV relativeFrom="paragraph">
                <wp:posOffset>491490</wp:posOffset>
              </wp:positionV>
              <wp:extent cx="6159500" cy="0"/>
              <wp:effectExtent l="19050" t="15240" r="22225" b="22860"/>
              <wp:wrapNone/>
              <wp:docPr id="10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95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3512A" id="Line 10" o:spid="_x0000_s1026" style="position:absolute;left:0;text-align:lef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pt,38.7pt" to="470pt,3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" o:allowincell="f" strokeweight="2.25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DEE76" w14:textId="4F40A887" w:rsidR="00255138" w:rsidRDefault="00255138" w:rsidP="00815896">
    <w:pPr>
      <w:pStyle w:val="af3"/>
      <w:tabs>
        <w:tab w:val="clear" w:pos="8505"/>
      </w:tabs>
      <w:jc w:val="right"/>
    </w:pPr>
    <w:r>
      <w:rPr>
        <w:noProof/>
        <w:color w:val="FF0000"/>
      </w:rPr>
      <mc:AlternateContent>
        <mc:Choice Requires="wps">
          <w:drawing>
            <wp:anchor distT="0" distB="0" distL="114300" distR="114300" simplePos="0" relativeHeight="251658244" behindDoc="0" locked="0" layoutInCell="0" allowOverlap="1" wp14:anchorId="01996C7B" wp14:editId="7E8E2C50">
              <wp:simplePos x="0" y="0"/>
              <wp:positionH relativeFrom="column">
                <wp:posOffset>-190500</wp:posOffset>
              </wp:positionH>
              <wp:positionV relativeFrom="paragraph">
                <wp:posOffset>491490</wp:posOffset>
              </wp:positionV>
              <wp:extent cx="6032500" cy="0"/>
              <wp:effectExtent l="19050" t="15240" r="15875" b="22860"/>
              <wp:wrapNone/>
              <wp:docPr id="6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325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7B4AD7" id="Line 19" o:spid="_x0000_s1026" style="position:absolute;left:0;text-align:lef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pt,38.7pt" to="460pt,3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" o:allowincell="f" strokeweight="2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3546"/>
    <w:multiLevelType w:val="hybridMultilevel"/>
    <w:tmpl w:val="C72C5898"/>
    <w:lvl w:ilvl="0" w:tplc="178A6902">
      <w:start w:val="1"/>
      <w:numFmt w:val="bullet"/>
      <w:pStyle w:val="a"/>
      <w:lvlText w:val=""/>
      <w:lvlJc w:val="left"/>
      <w:pPr>
        <w:tabs>
          <w:tab w:val="num" w:pos="244"/>
        </w:tabs>
        <w:ind w:left="244" w:hanging="244"/>
      </w:pPr>
      <w:rPr>
        <w:rFonts w:ascii="Wingdings" w:hAnsi="Wingdings" w:hint="default"/>
      </w:rPr>
    </w:lvl>
    <w:lvl w:ilvl="1" w:tplc="52D885BA">
      <w:start w:val="1"/>
      <w:numFmt w:val="bullet"/>
      <w:pStyle w:val="a0"/>
      <w:lvlText w:val=""/>
      <w:lvlJc w:val="left"/>
      <w:pPr>
        <w:tabs>
          <w:tab w:val="num" w:pos="520"/>
        </w:tabs>
        <w:ind w:left="520" w:hanging="420"/>
      </w:pPr>
      <w:rPr>
        <w:rFonts w:ascii="Wingdings" w:hAnsi="Wingdings" w:hint="default"/>
      </w:rPr>
    </w:lvl>
    <w:lvl w:ilvl="2" w:tplc="49C8117E">
      <w:start w:val="1"/>
      <w:numFmt w:val="bullet"/>
      <w:pStyle w:val="a1"/>
      <w:lvlText w:val="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4" w:tplc="0409000B">
      <w:start w:val="1"/>
      <w:numFmt w:val="bullet"/>
      <w:lvlText w:val="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</w:abstractNum>
  <w:abstractNum w:abstractNumId="1" w15:restartNumberingAfterBreak="0">
    <w:nsid w:val="0D23386B"/>
    <w:multiLevelType w:val="hybridMultilevel"/>
    <w:tmpl w:val="204EB338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2" w15:restartNumberingAfterBreak="0">
    <w:nsid w:val="0E977746"/>
    <w:multiLevelType w:val="hybridMultilevel"/>
    <w:tmpl w:val="FFE0C9B6"/>
    <w:lvl w:ilvl="0" w:tplc="04090001">
      <w:start w:val="1"/>
      <w:numFmt w:val="bullet"/>
      <w:lvlText w:val=""/>
      <w:lvlJc w:val="left"/>
      <w:pPr>
        <w:ind w:left="5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80" w:hanging="420"/>
      </w:pPr>
      <w:rPr>
        <w:rFonts w:ascii="Wingdings" w:hAnsi="Wingdings" w:hint="default"/>
      </w:rPr>
    </w:lvl>
  </w:abstractNum>
  <w:abstractNum w:abstractNumId="3" w15:restartNumberingAfterBreak="0">
    <w:nsid w:val="13555D4F"/>
    <w:multiLevelType w:val="hybridMultilevel"/>
    <w:tmpl w:val="8D0C7926"/>
    <w:lvl w:ilvl="0" w:tplc="41EA0EDE">
      <w:numFmt w:val="bullet"/>
      <w:lvlText w:val="※"/>
      <w:lvlJc w:val="left"/>
      <w:pPr>
        <w:ind w:left="100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4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20" w:hanging="420"/>
      </w:pPr>
      <w:rPr>
        <w:rFonts w:ascii="Wingdings" w:hAnsi="Wingdings" w:hint="default"/>
      </w:rPr>
    </w:lvl>
  </w:abstractNum>
  <w:abstractNum w:abstractNumId="4" w15:restartNumberingAfterBreak="0">
    <w:nsid w:val="14913ABE"/>
    <w:multiLevelType w:val="singleLevel"/>
    <w:tmpl w:val="45AAD710"/>
    <w:lvl w:ilvl="0">
      <w:start w:val="4"/>
      <w:numFmt w:val="bullet"/>
      <w:pStyle w:val="5"/>
      <w:lvlText w:val="・"/>
      <w:lvlJc w:val="left"/>
      <w:pPr>
        <w:tabs>
          <w:tab w:val="num" w:pos="700"/>
        </w:tabs>
        <w:ind w:left="624" w:hanging="284"/>
      </w:pPr>
      <w:rPr>
        <w:rFonts w:ascii="ＭＳ 明朝" w:eastAsia="ＭＳ 明朝" w:hAnsi="Century" w:hint="eastAsia"/>
      </w:rPr>
    </w:lvl>
  </w:abstractNum>
  <w:abstractNum w:abstractNumId="5" w15:restartNumberingAfterBreak="0">
    <w:nsid w:val="152B34E5"/>
    <w:multiLevelType w:val="hybridMultilevel"/>
    <w:tmpl w:val="EEE205A0"/>
    <w:lvl w:ilvl="0" w:tplc="04090001">
      <w:start w:val="1"/>
      <w:numFmt w:val="bullet"/>
      <w:lvlText w:val=""/>
      <w:lvlJc w:val="left"/>
      <w:pPr>
        <w:ind w:left="5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80" w:hanging="420"/>
      </w:pPr>
      <w:rPr>
        <w:rFonts w:ascii="Wingdings" w:hAnsi="Wingdings" w:hint="default"/>
      </w:rPr>
    </w:lvl>
  </w:abstractNum>
  <w:abstractNum w:abstractNumId="6" w15:restartNumberingAfterBreak="0">
    <w:nsid w:val="1A641BDB"/>
    <w:multiLevelType w:val="hybridMultilevel"/>
    <w:tmpl w:val="D69EFA16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7" w15:restartNumberingAfterBreak="0">
    <w:nsid w:val="1B7F1C96"/>
    <w:multiLevelType w:val="hybridMultilevel"/>
    <w:tmpl w:val="560C73C2"/>
    <w:lvl w:ilvl="0" w:tplc="E94CB3EE">
      <w:numFmt w:val="bullet"/>
      <w:lvlText w:val="※"/>
      <w:lvlJc w:val="left"/>
      <w:pPr>
        <w:ind w:left="927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407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67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27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8" w15:restartNumberingAfterBreak="0">
    <w:nsid w:val="1B943032"/>
    <w:multiLevelType w:val="hybridMultilevel"/>
    <w:tmpl w:val="0D1A0326"/>
    <w:lvl w:ilvl="0" w:tplc="20F6D2E4">
      <w:start w:val="1"/>
      <w:numFmt w:val="bullet"/>
      <w:pStyle w:val="a2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9" w15:restartNumberingAfterBreak="0">
    <w:nsid w:val="1DDE00A4"/>
    <w:multiLevelType w:val="hybridMultilevel"/>
    <w:tmpl w:val="739A363E"/>
    <w:lvl w:ilvl="0" w:tplc="04090001">
      <w:start w:val="1"/>
      <w:numFmt w:val="bullet"/>
      <w:lvlText w:val=""/>
      <w:lvlJc w:val="left"/>
      <w:pPr>
        <w:ind w:left="1271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91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51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11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31" w:hanging="420"/>
      </w:pPr>
      <w:rPr>
        <w:rFonts w:ascii="Wingdings" w:hAnsi="Wingdings" w:hint="default"/>
      </w:rPr>
    </w:lvl>
  </w:abstractNum>
  <w:abstractNum w:abstractNumId="10" w15:restartNumberingAfterBreak="0">
    <w:nsid w:val="1DFA4317"/>
    <w:multiLevelType w:val="hybridMultilevel"/>
    <w:tmpl w:val="B6A09742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11" w15:restartNumberingAfterBreak="0">
    <w:nsid w:val="1F1F1E2A"/>
    <w:multiLevelType w:val="hybridMultilevel"/>
    <w:tmpl w:val="D452C928"/>
    <w:lvl w:ilvl="0" w:tplc="996893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5AF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CE5B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A004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3AB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76BC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34F0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10F8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9AFA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91005B"/>
    <w:multiLevelType w:val="hybridMultilevel"/>
    <w:tmpl w:val="B3BA5732"/>
    <w:lvl w:ilvl="0" w:tplc="04090001">
      <w:start w:val="1"/>
      <w:numFmt w:val="bullet"/>
      <w:lvlText w:val=""/>
      <w:lvlJc w:val="left"/>
      <w:pPr>
        <w:ind w:left="5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80" w:hanging="420"/>
      </w:pPr>
      <w:rPr>
        <w:rFonts w:ascii="Wingdings" w:hAnsi="Wingdings" w:hint="default"/>
      </w:rPr>
    </w:lvl>
  </w:abstractNum>
  <w:abstractNum w:abstractNumId="13" w15:restartNumberingAfterBreak="0">
    <w:nsid w:val="23482E6C"/>
    <w:multiLevelType w:val="hybridMultilevel"/>
    <w:tmpl w:val="3EB4EDC4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14" w15:restartNumberingAfterBreak="0">
    <w:nsid w:val="2F417FB0"/>
    <w:multiLevelType w:val="multilevel"/>
    <w:tmpl w:val="FD28AA4A"/>
    <w:styleLink w:val="3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2FB61356"/>
    <w:multiLevelType w:val="multilevel"/>
    <w:tmpl w:val="0409001F"/>
    <w:styleLink w:val="111111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FB85243"/>
    <w:multiLevelType w:val="hybridMultilevel"/>
    <w:tmpl w:val="48EAA3BC"/>
    <w:lvl w:ilvl="0" w:tplc="04090001">
      <w:numFmt w:val="decimal"/>
      <w:lvlText w:val=""/>
      <w:lvlJc w:val="left"/>
    </w:lvl>
    <w:lvl w:ilvl="1" w:tplc="04090001">
      <w:start w:val="1"/>
      <w:numFmt w:val="bullet"/>
      <w:lvlText w:val=""/>
      <w:lvlJc w:val="left"/>
      <w:rPr>
        <w:rFonts w:ascii="Wingdings" w:hAnsi="Wingdings" w:hint="default"/>
      </w:rPr>
    </w:lvl>
    <w:lvl w:ilvl="2" w:tplc="0409000D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B">
      <w:numFmt w:val="decimal"/>
      <w:lvlText w:val=""/>
      <w:lvlJc w:val="left"/>
    </w:lvl>
    <w:lvl w:ilvl="5" w:tplc="0409000D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B">
      <w:numFmt w:val="decimal"/>
      <w:lvlText w:val=""/>
      <w:lvlJc w:val="left"/>
    </w:lvl>
    <w:lvl w:ilvl="8" w:tplc="0409000D">
      <w:numFmt w:val="decimal"/>
      <w:lvlText w:val=""/>
      <w:lvlJc w:val="left"/>
    </w:lvl>
  </w:abstractNum>
  <w:abstractNum w:abstractNumId="17" w15:restartNumberingAfterBreak="0">
    <w:nsid w:val="316E15BC"/>
    <w:multiLevelType w:val="hybridMultilevel"/>
    <w:tmpl w:val="0264F046"/>
    <w:lvl w:ilvl="0" w:tplc="48E25EDE">
      <w:numFmt w:val="decimal"/>
      <w:lvlText w:val=""/>
      <w:lvlJc w:val="left"/>
    </w:lvl>
    <w:lvl w:ilvl="1" w:tplc="04090017">
      <w:numFmt w:val="decimal"/>
      <w:lvlText w:val=""/>
      <w:lvlJc w:val="left"/>
    </w:lvl>
    <w:lvl w:ilvl="2" w:tplc="04090011">
      <w:numFmt w:val="decimal"/>
      <w:lvlText w:val=""/>
      <w:lvlJc w:val="left"/>
    </w:lvl>
    <w:lvl w:ilvl="3" w:tplc="0409000F">
      <w:numFmt w:val="decimal"/>
      <w:pStyle w:val="4051"/>
      <w:lvlText w:val=""/>
      <w:lvlJc w:val="left"/>
    </w:lvl>
    <w:lvl w:ilvl="4" w:tplc="04090017">
      <w:numFmt w:val="decimal"/>
      <w:lvlText w:val=""/>
      <w:lvlJc w:val="left"/>
    </w:lvl>
    <w:lvl w:ilvl="5" w:tplc="04090011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7">
      <w:numFmt w:val="decimal"/>
      <w:lvlText w:val=""/>
      <w:lvlJc w:val="left"/>
    </w:lvl>
    <w:lvl w:ilvl="8" w:tplc="04090011">
      <w:numFmt w:val="decimal"/>
      <w:lvlText w:val=""/>
      <w:lvlJc w:val="left"/>
    </w:lvl>
  </w:abstractNum>
  <w:abstractNum w:abstractNumId="18" w15:restartNumberingAfterBreak="0">
    <w:nsid w:val="33057903"/>
    <w:multiLevelType w:val="hybridMultilevel"/>
    <w:tmpl w:val="84FE6990"/>
    <w:lvl w:ilvl="0" w:tplc="04090001">
      <w:numFmt w:val="decimal"/>
      <w:lvlText w:val=""/>
      <w:lvlJc w:val="left"/>
    </w:lvl>
    <w:lvl w:ilvl="1" w:tplc="0409000B">
      <w:numFmt w:val="decimal"/>
      <w:lvlText w:val=""/>
      <w:lvlJc w:val="left"/>
    </w:lvl>
    <w:lvl w:ilvl="2" w:tplc="0409000D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B">
      <w:numFmt w:val="decimal"/>
      <w:lvlText w:val=""/>
      <w:lvlJc w:val="left"/>
    </w:lvl>
    <w:lvl w:ilvl="5" w:tplc="0409000D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B">
      <w:numFmt w:val="decimal"/>
      <w:lvlText w:val=""/>
      <w:lvlJc w:val="left"/>
    </w:lvl>
    <w:lvl w:ilvl="8" w:tplc="0409000D">
      <w:numFmt w:val="decimal"/>
      <w:lvlText w:val=""/>
      <w:lvlJc w:val="left"/>
    </w:lvl>
  </w:abstractNum>
  <w:abstractNum w:abstractNumId="19" w15:restartNumberingAfterBreak="0">
    <w:nsid w:val="3DB511C6"/>
    <w:multiLevelType w:val="hybridMultilevel"/>
    <w:tmpl w:val="C8ECB65A"/>
    <w:lvl w:ilvl="0" w:tplc="04090001">
      <w:start w:val="1"/>
      <w:numFmt w:val="bullet"/>
      <w:lvlText w:val=""/>
      <w:lvlJc w:val="left"/>
      <w:rPr>
        <w:rFonts w:ascii="Wingdings" w:hAnsi="Wingdings" w:hint="default"/>
      </w:rPr>
    </w:lvl>
    <w:lvl w:ilvl="1" w:tplc="0409000B">
      <w:numFmt w:val="decimal"/>
      <w:lvlText w:val=""/>
      <w:lvlJc w:val="left"/>
    </w:lvl>
    <w:lvl w:ilvl="2" w:tplc="0409000D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B">
      <w:numFmt w:val="decimal"/>
      <w:lvlText w:val=""/>
      <w:lvlJc w:val="left"/>
    </w:lvl>
    <w:lvl w:ilvl="5" w:tplc="0409000D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B">
      <w:numFmt w:val="decimal"/>
      <w:lvlText w:val=""/>
      <w:lvlJc w:val="left"/>
    </w:lvl>
    <w:lvl w:ilvl="8" w:tplc="0409000D">
      <w:numFmt w:val="decimal"/>
      <w:lvlText w:val=""/>
      <w:lvlJc w:val="left"/>
    </w:lvl>
  </w:abstractNum>
  <w:abstractNum w:abstractNumId="20" w15:restartNumberingAfterBreak="0">
    <w:nsid w:val="412728A6"/>
    <w:multiLevelType w:val="multilevel"/>
    <w:tmpl w:val="A5B83392"/>
    <w:styleLink w:val="2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21E4AD6"/>
    <w:multiLevelType w:val="multilevel"/>
    <w:tmpl w:val="A5B83392"/>
    <w:styleLink w:val="1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8314D96"/>
    <w:multiLevelType w:val="hybridMultilevel"/>
    <w:tmpl w:val="E0302032"/>
    <w:lvl w:ilvl="0" w:tplc="04090001">
      <w:numFmt w:val="decimal"/>
      <w:lvlText w:val=""/>
      <w:lvlJc w:val="left"/>
    </w:lvl>
    <w:lvl w:ilvl="1" w:tplc="0409000B">
      <w:numFmt w:val="decimal"/>
      <w:lvlText w:val=""/>
      <w:lvlJc w:val="left"/>
    </w:lvl>
    <w:lvl w:ilvl="2" w:tplc="0409000D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B">
      <w:numFmt w:val="decimal"/>
      <w:lvlText w:val=""/>
      <w:lvlJc w:val="left"/>
    </w:lvl>
    <w:lvl w:ilvl="5" w:tplc="0409000D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B">
      <w:numFmt w:val="decimal"/>
      <w:lvlText w:val=""/>
      <w:lvlJc w:val="left"/>
    </w:lvl>
    <w:lvl w:ilvl="8" w:tplc="0409000D">
      <w:numFmt w:val="decimal"/>
      <w:lvlText w:val=""/>
      <w:lvlJc w:val="left"/>
    </w:lvl>
  </w:abstractNum>
  <w:abstractNum w:abstractNumId="23" w15:restartNumberingAfterBreak="0">
    <w:nsid w:val="49807AA9"/>
    <w:multiLevelType w:val="hybridMultilevel"/>
    <w:tmpl w:val="386AAF58"/>
    <w:lvl w:ilvl="0" w:tplc="F6E08768">
      <w:numFmt w:val="decimal"/>
      <w:lvlText w:val=""/>
      <w:lvlJc w:val="left"/>
    </w:lvl>
    <w:lvl w:ilvl="1" w:tplc="0409000B">
      <w:numFmt w:val="decimal"/>
      <w:lvlText w:val=""/>
      <w:lvlJc w:val="left"/>
    </w:lvl>
    <w:lvl w:ilvl="2" w:tplc="0409000D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B">
      <w:numFmt w:val="decimal"/>
      <w:lvlText w:val=""/>
      <w:lvlJc w:val="left"/>
    </w:lvl>
    <w:lvl w:ilvl="5" w:tplc="0409000D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B">
      <w:numFmt w:val="decimal"/>
      <w:lvlText w:val=""/>
      <w:lvlJc w:val="left"/>
    </w:lvl>
    <w:lvl w:ilvl="8" w:tplc="0409000D">
      <w:numFmt w:val="decimal"/>
      <w:lvlText w:val=""/>
      <w:lvlJc w:val="left"/>
    </w:lvl>
  </w:abstractNum>
  <w:abstractNum w:abstractNumId="24" w15:restartNumberingAfterBreak="0">
    <w:nsid w:val="4D6E2A6E"/>
    <w:multiLevelType w:val="hybridMultilevel"/>
    <w:tmpl w:val="D764C962"/>
    <w:lvl w:ilvl="0" w:tplc="04090001">
      <w:numFmt w:val="decimal"/>
      <w:lvlText w:val=""/>
      <w:lvlJc w:val="left"/>
    </w:lvl>
    <w:lvl w:ilvl="1" w:tplc="0409000B">
      <w:numFmt w:val="decimal"/>
      <w:lvlText w:val=""/>
      <w:lvlJc w:val="left"/>
    </w:lvl>
    <w:lvl w:ilvl="2" w:tplc="0409000D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B">
      <w:numFmt w:val="decimal"/>
      <w:lvlText w:val=""/>
      <w:lvlJc w:val="left"/>
    </w:lvl>
    <w:lvl w:ilvl="5" w:tplc="0409000D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B">
      <w:numFmt w:val="decimal"/>
      <w:lvlText w:val=""/>
      <w:lvlJc w:val="left"/>
    </w:lvl>
    <w:lvl w:ilvl="8" w:tplc="0409000D">
      <w:numFmt w:val="decimal"/>
      <w:lvlText w:val=""/>
      <w:lvlJc w:val="left"/>
    </w:lvl>
  </w:abstractNum>
  <w:abstractNum w:abstractNumId="25" w15:restartNumberingAfterBreak="0">
    <w:nsid w:val="50B8651F"/>
    <w:multiLevelType w:val="multilevel"/>
    <w:tmpl w:val="A5B83392"/>
    <w:styleLink w:val="10"/>
    <w:lvl w:ilvl="0">
      <w:numFmt w:val="decimal"/>
      <w:pStyle w:val="116pt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1771995"/>
    <w:multiLevelType w:val="hybridMultilevel"/>
    <w:tmpl w:val="22BE48C4"/>
    <w:lvl w:ilvl="0" w:tplc="04090001">
      <w:numFmt w:val="decimal"/>
      <w:lvlText w:val=""/>
      <w:lvlJc w:val="left"/>
    </w:lvl>
    <w:lvl w:ilvl="1" w:tplc="0409000B">
      <w:numFmt w:val="decimal"/>
      <w:lvlText w:val=""/>
      <w:lvlJc w:val="left"/>
    </w:lvl>
    <w:lvl w:ilvl="2" w:tplc="0409000D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B">
      <w:numFmt w:val="decimal"/>
      <w:lvlText w:val=""/>
      <w:lvlJc w:val="left"/>
    </w:lvl>
    <w:lvl w:ilvl="5" w:tplc="0409000D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B">
      <w:numFmt w:val="decimal"/>
      <w:lvlText w:val=""/>
      <w:lvlJc w:val="left"/>
    </w:lvl>
    <w:lvl w:ilvl="8" w:tplc="0409000D">
      <w:numFmt w:val="decimal"/>
      <w:lvlText w:val=""/>
      <w:lvlJc w:val="left"/>
    </w:lvl>
  </w:abstractNum>
  <w:abstractNum w:abstractNumId="27" w15:restartNumberingAfterBreak="0">
    <w:nsid w:val="54F62C07"/>
    <w:multiLevelType w:val="multilevel"/>
    <w:tmpl w:val="8580EB18"/>
    <w:lvl w:ilvl="0">
      <w:start w:val="1"/>
      <w:numFmt w:val="decimalFullWidth"/>
      <w:pStyle w:val="11"/>
      <w:suff w:val="space"/>
      <w:lvlText w:val="%1."/>
      <w:lvlJc w:val="left"/>
      <w:pPr>
        <w:ind w:left="423" w:hanging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FullWidth"/>
      <w:pStyle w:val="20"/>
      <w:suff w:val="space"/>
      <w:lvlText w:val="%1.%2."/>
      <w:lvlJc w:val="left"/>
      <w:pPr>
        <w:ind w:left="6663" w:hanging="567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FullWidth"/>
      <w:pStyle w:val="30"/>
      <w:suff w:val="space"/>
      <w:lvlText w:val="%1.%2.%3."/>
      <w:lvlJc w:val="left"/>
      <w:pPr>
        <w:ind w:left="707" w:hanging="709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FullWidth"/>
      <w:pStyle w:val="4"/>
      <w:suff w:val="space"/>
      <w:lvlText w:val="%1.%2.%3.%4.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FullWidth"/>
      <w:pStyle w:val="50"/>
      <w:suff w:val="space"/>
      <w:lvlText w:val="%1.%2.%3.%4.%5.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FullWidth"/>
      <w:pStyle w:val="6"/>
      <w:lvlText w:val="%1.%2.%3.%4.%5.%6."/>
      <w:lvlJc w:val="left"/>
      <w:pPr>
        <w:tabs>
          <w:tab w:val="num" w:pos="-2"/>
        </w:tabs>
        <w:ind w:left="1132" w:hanging="1134"/>
      </w:pPr>
      <w:rPr>
        <w:rFonts w:ascii="Arial" w:eastAsia="HG丸ｺﾞｼｯｸM-PRO" w:hAnsi="Arial" w:hint="default"/>
        <w:b w:val="0"/>
        <w:i w:val="0"/>
      </w:rPr>
    </w:lvl>
    <w:lvl w:ilvl="6">
      <w:start w:val="1"/>
      <w:numFmt w:val="decimalFullWidth"/>
      <w:pStyle w:val="7"/>
      <w:lvlText w:val="%1.%2.%3.%4.%5.%6.%7."/>
      <w:lvlJc w:val="left"/>
      <w:pPr>
        <w:tabs>
          <w:tab w:val="num" w:pos="-2"/>
        </w:tabs>
        <w:ind w:left="1274" w:hanging="1276"/>
      </w:pPr>
      <w:rPr>
        <w:rFonts w:ascii="Arial" w:eastAsia="HG丸ｺﾞｼｯｸM-PRO" w:hAnsi="Arial" w:hint="default"/>
        <w:b w:val="0"/>
        <w:i w:val="0"/>
      </w:rPr>
    </w:lvl>
    <w:lvl w:ilvl="7">
      <w:start w:val="1"/>
      <w:numFmt w:val="decimalFullWidth"/>
      <w:pStyle w:val="8"/>
      <w:lvlText w:val="%1.%2.%3.%4.%5.%6.%7.%8."/>
      <w:lvlJc w:val="left"/>
      <w:pPr>
        <w:tabs>
          <w:tab w:val="num" w:pos="-2"/>
        </w:tabs>
        <w:ind w:left="1416" w:hanging="1418"/>
      </w:pPr>
      <w:rPr>
        <w:rFonts w:ascii="Arial" w:eastAsia="HG丸ｺﾞｼｯｸM-PRO" w:hAnsi="Arial" w:hint="default"/>
        <w:b w:val="0"/>
        <w:i w:val="0"/>
      </w:rPr>
    </w:lvl>
    <w:lvl w:ilvl="8">
      <w:start w:val="1"/>
      <w:numFmt w:val="decimalFullWidth"/>
      <w:pStyle w:val="9"/>
      <w:lvlText w:val="%1.%2.%3.%4.%5.%6.%7.%8.%9."/>
      <w:lvlJc w:val="left"/>
      <w:pPr>
        <w:tabs>
          <w:tab w:val="num" w:pos="-2"/>
        </w:tabs>
        <w:ind w:left="1557" w:hanging="1559"/>
      </w:pPr>
      <w:rPr>
        <w:rFonts w:ascii="Arial" w:eastAsia="HG丸ｺﾞｼｯｸM-PRO" w:hAnsi="Arial" w:hint="default"/>
        <w:b w:val="0"/>
        <w:i w:val="0"/>
      </w:rPr>
    </w:lvl>
  </w:abstractNum>
  <w:abstractNum w:abstractNumId="28" w15:restartNumberingAfterBreak="0">
    <w:nsid w:val="56316CFA"/>
    <w:multiLevelType w:val="hybridMultilevel"/>
    <w:tmpl w:val="5F9080F6"/>
    <w:lvl w:ilvl="0" w:tplc="5E00982C">
      <w:numFmt w:val="decimal"/>
      <w:pStyle w:val="Appendix"/>
      <w:lvlText w:val=""/>
      <w:lvlJc w:val="left"/>
    </w:lvl>
    <w:lvl w:ilvl="1" w:tplc="04090017">
      <w:numFmt w:val="decimal"/>
      <w:lvlText w:val=""/>
      <w:lvlJc w:val="left"/>
    </w:lvl>
    <w:lvl w:ilvl="2" w:tplc="04090011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7">
      <w:numFmt w:val="decimal"/>
      <w:lvlText w:val=""/>
      <w:lvlJc w:val="left"/>
    </w:lvl>
    <w:lvl w:ilvl="5" w:tplc="04090011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7">
      <w:numFmt w:val="decimal"/>
      <w:lvlText w:val=""/>
      <w:lvlJc w:val="left"/>
    </w:lvl>
    <w:lvl w:ilvl="8" w:tplc="04090011">
      <w:numFmt w:val="decimal"/>
      <w:lvlText w:val=""/>
      <w:lvlJc w:val="left"/>
    </w:lvl>
  </w:abstractNum>
  <w:abstractNum w:abstractNumId="29" w15:restartNumberingAfterBreak="0">
    <w:nsid w:val="58713466"/>
    <w:multiLevelType w:val="multilevel"/>
    <w:tmpl w:val="2A1261DA"/>
    <w:styleLink w:val="21"/>
    <w:lvl w:ilvl="0">
      <w:numFmt w:val="decimal"/>
      <w:pStyle w:val="a3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8BF628D"/>
    <w:multiLevelType w:val="hybridMultilevel"/>
    <w:tmpl w:val="FB908954"/>
    <w:lvl w:ilvl="0" w:tplc="04090001">
      <w:numFmt w:val="decimal"/>
      <w:lvlText w:val=""/>
      <w:lvlJc w:val="left"/>
    </w:lvl>
    <w:lvl w:ilvl="1" w:tplc="0409000B">
      <w:numFmt w:val="decimal"/>
      <w:lvlText w:val=""/>
      <w:lvlJc w:val="left"/>
    </w:lvl>
    <w:lvl w:ilvl="2" w:tplc="0409000D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B">
      <w:numFmt w:val="decimal"/>
      <w:lvlText w:val=""/>
      <w:lvlJc w:val="left"/>
    </w:lvl>
    <w:lvl w:ilvl="5" w:tplc="0409000D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B">
      <w:numFmt w:val="decimal"/>
      <w:lvlText w:val=""/>
      <w:lvlJc w:val="left"/>
    </w:lvl>
    <w:lvl w:ilvl="8" w:tplc="0409000D">
      <w:numFmt w:val="decimal"/>
      <w:lvlText w:val=""/>
      <w:lvlJc w:val="left"/>
    </w:lvl>
  </w:abstractNum>
  <w:abstractNum w:abstractNumId="31" w15:restartNumberingAfterBreak="0">
    <w:nsid w:val="58EB09A8"/>
    <w:multiLevelType w:val="hybridMultilevel"/>
    <w:tmpl w:val="03620CC0"/>
    <w:lvl w:ilvl="0" w:tplc="04090001">
      <w:numFmt w:val="decimal"/>
      <w:lvlText w:val=""/>
      <w:lvlJc w:val="left"/>
    </w:lvl>
    <w:lvl w:ilvl="1" w:tplc="0409000B">
      <w:numFmt w:val="decimal"/>
      <w:lvlText w:val=""/>
      <w:lvlJc w:val="left"/>
    </w:lvl>
    <w:lvl w:ilvl="2" w:tplc="0409000D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B">
      <w:numFmt w:val="decimal"/>
      <w:lvlText w:val=""/>
      <w:lvlJc w:val="left"/>
    </w:lvl>
    <w:lvl w:ilvl="5" w:tplc="0409000D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B">
      <w:numFmt w:val="decimal"/>
      <w:lvlText w:val=""/>
      <w:lvlJc w:val="left"/>
    </w:lvl>
    <w:lvl w:ilvl="8" w:tplc="0409000D">
      <w:numFmt w:val="decimal"/>
      <w:lvlText w:val=""/>
      <w:lvlJc w:val="left"/>
    </w:lvl>
  </w:abstractNum>
  <w:abstractNum w:abstractNumId="32" w15:restartNumberingAfterBreak="0">
    <w:nsid w:val="5E0C36CF"/>
    <w:multiLevelType w:val="multilevel"/>
    <w:tmpl w:val="2A1261DA"/>
    <w:numStyleLink w:val="21"/>
  </w:abstractNum>
  <w:abstractNum w:abstractNumId="33" w15:restartNumberingAfterBreak="0">
    <w:nsid w:val="5F0352B4"/>
    <w:multiLevelType w:val="hybridMultilevel"/>
    <w:tmpl w:val="72CA0E34"/>
    <w:lvl w:ilvl="0" w:tplc="04090001">
      <w:start w:val="1"/>
      <w:numFmt w:val="bullet"/>
      <w:lvlText w:val=""/>
      <w:lvlJc w:val="left"/>
      <w:rPr>
        <w:rFonts w:ascii="Wingdings" w:hAnsi="Wingdings" w:hint="default"/>
      </w:rPr>
    </w:lvl>
    <w:lvl w:ilvl="1" w:tplc="0409000B">
      <w:numFmt w:val="decimal"/>
      <w:lvlText w:val=""/>
      <w:lvlJc w:val="left"/>
    </w:lvl>
    <w:lvl w:ilvl="2" w:tplc="0409000D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B">
      <w:numFmt w:val="decimal"/>
      <w:lvlText w:val=""/>
      <w:lvlJc w:val="left"/>
    </w:lvl>
    <w:lvl w:ilvl="5" w:tplc="0409000D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B">
      <w:numFmt w:val="decimal"/>
      <w:lvlText w:val=""/>
      <w:lvlJc w:val="left"/>
    </w:lvl>
    <w:lvl w:ilvl="8" w:tplc="0409000D">
      <w:numFmt w:val="decimal"/>
      <w:lvlText w:val=""/>
      <w:lvlJc w:val="left"/>
    </w:lvl>
  </w:abstractNum>
  <w:abstractNum w:abstractNumId="34" w15:restartNumberingAfterBreak="0">
    <w:nsid w:val="6226209D"/>
    <w:multiLevelType w:val="hybridMultilevel"/>
    <w:tmpl w:val="BFD4DB02"/>
    <w:lvl w:ilvl="0" w:tplc="4134DCA2">
      <w:numFmt w:val="decimal"/>
      <w:lvlText w:val=""/>
      <w:lvlJc w:val="left"/>
    </w:lvl>
    <w:lvl w:ilvl="1" w:tplc="0409000B">
      <w:numFmt w:val="decimal"/>
      <w:lvlText w:val=""/>
      <w:lvlJc w:val="left"/>
    </w:lvl>
    <w:lvl w:ilvl="2" w:tplc="0409000D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B">
      <w:numFmt w:val="decimal"/>
      <w:lvlText w:val=""/>
      <w:lvlJc w:val="left"/>
    </w:lvl>
    <w:lvl w:ilvl="5" w:tplc="0409000D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B">
      <w:numFmt w:val="decimal"/>
      <w:lvlText w:val=""/>
      <w:lvlJc w:val="left"/>
    </w:lvl>
    <w:lvl w:ilvl="8" w:tplc="0409000D">
      <w:numFmt w:val="decimal"/>
      <w:lvlText w:val=""/>
      <w:lvlJc w:val="left"/>
    </w:lvl>
  </w:abstractNum>
  <w:abstractNum w:abstractNumId="35" w15:restartNumberingAfterBreak="0">
    <w:nsid w:val="64FE290F"/>
    <w:multiLevelType w:val="hybridMultilevel"/>
    <w:tmpl w:val="BF2C8A6E"/>
    <w:lvl w:ilvl="0" w:tplc="04090001">
      <w:numFmt w:val="decimal"/>
      <w:lvlText w:val=""/>
      <w:lvlJc w:val="left"/>
    </w:lvl>
    <w:lvl w:ilvl="1" w:tplc="0409000B">
      <w:numFmt w:val="decimal"/>
      <w:lvlText w:val=""/>
      <w:lvlJc w:val="left"/>
    </w:lvl>
    <w:lvl w:ilvl="2" w:tplc="0409000D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B">
      <w:numFmt w:val="decimal"/>
      <w:lvlText w:val=""/>
      <w:lvlJc w:val="left"/>
    </w:lvl>
    <w:lvl w:ilvl="5" w:tplc="0409000D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B">
      <w:numFmt w:val="decimal"/>
      <w:lvlText w:val=""/>
      <w:lvlJc w:val="left"/>
    </w:lvl>
    <w:lvl w:ilvl="8" w:tplc="0409000D">
      <w:numFmt w:val="decimal"/>
      <w:lvlText w:val=""/>
      <w:lvlJc w:val="left"/>
    </w:lvl>
  </w:abstractNum>
  <w:abstractNum w:abstractNumId="36" w15:restartNumberingAfterBreak="0">
    <w:nsid w:val="6A59366F"/>
    <w:multiLevelType w:val="hybridMultilevel"/>
    <w:tmpl w:val="60C4DA0C"/>
    <w:lvl w:ilvl="0" w:tplc="04090001">
      <w:numFmt w:val="decimal"/>
      <w:lvlText w:val=""/>
      <w:lvlJc w:val="left"/>
    </w:lvl>
    <w:lvl w:ilvl="1" w:tplc="0409000B">
      <w:numFmt w:val="decimal"/>
      <w:lvlText w:val=""/>
      <w:lvlJc w:val="left"/>
    </w:lvl>
    <w:lvl w:ilvl="2" w:tplc="0409000D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B">
      <w:numFmt w:val="decimal"/>
      <w:lvlText w:val=""/>
      <w:lvlJc w:val="left"/>
    </w:lvl>
    <w:lvl w:ilvl="5" w:tplc="0409000D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B">
      <w:numFmt w:val="decimal"/>
      <w:lvlText w:val=""/>
      <w:lvlJc w:val="left"/>
    </w:lvl>
    <w:lvl w:ilvl="8" w:tplc="0409000D">
      <w:numFmt w:val="decimal"/>
      <w:lvlText w:val=""/>
      <w:lvlJc w:val="left"/>
    </w:lvl>
  </w:abstractNum>
  <w:abstractNum w:abstractNumId="37" w15:restartNumberingAfterBreak="0">
    <w:nsid w:val="6B626294"/>
    <w:multiLevelType w:val="hybridMultilevel"/>
    <w:tmpl w:val="55C288E0"/>
    <w:lvl w:ilvl="0" w:tplc="04090001">
      <w:numFmt w:val="decimal"/>
      <w:lvlText w:val=""/>
      <w:lvlJc w:val="left"/>
    </w:lvl>
    <w:lvl w:ilvl="1" w:tplc="0409000B">
      <w:numFmt w:val="decimal"/>
      <w:lvlText w:val=""/>
      <w:lvlJc w:val="left"/>
    </w:lvl>
    <w:lvl w:ilvl="2" w:tplc="0409000D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B">
      <w:numFmt w:val="decimal"/>
      <w:lvlText w:val=""/>
      <w:lvlJc w:val="left"/>
    </w:lvl>
    <w:lvl w:ilvl="5" w:tplc="0409000D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B">
      <w:numFmt w:val="decimal"/>
      <w:lvlText w:val=""/>
      <w:lvlJc w:val="left"/>
    </w:lvl>
    <w:lvl w:ilvl="8" w:tplc="0409000D">
      <w:numFmt w:val="decimal"/>
      <w:lvlText w:val=""/>
      <w:lvlJc w:val="left"/>
    </w:lvl>
  </w:abstractNum>
  <w:abstractNum w:abstractNumId="38" w15:restartNumberingAfterBreak="0">
    <w:nsid w:val="719F380A"/>
    <w:multiLevelType w:val="hybridMultilevel"/>
    <w:tmpl w:val="77962158"/>
    <w:lvl w:ilvl="0" w:tplc="04090001">
      <w:numFmt w:val="decimal"/>
      <w:lvlText w:val=""/>
      <w:lvlJc w:val="left"/>
    </w:lvl>
    <w:lvl w:ilvl="1" w:tplc="0409000B">
      <w:numFmt w:val="decimal"/>
      <w:lvlText w:val=""/>
      <w:lvlJc w:val="left"/>
    </w:lvl>
    <w:lvl w:ilvl="2" w:tplc="0409000D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B">
      <w:numFmt w:val="decimal"/>
      <w:lvlText w:val=""/>
      <w:lvlJc w:val="left"/>
    </w:lvl>
    <w:lvl w:ilvl="5" w:tplc="0409000D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B">
      <w:numFmt w:val="decimal"/>
      <w:lvlText w:val=""/>
      <w:lvlJc w:val="left"/>
    </w:lvl>
    <w:lvl w:ilvl="8" w:tplc="0409000D">
      <w:numFmt w:val="decimal"/>
      <w:lvlText w:val=""/>
      <w:lvlJc w:val="left"/>
    </w:lvl>
  </w:abstractNum>
  <w:abstractNum w:abstractNumId="39" w15:restartNumberingAfterBreak="0">
    <w:nsid w:val="79F45398"/>
    <w:multiLevelType w:val="multilevel"/>
    <w:tmpl w:val="14E63098"/>
    <w:lvl w:ilvl="0">
      <w:numFmt w:val="decimal"/>
      <w:pStyle w:val="DOC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A490EF6"/>
    <w:multiLevelType w:val="hybridMultilevel"/>
    <w:tmpl w:val="4EE2AD7E"/>
    <w:lvl w:ilvl="0" w:tplc="0409000F">
      <w:numFmt w:val="decimal"/>
      <w:lvlText w:val=""/>
      <w:lvlJc w:val="left"/>
    </w:lvl>
    <w:lvl w:ilvl="1" w:tplc="04090017">
      <w:numFmt w:val="decimal"/>
      <w:lvlText w:val=""/>
      <w:lvlJc w:val="left"/>
    </w:lvl>
    <w:lvl w:ilvl="2" w:tplc="04090011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7">
      <w:numFmt w:val="decimal"/>
      <w:lvlText w:val=""/>
      <w:lvlJc w:val="left"/>
    </w:lvl>
    <w:lvl w:ilvl="5" w:tplc="04090011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7">
      <w:numFmt w:val="decimal"/>
      <w:lvlText w:val=""/>
      <w:lvlJc w:val="left"/>
    </w:lvl>
    <w:lvl w:ilvl="8" w:tplc="04090011">
      <w:numFmt w:val="decimal"/>
      <w:lvlText w:val=""/>
      <w:lvlJc w:val="left"/>
    </w:lvl>
  </w:abstractNum>
  <w:abstractNum w:abstractNumId="41" w15:restartNumberingAfterBreak="0">
    <w:nsid w:val="7F911F8E"/>
    <w:multiLevelType w:val="hybridMultilevel"/>
    <w:tmpl w:val="25A45022"/>
    <w:lvl w:ilvl="0" w:tplc="04090001">
      <w:start w:val="1"/>
      <w:numFmt w:val="bullet"/>
      <w:lvlText w:val=""/>
      <w:lvlJc w:val="left"/>
      <w:rPr>
        <w:rFonts w:ascii="Wingdings" w:hAnsi="Wingdings" w:hint="default"/>
      </w:rPr>
    </w:lvl>
    <w:lvl w:ilvl="1" w:tplc="0409000B">
      <w:numFmt w:val="decimal"/>
      <w:lvlText w:val=""/>
      <w:lvlJc w:val="left"/>
    </w:lvl>
    <w:lvl w:ilvl="2" w:tplc="0409000D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B">
      <w:numFmt w:val="decimal"/>
      <w:lvlText w:val=""/>
      <w:lvlJc w:val="left"/>
    </w:lvl>
    <w:lvl w:ilvl="5" w:tplc="0409000D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B">
      <w:numFmt w:val="decimal"/>
      <w:lvlText w:val=""/>
      <w:lvlJc w:val="left"/>
    </w:lvl>
    <w:lvl w:ilvl="8" w:tplc="0409000D">
      <w:numFmt w:val="decimal"/>
      <w:lvlText w:val=""/>
      <w:lvlJc w:val="left"/>
    </w:lvl>
  </w:abstractNum>
  <w:num w:numId="1" w16cid:durableId="2078166741">
    <w:abstractNumId w:val="11"/>
  </w:num>
  <w:num w:numId="2" w16cid:durableId="616907196">
    <w:abstractNumId w:val="27"/>
  </w:num>
  <w:num w:numId="3" w16cid:durableId="529800363">
    <w:abstractNumId w:val="25"/>
  </w:num>
  <w:num w:numId="4" w16cid:durableId="606041873">
    <w:abstractNumId w:val="21"/>
  </w:num>
  <w:num w:numId="5" w16cid:durableId="792558955">
    <w:abstractNumId w:val="20"/>
  </w:num>
  <w:num w:numId="6" w16cid:durableId="861822800">
    <w:abstractNumId w:val="4"/>
  </w:num>
  <w:num w:numId="7" w16cid:durableId="1587306031">
    <w:abstractNumId w:val="29"/>
  </w:num>
  <w:num w:numId="8" w16cid:durableId="1790931512">
    <w:abstractNumId w:val="32"/>
  </w:num>
  <w:num w:numId="9" w16cid:durableId="1366447153">
    <w:abstractNumId w:val="0"/>
  </w:num>
  <w:num w:numId="10" w16cid:durableId="834885042">
    <w:abstractNumId w:val="17"/>
  </w:num>
  <w:num w:numId="11" w16cid:durableId="1555119655">
    <w:abstractNumId w:val="8"/>
  </w:num>
  <w:num w:numId="12" w16cid:durableId="1913083742">
    <w:abstractNumId w:val="14"/>
  </w:num>
  <w:num w:numId="13" w16cid:durableId="791706371">
    <w:abstractNumId w:val="15"/>
  </w:num>
  <w:num w:numId="14" w16cid:durableId="1870600610">
    <w:abstractNumId w:val="39"/>
  </w:num>
  <w:num w:numId="15" w16cid:durableId="763064544">
    <w:abstractNumId w:val="28"/>
  </w:num>
  <w:num w:numId="16" w16cid:durableId="1317565230">
    <w:abstractNumId w:val="40"/>
  </w:num>
  <w:num w:numId="17" w16cid:durableId="2048598125">
    <w:abstractNumId w:val="22"/>
  </w:num>
  <w:num w:numId="18" w16cid:durableId="969632627">
    <w:abstractNumId w:val="10"/>
  </w:num>
  <w:num w:numId="19" w16cid:durableId="1963220049">
    <w:abstractNumId w:val="36"/>
  </w:num>
  <w:num w:numId="20" w16cid:durableId="1108350527">
    <w:abstractNumId w:val="5"/>
  </w:num>
  <w:num w:numId="21" w16cid:durableId="1552304615">
    <w:abstractNumId w:val="1"/>
  </w:num>
  <w:num w:numId="22" w16cid:durableId="679549899">
    <w:abstractNumId w:val="18"/>
  </w:num>
  <w:num w:numId="23" w16cid:durableId="1517160062">
    <w:abstractNumId w:val="24"/>
  </w:num>
  <w:num w:numId="24" w16cid:durableId="865602167">
    <w:abstractNumId w:val="23"/>
  </w:num>
  <w:num w:numId="25" w16cid:durableId="364410437">
    <w:abstractNumId w:val="3"/>
  </w:num>
  <w:num w:numId="26" w16cid:durableId="938025380">
    <w:abstractNumId w:val="13"/>
  </w:num>
  <w:num w:numId="27" w16cid:durableId="1000080713">
    <w:abstractNumId w:val="37"/>
  </w:num>
  <w:num w:numId="28" w16cid:durableId="733697522">
    <w:abstractNumId w:val="7"/>
  </w:num>
  <w:num w:numId="29" w16cid:durableId="921526810">
    <w:abstractNumId w:val="31"/>
  </w:num>
  <w:num w:numId="30" w16cid:durableId="397022694">
    <w:abstractNumId w:val="9"/>
  </w:num>
  <w:num w:numId="31" w16cid:durableId="746657871">
    <w:abstractNumId w:val="26"/>
  </w:num>
  <w:num w:numId="32" w16cid:durableId="1781611059">
    <w:abstractNumId w:val="6"/>
  </w:num>
  <w:num w:numId="33" w16cid:durableId="258754097">
    <w:abstractNumId w:val="38"/>
  </w:num>
  <w:num w:numId="34" w16cid:durableId="197278207">
    <w:abstractNumId w:val="34"/>
  </w:num>
  <w:num w:numId="35" w16cid:durableId="1798914904">
    <w:abstractNumId w:val="16"/>
  </w:num>
  <w:num w:numId="36" w16cid:durableId="1555894775">
    <w:abstractNumId w:val="30"/>
  </w:num>
  <w:num w:numId="37" w16cid:durableId="1539783384">
    <w:abstractNumId w:val="2"/>
  </w:num>
  <w:num w:numId="38" w16cid:durableId="932201782">
    <w:abstractNumId w:val="12"/>
  </w:num>
  <w:num w:numId="39" w16cid:durableId="1205824236">
    <w:abstractNumId w:val="19"/>
  </w:num>
  <w:num w:numId="40" w16cid:durableId="1013847201">
    <w:abstractNumId w:val="35"/>
  </w:num>
  <w:num w:numId="41" w16cid:durableId="748432043">
    <w:abstractNumId w:val="33"/>
  </w:num>
  <w:num w:numId="42" w16cid:durableId="1290667640">
    <w:abstractNumId w:val="4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removePersonalInformation/>
  <w:removeDateAndTime/>
  <w:bordersDoNotSurroundHeader/>
  <w:bordersDoNotSurroundFooter/>
  <w:activeWritingStyle w:appName="MSWord" w:lang="en-US" w:vendorID="64" w:dllVersion="0" w:nlCheck="1" w:checkStyle="0"/>
  <w:activeWritingStyle w:appName="MSWord" w:lang="ja-JP" w:vendorID="64" w:dllVersion="0" w:nlCheck="1" w:checkStyle="1"/>
  <w:activeWritingStyle w:appName="MSWord" w:lang="en-US" w:vendorID="64" w:dllVersion="4096" w:nlCheck="1" w:checkStyle="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51"/>
  <w:drawingGridHorizontalSpacing w:val="100"/>
  <w:drawingGridVerticalSpacing w:val="171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307"/>
    <w:rsid w:val="0000016C"/>
    <w:rsid w:val="00000979"/>
    <w:rsid w:val="0000136B"/>
    <w:rsid w:val="0000170F"/>
    <w:rsid w:val="0000196F"/>
    <w:rsid w:val="00001C5C"/>
    <w:rsid w:val="00002D85"/>
    <w:rsid w:val="00002F0D"/>
    <w:rsid w:val="00002F40"/>
    <w:rsid w:val="0000346E"/>
    <w:rsid w:val="0000389C"/>
    <w:rsid w:val="000039A0"/>
    <w:rsid w:val="00003A8A"/>
    <w:rsid w:val="00003A99"/>
    <w:rsid w:val="00003DF7"/>
    <w:rsid w:val="00004020"/>
    <w:rsid w:val="00004445"/>
    <w:rsid w:val="000047E9"/>
    <w:rsid w:val="000050F5"/>
    <w:rsid w:val="000056F8"/>
    <w:rsid w:val="00005D7A"/>
    <w:rsid w:val="00005E65"/>
    <w:rsid w:val="00005FAA"/>
    <w:rsid w:val="00006472"/>
    <w:rsid w:val="000067D6"/>
    <w:rsid w:val="00006C88"/>
    <w:rsid w:val="00006DB9"/>
    <w:rsid w:val="00006F05"/>
    <w:rsid w:val="000075AF"/>
    <w:rsid w:val="00007DBA"/>
    <w:rsid w:val="00007F9F"/>
    <w:rsid w:val="00010519"/>
    <w:rsid w:val="00010C73"/>
    <w:rsid w:val="00011791"/>
    <w:rsid w:val="00011910"/>
    <w:rsid w:val="000119E3"/>
    <w:rsid w:val="00012107"/>
    <w:rsid w:val="00012277"/>
    <w:rsid w:val="00012536"/>
    <w:rsid w:val="0001265F"/>
    <w:rsid w:val="00012691"/>
    <w:rsid w:val="00012AE8"/>
    <w:rsid w:val="00012AF0"/>
    <w:rsid w:val="00013428"/>
    <w:rsid w:val="00013724"/>
    <w:rsid w:val="00013B9E"/>
    <w:rsid w:val="00014123"/>
    <w:rsid w:val="00014377"/>
    <w:rsid w:val="00014851"/>
    <w:rsid w:val="00014CB5"/>
    <w:rsid w:val="00014DF3"/>
    <w:rsid w:val="000155E3"/>
    <w:rsid w:val="000159F9"/>
    <w:rsid w:val="00015ABF"/>
    <w:rsid w:val="000162B6"/>
    <w:rsid w:val="00016930"/>
    <w:rsid w:val="00016B62"/>
    <w:rsid w:val="00016CA5"/>
    <w:rsid w:val="00016CF4"/>
    <w:rsid w:val="00017642"/>
    <w:rsid w:val="00017D7E"/>
    <w:rsid w:val="000200D1"/>
    <w:rsid w:val="0002020D"/>
    <w:rsid w:val="000202E6"/>
    <w:rsid w:val="0002055D"/>
    <w:rsid w:val="00020840"/>
    <w:rsid w:val="00020881"/>
    <w:rsid w:val="000211A2"/>
    <w:rsid w:val="0002191D"/>
    <w:rsid w:val="0002199D"/>
    <w:rsid w:val="00021EF8"/>
    <w:rsid w:val="0002279A"/>
    <w:rsid w:val="00022823"/>
    <w:rsid w:val="00022FC6"/>
    <w:rsid w:val="000232D1"/>
    <w:rsid w:val="000238CC"/>
    <w:rsid w:val="00023DE3"/>
    <w:rsid w:val="00023EF0"/>
    <w:rsid w:val="0002458A"/>
    <w:rsid w:val="0002489E"/>
    <w:rsid w:val="00024915"/>
    <w:rsid w:val="00024A8F"/>
    <w:rsid w:val="00024BBD"/>
    <w:rsid w:val="00024D92"/>
    <w:rsid w:val="00024DAE"/>
    <w:rsid w:val="00025260"/>
    <w:rsid w:val="000256CE"/>
    <w:rsid w:val="000256D2"/>
    <w:rsid w:val="00025915"/>
    <w:rsid w:val="00025E76"/>
    <w:rsid w:val="00026662"/>
    <w:rsid w:val="00026B98"/>
    <w:rsid w:val="00026D1D"/>
    <w:rsid w:val="0002719D"/>
    <w:rsid w:val="000277BA"/>
    <w:rsid w:val="00027BEC"/>
    <w:rsid w:val="00030311"/>
    <w:rsid w:val="0003063D"/>
    <w:rsid w:val="000308B8"/>
    <w:rsid w:val="00031197"/>
    <w:rsid w:val="000311EF"/>
    <w:rsid w:val="00031239"/>
    <w:rsid w:val="0003152A"/>
    <w:rsid w:val="00031588"/>
    <w:rsid w:val="000324EF"/>
    <w:rsid w:val="0003274B"/>
    <w:rsid w:val="00032A2D"/>
    <w:rsid w:val="00032AD0"/>
    <w:rsid w:val="00032C4C"/>
    <w:rsid w:val="00032DE7"/>
    <w:rsid w:val="00032EEE"/>
    <w:rsid w:val="00033230"/>
    <w:rsid w:val="00033383"/>
    <w:rsid w:val="0003339E"/>
    <w:rsid w:val="000334A8"/>
    <w:rsid w:val="00033B34"/>
    <w:rsid w:val="000340E7"/>
    <w:rsid w:val="00034277"/>
    <w:rsid w:val="00035BDF"/>
    <w:rsid w:val="00035C02"/>
    <w:rsid w:val="00035CD8"/>
    <w:rsid w:val="0003630D"/>
    <w:rsid w:val="0003667B"/>
    <w:rsid w:val="00036F0C"/>
    <w:rsid w:val="00036F98"/>
    <w:rsid w:val="00037C05"/>
    <w:rsid w:val="00037FF6"/>
    <w:rsid w:val="000403E6"/>
    <w:rsid w:val="000405E3"/>
    <w:rsid w:val="00040A7E"/>
    <w:rsid w:val="000411DF"/>
    <w:rsid w:val="0004139F"/>
    <w:rsid w:val="000413AC"/>
    <w:rsid w:val="00041D9D"/>
    <w:rsid w:val="000423B4"/>
    <w:rsid w:val="00042725"/>
    <w:rsid w:val="00042BEA"/>
    <w:rsid w:val="00043099"/>
    <w:rsid w:val="00043A95"/>
    <w:rsid w:val="00043E61"/>
    <w:rsid w:val="00043EC5"/>
    <w:rsid w:val="00044210"/>
    <w:rsid w:val="00044998"/>
    <w:rsid w:val="00044B46"/>
    <w:rsid w:val="00045A76"/>
    <w:rsid w:val="00045BC3"/>
    <w:rsid w:val="00045E67"/>
    <w:rsid w:val="00045F7F"/>
    <w:rsid w:val="0004675F"/>
    <w:rsid w:val="00046987"/>
    <w:rsid w:val="00046B1B"/>
    <w:rsid w:val="000474A5"/>
    <w:rsid w:val="00047655"/>
    <w:rsid w:val="000477A3"/>
    <w:rsid w:val="00047C84"/>
    <w:rsid w:val="00047C8C"/>
    <w:rsid w:val="00050794"/>
    <w:rsid w:val="00050F2E"/>
    <w:rsid w:val="00051270"/>
    <w:rsid w:val="000514DF"/>
    <w:rsid w:val="0005185A"/>
    <w:rsid w:val="000519FB"/>
    <w:rsid w:val="00052711"/>
    <w:rsid w:val="000530BD"/>
    <w:rsid w:val="000533CC"/>
    <w:rsid w:val="00053E8A"/>
    <w:rsid w:val="000544D0"/>
    <w:rsid w:val="000545DE"/>
    <w:rsid w:val="0005476C"/>
    <w:rsid w:val="000547E1"/>
    <w:rsid w:val="00054A30"/>
    <w:rsid w:val="00054A33"/>
    <w:rsid w:val="00055707"/>
    <w:rsid w:val="00055C1B"/>
    <w:rsid w:val="00056215"/>
    <w:rsid w:val="0005673D"/>
    <w:rsid w:val="00056D2E"/>
    <w:rsid w:val="00056F6A"/>
    <w:rsid w:val="00056F8A"/>
    <w:rsid w:val="0005702B"/>
    <w:rsid w:val="0005733A"/>
    <w:rsid w:val="00060123"/>
    <w:rsid w:val="000602DF"/>
    <w:rsid w:val="00060513"/>
    <w:rsid w:val="00060F7C"/>
    <w:rsid w:val="00060FF4"/>
    <w:rsid w:val="00061311"/>
    <w:rsid w:val="00061C7D"/>
    <w:rsid w:val="00061D33"/>
    <w:rsid w:val="00061DA2"/>
    <w:rsid w:val="00061F9A"/>
    <w:rsid w:val="000620E7"/>
    <w:rsid w:val="000622EF"/>
    <w:rsid w:val="00062902"/>
    <w:rsid w:val="00062C41"/>
    <w:rsid w:val="00063316"/>
    <w:rsid w:val="00063898"/>
    <w:rsid w:val="000639B1"/>
    <w:rsid w:val="00063CE0"/>
    <w:rsid w:val="000640A5"/>
    <w:rsid w:val="0006415D"/>
    <w:rsid w:val="00064227"/>
    <w:rsid w:val="00064944"/>
    <w:rsid w:val="00064D1F"/>
    <w:rsid w:val="00064E12"/>
    <w:rsid w:val="00064EB5"/>
    <w:rsid w:val="00064FD6"/>
    <w:rsid w:val="00065410"/>
    <w:rsid w:val="00065690"/>
    <w:rsid w:val="000656FE"/>
    <w:rsid w:val="0006633E"/>
    <w:rsid w:val="00066640"/>
    <w:rsid w:val="000669EA"/>
    <w:rsid w:val="00066DA9"/>
    <w:rsid w:val="00066DB1"/>
    <w:rsid w:val="00066E62"/>
    <w:rsid w:val="00067310"/>
    <w:rsid w:val="0006740B"/>
    <w:rsid w:val="00067521"/>
    <w:rsid w:val="00067AB1"/>
    <w:rsid w:val="00067C1E"/>
    <w:rsid w:val="00067DFA"/>
    <w:rsid w:val="00067F4E"/>
    <w:rsid w:val="00070321"/>
    <w:rsid w:val="0007076B"/>
    <w:rsid w:val="00070AEE"/>
    <w:rsid w:val="00070C89"/>
    <w:rsid w:val="000713F6"/>
    <w:rsid w:val="00071405"/>
    <w:rsid w:val="0007194C"/>
    <w:rsid w:val="00071B82"/>
    <w:rsid w:val="00071F65"/>
    <w:rsid w:val="00072AD3"/>
    <w:rsid w:val="00072BC0"/>
    <w:rsid w:val="00072F3F"/>
    <w:rsid w:val="00073390"/>
    <w:rsid w:val="00073B6D"/>
    <w:rsid w:val="00074528"/>
    <w:rsid w:val="00074573"/>
    <w:rsid w:val="0007471D"/>
    <w:rsid w:val="00075457"/>
    <w:rsid w:val="000759E5"/>
    <w:rsid w:val="00075A9B"/>
    <w:rsid w:val="00075ED8"/>
    <w:rsid w:val="000760EC"/>
    <w:rsid w:val="00076D6D"/>
    <w:rsid w:val="00077A16"/>
    <w:rsid w:val="00077D1D"/>
    <w:rsid w:val="0008092F"/>
    <w:rsid w:val="00080B22"/>
    <w:rsid w:val="00080E90"/>
    <w:rsid w:val="0008196D"/>
    <w:rsid w:val="0008237D"/>
    <w:rsid w:val="0008290B"/>
    <w:rsid w:val="00082A27"/>
    <w:rsid w:val="00082D74"/>
    <w:rsid w:val="00082E2A"/>
    <w:rsid w:val="000830FB"/>
    <w:rsid w:val="00083864"/>
    <w:rsid w:val="00083D87"/>
    <w:rsid w:val="00083DE8"/>
    <w:rsid w:val="00084B24"/>
    <w:rsid w:val="0008512E"/>
    <w:rsid w:val="00085399"/>
    <w:rsid w:val="0008567D"/>
    <w:rsid w:val="00085740"/>
    <w:rsid w:val="00085A63"/>
    <w:rsid w:val="00085BD5"/>
    <w:rsid w:val="00085D56"/>
    <w:rsid w:val="00085E67"/>
    <w:rsid w:val="00086FFF"/>
    <w:rsid w:val="000873E0"/>
    <w:rsid w:val="00087958"/>
    <w:rsid w:val="000901FB"/>
    <w:rsid w:val="00090366"/>
    <w:rsid w:val="000903BD"/>
    <w:rsid w:val="00090D38"/>
    <w:rsid w:val="000910B1"/>
    <w:rsid w:val="000914EE"/>
    <w:rsid w:val="000915EE"/>
    <w:rsid w:val="00092483"/>
    <w:rsid w:val="0009251A"/>
    <w:rsid w:val="000925B5"/>
    <w:rsid w:val="000925D7"/>
    <w:rsid w:val="00092783"/>
    <w:rsid w:val="000927BD"/>
    <w:rsid w:val="00092944"/>
    <w:rsid w:val="00092C4C"/>
    <w:rsid w:val="000939B4"/>
    <w:rsid w:val="000940C0"/>
    <w:rsid w:val="00094296"/>
    <w:rsid w:val="00094789"/>
    <w:rsid w:val="000947F7"/>
    <w:rsid w:val="00094A80"/>
    <w:rsid w:val="00094B98"/>
    <w:rsid w:val="0009503B"/>
    <w:rsid w:val="000953C1"/>
    <w:rsid w:val="00095444"/>
    <w:rsid w:val="00095FC9"/>
    <w:rsid w:val="000967EA"/>
    <w:rsid w:val="000968D9"/>
    <w:rsid w:val="00096B34"/>
    <w:rsid w:val="00096E89"/>
    <w:rsid w:val="00097060"/>
    <w:rsid w:val="000978A7"/>
    <w:rsid w:val="00097F4C"/>
    <w:rsid w:val="000A041C"/>
    <w:rsid w:val="000A048D"/>
    <w:rsid w:val="000A0642"/>
    <w:rsid w:val="000A116F"/>
    <w:rsid w:val="000A1267"/>
    <w:rsid w:val="000A131C"/>
    <w:rsid w:val="000A1321"/>
    <w:rsid w:val="000A1954"/>
    <w:rsid w:val="000A1DD1"/>
    <w:rsid w:val="000A225C"/>
    <w:rsid w:val="000A22C2"/>
    <w:rsid w:val="000A2AA9"/>
    <w:rsid w:val="000A31A5"/>
    <w:rsid w:val="000A3214"/>
    <w:rsid w:val="000A3385"/>
    <w:rsid w:val="000A3432"/>
    <w:rsid w:val="000A3486"/>
    <w:rsid w:val="000A3B1A"/>
    <w:rsid w:val="000A42DA"/>
    <w:rsid w:val="000A4309"/>
    <w:rsid w:val="000A448F"/>
    <w:rsid w:val="000A45F2"/>
    <w:rsid w:val="000A4754"/>
    <w:rsid w:val="000A48C5"/>
    <w:rsid w:val="000A4CAB"/>
    <w:rsid w:val="000A4D9C"/>
    <w:rsid w:val="000A5118"/>
    <w:rsid w:val="000A588F"/>
    <w:rsid w:val="000A5B7E"/>
    <w:rsid w:val="000A63C3"/>
    <w:rsid w:val="000A657D"/>
    <w:rsid w:val="000A6BAC"/>
    <w:rsid w:val="000A6D26"/>
    <w:rsid w:val="000A6F6D"/>
    <w:rsid w:val="000A72E0"/>
    <w:rsid w:val="000A79DD"/>
    <w:rsid w:val="000A7ACE"/>
    <w:rsid w:val="000B01A7"/>
    <w:rsid w:val="000B04FF"/>
    <w:rsid w:val="000B0594"/>
    <w:rsid w:val="000B0734"/>
    <w:rsid w:val="000B0779"/>
    <w:rsid w:val="000B078C"/>
    <w:rsid w:val="000B14DE"/>
    <w:rsid w:val="000B167C"/>
    <w:rsid w:val="000B1A99"/>
    <w:rsid w:val="000B1B8A"/>
    <w:rsid w:val="000B21CF"/>
    <w:rsid w:val="000B25EB"/>
    <w:rsid w:val="000B2F11"/>
    <w:rsid w:val="000B2F17"/>
    <w:rsid w:val="000B3371"/>
    <w:rsid w:val="000B35A1"/>
    <w:rsid w:val="000B42E2"/>
    <w:rsid w:val="000B468A"/>
    <w:rsid w:val="000B4E65"/>
    <w:rsid w:val="000B5535"/>
    <w:rsid w:val="000B5544"/>
    <w:rsid w:val="000B58C5"/>
    <w:rsid w:val="000B5E63"/>
    <w:rsid w:val="000B6279"/>
    <w:rsid w:val="000B69B7"/>
    <w:rsid w:val="000B6C99"/>
    <w:rsid w:val="000B6FE2"/>
    <w:rsid w:val="000B755A"/>
    <w:rsid w:val="000B7D87"/>
    <w:rsid w:val="000B7E26"/>
    <w:rsid w:val="000C06C2"/>
    <w:rsid w:val="000C0CB4"/>
    <w:rsid w:val="000C151C"/>
    <w:rsid w:val="000C1EC4"/>
    <w:rsid w:val="000C26C7"/>
    <w:rsid w:val="000C2BCF"/>
    <w:rsid w:val="000C2FE7"/>
    <w:rsid w:val="000C3162"/>
    <w:rsid w:val="000C3AC2"/>
    <w:rsid w:val="000C48ED"/>
    <w:rsid w:val="000C5368"/>
    <w:rsid w:val="000C551E"/>
    <w:rsid w:val="000C6024"/>
    <w:rsid w:val="000C63CC"/>
    <w:rsid w:val="000C64F6"/>
    <w:rsid w:val="000C67FD"/>
    <w:rsid w:val="000C6B4A"/>
    <w:rsid w:val="000C6BA8"/>
    <w:rsid w:val="000C6F4F"/>
    <w:rsid w:val="000C6F5A"/>
    <w:rsid w:val="000C73DD"/>
    <w:rsid w:val="000C74B4"/>
    <w:rsid w:val="000C74CB"/>
    <w:rsid w:val="000C7686"/>
    <w:rsid w:val="000C76B0"/>
    <w:rsid w:val="000C7764"/>
    <w:rsid w:val="000C7B07"/>
    <w:rsid w:val="000C7EF8"/>
    <w:rsid w:val="000D011D"/>
    <w:rsid w:val="000D02E9"/>
    <w:rsid w:val="000D07A8"/>
    <w:rsid w:val="000D0C88"/>
    <w:rsid w:val="000D0E88"/>
    <w:rsid w:val="000D0F66"/>
    <w:rsid w:val="000D1830"/>
    <w:rsid w:val="000D1972"/>
    <w:rsid w:val="000D1D45"/>
    <w:rsid w:val="000D1DC0"/>
    <w:rsid w:val="000D1E9B"/>
    <w:rsid w:val="000D232B"/>
    <w:rsid w:val="000D277E"/>
    <w:rsid w:val="000D29C1"/>
    <w:rsid w:val="000D2A4F"/>
    <w:rsid w:val="000D2CED"/>
    <w:rsid w:val="000D2D2E"/>
    <w:rsid w:val="000D35AE"/>
    <w:rsid w:val="000D4110"/>
    <w:rsid w:val="000D432D"/>
    <w:rsid w:val="000D449B"/>
    <w:rsid w:val="000D4540"/>
    <w:rsid w:val="000D4CA6"/>
    <w:rsid w:val="000D4E84"/>
    <w:rsid w:val="000D55D6"/>
    <w:rsid w:val="000D573C"/>
    <w:rsid w:val="000D5E3E"/>
    <w:rsid w:val="000D65CC"/>
    <w:rsid w:val="000D6EEB"/>
    <w:rsid w:val="000D726B"/>
    <w:rsid w:val="000D7775"/>
    <w:rsid w:val="000D7A59"/>
    <w:rsid w:val="000D7B8F"/>
    <w:rsid w:val="000D7EBE"/>
    <w:rsid w:val="000E03D7"/>
    <w:rsid w:val="000E0671"/>
    <w:rsid w:val="000E07B9"/>
    <w:rsid w:val="000E090D"/>
    <w:rsid w:val="000E0A23"/>
    <w:rsid w:val="000E0FEC"/>
    <w:rsid w:val="000E106D"/>
    <w:rsid w:val="000E1B07"/>
    <w:rsid w:val="000E1E14"/>
    <w:rsid w:val="000E23AF"/>
    <w:rsid w:val="000E28C2"/>
    <w:rsid w:val="000E293C"/>
    <w:rsid w:val="000E2C0D"/>
    <w:rsid w:val="000E2FF5"/>
    <w:rsid w:val="000E301D"/>
    <w:rsid w:val="000E34AF"/>
    <w:rsid w:val="000E3895"/>
    <w:rsid w:val="000E3F97"/>
    <w:rsid w:val="000E40D2"/>
    <w:rsid w:val="000E435C"/>
    <w:rsid w:val="000E44DC"/>
    <w:rsid w:val="000E4502"/>
    <w:rsid w:val="000E46B1"/>
    <w:rsid w:val="000E4738"/>
    <w:rsid w:val="000E49F4"/>
    <w:rsid w:val="000E49F5"/>
    <w:rsid w:val="000E5295"/>
    <w:rsid w:val="000E5897"/>
    <w:rsid w:val="000E5DA3"/>
    <w:rsid w:val="000E5F3E"/>
    <w:rsid w:val="000E69B3"/>
    <w:rsid w:val="000E6DE5"/>
    <w:rsid w:val="000E6E21"/>
    <w:rsid w:val="000E6E62"/>
    <w:rsid w:val="000E7057"/>
    <w:rsid w:val="000E734D"/>
    <w:rsid w:val="000E75EE"/>
    <w:rsid w:val="000E76B2"/>
    <w:rsid w:val="000E776D"/>
    <w:rsid w:val="000F006B"/>
    <w:rsid w:val="000F04DC"/>
    <w:rsid w:val="000F0E7E"/>
    <w:rsid w:val="000F128B"/>
    <w:rsid w:val="000F1B99"/>
    <w:rsid w:val="000F1E02"/>
    <w:rsid w:val="000F1F7D"/>
    <w:rsid w:val="000F2259"/>
    <w:rsid w:val="000F237E"/>
    <w:rsid w:val="000F2628"/>
    <w:rsid w:val="000F2ACD"/>
    <w:rsid w:val="000F31F6"/>
    <w:rsid w:val="000F347B"/>
    <w:rsid w:val="000F3B9F"/>
    <w:rsid w:val="000F3C0A"/>
    <w:rsid w:val="000F3C24"/>
    <w:rsid w:val="000F414D"/>
    <w:rsid w:val="000F41BF"/>
    <w:rsid w:val="000F4263"/>
    <w:rsid w:val="000F47D6"/>
    <w:rsid w:val="000F5171"/>
    <w:rsid w:val="000F5F84"/>
    <w:rsid w:val="000F62B9"/>
    <w:rsid w:val="000F686F"/>
    <w:rsid w:val="000F68DD"/>
    <w:rsid w:val="000F699B"/>
    <w:rsid w:val="000F6AB2"/>
    <w:rsid w:val="000F6FCB"/>
    <w:rsid w:val="000F712E"/>
    <w:rsid w:val="000F71D7"/>
    <w:rsid w:val="000F79C7"/>
    <w:rsid w:val="000F7D5E"/>
    <w:rsid w:val="000F7E65"/>
    <w:rsid w:val="0010010F"/>
    <w:rsid w:val="00100293"/>
    <w:rsid w:val="00101116"/>
    <w:rsid w:val="00101864"/>
    <w:rsid w:val="001018E1"/>
    <w:rsid w:val="001024DC"/>
    <w:rsid w:val="00102F9F"/>
    <w:rsid w:val="001031C7"/>
    <w:rsid w:val="0010346A"/>
    <w:rsid w:val="00103528"/>
    <w:rsid w:val="001035F6"/>
    <w:rsid w:val="0010369B"/>
    <w:rsid w:val="001036AE"/>
    <w:rsid w:val="00103813"/>
    <w:rsid w:val="001039FF"/>
    <w:rsid w:val="00103CBB"/>
    <w:rsid w:val="00103E01"/>
    <w:rsid w:val="00103F1B"/>
    <w:rsid w:val="00104E37"/>
    <w:rsid w:val="00104F07"/>
    <w:rsid w:val="00105334"/>
    <w:rsid w:val="00105567"/>
    <w:rsid w:val="001057DB"/>
    <w:rsid w:val="00105A05"/>
    <w:rsid w:val="00106001"/>
    <w:rsid w:val="0010615E"/>
    <w:rsid w:val="001063C3"/>
    <w:rsid w:val="001064C1"/>
    <w:rsid w:val="0010666C"/>
    <w:rsid w:val="001067D6"/>
    <w:rsid w:val="00106B5A"/>
    <w:rsid w:val="00106D71"/>
    <w:rsid w:val="001071B8"/>
    <w:rsid w:val="001074FB"/>
    <w:rsid w:val="00107675"/>
    <w:rsid w:val="001076BF"/>
    <w:rsid w:val="0010772A"/>
    <w:rsid w:val="00107735"/>
    <w:rsid w:val="0010778D"/>
    <w:rsid w:val="00107BB0"/>
    <w:rsid w:val="001100AC"/>
    <w:rsid w:val="0011021B"/>
    <w:rsid w:val="0011066B"/>
    <w:rsid w:val="00110BA8"/>
    <w:rsid w:val="00110EA7"/>
    <w:rsid w:val="0011108F"/>
    <w:rsid w:val="0011151D"/>
    <w:rsid w:val="00112573"/>
    <w:rsid w:val="00112899"/>
    <w:rsid w:val="00112D9A"/>
    <w:rsid w:val="00112FAC"/>
    <w:rsid w:val="001130CF"/>
    <w:rsid w:val="00113261"/>
    <w:rsid w:val="00113731"/>
    <w:rsid w:val="00113C66"/>
    <w:rsid w:val="001141EA"/>
    <w:rsid w:val="00114457"/>
    <w:rsid w:val="0011497F"/>
    <w:rsid w:val="00114BC9"/>
    <w:rsid w:val="00115565"/>
    <w:rsid w:val="00115BD1"/>
    <w:rsid w:val="00115CED"/>
    <w:rsid w:val="00115ED8"/>
    <w:rsid w:val="00115FB2"/>
    <w:rsid w:val="00115FD9"/>
    <w:rsid w:val="00116172"/>
    <w:rsid w:val="0011671F"/>
    <w:rsid w:val="00116B7E"/>
    <w:rsid w:val="0011706F"/>
    <w:rsid w:val="00117151"/>
    <w:rsid w:val="00117159"/>
    <w:rsid w:val="00117233"/>
    <w:rsid w:val="001172C8"/>
    <w:rsid w:val="00117840"/>
    <w:rsid w:val="00117862"/>
    <w:rsid w:val="00117CB3"/>
    <w:rsid w:val="00120301"/>
    <w:rsid w:val="00120560"/>
    <w:rsid w:val="00120A93"/>
    <w:rsid w:val="00121081"/>
    <w:rsid w:val="001214FC"/>
    <w:rsid w:val="001219E4"/>
    <w:rsid w:val="00121A72"/>
    <w:rsid w:val="00121E42"/>
    <w:rsid w:val="00121EC3"/>
    <w:rsid w:val="001220CE"/>
    <w:rsid w:val="001222A2"/>
    <w:rsid w:val="00122545"/>
    <w:rsid w:val="0012288F"/>
    <w:rsid w:val="00122DAB"/>
    <w:rsid w:val="001236A1"/>
    <w:rsid w:val="00123963"/>
    <w:rsid w:val="00123CA7"/>
    <w:rsid w:val="00123FAA"/>
    <w:rsid w:val="00123FC4"/>
    <w:rsid w:val="0012424D"/>
    <w:rsid w:val="001247DC"/>
    <w:rsid w:val="00124BE6"/>
    <w:rsid w:val="00125089"/>
    <w:rsid w:val="001250BF"/>
    <w:rsid w:val="001255AF"/>
    <w:rsid w:val="00126394"/>
    <w:rsid w:val="001267D5"/>
    <w:rsid w:val="0012733B"/>
    <w:rsid w:val="00130884"/>
    <w:rsid w:val="00130C07"/>
    <w:rsid w:val="00130DF0"/>
    <w:rsid w:val="00131087"/>
    <w:rsid w:val="001310DE"/>
    <w:rsid w:val="0013178C"/>
    <w:rsid w:val="001319AE"/>
    <w:rsid w:val="0013216A"/>
    <w:rsid w:val="0013231C"/>
    <w:rsid w:val="001325C4"/>
    <w:rsid w:val="00132B04"/>
    <w:rsid w:val="00132BD3"/>
    <w:rsid w:val="0013330E"/>
    <w:rsid w:val="001334F7"/>
    <w:rsid w:val="00133617"/>
    <w:rsid w:val="001336D8"/>
    <w:rsid w:val="00133788"/>
    <w:rsid w:val="001337D5"/>
    <w:rsid w:val="0013404D"/>
    <w:rsid w:val="001341F3"/>
    <w:rsid w:val="0013473E"/>
    <w:rsid w:val="00134BC4"/>
    <w:rsid w:val="00134E0C"/>
    <w:rsid w:val="001351C8"/>
    <w:rsid w:val="00135FBB"/>
    <w:rsid w:val="00136812"/>
    <w:rsid w:val="0013694F"/>
    <w:rsid w:val="0013698D"/>
    <w:rsid w:val="00136992"/>
    <w:rsid w:val="00137B93"/>
    <w:rsid w:val="001402BC"/>
    <w:rsid w:val="0014111E"/>
    <w:rsid w:val="0014128A"/>
    <w:rsid w:val="00141443"/>
    <w:rsid w:val="00141C71"/>
    <w:rsid w:val="00141CD0"/>
    <w:rsid w:val="00141DF2"/>
    <w:rsid w:val="00142F1D"/>
    <w:rsid w:val="00143468"/>
    <w:rsid w:val="00143687"/>
    <w:rsid w:val="00143AB7"/>
    <w:rsid w:val="0014426B"/>
    <w:rsid w:val="001447CE"/>
    <w:rsid w:val="00144871"/>
    <w:rsid w:val="00144AE9"/>
    <w:rsid w:val="00145158"/>
    <w:rsid w:val="00145705"/>
    <w:rsid w:val="001458CB"/>
    <w:rsid w:val="00145BA8"/>
    <w:rsid w:val="00146E6D"/>
    <w:rsid w:val="00146FC8"/>
    <w:rsid w:val="0014718D"/>
    <w:rsid w:val="001474C9"/>
    <w:rsid w:val="001479E9"/>
    <w:rsid w:val="00150036"/>
    <w:rsid w:val="00150D5E"/>
    <w:rsid w:val="0015117E"/>
    <w:rsid w:val="001513F6"/>
    <w:rsid w:val="001517ED"/>
    <w:rsid w:val="001518E6"/>
    <w:rsid w:val="0015197B"/>
    <w:rsid w:val="00151A99"/>
    <w:rsid w:val="00151BE9"/>
    <w:rsid w:val="00151D95"/>
    <w:rsid w:val="00151EF8"/>
    <w:rsid w:val="00152026"/>
    <w:rsid w:val="001520BA"/>
    <w:rsid w:val="0015265A"/>
    <w:rsid w:val="001528E5"/>
    <w:rsid w:val="00152C4B"/>
    <w:rsid w:val="00152CFF"/>
    <w:rsid w:val="00152E62"/>
    <w:rsid w:val="00152E7D"/>
    <w:rsid w:val="00153B7A"/>
    <w:rsid w:val="001540C9"/>
    <w:rsid w:val="00154223"/>
    <w:rsid w:val="00154958"/>
    <w:rsid w:val="00154A55"/>
    <w:rsid w:val="00155524"/>
    <w:rsid w:val="0015570C"/>
    <w:rsid w:val="001558EB"/>
    <w:rsid w:val="00155FAB"/>
    <w:rsid w:val="0015647B"/>
    <w:rsid w:val="001564FC"/>
    <w:rsid w:val="001568D9"/>
    <w:rsid w:val="00156E28"/>
    <w:rsid w:val="001571D2"/>
    <w:rsid w:val="001572B9"/>
    <w:rsid w:val="001574A7"/>
    <w:rsid w:val="0015765B"/>
    <w:rsid w:val="0015799D"/>
    <w:rsid w:val="00157C3D"/>
    <w:rsid w:val="00157CBE"/>
    <w:rsid w:val="001602C3"/>
    <w:rsid w:val="001604BB"/>
    <w:rsid w:val="001611C8"/>
    <w:rsid w:val="00161315"/>
    <w:rsid w:val="00161764"/>
    <w:rsid w:val="0016178D"/>
    <w:rsid w:val="001617AA"/>
    <w:rsid w:val="00161A40"/>
    <w:rsid w:val="00161DBB"/>
    <w:rsid w:val="00161FC0"/>
    <w:rsid w:val="00162108"/>
    <w:rsid w:val="00162189"/>
    <w:rsid w:val="00162454"/>
    <w:rsid w:val="001626F2"/>
    <w:rsid w:val="001629A1"/>
    <w:rsid w:val="00162A35"/>
    <w:rsid w:val="00162F04"/>
    <w:rsid w:val="001630CD"/>
    <w:rsid w:val="0016380A"/>
    <w:rsid w:val="00163DC1"/>
    <w:rsid w:val="00163DE8"/>
    <w:rsid w:val="00164125"/>
    <w:rsid w:val="00164C91"/>
    <w:rsid w:val="00164EF6"/>
    <w:rsid w:val="001652E7"/>
    <w:rsid w:val="001656F9"/>
    <w:rsid w:val="00165C1E"/>
    <w:rsid w:val="001664C6"/>
    <w:rsid w:val="001668D1"/>
    <w:rsid w:val="00166C5F"/>
    <w:rsid w:val="0016705B"/>
    <w:rsid w:val="001672B4"/>
    <w:rsid w:val="0016779A"/>
    <w:rsid w:val="00167AC5"/>
    <w:rsid w:val="00167C2E"/>
    <w:rsid w:val="00167F85"/>
    <w:rsid w:val="00170780"/>
    <w:rsid w:val="00170ADD"/>
    <w:rsid w:val="00170E8D"/>
    <w:rsid w:val="001713A5"/>
    <w:rsid w:val="001716D3"/>
    <w:rsid w:val="00171B5B"/>
    <w:rsid w:val="00171BFE"/>
    <w:rsid w:val="00171CF2"/>
    <w:rsid w:val="00171DF5"/>
    <w:rsid w:val="001721CB"/>
    <w:rsid w:val="001727C4"/>
    <w:rsid w:val="00172943"/>
    <w:rsid w:val="00172B8A"/>
    <w:rsid w:val="001733AC"/>
    <w:rsid w:val="001737B4"/>
    <w:rsid w:val="00173CF2"/>
    <w:rsid w:val="00175292"/>
    <w:rsid w:val="00175B52"/>
    <w:rsid w:val="00175E88"/>
    <w:rsid w:val="00176024"/>
    <w:rsid w:val="00176578"/>
    <w:rsid w:val="0017678B"/>
    <w:rsid w:val="001767D5"/>
    <w:rsid w:val="00176968"/>
    <w:rsid w:val="00176AC4"/>
    <w:rsid w:val="00176B22"/>
    <w:rsid w:val="00176F0C"/>
    <w:rsid w:val="001774D6"/>
    <w:rsid w:val="0017750E"/>
    <w:rsid w:val="0017761B"/>
    <w:rsid w:val="00177A33"/>
    <w:rsid w:val="00177E02"/>
    <w:rsid w:val="00177E93"/>
    <w:rsid w:val="0018139C"/>
    <w:rsid w:val="00181405"/>
    <w:rsid w:val="00181A0D"/>
    <w:rsid w:val="00181B1E"/>
    <w:rsid w:val="00181CF6"/>
    <w:rsid w:val="00182295"/>
    <w:rsid w:val="001822D9"/>
    <w:rsid w:val="0018232D"/>
    <w:rsid w:val="001826F0"/>
    <w:rsid w:val="00182E99"/>
    <w:rsid w:val="00182EDD"/>
    <w:rsid w:val="00182F38"/>
    <w:rsid w:val="001836CB"/>
    <w:rsid w:val="00183728"/>
    <w:rsid w:val="00183F5D"/>
    <w:rsid w:val="0018417C"/>
    <w:rsid w:val="0018472D"/>
    <w:rsid w:val="001847E5"/>
    <w:rsid w:val="00184BA6"/>
    <w:rsid w:val="00184E12"/>
    <w:rsid w:val="00184F53"/>
    <w:rsid w:val="00185185"/>
    <w:rsid w:val="0018579D"/>
    <w:rsid w:val="00185A3B"/>
    <w:rsid w:val="00185BBC"/>
    <w:rsid w:val="00185CD9"/>
    <w:rsid w:val="00185D4C"/>
    <w:rsid w:val="00186153"/>
    <w:rsid w:val="00186367"/>
    <w:rsid w:val="0018673C"/>
    <w:rsid w:val="00186A31"/>
    <w:rsid w:val="00186A94"/>
    <w:rsid w:val="00186D4F"/>
    <w:rsid w:val="00187101"/>
    <w:rsid w:val="001874C7"/>
    <w:rsid w:val="00187D2C"/>
    <w:rsid w:val="00187DEA"/>
    <w:rsid w:val="0019005D"/>
    <w:rsid w:val="00190ED7"/>
    <w:rsid w:val="00191498"/>
    <w:rsid w:val="00191591"/>
    <w:rsid w:val="00191A07"/>
    <w:rsid w:val="00191C39"/>
    <w:rsid w:val="00192137"/>
    <w:rsid w:val="0019217D"/>
    <w:rsid w:val="001926C7"/>
    <w:rsid w:val="00192BC6"/>
    <w:rsid w:val="001930A0"/>
    <w:rsid w:val="001933D3"/>
    <w:rsid w:val="001933FB"/>
    <w:rsid w:val="0019346F"/>
    <w:rsid w:val="0019350F"/>
    <w:rsid w:val="001935A4"/>
    <w:rsid w:val="0019364D"/>
    <w:rsid w:val="00193908"/>
    <w:rsid w:val="0019390B"/>
    <w:rsid w:val="0019390F"/>
    <w:rsid w:val="00193B06"/>
    <w:rsid w:val="00194198"/>
    <w:rsid w:val="001941BC"/>
    <w:rsid w:val="00194767"/>
    <w:rsid w:val="00194982"/>
    <w:rsid w:val="0019498F"/>
    <w:rsid w:val="00194A98"/>
    <w:rsid w:val="00194E2A"/>
    <w:rsid w:val="00195250"/>
    <w:rsid w:val="00196250"/>
    <w:rsid w:val="00196454"/>
    <w:rsid w:val="00196A72"/>
    <w:rsid w:val="00196A73"/>
    <w:rsid w:val="0019783F"/>
    <w:rsid w:val="00197A8C"/>
    <w:rsid w:val="00197AC1"/>
    <w:rsid w:val="00197C16"/>
    <w:rsid w:val="001A0194"/>
    <w:rsid w:val="001A0246"/>
    <w:rsid w:val="001A03E1"/>
    <w:rsid w:val="001A0BCC"/>
    <w:rsid w:val="001A11C1"/>
    <w:rsid w:val="001A1615"/>
    <w:rsid w:val="001A1A0B"/>
    <w:rsid w:val="001A1BA4"/>
    <w:rsid w:val="001A205F"/>
    <w:rsid w:val="001A22F6"/>
    <w:rsid w:val="001A23BC"/>
    <w:rsid w:val="001A2ACA"/>
    <w:rsid w:val="001A2ECE"/>
    <w:rsid w:val="001A33EA"/>
    <w:rsid w:val="001A365B"/>
    <w:rsid w:val="001A3694"/>
    <w:rsid w:val="001A3EA4"/>
    <w:rsid w:val="001A42B8"/>
    <w:rsid w:val="001A4692"/>
    <w:rsid w:val="001A48D1"/>
    <w:rsid w:val="001A4C1B"/>
    <w:rsid w:val="001A4D08"/>
    <w:rsid w:val="001A5838"/>
    <w:rsid w:val="001A5862"/>
    <w:rsid w:val="001A5BB8"/>
    <w:rsid w:val="001A5E97"/>
    <w:rsid w:val="001A6611"/>
    <w:rsid w:val="001A6AA2"/>
    <w:rsid w:val="001A7082"/>
    <w:rsid w:val="001A7598"/>
    <w:rsid w:val="001A7911"/>
    <w:rsid w:val="001A7CE9"/>
    <w:rsid w:val="001B047E"/>
    <w:rsid w:val="001B080D"/>
    <w:rsid w:val="001B09C5"/>
    <w:rsid w:val="001B0D9F"/>
    <w:rsid w:val="001B0DE3"/>
    <w:rsid w:val="001B11FC"/>
    <w:rsid w:val="001B121E"/>
    <w:rsid w:val="001B1BF9"/>
    <w:rsid w:val="001B2385"/>
    <w:rsid w:val="001B23E0"/>
    <w:rsid w:val="001B279B"/>
    <w:rsid w:val="001B27F8"/>
    <w:rsid w:val="001B3DFF"/>
    <w:rsid w:val="001B3EB4"/>
    <w:rsid w:val="001B47C4"/>
    <w:rsid w:val="001B497B"/>
    <w:rsid w:val="001B4D04"/>
    <w:rsid w:val="001B4D53"/>
    <w:rsid w:val="001B4DBC"/>
    <w:rsid w:val="001B5376"/>
    <w:rsid w:val="001B53AF"/>
    <w:rsid w:val="001B549A"/>
    <w:rsid w:val="001B599A"/>
    <w:rsid w:val="001B5DCC"/>
    <w:rsid w:val="001B5E13"/>
    <w:rsid w:val="001B6260"/>
    <w:rsid w:val="001B6333"/>
    <w:rsid w:val="001B6520"/>
    <w:rsid w:val="001B65FA"/>
    <w:rsid w:val="001B68BB"/>
    <w:rsid w:val="001B6EDA"/>
    <w:rsid w:val="001B6F9D"/>
    <w:rsid w:val="001B6FA0"/>
    <w:rsid w:val="001B7895"/>
    <w:rsid w:val="001B7B46"/>
    <w:rsid w:val="001B7EFD"/>
    <w:rsid w:val="001C0599"/>
    <w:rsid w:val="001C0850"/>
    <w:rsid w:val="001C086E"/>
    <w:rsid w:val="001C0E99"/>
    <w:rsid w:val="001C1760"/>
    <w:rsid w:val="001C1FC4"/>
    <w:rsid w:val="001C209F"/>
    <w:rsid w:val="001C2728"/>
    <w:rsid w:val="001C29D5"/>
    <w:rsid w:val="001C3149"/>
    <w:rsid w:val="001C3354"/>
    <w:rsid w:val="001C344B"/>
    <w:rsid w:val="001C3B3B"/>
    <w:rsid w:val="001C4141"/>
    <w:rsid w:val="001C431E"/>
    <w:rsid w:val="001C4506"/>
    <w:rsid w:val="001C4888"/>
    <w:rsid w:val="001C4B17"/>
    <w:rsid w:val="001C585A"/>
    <w:rsid w:val="001C5ADB"/>
    <w:rsid w:val="001C5D1F"/>
    <w:rsid w:val="001C5F09"/>
    <w:rsid w:val="001C6468"/>
    <w:rsid w:val="001C65DA"/>
    <w:rsid w:val="001C6F09"/>
    <w:rsid w:val="001C70BE"/>
    <w:rsid w:val="001C723C"/>
    <w:rsid w:val="001C753F"/>
    <w:rsid w:val="001C7FEB"/>
    <w:rsid w:val="001D08E1"/>
    <w:rsid w:val="001D1489"/>
    <w:rsid w:val="001D15CF"/>
    <w:rsid w:val="001D1A07"/>
    <w:rsid w:val="001D1B3F"/>
    <w:rsid w:val="001D1ECE"/>
    <w:rsid w:val="001D2218"/>
    <w:rsid w:val="001D223D"/>
    <w:rsid w:val="001D2670"/>
    <w:rsid w:val="001D2925"/>
    <w:rsid w:val="001D2EFE"/>
    <w:rsid w:val="001D35AD"/>
    <w:rsid w:val="001D3627"/>
    <w:rsid w:val="001D3983"/>
    <w:rsid w:val="001D3A65"/>
    <w:rsid w:val="001D3B05"/>
    <w:rsid w:val="001D3CB0"/>
    <w:rsid w:val="001D3D6E"/>
    <w:rsid w:val="001D4065"/>
    <w:rsid w:val="001D41F1"/>
    <w:rsid w:val="001D5239"/>
    <w:rsid w:val="001D54F1"/>
    <w:rsid w:val="001D554D"/>
    <w:rsid w:val="001D5B92"/>
    <w:rsid w:val="001D5BF5"/>
    <w:rsid w:val="001D7060"/>
    <w:rsid w:val="001D71D3"/>
    <w:rsid w:val="001D72D6"/>
    <w:rsid w:val="001D730B"/>
    <w:rsid w:val="001D7332"/>
    <w:rsid w:val="001D748D"/>
    <w:rsid w:val="001E07AA"/>
    <w:rsid w:val="001E0809"/>
    <w:rsid w:val="001E0978"/>
    <w:rsid w:val="001E145C"/>
    <w:rsid w:val="001E17A3"/>
    <w:rsid w:val="001E181F"/>
    <w:rsid w:val="001E1C8A"/>
    <w:rsid w:val="001E23B5"/>
    <w:rsid w:val="001E2544"/>
    <w:rsid w:val="001E29D7"/>
    <w:rsid w:val="001E2F4B"/>
    <w:rsid w:val="001E3466"/>
    <w:rsid w:val="001E348F"/>
    <w:rsid w:val="001E349F"/>
    <w:rsid w:val="001E34C4"/>
    <w:rsid w:val="001E417C"/>
    <w:rsid w:val="001E4317"/>
    <w:rsid w:val="001E43D7"/>
    <w:rsid w:val="001E445C"/>
    <w:rsid w:val="001E44C0"/>
    <w:rsid w:val="001E46C5"/>
    <w:rsid w:val="001E4898"/>
    <w:rsid w:val="001E491B"/>
    <w:rsid w:val="001E4A10"/>
    <w:rsid w:val="001E4A2B"/>
    <w:rsid w:val="001E4D07"/>
    <w:rsid w:val="001E57BE"/>
    <w:rsid w:val="001E586C"/>
    <w:rsid w:val="001E58D2"/>
    <w:rsid w:val="001E5EF4"/>
    <w:rsid w:val="001E63CC"/>
    <w:rsid w:val="001E6666"/>
    <w:rsid w:val="001E6FD4"/>
    <w:rsid w:val="001E7047"/>
    <w:rsid w:val="001E7394"/>
    <w:rsid w:val="001E7535"/>
    <w:rsid w:val="001E79B3"/>
    <w:rsid w:val="001E7E96"/>
    <w:rsid w:val="001F10C0"/>
    <w:rsid w:val="001F120F"/>
    <w:rsid w:val="001F17AF"/>
    <w:rsid w:val="001F2174"/>
    <w:rsid w:val="001F2403"/>
    <w:rsid w:val="001F27AD"/>
    <w:rsid w:val="001F27BD"/>
    <w:rsid w:val="001F2AFF"/>
    <w:rsid w:val="001F2CD9"/>
    <w:rsid w:val="001F2E4F"/>
    <w:rsid w:val="001F2FC6"/>
    <w:rsid w:val="001F3425"/>
    <w:rsid w:val="001F3546"/>
    <w:rsid w:val="001F388D"/>
    <w:rsid w:val="001F461D"/>
    <w:rsid w:val="001F49E5"/>
    <w:rsid w:val="001F4FD9"/>
    <w:rsid w:val="001F5480"/>
    <w:rsid w:val="001F56AF"/>
    <w:rsid w:val="001F60F4"/>
    <w:rsid w:val="001F6388"/>
    <w:rsid w:val="001F64B0"/>
    <w:rsid w:val="001F658D"/>
    <w:rsid w:val="001F67F1"/>
    <w:rsid w:val="001F7087"/>
    <w:rsid w:val="001F748C"/>
    <w:rsid w:val="001F7976"/>
    <w:rsid w:val="001F7BBE"/>
    <w:rsid w:val="00200607"/>
    <w:rsid w:val="002008F0"/>
    <w:rsid w:val="00201683"/>
    <w:rsid w:val="00201A1A"/>
    <w:rsid w:val="00201AAE"/>
    <w:rsid w:val="002024E8"/>
    <w:rsid w:val="0020374D"/>
    <w:rsid w:val="00203F3A"/>
    <w:rsid w:val="00204354"/>
    <w:rsid w:val="0020450E"/>
    <w:rsid w:val="00204961"/>
    <w:rsid w:val="00204DED"/>
    <w:rsid w:val="00205021"/>
    <w:rsid w:val="00205112"/>
    <w:rsid w:val="002051CC"/>
    <w:rsid w:val="0020528D"/>
    <w:rsid w:val="0020552D"/>
    <w:rsid w:val="002055AE"/>
    <w:rsid w:val="00205A36"/>
    <w:rsid w:val="00205A86"/>
    <w:rsid w:val="00205C48"/>
    <w:rsid w:val="00205E4A"/>
    <w:rsid w:val="002060E5"/>
    <w:rsid w:val="00206482"/>
    <w:rsid w:val="0020671F"/>
    <w:rsid w:val="00206F70"/>
    <w:rsid w:val="0020735D"/>
    <w:rsid w:val="0021010E"/>
    <w:rsid w:val="002103BC"/>
    <w:rsid w:val="002104D8"/>
    <w:rsid w:val="00210AA0"/>
    <w:rsid w:val="00210E1B"/>
    <w:rsid w:val="00211241"/>
    <w:rsid w:val="00212645"/>
    <w:rsid w:val="00212893"/>
    <w:rsid w:val="00212DAF"/>
    <w:rsid w:val="00212EFB"/>
    <w:rsid w:val="00212F0C"/>
    <w:rsid w:val="00213137"/>
    <w:rsid w:val="00213649"/>
    <w:rsid w:val="00213ABF"/>
    <w:rsid w:val="002141CC"/>
    <w:rsid w:val="00214A42"/>
    <w:rsid w:val="00214B33"/>
    <w:rsid w:val="00214B9E"/>
    <w:rsid w:val="00214BD9"/>
    <w:rsid w:val="00214E52"/>
    <w:rsid w:val="002152C1"/>
    <w:rsid w:val="002156A6"/>
    <w:rsid w:val="00215AE3"/>
    <w:rsid w:val="00215EF8"/>
    <w:rsid w:val="0021606C"/>
    <w:rsid w:val="002165BE"/>
    <w:rsid w:val="002166F3"/>
    <w:rsid w:val="00216B05"/>
    <w:rsid w:val="00216B06"/>
    <w:rsid w:val="00216F3A"/>
    <w:rsid w:val="00217209"/>
    <w:rsid w:val="002172E8"/>
    <w:rsid w:val="00217D24"/>
    <w:rsid w:val="00217DE1"/>
    <w:rsid w:val="0022027C"/>
    <w:rsid w:val="0022061D"/>
    <w:rsid w:val="00220AF0"/>
    <w:rsid w:val="00220C42"/>
    <w:rsid w:val="0022117D"/>
    <w:rsid w:val="00221AEA"/>
    <w:rsid w:val="00221DAE"/>
    <w:rsid w:val="00221EC4"/>
    <w:rsid w:val="00221F03"/>
    <w:rsid w:val="0022206B"/>
    <w:rsid w:val="002225E6"/>
    <w:rsid w:val="0022303D"/>
    <w:rsid w:val="0022353E"/>
    <w:rsid w:val="00223A49"/>
    <w:rsid w:val="00223F97"/>
    <w:rsid w:val="0022462D"/>
    <w:rsid w:val="002246F9"/>
    <w:rsid w:val="00224858"/>
    <w:rsid w:val="00224A52"/>
    <w:rsid w:val="00224CA3"/>
    <w:rsid w:val="00224D40"/>
    <w:rsid w:val="00225297"/>
    <w:rsid w:val="00225486"/>
    <w:rsid w:val="002258FF"/>
    <w:rsid w:val="00225DD3"/>
    <w:rsid w:val="00226875"/>
    <w:rsid w:val="002268D8"/>
    <w:rsid w:val="0022713D"/>
    <w:rsid w:val="00227FA9"/>
    <w:rsid w:val="00230D15"/>
    <w:rsid w:val="002311BC"/>
    <w:rsid w:val="00231396"/>
    <w:rsid w:val="002315CC"/>
    <w:rsid w:val="002327C1"/>
    <w:rsid w:val="00233121"/>
    <w:rsid w:val="00233274"/>
    <w:rsid w:val="002332DF"/>
    <w:rsid w:val="00233581"/>
    <w:rsid w:val="002336B8"/>
    <w:rsid w:val="00233947"/>
    <w:rsid w:val="00233BD1"/>
    <w:rsid w:val="00233E37"/>
    <w:rsid w:val="0023446A"/>
    <w:rsid w:val="002348AD"/>
    <w:rsid w:val="0023498C"/>
    <w:rsid w:val="002349CA"/>
    <w:rsid w:val="00234A53"/>
    <w:rsid w:val="00234C34"/>
    <w:rsid w:val="00234D2F"/>
    <w:rsid w:val="002352CC"/>
    <w:rsid w:val="00235D2F"/>
    <w:rsid w:val="00235E5C"/>
    <w:rsid w:val="00235FF9"/>
    <w:rsid w:val="00236978"/>
    <w:rsid w:val="00236CC6"/>
    <w:rsid w:val="00236D1B"/>
    <w:rsid w:val="00237182"/>
    <w:rsid w:val="0023773C"/>
    <w:rsid w:val="00237E4B"/>
    <w:rsid w:val="00237F5C"/>
    <w:rsid w:val="002402B2"/>
    <w:rsid w:val="002403C2"/>
    <w:rsid w:val="00240618"/>
    <w:rsid w:val="0024067B"/>
    <w:rsid w:val="002406C6"/>
    <w:rsid w:val="002406F3"/>
    <w:rsid w:val="00240DA8"/>
    <w:rsid w:val="0024140B"/>
    <w:rsid w:val="002414FF"/>
    <w:rsid w:val="00241938"/>
    <w:rsid w:val="00241C08"/>
    <w:rsid w:val="00241D43"/>
    <w:rsid w:val="00241E37"/>
    <w:rsid w:val="00242108"/>
    <w:rsid w:val="0024241E"/>
    <w:rsid w:val="0024286E"/>
    <w:rsid w:val="00242C50"/>
    <w:rsid w:val="00243327"/>
    <w:rsid w:val="00243683"/>
    <w:rsid w:val="00243B41"/>
    <w:rsid w:val="002444BB"/>
    <w:rsid w:val="00244544"/>
    <w:rsid w:val="0024461D"/>
    <w:rsid w:val="00244766"/>
    <w:rsid w:val="00244860"/>
    <w:rsid w:val="0024493E"/>
    <w:rsid w:val="00244A9B"/>
    <w:rsid w:val="00244B22"/>
    <w:rsid w:val="002450F1"/>
    <w:rsid w:val="00245415"/>
    <w:rsid w:val="002457CC"/>
    <w:rsid w:val="0024581C"/>
    <w:rsid w:val="00245A2F"/>
    <w:rsid w:val="00245ABA"/>
    <w:rsid w:val="00245B8D"/>
    <w:rsid w:val="00245E8A"/>
    <w:rsid w:val="00246077"/>
    <w:rsid w:val="00246433"/>
    <w:rsid w:val="00246503"/>
    <w:rsid w:val="00246681"/>
    <w:rsid w:val="00246758"/>
    <w:rsid w:val="002468A2"/>
    <w:rsid w:val="00246AE4"/>
    <w:rsid w:val="002474D6"/>
    <w:rsid w:val="00247726"/>
    <w:rsid w:val="002478AF"/>
    <w:rsid w:val="00247AB7"/>
    <w:rsid w:val="00250035"/>
    <w:rsid w:val="002501F3"/>
    <w:rsid w:val="00250202"/>
    <w:rsid w:val="002503A9"/>
    <w:rsid w:val="002503FB"/>
    <w:rsid w:val="00250457"/>
    <w:rsid w:val="002504EA"/>
    <w:rsid w:val="002505BF"/>
    <w:rsid w:val="00250765"/>
    <w:rsid w:val="002509C0"/>
    <w:rsid w:val="00251054"/>
    <w:rsid w:val="00251137"/>
    <w:rsid w:val="0025113E"/>
    <w:rsid w:val="002511BB"/>
    <w:rsid w:val="00251261"/>
    <w:rsid w:val="00251842"/>
    <w:rsid w:val="002518AD"/>
    <w:rsid w:val="00251EE5"/>
    <w:rsid w:val="00252424"/>
    <w:rsid w:val="002527F1"/>
    <w:rsid w:val="0025288E"/>
    <w:rsid w:val="00252B10"/>
    <w:rsid w:val="00252C4E"/>
    <w:rsid w:val="00252C78"/>
    <w:rsid w:val="00252CEB"/>
    <w:rsid w:val="002530F8"/>
    <w:rsid w:val="002534CB"/>
    <w:rsid w:val="00253639"/>
    <w:rsid w:val="00253AEF"/>
    <w:rsid w:val="00253F96"/>
    <w:rsid w:val="00254150"/>
    <w:rsid w:val="0025429A"/>
    <w:rsid w:val="002542D3"/>
    <w:rsid w:val="002543C7"/>
    <w:rsid w:val="002545B8"/>
    <w:rsid w:val="0025485C"/>
    <w:rsid w:val="002548DC"/>
    <w:rsid w:val="00255138"/>
    <w:rsid w:val="0025523C"/>
    <w:rsid w:val="00256EE0"/>
    <w:rsid w:val="00256F28"/>
    <w:rsid w:val="00257071"/>
    <w:rsid w:val="00257243"/>
    <w:rsid w:val="00257980"/>
    <w:rsid w:val="00257EEE"/>
    <w:rsid w:val="00260A30"/>
    <w:rsid w:val="002611A6"/>
    <w:rsid w:val="00261964"/>
    <w:rsid w:val="002621F8"/>
    <w:rsid w:val="00262526"/>
    <w:rsid w:val="002625CA"/>
    <w:rsid w:val="00262789"/>
    <w:rsid w:val="00262B3F"/>
    <w:rsid w:val="00262F8B"/>
    <w:rsid w:val="00263162"/>
    <w:rsid w:val="00263270"/>
    <w:rsid w:val="00263441"/>
    <w:rsid w:val="00263653"/>
    <w:rsid w:val="002636AA"/>
    <w:rsid w:val="002637E9"/>
    <w:rsid w:val="00264023"/>
    <w:rsid w:val="00264171"/>
    <w:rsid w:val="002641FB"/>
    <w:rsid w:val="0026427E"/>
    <w:rsid w:val="0026444E"/>
    <w:rsid w:val="00264B6F"/>
    <w:rsid w:val="002664B0"/>
    <w:rsid w:val="002666AF"/>
    <w:rsid w:val="00266D1E"/>
    <w:rsid w:val="002676B8"/>
    <w:rsid w:val="002702D4"/>
    <w:rsid w:val="00270802"/>
    <w:rsid w:val="00270835"/>
    <w:rsid w:val="0027087B"/>
    <w:rsid w:val="00270AC2"/>
    <w:rsid w:val="00270B2E"/>
    <w:rsid w:val="002710BF"/>
    <w:rsid w:val="0027129F"/>
    <w:rsid w:val="0027140B"/>
    <w:rsid w:val="002715ED"/>
    <w:rsid w:val="0027197A"/>
    <w:rsid w:val="002721F6"/>
    <w:rsid w:val="00272908"/>
    <w:rsid w:val="00272A3C"/>
    <w:rsid w:val="00272DD0"/>
    <w:rsid w:val="00273450"/>
    <w:rsid w:val="00273614"/>
    <w:rsid w:val="00273B82"/>
    <w:rsid w:val="00273D07"/>
    <w:rsid w:val="00273E0C"/>
    <w:rsid w:val="002742E3"/>
    <w:rsid w:val="002745BB"/>
    <w:rsid w:val="0027497A"/>
    <w:rsid w:val="002755BC"/>
    <w:rsid w:val="00275AE5"/>
    <w:rsid w:val="00275F63"/>
    <w:rsid w:val="00275FA5"/>
    <w:rsid w:val="00275FB5"/>
    <w:rsid w:val="0027621A"/>
    <w:rsid w:val="002762EA"/>
    <w:rsid w:val="00276317"/>
    <w:rsid w:val="00276604"/>
    <w:rsid w:val="00276797"/>
    <w:rsid w:val="002771F0"/>
    <w:rsid w:val="00277395"/>
    <w:rsid w:val="0027764F"/>
    <w:rsid w:val="00277ECC"/>
    <w:rsid w:val="00277F85"/>
    <w:rsid w:val="00277FE6"/>
    <w:rsid w:val="0028003E"/>
    <w:rsid w:val="0028096E"/>
    <w:rsid w:val="002815FF"/>
    <w:rsid w:val="0028183E"/>
    <w:rsid w:val="00281F00"/>
    <w:rsid w:val="00281F04"/>
    <w:rsid w:val="00281FE1"/>
    <w:rsid w:val="0028241C"/>
    <w:rsid w:val="00282557"/>
    <w:rsid w:val="00282584"/>
    <w:rsid w:val="002825BA"/>
    <w:rsid w:val="002827D3"/>
    <w:rsid w:val="0028295C"/>
    <w:rsid w:val="00282C4F"/>
    <w:rsid w:val="00282EDA"/>
    <w:rsid w:val="00283949"/>
    <w:rsid w:val="002839F4"/>
    <w:rsid w:val="002842EA"/>
    <w:rsid w:val="0028436B"/>
    <w:rsid w:val="002846FA"/>
    <w:rsid w:val="00284F8B"/>
    <w:rsid w:val="00285A24"/>
    <w:rsid w:val="0028654B"/>
    <w:rsid w:val="002868EE"/>
    <w:rsid w:val="0028697D"/>
    <w:rsid w:val="00286F99"/>
    <w:rsid w:val="00286F9A"/>
    <w:rsid w:val="00287E33"/>
    <w:rsid w:val="00290648"/>
    <w:rsid w:val="0029071F"/>
    <w:rsid w:val="00290885"/>
    <w:rsid w:val="00290BDB"/>
    <w:rsid w:val="00290CBB"/>
    <w:rsid w:val="0029165B"/>
    <w:rsid w:val="0029175D"/>
    <w:rsid w:val="0029213D"/>
    <w:rsid w:val="0029274C"/>
    <w:rsid w:val="00292B6A"/>
    <w:rsid w:val="002932A9"/>
    <w:rsid w:val="002932D1"/>
    <w:rsid w:val="002932D7"/>
    <w:rsid w:val="0029338E"/>
    <w:rsid w:val="002936A0"/>
    <w:rsid w:val="002936CA"/>
    <w:rsid w:val="0029379F"/>
    <w:rsid w:val="002945B4"/>
    <w:rsid w:val="0029462D"/>
    <w:rsid w:val="00294A62"/>
    <w:rsid w:val="00294A9F"/>
    <w:rsid w:val="00294AF1"/>
    <w:rsid w:val="0029599D"/>
    <w:rsid w:val="00295A49"/>
    <w:rsid w:val="00295B8D"/>
    <w:rsid w:val="00295D0F"/>
    <w:rsid w:val="00296433"/>
    <w:rsid w:val="002967D5"/>
    <w:rsid w:val="00296C60"/>
    <w:rsid w:val="00296EFF"/>
    <w:rsid w:val="00297109"/>
    <w:rsid w:val="0029724A"/>
    <w:rsid w:val="00297929"/>
    <w:rsid w:val="002A05AF"/>
    <w:rsid w:val="002A0747"/>
    <w:rsid w:val="002A074B"/>
    <w:rsid w:val="002A0B28"/>
    <w:rsid w:val="002A0CAA"/>
    <w:rsid w:val="002A0F32"/>
    <w:rsid w:val="002A108F"/>
    <w:rsid w:val="002A11BD"/>
    <w:rsid w:val="002A1746"/>
    <w:rsid w:val="002A1B64"/>
    <w:rsid w:val="002A1C8F"/>
    <w:rsid w:val="002A1F8B"/>
    <w:rsid w:val="002A2365"/>
    <w:rsid w:val="002A257F"/>
    <w:rsid w:val="002A25F7"/>
    <w:rsid w:val="002A26B6"/>
    <w:rsid w:val="002A274C"/>
    <w:rsid w:val="002A2D88"/>
    <w:rsid w:val="002A30E9"/>
    <w:rsid w:val="002A31A6"/>
    <w:rsid w:val="002A33CE"/>
    <w:rsid w:val="002A341A"/>
    <w:rsid w:val="002A3852"/>
    <w:rsid w:val="002A38C7"/>
    <w:rsid w:val="002A39AF"/>
    <w:rsid w:val="002A4010"/>
    <w:rsid w:val="002A46D4"/>
    <w:rsid w:val="002A4996"/>
    <w:rsid w:val="002A4B32"/>
    <w:rsid w:val="002A4CE2"/>
    <w:rsid w:val="002A5406"/>
    <w:rsid w:val="002A58AE"/>
    <w:rsid w:val="002A58E6"/>
    <w:rsid w:val="002A5B84"/>
    <w:rsid w:val="002A5F0C"/>
    <w:rsid w:val="002A6152"/>
    <w:rsid w:val="002A647C"/>
    <w:rsid w:val="002A6A39"/>
    <w:rsid w:val="002A728F"/>
    <w:rsid w:val="002A74A3"/>
    <w:rsid w:val="002A7673"/>
    <w:rsid w:val="002A78FA"/>
    <w:rsid w:val="002A7CCA"/>
    <w:rsid w:val="002B03A5"/>
    <w:rsid w:val="002B0636"/>
    <w:rsid w:val="002B0A2C"/>
    <w:rsid w:val="002B0AC0"/>
    <w:rsid w:val="002B0AE4"/>
    <w:rsid w:val="002B0B6D"/>
    <w:rsid w:val="002B0DE4"/>
    <w:rsid w:val="002B122F"/>
    <w:rsid w:val="002B1297"/>
    <w:rsid w:val="002B12A7"/>
    <w:rsid w:val="002B1496"/>
    <w:rsid w:val="002B1C45"/>
    <w:rsid w:val="002B1D25"/>
    <w:rsid w:val="002B20C0"/>
    <w:rsid w:val="002B27AB"/>
    <w:rsid w:val="002B28D1"/>
    <w:rsid w:val="002B31B4"/>
    <w:rsid w:val="002B3C69"/>
    <w:rsid w:val="002B4022"/>
    <w:rsid w:val="002B4024"/>
    <w:rsid w:val="002B40EB"/>
    <w:rsid w:val="002B4C26"/>
    <w:rsid w:val="002B4CA9"/>
    <w:rsid w:val="002B4E34"/>
    <w:rsid w:val="002B4E66"/>
    <w:rsid w:val="002B513A"/>
    <w:rsid w:val="002B5B57"/>
    <w:rsid w:val="002B617F"/>
    <w:rsid w:val="002B6182"/>
    <w:rsid w:val="002B627E"/>
    <w:rsid w:val="002B66D1"/>
    <w:rsid w:val="002B6774"/>
    <w:rsid w:val="002B6D1D"/>
    <w:rsid w:val="002B6DB8"/>
    <w:rsid w:val="002B7170"/>
    <w:rsid w:val="002B744B"/>
    <w:rsid w:val="002B7C71"/>
    <w:rsid w:val="002B7E0F"/>
    <w:rsid w:val="002C007A"/>
    <w:rsid w:val="002C0287"/>
    <w:rsid w:val="002C042A"/>
    <w:rsid w:val="002C06BB"/>
    <w:rsid w:val="002C0988"/>
    <w:rsid w:val="002C0BFB"/>
    <w:rsid w:val="002C0CC3"/>
    <w:rsid w:val="002C11C5"/>
    <w:rsid w:val="002C164B"/>
    <w:rsid w:val="002C172B"/>
    <w:rsid w:val="002C1B89"/>
    <w:rsid w:val="002C287E"/>
    <w:rsid w:val="002C29A9"/>
    <w:rsid w:val="002C2B5A"/>
    <w:rsid w:val="002C3519"/>
    <w:rsid w:val="002C3656"/>
    <w:rsid w:val="002C395F"/>
    <w:rsid w:val="002C3A4D"/>
    <w:rsid w:val="002C3E50"/>
    <w:rsid w:val="002C3E92"/>
    <w:rsid w:val="002C405C"/>
    <w:rsid w:val="002C40C9"/>
    <w:rsid w:val="002C41B9"/>
    <w:rsid w:val="002C4489"/>
    <w:rsid w:val="002C47E8"/>
    <w:rsid w:val="002C4936"/>
    <w:rsid w:val="002C4AE6"/>
    <w:rsid w:val="002C4C69"/>
    <w:rsid w:val="002C4DE4"/>
    <w:rsid w:val="002C5A6C"/>
    <w:rsid w:val="002C5CE7"/>
    <w:rsid w:val="002C5FE9"/>
    <w:rsid w:val="002C6308"/>
    <w:rsid w:val="002C6482"/>
    <w:rsid w:val="002C64E6"/>
    <w:rsid w:val="002C6B3F"/>
    <w:rsid w:val="002C7683"/>
    <w:rsid w:val="002C7B96"/>
    <w:rsid w:val="002D0312"/>
    <w:rsid w:val="002D0401"/>
    <w:rsid w:val="002D1082"/>
    <w:rsid w:val="002D1747"/>
    <w:rsid w:val="002D1B10"/>
    <w:rsid w:val="002D1B16"/>
    <w:rsid w:val="002D2329"/>
    <w:rsid w:val="002D2619"/>
    <w:rsid w:val="002D2A87"/>
    <w:rsid w:val="002D33B3"/>
    <w:rsid w:val="002D36B6"/>
    <w:rsid w:val="002D36E5"/>
    <w:rsid w:val="002D43C3"/>
    <w:rsid w:val="002D4A99"/>
    <w:rsid w:val="002D4B13"/>
    <w:rsid w:val="002D4EB1"/>
    <w:rsid w:val="002D50AF"/>
    <w:rsid w:val="002D5516"/>
    <w:rsid w:val="002D5753"/>
    <w:rsid w:val="002D5A0C"/>
    <w:rsid w:val="002D5B67"/>
    <w:rsid w:val="002D5FD2"/>
    <w:rsid w:val="002D6553"/>
    <w:rsid w:val="002D682F"/>
    <w:rsid w:val="002D6F6B"/>
    <w:rsid w:val="002D7050"/>
    <w:rsid w:val="002D7128"/>
    <w:rsid w:val="002D7364"/>
    <w:rsid w:val="002D78D7"/>
    <w:rsid w:val="002D78EA"/>
    <w:rsid w:val="002D7A25"/>
    <w:rsid w:val="002D7E7A"/>
    <w:rsid w:val="002E0429"/>
    <w:rsid w:val="002E072E"/>
    <w:rsid w:val="002E0EC9"/>
    <w:rsid w:val="002E0F43"/>
    <w:rsid w:val="002E12E7"/>
    <w:rsid w:val="002E166F"/>
    <w:rsid w:val="002E1B47"/>
    <w:rsid w:val="002E1E5C"/>
    <w:rsid w:val="002E2245"/>
    <w:rsid w:val="002E288D"/>
    <w:rsid w:val="002E2985"/>
    <w:rsid w:val="002E3271"/>
    <w:rsid w:val="002E3500"/>
    <w:rsid w:val="002E38AC"/>
    <w:rsid w:val="002E3EC0"/>
    <w:rsid w:val="002E3FD9"/>
    <w:rsid w:val="002E422B"/>
    <w:rsid w:val="002E449F"/>
    <w:rsid w:val="002E51AC"/>
    <w:rsid w:val="002E5271"/>
    <w:rsid w:val="002E564C"/>
    <w:rsid w:val="002E5972"/>
    <w:rsid w:val="002E5DC1"/>
    <w:rsid w:val="002E5FDE"/>
    <w:rsid w:val="002E622B"/>
    <w:rsid w:val="002E64F9"/>
    <w:rsid w:val="002E65DC"/>
    <w:rsid w:val="002E6706"/>
    <w:rsid w:val="002E707B"/>
    <w:rsid w:val="002E72C0"/>
    <w:rsid w:val="002E73EB"/>
    <w:rsid w:val="002E752B"/>
    <w:rsid w:val="002E779E"/>
    <w:rsid w:val="002E78EF"/>
    <w:rsid w:val="002E7945"/>
    <w:rsid w:val="002E7E47"/>
    <w:rsid w:val="002F0262"/>
    <w:rsid w:val="002F06C6"/>
    <w:rsid w:val="002F0A58"/>
    <w:rsid w:val="002F0B7B"/>
    <w:rsid w:val="002F0D72"/>
    <w:rsid w:val="002F0FF6"/>
    <w:rsid w:val="002F176A"/>
    <w:rsid w:val="002F1CCF"/>
    <w:rsid w:val="002F247D"/>
    <w:rsid w:val="002F34FA"/>
    <w:rsid w:val="002F35E0"/>
    <w:rsid w:val="002F3B97"/>
    <w:rsid w:val="002F407C"/>
    <w:rsid w:val="002F4350"/>
    <w:rsid w:val="002F4804"/>
    <w:rsid w:val="002F4D47"/>
    <w:rsid w:val="002F50EB"/>
    <w:rsid w:val="002F57CF"/>
    <w:rsid w:val="002F5DE9"/>
    <w:rsid w:val="002F5DF6"/>
    <w:rsid w:val="002F5EDA"/>
    <w:rsid w:val="002F625C"/>
    <w:rsid w:val="002F65CA"/>
    <w:rsid w:val="002F6642"/>
    <w:rsid w:val="002F6800"/>
    <w:rsid w:val="002F6895"/>
    <w:rsid w:val="002F68BE"/>
    <w:rsid w:val="002F6DD2"/>
    <w:rsid w:val="002F70D9"/>
    <w:rsid w:val="002F746D"/>
    <w:rsid w:val="002F7669"/>
    <w:rsid w:val="002F76CA"/>
    <w:rsid w:val="002F775D"/>
    <w:rsid w:val="002F7777"/>
    <w:rsid w:val="002F783C"/>
    <w:rsid w:val="002F7ACA"/>
    <w:rsid w:val="002F7DAD"/>
    <w:rsid w:val="003000B7"/>
    <w:rsid w:val="003002FA"/>
    <w:rsid w:val="00300645"/>
    <w:rsid w:val="003008EC"/>
    <w:rsid w:val="00300950"/>
    <w:rsid w:val="00300F4B"/>
    <w:rsid w:val="003016BA"/>
    <w:rsid w:val="00301DFE"/>
    <w:rsid w:val="00302895"/>
    <w:rsid w:val="0030294D"/>
    <w:rsid w:val="00303199"/>
    <w:rsid w:val="00303416"/>
    <w:rsid w:val="003037C1"/>
    <w:rsid w:val="003037D5"/>
    <w:rsid w:val="00304069"/>
    <w:rsid w:val="00304209"/>
    <w:rsid w:val="00304AF6"/>
    <w:rsid w:val="00304C80"/>
    <w:rsid w:val="00304EB5"/>
    <w:rsid w:val="003050A3"/>
    <w:rsid w:val="003051A5"/>
    <w:rsid w:val="00305B0E"/>
    <w:rsid w:val="00305C1F"/>
    <w:rsid w:val="00305EA7"/>
    <w:rsid w:val="00306217"/>
    <w:rsid w:val="0030628C"/>
    <w:rsid w:val="003064A3"/>
    <w:rsid w:val="00306A5B"/>
    <w:rsid w:val="00306E4A"/>
    <w:rsid w:val="00306ED2"/>
    <w:rsid w:val="00307C2B"/>
    <w:rsid w:val="003102F6"/>
    <w:rsid w:val="00310313"/>
    <w:rsid w:val="0031034F"/>
    <w:rsid w:val="003103CA"/>
    <w:rsid w:val="0031085E"/>
    <w:rsid w:val="003110DC"/>
    <w:rsid w:val="00311311"/>
    <w:rsid w:val="00311338"/>
    <w:rsid w:val="00311475"/>
    <w:rsid w:val="00311715"/>
    <w:rsid w:val="00311869"/>
    <w:rsid w:val="00311DF0"/>
    <w:rsid w:val="00312485"/>
    <w:rsid w:val="00312572"/>
    <w:rsid w:val="003127F2"/>
    <w:rsid w:val="00312E96"/>
    <w:rsid w:val="00313341"/>
    <w:rsid w:val="00313DAF"/>
    <w:rsid w:val="00313DF7"/>
    <w:rsid w:val="00313ECD"/>
    <w:rsid w:val="0031491C"/>
    <w:rsid w:val="00314A38"/>
    <w:rsid w:val="00314EEE"/>
    <w:rsid w:val="003155CD"/>
    <w:rsid w:val="0031562F"/>
    <w:rsid w:val="003156BD"/>
    <w:rsid w:val="0031607F"/>
    <w:rsid w:val="003163FB"/>
    <w:rsid w:val="00316CED"/>
    <w:rsid w:val="003177FC"/>
    <w:rsid w:val="00317820"/>
    <w:rsid w:val="00320432"/>
    <w:rsid w:val="00320527"/>
    <w:rsid w:val="003206B7"/>
    <w:rsid w:val="00320768"/>
    <w:rsid w:val="00320955"/>
    <w:rsid w:val="00320AB8"/>
    <w:rsid w:val="00320C96"/>
    <w:rsid w:val="00321074"/>
    <w:rsid w:val="0032116B"/>
    <w:rsid w:val="003214C9"/>
    <w:rsid w:val="0032167B"/>
    <w:rsid w:val="00321EFF"/>
    <w:rsid w:val="003222D2"/>
    <w:rsid w:val="00322BD5"/>
    <w:rsid w:val="00322E4C"/>
    <w:rsid w:val="00322F30"/>
    <w:rsid w:val="003230B7"/>
    <w:rsid w:val="0032356A"/>
    <w:rsid w:val="00323BAE"/>
    <w:rsid w:val="00324300"/>
    <w:rsid w:val="003245D3"/>
    <w:rsid w:val="00324966"/>
    <w:rsid w:val="00324A81"/>
    <w:rsid w:val="00326065"/>
    <w:rsid w:val="003262E9"/>
    <w:rsid w:val="00326822"/>
    <w:rsid w:val="00326B17"/>
    <w:rsid w:val="00327026"/>
    <w:rsid w:val="00327565"/>
    <w:rsid w:val="00330333"/>
    <w:rsid w:val="0033090C"/>
    <w:rsid w:val="00330CF6"/>
    <w:rsid w:val="00330FA7"/>
    <w:rsid w:val="003317EB"/>
    <w:rsid w:val="00331944"/>
    <w:rsid w:val="00331B58"/>
    <w:rsid w:val="00331C44"/>
    <w:rsid w:val="00331EED"/>
    <w:rsid w:val="00332096"/>
    <w:rsid w:val="0033261B"/>
    <w:rsid w:val="00332A90"/>
    <w:rsid w:val="00332CF6"/>
    <w:rsid w:val="00332F1B"/>
    <w:rsid w:val="00333428"/>
    <w:rsid w:val="0033398A"/>
    <w:rsid w:val="00333A2D"/>
    <w:rsid w:val="00334067"/>
    <w:rsid w:val="0033457C"/>
    <w:rsid w:val="003353E9"/>
    <w:rsid w:val="00335EE2"/>
    <w:rsid w:val="003368B9"/>
    <w:rsid w:val="00336B34"/>
    <w:rsid w:val="00336DCA"/>
    <w:rsid w:val="00336F0C"/>
    <w:rsid w:val="00337140"/>
    <w:rsid w:val="00337273"/>
    <w:rsid w:val="003375AB"/>
    <w:rsid w:val="0033768C"/>
    <w:rsid w:val="00337800"/>
    <w:rsid w:val="003378B7"/>
    <w:rsid w:val="00337E3E"/>
    <w:rsid w:val="00337E84"/>
    <w:rsid w:val="003402D0"/>
    <w:rsid w:val="0034053E"/>
    <w:rsid w:val="00340778"/>
    <w:rsid w:val="003408F8"/>
    <w:rsid w:val="00340A46"/>
    <w:rsid w:val="00340F0C"/>
    <w:rsid w:val="00341306"/>
    <w:rsid w:val="003414C5"/>
    <w:rsid w:val="00341760"/>
    <w:rsid w:val="003420EF"/>
    <w:rsid w:val="0034253C"/>
    <w:rsid w:val="00342A70"/>
    <w:rsid w:val="00342D06"/>
    <w:rsid w:val="0034387C"/>
    <w:rsid w:val="003442B5"/>
    <w:rsid w:val="00344625"/>
    <w:rsid w:val="003446DE"/>
    <w:rsid w:val="003448DD"/>
    <w:rsid w:val="0034498C"/>
    <w:rsid w:val="00344C29"/>
    <w:rsid w:val="003451D8"/>
    <w:rsid w:val="00345387"/>
    <w:rsid w:val="0034551C"/>
    <w:rsid w:val="00345F12"/>
    <w:rsid w:val="0034663C"/>
    <w:rsid w:val="00346772"/>
    <w:rsid w:val="003469C0"/>
    <w:rsid w:val="00346A35"/>
    <w:rsid w:val="00346BE9"/>
    <w:rsid w:val="003474E5"/>
    <w:rsid w:val="00347E5D"/>
    <w:rsid w:val="003501FE"/>
    <w:rsid w:val="00350719"/>
    <w:rsid w:val="0035082C"/>
    <w:rsid w:val="00350E61"/>
    <w:rsid w:val="00350ECC"/>
    <w:rsid w:val="00350FE1"/>
    <w:rsid w:val="0035112D"/>
    <w:rsid w:val="00351574"/>
    <w:rsid w:val="003515C7"/>
    <w:rsid w:val="00351D86"/>
    <w:rsid w:val="0035228C"/>
    <w:rsid w:val="00352475"/>
    <w:rsid w:val="003527E0"/>
    <w:rsid w:val="00353A5E"/>
    <w:rsid w:val="00353A80"/>
    <w:rsid w:val="00353C3C"/>
    <w:rsid w:val="00354723"/>
    <w:rsid w:val="00354760"/>
    <w:rsid w:val="00354C3F"/>
    <w:rsid w:val="0035535D"/>
    <w:rsid w:val="00355673"/>
    <w:rsid w:val="00355C76"/>
    <w:rsid w:val="00356091"/>
    <w:rsid w:val="003567E6"/>
    <w:rsid w:val="0035687F"/>
    <w:rsid w:val="00356AC2"/>
    <w:rsid w:val="00357122"/>
    <w:rsid w:val="00357979"/>
    <w:rsid w:val="00357A2B"/>
    <w:rsid w:val="00357CDF"/>
    <w:rsid w:val="00357D48"/>
    <w:rsid w:val="0036024F"/>
    <w:rsid w:val="003602B6"/>
    <w:rsid w:val="003603DA"/>
    <w:rsid w:val="00360CFC"/>
    <w:rsid w:val="00360FF1"/>
    <w:rsid w:val="00361150"/>
    <w:rsid w:val="00361313"/>
    <w:rsid w:val="00361ABA"/>
    <w:rsid w:val="00362251"/>
    <w:rsid w:val="00362EED"/>
    <w:rsid w:val="00363159"/>
    <w:rsid w:val="003632B3"/>
    <w:rsid w:val="0036330E"/>
    <w:rsid w:val="0036337C"/>
    <w:rsid w:val="00363502"/>
    <w:rsid w:val="0036390B"/>
    <w:rsid w:val="00363A98"/>
    <w:rsid w:val="00363B96"/>
    <w:rsid w:val="00363CA4"/>
    <w:rsid w:val="00364155"/>
    <w:rsid w:val="00364185"/>
    <w:rsid w:val="003645CA"/>
    <w:rsid w:val="003649CB"/>
    <w:rsid w:val="003651E8"/>
    <w:rsid w:val="0036523F"/>
    <w:rsid w:val="00365E6A"/>
    <w:rsid w:val="0036681E"/>
    <w:rsid w:val="00366906"/>
    <w:rsid w:val="00366A19"/>
    <w:rsid w:val="00366E00"/>
    <w:rsid w:val="00366E78"/>
    <w:rsid w:val="003670D8"/>
    <w:rsid w:val="0036715C"/>
    <w:rsid w:val="0037057B"/>
    <w:rsid w:val="00370D2F"/>
    <w:rsid w:val="003710E3"/>
    <w:rsid w:val="00371467"/>
    <w:rsid w:val="00371782"/>
    <w:rsid w:val="003726E7"/>
    <w:rsid w:val="003729D3"/>
    <w:rsid w:val="0037326D"/>
    <w:rsid w:val="003735BD"/>
    <w:rsid w:val="00373B2C"/>
    <w:rsid w:val="003745DB"/>
    <w:rsid w:val="00374863"/>
    <w:rsid w:val="00374CA1"/>
    <w:rsid w:val="00374CBC"/>
    <w:rsid w:val="00375071"/>
    <w:rsid w:val="003753E3"/>
    <w:rsid w:val="00375CF2"/>
    <w:rsid w:val="00375D26"/>
    <w:rsid w:val="0037609C"/>
    <w:rsid w:val="003761F0"/>
    <w:rsid w:val="00376281"/>
    <w:rsid w:val="00376928"/>
    <w:rsid w:val="00376F63"/>
    <w:rsid w:val="00377117"/>
    <w:rsid w:val="0037718F"/>
    <w:rsid w:val="0037799D"/>
    <w:rsid w:val="00377B76"/>
    <w:rsid w:val="00377E72"/>
    <w:rsid w:val="00377F01"/>
    <w:rsid w:val="0038001C"/>
    <w:rsid w:val="0038003C"/>
    <w:rsid w:val="0038019F"/>
    <w:rsid w:val="003802E9"/>
    <w:rsid w:val="00380478"/>
    <w:rsid w:val="00380E9A"/>
    <w:rsid w:val="003811D9"/>
    <w:rsid w:val="00381933"/>
    <w:rsid w:val="00381D54"/>
    <w:rsid w:val="00382599"/>
    <w:rsid w:val="00382CAD"/>
    <w:rsid w:val="003833EB"/>
    <w:rsid w:val="00383535"/>
    <w:rsid w:val="00383939"/>
    <w:rsid w:val="003839EF"/>
    <w:rsid w:val="00383EA4"/>
    <w:rsid w:val="003843BC"/>
    <w:rsid w:val="003844AF"/>
    <w:rsid w:val="0038474B"/>
    <w:rsid w:val="00384764"/>
    <w:rsid w:val="003848E8"/>
    <w:rsid w:val="00384E32"/>
    <w:rsid w:val="0038535D"/>
    <w:rsid w:val="00385521"/>
    <w:rsid w:val="00386107"/>
    <w:rsid w:val="00386255"/>
    <w:rsid w:val="00386367"/>
    <w:rsid w:val="00386C90"/>
    <w:rsid w:val="00386D2A"/>
    <w:rsid w:val="00386ED1"/>
    <w:rsid w:val="00386F80"/>
    <w:rsid w:val="003873D4"/>
    <w:rsid w:val="00387C29"/>
    <w:rsid w:val="00387CE3"/>
    <w:rsid w:val="00387D4F"/>
    <w:rsid w:val="003900D0"/>
    <w:rsid w:val="003905E0"/>
    <w:rsid w:val="003908B5"/>
    <w:rsid w:val="00390DFD"/>
    <w:rsid w:val="0039126B"/>
    <w:rsid w:val="00391295"/>
    <w:rsid w:val="00391608"/>
    <w:rsid w:val="00391610"/>
    <w:rsid w:val="00391753"/>
    <w:rsid w:val="00391797"/>
    <w:rsid w:val="003918C1"/>
    <w:rsid w:val="00391990"/>
    <w:rsid w:val="00391993"/>
    <w:rsid w:val="00391A9F"/>
    <w:rsid w:val="00391B49"/>
    <w:rsid w:val="00391FC6"/>
    <w:rsid w:val="00392167"/>
    <w:rsid w:val="0039240D"/>
    <w:rsid w:val="003927C3"/>
    <w:rsid w:val="0039281D"/>
    <w:rsid w:val="00392E47"/>
    <w:rsid w:val="00393293"/>
    <w:rsid w:val="003932C2"/>
    <w:rsid w:val="00393684"/>
    <w:rsid w:val="00393D13"/>
    <w:rsid w:val="003941CA"/>
    <w:rsid w:val="00394350"/>
    <w:rsid w:val="00394379"/>
    <w:rsid w:val="003946DA"/>
    <w:rsid w:val="00394E25"/>
    <w:rsid w:val="003950DC"/>
    <w:rsid w:val="00395272"/>
    <w:rsid w:val="003952CB"/>
    <w:rsid w:val="00396898"/>
    <w:rsid w:val="00396A1A"/>
    <w:rsid w:val="0039748E"/>
    <w:rsid w:val="003978B4"/>
    <w:rsid w:val="003A0BAA"/>
    <w:rsid w:val="003A0F2B"/>
    <w:rsid w:val="003A1329"/>
    <w:rsid w:val="003A178D"/>
    <w:rsid w:val="003A1940"/>
    <w:rsid w:val="003A1E39"/>
    <w:rsid w:val="003A22A0"/>
    <w:rsid w:val="003A22D6"/>
    <w:rsid w:val="003A24F7"/>
    <w:rsid w:val="003A295F"/>
    <w:rsid w:val="003A2B33"/>
    <w:rsid w:val="003A2B5D"/>
    <w:rsid w:val="003A2E92"/>
    <w:rsid w:val="003A2F32"/>
    <w:rsid w:val="003A313B"/>
    <w:rsid w:val="003A3531"/>
    <w:rsid w:val="003A3684"/>
    <w:rsid w:val="003A440C"/>
    <w:rsid w:val="003A444F"/>
    <w:rsid w:val="003A4D23"/>
    <w:rsid w:val="003A5844"/>
    <w:rsid w:val="003A59DD"/>
    <w:rsid w:val="003A5C7E"/>
    <w:rsid w:val="003A60D9"/>
    <w:rsid w:val="003A670D"/>
    <w:rsid w:val="003A6DDA"/>
    <w:rsid w:val="003A7481"/>
    <w:rsid w:val="003A7795"/>
    <w:rsid w:val="003A7D2D"/>
    <w:rsid w:val="003B00E3"/>
    <w:rsid w:val="003B01D9"/>
    <w:rsid w:val="003B0546"/>
    <w:rsid w:val="003B0695"/>
    <w:rsid w:val="003B09F2"/>
    <w:rsid w:val="003B0C5F"/>
    <w:rsid w:val="003B13F0"/>
    <w:rsid w:val="003B1518"/>
    <w:rsid w:val="003B17C3"/>
    <w:rsid w:val="003B1EB8"/>
    <w:rsid w:val="003B21B5"/>
    <w:rsid w:val="003B21CF"/>
    <w:rsid w:val="003B21E0"/>
    <w:rsid w:val="003B281D"/>
    <w:rsid w:val="003B288A"/>
    <w:rsid w:val="003B2CBC"/>
    <w:rsid w:val="003B30F2"/>
    <w:rsid w:val="003B3358"/>
    <w:rsid w:val="003B33A4"/>
    <w:rsid w:val="003B3722"/>
    <w:rsid w:val="003B3B3E"/>
    <w:rsid w:val="003B3D4C"/>
    <w:rsid w:val="003B3F53"/>
    <w:rsid w:val="003B3FD0"/>
    <w:rsid w:val="003B4EA0"/>
    <w:rsid w:val="003B5991"/>
    <w:rsid w:val="003B6BA9"/>
    <w:rsid w:val="003B6D1C"/>
    <w:rsid w:val="003B6DAB"/>
    <w:rsid w:val="003B702F"/>
    <w:rsid w:val="003B71E5"/>
    <w:rsid w:val="003B7582"/>
    <w:rsid w:val="003B77AE"/>
    <w:rsid w:val="003B7986"/>
    <w:rsid w:val="003B7C84"/>
    <w:rsid w:val="003B7D60"/>
    <w:rsid w:val="003C0349"/>
    <w:rsid w:val="003C065C"/>
    <w:rsid w:val="003C0CEF"/>
    <w:rsid w:val="003C1329"/>
    <w:rsid w:val="003C1711"/>
    <w:rsid w:val="003C19D8"/>
    <w:rsid w:val="003C1E12"/>
    <w:rsid w:val="003C2481"/>
    <w:rsid w:val="003C2DB2"/>
    <w:rsid w:val="003C303A"/>
    <w:rsid w:val="003C33E3"/>
    <w:rsid w:val="003C353F"/>
    <w:rsid w:val="003C39BE"/>
    <w:rsid w:val="003C3C4D"/>
    <w:rsid w:val="003C3CDC"/>
    <w:rsid w:val="003C3DD6"/>
    <w:rsid w:val="003C40E4"/>
    <w:rsid w:val="003C43B8"/>
    <w:rsid w:val="003C4E89"/>
    <w:rsid w:val="003C5351"/>
    <w:rsid w:val="003C5879"/>
    <w:rsid w:val="003C5F8B"/>
    <w:rsid w:val="003C6009"/>
    <w:rsid w:val="003C6244"/>
    <w:rsid w:val="003C62A0"/>
    <w:rsid w:val="003C6799"/>
    <w:rsid w:val="003C67A3"/>
    <w:rsid w:val="003C6A05"/>
    <w:rsid w:val="003C6FA9"/>
    <w:rsid w:val="003C72CB"/>
    <w:rsid w:val="003C7F36"/>
    <w:rsid w:val="003D0439"/>
    <w:rsid w:val="003D06D6"/>
    <w:rsid w:val="003D0850"/>
    <w:rsid w:val="003D0BA1"/>
    <w:rsid w:val="003D1057"/>
    <w:rsid w:val="003D10D0"/>
    <w:rsid w:val="003D1228"/>
    <w:rsid w:val="003D12BD"/>
    <w:rsid w:val="003D1994"/>
    <w:rsid w:val="003D20C6"/>
    <w:rsid w:val="003D26F6"/>
    <w:rsid w:val="003D28B5"/>
    <w:rsid w:val="003D2DFB"/>
    <w:rsid w:val="003D3444"/>
    <w:rsid w:val="003D390F"/>
    <w:rsid w:val="003D3CD3"/>
    <w:rsid w:val="003D3E37"/>
    <w:rsid w:val="003D3FE3"/>
    <w:rsid w:val="003D44DC"/>
    <w:rsid w:val="003D47E0"/>
    <w:rsid w:val="003D4A30"/>
    <w:rsid w:val="003D4A50"/>
    <w:rsid w:val="003D529E"/>
    <w:rsid w:val="003D52E3"/>
    <w:rsid w:val="003D5531"/>
    <w:rsid w:val="003D63FB"/>
    <w:rsid w:val="003D64C4"/>
    <w:rsid w:val="003D6CEC"/>
    <w:rsid w:val="003D6EAE"/>
    <w:rsid w:val="003D712F"/>
    <w:rsid w:val="003D73E5"/>
    <w:rsid w:val="003E0A22"/>
    <w:rsid w:val="003E0D53"/>
    <w:rsid w:val="003E1401"/>
    <w:rsid w:val="003E150D"/>
    <w:rsid w:val="003E2174"/>
    <w:rsid w:val="003E27D5"/>
    <w:rsid w:val="003E296A"/>
    <w:rsid w:val="003E29F4"/>
    <w:rsid w:val="003E2AB4"/>
    <w:rsid w:val="003E2BBB"/>
    <w:rsid w:val="003E2D15"/>
    <w:rsid w:val="003E2D1E"/>
    <w:rsid w:val="003E2E3E"/>
    <w:rsid w:val="003E3136"/>
    <w:rsid w:val="003E3893"/>
    <w:rsid w:val="003E39C3"/>
    <w:rsid w:val="003E39F8"/>
    <w:rsid w:val="003E3B36"/>
    <w:rsid w:val="003E3C90"/>
    <w:rsid w:val="003E459C"/>
    <w:rsid w:val="003E4B57"/>
    <w:rsid w:val="003E4CAD"/>
    <w:rsid w:val="003E5687"/>
    <w:rsid w:val="003E58C0"/>
    <w:rsid w:val="003E6046"/>
    <w:rsid w:val="003E65FB"/>
    <w:rsid w:val="003E6E9C"/>
    <w:rsid w:val="003E70E1"/>
    <w:rsid w:val="003E7A9F"/>
    <w:rsid w:val="003F0371"/>
    <w:rsid w:val="003F05CB"/>
    <w:rsid w:val="003F0A3C"/>
    <w:rsid w:val="003F0C64"/>
    <w:rsid w:val="003F1288"/>
    <w:rsid w:val="003F12F6"/>
    <w:rsid w:val="003F1569"/>
    <w:rsid w:val="003F1792"/>
    <w:rsid w:val="003F203C"/>
    <w:rsid w:val="003F25F2"/>
    <w:rsid w:val="003F33EF"/>
    <w:rsid w:val="003F34F3"/>
    <w:rsid w:val="003F3929"/>
    <w:rsid w:val="003F3937"/>
    <w:rsid w:val="003F3C29"/>
    <w:rsid w:val="003F3E6E"/>
    <w:rsid w:val="003F4617"/>
    <w:rsid w:val="003F4A13"/>
    <w:rsid w:val="003F4A56"/>
    <w:rsid w:val="003F4E01"/>
    <w:rsid w:val="003F504C"/>
    <w:rsid w:val="003F5299"/>
    <w:rsid w:val="003F5923"/>
    <w:rsid w:val="003F5E29"/>
    <w:rsid w:val="003F617A"/>
    <w:rsid w:val="003F690E"/>
    <w:rsid w:val="003F6DBD"/>
    <w:rsid w:val="003F7E0A"/>
    <w:rsid w:val="004002EB"/>
    <w:rsid w:val="00400834"/>
    <w:rsid w:val="0040094F"/>
    <w:rsid w:val="004009F2"/>
    <w:rsid w:val="00401128"/>
    <w:rsid w:val="004014A8"/>
    <w:rsid w:val="00401695"/>
    <w:rsid w:val="00402105"/>
    <w:rsid w:val="0040228B"/>
    <w:rsid w:val="0040232E"/>
    <w:rsid w:val="00402822"/>
    <w:rsid w:val="00402EAD"/>
    <w:rsid w:val="00402FEE"/>
    <w:rsid w:val="00403B32"/>
    <w:rsid w:val="00403CA4"/>
    <w:rsid w:val="00403F27"/>
    <w:rsid w:val="0040408B"/>
    <w:rsid w:val="004040AF"/>
    <w:rsid w:val="00404314"/>
    <w:rsid w:val="00404ABF"/>
    <w:rsid w:val="00404BE8"/>
    <w:rsid w:val="00405A3A"/>
    <w:rsid w:val="004063AF"/>
    <w:rsid w:val="004065AA"/>
    <w:rsid w:val="00406996"/>
    <w:rsid w:val="00406B82"/>
    <w:rsid w:val="00407081"/>
    <w:rsid w:val="0040752A"/>
    <w:rsid w:val="00407574"/>
    <w:rsid w:val="004076C4"/>
    <w:rsid w:val="00407D5C"/>
    <w:rsid w:val="00407F08"/>
    <w:rsid w:val="00407FFA"/>
    <w:rsid w:val="00410281"/>
    <w:rsid w:val="00410996"/>
    <w:rsid w:val="004110E6"/>
    <w:rsid w:val="00411A01"/>
    <w:rsid w:val="004120DD"/>
    <w:rsid w:val="00412523"/>
    <w:rsid w:val="004125F9"/>
    <w:rsid w:val="00412688"/>
    <w:rsid w:val="004127E1"/>
    <w:rsid w:val="0041303F"/>
    <w:rsid w:val="00413209"/>
    <w:rsid w:val="004133EC"/>
    <w:rsid w:val="0041390D"/>
    <w:rsid w:val="00413A08"/>
    <w:rsid w:val="004143E2"/>
    <w:rsid w:val="00414543"/>
    <w:rsid w:val="00414A2B"/>
    <w:rsid w:val="00414DA3"/>
    <w:rsid w:val="0041509E"/>
    <w:rsid w:val="0041518D"/>
    <w:rsid w:val="004156B2"/>
    <w:rsid w:val="00415BB9"/>
    <w:rsid w:val="00415EFB"/>
    <w:rsid w:val="0041602D"/>
    <w:rsid w:val="004162BD"/>
    <w:rsid w:val="00416360"/>
    <w:rsid w:val="00416AA8"/>
    <w:rsid w:val="00416B72"/>
    <w:rsid w:val="00416E72"/>
    <w:rsid w:val="00416F87"/>
    <w:rsid w:val="004175DF"/>
    <w:rsid w:val="00417705"/>
    <w:rsid w:val="00417AD4"/>
    <w:rsid w:val="004205BC"/>
    <w:rsid w:val="00420908"/>
    <w:rsid w:val="00420A3E"/>
    <w:rsid w:val="00420D81"/>
    <w:rsid w:val="00420DAE"/>
    <w:rsid w:val="00420EC6"/>
    <w:rsid w:val="004215D6"/>
    <w:rsid w:val="00421917"/>
    <w:rsid w:val="00421AEF"/>
    <w:rsid w:val="00421EFB"/>
    <w:rsid w:val="00421F76"/>
    <w:rsid w:val="004220BD"/>
    <w:rsid w:val="004228BF"/>
    <w:rsid w:val="00422F7D"/>
    <w:rsid w:val="0042335B"/>
    <w:rsid w:val="004236FD"/>
    <w:rsid w:val="004238C9"/>
    <w:rsid w:val="00423BCD"/>
    <w:rsid w:val="00423C02"/>
    <w:rsid w:val="00423D33"/>
    <w:rsid w:val="0042416A"/>
    <w:rsid w:val="004251D8"/>
    <w:rsid w:val="004258E5"/>
    <w:rsid w:val="00425C91"/>
    <w:rsid w:val="004264A8"/>
    <w:rsid w:val="00426828"/>
    <w:rsid w:val="00426ED4"/>
    <w:rsid w:val="004272DF"/>
    <w:rsid w:val="00427560"/>
    <w:rsid w:val="00427A26"/>
    <w:rsid w:val="004300DA"/>
    <w:rsid w:val="004302F5"/>
    <w:rsid w:val="004305D6"/>
    <w:rsid w:val="00430871"/>
    <w:rsid w:val="004309B3"/>
    <w:rsid w:val="00430B45"/>
    <w:rsid w:val="00430E10"/>
    <w:rsid w:val="00431501"/>
    <w:rsid w:val="00431CD9"/>
    <w:rsid w:val="00431F98"/>
    <w:rsid w:val="00431FE6"/>
    <w:rsid w:val="00432144"/>
    <w:rsid w:val="00432EA9"/>
    <w:rsid w:val="00433239"/>
    <w:rsid w:val="004332EB"/>
    <w:rsid w:val="00433436"/>
    <w:rsid w:val="004334A8"/>
    <w:rsid w:val="00433535"/>
    <w:rsid w:val="004336E6"/>
    <w:rsid w:val="00433C2F"/>
    <w:rsid w:val="0043428F"/>
    <w:rsid w:val="0043431E"/>
    <w:rsid w:val="004344DC"/>
    <w:rsid w:val="00434711"/>
    <w:rsid w:val="00434841"/>
    <w:rsid w:val="00434896"/>
    <w:rsid w:val="00434FDE"/>
    <w:rsid w:val="004352E6"/>
    <w:rsid w:val="00435899"/>
    <w:rsid w:val="004359B8"/>
    <w:rsid w:val="00435F91"/>
    <w:rsid w:val="00436278"/>
    <w:rsid w:val="004366EF"/>
    <w:rsid w:val="004367EF"/>
    <w:rsid w:val="004369A3"/>
    <w:rsid w:val="00436C82"/>
    <w:rsid w:val="00436D73"/>
    <w:rsid w:val="00436DB6"/>
    <w:rsid w:val="00436E4F"/>
    <w:rsid w:val="00437101"/>
    <w:rsid w:val="004378CA"/>
    <w:rsid w:val="004379EE"/>
    <w:rsid w:val="00437C85"/>
    <w:rsid w:val="00437FFA"/>
    <w:rsid w:val="00440705"/>
    <w:rsid w:val="00440844"/>
    <w:rsid w:val="00440D4C"/>
    <w:rsid w:val="00440D56"/>
    <w:rsid w:val="00441028"/>
    <w:rsid w:val="0044106C"/>
    <w:rsid w:val="0044127B"/>
    <w:rsid w:val="00441CAF"/>
    <w:rsid w:val="004427A7"/>
    <w:rsid w:val="00442833"/>
    <w:rsid w:val="00442857"/>
    <w:rsid w:val="00442984"/>
    <w:rsid w:val="00442C9B"/>
    <w:rsid w:val="00443496"/>
    <w:rsid w:val="0044368A"/>
    <w:rsid w:val="00443D3F"/>
    <w:rsid w:val="0044419B"/>
    <w:rsid w:val="004441CE"/>
    <w:rsid w:val="00444547"/>
    <w:rsid w:val="0044503E"/>
    <w:rsid w:val="0044535F"/>
    <w:rsid w:val="0044557C"/>
    <w:rsid w:val="004455FA"/>
    <w:rsid w:val="00445A76"/>
    <w:rsid w:val="00445B6C"/>
    <w:rsid w:val="00445EE2"/>
    <w:rsid w:val="00445F7B"/>
    <w:rsid w:val="004463BC"/>
    <w:rsid w:val="00446453"/>
    <w:rsid w:val="00446535"/>
    <w:rsid w:val="0044686F"/>
    <w:rsid w:val="00446877"/>
    <w:rsid w:val="00446B8D"/>
    <w:rsid w:val="0044708E"/>
    <w:rsid w:val="0044799E"/>
    <w:rsid w:val="00447EFE"/>
    <w:rsid w:val="004504CF"/>
    <w:rsid w:val="00450A34"/>
    <w:rsid w:val="00450D18"/>
    <w:rsid w:val="004513AB"/>
    <w:rsid w:val="00451539"/>
    <w:rsid w:val="004516D7"/>
    <w:rsid w:val="00451DE0"/>
    <w:rsid w:val="00452024"/>
    <w:rsid w:val="00452360"/>
    <w:rsid w:val="004524DE"/>
    <w:rsid w:val="004524F4"/>
    <w:rsid w:val="00452941"/>
    <w:rsid w:val="0045304E"/>
    <w:rsid w:val="004537F2"/>
    <w:rsid w:val="004541D0"/>
    <w:rsid w:val="004543AF"/>
    <w:rsid w:val="00454977"/>
    <w:rsid w:val="00454F69"/>
    <w:rsid w:val="0045511C"/>
    <w:rsid w:val="0045553D"/>
    <w:rsid w:val="004559CA"/>
    <w:rsid w:val="00456171"/>
    <w:rsid w:val="0045638B"/>
    <w:rsid w:val="00457289"/>
    <w:rsid w:val="004574D2"/>
    <w:rsid w:val="00457759"/>
    <w:rsid w:val="00457FFD"/>
    <w:rsid w:val="0046065C"/>
    <w:rsid w:val="00460AF5"/>
    <w:rsid w:val="00460B38"/>
    <w:rsid w:val="00461274"/>
    <w:rsid w:val="004612BE"/>
    <w:rsid w:val="004617EF"/>
    <w:rsid w:val="00461C7A"/>
    <w:rsid w:val="00461C89"/>
    <w:rsid w:val="00461D8F"/>
    <w:rsid w:val="004620FC"/>
    <w:rsid w:val="00462284"/>
    <w:rsid w:val="004628FC"/>
    <w:rsid w:val="00462C4D"/>
    <w:rsid w:val="00462E17"/>
    <w:rsid w:val="00463179"/>
    <w:rsid w:val="004632A1"/>
    <w:rsid w:val="0046369B"/>
    <w:rsid w:val="0046384C"/>
    <w:rsid w:val="00463DB3"/>
    <w:rsid w:val="004643F6"/>
    <w:rsid w:val="004644F5"/>
    <w:rsid w:val="004645A9"/>
    <w:rsid w:val="00464698"/>
    <w:rsid w:val="004646D6"/>
    <w:rsid w:val="00464832"/>
    <w:rsid w:val="00464FBB"/>
    <w:rsid w:val="00464FF4"/>
    <w:rsid w:val="004658FB"/>
    <w:rsid w:val="00465B4B"/>
    <w:rsid w:val="00465D08"/>
    <w:rsid w:val="00465F2E"/>
    <w:rsid w:val="00466057"/>
    <w:rsid w:val="0046639D"/>
    <w:rsid w:val="00466681"/>
    <w:rsid w:val="00466971"/>
    <w:rsid w:val="004669C4"/>
    <w:rsid w:val="004670BB"/>
    <w:rsid w:val="00467BEB"/>
    <w:rsid w:val="00467D3C"/>
    <w:rsid w:val="0047028D"/>
    <w:rsid w:val="00470299"/>
    <w:rsid w:val="00470427"/>
    <w:rsid w:val="00470D27"/>
    <w:rsid w:val="00470FAC"/>
    <w:rsid w:val="00471075"/>
    <w:rsid w:val="00471080"/>
    <w:rsid w:val="0047138A"/>
    <w:rsid w:val="00471615"/>
    <w:rsid w:val="004718F0"/>
    <w:rsid w:val="00471A66"/>
    <w:rsid w:val="00472CD3"/>
    <w:rsid w:val="00473161"/>
    <w:rsid w:val="0047337D"/>
    <w:rsid w:val="004735B5"/>
    <w:rsid w:val="00473FD7"/>
    <w:rsid w:val="004742C8"/>
    <w:rsid w:val="0047525A"/>
    <w:rsid w:val="004754EE"/>
    <w:rsid w:val="0047584F"/>
    <w:rsid w:val="004758F3"/>
    <w:rsid w:val="004760D3"/>
    <w:rsid w:val="00476296"/>
    <w:rsid w:val="0047648B"/>
    <w:rsid w:val="00476525"/>
    <w:rsid w:val="00476646"/>
    <w:rsid w:val="0047729C"/>
    <w:rsid w:val="004772C9"/>
    <w:rsid w:val="0047753E"/>
    <w:rsid w:val="0047789C"/>
    <w:rsid w:val="004778FF"/>
    <w:rsid w:val="0047795B"/>
    <w:rsid w:val="00477BD1"/>
    <w:rsid w:val="00477DE6"/>
    <w:rsid w:val="004803C0"/>
    <w:rsid w:val="00480577"/>
    <w:rsid w:val="00480DBB"/>
    <w:rsid w:val="0048251E"/>
    <w:rsid w:val="004828EC"/>
    <w:rsid w:val="00482F0E"/>
    <w:rsid w:val="004832BF"/>
    <w:rsid w:val="00483F2F"/>
    <w:rsid w:val="00484016"/>
    <w:rsid w:val="004841EF"/>
    <w:rsid w:val="004842B8"/>
    <w:rsid w:val="004845A1"/>
    <w:rsid w:val="00485232"/>
    <w:rsid w:val="0048560C"/>
    <w:rsid w:val="0048563F"/>
    <w:rsid w:val="0048576F"/>
    <w:rsid w:val="004858E1"/>
    <w:rsid w:val="00485C8C"/>
    <w:rsid w:val="00485FC7"/>
    <w:rsid w:val="004862C6"/>
    <w:rsid w:val="0048649F"/>
    <w:rsid w:val="00486A2C"/>
    <w:rsid w:val="00486FC7"/>
    <w:rsid w:val="00487458"/>
    <w:rsid w:val="004875A3"/>
    <w:rsid w:val="00490BBD"/>
    <w:rsid w:val="00490D50"/>
    <w:rsid w:val="004910D4"/>
    <w:rsid w:val="004914FA"/>
    <w:rsid w:val="00491E9F"/>
    <w:rsid w:val="004927E4"/>
    <w:rsid w:val="004927E6"/>
    <w:rsid w:val="00492952"/>
    <w:rsid w:val="00492AE6"/>
    <w:rsid w:val="00493467"/>
    <w:rsid w:val="00493661"/>
    <w:rsid w:val="004936FE"/>
    <w:rsid w:val="00493D5B"/>
    <w:rsid w:val="004941A8"/>
    <w:rsid w:val="004943D3"/>
    <w:rsid w:val="00494445"/>
    <w:rsid w:val="0049444A"/>
    <w:rsid w:val="004945B5"/>
    <w:rsid w:val="00494A60"/>
    <w:rsid w:val="00494ACE"/>
    <w:rsid w:val="00494B28"/>
    <w:rsid w:val="00494FB4"/>
    <w:rsid w:val="0049508E"/>
    <w:rsid w:val="00495368"/>
    <w:rsid w:val="00495401"/>
    <w:rsid w:val="004955D1"/>
    <w:rsid w:val="00495623"/>
    <w:rsid w:val="00495CD5"/>
    <w:rsid w:val="00495D11"/>
    <w:rsid w:val="00495E14"/>
    <w:rsid w:val="004964CF"/>
    <w:rsid w:val="00497282"/>
    <w:rsid w:val="00497A63"/>
    <w:rsid w:val="00497B4F"/>
    <w:rsid w:val="00497F19"/>
    <w:rsid w:val="004A0E0C"/>
    <w:rsid w:val="004A0E0F"/>
    <w:rsid w:val="004A0EF4"/>
    <w:rsid w:val="004A0EFE"/>
    <w:rsid w:val="004A13C0"/>
    <w:rsid w:val="004A1A20"/>
    <w:rsid w:val="004A1D39"/>
    <w:rsid w:val="004A1D61"/>
    <w:rsid w:val="004A236A"/>
    <w:rsid w:val="004A293F"/>
    <w:rsid w:val="004A2CD0"/>
    <w:rsid w:val="004A2E81"/>
    <w:rsid w:val="004A3580"/>
    <w:rsid w:val="004A40C5"/>
    <w:rsid w:val="004A414C"/>
    <w:rsid w:val="004A430D"/>
    <w:rsid w:val="004A466D"/>
    <w:rsid w:val="004A4EFF"/>
    <w:rsid w:val="004A5339"/>
    <w:rsid w:val="004A539C"/>
    <w:rsid w:val="004A5468"/>
    <w:rsid w:val="004A66A4"/>
    <w:rsid w:val="004A718A"/>
    <w:rsid w:val="004A7309"/>
    <w:rsid w:val="004A7692"/>
    <w:rsid w:val="004A7B37"/>
    <w:rsid w:val="004A7D5F"/>
    <w:rsid w:val="004A7E64"/>
    <w:rsid w:val="004A7E7C"/>
    <w:rsid w:val="004A7EF5"/>
    <w:rsid w:val="004B045A"/>
    <w:rsid w:val="004B0575"/>
    <w:rsid w:val="004B07A4"/>
    <w:rsid w:val="004B083A"/>
    <w:rsid w:val="004B0AC0"/>
    <w:rsid w:val="004B0B17"/>
    <w:rsid w:val="004B0C2A"/>
    <w:rsid w:val="004B0FA8"/>
    <w:rsid w:val="004B11FC"/>
    <w:rsid w:val="004B122E"/>
    <w:rsid w:val="004B1568"/>
    <w:rsid w:val="004B1652"/>
    <w:rsid w:val="004B1CFE"/>
    <w:rsid w:val="004B1D73"/>
    <w:rsid w:val="004B21BA"/>
    <w:rsid w:val="004B21DD"/>
    <w:rsid w:val="004B25B3"/>
    <w:rsid w:val="004B2670"/>
    <w:rsid w:val="004B2B5C"/>
    <w:rsid w:val="004B2D54"/>
    <w:rsid w:val="004B343C"/>
    <w:rsid w:val="004B3BDB"/>
    <w:rsid w:val="004B3ED1"/>
    <w:rsid w:val="004B4528"/>
    <w:rsid w:val="004B48AB"/>
    <w:rsid w:val="004B4C44"/>
    <w:rsid w:val="004B4D36"/>
    <w:rsid w:val="004B4EE6"/>
    <w:rsid w:val="004B5153"/>
    <w:rsid w:val="004B5529"/>
    <w:rsid w:val="004B59EB"/>
    <w:rsid w:val="004B5B49"/>
    <w:rsid w:val="004B5B5D"/>
    <w:rsid w:val="004B5E25"/>
    <w:rsid w:val="004B6094"/>
    <w:rsid w:val="004B64BD"/>
    <w:rsid w:val="004B655C"/>
    <w:rsid w:val="004B6A15"/>
    <w:rsid w:val="004B7621"/>
    <w:rsid w:val="004B78FA"/>
    <w:rsid w:val="004B7B3A"/>
    <w:rsid w:val="004C01D8"/>
    <w:rsid w:val="004C0256"/>
    <w:rsid w:val="004C0298"/>
    <w:rsid w:val="004C06FA"/>
    <w:rsid w:val="004C0713"/>
    <w:rsid w:val="004C0B99"/>
    <w:rsid w:val="004C0FB8"/>
    <w:rsid w:val="004C1676"/>
    <w:rsid w:val="004C1C9D"/>
    <w:rsid w:val="004C22D7"/>
    <w:rsid w:val="004C2511"/>
    <w:rsid w:val="004C251C"/>
    <w:rsid w:val="004C2776"/>
    <w:rsid w:val="004C33E1"/>
    <w:rsid w:val="004C3E8E"/>
    <w:rsid w:val="004C3F12"/>
    <w:rsid w:val="004C40E4"/>
    <w:rsid w:val="004C4249"/>
    <w:rsid w:val="004C42FC"/>
    <w:rsid w:val="004C461C"/>
    <w:rsid w:val="004C472B"/>
    <w:rsid w:val="004C47DD"/>
    <w:rsid w:val="004C4E3D"/>
    <w:rsid w:val="004C4F3F"/>
    <w:rsid w:val="004C5164"/>
    <w:rsid w:val="004C51DB"/>
    <w:rsid w:val="004C51E5"/>
    <w:rsid w:val="004C5667"/>
    <w:rsid w:val="004C5D73"/>
    <w:rsid w:val="004C5FB1"/>
    <w:rsid w:val="004C620A"/>
    <w:rsid w:val="004C6CD4"/>
    <w:rsid w:val="004C6E41"/>
    <w:rsid w:val="004C7298"/>
    <w:rsid w:val="004C769D"/>
    <w:rsid w:val="004C7A56"/>
    <w:rsid w:val="004C7F7C"/>
    <w:rsid w:val="004D07A3"/>
    <w:rsid w:val="004D08DA"/>
    <w:rsid w:val="004D0AB5"/>
    <w:rsid w:val="004D111E"/>
    <w:rsid w:val="004D11AB"/>
    <w:rsid w:val="004D13C7"/>
    <w:rsid w:val="004D1567"/>
    <w:rsid w:val="004D1956"/>
    <w:rsid w:val="004D211B"/>
    <w:rsid w:val="004D2409"/>
    <w:rsid w:val="004D29F7"/>
    <w:rsid w:val="004D2A55"/>
    <w:rsid w:val="004D2C78"/>
    <w:rsid w:val="004D2D49"/>
    <w:rsid w:val="004D2E17"/>
    <w:rsid w:val="004D2E21"/>
    <w:rsid w:val="004D2EE7"/>
    <w:rsid w:val="004D3AE4"/>
    <w:rsid w:val="004D3B40"/>
    <w:rsid w:val="004D3DFA"/>
    <w:rsid w:val="004D4A0C"/>
    <w:rsid w:val="004D4F43"/>
    <w:rsid w:val="004D53C1"/>
    <w:rsid w:val="004D55FA"/>
    <w:rsid w:val="004D5ED6"/>
    <w:rsid w:val="004D6259"/>
    <w:rsid w:val="004D6B7F"/>
    <w:rsid w:val="004D6C51"/>
    <w:rsid w:val="004D705E"/>
    <w:rsid w:val="004D72F2"/>
    <w:rsid w:val="004D7D81"/>
    <w:rsid w:val="004E0D9E"/>
    <w:rsid w:val="004E10BE"/>
    <w:rsid w:val="004E11B7"/>
    <w:rsid w:val="004E1308"/>
    <w:rsid w:val="004E16E7"/>
    <w:rsid w:val="004E17D4"/>
    <w:rsid w:val="004E18C7"/>
    <w:rsid w:val="004E1EF7"/>
    <w:rsid w:val="004E215F"/>
    <w:rsid w:val="004E2C9B"/>
    <w:rsid w:val="004E359B"/>
    <w:rsid w:val="004E384D"/>
    <w:rsid w:val="004E4196"/>
    <w:rsid w:val="004E45E3"/>
    <w:rsid w:val="004E4918"/>
    <w:rsid w:val="004E49CE"/>
    <w:rsid w:val="004E4BE4"/>
    <w:rsid w:val="004E4C6E"/>
    <w:rsid w:val="004E507D"/>
    <w:rsid w:val="004E57DE"/>
    <w:rsid w:val="004E5976"/>
    <w:rsid w:val="004E5EA1"/>
    <w:rsid w:val="004E6043"/>
    <w:rsid w:val="004E6624"/>
    <w:rsid w:val="004E6BD2"/>
    <w:rsid w:val="004E7180"/>
    <w:rsid w:val="004E7281"/>
    <w:rsid w:val="004E72C0"/>
    <w:rsid w:val="004E7FA0"/>
    <w:rsid w:val="004F05B0"/>
    <w:rsid w:val="004F0ACC"/>
    <w:rsid w:val="004F0AF5"/>
    <w:rsid w:val="004F0CBC"/>
    <w:rsid w:val="004F0E3D"/>
    <w:rsid w:val="004F0E81"/>
    <w:rsid w:val="004F11F6"/>
    <w:rsid w:val="004F1509"/>
    <w:rsid w:val="004F1687"/>
    <w:rsid w:val="004F18A0"/>
    <w:rsid w:val="004F1C82"/>
    <w:rsid w:val="004F1F5E"/>
    <w:rsid w:val="004F23E0"/>
    <w:rsid w:val="004F2432"/>
    <w:rsid w:val="004F2E26"/>
    <w:rsid w:val="004F2FC7"/>
    <w:rsid w:val="004F33DC"/>
    <w:rsid w:val="004F3ADC"/>
    <w:rsid w:val="004F3F3C"/>
    <w:rsid w:val="004F4D18"/>
    <w:rsid w:val="004F50EE"/>
    <w:rsid w:val="004F53AA"/>
    <w:rsid w:val="004F5643"/>
    <w:rsid w:val="004F56EA"/>
    <w:rsid w:val="004F57E1"/>
    <w:rsid w:val="004F5D3C"/>
    <w:rsid w:val="004F6463"/>
    <w:rsid w:val="004F696E"/>
    <w:rsid w:val="004F6D28"/>
    <w:rsid w:val="004F7207"/>
    <w:rsid w:val="004F741A"/>
    <w:rsid w:val="004F7C71"/>
    <w:rsid w:val="004F7CB1"/>
    <w:rsid w:val="0050004E"/>
    <w:rsid w:val="00500BDF"/>
    <w:rsid w:val="0050121D"/>
    <w:rsid w:val="005019A7"/>
    <w:rsid w:val="00501D5A"/>
    <w:rsid w:val="00501DB6"/>
    <w:rsid w:val="00501E46"/>
    <w:rsid w:val="00501EE2"/>
    <w:rsid w:val="00501FDD"/>
    <w:rsid w:val="00502766"/>
    <w:rsid w:val="00502922"/>
    <w:rsid w:val="00503B83"/>
    <w:rsid w:val="00503DB5"/>
    <w:rsid w:val="005049EF"/>
    <w:rsid w:val="00504C79"/>
    <w:rsid w:val="00505211"/>
    <w:rsid w:val="00505389"/>
    <w:rsid w:val="00505D27"/>
    <w:rsid w:val="005062BF"/>
    <w:rsid w:val="005063EF"/>
    <w:rsid w:val="00506410"/>
    <w:rsid w:val="00506446"/>
    <w:rsid w:val="00506AC7"/>
    <w:rsid w:val="00506FB3"/>
    <w:rsid w:val="00507765"/>
    <w:rsid w:val="00507B52"/>
    <w:rsid w:val="00507CF4"/>
    <w:rsid w:val="00507EA3"/>
    <w:rsid w:val="005100E9"/>
    <w:rsid w:val="0051040F"/>
    <w:rsid w:val="00510640"/>
    <w:rsid w:val="005107DC"/>
    <w:rsid w:val="005109C4"/>
    <w:rsid w:val="005110A1"/>
    <w:rsid w:val="005110B2"/>
    <w:rsid w:val="005110F0"/>
    <w:rsid w:val="0051117D"/>
    <w:rsid w:val="0051150B"/>
    <w:rsid w:val="005119C7"/>
    <w:rsid w:val="00511C2D"/>
    <w:rsid w:val="00512013"/>
    <w:rsid w:val="0051287C"/>
    <w:rsid w:val="00512E4A"/>
    <w:rsid w:val="005134AB"/>
    <w:rsid w:val="00513512"/>
    <w:rsid w:val="00513A37"/>
    <w:rsid w:val="00513BDA"/>
    <w:rsid w:val="00513C2C"/>
    <w:rsid w:val="00513FA7"/>
    <w:rsid w:val="00514218"/>
    <w:rsid w:val="00514D7E"/>
    <w:rsid w:val="00515FB3"/>
    <w:rsid w:val="00516166"/>
    <w:rsid w:val="00516AEA"/>
    <w:rsid w:val="00516B7D"/>
    <w:rsid w:val="00516E08"/>
    <w:rsid w:val="00516F77"/>
    <w:rsid w:val="00517620"/>
    <w:rsid w:val="005178AC"/>
    <w:rsid w:val="00517CD9"/>
    <w:rsid w:val="00517E2D"/>
    <w:rsid w:val="00517FE1"/>
    <w:rsid w:val="0052034C"/>
    <w:rsid w:val="005205CB"/>
    <w:rsid w:val="005206C1"/>
    <w:rsid w:val="00520843"/>
    <w:rsid w:val="00520AC3"/>
    <w:rsid w:val="005214FD"/>
    <w:rsid w:val="00521C4B"/>
    <w:rsid w:val="005223A2"/>
    <w:rsid w:val="00522662"/>
    <w:rsid w:val="00522C7E"/>
    <w:rsid w:val="00522DCE"/>
    <w:rsid w:val="00523269"/>
    <w:rsid w:val="005233C7"/>
    <w:rsid w:val="0052353B"/>
    <w:rsid w:val="005239C1"/>
    <w:rsid w:val="00523B2D"/>
    <w:rsid w:val="005242B7"/>
    <w:rsid w:val="005246FB"/>
    <w:rsid w:val="0052492B"/>
    <w:rsid w:val="005249E1"/>
    <w:rsid w:val="00524A0F"/>
    <w:rsid w:val="005250C2"/>
    <w:rsid w:val="0052548D"/>
    <w:rsid w:val="00525933"/>
    <w:rsid w:val="00525C67"/>
    <w:rsid w:val="00526296"/>
    <w:rsid w:val="0052657A"/>
    <w:rsid w:val="00526675"/>
    <w:rsid w:val="00526937"/>
    <w:rsid w:val="00526AFF"/>
    <w:rsid w:val="00526BDB"/>
    <w:rsid w:val="00527237"/>
    <w:rsid w:val="005279BC"/>
    <w:rsid w:val="00527EB1"/>
    <w:rsid w:val="00530027"/>
    <w:rsid w:val="00530B9E"/>
    <w:rsid w:val="00530CF7"/>
    <w:rsid w:val="0053112B"/>
    <w:rsid w:val="00531286"/>
    <w:rsid w:val="00531828"/>
    <w:rsid w:val="005321B8"/>
    <w:rsid w:val="0053271C"/>
    <w:rsid w:val="00532786"/>
    <w:rsid w:val="00532D8C"/>
    <w:rsid w:val="0053305E"/>
    <w:rsid w:val="005332F3"/>
    <w:rsid w:val="005333AA"/>
    <w:rsid w:val="0053349E"/>
    <w:rsid w:val="0053366B"/>
    <w:rsid w:val="005336D5"/>
    <w:rsid w:val="00533ED9"/>
    <w:rsid w:val="00534453"/>
    <w:rsid w:val="0053460D"/>
    <w:rsid w:val="005346EC"/>
    <w:rsid w:val="00535069"/>
    <w:rsid w:val="0053508E"/>
    <w:rsid w:val="00535B08"/>
    <w:rsid w:val="005360D1"/>
    <w:rsid w:val="00536886"/>
    <w:rsid w:val="00536990"/>
    <w:rsid w:val="00537664"/>
    <w:rsid w:val="005376A7"/>
    <w:rsid w:val="00537908"/>
    <w:rsid w:val="00537A17"/>
    <w:rsid w:val="00537E41"/>
    <w:rsid w:val="00537ED4"/>
    <w:rsid w:val="00540254"/>
    <w:rsid w:val="005405CE"/>
    <w:rsid w:val="00540855"/>
    <w:rsid w:val="005409E0"/>
    <w:rsid w:val="00540CFF"/>
    <w:rsid w:val="00540E35"/>
    <w:rsid w:val="00541BAE"/>
    <w:rsid w:val="00541C20"/>
    <w:rsid w:val="00541C59"/>
    <w:rsid w:val="00541D53"/>
    <w:rsid w:val="00542259"/>
    <w:rsid w:val="005423E0"/>
    <w:rsid w:val="0054272D"/>
    <w:rsid w:val="00542B54"/>
    <w:rsid w:val="00542BFC"/>
    <w:rsid w:val="00543213"/>
    <w:rsid w:val="005434EF"/>
    <w:rsid w:val="00543591"/>
    <w:rsid w:val="005435AC"/>
    <w:rsid w:val="0054389E"/>
    <w:rsid w:val="00543915"/>
    <w:rsid w:val="00543988"/>
    <w:rsid w:val="00543D08"/>
    <w:rsid w:val="005445C5"/>
    <w:rsid w:val="005447E3"/>
    <w:rsid w:val="005449CC"/>
    <w:rsid w:val="00544C44"/>
    <w:rsid w:val="00544DB1"/>
    <w:rsid w:val="00544E2F"/>
    <w:rsid w:val="00545011"/>
    <w:rsid w:val="00545280"/>
    <w:rsid w:val="0054538B"/>
    <w:rsid w:val="00545893"/>
    <w:rsid w:val="00545CD7"/>
    <w:rsid w:val="00545FA7"/>
    <w:rsid w:val="005462A1"/>
    <w:rsid w:val="00546978"/>
    <w:rsid w:val="00547152"/>
    <w:rsid w:val="005476AA"/>
    <w:rsid w:val="00547C55"/>
    <w:rsid w:val="00547F47"/>
    <w:rsid w:val="005501E7"/>
    <w:rsid w:val="0055023F"/>
    <w:rsid w:val="0055146D"/>
    <w:rsid w:val="005514DE"/>
    <w:rsid w:val="005516A8"/>
    <w:rsid w:val="00551C2C"/>
    <w:rsid w:val="005522EB"/>
    <w:rsid w:val="00552559"/>
    <w:rsid w:val="005527A6"/>
    <w:rsid w:val="005529A7"/>
    <w:rsid w:val="00552C00"/>
    <w:rsid w:val="00552CCD"/>
    <w:rsid w:val="00552E51"/>
    <w:rsid w:val="00553972"/>
    <w:rsid w:val="00553CEA"/>
    <w:rsid w:val="0055439A"/>
    <w:rsid w:val="005545A8"/>
    <w:rsid w:val="00554871"/>
    <w:rsid w:val="00554EC0"/>
    <w:rsid w:val="00554F77"/>
    <w:rsid w:val="00555074"/>
    <w:rsid w:val="005551CF"/>
    <w:rsid w:val="00555794"/>
    <w:rsid w:val="00555B52"/>
    <w:rsid w:val="00555B90"/>
    <w:rsid w:val="00555D7C"/>
    <w:rsid w:val="00555E5D"/>
    <w:rsid w:val="005560A2"/>
    <w:rsid w:val="005564B5"/>
    <w:rsid w:val="00556879"/>
    <w:rsid w:val="0055687B"/>
    <w:rsid w:val="0055694E"/>
    <w:rsid w:val="00557103"/>
    <w:rsid w:val="00557624"/>
    <w:rsid w:val="00557832"/>
    <w:rsid w:val="00557895"/>
    <w:rsid w:val="00557BC6"/>
    <w:rsid w:val="00557E8F"/>
    <w:rsid w:val="00557F4D"/>
    <w:rsid w:val="00560171"/>
    <w:rsid w:val="00560A94"/>
    <w:rsid w:val="00560AD4"/>
    <w:rsid w:val="00560B37"/>
    <w:rsid w:val="0056133D"/>
    <w:rsid w:val="00561387"/>
    <w:rsid w:val="00561419"/>
    <w:rsid w:val="00561457"/>
    <w:rsid w:val="00561EEC"/>
    <w:rsid w:val="005628E1"/>
    <w:rsid w:val="00562A86"/>
    <w:rsid w:val="00562E2F"/>
    <w:rsid w:val="0056363C"/>
    <w:rsid w:val="005636DB"/>
    <w:rsid w:val="00563A0C"/>
    <w:rsid w:val="005649CB"/>
    <w:rsid w:val="00564D6F"/>
    <w:rsid w:val="00564DB7"/>
    <w:rsid w:val="0056500D"/>
    <w:rsid w:val="00565A98"/>
    <w:rsid w:val="00565BBB"/>
    <w:rsid w:val="00566231"/>
    <w:rsid w:val="00566566"/>
    <w:rsid w:val="0056667D"/>
    <w:rsid w:val="00567338"/>
    <w:rsid w:val="0056784A"/>
    <w:rsid w:val="0057037B"/>
    <w:rsid w:val="00570486"/>
    <w:rsid w:val="005704F1"/>
    <w:rsid w:val="005712FF"/>
    <w:rsid w:val="0057187E"/>
    <w:rsid w:val="00571C03"/>
    <w:rsid w:val="00571DD6"/>
    <w:rsid w:val="00571DEF"/>
    <w:rsid w:val="00572BB9"/>
    <w:rsid w:val="0057304A"/>
    <w:rsid w:val="005730C7"/>
    <w:rsid w:val="005731F6"/>
    <w:rsid w:val="00573415"/>
    <w:rsid w:val="005735F7"/>
    <w:rsid w:val="00573807"/>
    <w:rsid w:val="005739BC"/>
    <w:rsid w:val="00574254"/>
    <w:rsid w:val="0057456C"/>
    <w:rsid w:val="00575185"/>
    <w:rsid w:val="00575783"/>
    <w:rsid w:val="0057588A"/>
    <w:rsid w:val="00575F8C"/>
    <w:rsid w:val="005760BE"/>
    <w:rsid w:val="00576C41"/>
    <w:rsid w:val="005770C3"/>
    <w:rsid w:val="005775F9"/>
    <w:rsid w:val="005776C0"/>
    <w:rsid w:val="00577D9A"/>
    <w:rsid w:val="00577EE8"/>
    <w:rsid w:val="005806A5"/>
    <w:rsid w:val="00580755"/>
    <w:rsid w:val="0058088A"/>
    <w:rsid w:val="00580CF0"/>
    <w:rsid w:val="005811B5"/>
    <w:rsid w:val="00581253"/>
    <w:rsid w:val="00581C02"/>
    <w:rsid w:val="00581C9C"/>
    <w:rsid w:val="00581DE2"/>
    <w:rsid w:val="00581EFD"/>
    <w:rsid w:val="00582C97"/>
    <w:rsid w:val="00582DAD"/>
    <w:rsid w:val="00582F6C"/>
    <w:rsid w:val="005833D3"/>
    <w:rsid w:val="00583A6A"/>
    <w:rsid w:val="00583B8D"/>
    <w:rsid w:val="00583C15"/>
    <w:rsid w:val="0058479D"/>
    <w:rsid w:val="00584947"/>
    <w:rsid w:val="005850FA"/>
    <w:rsid w:val="0058592A"/>
    <w:rsid w:val="00585978"/>
    <w:rsid w:val="005859F5"/>
    <w:rsid w:val="00585E5F"/>
    <w:rsid w:val="005860BF"/>
    <w:rsid w:val="005865A6"/>
    <w:rsid w:val="0058670F"/>
    <w:rsid w:val="00586782"/>
    <w:rsid w:val="00586846"/>
    <w:rsid w:val="00586C5F"/>
    <w:rsid w:val="00586CF0"/>
    <w:rsid w:val="00586DBD"/>
    <w:rsid w:val="00586F06"/>
    <w:rsid w:val="00586F71"/>
    <w:rsid w:val="00587157"/>
    <w:rsid w:val="00587875"/>
    <w:rsid w:val="00587BEA"/>
    <w:rsid w:val="00587EE8"/>
    <w:rsid w:val="00587FF0"/>
    <w:rsid w:val="0059007A"/>
    <w:rsid w:val="00590A31"/>
    <w:rsid w:val="00590A4E"/>
    <w:rsid w:val="00591096"/>
    <w:rsid w:val="00591860"/>
    <w:rsid w:val="00591A36"/>
    <w:rsid w:val="00591AF9"/>
    <w:rsid w:val="00591B14"/>
    <w:rsid w:val="00592370"/>
    <w:rsid w:val="00592C39"/>
    <w:rsid w:val="00592E26"/>
    <w:rsid w:val="00593338"/>
    <w:rsid w:val="00593C14"/>
    <w:rsid w:val="00593E8A"/>
    <w:rsid w:val="005949BA"/>
    <w:rsid w:val="0059552D"/>
    <w:rsid w:val="00595DCD"/>
    <w:rsid w:val="00596074"/>
    <w:rsid w:val="00596220"/>
    <w:rsid w:val="005963CC"/>
    <w:rsid w:val="00596A7C"/>
    <w:rsid w:val="00596B61"/>
    <w:rsid w:val="005970E0"/>
    <w:rsid w:val="00597234"/>
    <w:rsid w:val="00597ABF"/>
    <w:rsid w:val="00597CA4"/>
    <w:rsid w:val="00597FC8"/>
    <w:rsid w:val="005A0015"/>
    <w:rsid w:val="005A0080"/>
    <w:rsid w:val="005A0619"/>
    <w:rsid w:val="005A0B01"/>
    <w:rsid w:val="005A0FD0"/>
    <w:rsid w:val="005A10E0"/>
    <w:rsid w:val="005A1663"/>
    <w:rsid w:val="005A1A08"/>
    <w:rsid w:val="005A1A21"/>
    <w:rsid w:val="005A1C27"/>
    <w:rsid w:val="005A1F27"/>
    <w:rsid w:val="005A22DC"/>
    <w:rsid w:val="005A258C"/>
    <w:rsid w:val="005A2674"/>
    <w:rsid w:val="005A2B94"/>
    <w:rsid w:val="005A2C48"/>
    <w:rsid w:val="005A3350"/>
    <w:rsid w:val="005A4235"/>
    <w:rsid w:val="005A43BA"/>
    <w:rsid w:val="005A47E9"/>
    <w:rsid w:val="005A58DD"/>
    <w:rsid w:val="005A5B72"/>
    <w:rsid w:val="005A5BB0"/>
    <w:rsid w:val="005A63A7"/>
    <w:rsid w:val="005A6C2E"/>
    <w:rsid w:val="005A74E6"/>
    <w:rsid w:val="005A7A6B"/>
    <w:rsid w:val="005A7DCA"/>
    <w:rsid w:val="005B00F9"/>
    <w:rsid w:val="005B0168"/>
    <w:rsid w:val="005B05A9"/>
    <w:rsid w:val="005B0E23"/>
    <w:rsid w:val="005B0E3E"/>
    <w:rsid w:val="005B0FC6"/>
    <w:rsid w:val="005B13A3"/>
    <w:rsid w:val="005B15ED"/>
    <w:rsid w:val="005B173C"/>
    <w:rsid w:val="005B189F"/>
    <w:rsid w:val="005B18AC"/>
    <w:rsid w:val="005B1C32"/>
    <w:rsid w:val="005B2005"/>
    <w:rsid w:val="005B2518"/>
    <w:rsid w:val="005B2669"/>
    <w:rsid w:val="005B39AE"/>
    <w:rsid w:val="005B44CA"/>
    <w:rsid w:val="005B46C1"/>
    <w:rsid w:val="005B4A59"/>
    <w:rsid w:val="005B4DB0"/>
    <w:rsid w:val="005B5337"/>
    <w:rsid w:val="005B550C"/>
    <w:rsid w:val="005B5C86"/>
    <w:rsid w:val="005B5EA1"/>
    <w:rsid w:val="005B610F"/>
    <w:rsid w:val="005B68E2"/>
    <w:rsid w:val="005B694C"/>
    <w:rsid w:val="005B70BB"/>
    <w:rsid w:val="005B7664"/>
    <w:rsid w:val="005B7F3E"/>
    <w:rsid w:val="005B7FE9"/>
    <w:rsid w:val="005C0ABE"/>
    <w:rsid w:val="005C0D09"/>
    <w:rsid w:val="005C1627"/>
    <w:rsid w:val="005C231A"/>
    <w:rsid w:val="005C2C65"/>
    <w:rsid w:val="005C2CBB"/>
    <w:rsid w:val="005C3195"/>
    <w:rsid w:val="005C3530"/>
    <w:rsid w:val="005C3625"/>
    <w:rsid w:val="005C3DAF"/>
    <w:rsid w:val="005C4037"/>
    <w:rsid w:val="005C4046"/>
    <w:rsid w:val="005C43C6"/>
    <w:rsid w:val="005C463C"/>
    <w:rsid w:val="005C46AB"/>
    <w:rsid w:val="005C46CD"/>
    <w:rsid w:val="005C47A1"/>
    <w:rsid w:val="005C4800"/>
    <w:rsid w:val="005C4957"/>
    <w:rsid w:val="005C49A8"/>
    <w:rsid w:val="005C4C58"/>
    <w:rsid w:val="005C4DE8"/>
    <w:rsid w:val="005C501F"/>
    <w:rsid w:val="005C5293"/>
    <w:rsid w:val="005C53E8"/>
    <w:rsid w:val="005C54FA"/>
    <w:rsid w:val="005C56D9"/>
    <w:rsid w:val="005C5908"/>
    <w:rsid w:val="005C5B1E"/>
    <w:rsid w:val="005C5D21"/>
    <w:rsid w:val="005C5E99"/>
    <w:rsid w:val="005C6527"/>
    <w:rsid w:val="005C65A6"/>
    <w:rsid w:val="005C6E64"/>
    <w:rsid w:val="005C6FE4"/>
    <w:rsid w:val="005C70E2"/>
    <w:rsid w:val="005C7677"/>
    <w:rsid w:val="005C7D7D"/>
    <w:rsid w:val="005C7E98"/>
    <w:rsid w:val="005D0167"/>
    <w:rsid w:val="005D06B6"/>
    <w:rsid w:val="005D0E59"/>
    <w:rsid w:val="005D0F7F"/>
    <w:rsid w:val="005D1B97"/>
    <w:rsid w:val="005D1D6C"/>
    <w:rsid w:val="005D216B"/>
    <w:rsid w:val="005D24AA"/>
    <w:rsid w:val="005D2784"/>
    <w:rsid w:val="005D29E4"/>
    <w:rsid w:val="005D2B02"/>
    <w:rsid w:val="005D2CB7"/>
    <w:rsid w:val="005D3AA0"/>
    <w:rsid w:val="005D49C4"/>
    <w:rsid w:val="005D49CD"/>
    <w:rsid w:val="005D4A41"/>
    <w:rsid w:val="005D4AE2"/>
    <w:rsid w:val="005D4E3E"/>
    <w:rsid w:val="005D4E80"/>
    <w:rsid w:val="005D50B9"/>
    <w:rsid w:val="005D5740"/>
    <w:rsid w:val="005D59D1"/>
    <w:rsid w:val="005D5B2D"/>
    <w:rsid w:val="005D5C6E"/>
    <w:rsid w:val="005D5EE6"/>
    <w:rsid w:val="005D6140"/>
    <w:rsid w:val="005D6727"/>
    <w:rsid w:val="005D67E0"/>
    <w:rsid w:val="005D69F7"/>
    <w:rsid w:val="005D6E38"/>
    <w:rsid w:val="005D6FF5"/>
    <w:rsid w:val="005D7667"/>
    <w:rsid w:val="005D7EF9"/>
    <w:rsid w:val="005E0071"/>
    <w:rsid w:val="005E05E7"/>
    <w:rsid w:val="005E079D"/>
    <w:rsid w:val="005E08A6"/>
    <w:rsid w:val="005E0A4B"/>
    <w:rsid w:val="005E0AD9"/>
    <w:rsid w:val="005E0BA0"/>
    <w:rsid w:val="005E124F"/>
    <w:rsid w:val="005E13CB"/>
    <w:rsid w:val="005E13DA"/>
    <w:rsid w:val="005E15ED"/>
    <w:rsid w:val="005E1769"/>
    <w:rsid w:val="005E17EC"/>
    <w:rsid w:val="005E1C9E"/>
    <w:rsid w:val="005E21A4"/>
    <w:rsid w:val="005E2304"/>
    <w:rsid w:val="005E272C"/>
    <w:rsid w:val="005E2B3C"/>
    <w:rsid w:val="005E2CDF"/>
    <w:rsid w:val="005E364A"/>
    <w:rsid w:val="005E3AE6"/>
    <w:rsid w:val="005E3D40"/>
    <w:rsid w:val="005E3DA1"/>
    <w:rsid w:val="005E43E2"/>
    <w:rsid w:val="005E4B9B"/>
    <w:rsid w:val="005E5382"/>
    <w:rsid w:val="005E557C"/>
    <w:rsid w:val="005E56A9"/>
    <w:rsid w:val="005E6766"/>
    <w:rsid w:val="005E6E7C"/>
    <w:rsid w:val="005E778B"/>
    <w:rsid w:val="005E78A9"/>
    <w:rsid w:val="005E78CD"/>
    <w:rsid w:val="005E798A"/>
    <w:rsid w:val="005E79FE"/>
    <w:rsid w:val="005E7A18"/>
    <w:rsid w:val="005E7BB0"/>
    <w:rsid w:val="005E7E7E"/>
    <w:rsid w:val="005E7F41"/>
    <w:rsid w:val="005F06F1"/>
    <w:rsid w:val="005F0C33"/>
    <w:rsid w:val="005F1194"/>
    <w:rsid w:val="005F126A"/>
    <w:rsid w:val="005F1595"/>
    <w:rsid w:val="005F16A0"/>
    <w:rsid w:val="005F1DC0"/>
    <w:rsid w:val="005F2608"/>
    <w:rsid w:val="005F2EA3"/>
    <w:rsid w:val="005F2F71"/>
    <w:rsid w:val="005F3240"/>
    <w:rsid w:val="005F352D"/>
    <w:rsid w:val="005F3637"/>
    <w:rsid w:val="005F393C"/>
    <w:rsid w:val="005F3F0A"/>
    <w:rsid w:val="005F3F95"/>
    <w:rsid w:val="005F3FD9"/>
    <w:rsid w:val="005F44C3"/>
    <w:rsid w:val="005F4805"/>
    <w:rsid w:val="005F4970"/>
    <w:rsid w:val="005F5630"/>
    <w:rsid w:val="005F5D84"/>
    <w:rsid w:val="005F619E"/>
    <w:rsid w:val="005F6E05"/>
    <w:rsid w:val="005F73BF"/>
    <w:rsid w:val="005F73D0"/>
    <w:rsid w:val="00600631"/>
    <w:rsid w:val="00600761"/>
    <w:rsid w:val="00600EB6"/>
    <w:rsid w:val="00601704"/>
    <w:rsid w:val="00601719"/>
    <w:rsid w:val="0060184C"/>
    <w:rsid w:val="0060195F"/>
    <w:rsid w:val="006019B1"/>
    <w:rsid w:val="00601FE6"/>
    <w:rsid w:val="006024A1"/>
    <w:rsid w:val="00602649"/>
    <w:rsid w:val="0060323E"/>
    <w:rsid w:val="00603381"/>
    <w:rsid w:val="0060396C"/>
    <w:rsid w:val="0060463B"/>
    <w:rsid w:val="00604990"/>
    <w:rsid w:val="00604A9B"/>
    <w:rsid w:val="00604BCD"/>
    <w:rsid w:val="00604C8D"/>
    <w:rsid w:val="00604E5E"/>
    <w:rsid w:val="00604FBD"/>
    <w:rsid w:val="006058CD"/>
    <w:rsid w:val="00605B99"/>
    <w:rsid w:val="00606618"/>
    <w:rsid w:val="0060686B"/>
    <w:rsid w:val="00606B95"/>
    <w:rsid w:val="0060727F"/>
    <w:rsid w:val="00607433"/>
    <w:rsid w:val="00607735"/>
    <w:rsid w:val="00607CC6"/>
    <w:rsid w:val="00607FAB"/>
    <w:rsid w:val="00610804"/>
    <w:rsid w:val="0061099F"/>
    <w:rsid w:val="00610AB7"/>
    <w:rsid w:val="00610BF4"/>
    <w:rsid w:val="00611371"/>
    <w:rsid w:val="00611912"/>
    <w:rsid w:val="00611B1A"/>
    <w:rsid w:val="0061238D"/>
    <w:rsid w:val="00612B22"/>
    <w:rsid w:val="00612B7E"/>
    <w:rsid w:val="0061346C"/>
    <w:rsid w:val="00613ABD"/>
    <w:rsid w:val="00613BC4"/>
    <w:rsid w:val="006145A0"/>
    <w:rsid w:val="00614D23"/>
    <w:rsid w:val="0061550C"/>
    <w:rsid w:val="00615624"/>
    <w:rsid w:val="006156CA"/>
    <w:rsid w:val="00615D7A"/>
    <w:rsid w:val="00615DB2"/>
    <w:rsid w:val="006167A8"/>
    <w:rsid w:val="0061684D"/>
    <w:rsid w:val="006169D2"/>
    <w:rsid w:val="00616A49"/>
    <w:rsid w:val="006171BD"/>
    <w:rsid w:val="00617604"/>
    <w:rsid w:val="00617A64"/>
    <w:rsid w:val="00620D8C"/>
    <w:rsid w:val="00620E87"/>
    <w:rsid w:val="006213F0"/>
    <w:rsid w:val="00621F9B"/>
    <w:rsid w:val="006221AD"/>
    <w:rsid w:val="00622355"/>
    <w:rsid w:val="00622680"/>
    <w:rsid w:val="00622E24"/>
    <w:rsid w:val="00623292"/>
    <w:rsid w:val="0062329B"/>
    <w:rsid w:val="006239E2"/>
    <w:rsid w:val="0062435A"/>
    <w:rsid w:val="006243C7"/>
    <w:rsid w:val="0062485A"/>
    <w:rsid w:val="0062557F"/>
    <w:rsid w:val="006255F6"/>
    <w:rsid w:val="00625895"/>
    <w:rsid w:val="00625A3A"/>
    <w:rsid w:val="00625C80"/>
    <w:rsid w:val="00625CEA"/>
    <w:rsid w:val="00625DE7"/>
    <w:rsid w:val="00625E13"/>
    <w:rsid w:val="00626390"/>
    <w:rsid w:val="00626BB9"/>
    <w:rsid w:val="00626E20"/>
    <w:rsid w:val="006278F2"/>
    <w:rsid w:val="00627C49"/>
    <w:rsid w:val="00627EED"/>
    <w:rsid w:val="006300B9"/>
    <w:rsid w:val="0063015E"/>
    <w:rsid w:val="0063025D"/>
    <w:rsid w:val="00630399"/>
    <w:rsid w:val="00630870"/>
    <w:rsid w:val="00630A4B"/>
    <w:rsid w:val="00630D7F"/>
    <w:rsid w:val="00631752"/>
    <w:rsid w:val="00631ADD"/>
    <w:rsid w:val="00631ADE"/>
    <w:rsid w:val="006322FD"/>
    <w:rsid w:val="00632445"/>
    <w:rsid w:val="006324E0"/>
    <w:rsid w:val="00632886"/>
    <w:rsid w:val="00632D55"/>
    <w:rsid w:val="006338DB"/>
    <w:rsid w:val="00634277"/>
    <w:rsid w:val="0063462E"/>
    <w:rsid w:val="00634674"/>
    <w:rsid w:val="00634788"/>
    <w:rsid w:val="006348AC"/>
    <w:rsid w:val="00635733"/>
    <w:rsid w:val="006359F2"/>
    <w:rsid w:val="0063646D"/>
    <w:rsid w:val="00636E17"/>
    <w:rsid w:val="00637076"/>
    <w:rsid w:val="0063746F"/>
    <w:rsid w:val="006379B5"/>
    <w:rsid w:val="00637B52"/>
    <w:rsid w:val="0064054C"/>
    <w:rsid w:val="0064071D"/>
    <w:rsid w:val="00640987"/>
    <w:rsid w:val="00640A3B"/>
    <w:rsid w:val="00640D46"/>
    <w:rsid w:val="00640DAF"/>
    <w:rsid w:val="00640F48"/>
    <w:rsid w:val="0064125C"/>
    <w:rsid w:val="00641584"/>
    <w:rsid w:val="00641612"/>
    <w:rsid w:val="00641885"/>
    <w:rsid w:val="00641F03"/>
    <w:rsid w:val="00642031"/>
    <w:rsid w:val="006423A8"/>
    <w:rsid w:val="00642471"/>
    <w:rsid w:val="00642787"/>
    <w:rsid w:val="006432B0"/>
    <w:rsid w:val="0064347D"/>
    <w:rsid w:val="0064361C"/>
    <w:rsid w:val="006436F0"/>
    <w:rsid w:val="00643D10"/>
    <w:rsid w:val="00643D28"/>
    <w:rsid w:val="0064428B"/>
    <w:rsid w:val="00644D0D"/>
    <w:rsid w:val="00645138"/>
    <w:rsid w:val="00645378"/>
    <w:rsid w:val="0064572B"/>
    <w:rsid w:val="00645DB9"/>
    <w:rsid w:val="00646349"/>
    <w:rsid w:val="0064652A"/>
    <w:rsid w:val="00646664"/>
    <w:rsid w:val="006468B2"/>
    <w:rsid w:val="00646E4C"/>
    <w:rsid w:val="006470EA"/>
    <w:rsid w:val="0064761F"/>
    <w:rsid w:val="00647B28"/>
    <w:rsid w:val="00647EE9"/>
    <w:rsid w:val="00650593"/>
    <w:rsid w:val="006505D4"/>
    <w:rsid w:val="00650F8F"/>
    <w:rsid w:val="00651101"/>
    <w:rsid w:val="006513B8"/>
    <w:rsid w:val="006519A8"/>
    <w:rsid w:val="00651C1C"/>
    <w:rsid w:val="00651D2A"/>
    <w:rsid w:val="00651E57"/>
    <w:rsid w:val="00651EF5"/>
    <w:rsid w:val="00652118"/>
    <w:rsid w:val="006522B9"/>
    <w:rsid w:val="0065268D"/>
    <w:rsid w:val="00652980"/>
    <w:rsid w:val="00652B03"/>
    <w:rsid w:val="0065302C"/>
    <w:rsid w:val="00653068"/>
    <w:rsid w:val="00653554"/>
    <w:rsid w:val="0065382C"/>
    <w:rsid w:val="00653CC3"/>
    <w:rsid w:val="0065421C"/>
    <w:rsid w:val="006546B8"/>
    <w:rsid w:val="00654A29"/>
    <w:rsid w:val="006552CC"/>
    <w:rsid w:val="0065575B"/>
    <w:rsid w:val="00655BB7"/>
    <w:rsid w:val="00655E54"/>
    <w:rsid w:val="00656713"/>
    <w:rsid w:val="0065679E"/>
    <w:rsid w:val="0065682A"/>
    <w:rsid w:val="00656A5B"/>
    <w:rsid w:val="00656FD0"/>
    <w:rsid w:val="006570D5"/>
    <w:rsid w:val="006572C3"/>
    <w:rsid w:val="006574F7"/>
    <w:rsid w:val="00657607"/>
    <w:rsid w:val="0065770B"/>
    <w:rsid w:val="006579DB"/>
    <w:rsid w:val="00657C4A"/>
    <w:rsid w:val="006606E3"/>
    <w:rsid w:val="006608A7"/>
    <w:rsid w:val="00660C0B"/>
    <w:rsid w:val="00661081"/>
    <w:rsid w:val="0066135A"/>
    <w:rsid w:val="00662127"/>
    <w:rsid w:val="00662243"/>
    <w:rsid w:val="0066242A"/>
    <w:rsid w:val="006627A6"/>
    <w:rsid w:val="00662D27"/>
    <w:rsid w:val="00662E6C"/>
    <w:rsid w:val="00662EE0"/>
    <w:rsid w:val="0066313F"/>
    <w:rsid w:val="006637EB"/>
    <w:rsid w:val="00663C36"/>
    <w:rsid w:val="00664A69"/>
    <w:rsid w:val="00665089"/>
    <w:rsid w:val="0066528E"/>
    <w:rsid w:val="006655B5"/>
    <w:rsid w:val="00665979"/>
    <w:rsid w:val="00665E18"/>
    <w:rsid w:val="00665F4A"/>
    <w:rsid w:val="00666036"/>
    <w:rsid w:val="00666602"/>
    <w:rsid w:val="00666811"/>
    <w:rsid w:val="00666A8F"/>
    <w:rsid w:val="00666E41"/>
    <w:rsid w:val="00666E6B"/>
    <w:rsid w:val="00666F9C"/>
    <w:rsid w:val="006712D8"/>
    <w:rsid w:val="0067158D"/>
    <w:rsid w:val="006718B6"/>
    <w:rsid w:val="00671906"/>
    <w:rsid w:val="00671A8C"/>
    <w:rsid w:val="00671C6C"/>
    <w:rsid w:val="0067260D"/>
    <w:rsid w:val="00672FAA"/>
    <w:rsid w:val="00673053"/>
    <w:rsid w:val="006734C8"/>
    <w:rsid w:val="006740FA"/>
    <w:rsid w:val="00674FF9"/>
    <w:rsid w:val="006751B3"/>
    <w:rsid w:val="006751FA"/>
    <w:rsid w:val="0067602D"/>
    <w:rsid w:val="00676379"/>
    <w:rsid w:val="0067692B"/>
    <w:rsid w:val="00676B29"/>
    <w:rsid w:val="00680339"/>
    <w:rsid w:val="00680B0C"/>
    <w:rsid w:val="00680D9E"/>
    <w:rsid w:val="00681B9D"/>
    <w:rsid w:val="00681D26"/>
    <w:rsid w:val="00681D79"/>
    <w:rsid w:val="00681EAE"/>
    <w:rsid w:val="00681F4E"/>
    <w:rsid w:val="006824ED"/>
    <w:rsid w:val="006827AD"/>
    <w:rsid w:val="00682839"/>
    <w:rsid w:val="00683159"/>
    <w:rsid w:val="00683191"/>
    <w:rsid w:val="006832D8"/>
    <w:rsid w:val="00683F8A"/>
    <w:rsid w:val="006840F4"/>
    <w:rsid w:val="00684486"/>
    <w:rsid w:val="00684A56"/>
    <w:rsid w:val="006852E4"/>
    <w:rsid w:val="0068548B"/>
    <w:rsid w:val="00685821"/>
    <w:rsid w:val="00685823"/>
    <w:rsid w:val="00685A5E"/>
    <w:rsid w:val="00686023"/>
    <w:rsid w:val="00686516"/>
    <w:rsid w:val="006869FB"/>
    <w:rsid w:val="006870E2"/>
    <w:rsid w:val="0068720D"/>
    <w:rsid w:val="00687AD8"/>
    <w:rsid w:val="00687BC9"/>
    <w:rsid w:val="00687DA0"/>
    <w:rsid w:val="00690626"/>
    <w:rsid w:val="00690718"/>
    <w:rsid w:val="00690C99"/>
    <w:rsid w:val="00691032"/>
    <w:rsid w:val="00691306"/>
    <w:rsid w:val="006913B2"/>
    <w:rsid w:val="00691776"/>
    <w:rsid w:val="00691AF7"/>
    <w:rsid w:val="00691B67"/>
    <w:rsid w:val="00691D37"/>
    <w:rsid w:val="00692112"/>
    <w:rsid w:val="00692C2C"/>
    <w:rsid w:val="00693316"/>
    <w:rsid w:val="006933BB"/>
    <w:rsid w:val="00693D89"/>
    <w:rsid w:val="00693EA2"/>
    <w:rsid w:val="00694281"/>
    <w:rsid w:val="0069456D"/>
    <w:rsid w:val="00694973"/>
    <w:rsid w:val="00694994"/>
    <w:rsid w:val="006949B6"/>
    <w:rsid w:val="006949D5"/>
    <w:rsid w:val="00694B27"/>
    <w:rsid w:val="00694B6E"/>
    <w:rsid w:val="00694E12"/>
    <w:rsid w:val="00694EDB"/>
    <w:rsid w:val="00695110"/>
    <w:rsid w:val="0069514A"/>
    <w:rsid w:val="006954BE"/>
    <w:rsid w:val="00695A28"/>
    <w:rsid w:val="00695B4B"/>
    <w:rsid w:val="006961D8"/>
    <w:rsid w:val="00696244"/>
    <w:rsid w:val="00696701"/>
    <w:rsid w:val="00697132"/>
    <w:rsid w:val="0069719F"/>
    <w:rsid w:val="00697504"/>
    <w:rsid w:val="0069760D"/>
    <w:rsid w:val="00697D91"/>
    <w:rsid w:val="006A0583"/>
    <w:rsid w:val="006A08A7"/>
    <w:rsid w:val="006A092A"/>
    <w:rsid w:val="006A095F"/>
    <w:rsid w:val="006A09E9"/>
    <w:rsid w:val="006A0C84"/>
    <w:rsid w:val="006A0F33"/>
    <w:rsid w:val="006A11FF"/>
    <w:rsid w:val="006A1456"/>
    <w:rsid w:val="006A1751"/>
    <w:rsid w:val="006A1F2B"/>
    <w:rsid w:val="006A1F77"/>
    <w:rsid w:val="006A2074"/>
    <w:rsid w:val="006A20E3"/>
    <w:rsid w:val="006A23DF"/>
    <w:rsid w:val="006A27EC"/>
    <w:rsid w:val="006A2B95"/>
    <w:rsid w:val="006A2BDA"/>
    <w:rsid w:val="006A2CCB"/>
    <w:rsid w:val="006A2E81"/>
    <w:rsid w:val="006A3ECC"/>
    <w:rsid w:val="006A40F2"/>
    <w:rsid w:val="006A4113"/>
    <w:rsid w:val="006A491D"/>
    <w:rsid w:val="006A4E69"/>
    <w:rsid w:val="006A50C7"/>
    <w:rsid w:val="006A5204"/>
    <w:rsid w:val="006A5315"/>
    <w:rsid w:val="006A5474"/>
    <w:rsid w:val="006A575E"/>
    <w:rsid w:val="006A62CD"/>
    <w:rsid w:val="006A6A35"/>
    <w:rsid w:val="006A6B25"/>
    <w:rsid w:val="006A6BDD"/>
    <w:rsid w:val="006A73A2"/>
    <w:rsid w:val="006A76D1"/>
    <w:rsid w:val="006A7A55"/>
    <w:rsid w:val="006A7E7B"/>
    <w:rsid w:val="006A7F7B"/>
    <w:rsid w:val="006B0036"/>
    <w:rsid w:val="006B00BB"/>
    <w:rsid w:val="006B025A"/>
    <w:rsid w:val="006B07C6"/>
    <w:rsid w:val="006B0DFF"/>
    <w:rsid w:val="006B1432"/>
    <w:rsid w:val="006B172A"/>
    <w:rsid w:val="006B1C69"/>
    <w:rsid w:val="006B207F"/>
    <w:rsid w:val="006B2152"/>
    <w:rsid w:val="006B23C0"/>
    <w:rsid w:val="006B2A7A"/>
    <w:rsid w:val="006B38FA"/>
    <w:rsid w:val="006B3B04"/>
    <w:rsid w:val="006B3C64"/>
    <w:rsid w:val="006B3F90"/>
    <w:rsid w:val="006B41F7"/>
    <w:rsid w:val="006B4941"/>
    <w:rsid w:val="006B49B6"/>
    <w:rsid w:val="006B49CD"/>
    <w:rsid w:val="006B4A94"/>
    <w:rsid w:val="006B4CC1"/>
    <w:rsid w:val="006B552E"/>
    <w:rsid w:val="006B5723"/>
    <w:rsid w:val="006B574E"/>
    <w:rsid w:val="006B5B00"/>
    <w:rsid w:val="006B6284"/>
    <w:rsid w:val="006B645A"/>
    <w:rsid w:val="006B6522"/>
    <w:rsid w:val="006B6910"/>
    <w:rsid w:val="006B74C5"/>
    <w:rsid w:val="006C02AB"/>
    <w:rsid w:val="006C02D0"/>
    <w:rsid w:val="006C07D1"/>
    <w:rsid w:val="006C09BF"/>
    <w:rsid w:val="006C0F4D"/>
    <w:rsid w:val="006C1158"/>
    <w:rsid w:val="006C14EE"/>
    <w:rsid w:val="006C185F"/>
    <w:rsid w:val="006C1BE5"/>
    <w:rsid w:val="006C1C97"/>
    <w:rsid w:val="006C1F9C"/>
    <w:rsid w:val="006C2302"/>
    <w:rsid w:val="006C233D"/>
    <w:rsid w:val="006C2819"/>
    <w:rsid w:val="006C2977"/>
    <w:rsid w:val="006C2C06"/>
    <w:rsid w:val="006C2E35"/>
    <w:rsid w:val="006C2F4D"/>
    <w:rsid w:val="006C3494"/>
    <w:rsid w:val="006C3B4D"/>
    <w:rsid w:val="006C3BF7"/>
    <w:rsid w:val="006C3C30"/>
    <w:rsid w:val="006C3F93"/>
    <w:rsid w:val="006C40DD"/>
    <w:rsid w:val="006C420E"/>
    <w:rsid w:val="006C437C"/>
    <w:rsid w:val="006C44FD"/>
    <w:rsid w:val="006C4BA5"/>
    <w:rsid w:val="006C5247"/>
    <w:rsid w:val="006C537B"/>
    <w:rsid w:val="006C5392"/>
    <w:rsid w:val="006C56C7"/>
    <w:rsid w:val="006C57DE"/>
    <w:rsid w:val="006C5A8F"/>
    <w:rsid w:val="006C60D5"/>
    <w:rsid w:val="006C6150"/>
    <w:rsid w:val="006C61C9"/>
    <w:rsid w:val="006C63A8"/>
    <w:rsid w:val="006C67B6"/>
    <w:rsid w:val="006C6D12"/>
    <w:rsid w:val="006C6F43"/>
    <w:rsid w:val="006C714E"/>
    <w:rsid w:val="006C7627"/>
    <w:rsid w:val="006C786D"/>
    <w:rsid w:val="006C7CE5"/>
    <w:rsid w:val="006C7D68"/>
    <w:rsid w:val="006D0319"/>
    <w:rsid w:val="006D03CA"/>
    <w:rsid w:val="006D04BD"/>
    <w:rsid w:val="006D0919"/>
    <w:rsid w:val="006D0E34"/>
    <w:rsid w:val="006D180E"/>
    <w:rsid w:val="006D1B15"/>
    <w:rsid w:val="006D1D4C"/>
    <w:rsid w:val="006D1F53"/>
    <w:rsid w:val="006D27D0"/>
    <w:rsid w:val="006D292B"/>
    <w:rsid w:val="006D29ED"/>
    <w:rsid w:val="006D3194"/>
    <w:rsid w:val="006D31F0"/>
    <w:rsid w:val="006D332A"/>
    <w:rsid w:val="006D355A"/>
    <w:rsid w:val="006D3D77"/>
    <w:rsid w:val="006D3E0C"/>
    <w:rsid w:val="006D3EF7"/>
    <w:rsid w:val="006D437E"/>
    <w:rsid w:val="006D4BB2"/>
    <w:rsid w:val="006D50D7"/>
    <w:rsid w:val="006D531A"/>
    <w:rsid w:val="006D55E3"/>
    <w:rsid w:val="006D5AB9"/>
    <w:rsid w:val="006D5B7F"/>
    <w:rsid w:val="006D5D7D"/>
    <w:rsid w:val="006D61A1"/>
    <w:rsid w:val="006D666F"/>
    <w:rsid w:val="006D66F6"/>
    <w:rsid w:val="006D68BD"/>
    <w:rsid w:val="006D6945"/>
    <w:rsid w:val="006D6C02"/>
    <w:rsid w:val="006D6C38"/>
    <w:rsid w:val="006D6C6B"/>
    <w:rsid w:val="006D729E"/>
    <w:rsid w:val="006D7B7F"/>
    <w:rsid w:val="006E01FB"/>
    <w:rsid w:val="006E0CEC"/>
    <w:rsid w:val="006E0F82"/>
    <w:rsid w:val="006E1846"/>
    <w:rsid w:val="006E23DF"/>
    <w:rsid w:val="006E290D"/>
    <w:rsid w:val="006E34E0"/>
    <w:rsid w:val="006E3F98"/>
    <w:rsid w:val="006E44C5"/>
    <w:rsid w:val="006E4665"/>
    <w:rsid w:val="006E46D8"/>
    <w:rsid w:val="006E46F6"/>
    <w:rsid w:val="006E47DE"/>
    <w:rsid w:val="006E48EA"/>
    <w:rsid w:val="006E4B4F"/>
    <w:rsid w:val="006E507B"/>
    <w:rsid w:val="006E52D2"/>
    <w:rsid w:val="006E5386"/>
    <w:rsid w:val="006E542E"/>
    <w:rsid w:val="006E5496"/>
    <w:rsid w:val="006E57C6"/>
    <w:rsid w:val="006E5A70"/>
    <w:rsid w:val="006E5B12"/>
    <w:rsid w:val="006E5CE6"/>
    <w:rsid w:val="006E610E"/>
    <w:rsid w:val="006E686F"/>
    <w:rsid w:val="006E699A"/>
    <w:rsid w:val="006E6A31"/>
    <w:rsid w:val="006E6FC1"/>
    <w:rsid w:val="006E6FC8"/>
    <w:rsid w:val="006E730A"/>
    <w:rsid w:val="006E756E"/>
    <w:rsid w:val="006F0440"/>
    <w:rsid w:val="006F06B2"/>
    <w:rsid w:val="006F0832"/>
    <w:rsid w:val="006F1CFE"/>
    <w:rsid w:val="006F1D15"/>
    <w:rsid w:val="006F2952"/>
    <w:rsid w:val="006F2A57"/>
    <w:rsid w:val="006F2CFE"/>
    <w:rsid w:val="006F2E3A"/>
    <w:rsid w:val="006F347F"/>
    <w:rsid w:val="006F3B4D"/>
    <w:rsid w:val="006F42FD"/>
    <w:rsid w:val="006F48F0"/>
    <w:rsid w:val="006F4D87"/>
    <w:rsid w:val="006F5670"/>
    <w:rsid w:val="006F56E7"/>
    <w:rsid w:val="006F5833"/>
    <w:rsid w:val="006F586C"/>
    <w:rsid w:val="006F59E0"/>
    <w:rsid w:val="006F613D"/>
    <w:rsid w:val="006F616D"/>
    <w:rsid w:val="006F6643"/>
    <w:rsid w:val="006F6DDA"/>
    <w:rsid w:val="006F7400"/>
    <w:rsid w:val="006F7495"/>
    <w:rsid w:val="006F7609"/>
    <w:rsid w:val="006F77FE"/>
    <w:rsid w:val="006F7D28"/>
    <w:rsid w:val="006F7E9F"/>
    <w:rsid w:val="006F7F1F"/>
    <w:rsid w:val="00700411"/>
    <w:rsid w:val="0070059E"/>
    <w:rsid w:val="007005E9"/>
    <w:rsid w:val="0070076D"/>
    <w:rsid w:val="00700BE2"/>
    <w:rsid w:val="00700F6C"/>
    <w:rsid w:val="00701182"/>
    <w:rsid w:val="0070118D"/>
    <w:rsid w:val="0070138C"/>
    <w:rsid w:val="007014F2"/>
    <w:rsid w:val="0070165C"/>
    <w:rsid w:val="0070173C"/>
    <w:rsid w:val="007018F5"/>
    <w:rsid w:val="00701EBA"/>
    <w:rsid w:val="00702891"/>
    <w:rsid w:val="007028C5"/>
    <w:rsid w:val="0070318A"/>
    <w:rsid w:val="007034C6"/>
    <w:rsid w:val="00703563"/>
    <w:rsid w:val="00703768"/>
    <w:rsid w:val="0070385C"/>
    <w:rsid w:val="00704571"/>
    <w:rsid w:val="00704C3B"/>
    <w:rsid w:val="00705B22"/>
    <w:rsid w:val="00705D72"/>
    <w:rsid w:val="00705DAF"/>
    <w:rsid w:val="00705F09"/>
    <w:rsid w:val="00705F5A"/>
    <w:rsid w:val="00706501"/>
    <w:rsid w:val="00706AC8"/>
    <w:rsid w:val="00706E8B"/>
    <w:rsid w:val="007070B7"/>
    <w:rsid w:val="00707E18"/>
    <w:rsid w:val="00707E1C"/>
    <w:rsid w:val="0071006B"/>
    <w:rsid w:val="007100BB"/>
    <w:rsid w:val="00710B64"/>
    <w:rsid w:val="00710E21"/>
    <w:rsid w:val="007118C4"/>
    <w:rsid w:val="007118FF"/>
    <w:rsid w:val="00711D8D"/>
    <w:rsid w:val="00712072"/>
    <w:rsid w:val="00712338"/>
    <w:rsid w:val="00712381"/>
    <w:rsid w:val="007127C2"/>
    <w:rsid w:val="0071297E"/>
    <w:rsid w:val="00712987"/>
    <w:rsid w:val="00712C7E"/>
    <w:rsid w:val="00713031"/>
    <w:rsid w:val="00713068"/>
    <w:rsid w:val="00713266"/>
    <w:rsid w:val="00713AAB"/>
    <w:rsid w:val="007140FC"/>
    <w:rsid w:val="0071430F"/>
    <w:rsid w:val="0071433A"/>
    <w:rsid w:val="0071473A"/>
    <w:rsid w:val="00714AF8"/>
    <w:rsid w:val="00714B33"/>
    <w:rsid w:val="00714C24"/>
    <w:rsid w:val="00714C98"/>
    <w:rsid w:val="0071527D"/>
    <w:rsid w:val="007159D9"/>
    <w:rsid w:val="00715BEB"/>
    <w:rsid w:val="007160E7"/>
    <w:rsid w:val="00716186"/>
    <w:rsid w:val="0071618F"/>
    <w:rsid w:val="00716842"/>
    <w:rsid w:val="00716D32"/>
    <w:rsid w:val="0071735D"/>
    <w:rsid w:val="00717621"/>
    <w:rsid w:val="00717722"/>
    <w:rsid w:val="00717EC4"/>
    <w:rsid w:val="00717F1E"/>
    <w:rsid w:val="007205F8"/>
    <w:rsid w:val="00720B65"/>
    <w:rsid w:val="00720D54"/>
    <w:rsid w:val="00721022"/>
    <w:rsid w:val="0072118E"/>
    <w:rsid w:val="00721358"/>
    <w:rsid w:val="00721D53"/>
    <w:rsid w:val="00721DAE"/>
    <w:rsid w:val="00721EB4"/>
    <w:rsid w:val="0072215C"/>
    <w:rsid w:val="007222A5"/>
    <w:rsid w:val="00722E0D"/>
    <w:rsid w:val="00722F17"/>
    <w:rsid w:val="007232F9"/>
    <w:rsid w:val="00723469"/>
    <w:rsid w:val="00723696"/>
    <w:rsid w:val="007236DE"/>
    <w:rsid w:val="00723B4B"/>
    <w:rsid w:val="00723C08"/>
    <w:rsid w:val="00723EB9"/>
    <w:rsid w:val="00723EBE"/>
    <w:rsid w:val="007241F8"/>
    <w:rsid w:val="00724621"/>
    <w:rsid w:val="00724628"/>
    <w:rsid w:val="0072476F"/>
    <w:rsid w:val="00724FA6"/>
    <w:rsid w:val="00725242"/>
    <w:rsid w:val="00725412"/>
    <w:rsid w:val="0072599C"/>
    <w:rsid w:val="00725B95"/>
    <w:rsid w:val="00725D20"/>
    <w:rsid w:val="00726049"/>
    <w:rsid w:val="0072607C"/>
    <w:rsid w:val="007266E5"/>
    <w:rsid w:val="007267F9"/>
    <w:rsid w:val="00726AE2"/>
    <w:rsid w:val="00726BBB"/>
    <w:rsid w:val="00726BD4"/>
    <w:rsid w:val="00726C54"/>
    <w:rsid w:val="00726CDA"/>
    <w:rsid w:val="00726E42"/>
    <w:rsid w:val="0072734A"/>
    <w:rsid w:val="0072739C"/>
    <w:rsid w:val="0072774E"/>
    <w:rsid w:val="007279FB"/>
    <w:rsid w:val="00727CB5"/>
    <w:rsid w:val="00730301"/>
    <w:rsid w:val="00730362"/>
    <w:rsid w:val="007304D1"/>
    <w:rsid w:val="00731C6C"/>
    <w:rsid w:val="0073219E"/>
    <w:rsid w:val="0073236D"/>
    <w:rsid w:val="00732942"/>
    <w:rsid w:val="00732D16"/>
    <w:rsid w:val="00732F8E"/>
    <w:rsid w:val="00733733"/>
    <w:rsid w:val="007345E0"/>
    <w:rsid w:val="00734786"/>
    <w:rsid w:val="00734E32"/>
    <w:rsid w:val="00734F09"/>
    <w:rsid w:val="007358E6"/>
    <w:rsid w:val="00735B6A"/>
    <w:rsid w:val="00735C53"/>
    <w:rsid w:val="00735D27"/>
    <w:rsid w:val="00735D82"/>
    <w:rsid w:val="00735E0F"/>
    <w:rsid w:val="00735F12"/>
    <w:rsid w:val="00735FBD"/>
    <w:rsid w:val="007373BD"/>
    <w:rsid w:val="00737ABB"/>
    <w:rsid w:val="00737D3C"/>
    <w:rsid w:val="00737D54"/>
    <w:rsid w:val="007401E6"/>
    <w:rsid w:val="00741043"/>
    <w:rsid w:val="007412D9"/>
    <w:rsid w:val="007417DA"/>
    <w:rsid w:val="007418D9"/>
    <w:rsid w:val="00741942"/>
    <w:rsid w:val="00741A61"/>
    <w:rsid w:val="00741BAB"/>
    <w:rsid w:val="00741E7E"/>
    <w:rsid w:val="00742317"/>
    <w:rsid w:val="00742EF1"/>
    <w:rsid w:val="007432BA"/>
    <w:rsid w:val="007432C2"/>
    <w:rsid w:val="00743C51"/>
    <w:rsid w:val="00744261"/>
    <w:rsid w:val="00744E9B"/>
    <w:rsid w:val="00744FA0"/>
    <w:rsid w:val="0074500B"/>
    <w:rsid w:val="00745285"/>
    <w:rsid w:val="00745A73"/>
    <w:rsid w:val="00745E77"/>
    <w:rsid w:val="00746840"/>
    <w:rsid w:val="00746A93"/>
    <w:rsid w:val="00746CBF"/>
    <w:rsid w:val="00746E6D"/>
    <w:rsid w:val="00746FD8"/>
    <w:rsid w:val="0074723A"/>
    <w:rsid w:val="00747278"/>
    <w:rsid w:val="00747455"/>
    <w:rsid w:val="007475FA"/>
    <w:rsid w:val="007477D8"/>
    <w:rsid w:val="0074792D"/>
    <w:rsid w:val="00747C83"/>
    <w:rsid w:val="00750AB5"/>
    <w:rsid w:val="00750AD9"/>
    <w:rsid w:val="00750FD2"/>
    <w:rsid w:val="0075121F"/>
    <w:rsid w:val="00751526"/>
    <w:rsid w:val="0075163E"/>
    <w:rsid w:val="0075194B"/>
    <w:rsid w:val="00751BD5"/>
    <w:rsid w:val="00752B8C"/>
    <w:rsid w:val="00752D77"/>
    <w:rsid w:val="00753035"/>
    <w:rsid w:val="007545B4"/>
    <w:rsid w:val="00754909"/>
    <w:rsid w:val="00754A21"/>
    <w:rsid w:val="00754B6D"/>
    <w:rsid w:val="00755161"/>
    <w:rsid w:val="007552E3"/>
    <w:rsid w:val="00755523"/>
    <w:rsid w:val="0075556D"/>
    <w:rsid w:val="0075564E"/>
    <w:rsid w:val="00755674"/>
    <w:rsid w:val="0075584A"/>
    <w:rsid w:val="00755B7D"/>
    <w:rsid w:val="00755B8A"/>
    <w:rsid w:val="00755FD9"/>
    <w:rsid w:val="00756236"/>
    <w:rsid w:val="007562A7"/>
    <w:rsid w:val="00756AEB"/>
    <w:rsid w:val="00756FB9"/>
    <w:rsid w:val="007574F9"/>
    <w:rsid w:val="00757B23"/>
    <w:rsid w:val="00757BB3"/>
    <w:rsid w:val="00757DE6"/>
    <w:rsid w:val="0076070E"/>
    <w:rsid w:val="007607ED"/>
    <w:rsid w:val="00760822"/>
    <w:rsid w:val="00760E38"/>
    <w:rsid w:val="0076121F"/>
    <w:rsid w:val="0076177C"/>
    <w:rsid w:val="007617D0"/>
    <w:rsid w:val="00761B56"/>
    <w:rsid w:val="00761CDB"/>
    <w:rsid w:val="0076201F"/>
    <w:rsid w:val="00762202"/>
    <w:rsid w:val="007623BB"/>
    <w:rsid w:val="00762699"/>
    <w:rsid w:val="007629AA"/>
    <w:rsid w:val="00762CB7"/>
    <w:rsid w:val="007630FC"/>
    <w:rsid w:val="00763AF5"/>
    <w:rsid w:val="00763B85"/>
    <w:rsid w:val="00763B97"/>
    <w:rsid w:val="0076429E"/>
    <w:rsid w:val="00764552"/>
    <w:rsid w:val="00764798"/>
    <w:rsid w:val="00765046"/>
    <w:rsid w:val="00765096"/>
    <w:rsid w:val="0076549B"/>
    <w:rsid w:val="00765727"/>
    <w:rsid w:val="00765753"/>
    <w:rsid w:val="00765C8A"/>
    <w:rsid w:val="00766304"/>
    <w:rsid w:val="00766535"/>
    <w:rsid w:val="00766C10"/>
    <w:rsid w:val="00766C76"/>
    <w:rsid w:val="00767338"/>
    <w:rsid w:val="007674D0"/>
    <w:rsid w:val="00767537"/>
    <w:rsid w:val="00767924"/>
    <w:rsid w:val="00767DE2"/>
    <w:rsid w:val="0077057E"/>
    <w:rsid w:val="00770C5D"/>
    <w:rsid w:val="007713BC"/>
    <w:rsid w:val="0077143C"/>
    <w:rsid w:val="00771463"/>
    <w:rsid w:val="00772112"/>
    <w:rsid w:val="00772495"/>
    <w:rsid w:val="007725D0"/>
    <w:rsid w:val="00772E7A"/>
    <w:rsid w:val="00772E8C"/>
    <w:rsid w:val="00772F4B"/>
    <w:rsid w:val="007734F7"/>
    <w:rsid w:val="00773D52"/>
    <w:rsid w:val="00774247"/>
    <w:rsid w:val="00774427"/>
    <w:rsid w:val="00774665"/>
    <w:rsid w:val="00774E34"/>
    <w:rsid w:val="0077568D"/>
    <w:rsid w:val="00775746"/>
    <w:rsid w:val="00775A97"/>
    <w:rsid w:val="00775BAA"/>
    <w:rsid w:val="00776039"/>
    <w:rsid w:val="00776109"/>
    <w:rsid w:val="0077641B"/>
    <w:rsid w:val="00777A3D"/>
    <w:rsid w:val="00777C5B"/>
    <w:rsid w:val="00777ED0"/>
    <w:rsid w:val="007800DA"/>
    <w:rsid w:val="0078024F"/>
    <w:rsid w:val="00780441"/>
    <w:rsid w:val="0078080B"/>
    <w:rsid w:val="00780A72"/>
    <w:rsid w:val="00780E3A"/>
    <w:rsid w:val="007810BE"/>
    <w:rsid w:val="007810F7"/>
    <w:rsid w:val="00781599"/>
    <w:rsid w:val="00781FD3"/>
    <w:rsid w:val="0078204A"/>
    <w:rsid w:val="0078217B"/>
    <w:rsid w:val="0078290E"/>
    <w:rsid w:val="00782A30"/>
    <w:rsid w:val="00782E1F"/>
    <w:rsid w:val="0078326E"/>
    <w:rsid w:val="00783FA4"/>
    <w:rsid w:val="0078426B"/>
    <w:rsid w:val="007845EB"/>
    <w:rsid w:val="007845F4"/>
    <w:rsid w:val="007848ED"/>
    <w:rsid w:val="00784C1E"/>
    <w:rsid w:val="00784E07"/>
    <w:rsid w:val="00784E90"/>
    <w:rsid w:val="00785106"/>
    <w:rsid w:val="007859CE"/>
    <w:rsid w:val="00785C14"/>
    <w:rsid w:val="007868A4"/>
    <w:rsid w:val="0078695B"/>
    <w:rsid w:val="007869B9"/>
    <w:rsid w:val="00787439"/>
    <w:rsid w:val="0078773B"/>
    <w:rsid w:val="00787A6E"/>
    <w:rsid w:val="00787B6E"/>
    <w:rsid w:val="00787B94"/>
    <w:rsid w:val="00787BCD"/>
    <w:rsid w:val="00790060"/>
    <w:rsid w:val="00790549"/>
    <w:rsid w:val="00790B33"/>
    <w:rsid w:val="00791061"/>
    <w:rsid w:val="007913D5"/>
    <w:rsid w:val="007917C3"/>
    <w:rsid w:val="007919F7"/>
    <w:rsid w:val="00791F96"/>
    <w:rsid w:val="007921BF"/>
    <w:rsid w:val="0079238B"/>
    <w:rsid w:val="00792406"/>
    <w:rsid w:val="00792B2D"/>
    <w:rsid w:val="00792FAE"/>
    <w:rsid w:val="0079331E"/>
    <w:rsid w:val="0079381B"/>
    <w:rsid w:val="00793B1B"/>
    <w:rsid w:val="00793C6F"/>
    <w:rsid w:val="00793C8D"/>
    <w:rsid w:val="007944C5"/>
    <w:rsid w:val="007947E1"/>
    <w:rsid w:val="00794866"/>
    <w:rsid w:val="00794B6D"/>
    <w:rsid w:val="0079546C"/>
    <w:rsid w:val="007955E1"/>
    <w:rsid w:val="007958D2"/>
    <w:rsid w:val="00795DA2"/>
    <w:rsid w:val="00796473"/>
    <w:rsid w:val="00796BC9"/>
    <w:rsid w:val="00796C71"/>
    <w:rsid w:val="00796E61"/>
    <w:rsid w:val="00796F87"/>
    <w:rsid w:val="007976AB"/>
    <w:rsid w:val="007978F2"/>
    <w:rsid w:val="007A05F8"/>
    <w:rsid w:val="007A07E1"/>
    <w:rsid w:val="007A0985"/>
    <w:rsid w:val="007A0B6F"/>
    <w:rsid w:val="007A1666"/>
    <w:rsid w:val="007A1AC9"/>
    <w:rsid w:val="007A1D93"/>
    <w:rsid w:val="007A2B47"/>
    <w:rsid w:val="007A2BB6"/>
    <w:rsid w:val="007A31A7"/>
    <w:rsid w:val="007A3506"/>
    <w:rsid w:val="007A3A58"/>
    <w:rsid w:val="007A3B2D"/>
    <w:rsid w:val="007A4173"/>
    <w:rsid w:val="007A4579"/>
    <w:rsid w:val="007A47A2"/>
    <w:rsid w:val="007A4B8F"/>
    <w:rsid w:val="007A524C"/>
    <w:rsid w:val="007A5347"/>
    <w:rsid w:val="007A54CA"/>
    <w:rsid w:val="007A578F"/>
    <w:rsid w:val="007A629E"/>
    <w:rsid w:val="007A6813"/>
    <w:rsid w:val="007A6961"/>
    <w:rsid w:val="007A69A8"/>
    <w:rsid w:val="007A6A05"/>
    <w:rsid w:val="007A6CDF"/>
    <w:rsid w:val="007A71C5"/>
    <w:rsid w:val="007A7803"/>
    <w:rsid w:val="007A7E4F"/>
    <w:rsid w:val="007B0141"/>
    <w:rsid w:val="007B04D9"/>
    <w:rsid w:val="007B06AC"/>
    <w:rsid w:val="007B099B"/>
    <w:rsid w:val="007B1637"/>
    <w:rsid w:val="007B1BCE"/>
    <w:rsid w:val="007B1C19"/>
    <w:rsid w:val="007B1C86"/>
    <w:rsid w:val="007B1DA9"/>
    <w:rsid w:val="007B26E9"/>
    <w:rsid w:val="007B2944"/>
    <w:rsid w:val="007B2E94"/>
    <w:rsid w:val="007B2FB7"/>
    <w:rsid w:val="007B39F7"/>
    <w:rsid w:val="007B4249"/>
    <w:rsid w:val="007B4412"/>
    <w:rsid w:val="007B442D"/>
    <w:rsid w:val="007B4446"/>
    <w:rsid w:val="007B530A"/>
    <w:rsid w:val="007B53C5"/>
    <w:rsid w:val="007B5473"/>
    <w:rsid w:val="007B5A52"/>
    <w:rsid w:val="007B5E4F"/>
    <w:rsid w:val="007B5F05"/>
    <w:rsid w:val="007B60E1"/>
    <w:rsid w:val="007B6491"/>
    <w:rsid w:val="007B64AA"/>
    <w:rsid w:val="007B661E"/>
    <w:rsid w:val="007B665E"/>
    <w:rsid w:val="007B672B"/>
    <w:rsid w:val="007B6772"/>
    <w:rsid w:val="007B6843"/>
    <w:rsid w:val="007B6B72"/>
    <w:rsid w:val="007B6DFC"/>
    <w:rsid w:val="007B74EA"/>
    <w:rsid w:val="007B7567"/>
    <w:rsid w:val="007B7A20"/>
    <w:rsid w:val="007B7A54"/>
    <w:rsid w:val="007B7B47"/>
    <w:rsid w:val="007B7F01"/>
    <w:rsid w:val="007C0481"/>
    <w:rsid w:val="007C0A6E"/>
    <w:rsid w:val="007C1283"/>
    <w:rsid w:val="007C1443"/>
    <w:rsid w:val="007C14F8"/>
    <w:rsid w:val="007C162B"/>
    <w:rsid w:val="007C1D86"/>
    <w:rsid w:val="007C2217"/>
    <w:rsid w:val="007C23C2"/>
    <w:rsid w:val="007C24C8"/>
    <w:rsid w:val="007C2585"/>
    <w:rsid w:val="007C2752"/>
    <w:rsid w:val="007C2806"/>
    <w:rsid w:val="007C2E10"/>
    <w:rsid w:val="007C3106"/>
    <w:rsid w:val="007C3134"/>
    <w:rsid w:val="007C31FB"/>
    <w:rsid w:val="007C3536"/>
    <w:rsid w:val="007C443D"/>
    <w:rsid w:val="007C4E0C"/>
    <w:rsid w:val="007C512A"/>
    <w:rsid w:val="007C51AF"/>
    <w:rsid w:val="007C5263"/>
    <w:rsid w:val="007C5432"/>
    <w:rsid w:val="007C559E"/>
    <w:rsid w:val="007C5699"/>
    <w:rsid w:val="007C5AC1"/>
    <w:rsid w:val="007C5B4A"/>
    <w:rsid w:val="007C5DB1"/>
    <w:rsid w:val="007C6398"/>
    <w:rsid w:val="007C6F7F"/>
    <w:rsid w:val="007C7028"/>
    <w:rsid w:val="007C722D"/>
    <w:rsid w:val="007C7284"/>
    <w:rsid w:val="007C7E8B"/>
    <w:rsid w:val="007D0236"/>
    <w:rsid w:val="007D0A14"/>
    <w:rsid w:val="007D0B94"/>
    <w:rsid w:val="007D0FE7"/>
    <w:rsid w:val="007D0FF2"/>
    <w:rsid w:val="007D133F"/>
    <w:rsid w:val="007D19EC"/>
    <w:rsid w:val="007D1BC4"/>
    <w:rsid w:val="007D1F4A"/>
    <w:rsid w:val="007D219D"/>
    <w:rsid w:val="007D245A"/>
    <w:rsid w:val="007D2B2C"/>
    <w:rsid w:val="007D2BE0"/>
    <w:rsid w:val="007D348D"/>
    <w:rsid w:val="007D349E"/>
    <w:rsid w:val="007D360F"/>
    <w:rsid w:val="007D3647"/>
    <w:rsid w:val="007D3898"/>
    <w:rsid w:val="007D3CA1"/>
    <w:rsid w:val="007D3E41"/>
    <w:rsid w:val="007D3EA6"/>
    <w:rsid w:val="007D3EF0"/>
    <w:rsid w:val="007D41C0"/>
    <w:rsid w:val="007D49CF"/>
    <w:rsid w:val="007D4A3B"/>
    <w:rsid w:val="007D4C68"/>
    <w:rsid w:val="007D5126"/>
    <w:rsid w:val="007D5C14"/>
    <w:rsid w:val="007D5DD6"/>
    <w:rsid w:val="007D628F"/>
    <w:rsid w:val="007D6349"/>
    <w:rsid w:val="007D64E3"/>
    <w:rsid w:val="007D6675"/>
    <w:rsid w:val="007D67F6"/>
    <w:rsid w:val="007D6C6D"/>
    <w:rsid w:val="007D6F32"/>
    <w:rsid w:val="007D728E"/>
    <w:rsid w:val="007D72FA"/>
    <w:rsid w:val="007D7543"/>
    <w:rsid w:val="007E0242"/>
    <w:rsid w:val="007E054E"/>
    <w:rsid w:val="007E07E0"/>
    <w:rsid w:val="007E07EC"/>
    <w:rsid w:val="007E0921"/>
    <w:rsid w:val="007E0A34"/>
    <w:rsid w:val="007E0CE5"/>
    <w:rsid w:val="007E0F7B"/>
    <w:rsid w:val="007E15FD"/>
    <w:rsid w:val="007E1785"/>
    <w:rsid w:val="007E17DE"/>
    <w:rsid w:val="007E18A2"/>
    <w:rsid w:val="007E1A86"/>
    <w:rsid w:val="007E1ACE"/>
    <w:rsid w:val="007E1AF7"/>
    <w:rsid w:val="007E1C6E"/>
    <w:rsid w:val="007E1EDC"/>
    <w:rsid w:val="007E227C"/>
    <w:rsid w:val="007E227F"/>
    <w:rsid w:val="007E294D"/>
    <w:rsid w:val="007E38D5"/>
    <w:rsid w:val="007E3B85"/>
    <w:rsid w:val="007E3F5F"/>
    <w:rsid w:val="007E41EE"/>
    <w:rsid w:val="007E599A"/>
    <w:rsid w:val="007E59C0"/>
    <w:rsid w:val="007E5D1B"/>
    <w:rsid w:val="007E5FE9"/>
    <w:rsid w:val="007E5FF2"/>
    <w:rsid w:val="007E631A"/>
    <w:rsid w:val="007E6570"/>
    <w:rsid w:val="007E66C8"/>
    <w:rsid w:val="007E690B"/>
    <w:rsid w:val="007E7259"/>
    <w:rsid w:val="007E72A1"/>
    <w:rsid w:val="007E7680"/>
    <w:rsid w:val="007E7C1B"/>
    <w:rsid w:val="007E7E63"/>
    <w:rsid w:val="007E7EF6"/>
    <w:rsid w:val="007F0126"/>
    <w:rsid w:val="007F013F"/>
    <w:rsid w:val="007F0800"/>
    <w:rsid w:val="007F0AE8"/>
    <w:rsid w:val="007F0B30"/>
    <w:rsid w:val="007F0B3F"/>
    <w:rsid w:val="007F0E8B"/>
    <w:rsid w:val="007F1386"/>
    <w:rsid w:val="007F1485"/>
    <w:rsid w:val="007F178D"/>
    <w:rsid w:val="007F187D"/>
    <w:rsid w:val="007F19DD"/>
    <w:rsid w:val="007F1BA8"/>
    <w:rsid w:val="007F1C95"/>
    <w:rsid w:val="007F1D14"/>
    <w:rsid w:val="007F1E48"/>
    <w:rsid w:val="007F2158"/>
    <w:rsid w:val="007F231C"/>
    <w:rsid w:val="007F2B18"/>
    <w:rsid w:val="007F31AA"/>
    <w:rsid w:val="007F3254"/>
    <w:rsid w:val="007F34B2"/>
    <w:rsid w:val="007F381D"/>
    <w:rsid w:val="007F390F"/>
    <w:rsid w:val="007F3EE5"/>
    <w:rsid w:val="007F3F2B"/>
    <w:rsid w:val="007F3FCB"/>
    <w:rsid w:val="007F40D1"/>
    <w:rsid w:val="007F4A89"/>
    <w:rsid w:val="007F4D97"/>
    <w:rsid w:val="007F4E6F"/>
    <w:rsid w:val="007F5130"/>
    <w:rsid w:val="007F5AEE"/>
    <w:rsid w:val="007F5C8E"/>
    <w:rsid w:val="007F5D0D"/>
    <w:rsid w:val="007F6064"/>
    <w:rsid w:val="007F6245"/>
    <w:rsid w:val="007F65FA"/>
    <w:rsid w:val="007F6A2C"/>
    <w:rsid w:val="007F6BEE"/>
    <w:rsid w:val="007F7035"/>
    <w:rsid w:val="007F7333"/>
    <w:rsid w:val="007F755A"/>
    <w:rsid w:val="007F7A42"/>
    <w:rsid w:val="007F7B9B"/>
    <w:rsid w:val="007F7D9E"/>
    <w:rsid w:val="007F7F16"/>
    <w:rsid w:val="008004E5"/>
    <w:rsid w:val="008005CF"/>
    <w:rsid w:val="0080108F"/>
    <w:rsid w:val="00801311"/>
    <w:rsid w:val="008013D5"/>
    <w:rsid w:val="0080148B"/>
    <w:rsid w:val="00801D2F"/>
    <w:rsid w:val="00801E0A"/>
    <w:rsid w:val="00801F90"/>
    <w:rsid w:val="00802163"/>
    <w:rsid w:val="008021AA"/>
    <w:rsid w:val="00802A57"/>
    <w:rsid w:val="00802D88"/>
    <w:rsid w:val="008032D7"/>
    <w:rsid w:val="00803809"/>
    <w:rsid w:val="00803D49"/>
    <w:rsid w:val="00803D75"/>
    <w:rsid w:val="008040A8"/>
    <w:rsid w:val="0080415A"/>
    <w:rsid w:val="0080421A"/>
    <w:rsid w:val="00804729"/>
    <w:rsid w:val="008048C7"/>
    <w:rsid w:val="00804D87"/>
    <w:rsid w:val="00804DB5"/>
    <w:rsid w:val="00805175"/>
    <w:rsid w:val="0080528C"/>
    <w:rsid w:val="00805620"/>
    <w:rsid w:val="008057A5"/>
    <w:rsid w:val="00805E64"/>
    <w:rsid w:val="00806097"/>
    <w:rsid w:val="0080691D"/>
    <w:rsid w:val="00806C43"/>
    <w:rsid w:val="00806D15"/>
    <w:rsid w:val="00806EE1"/>
    <w:rsid w:val="008072BC"/>
    <w:rsid w:val="00807515"/>
    <w:rsid w:val="0080793C"/>
    <w:rsid w:val="00807D35"/>
    <w:rsid w:val="00810836"/>
    <w:rsid w:val="008108C2"/>
    <w:rsid w:val="008108E3"/>
    <w:rsid w:val="00810A60"/>
    <w:rsid w:val="0081123A"/>
    <w:rsid w:val="008114E6"/>
    <w:rsid w:val="00811873"/>
    <w:rsid w:val="00811C18"/>
    <w:rsid w:val="00811DD3"/>
    <w:rsid w:val="00812544"/>
    <w:rsid w:val="00813579"/>
    <w:rsid w:val="00813859"/>
    <w:rsid w:val="00813E7D"/>
    <w:rsid w:val="008145D6"/>
    <w:rsid w:val="00814A2B"/>
    <w:rsid w:val="00814DD6"/>
    <w:rsid w:val="00814FB8"/>
    <w:rsid w:val="00814FC5"/>
    <w:rsid w:val="008155D5"/>
    <w:rsid w:val="00815896"/>
    <w:rsid w:val="0081661B"/>
    <w:rsid w:val="00816711"/>
    <w:rsid w:val="00816714"/>
    <w:rsid w:val="0081685E"/>
    <w:rsid w:val="00817266"/>
    <w:rsid w:val="00817ABB"/>
    <w:rsid w:val="00817F43"/>
    <w:rsid w:val="00820146"/>
    <w:rsid w:val="008208D0"/>
    <w:rsid w:val="00820AF9"/>
    <w:rsid w:val="00820F35"/>
    <w:rsid w:val="00821024"/>
    <w:rsid w:val="00821145"/>
    <w:rsid w:val="008214A9"/>
    <w:rsid w:val="008214DE"/>
    <w:rsid w:val="00821647"/>
    <w:rsid w:val="00821A77"/>
    <w:rsid w:val="00821AFC"/>
    <w:rsid w:val="00821BAD"/>
    <w:rsid w:val="00821E14"/>
    <w:rsid w:val="008224D3"/>
    <w:rsid w:val="00822601"/>
    <w:rsid w:val="00822736"/>
    <w:rsid w:val="008227CC"/>
    <w:rsid w:val="0082284F"/>
    <w:rsid w:val="00822C4B"/>
    <w:rsid w:val="00822DAF"/>
    <w:rsid w:val="008234CA"/>
    <w:rsid w:val="00823828"/>
    <w:rsid w:val="00824B73"/>
    <w:rsid w:val="00825254"/>
    <w:rsid w:val="008253B7"/>
    <w:rsid w:val="008253C7"/>
    <w:rsid w:val="0082540E"/>
    <w:rsid w:val="008258C2"/>
    <w:rsid w:val="00825907"/>
    <w:rsid w:val="00825F21"/>
    <w:rsid w:val="00825FAC"/>
    <w:rsid w:val="008260CA"/>
    <w:rsid w:val="00826330"/>
    <w:rsid w:val="0082667C"/>
    <w:rsid w:val="008277FC"/>
    <w:rsid w:val="00827C83"/>
    <w:rsid w:val="00827EC5"/>
    <w:rsid w:val="00827EDB"/>
    <w:rsid w:val="00827FC7"/>
    <w:rsid w:val="008304D7"/>
    <w:rsid w:val="008309F8"/>
    <w:rsid w:val="00830A73"/>
    <w:rsid w:val="00831171"/>
    <w:rsid w:val="008312F1"/>
    <w:rsid w:val="00831578"/>
    <w:rsid w:val="008318EB"/>
    <w:rsid w:val="00831D1A"/>
    <w:rsid w:val="00832164"/>
    <w:rsid w:val="00832175"/>
    <w:rsid w:val="008322FB"/>
    <w:rsid w:val="00832517"/>
    <w:rsid w:val="00832794"/>
    <w:rsid w:val="00832D7A"/>
    <w:rsid w:val="00832FB3"/>
    <w:rsid w:val="00833049"/>
    <w:rsid w:val="008330A0"/>
    <w:rsid w:val="00833246"/>
    <w:rsid w:val="008334C3"/>
    <w:rsid w:val="008337CB"/>
    <w:rsid w:val="00833D0B"/>
    <w:rsid w:val="00833E6C"/>
    <w:rsid w:val="00834D49"/>
    <w:rsid w:val="008351E7"/>
    <w:rsid w:val="0083537F"/>
    <w:rsid w:val="00835565"/>
    <w:rsid w:val="00835888"/>
    <w:rsid w:val="0083617F"/>
    <w:rsid w:val="0083650D"/>
    <w:rsid w:val="0083687F"/>
    <w:rsid w:val="00840871"/>
    <w:rsid w:val="00840BA1"/>
    <w:rsid w:val="00840C21"/>
    <w:rsid w:val="00840D60"/>
    <w:rsid w:val="008416A1"/>
    <w:rsid w:val="0084199F"/>
    <w:rsid w:val="00841A68"/>
    <w:rsid w:val="0084227D"/>
    <w:rsid w:val="008427A6"/>
    <w:rsid w:val="00842B72"/>
    <w:rsid w:val="00842CE8"/>
    <w:rsid w:val="00843906"/>
    <w:rsid w:val="008439C1"/>
    <w:rsid w:val="00843CEC"/>
    <w:rsid w:val="00843FA0"/>
    <w:rsid w:val="008442EC"/>
    <w:rsid w:val="00844EDB"/>
    <w:rsid w:val="00845032"/>
    <w:rsid w:val="008452CA"/>
    <w:rsid w:val="0084542C"/>
    <w:rsid w:val="008454D3"/>
    <w:rsid w:val="00845E59"/>
    <w:rsid w:val="0084600D"/>
    <w:rsid w:val="00846179"/>
    <w:rsid w:val="008468B2"/>
    <w:rsid w:val="00846A32"/>
    <w:rsid w:val="00846AF5"/>
    <w:rsid w:val="00846D9F"/>
    <w:rsid w:val="0084717D"/>
    <w:rsid w:val="008505B2"/>
    <w:rsid w:val="0085092D"/>
    <w:rsid w:val="00851171"/>
    <w:rsid w:val="008518A9"/>
    <w:rsid w:val="00851C12"/>
    <w:rsid w:val="008526FF"/>
    <w:rsid w:val="00852748"/>
    <w:rsid w:val="0085311C"/>
    <w:rsid w:val="00853350"/>
    <w:rsid w:val="00853365"/>
    <w:rsid w:val="008535F7"/>
    <w:rsid w:val="0085369F"/>
    <w:rsid w:val="00853AF5"/>
    <w:rsid w:val="00853FED"/>
    <w:rsid w:val="008546DA"/>
    <w:rsid w:val="008546E9"/>
    <w:rsid w:val="008549E6"/>
    <w:rsid w:val="0085505D"/>
    <w:rsid w:val="00855497"/>
    <w:rsid w:val="00855D14"/>
    <w:rsid w:val="00855E63"/>
    <w:rsid w:val="008560C6"/>
    <w:rsid w:val="008561CB"/>
    <w:rsid w:val="008568D4"/>
    <w:rsid w:val="00856A50"/>
    <w:rsid w:val="00856A63"/>
    <w:rsid w:val="00856D89"/>
    <w:rsid w:val="00857299"/>
    <w:rsid w:val="00857354"/>
    <w:rsid w:val="0085736E"/>
    <w:rsid w:val="008576B3"/>
    <w:rsid w:val="00857735"/>
    <w:rsid w:val="00857817"/>
    <w:rsid w:val="00857E63"/>
    <w:rsid w:val="008602AB"/>
    <w:rsid w:val="00860C10"/>
    <w:rsid w:val="00860D49"/>
    <w:rsid w:val="0086155E"/>
    <w:rsid w:val="00861A0F"/>
    <w:rsid w:val="00861B5D"/>
    <w:rsid w:val="00861CBA"/>
    <w:rsid w:val="008624E6"/>
    <w:rsid w:val="008626BA"/>
    <w:rsid w:val="0086270E"/>
    <w:rsid w:val="00862B9A"/>
    <w:rsid w:val="008632AD"/>
    <w:rsid w:val="008635C2"/>
    <w:rsid w:val="008637E2"/>
    <w:rsid w:val="00863B3C"/>
    <w:rsid w:val="00863D27"/>
    <w:rsid w:val="00863F1A"/>
    <w:rsid w:val="008647F2"/>
    <w:rsid w:val="00864DFC"/>
    <w:rsid w:val="00864F43"/>
    <w:rsid w:val="00864F62"/>
    <w:rsid w:val="00865457"/>
    <w:rsid w:val="00865546"/>
    <w:rsid w:val="00865A74"/>
    <w:rsid w:val="00865BAA"/>
    <w:rsid w:val="00865D1A"/>
    <w:rsid w:val="0086618E"/>
    <w:rsid w:val="0086663F"/>
    <w:rsid w:val="00866AC6"/>
    <w:rsid w:val="00866D39"/>
    <w:rsid w:val="00867217"/>
    <w:rsid w:val="0086721D"/>
    <w:rsid w:val="0086728E"/>
    <w:rsid w:val="00867458"/>
    <w:rsid w:val="00867C86"/>
    <w:rsid w:val="00870387"/>
    <w:rsid w:val="00870673"/>
    <w:rsid w:val="008706E5"/>
    <w:rsid w:val="008707F8"/>
    <w:rsid w:val="00870BFE"/>
    <w:rsid w:val="00870E82"/>
    <w:rsid w:val="00871272"/>
    <w:rsid w:val="00871381"/>
    <w:rsid w:val="008714BC"/>
    <w:rsid w:val="00871526"/>
    <w:rsid w:val="00871845"/>
    <w:rsid w:val="008718B2"/>
    <w:rsid w:val="008719DD"/>
    <w:rsid w:val="00871A6E"/>
    <w:rsid w:val="00871AD1"/>
    <w:rsid w:val="00871D4B"/>
    <w:rsid w:val="00871DF1"/>
    <w:rsid w:val="00871F50"/>
    <w:rsid w:val="00872104"/>
    <w:rsid w:val="0087224C"/>
    <w:rsid w:val="008722C7"/>
    <w:rsid w:val="008723A6"/>
    <w:rsid w:val="00872497"/>
    <w:rsid w:val="00872531"/>
    <w:rsid w:val="00872794"/>
    <w:rsid w:val="00872918"/>
    <w:rsid w:val="00872A6C"/>
    <w:rsid w:val="00872F33"/>
    <w:rsid w:val="0087332A"/>
    <w:rsid w:val="00873780"/>
    <w:rsid w:val="00873D30"/>
    <w:rsid w:val="00874290"/>
    <w:rsid w:val="00874749"/>
    <w:rsid w:val="008747EC"/>
    <w:rsid w:val="00874AE8"/>
    <w:rsid w:val="00874F85"/>
    <w:rsid w:val="008751BC"/>
    <w:rsid w:val="008752AA"/>
    <w:rsid w:val="00875592"/>
    <w:rsid w:val="0087577F"/>
    <w:rsid w:val="008759B5"/>
    <w:rsid w:val="00875A61"/>
    <w:rsid w:val="00875CFB"/>
    <w:rsid w:val="00875EF0"/>
    <w:rsid w:val="0087609D"/>
    <w:rsid w:val="00876767"/>
    <w:rsid w:val="008768E0"/>
    <w:rsid w:val="008769A8"/>
    <w:rsid w:val="00876AF9"/>
    <w:rsid w:val="00876B56"/>
    <w:rsid w:val="00876D27"/>
    <w:rsid w:val="00876D56"/>
    <w:rsid w:val="0087780B"/>
    <w:rsid w:val="00877866"/>
    <w:rsid w:val="00877890"/>
    <w:rsid w:val="00877960"/>
    <w:rsid w:val="00877C80"/>
    <w:rsid w:val="00877F26"/>
    <w:rsid w:val="00877F36"/>
    <w:rsid w:val="0088045F"/>
    <w:rsid w:val="00880544"/>
    <w:rsid w:val="0088062B"/>
    <w:rsid w:val="00881312"/>
    <w:rsid w:val="008813DF"/>
    <w:rsid w:val="0088144F"/>
    <w:rsid w:val="00882135"/>
    <w:rsid w:val="008824BA"/>
    <w:rsid w:val="0088264B"/>
    <w:rsid w:val="00883019"/>
    <w:rsid w:val="00883438"/>
    <w:rsid w:val="008835F9"/>
    <w:rsid w:val="00883671"/>
    <w:rsid w:val="00883BDA"/>
    <w:rsid w:val="00884632"/>
    <w:rsid w:val="0088487E"/>
    <w:rsid w:val="0088523A"/>
    <w:rsid w:val="0088545B"/>
    <w:rsid w:val="00885514"/>
    <w:rsid w:val="00885E2E"/>
    <w:rsid w:val="008863CC"/>
    <w:rsid w:val="008863F5"/>
    <w:rsid w:val="00886686"/>
    <w:rsid w:val="008867E6"/>
    <w:rsid w:val="00886896"/>
    <w:rsid w:val="00886D7A"/>
    <w:rsid w:val="00887974"/>
    <w:rsid w:val="00887EDD"/>
    <w:rsid w:val="00890046"/>
    <w:rsid w:val="00890143"/>
    <w:rsid w:val="00890426"/>
    <w:rsid w:val="0089051C"/>
    <w:rsid w:val="00890700"/>
    <w:rsid w:val="00891408"/>
    <w:rsid w:val="0089157F"/>
    <w:rsid w:val="00891B98"/>
    <w:rsid w:val="008924BA"/>
    <w:rsid w:val="00892743"/>
    <w:rsid w:val="0089283F"/>
    <w:rsid w:val="00892990"/>
    <w:rsid w:val="00892AFC"/>
    <w:rsid w:val="00892F54"/>
    <w:rsid w:val="00894066"/>
    <w:rsid w:val="00894853"/>
    <w:rsid w:val="00894B2F"/>
    <w:rsid w:val="00894C14"/>
    <w:rsid w:val="00894D66"/>
    <w:rsid w:val="00895782"/>
    <w:rsid w:val="0089590B"/>
    <w:rsid w:val="0089633C"/>
    <w:rsid w:val="008964C3"/>
    <w:rsid w:val="008964E7"/>
    <w:rsid w:val="008965CB"/>
    <w:rsid w:val="0089669A"/>
    <w:rsid w:val="00896838"/>
    <w:rsid w:val="00896AB9"/>
    <w:rsid w:val="00896FB9"/>
    <w:rsid w:val="0089764D"/>
    <w:rsid w:val="00897C7F"/>
    <w:rsid w:val="00897C9A"/>
    <w:rsid w:val="00897D72"/>
    <w:rsid w:val="00897E02"/>
    <w:rsid w:val="008A075D"/>
    <w:rsid w:val="008A0D1F"/>
    <w:rsid w:val="008A1055"/>
    <w:rsid w:val="008A1433"/>
    <w:rsid w:val="008A153E"/>
    <w:rsid w:val="008A18E7"/>
    <w:rsid w:val="008A1B30"/>
    <w:rsid w:val="008A1BC9"/>
    <w:rsid w:val="008A1D4C"/>
    <w:rsid w:val="008A1FAB"/>
    <w:rsid w:val="008A206F"/>
    <w:rsid w:val="008A2763"/>
    <w:rsid w:val="008A27B1"/>
    <w:rsid w:val="008A2B10"/>
    <w:rsid w:val="008A2F91"/>
    <w:rsid w:val="008A313E"/>
    <w:rsid w:val="008A31E8"/>
    <w:rsid w:val="008A3300"/>
    <w:rsid w:val="008A33E0"/>
    <w:rsid w:val="008A376F"/>
    <w:rsid w:val="008A37F6"/>
    <w:rsid w:val="008A3A91"/>
    <w:rsid w:val="008A3B4C"/>
    <w:rsid w:val="008A4882"/>
    <w:rsid w:val="008A496B"/>
    <w:rsid w:val="008A4CF1"/>
    <w:rsid w:val="008A4F6D"/>
    <w:rsid w:val="008A543B"/>
    <w:rsid w:val="008A591C"/>
    <w:rsid w:val="008A749A"/>
    <w:rsid w:val="008A764D"/>
    <w:rsid w:val="008A7976"/>
    <w:rsid w:val="008A79FB"/>
    <w:rsid w:val="008A7D17"/>
    <w:rsid w:val="008B0061"/>
    <w:rsid w:val="008B040E"/>
    <w:rsid w:val="008B0607"/>
    <w:rsid w:val="008B07D9"/>
    <w:rsid w:val="008B08BD"/>
    <w:rsid w:val="008B0B4C"/>
    <w:rsid w:val="008B0CF9"/>
    <w:rsid w:val="008B1241"/>
    <w:rsid w:val="008B132F"/>
    <w:rsid w:val="008B17CB"/>
    <w:rsid w:val="008B1908"/>
    <w:rsid w:val="008B1C47"/>
    <w:rsid w:val="008B24DA"/>
    <w:rsid w:val="008B39BA"/>
    <w:rsid w:val="008B3B0C"/>
    <w:rsid w:val="008B3C3E"/>
    <w:rsid w:val="008B4004"/>
    <w:rsid w:val="008B469B"/>
    <w:rsid w:val="008B4898"/>
    <w:rsid w:val="008B4F16"/>
    <w:rsid w:val="008B4FF6"/>
    <w:rsid w:val="008B52E0"/>
    <w:rsid w:val="008B593C"/>
    <w:rsid w:val="008B5B92"/>
    <w:rsid w:val="008B5BEB"/>
    <w:rsid w:val="008B5DD3"/>
    <w:rsid w:val="008B6171"/>
    <w:rsid w:val="008B61E7"/>
    <w:rsid w:val="008B6AEB"/>
    <w:rsid w:val="008B6AED"/>
    <w:rsid w:val="008B6C91"/>
    <w:rsid w:val="008B6CA0"/>
    <w:rsid w:val="008B6CCD"/>
    <w:rsid w:val="008B6D8E"/>
    <w:rsid w:val="008B71CE"/>
    <w:rsid w:val="008B734C"/>
    <w:rsid w:val="008B7E48"/>
    <w:rsid w:val="008C005E"/>
    <w:rsid w:val="008C018C"/>
    <w:rsid w:val="008C024A"/>
    <w:rsid w:val="008C02D6"/>
    <w:rsid w:val="008C04F7"/>
    <w:rsid w:val="008C050B"/>
    <w:rsid w:val="008C0DB8"/>
    <w:rsid w:val="008C1957"/>
    <w:rsid w:val="008C1F60"/>
    <w:rsid w:val="008C24D6"/>
    <w:rsid w:val="008C27AF"/>
    <w:rsid w:val="008C28E1"/>
    <w:rsid w:val="008C2B20"/>
    <w:rsid w:val="008C3034"/>
    <w:rsid w:val="008C33AB"/>
    <w:rsid w:val="008C33D9"/>
    <w:rsid w:val="008C3461"/>
    <w:rsid w:val="008C365C"/>
    <w:rsid w:val="008C382A"/>
    <w:rsid w:val="008C3CEB"/>
    <w:rsid w:val="008C3E8F"/>
    <w:rsid w:val="008C4DFD"/>
    <w:rsid w:val="008C5534"/>
    <w:rsid w:val="008C5C1D"/>
    <w:rsid w:val="008C5E9D"/>
    <w:rsid w:val="008C5F34"/>
    <w:rsid w:val="008C630A"/>
    <w:rsid w:val="008C6315"/>
    <w:rsid w:val="008C632E"/>
    <w:rsid w:val="008C6AC5"/>
    <w:rsid w:val="008C6C2E"/>
    <w:rsid w:val="008C6FC3"/>
    <w:rsid w:val="008C72CF"/>
    <w:rsid w:val="008C7814"/>
    <w:rsid w:val="008C7A77"/>
    <w:rsid w:val="008C7DC8"/>
    <w:rsid w:val="008D01B7"/>
    <w:rsid w:val="008D0637"/>
    <w:rsid w:val="008D06B3"/>
    <w:rsid w:val="008D0832"/>
    <w:rsid w:val="008D15EB"/>
    <w:rsid w:val="008D1702"/>
    <w:rsid w:val="008D43C2"/>
    <w:rsid w:val="008D4425"/>
    <w:rsid w:val="008D4B75"/>
    <w:rsid w:val="008D4D4F"/>
    <w:rsid w:val="008D5CBD"/>
    <w:rsid w:val="008D6258"/>
    <w:rsid w:val="008D652B"/>
    <w:rsid w:val="008D6F03"/>
    <w:rsid w:val="008D6F7A"/>
    <w:rsid w:val="008D6FAB"/>
    <w:rsid w:val="008D7030"/>
    <w:rsid w:val="008D73CF"/>
    <w:rsid w:val="008D7BC0"/>
    <w:rsid w:val="008D7EE2"/>
    <w:rsid w:val="008D7F9D"/>
    <w:rsid w:val="008E0897"/>
    <w:rsid w:val="008E0FD4"/>
    <w:rsid w:val="008E1040"/>
    <w:rsid w:val="008E1490"/>
    <w:rsid w:val="008E16E7"/>
    <w:rsid w:val="008E1A6E"/>
    <w:rsid w:val="008E1D67"/>
    <w:rsid w:val="008E1D8C"/>
    <w:rsid w:val="008E1E18"/>
    <w:rsid w:val="008E225A"/>
    <w:rsid w:val="008E2274"/>
    <w:rsid w:val="008E256D"/>
    <w:rsid w:val="008E2868"/>
    <w:rsid w:val="008E2CA1"/>
    <w:rsid w:val="008E2DA8"/>
    <w:rsid w:val="008E2DF4"/>
    <w:rsid w:val="008E2E38"/>
    <w:rsid w:val="008E307F"/>
    <w:rsid w:val="008E3157"/>
    <w:rsid w:val="008E3475"/>
    <w:rsid w:val="008E3833"/>
    <w:rsid w:val="008E3A55"/>
    <w:rsid w:val="008E3D30"/>
    <w:rsid w:val="008E4840"/>
    <w:rsid w:val="008E498D"/>
    <w:rsid w:val="008E4D8B"/>
    <w:rsid w:val="008E502E"/>
    <w:rsid w:val="008E50A4"/>
    <w:rsid w:val="008E5A93"/>
    <w:rsid w:val="008E5CC7"/>
    <w:rsid w:val="008E5D7D"/>
    <w:rsid w:val="008E6038"/>
    <w:rsid w:val="008E6BC8"/>
    <w:rsid w:val="008E7495"/>
    <w:rsid w:val="008E7546"/>
    <w:rsid w:val="008E7549"/>
    <w:rsid w:val="008E7671"/>
    <w:rsid w:val="008E7C1F"/>
    <w:rsid w:val="008E7E29"/>
    <w:rsid w:val="008E7EFA"/>
    <w:rsid w:val="008F0AF6"/>
    <w:rsid w:val="008F167D"/>
    <w:rsid w:val="008F17B4"/>
    <w:rsid w:val="008F1B92"/>
    <w:rsid w:val="008F2098"/>
    <w:rsid w:val="008F252F"/>
    <w:rsid w:val="008F26F0"/>
    <w:rsid w:val="008F28C2"/>
    <w:rsid w:val="008F2908"/>
    <w:rsid w:val="008F3030"/>
    <w:rsid w:val="008F37BE"/>
    <w:rsid w:val="008F39A0"/>
    <w:rsid w:val="008F3B34"/>
    <w:rsid w:val="008F40EB"/>
    <w:rsid w:val="008F41B0"/>
    <w:rsid w:val="008F41E0"/>
    <w:rsid w:val="008F42DF"/>
    <w:rsid w:val="008F4302"/>
    <w:rsid w:val="008F4D11"/>
    <w:rsid w:val="008F4F39"/>
    <w:rsid w:val="008F4FE1"/>
    <w:rsid w:val="008F4FF5"/>
    <w:rsid w:val="008F5A62"/>
    <w:rsid w:val="008F5B14"/>
    <w:rsid w:val="008F5C88"/>
    <w:rsid w:val="008F5E20"/>
    <w:rsid w:val="008F62A7"/>
    <w:rsid w:val="008F66D2"/>
    <w:rsid w:val="008F6918"/>
    <w:rsid w:val="008F6AF5"/>
    <w:rsid w:val="008F7244"/>
    <w:rsid w:val="008F725B"/>
    <w:rsid w:val="008F74A6"/>
    <w:rsid w:val="008F75B6"/>
    <w:rsid w:val="008F7BA0"/>
    <w:rsid w:val="00900138"/>
    <w:rsid w:val="0090076B"/>
    <w:rsid w:val="00900983"/>
    <w:rsid w:val="00900AB4"/>
    <w:rsid w:val="00900D08"/>
    <w:rsid w:val="0090127F"/>
    <w:rsid w:val="0090171E"/>
    <w:rsid w:val="00901B96"/>
    <w:rsid w:val="00901C39"/>
    <w:rsid w:val="00902650"/>
    <w:rsid w:val="00902D47"/>
    <w:rsid w:val="00902DB7"/>
    <w:rsid w:val="00903394"/>
    <w:rsid w:val="00903C0C"/>
    <w:rsid w:val="00903D07"/>
    <w:rsid w:val="00903E7A"/>
    <w:rsid w:val="009045A3"/>
    <w:rsid w:val="009047A0"/>
    <w:rsid w:val="00904866"/>
    <w:rsid w:val="00904AD3"/>
    <w:rsid w:val="00904B31"/>
    <w:rsid w:val="00904C82"/>
    <w:rsid w:val="00904FA8"/>
    <w:rsid w:val="0090622B"/>
    <w:rsid w:val="00906552"/>
    <w:rsid w:val="0090665A"/>
    <w:rsid w:val="009066A9"/>
    <w:rsid w:val="00906A12"/>
    <w:rsid w:val="009075C3"/>
    <w:rsid w:val="00907630"/>
    <w:rsid w:val="0091033E"/>
    <w:rsid w:val="00910830"/>
    <w:rsid w:val="009109DE"/>
    <w:rsid w:val="00910C29"/>
    <w:rsid w:val="00910F96"/>
    <w:rsid w:val="0091175C"/>
    <w:rsid w:val="00911D10"/>
    <w:rsid w:val="009124F4"/>
    <w:rsid w:val="00912729"/>
    <w:rsid w:val="009130FA"/>
    <w:rsid w:val="00913188"/>
    <w:rsid w:val="0091359F"/>
    <w:rsid w:val="009136D7"/>
    <w:rsid w:val="009139E5"/>
    <w:rsid w:val="00913B4A"/>
    <w:rsid w:val="00913D6B"/>
    <w:rsid w:val="00914153"/>
    <w:rsid w:val="009141DC"/>
    <w:rsid w:val="0091420B"/>
    <w:rsid w:val="00914409"/>
    <w:rsid w:val="00914970"/>
    <w:rsid w:val="00914B1E"/>
    <w:rsid w:val="00914F43"/>
    <w:rsid w:val="0091519A"/>
    <w:rsid w:val="009154F1"/>
    <w:rsid w:val="009157DA"/>
    <w:rsid w:val="00915A0C"/>
    <w:rsid w:val="00915D81"/>
    <w:rsid w:val="00915DBB"/>
    <w:rsid w:val="009162DA"/>
    <w:rsid w:val="00916728"/>
    <w:rsid w:val="00916AE9"/>
    <w:rsid w:val="00916EE9"/>
    <w:rsid w:val="009172C7"/>
    <w:rsid w:val="009206CA"/>
    <w:rsid w:val="00920D13"/>
    <w:rsid w:val="00920F68"/>
    <w:rsid w:val="0092130C"/>
    <w:rsid w:val="00921A88"/>
    <w:rsid w:val="00921C2F"/>
    <w:rsid w:val="00921C95"/>
    <w:rsid w:val="009221D1"/>
    <w:rsid w:val="00922512"/>
    <w:rsid w:val="00922CB1"/>
    <w:rsid w:val="0092307E"/>
    <w:rsid w:val="0092314A"/>
    <w:rsid w:val="00923F06"/>
    <w:rsid w:val="00923F4E"/>
    <w:rsid w:val="00924036"/>
    <w:rsid w:val="009247DA"/>
    <w:rsid w:val="00925143"/>
    <w:rsid w:val="00925AE5"/>
    <w:rsid w:val="00925B18"/>
    <w:rsid w:val="0092684D"/>
    <w:rsid w:val="00926D12"/>
    <w:rsid w:val="00927395"/>
    <w:rsid w:val="00927A4D"/>
    <w:rsid w:val="00927D9F"/>
    <w:rsid w:val="00930458"/>
    <w:rsid w:val="00930B23"/>
    <w:rsid w:val="00930C02"/>
    <w:rsid w:val="00930C8B"/>
    <w:rsid w:val="00930EC3"/>
    <w:rsid w:val="0093192F"/>
    <w:rsid w:val="00931A6F"/>
    <w:rsid w:val="00931C88"/>
    <w:rsid w:val="00932292"/>
    <w:rsid w:val="009323D5"/>
    <w:rsid w:val="009324AC"/>
    <w:rsid w:val="009324B5"/>
    <w:rsid w:val="00932A3E"/>
    <w:rsid w:val="00932E4D"/>
    <w:rsid w:val="00932FDF"/>
    <w:rsid w:val="009330E6"/>
    <w:rsid w:val="009335B7"/>
    <w:rsid w:val="009337BB"/>
    <w:rsid w:val="00933B29"/>
    <w:rsid w:val="0093521A"/>
    <w:rsid w:val="00935702"/>
    <w:rsid w:val="00935EDD"/>
    <w:rsid w:val="00935F48"/>
    <w:rsid w:val="0093631A"/>
    <w:rsid w:val="00936BC2"/>
    <w:rsid w:val="00937452"/>
    <w:rsid w:val="0093780E"/>
    <w:rsid w:val="0094011E"/>
    <w:rsid w:val="00940659"/>
    <w:rsid w:val="00940924"/>
    <w:rsid w:val="0094113E"/>
    <w:rsid w:val="009413F3"/>
    <w:rsid w:val="0094182F"/>
    <w:rsid w:val="00941BFC"/>
    <w:rsid w:val="009424FE"/>
    <w:rsid w:val="00942985"/>
    <w:rsid w:val="009430A9"/>
    <w:rsid w:val="009431AF"/>
    <w:rsid w:val="009435FF"/>
    <w:rsid w:val="00943826"/>
    <w:rsid w:val="00943CF8"/>
    <w:rsid w:val="00943DCF"/>
    <w:rsid w:val="00944132"/>
    <w:rsid w:val="009441B9"/>
    <w:rsid w:val="009441F1"/>
    <w:rsid w:val="00944753"/>
    <w:rsid w:val="0094525F"/>
    <w:rsid w:val="00945572"/>
    <w:rsid w:val="0094558B"/>
    <w:rsid w:val="0094577A"/>
    <w:rsid w:val="00945EFB"/>
    <w:rsid w:val="00946120"/>
    <w:rsid w:val="0094632E"/>
    <w:rsid w:val="009464BF"/>
    <w:rsid w:val="00946554"/>
    <w:rsid w:val="009467AA"/>
    <w:rsid w:val="00946D69"/>
    <w:rsid w:val="0094721C"/>
    <w:rsid w:val="00947680"/>
    <w:rsid w:val="009476F1"/>
    <w:rsid w:val="00950829"/>
    <w:rsid w:val="0095086E"/>
    <w:rsid w:val="00950D67"/>
    <w:rsid w:val="00950DDC"/>
    <w:rsid w:val="00950F04"/>
    <w:rsid w:val="0095109C"/>
    <w:rsid w:val="009510CF"/>
    <w:rsid w:val="009513F8"/>
    <w:rsid w:val="009514F9"/>
    <w:rsid w:val="009518EF"/>
    <w:rsid w:val="00952544"/>
    <w:rsid w:val="00952549"/>
    <w:rsid w:val="009526E0"/>
    <w:rsid w:val="00952A02"/>
    <w:rsid w:val="0095369A"/>
    <w:rsid w:val="009536A2"/>
    <w:rsid w:val="00953FAD"/>
    <w:rsid w:val="009541D5"/>
    <w:rsid w:val="00954A98"/>
    <w:rsid w:val="00954ADD"/>
    <w:rsid w:val="00954B2D"/>
    <w:rsid w:val="0095502C"/>
    <w:rsid w:val="0095509C"/>
    <w:rsid w:val="009555E6"/>
    <w:rsid w:val="0095602E"/>
    <w:rsid w:val="009564F0"/>
    <w:rsid w:val="00956575"/>
    <w:rsid w:val="009565A5"/>
    <w:rsid w:val="00957812"/>
    <w:rsid w:val="00957E70"/>
    <w:rsid w:val="00957FC0"/>
    <w:rsid w:val="0096002A"/>
    <w:rsid w:val="00960C49"/>
    <w:rsid w:val="0096160D"/>
    <w:rsid w:val="00961C86"/>
    <w:rsid w:val="00961F89"/>
    <w:rsid w:val="0096260D"/>
    <w:rsid w:val="00962671"/>
    <w:rsid w:val="00962879"/>
    <w:rsid w:val="00962BBF"/>
    <w:rsid w:val="00963164"/>
    <w:rsid w:val="00963385"/>
    <w:rsid w:val="009638ED"/>
    <w:rsid w:val="00963BF6"/>
    <w:rsid w:val="009645E6"/>
    <w:rsid w:val="00964A98"/>
    <w:rsid w:val="00965079"/>
    <w:rsid w:val="0096538E"/>
    <w:rsid w:val="009654BC"/>
    <w:rsid w:val="009658BC"/>
    <w:rsid w:val="00965B07"/>
    <w:rsid w:val="00965BFF"/>
    <w:rsid w:val="0096664B"/>
    <w:rsid w:val="00966A8B"/>
    <w:rsid w:val="00966BC2"/>
    <w:rsid w:val="00966C15"/>
    <w:rsid w:val="00966C4C"/>
    <w:rsid w:val="00966C9B"/>
    <w:rsid w:val="00966ECE"/>
    <w:rsid w:val="009673FC"/>
    <w:rsid w:val="009676C8"/>
    <w:rsid w:val="009676EE"/>
    <w:rsid w:val="00967791"/>
    <w:rsid w:val="00967CF5"/>
    <w:rsid w:val="00967D21"/>
    <w:rsid w:val="00967F19"/>
    <w:rsid w:val="009708EC"/>
    <w:rsid w:val="00970A73"/>
    <w:rsid w:val="00970C89"/>
    <w:rsid w:val="00970E80"/>
    <w:rsid w:val="009713BC"/>
    <w:rsid w:val="00971490"/>
    <w:rsid w:val="00971FC3"/>
    <w:rsid w:val="0097218C"/>
    <w:rsid w:val="00972506"/>
    <w:rsid w:val="00972BE5"/>
    <w:rsid w:val="009730CC"/>
    <w:rsid w:val="00973301"/>
    <w:rsid w:val="0097330D"/>
    <w:rsid w:val="0097333E"/>
    <w:rsid w:val="0097345A"/>
    <w:rsid w:val="00973C2C"/>
    <w:rsid w:val="00973D86"/>
    <w:rsid w:val="00974A2D"/>
    <w:rsid w:val="00974EC4"/>
    <w:rsid w:val="0097503B"/>
    <w:rsid w:val="00975362"/>
    <w:rsid w:val="00975583"/>
    <w:rsid w:val="00976C22"/>
    <w:rsid w:val="00976C85"/>
    <w:rsid w:val="00976DFA"/>
    <w:rsid w:val="00977307"/>
    <w:rsid w:val="00977635"/>
    <w:rsid w:val="00977790"/>
    <w:rsid w:val="009779A1"/>
    <w:rsid w:val="00977E5A"/>
    <w:rsid w:val="00977E8F"/>
    <w:rsid w:val="00980067"/>
    <w:rsid w:val="0098012E"/>
    <w:rsid w:val="00980712"/>
    <w:rsid w:val="00981114"/>
    <w:rsid w:val="009812C0"/>
    <w:rsid w:val="009812DE"/>
    <w:rsid w:val="00981858"/>
    <w:rsid w:val="009818E3"/>
    <w:rsid w:val="009819C1"/>
    <w:rsid w:val="00982066"/>
    <w:rsid w:val="0098218C"/>
    <w:rsid w:val="0098230D"/>
    <w:rsid w:val="00982545"/>
    <w:rsid w:val="009825E2"/>
    <w:rsid w:val="0098287D"/>
    <w:rsid w:val="00982AE2"/>
    <w:rsid w:val="00982C02"/>
    <w:rsid w:val="00982D4E"/>
    <w:rsid w:val="009830B8"/>
    <w:rsid w:val="00983618"/>
    <w:rsid w:val="0098385F"/>
    <w:rsid w:val="00983AC0"/>
    <w:rsid w:val="00983F77"/>
    <w:rsid w:val="009847F2"/>
    <w:rsid w:val="00984CD1"/>
    <w:rsid w:val="00984DAF"/>
    <w:rsid w:val="009850F3"/>
    <w:rsid w:val="00985214"/>
    <w:rsid w:val="00985AD5"/>
    <w:rsid w:val="00985DBE"/>
    <w:rsid w:val="00985DE0"/>
    <w:rsid w:val="00985E01"/>
    <w:rsid w:val="0098606F"/>
    <w:rsid w:val="0098648A"/>
    <w:rsid w:val="00986629"/>
    <w:rsid w:val="00986778"/>
    <w:rsid w:val="00986E6A"/>
    <w:rsid w:val="009872F2"/>
    <w:rsid w:val="00987A22"/>
    <w:rsid w:val="00987AB1"/>
    <w:rsid w:val="00987F6E"/>
    <w:rsid w:val="009900D1"/>
    <w:rsid w:val="00990A32"/>
    <w:rsid w:val="009912DB"/>
    <w:rsid w:val="009912F6"/>
    <w:rsid w:val="009916A2"/>
    <w:rsid w:val="009919E7"/>
    <w:rsid w:val="00991A28"/>
    <w:rsid w:val="00991F51"/>
    <w:rsid w:val="009920A9"/>
    <w:rsid w:val="009925DF"/>
    <w:rsid w:val="009927D7"/>
    <w:rsid w:val="0099280B"/>
    <w:rsid w:val="00992B3F"/>
    <w:rsid w:val="00992D66"/>
    <w:rsid w:val="009931AF"/>
    <w:rsid w:val="009932A1"/>
    <w:rsid w:val="00993CD6"/>
    <w:rsid w:val="00993D74"/>
    <w:rsid w:val="00994264"/>
    <w:rsid w:val="0099488E"/>
    <w:rsid w:val="009948AE"/>
    <w:rsid w:val="00994A50"/>
    <w:rsid w:val="00994F3D"/>
    <w:rsid w:val="00995303"/>
    <w:rsid w:val="009953F8"/>
    <w:rsid w:val="0099595E"/>
    <w:rsid w:val="00995A08"/>
    <w:rsid w:val="00995BEF"/>
    <w:rsid w:val="00995DB6"/>
    <w:rsid w:val="00995EA7"/>
    <w:rsid w:val="00995FA1"/>
    <w:rsid w:val="009961F4"/>
    <w:rsid w:val="00996314"/>
    <w:rsid w:val="009A0980"/>
    <w:rsid w:val="009A0DAD"/>
    <w:rsid w:val="009A1730"/>
    <w:rsid w:val="009A17A6"/>
    <w:rsid w:val="009A1BDF"/>
    <w:rsid w:val="009A1BE3"/>
    <w:rsid w:val="009A1C43"/>
    <w:rsid w:val="009A1DAD"/>
    <w:rsid w:val="009A1FD9"/>
    <w:rsid w:val="009A35ED"/>
    <w:rsid w:val="009A3E46"/>
    <w:rsid w:val="009A3EAC"/>
    <w:rsid w:val="009A421F"/>
    <w:rsid w:val="009A448C"/>
    <w:rsid w:val="009A482A"/>
    <w:rsid w:val="009A4BD2"/>
    <w:rsid w:val="009A4D52"/>
    <w:rsid w:val="009A5F15"/>
    <w:rsid w:val="009A5F95"/>
    <w:rsid w:val="009A6293"/>
    <w:rsid w:val="009A63E4"/>
    <w:rsid w:val="009A745E"/>
    <w:rsid w:val="009A7A8E"/>
    <w:rsid w:val="009B064B"/>
    <w:rsid w:val="009B0AD2"/>
    <w:rsid w:val="009B1AD8"/>
    <w:rsid w:val="009B24E0"/>
    <w:rsid w:val="009B2520"/>
    <w:rsid w:val="009B28EB"/>
    <w:rsid w:val="009B2A63"/>
    <w:rsid w:val="009B2A99"/>
    <w:rsid w:val="009B35EE"/>
    <w:rsid w:val="009B36E2"/>
    <w:rsid w:val="009B3C34"/>
    <w:rsid w:val="009B3DF8"/>
    <w:rsid w:val="009B412A"/>
    <w:rsid w:val="009B4427"/>
    <w:rsid w:val="009B4DBC"/>
    <w:rsid w:val="009B55C6"/>
    <w:rsid w:val="009B571E"/>
    <w:rsid w:val="009B58F8"/>
    <w:rsid w:val="009B5AA2"/>
    <w:rsid w:val="009B5DBA"/>
    <w:rsid w:val="009B65B3"/>
    <w:rsid w:val="009B6719"/>
    <w:rsid w:val="009B6815"/>
    <w:rsid w:val="009B68DA"/>
    <w:rsid w:val="009B6A93"/>
    <w:rsid w:val="009B6CB5"/>
    <w:rsid w:val="009B6E31"/>
    <w:rsid w:val="009B6FCA"/>
    <w:rsid w:val="009B710D"/>
    <w:rsid w:val="009B790C"/>
    <w:rsid w:val="009B7FCC"/>
    <w:rsid w:val="009C00FC"/>
    <w:rsid w:val="009C10C9"/>
    <w:rsid w:val="009C1411"/>
    <w:rsid w:val="009C1939"/>
    <w:rsid w:val="009C20B3"/>
    <w:rsid w:val="009C2204"/>
    <w:rsid w:val="009C22D3"/>
    <w:rsid w:val="009C24E4"/>
    <w:rsid w:val="009C276C"/>
    <w:rsid w:val="009C29BB"/>
    <w:rsid w:val="009C2A70"/>
    <w:rsid w:val="009C2B2E"/>
    <w:rsid w:val="009C31F1"/>
    <w:rsid w:val="009C3469"/>
    <w:rsid w:val="009C34EC"/>
    <w:rsid w:val="009C35E7"/>
    <w:rsid w:val="009C3636"/>
    <w:rsid w:val="009C39BF"/>
    <w:rsid w:val="009C3A1D"/>
    <w:rsid w:val="009C3FB1"/>
    <w:rsid w:val="009C413E"/>
    <w:rsid w:val="009C4506"/>
    <w:rsid w:val="009C4746"/>
    <w:rsid w:val="009C4962"/>
    <w:rsid w:val="009C4B21"/>
    <w:rsid w:val="009C54CA"/>
    <w:rsid w:val="009C59AE"/>
    <w:rsid w:val="009C5D7C"/>
    <w:rsid w:val="009C5E38"/>
    <w:rsid w:val="009C6005"/>
    <w:rsid w:val="009C6555"/>
    <w:rsid w:val="009C6D72"/>
    <w:rsid w:val="009C727D"/>
    <w:rsid w:val="009C7552"/>
    <w:rsid w:val="009C77EF"/>
    <w:rsid w:val="009C78F8"/>
    <w:rsid w:val="009C79BB"/>
    <w:rsid w:val="009D07C9"/>
    <w:rsid w:val="009D0C85"/>
    <w:rsid w:val="009D0FDA"/>
    <w:rsid w:val="009D18A0"/>
    <w:rsid w:val="009D19A7"/>
    <w:rsid w:val="009D1AA0"/>
    <w:rsid w:val="009D1D71"/>
    <w:rsid w:val="009D2026"/>
    <w:rsid w:val="009D282C"/>
    <w:rsid w:val="009D287B"/>
    <w:rsid w:val="009D2CD2"/>
    <w:rsid w:val="009D2F7D"/>
    <w:rsid w:val="009D301A"/>
    <w:rsid w:val="009D3065"/>
    <w:rsid w:val="009D3793"/>
    <w:rsid w:val="009D387D"/>
    <w:rsid w:val="009D3CFB"/>
    <w:rsid w:val="009D423C"/>
    <w:rsid w:val="009D448F"/>
    <w:rsid w:val="009D450D"/>
    <w:rsid w:val="009D47FE"/>
    <w:rsid w:val="009D4B18"/>
    <w:rsid w:val="009D4B92"/>
    <w:rsid w:val="009D4C2C"/>
    <w:rsid w:val="009D5558"/>
    <w:rsid w:val="009D6056"/>
    <w:rsid w:val="009D6163"/>
    <w:rsid w:val="009D63DE"/>
    <w:rsid w:val="009D6410"/>
    <w:rsid w:val="009D6EF3"/>
    <w:rsid w:val="009D709E"/>
    <w:rsid w:val="009D71FD"/>
    <w:rsid w:val="009D7D77"/>
    <w:rsid w:val="009D7FFB"/>
    <w:rsid w:val="009E03C7"/>
    <w:rsid w:val="009E0B00"/>
    <w:rsid w:val="009E1629"/>
    <w:rsid w:val="009E1FF1"/>
    <w:rsid w:val="009E24BD"/>
    <w:rsid w:val="009E273E"/>
    <w:rsid w:val="009E2904"/>
    <w:rsid w:val="009E312B"/>
    <w:rsid w:val="009E3240"/>
    <w:rsid w:val="009E3556"/>
    <w:rsid w:val="009E35F5"/>
    <w:rsid w:val="009E3610"/>
    <w:rsid w:val="009E3DF1"/>
    <w:rsid w:val="009E45D9"/>
    <w:rsid w:val="009E4606"/>
    <w:rsid w:val="009E4A3C"/>
    <w:rsid w:val="009E4BC6"/>
    <w:rsid w:val="009E4EB1"/>
    <w:rsid w:val="009E5391"/>
    <w:rsid w:val="009E5482"/>
    <w:rsid w:val="009E54C7"/>
    <w:rsid w:val="009E5630"/>
    <w:rsid w:val="009E567D"/>
    <w:rsid w:val="009E5B6B"/>
    <w:rsid w:val="009E5D87"/>
    <w:rsid w:val="009E6287"/>
    <w:rsid w:val="009E6684"/>
    <w:rsid w:val="009E6768"/>
    <w:rsid w:val="009E6D3D"/>
    <w:rsid w:val="009E73ED"/>
    <w:rsid w:val="009F05DB"/>
    <w:rsid w:val="009F0961"/>
    <w:rsid w:val="009F13BD"/>
    <w:rsid w:val="009F146D"/>
    <w:rsid w:val="009F18F4"/>
    <w:rsid w:val="009F1D46"/>
    <w:rsid w:val="009F2370"/>
    <w:rsid w:val="009F24EE"/>
    <w:rsid w:val="009F2CBF"/>
    <w:rsid w:val="009F2F5D"/>
    <w:rsid w:val="009F3066"/>
    <w:rsid w:val="009F3160"/>
    <w:rsid w:val="009F3329"/>
    <w:rsid w:val="009F33B4"/>
    <w:rsid w:val="009F3527"/>
    <w:rsid w:val="009F3A77"/>
    <w:rsid w:val="009F41B2"/>
    <w:rsid w:val="009F43AB"/>
    <w:rsid w:val="009F450F"/>
    <w:rsid w:val="009F46C7"/>
    <w:rsid w:val="009F46F9"/>
    <w:rsid w:val="009F4DDF"/>
    <w:rsid w:val="009F4E80"/>
    <w:rsid w:val="009F4F4F"/>
    <w:rsid w:val="009F4F9F"/>
    <w:rsid w:val="009F5318"/>
    <w:rsid w:val="009F5598"/>
    <w:rsid w:val="009F574C"/>
    <w:rsid w:val="009F5D6B"/>
    <w:rsid w:val="009F5D8B"/>
    <w:rsid w:val="009F634F"/>
    <w:rsid w:val="009F6924"/>
    <w:rsid w:val="009F69E6"/>
    <w:rsid w:val="009F6C4D"/>
    <w:rsid w:val="009F778B"/>
    <w:rsid w:val="009F77CB"/>
    <w:rsid w:val="009F7878"/>
    <w:rsid w:val="009F7A8D"/>
    <w:rsid w:val="009F7B2D"/>
    <w:rsid w:val="00A0006B"/>
    <w:rsid w:val="00A00C4D"/>
    <w:rsid w:val="00A00DDC"/>
    <w:rsid w:val="00A00DFF"/>
    <w:rsid w:val="00A0194F"/>
    <w:rsid w:val="00A0219E"/>
    <w:rsid w:val="00A021A3"/>
    <w:rsid w:val="00A02621"/>
    <w:rsid w:val="00A02680"/>
    <w:rsid w:val="00A02B7D"/>
    <w:rsid w:val="00A031B8"/>
    <w:rsid w:val="00A03409"/>
    <w:rsid w:val="00A0372D"/>
    <w:rsid w:val="00A0383E"/>
    <w:rsid w:val="00A03C63"/>
    <w:rsid w:val="00A03CC2"/>
    <w:rsid w:val="00A042D9"/>
    <w:rsid w:val="00A044AC"/>
    <w:rsid w:val="00A04622"/>
    <w:rsid w:val="00A04FEB"/>
    <w:rsid w:val="00A056C5"/>
    <w:rsid w:val="00A0571B"/>
    <w:rsid w:val="00A05A16"/>
    <w:rsid w:val="00A060CF"/>
    <w:rsid w:val="00A06ABB"/>
    <w:rsid w:val="00A06B68"/>
    <w:rsid w:val="00A06F2B"/>
    <w:rsid w:val="00A0706B"/>
    <w:rsid w:val="00A0712D"/>
    <w:rsid w:val="00A075E6"/>
    <w:rsid w:val="00A07905"/>
    <w:rsid w:val="00A07B2A"/>
    <w:rsid w:val="00A07C58"/>
    <w:rsid w:val="00A07C5D"/>
    <w:rsid w:val="00A10791"/>
    <w:rsid w:val="00A10921"/>
    <w:rsid w:val="00A10964"/>
    <w:rsid w:val="00A10CC8"/>
    <w:rsid w:val="00A10DD5"/>
    <w:rsid w:val="00A10E29"/>
    <w:rsid w:val="00A1124D"/>
    <w:rsid w:val="00A11659"/>
    <w:rsid w:val="00A11996"/>
    <w:rsid w:val="00A11E24"/>
    <w:rsid w:val="00A123ED"/>
    <w:rsid w:val="00A1253A"/>
    <w:rsid w:val="00A12B11"/>
    <w:rsid w:val="00A12C2C"/>
    <w:rsid w:val="00A12C82"/>
    <w:rsid w:val="00A13412"/>
    <w:rsid w:val="00A13425"/>
    <w:rsid w:val="00A134A3"/>
    <w:rsid w:val="00A134BA"/>
    <w:rsid w:val="00A13585"/>
    <w:rsid w:val="00A14278"/>
    <w:rsid w:val="00A14440"/>
    <w:rsid w:val="00A14476"/>
    <w:rsid w:val="00A14546"/>
    <w:rsid w:val="00A1495E"/>
    <w:rsid w:val="00A14C72"/>
    <w:rsid w:val="00A14E37"/>
    <w:rsid w:val="00A1504F"/>
    <w:rsid w:val="00A1574E"/>
    <w:rsid w:val="00A158CC"/>
    <w:rsid w:val="00A1591A"/>
    <w:rsid w:val="00A15C5A"/>
    <w:rsid w:val="00A15DE4"/>
    <w:rsid w:val="00A161D4"/>
    <w:rsid w:val="00A1798B"/>
    <w:rsid w:val="00A17DD4"/>
    <w:rsid w:val="00A2015E"/>
    <w:rsid w:val="00A20C87"/>
    <w:rsid w:val="00A20F1B"/>
    <w:rsid w:val="00A20F8C"/>
    <w:rsid w:val="00A211A3"/>
    <w:rsid w:val="00A211B9"/>
    <w:rsid w:val="00A213F8"/>
    <w:rsid w:val="00A2150C"/>
    <w:rsid w:val="00A21889"/>
    <w:rsid w:val="00A21FE1"/>
    <w:rsid w:val="00A224F0"/>
    <w:rsid w:val="00A22E76"/>
    <w:rsid w:val="00A2327B"/>
    <w:rsid w:val="00A237B2"/>
    <w:rsid w:val="00A238BF"/>
    <w:rsid w:val="00A23ABB"/>
    <w:rsid w:val="00A23ED9"/>
    <w:rsid w:val="00A2422F"/>
    <w:rsid w:val="00A243EC"/>
    <w:rsid w:val="00A2468D"/>
    <w:rsid w:val="00A249AD"/>
    <w:rsid w:val="00A24F0B"/>
    <w:rsid w:val="00A25434"/>
    <w:rsid w:val="00A258F1"/>
    <w:rsid w:val="00A25953"/>
    <w:rsid w:val="00A2596F"/>
    <w:rsid w:val="00A25A92"/>
    <w:rsid w:val="00A25B46"/>
    <w:rsid w:val="00A25B65"/>
    <w:rsid w:val="00A25D8F"/>
    <w:rsid w:val="00A25E19"/>
    <w:rsid w:val="00A2614A"/>
    <w:rsid w:val="00A265E3"/>
    <w:rsid w:val="00A266CA"/>
    <w:rsid w:val="00A27651"/>
    <w:rsid w:val="00A27889"/>
    <w:rsid w:val="00A27E16"/>
    <w:rsid w:val="00A304DF"/>
    <w:rsid w:val="00A30628"/>
    <w:rsid w:val="00A31AA2"/>
    <w:rsid w:val="00A31C25"/>
    <w:rsid w:val="00A32C42"/>
    <w:rsid w:val="00A347EE"/>
    <w:rsid w:val="00A3487D"/>
    <w:rsid w:val="00A35CBF"/>
    <w:rsid w:val="00A35D25"/>
    <w:rsid w:val="00A35E63"/>
    <w:rsid w:val="00A35EE8"/>
    <w:rsid w:val="00A3657D"/>
    <w:rsid w:val="00A36E39"/>
    <w:rsid w:val="00A36E77"/>
    <w:rsid w:val="00A36EF3"/>
    <w:rsid w:val="00A377B3"/>
    <w:rsid w:val="00A3786C"/>
    <w:rsid w:val="00A40CE6"/>
    <w:rsid w:val="00A41128"/>
    <w:rsid w:val="00A41207"/>
    <w:rsid w:val="00A413BE"/>
    <w:rsid w:val="00A41533"/>
    <w:rsid w:val="00A4173D"/>
    <w:rsid w:val="00A41900"/>
    <w:rsid w:val="00A419E0"/>
    <w:rsid w:val="00A41B53"/>
    <w:rsid w:val="00A42CF1"/>
    <w:rsid w:val="00A430A5"/>
    <w:rsid w:val="00A43129"/>
    <w:rsid w:val="00A4323B"/>
    <w:rsid w:val="00A43B24"/>
    <w:rsid w:val="00A43EF6"/>
    <w:rsid w:val="00A43FE1"/>
    <w:rsid w:val="00A440B8"/>
    <w:rsid w:val="00A44321"/>
    <w:rsid w:val="00A44792"/>
    <w:rsid w:val="00A448AD"/>
    <w:rsid w:val="00A44B24"/>
    <w:rsid w:val="00A45DEC"/>
    <w:rsid w:val="00A45E86"/>
    <w:rsid w:val="00A4678E"/>
    <w:rsid w:val="00A46C1D"/>
    <w:rsid w:val="00A46DCE"/>
    <w:rsid w:val="00A4714A"/>
    <w:rsid w:val="00A47677"/>
    <w:rsid w:val="00A47E64"/>
    <w:rsid w:val="00A47F03"/>
    <w:rsid w:val="00A50126"/>
    <w:rsid w:val="00A50A40"/>
    <w:rsid w:val="00A50AD0"/>
    <w:rsid w:val="00A51306"/>
    <w:rsid w:val="00A51536"/>
    <w:rsid w:val="00A51765"/>
    <w:rsid w:val="00A519D9"/>
    <w:rsid w:val="00A51A63"/>
    <w:rsid w:val="00A51E0B"/>
    <w:rsid w:val="00A53854"/>
    <w:rsid w:val="00A53E57"/>
    <w:rsid w:val="00A54227"/>
    <w:rsid w:val="00A5424C"/>
    <w:rsid w:val="00A54396"/>
    <w:rsid w:val="00A54C75"/>
    <w:rsid w:val="00A54CE7"/>
    <w:rsid w:val="00A551CD"/>
    <w:rsid w:val="00A55440"/>
    <w:rsid w:val="00A5562C"/>
    <w:rsid w:val="00A55737"/>
    <w:rsid w:val="00A55B6C"/>
    <w:rsid w:val="00A55BDD"/>
    <w:rsid w:val="00A55C84"/>
    <w:rsid w:val="00A55E4F"/>
    <w:rsid w:val="00A56106"/>
    <w:rsid w:val="00A5611B"/>
    <w:rsid w:val="00A56A56"/>
    <w:rsid w:val="00A56F1D"/>
    <w:rsid w:val="00A571C8"/>
    <w:rsid w:val="00A57B35"/>
    <w:rsid w:val="00A57C7A"/>
    <w:rsid w:val="00A57C8F"/>
    <w:rsid w:val="00A57D29"/>
    <w:rsid w:val="00A60CCD"/>
    <w:rsid w:val="00A60E72"/>
    <w:rsid w:val="00A6152C"/>
    <w:rsid w:val="00A61A96"/>
    <w:rsid w:val="00A62219"/>
    <w:rsid w:val="00A6223A"/>
    <w:rsid w:val="00A62C7F"/>
    <w:rsid w:val="00A62EED"/>
    <w:rsid w:val="00A632C9"/>
    <w:rsid w:val="00A63304"/>
    <w:rsid w:val="00A6343D"/>
    <w:rsid w:val="00A63792"/>
    <w:rsid w:val="00A63EB7"/>
    <w:rsid w:val="00A63EEF"/>
    <w:rsid w:val="00A65344"/>
    <w:rsid w:val="00A65566"/>
    <w:rsid w:val="00A65928"/>
    <w:rsid w:val="00A65E60"/>
    <w:rsid w:val="00A65EC1"/>
    <w:rsid w:val="00A6685C"/>
    <w:rsid w:val="00A679F0"/>
    <w:rsid w:val="00A708A7"/>
    <w:rsid w:val="00A70B6F"/>
    <w:rsid w:val="00A714AB"/>
    <w:rsid w:val="00A71698"/>
    <w:rsid w:val="00A7195D"/>
    <w:rsid w:val="00A719D5"/>
    <w:rsid w:val="00A71D5D"/>
    <w:rsid w:val="00A71F91"/>
    <w:rsid w:val="00A72833"/>
    <w:rsid w:val="00A729E9"/>
    <w:rsid w:val="00A72B45"/>
    <w:rsid w:val="00A72BD7"/>
    <w:rsid w:val="00A7339E"/>
    <w:rsid w:val="00A7385E"/>
    <w:rsid w:val="00A7411D"/>
    <w:rsid w:val="00A744D2"/>
    <w:rsid w:val="00A745DB"/>
    <w:rsid w:val="00A746CC"/>
    <w:rsid w:val="00A747BA"/>
    <w:rsid w:val="00A74AFB"/>
    <w:rsid w:val="00A7559C"/>
    <w:rsid w:val="00A7594E"/>
    <w:rsid w:val="00A76257"/>
    <w:rsid w:val="00A763CB"/>
    <w:rsid w:val="00A7682F"/>
    <w:rsid w:val="00A76A82"/>
    <w:rsid w:val="00A770C5"/>
    <w:rsid w:val="00A77264"/>
    <w:rsid w:val="00A774E2"/>
    <w:rsid w:val="00A777AE"/>
    <w:rsid w:val="00A7781B"/>
    <w:rsid w:val="00A779D2"/>
    <w:rsid w:val="00A77BB8"/>
    <w:rsid w:val="00A77E0A"/>
    <w:rsid w:val="00A80586"/>
    <w:rsid w:val="00A807C3"/>
    <w:rsid w:val="00A80808"/>
    <w:rsid w:val="00A80C61"/>
    <w:rsid w:val="00A80E7A"/>
    <w:rsid w:val="00A80F0C"/>
    <w:rsid w:val="00A814F5"/>
    <w:rsid w:val="00A81AF2"/>
    <w:rsid w:val="00A81EDE"/>
    <w:rsid w:val="00A820E7"/>
    <w:rsid w:val="00A82C87"/>
    <w:rsid w:val="00A82D60"/>
    <w:rsid w:val="00A82FA1"/>
    <w:rsid w:val="00A83691"/>
    <w:rsid w:val="00A838DA"/>
    <w:rsid w:val="00A83DAF"/>
    <w:rsid w:val="00A8402F"/>
    <w:rsid w:val="00A840ED"/>
    <w:rsid w:val="00A842A1"/>
    <w:rsid w:val="00A8439B"/>
    <w:rsid w:val="00A84C8C"/>
    <w:rsid w:val="00A84D8F"/>
    <w:rsid w:val="00A85DF2"/>
    <w:rsid w:val="00A8612C"/>
    <w:rsid w:val="00A861B7"/>
    <w:rsid w:val="00A8621B"/>
    <w:rsid w:val="00A8688F"/>
    <w:rsid w:val="00A86C69"/>
    <w:rsid w:val="00A87194"/>
    <w:rsid w:val="00A87385"/>
    <w:rsid w:val="00A87736"/>
    <w:rsid w:val="00A87E89"/>
    <w:rsid w:val="00A87F0A"/>
    <w:rsid w:val="00A87FBD"/>
    <w:rsid w:val="00A90C5D"/>
    <w:rsid w:val="00A912B8"/>
    <w:rsid w:val="00A91E38"/>
    <w:rsid w:val="00A922CC"/>
    <w:rsid w:val="00A9273D"/>
    <w:rsid w:val="00A937CE"/>
    <w:rsid w:val="00A93936"/>
    <w:rsid w:val="00A94AC6"/>
    <w:rsid w:val="00A94C42"/>
    <w:rsid w:val="00A94EB5"/>
    <w:rsid w:val="00A95103"/>
    <w:rsid w:val="00A9578D"/>
    <w:rsid w:val="00A95CE9"/>
    <w:rsid w:val="00A9603D"/>
    <w:rsid w:val="00A963B5"/>
    <w:rsid w:val="00A966DA"/>
    <w:rsid w:val="00A968A2"/>
    <w:rsid w:val="00A9695D"/>
    <w:rsid w:val="00A97183"/>
    <w:rsid w:val="00A976B9"/>
    <w:rsid w:val="00A9791F"/>
    <w:rsid w:val="00AA010D"/>
    <w:rsid w:val="00AA0175"/>
    <w:rsid w:val="00AA020A"/>
    <w:rsid w:val="00AA04CA"/>
    <w:rsid w:val="00AA0601"/>
    <w:rsid w:val="00AA09B9"/>
    <w:rsid w:val="00AA0DB3"/>
    <w:rsid w:val="00AA14ED"/>
    <w:rsid w:val="00AA1652"/>
    <w:rsid w:val="00AA25B2"/>
    <w:rsid w:val="00AA2638"/>
    <w:rsid w:val="00AA3542"/>
    <w:rsid w:val="00AA39E3"/>
    <w:rsid w:val="00AA49AB"/>
    <w:rsid w:val="00AA4AF0"/>
    <w:rsid w:val="00AA53D0"/>
    <w:rsid w:val="00AA568E"/>
    <w:rsid w:val="00AA5F6D"/>
    <w:rsid w:val="00AA6188"/>
    <w:rsid w:val="00AA61EA"/>
    <w:rsid w:val="00AA6A20"/>
    <w:rsid w:val="00AA7576"/>
    <w:rsid w:val="00AA7607"/>
    <w:rsid w:val="00AA769F"/>
    <w:rsid w:val="00AA7F4A"/>
    <w:rsid w:val="00AB0156"/>
    <w:rsid w:val="00AB0A00"/>
    <w:rsid w:val="00AB0A22"/>
    <w:rsid w:val="00AB1102"/>
    <w:rsid w:val="00AB1AC4"/>
    <w:rsid w:val="00AB1EED"/>
    <w:rsid w:val="00AB1FF8"/>
    <w:rsid w:val="00AB3352"/>
    <w:rsid w:val="00AB3762"/>
    <w:rsid w:val="00AB3827"/>
    <w:rsid w:val="00AB3FDD"/>
    <w:rsid w:val="00AB4100"/>
    <w:rsid w:val="00AB412D"/>
    <w:rsid w:val="00AB47DF"/>
    <w:rsid w:val="00AB5666"/>
    <w:rsid w:val="00AB5F32"/>
    <w:rsid w:val="00AB6206"/>
    <w:rsid w:val="00AB6216"/>
    <w:rsid w:val="00AB63B4"/>
    <w:rsid w:val="00AB65BB"/>
    <w:rsid w:val="00AB6F15"/>
    <w:rsid w:val="00AB74E9"/>
    <w:rsid w:val="00AB76FE"/>
    <w:rsid w:val="00AB7729"/>
    <w:rsid w:val="00AB7E38"/>
    <w:rsid w:val="00AB7F0B"/>
    <w:rsid w:val="00AC0247"/>
    <w:rsid w:val="00AC0489"/>
    <w:rsid w:val="00AC0714"/>
    <w:rsid w:val="00AC0CCE"/>
    <w:rsid w:val="00AC1A5F"/>
    <w:rsid w:val="00AC1AE9"/>
    <w:rsid w:val="00AC1B5E"/>
    <w:rsid w:val="00AC22A0"/>
    <w:rsid w:val="00AC2984"/>
    <w:rsid w:val="00AC2A29"/>
    <w:rsid w:val="00AC2BF3"/>
    <w:rsid w:val="00AC2EBA"/>
    <w:rsid w:val="00AC2EC2"/>
    <w:rsid w:val="00AC3AEF"/>
    <w:rsid w:val="00AC3D7E"/>
    <w:rsid w:val="00AC3F49"/>
    <w:rsid w:val="00AC4575"/>
    <w:rsid w:val="00AC4767"/>
    <w:rsid w:val="00AC4AB8"/>
    <w:rsid w:val="00AC4C9D"/>
    <w:rsid w:val="00AC4EE9"/>
    <w:rsid w:val="00AC536D"/>
    <w:rsid w:val="00AC559D"/>
    <w:rsid w:val="00AC579A"/>
    <w:rsid w:val="00AC5B13"/>
    <w:rsid w:val="00AC5B80"/>
    <w:rsid w:val="00AC600D"/>
    <w:rsid w:val="00AC6258"/>
    <w:rsid w:val="00AC6C47"/>
    <w:rsid w:val="00AC6F10"/>
    <w:rsid w:val="00AC710D"/>
    <w:rsid w:val="00AC75FF"/>
    <w:rsid w:val="00AC788A"/>
    <w:rsid w:val="00AC78C6"/>
    <w:rsid w:val="00AC7CC7"/>
    <w:rsid w:val="00AC7DB4"/>
    <w:rsid w:val="00AC7E08"/>
    <w:rsid w:val="00AC7E72"/>
    <w:rsid w:val="00AD0275"/>
    <w:rsid w:val="00AD02AF"/>
    <w:rsid w:val="00AD03A6"/>
    <w:rsid w:val="00AD0CF1"/>
    <w:rsid w:val="00AD0FAE"/>
    <w:rsid w:val="00AD1029"/>
    <w:rsid w:val="00AD14C6"/>
    <w:rsid w:val="00AD157B"/>
    <w:rsid w:val="00AD1AC7"/>
    <w:rsid w:val="00AD1CBD"/>
    <w:rsid w:val="00AD2602"/>
    <w:rsid w:val="00AD26C7"/>
    <w:rsid w:val="00AD2B31"/>
    <w:rsid w:val="00AD2EF4"/>
    <w:rsid w:val="00AD2F6A"/>
    <w:rsid w:val="00AD37ED"/>
    <w:rsid w:val="00AD396F"/>
    <w:rsid w:val="00AD3D71"/>
    <w:rsid w:val="00AD4244"/>
    <w:rsid w:val="00AD42F5"/>
    <w:rsid w:val="00AD46DB"/>
    <w:rsid w:val="00AD4816"/>
    <w:rsid w:val="00AD4CB8"/>
    <w:rsid w:val="00AD4CFF"/>
    <w:rsid w:val="00AD4FCA"/>
    <w:rsid w:val="00AD5334"/>
    <w:rsid w:val="00AD56D5"/>
    <w:rsid w:val="00AD6217"/>
    <w:rsid w:val="00AD66D2"/>
    <w:rsid w:val="00AD6A22"/>
    <w:rsid w:val="00AD6A4F"/>
    <w:rsid w:val="00AD6D47"/>
    <w:rsid w:val="00AD6F77"/>
    <w:rsid w:val="00AD75BF"/>
    <w:rsid w:val="00AD760B"/>
    <w:rsid w:val="00AD788D"/>
    <w:rsid w:val="00AD78D7"/>
    <w:rsid w:val="00AD7DB2"/>
    <w:rsid w:val="00AE0057"/>
    <w:rsid w:val="00AE02E4"/>
    <w:rsid w:val="00AE0336"/>
    <w:rsid w:val="00AE09BA"/>
    <w:rsid w:val="00AE1365"/>
    <w:rsid w:val="00AE16D8"/>
    <w:rsid w:val="00AE1728"/>
    <w:rsid w:val="00AE1933"/>
    <w:rsid w:val="00AE1EB7"/>
    <w:rsid w:val="00AE2256"/>
    <w:rsid w:val="00AE28AE"/>
    <w:rsid w:val="00AE2F13"/>
    <w:rsid w:val="00AE398E"/>
    <w:rsid w:val="00AE3C98"/>
    <w:rsid w:val="00AE3F45"/>
    <w:rsid w:val="00AE3F62"/>
    <w:rsid w:val="00AE4300"/>
    <w:rsid w:val="00AE43EC"/>
    <w:rsid w:val="00AE4D7F"/>
    <w:rsid w:val="00AE4FF2"/>
    <w:rsid w:val="00AE5168"/>
    <w:rsid w:val="00AE562C"/>
    <w:rsid w:val="00AE5AF7"/>
    <w:rsid w:val="00AE5B10"/>
    <w:rsid w:val="00AE5C6A"/>
    <w:rsid w:val="00AE5FEB"/>
    <w:rsid w:val="00AE6223"/>
    <w:rsid w:val="00AE6284"/>
    <w:rsid w:val="00AE6774"/>
    <w:rsid w:val="00AE6D5F"/>
    <w:rsid w:val="00AE6F59"/>
    <w:rsid w:val="00AE7269"/>
    <w:rsid w:val="00AE7325"/>
    <w:rsid w:val="00AE7516"/>
    <w:rsid w:val="00AE7797"/>
    <w:rsid w:val="00AE7CDC"/>
    <w:rsid w:val="00AE7E71"/>
    <w:rsid w:val="00AF0036"/>
    <w:rsid w:val="00AF0357"/>
    <w:rsid w:val="00AF0D00"/>
    <w:rsid w:val="00AF0D0D"/>
    <w:rsid w:val="00AF13CA"/>
    <w:rsid w:val="00AF16AF"/>
    <w:rsid w:val="00AF16F1"/>
    <w:rsid w:val="00AF1AF4"/>
    <w:rsid w:val="00AF1BAB"/>
    <w:rsid w:val="00AF232A"/>
    <w:rsid w:val="00AF29F4"/>
    <w:rsid w:val="00AF2BB2"/>
    <w:rsid w:val="00AF2EB9"/>
    <w:rsid w:val="00AF2FE5"/>
    <w:rsid w:val="00AF307D"/>
    <w:rsid w:val="00AF3974"/>
    <w:rsid w:val="00AF4596"/>
    <w:rsid w:val="00AF4691"/>
    <w:rsid w:val="00AF4BBC"/>
    <w:rsid w:val="00AF4BE9"/>
    <w:rsid w:val="00AF4BF7"/>
    <w:rsid w:val="00AF4C29"/>
    <w:rsid w:val="00AF4FF5"/>
    <w:rsid w:val="00AF502E"/>
    <w:rsid w:val="00AF51A3"/>
    <w:rsid w:val="00AF5B3C"/>
    <w:rsid w:val="00AF5D51"/>
    <w:rsid w:val="00AF6A35"/>
    <w:rsid w:val="00AF6AC9"/>
    <w:rsid w:val="00AF6B6A"/>
    <w:rsid w:val="00AF6ED8"/>
    <w:rsid w:val="00AF731E"/>
    <w:rsid w:val="00AF7464"/>
    <w:rsid w:val="00AF7810"/>
    <w:rsid w:val="00AF78CC"/>
    <w:rsid w:val="00AF7A21"/>
    <w:rsid w:val="00B00BFB"/>
    <w:rsid w:val="00B011A0"/>
    <w:rsid w:val="00B02013"/>
    <w:rsid w:val="00B02B29"/>
    <w:rsid w:val="00B02C44"/>
    <w:rsid w:val="00B02E3C"/>
    <w:rsid w:val="00B03078"/>
    <w:rsid w:val="00B0349F"/>
    <w:rsid w:val="00B037ED"/>
    <w:rsid w:val="00B0386D"/>
    <w:rsid w:val="00B038C7"/>
    <w:rsid w:val="00B038D7"/>
    <w:rsid w:val="00B03944"/>
    <w:rsid w:val="00B04693"/>
    <w:rsid w:val="00B04B05"/>
    <w:rsid w:val="00B04F47"/>
    <w:rsid w:val="00B0523C"/>
    <w:rsid w:val="00B052C1"/>
    <w:rsid w:val="00B05320"/>
    <w:rsid w:val="00B05AFB"/>
    <w:rsid w:val="00B05D25"/>
    <w:rsid w:val="00B061DE"/>
    <w:rsid w:val="00B06C79"/>
    <w:rsid w:val="00B071E0"/>
    <w:rsid w:val="00B079A2"/>
    <w:rsid w:val="00B07E0A"/>
    <w:rsid w:val="00B10004"/>
    <w:rsid w:val="00B106AF"/>
    <w:rsid w:val="00B1072E"/>
    <w:rsid w:val="00B10DE6"/>
    <w:rsid w:val="00B11011"/>
    <w:rsid w:val="00B11844"/>
    <w:rsid w:val="00B118E6"/>
    <w:rsid w:val="00B11ABA"/>
    <w:rsid w:val="00B11DE9"/>
    <w:rsid w:val="00B11E35"/>
    <w:rsid w:val="00B12123"/>
    <w:rsid w:val="00B1239C"/>
    <w:rsid w:val="00B123E5"/>
    <w:rsid w:val="00B1259F"/>
    <w:rsid w:val="00B12616"/>
    <w:rsid w:val="00B1280C"/>
    <w:rsid w:val="00B1285F"/>
    <w:rsid w:val="00B129C0"/>
    <w:rsid w:val="00B13194"/>
    <w:rsid w:val="00B1385A"/>
    <w:rsid w:val="00B13E43"/>
    <w:rsid w:val="00B145C2"/>
    <w:rsid w:val="00B15176"/>
    <w:rsid w:val="00B15569"/>
    <w:rsid w:val="00B15C2E"/>
    <w:rsid w:val="00B16338"/>
    <w:rsid w:val="00B163DE"/>
    <w:rsid w:val="00B1697A"/>
    <w:rsid w:val="00B16B9D"/>
    <w:rsid w:val="00B16BEF"/>
    <w:rsid w:val="00B1727B"/>
    <w:rsid w:val="00B17328"/>
    <w:rsid w:val="00B17568"/>
    <w:rsid w:val="00B17C11"/>
    <w:rsid w:val="00B2152F"/>
    <w:rsid w:val="00B21594"/>
    <w:rsid w:val="00B218E3"/>
    <w:rsid w:val="00B223A5"/>
    <w:rsid w:val="00B22C68"/>
    <w:rsid w:val="00B2346B"/>
    <w:rsid w:val="00B23642"/>
    <w:rsid w:val="00B23AC2"/>
    <w:rsid w:val="00B23BB7"/>
    <w:rsid w:val="00B23E2C"/>
    <w:rsid w:val="00B23E7C"/>
    <w:rsid w:val="00B23ED2"/>
    <w:rsid w:val="00B240BA"/>
    <w:rsid w:val="00B240ED"/>
    <w:rsid w:val="00B2426A"/>
    <w:rsid w:val="00B242FB"/>
    <w:rsid w:val="00B24311"/>
    <w:rsid w:val="00B24755"/>
    <w:rsid w:val="00B24873"/>
    <w:rsid w:val="00B24D31"/>
    <w:rsid w:val="00B24E3E"/>
    <w:rsid w:val="00B24F77"/>
    <w:rsid w:val="00B255B9"/>
    <w:rsid w:val="00B25E38"/>
    <w:rsid w:val="00B261B2"/>
    <w:rsid w:val="00B262CE"/>
    <w:rsid w:val="00B26348"/>
    <w:rsid w:val="00B264CE"/>
    <w:rsid w:val="00B2729E"/>
    <w:rsid w:val="00B27825"/>
    <w:rsid w:val="00B27AD7"/>
    <w:rsid w:val="00B27EDC"/>
    <w:rsid w:val="00B27F11"/>
    <w:rsid w:val="00B3043F"/>
    <w:rsid w:val="00B30515"/>
    <w:rsid w:val="00B30697"/>
    <w:rsid w:val="00B307FF"/>
    <w:rsid w:val="00B308E7"/>
    <w:rsid w:val="00B3159A"/>
    <w:rsid w:val="00B316E8"/>
    <w:rsid w:val="00B31A0A"/>
    <w:rsid w:val="00B31A60"/>
    <w:rsid w:val="00B321D9"/>
    <w:rsid w:val="00B3325F"/>
    <w:rsid w:val="00B3332A"/>
    <w:rsid w:val="00B33461"/>
    <w:rsid w:val="00B338FC"/>
    <w:rsid w:val="00B33B7A"/>
    <w:rsid w:val="00B343CE"/>
    <w:rsid w:val="00B34491"/>
    <w:rsid w:val="00B3474B"/>
    <w:rsid w:val="00B34C72"/>
    <w:rsid w:val="00B34EEB"/>
    <w:rsid w:val="00B34EF1"/>
    <w:rsid w:val="00B350E2"/>
    <w:rsid w:val="00B3520F"/>
    <w:rsid w:val="00B35512"/>
    <w:rsid w:val="00B35638"/>
    <w:rsid w:val="00B3565B"/>
    <w:rsid w:val="00B3591B"/>
    <w:rsid w:val="00B3659B"/>
    <w:rsid w:val="00B36E9A"/>
    <w:rsid w:val="00B36F6E"/>
    <w:rsid w:val="00B37430"/>
    <w:rsid w:val="00B374F0"/>
    <w:rsid w:val="00B37827"/>
    <w:rsid w:val="00B37A40"/>
    <w:rsid w:val="00B37BC3"/>
    <w:rsid w:val="00B37EFC"/>
    <w:rsid w:val="00B40356"/>
    <w:rsid w:val="00B40537"/>
    <w:rsid w:val="00B40912"/>
    <w:rsid w:val="00B417C7"/>
    <w:rsid w:val="00B41AF1"/>
    <w:rsid w:val="00B41E6F"/>
    <w:rsid w:val="00B41F56"/>
    <w:rsid w:val="00B41F76"/>
    <w:rsid w:val="00B4216E"/>
    <w:rsid w:val="00B42341"/>
    <w:rsid w:val="00B42594"/>
    <w:rsid w:val="00B425E7"/>
    <w:rsid w:val="00B43215"/>
    <w:rsid w:val="00B4336F"/>
    <w:rsid w:val="00B43487"/>
    <w:rsid w:val="00B43A74"/>
    <w:rsid w:val="00B43A77"/>
    <w:rsid w:val="00B43DBD"/>
    <w:rsid w:val="00B43EEE"/>
    <w:rsid w:val="00B449A0"/>
    <w:rsid w:val="00B449A3"/>
    <w:rsid w:val="00B44AFB"/>
    <w:rsid w:val="00B4532C"/>
    <w:rsid w:val="00B4534C"/>
    <w:rsid w:val="00B456B4"/>
    <w:rsid w:val="00B45B26"/>
    <w:rsid w:val="00B45C57"/>
    <w:rsid w:val="00B45DDA"/>
    <w:rsid w:val="00B464D4"/>
    <w:rsid w:val="00B46761"/>
    <w:rsid w:val="00B46974"/>
    <w:rsid w:val="00B46C03"/>
    <w:rsid w:val="00B475C6"/>
    <w:rsid w:val="00B47B61"/>
    <w:rsid w:val="00B47EAD"/>
    <w:rsid w:val="00B50577"/>
    <w:rsid w:val="00B52047"/>
    <w:rsid w:val="00B52848"/>
    <w:rsid w:val="00B52DC4"/>
    <w:rsid w:val="00B52EF1"/>
    <w:rsid w:val="00B52FD6"/>
    <w:rsid w:val="00B53481"/>
    <w:rsid w:val="00B5370E"/>
    <w:rsid w:val="00B5372C"/>
    <w:rsid w:val="00B53732"/>
    <w:rsid w:val="00B538CE"/>
    <w:rsid w:val="00B53A31"/>
    <w:rsid w:val="00B53CB0"/>
    <w:rsid w:val="00B54312"/>
    <w:rsid w:val="00B54374"/>
    <w:rsid w:val="00B547C6"/>
    <w:rsid w:val="00B54876"/>
    <w:rsid w:val="00B54AFE"/>
    <w:rsid w:val="00B55C70"/>
    <w:rsid w:val="00B56050"/>
    <w:rsid w:val="00B563C0"/>
    <w:rsid w:val="00B564F8"/>
    <w:rsid w:val="00B569E4"/>
    <w:rsid w:val="00B56A21"/>
    <w:rsid w:val="00B56C2C"/>
    <w:rsid w:val="00B56D1C"/>
    <w:rsid w:val="00B56F44"/>
    <w:rsid w:val="00B57408"/>
    <w:rsid w:val="00B577CB"/>
    <w:rsid w:val="00B57A87"/>
    <w:rsid w:val="00B57ECD"/>
    <w:rsid w:val="00B60104"/>
    <w:rsid w:val="00B603ED"/>
    <w:rsid w:val="00B60509"/>
    <w:rsid w:val="00B60637"/>
    <w:rsid w:val="00B60D49"/>
    <w:rsid w:val="00B60FA1"/>
    <w:rsid w:val="00B612A3"/>
    <w:rsid w:val="00B6143F"/>
    <w:rsid w:val="00B61A1E"/>
    <w:rsid w:val="00B61D04"/>
    <w:rsid w:val="00B61D0E"/>
    <w:rsid w:val="00B61E59"/>
    <w:rsid w:val="00B62014"/>
    <w:rsid w:val="00B624C3"/>
    <w:rsid w:val="00B62BF7"/>
    <w:rsid w:val="00B62F4E"/>
    <w:rsid w:val="00B634B0"/>
    <w:rsid w:val="00B63C55"/>
    <w:rsid w:val="00B63FB5"/>
    <w:rsid w:val="00B64625"/>
    <w:rsid w:val="00B649C5"/>
    <w:rsid w:val="00B64EE2"/>
    <w:rsid w:val="00B65020"/>
    <w:rsid w:val="00B65A39"/>
    <w:rsid w:val="00B65B35"/>
    <w:rsid w:val="00B65C45"/>
    <w:rsid w:val="00B669AE"/>
    <w:rsid w:val="00B66D34"/>
    <w:rsid w:val="00B67250"/>
    <w:rsid w:val="00B67B0A"/>
    <w:rsid w:val="00B67E53"/>
    <w:rsid w:val="00B70061"/>
    <w:rsid w:val="00B706E9"/>
    <w:rsid w:val="00B708EC"/>
    <w:rsid w:val="00B70BB8"/>
    <w:rsid w:val="00B7108A"/>
    <w:rsid w:val="00B71164"/>
    <w:rsid w:val="00B71302"/>
    <w:rsid w:val="00B7152C"/>
    <w:rsid w:val="00B71B67"/>
    <w:rsid w:val="00B71D67"/>
    <w:rsid w:val="00B72314"/>
    <w:rsid w:val="00B72489"/>
    <w:rsid w:val="00B72C6E"/>
    <w:rsid w:val="00B72CCB"/>
    <w:rsid w:val="00B733F4"/>
    <w:rsid w:val="00B7383C"/>
    <w:rsid w:val="00B73B69"/>
    <w:rsid w:val="00B73B88"/>
    <w:rsid w:val="00B742AD"/>
    <w:rsid w:val="00B7459D"/>
    <w:rsid w:val="00B74686"/>
    <w:rsid w:val="00B74942"/>
    <w:rsid w:val="00B74CE3"/>
    <w:rsid w:val="00B75274"/>
    <w:rsid w:val="00B75324"/>
    <w:rsid w:val="00B75A0A"/>
    <w:rsid w:val="00B75BEA"/>
    <w:rsid w:val="00B7604F"/>
    <w:rsid w:val="00B763C1"/>
    <w:rsid w:val="00B76572"/>
    <w:rsid w:val="00B769FD"/>
    <w:rsid w:val="00B76C72"/>
    <w:rsid w:val="00B76D29"/>
    <w:rsid w:val="00B77265"/>
    <w:rsid w:val="00B773A4"/>
    <w:rsid w:val="00B775B8"/>
    <w:rsid w:val="00B77743"/>
    <w:rsid w:val="00B77C6A"/>
    <w:rsid w:val="00B77E31"/>
    <w:rsid w:val="00B805C3"/>
    <w:rsid w:val="00B80C76"/>
    <w:rsid w:val="00B80E0E"/>
    <w:rsid w:val="00B81418"/>
    <w:rsid w:val="00B816EE"/>
    <w:rsid w:val="00B81810"/>
    <w:rsid w:val="00B818D1"/>
    <w:rsid w:val="00B81F80"/>
    <w:rsid w:val="00B8218D"/>
    <w:rsid w:val="00B82438"/>
    <w:rsid w:val="00B82748"/>
    <w:rsid w:val="00B831FF"/>
    <w:rsid w:val="00B8377E"/>
    <w:rsid w:val="00B83910"/>
    <w:rsid w:val="00B83DC6"/>
    <w:rsid w:val="00B84253"/>
    <w:rsid w:val="00B84639"/>
    <w:rsid w:val="00B847E5"/>
    <w:rsid w:val="00B84ED0"/>
    <w:rsid w:val="00B8556B"/>
    <w:rsid w:val="00B8580B"/>
    <w:rsid w:val="00B85A29"/>
    <w:rsid w:val="00B860CE"/>
    <w:rsid w:val="00B870A9"/>
    <w:rsid w:val="00B874DE"/>
    <w:rsid w:val="00B875BB"/>
    <w:rsid w:val="00B8793A"/>
    <w:rsid w:val="00B87D6E"/>
    <w:rsid w:val="00B87DDA"/>
    <w:rsid w:val="00B87E55"/>
    <w:rsid w:val="00B90FAA"/>
    <w:rsid w:val="00B91093"/>
    <w:rsid w:val="00B9120E"/>
    <w:rsid w:val="00B9156A"/>
    <w:rsid w:val="00B9165E"/>
    <w:rsid w:val="00B91795"/>
    <w:rsid w:val="00B91C16"/>
    <w:rsid w:val="00B91DC7"/>
    <w:rsid w:val="00B9217D"/>
    <w:rsid w:val="00B92687"/>
    <w:rsid w:val="00B92775"/>
    <w:rsid w:val="00B92A44"/>
    <w:rsid w:val="00B92FAF"/>
    <w:rsid w:val="00B932B6"/>
    <w:rsid w:val="00B934B9"/>
    <w:rsid w:val="00B9358B"/>
    <w:rsid w:val="00B937E4"/>
    <w:rsid w:val="00B93C77"/>
    <w:rsid w:val="00B93DCC"/>
    <w:rsid w:val="00B946D1"/>
    <w:rsid w:val="00B94919"/>
    <w:rsid w:val="00B94B49"/>
    <w:rsid w:val="00B94EF1"/>
    <w:rsid w:val="00B958E4"/>
    <w:rsid w:val="00B9594D"/>
    <w:rsid w:val="00B95C09"/>
    <w:rsid w:val="00B964B4"/>
    <w:rsid w:val="00B967D9"/>
    <w:rsid w:val="00B96BCD"/>
    <w:rsid w:val="00B96C40"/>
    <w:rsid w:val="00B972D3"/>
    <w:rsid w:val="00B97487"/>
    <w:rsid w:val="00B97728"/>
    <w:rsid w:val="00B97D24"/>
    <w:rsid w:val="00BA03DB"/>
    <w:rsid w:val="00BA0492"/>
    <w:rsid w:val="00BA0B8D"/>
    <w:rsid w:val="00BA0BBA"/>
    <w:rsid w:val="00BA0D32"/>
    <w:rsid w:val="00BA0FCA"/>
    <w:rsid w:val="00BA1193"/>
    <w:rsid w:val="00BA1299"/>
    <w:rsid w:val="00BA1602"/>
    <w:rsid w:val="00BA18F5"/>
    <w:rsid w:val="00BA1E37"/>
    <w:rsid w:val="00BA1F6B"/>
    <w:rsid w:val="00BA2038"/>
    <w:rsid w:val="00BA20EC"/>
    <w:rsid w:val="00BA2250"/>
    <w:rsid w:val="00BA2726"/>
    <w:rsid w:val="00BA2775"/>
    <w:rsid w:val="00BA2CA1"/>
    <w:rsid w:val="00BA2FEA"/>
    <w:rsid w:val="00BA30F9"/>
    <w:rsid w:val="00BA3590"/>
    <w:rsid w:val="00BA3C8E"/>
    <w:rsid w:val="00BA3F4F"/>
    <w:rsid w:val="00BA4304"/>
    <w:rsid w:val="00BA4557"/>
    <w:rsid w:val="00BA4776"/>
    <w:rsid w:val="00BA48B0"/>
    <w:rsid w:val="00BA4C66"/>
    <w:rsid w:val="00BA4FC4"/>
    <w:rsid w:val="00BA52C3"/>
    <w:rsid w:val="00BA52F5"/>
    <w:rsid w:val="00BA5909"/>
    <w:rsid w:val="00BA59A7"/>
    <w:rsid w:val="00BA5A54"/>
    <w:rsid w:val="00BA5A78"/>
    <w:rsid w:val="00BA5D7F"/>
    <w:rsid w:val="00BA5E95"/>
    <w:rsid w:val="00BA622D"/>
    <w:rsid w:val="00BA6919"/>
    <w:rsid w:val="00BA6AE0"/>
    <w:rsid w:val="00BA6C90"/>
    <w:rsid w:val="00BA6DC0"/>
    <w:rsid w:val="00BA6F22"/>
    <w:rsid w:val="00BB0086"/>
    <w:rsid w:val="00BB0138"/>
    <w:rsid w:val="00BB0290"/>
    <w:rsid w:val="00BB0CCF"/>
    <w:rsid w:val="00BB0D27"/>
    <w:rsid w:val="00BB0F81"/>
    <w:rsid w:val="00BB17EA"/>
    <w:rsid w:val="00BB2640"/>
    <w:rsid w:val="00BB2BCB"/>
    <w:rsid w:val="00BB2FE7"/>
    <w:rsid w:val="00BB39DF"/>
    <w:rsid w:val="00BB3AD3"/>
    <w:rsid w:val="00BB3B2F"/>
    <w:rsid w:val="00BB3DE0"/>
    <w:rsid w:val="00BB4095"/>
    <w:rsid w:val="00BB4103"/>
    <w:rsid w:val="00BB4754"/>
    <w:rsid w:val="00BB4B96"/>
    <w:rsid w:val="00BB4C51"/>
    <w:rsid w:val="00BB4FA4"/>
    <w:rsid w:val="00BB5147"/>
    <w:rsid w:val="00BB5912"/>
    <w:rsid w:val="00BB5DA1"/>
    <w:rsid w:val="00BB5E5E"/>
    <w:rsid w:val="00BB631E"/>
    <w:rsid w:val="00BB666C"/>
    <w:rsid w:val="00BB6B04"/>
    <w:rsid w:val="00BB727B"/>
    <w:rsid w:val="00BB7BEE"/>
    <w:rsid w:val="00BB7DAA"/>
    <w:rsid w:val="00BB7EEF"/>
    <w:rsid w:val="00BB7FCC"/>
    <w:rsid w:val="00BC027A"/>
    <w:rsid w:val="00BC0320"/>
    <w:rsid w:val="00BC0694"/>
    <w:rsid w:val="00BC0C4D"/>
    <w:rsid w:val="00BC112F"/>
    <w:rsid w:val="00BC129D"/>
    <w:rsid w:val="00BC174E"/>
    <w:rsid w:val="00BC19E6"/>
    <w:rsid w:val="00BC1DEE"/>
    <w:rsid w:val="00BC231C"/>
    <w:rsid w:val="00BC30F3"/>
    <w:rsid w:val="00BC313A"/>
    <w:rsid w:val="00BC36C3"/>
    <w:rsid w:val="00BC3C5C"/>
    <w:rsid w:val="00BC3F93"/>
    <w:rsid w:val="00BC4338"/>
    <w:rsid w:val="00BC44BB"/>
    <w:rsid w:val="00BC5492"/>
    <w:rsid w:val="00BC5965"/>
    <w:rsid w:val="00BC5A52"/>
    <w:rsid w:val="00BC5DFB"/>
    <w:rsid w:val="00BC5EFB"/>
    <w:rsid w:val="00BC63A3"/>
    <w:rsid w:val="00BC64CF"/>
    <w:rsid w:val="00BC6755"/>
    <w:rsid w:val="00BC68F3"/>
    <w:rsid w:val="00BC6B11"/>
    <w:rsid w:val="00BC6E24"/>
    <w:rsid w:val="00BD00CC"/>
    <w:rsid w:val="00BD0330"/>
    <w:rsid w:val="00BD06CB"/>
    <w:rsid w:val="00BD0972"/>
    <w:rsid w:val="00BD0B51"/>
    <w:rsid w:val="00BD0BDA"/>
    <w:rsid w:val="00BD0C3C"/>
    <w:rsid w:val="00BD1395"/>
    <w:rsid w:val="00BD1520"/>
    <w:rsid w:val="00BD2510"/>
    <w:rsid w:val="00BD3131"/>
    <w:rsid w:val="00BD3151"/>
    <w:rsid w:val="00BD3567"/>
    <w:rsid w:val="00BD3868"/>
    <w:rsid w:val="00BD3B1C"/>
    <w:rsid w:val="00BD3E3F"/>
    <w:rsid w:val="00BD3F41"/>
    <w:rsid w:val="00BD409A"/>
    <w:rsid w:val="00BD43B9"/>
    <w:rsid w:val="00BD44CA"/>
    <w:rsid w:val="00BD4652"/>
    <w:rsid w:val="00BD4ABE"/>
    <w:rsid w:val="00BD5559"/>
    <w:rsid w:val="00BD59CF"/>
    <w:rsid w:val="00BD5B39"/>
    <w:rsid w:val="00BD620B"/>
    <w:rsid w:val="00BD63C2"/>
    <w:rsid w:val="00BD6C87"/>
    <w:rsid w:val="00BD6F64"/>
    <w:rsid w:val="00BD70BE"/>
    <w:rsid w:val="00BD7564"/>
    <w:rsid w:val="00BE005B"/>
    <w:rsid w:val="00BE09BC"/>
    <w:rsid w:val="00BE0D2D"/>
    <w:rsid w:val="00BE142A"/>
    <w:rsid w:val="00BE1DEF"/>
    <w:rsid w:val="00BE1E0D"/>
    <w:rsid w:val="00BE2EB4"/>
    <w:rsid w:val="00BE3A51"/>
    <w:rsid w:val="00BE3C0A"/>
    <w:rsid w:val="00BE3EC1"/>
    <w:rsid w:val="00BE3FE9"/>
    <w:rsid w:val="00BE40DF"/>
    <w:rsid w:val="00BE4227"/>
    <w:rsid w:val="00BE4455"/>
    <w:rsid w:val="00BE44C1"/>
    <w:rsid w:val="00BE4765"/>
    <w:rsid w:val="00BE482A"/>
    <w:rsid w:val="00BE48C8"/>
    <w:rsid w:val="00BE4982"/>
    <w:rsid w:val="00BE506B"/>
    <w:rsid w:val="00BE51EB"/>
    <w:rsid w:val="00BE5488"/>
    <w:rsid w:val="00BE5609"/>
    <w:rsid w:val="00BE56F5"/>
    <w:rsid w:val="00BE57A0"/>
    <w:rsid w:val="00BE5BB2"/>
    <w:rsid w:val="00BE5D00"/>
    <w:rsid w:val="00BE5D89"/>
    <w:rsid w:val="00BE606F"/>
    <w:rsid w:val="00BE6DFC"/>
    <w:rsid w:val="00BE6E6E"/>
    <w:rsid w:val="00BE765A"/>
    <w:rsid w:val="00BE7817"/>
    <w:rsid w:val="00BE7BBE"/>
    <w:rsid w:val="00BE7F54"/>
    <w:rsid w:val="00BF00E4"/>
    <w:rsid w:val="00BF091F"/>
    <w:rsid w:val="00BF0A85"/>
    <w:rsid w:val="00BF0DD6"/>
    <w:rsid w:val="00BF0FB0"/>
    <w:rsid w:val="00BF1193"/>
    <w:rsid w:val="00BF15AF"/>
    <w:rsid w:val="00BF17E8"/>
    <w:rsid w:val="00BF209F"/>
    <w:rsid w:val="00BF2976"/>
    <w:rsid w:val="00BF2A53"/>
    <w:rsid w:val="00BF2BCF"/>
    <w:rsid w:val="00BF334F"/>
    <w:rsid w:val="00BF35AD"/>
    <w:rsid w:val="00BF3875"/>
    <w:rsid w:val="00BF3C69"/>
    <w:rsid w:val="00BF3DCD"/>
    <w:rsid w:val="00BF4C35"/>
    <w:rsid w:val="00BF53D4"/>
    <w:rsid w:val="00BF5F2D"/>
    <w:rsid w:val="00BF653E"/>
    <w:rsid w:val="00BF6A11"/>
    <w:rsid w:val="00BF6AD9"/>
    <w:rsid w:val="00BF6E30"/>
    <w:rsid w:val="00BF6E4E"/>
    <w:rsid w:val="00BF701C"/>
    <w:rsid w:val="00BF7596"/>
    <w:rsid w:val="00BF763D"/>
    <w:rsid w:val="00BF7B94"/>
    <w:rsid w:val="00BF7C7F"/>
    <w:rsid w:val="00BF7F7E"/>
    <w:rsid w:val="00C01017"/>
    <w:rsid w:val="00C0122E"/>
    <w:rsid w:val="00C01A99"/>
    <w:rsid w:val="00C021BC"/>
    <w:rsid w:val="00C029FA"/>
    <w:rsid w:val="00C02B5D"/>
    <w:rsid w:val="00C0385B"/>
    <w:rsid w:val="00C03A04"/>
    <w:rsid w:val="00C03E2D"/>
    <w:rsid w:val="00C040DD"/>
    <w:rsid w:val="00C049B2"/>
    <w:rsid w:val="00C04A5B"/>
    <w:rsid w:val="00C04C32"/>
    <w:rsid w:val="00C05559"/>
    <w:rsid w:val="00C05655"/>
    <w:rsid w:val="00C057B9"/>
    <w:rsid w:val="00C05A17"/>
    <w:rsid w:val="00C05A4A"/>
    <w:rsid w:val="00C06269"/>
    <w:rsid w:val="00C068B3"/>
    <w:rsid w:val="00C06C0D"/>
    <w:rsid w:val="00C06C55"/>
    <w:rsid w:val="00C06C9C"/>
    <w:rsid w:val="00C06E3D"/>
    <w:rsid w:val="00C06FCB"/>
    <w:rsid w:val="00C0740A"/>
    <w:rsid w:val="00C0745C"/>
    <w:rsid w:val="00C07BBC"/>
    <w:rsid w:val="00C07CD4"/>
    <w:rsid w:val="00C07D8B"/>
    <w:rsid w:val="00C102D7"/>
    <w:rsid w:val="00C10651"/>
    <w:rsid w:val="00C1086A"/>
    <w:rsid w:val="00C10F64"/>
    <w:rsid w:val="00C10FFC"/>
    <w:rsid w:val="00C115A9"/>
    <w:rsid w:val="00C11AD2"/>
    <w:rsid w:val="00C1218D"/>
    <w:rsid w:val="00C1222A"/>
    <w:rsid w:val="00C1271F"/>
    <w:rsid w:val="00C12A21"/>
    <w:rsid w:val="00C12F80"/>
    <w:rsid w:val="00C13229"/>
    <w:rsid w:val="00C13D58"/>
    <w:rsid w:val="00C13DEE"/>
    <w:rsid w:val="00C13EA4"/>
    <w:rsid w:val="00C141E7"/>
    <w:rsid w:val="00C1514C"/>
    <w:rsid w:val="00C151EB"/>
    <w:rsid w:val="00C15399"/>
    <w:rsid w:val="00C154B9"/>
    <w:rsid w:val="00C15B8C"/>
    <w:rsid w:val="00C15CD0"/>
    <w:rsid w:val="00C160CF"/>
    <w:rsid w:val="00C16296"/>
    <w:rsid w:val="00C1631A"/>
    <w:rsid w:val="00C16709"/>
    <w:rsid w:val="00C16A9F"/>
    <w:rsid w:val="00C16C49"/>
    <w:rsid w:val="00C16C76"/>
    <w:rsid w:val="00C16E90"/>
    <w:rsid w:val="00C1718A"/>
    <w:rsid w:val="00C1764C"/>
    <w:rsid w:val="00C17F47"/>
    <w:rsid w:val="00C17F8D"/>
    <w:rsid w:val="00C202F5"/>
    <w:rsid w:val="00C20939"/>
    <w:rsid w:val="00C20C21"/>
    <w:rsid w:val="00C20FAB"/>
    <w:rsid w:val="00C213A4"/>
    <w:rsid w:val="00C2151F"/>
    <w:rsid w:val="00C21766"/>
    <w:rsid w:val="00C21EAB"/>
    <w:rsid w:val="00C22122"/>
    <w:rsid w:val="00C22B13"/>
    <w:rsid w:val="00C22E79"/>
    <w:rsid w:val="00C22F5A"/>
    <w:rsid w:val="00C230C6"/>
    <w:rsid w:val="00C23230"/>
    <w:rsid w:val="00C24BB2"/>
    <w:rsid w:val="00C24D02"/>
    <w:rsid w:val="00C24DED"/>
    <w:rsid w:val="00C25236"/>
    <w:rsid w:val="00C2530F"/>
    <w:rsid w:val="00C253A6"/>
    <w:rsid w:val="00C25700"/>
    <w:rsid w:val="00C259F9"/>
    <w:rsid w:val="00C25C85"/>
    <w:rsid w:val="00C25E38"/>
    <w:rsid w:val="00C26C0C"/>
    <w:rsid w:val="00C26FE7"/>
    <w:rsid w:val="00C27164"/>
    <w:rsid w:val="00C2719C"/>
    <w:rsid w:val="00C27231"/>
    <w:rsid w:val="00C275BC"/>
    <w:rsid w:val="00C27638"/>
    <w:rsid w:val="00C27CD1"/>
    <w:rsid w:val="00C300DF"/>
    <w:rsid w:val="00C30400"/>
    <w:rsid w:val="00C30788"/>
    <w:rsid w:val="00C30A85"/>
    <w:rsid w:val="00C30E66"/>
    <w:rsid w:val="00C31549"/>
    <w:rsid w:val="00C3181E"/>
    <w:rsid w:val="00C31C9C"/>
    <w:rsid w:val="00C320E0"/>
    <w:rsid w:val="00C323B6"/>
    <w:rsid w:val="00C329E0"/>
    <w:rsid w:val="00C32BAC"/>
    <w:rsid w:val="00C337E6"/>
    <w:rsid w:val="00C34608"/>
    <w:rsid w:val="00C3498F"/>
    <w:rsid w:val="00C34D51"/>
    <w:rsid w:val="00C3517B"/>
    <w:rsid w:val="00C35577"/>
    <w:rsid w:val="00C35678"/>
    <w:rsid w:val="00C35989"/>
    <w:rsid w:val="00C35AAF"/>
    <w:rsid w:val="00C35AFD"/>
    <w:rsid w:val="00C35E94"/>
    <w:rsid w:val="00C35F77"/>
    <w:rsid w:val="00C35FB4"/>
    <w:rsid w:val="00C35FF4"/>
    <w:rsid w:val="00C36024"/>
    <w:rsid w:val="00C364B0"/>
    <w:rsid w:val="00C3651E"/>
    <w:rsid w:val="00C367F3"/>
    <w:rsid w:val="00C369C0"/>
    <w:rsid w:val="00C36C77"/>
    <w:rsid w:val="00C36CD6"/>
    <w:rsid w:val="00C3719A"/>
    <w:rsid w:val="00C37366"/>
    <w:rsid w:val="00C3759E"/>
    <w:rsid w:val="00C37A86"/>
    <w:rsid w:val="00C37B5C"/>
    <w:rsid w:val="00C37F25"/>
    <w:rsid w:val="00C37FB6"/>
    <w:rsid w:val="00C40125"/>
    <w:rsid w:val="00C40A58"/>
    <w:rsid w:val="00C40A82"/>
    <w:rsid w:val="00C40E46"/>
    <w:rsid w:val="00C413D6"/>
    <w:rsid w:val="00C4174D"/>
    <w:rsid w:val="00C41F05"/>
    <w:rsid w:val="00C42532"/>
    <w:rsid w:val="00C427B1"/>
    <w:rsid w:val="00C42C9E"/>
    <w:rsid w:val="00C42D55"/>
    <w:rsid w:val="00C42E2C"/>
    <w:rsid w:val="00C4351B"/>
    <w:rsid w:val="00C43904"/>
    <w:rsid w:val="00C4390A"/>
    <w:rsid w:val="00C43C19"/>
    <w:rsid w:val="00C43D60"/>
    <w:rsid w:val="00C44117"/>
    <w:rsid w:val="00C4418A"/>
    <w:rsid w:val="00C44489"/>
    <w:rsid w:val="00C44560"/>
    <w:rsid w:val="00C4466E"/>
    <w:rsid w:val="00C44768"/>
    <w:rsid w:val="00C4493C"/>
    <w:rsid w:val="00C44A78"/>
    <w:rsid w:val="00C452F2"/>
    <w:rsid w:val="00C454EB"/>
    <w:rsid w:val="00C458FB"/>
    <w:rsid w:val="00C45FC4"/>
    <w:rsid w:val="00C461EB"/>
    <w:rsid w:val="00C4640A"/>
    <w:rsid w:val="00C465E2"/>
    <w:rsid w:val="00C46D34"/>
    <w:rsid w:val="00C46EF8"/>
    <w:rsid w:val="00C47776"/>
    <w:rsid w:val="00C4778E"/>
    <w:rsid w:val="00C500AD"/>
    <w:rsid w:val="00C50186"/>
    <w:rsid w:val="00C502B9"/>
    <w:rsid w:val="00C50C12"/>
    <w:rsid w:val="00C5107F"/>
    <w:rsid w:val="00C51472"/>
    <w:rsid w:val="00C51CE3"/>
    <w:rsid w:val="00C52002"/>
    <w:rsid w:val="00C520B2"/>
    <w:rsid w:val="00C52140"/>
    <w:rsid w:val="00C52192"/>
    <w:rsid w:val="00C52227"/>
    <w:rsid w:val="00C52992"/>
    <w:rsid w:val="00C52A32"/>
    <w:rsid w:val="00C52D59"/>
    <w:rsid w:val="00C53123"/>
    <w:rsid w:val="00C532F0"/>
    <w:rsid w:val="00C53EAE"/>
    <w:rsid w:val="00C5461B"/>
    <w:rsid w:val="00C54765"/>
    <w:rsid w:val="00C54777"/>
    <w:rsid w:val="00C548BE"/>
    <w:rsid w:val="00C5516A"/>
    <w:rsid w:val="00C55173"/>
    <w:rsid w:val="00C5558D"/>
    <w:rsid w:val="00C5631C"/>
    <w:rsid w:val="00C56775"/>
    <w:rsid w:val="00C56922"/>
    <w:rsid w:val="00C56A3B"/>
    <w:rsid w:val="00C56FD7"/>
    <w:rsid w:val="00C5701F"/>
    <w:rsid w:val="00C60308"/>
    <w:rsid w:val="00C6056F"/>
    <w:rsid w:val="00C60A0C"/>
    <w:rsid w:val="00C60D2E"/>
    <w:rsid w:val="00C60EAC"/>
    <w:rsid w:val="00C61158"/>
    <w:rsid w:val="00C61256"/>
    <w:rsid w:val="00C613B0"/>
    <w:rsid w:val="00C618F1"/>
    <w:rsid w:val="00C6199B"/>
    <w:rsid w:val="00C6222A"/>
    <w:rsid w:val="00C62746"/>
    <w:rsid w:val="00C62D60"/>
    <w:rsid w:val="00C62F12"/>
    <w:rsid w:val="00C6391C"/>
    <w:rsid w:val="00C63CDB"/>
    <w:rsid w:val="00C63F17"/>
    <w:rsid w:val="00C63F3F"/>
    <w:rsid w:val="00C64B96"/>
    <w:rsid w:val="00C64C79"/>
    <w:rsid w:val="00C64DE6"/>
    <w:rsid w:val="00C64E2E"/>
    <w:rsid w:val="00C65010"/>
    <w:rsid w:val="00C652C2"/>
    <w:rsid w:val="00C65874"/>
    <w:rsid w:val="00C65930"/>
    <w:rsid w:val="00C65A45"/>
    <w:rsid w:val="00C65ED8"/>
    <w:rsid w:val="00C65FE7"/>
    <w:rsid w:val="00C6616D"/>
    <w:rsid w:val="00C662BD"/>
    <w:rsid w:val="00C662DB"/>
    <w:rsid w:val="00C66559"/>
    <w:rsid w:val="00C66747"/>
    <w:rsid w:val="00C66C89"/>
    <w:rsid w:val="00C671D0"/>
    <w:rsid w:val="00C67696"/>
    <w:rsid w:val="00C6786E"/>
    <w:rsid w:val="00C7003F"/>
    <w:rsid w:val="00C70446"/>
    <w:rsid w:val="00C71DE4"/>
    <w:rsid w:val="00C7211C"/>
    <w:rsid w:val="00C721EA"/>
    <w:rsid w:val="00C728FD"/>
    <w:rsid w:val="00C72BF1"/>
    <w:rsid w:val="00C73176"/>
    <w:rsid w:val="00C7331A"/>
    <w:rsid w:val="00C7343A"/>
    <w:rsid w:val="00C7353E"/>
    <w:rsid w:val="00C73AD3"/>
    <w:rsid w:val="00C73CF3"/>
    <w:rsid w:val="00C73F2C"/>
    <w:rsid w:val="00C7416C"/>
    <w:rsid w:val="00C74449"/>
    <w:rsid w:val="00C744A2"/>
    <w:rsid w:val="00C7456C"/>
    <w:rsid w:val="00C74D7B"/>
    <w:rsid w:val="00C74E8F"/>
    <w:rsid w:val="00C752D7"/>
    <w:rsid w:val="00C7609F"/>
    <w:rsid w:val="00C76D31"/>
    <w:rsid w:val="00C76FF4"/>
    <w:rsid w:val="00C772D9"/>
    <w:rsid w:val="00C77AE7"/>
    <w:rsid w:val="00C77B4D"/>
    <w:rsid w:val="00C77E2F"/>
    <w:rsid w:val="00C77E79"/>
    <w:rsid w:val="00C80B45"/>
    <w:rsid w:val="00C80E0B"/>
    <w:rsid w:val="00C80ED4"/>
    <w:rsid w:val="00C80F09"/>
    <w:rsid w:val="00C80F56"/>
    <w:rsid w:val="00C80FAC"/>
    <w:rsid w:val="00C813C5"/>
    <w:rsid w:val="00C81687"/>
    <w:rsid w:val="00C81E2B"/>
    <w:rsid w:val="00C82048"/>
    <w:rsid w:val="00C82737"/>
    <w:rsid w:val="00C82741"/>
    <w:rsid w:val="00C828DB"/>
    <w:rsid w:val="00C82CB2"/>
    <w:rsid w:val="00C83878"/>
    <w:rsid w:val="00C83DA0"/>
    <w:rsid w:val="00C84004"/>
    <w:rsid w:val="00C840C4"/>
    <w:rsid w:val="00C84760"/>
    <w:rsid w:val="00C84A09"/>
    <w:rsid w:val="00C84EDF"/>
    <w:rsid w:val="00C8502F"/>
    <w:rsid w:val="00C85180"/>
    <w:rsid w:val="00C85656"/>
    <w:rsid w:val="00C858DE"/>
    <w:rsid w:val="00C85D70"/>
    <w:rsid w:val="00C86256"/>
    <w:rsid w:val="00C865F1"/>
    <w:rsid w:val="00C8684F"/>
    <w:rsid w:val="00C86873"/>
    <w:rsid w:val="00C86A5D"/>
    <w:rsid w:val="00C86B8C"/>
    <w:rsid w:val="00C86E81"/>
    <w:rsid w:val="00C86E9E"/>
    <w:rsid w:val="00C873CD"/>
    <w:rsid w:val="00C873D6"/>
    <w:rsid w:val="00C8742F"/>
    <w:rsid w:val="00C874E8"/>
    <w:rsid w:val="00C8763B"/>
    <w:rsid w:val="00C87BC2"/>
    <w:rsid w:val="00C87DA5"/>
    <w:rsid w:val="00C90E43"/>
    <w:rsid w:val="00C90FDA"/>
    <w:rsid w:val="00C910F0"/>
    <w:rsid w:val="00C91648"/>
    <w:rsid w:val="00C91A8F"/>
    <w:rsid w:val="00C91C60"/>
    <w:rsid w:val="00C91EFA"/>
    <w:rsid w:val="00C91FFD"/>
    <w:rsid w:val="00C9215F"/>
    <w:rsid w:val="00C92305"/>
    <w:rsid w:val="00C924CA"/>
    <w:rsid w:val="00C92716"/>
    <w:rsid w:val="00C936EE"/>
    <w:rsid w:val="00C93B5F"/>
    <w:rsid w:val="00C93D66"/>
    <w:rsid w:val="00C93FB2"/>
    <w:rsid w:val="00C9437D"/>
    <w:rsid w:val="00C94C92"/>
    <w:rsid w:val="00C94FDA"/>
    <w:rsid w:val="00C954D0"/>
    <w:rsid w:val="00C95B5A"/>
    <w:rsid w:val="00C96271"/>
    <w:rsid w:val="00C96546"/>
    <w:rsid w:val="00C968AB"/>
    <w:rsid w:val="00C97AD2"/>
    <w:rsid w:val="00C97F3A"/>
    <w:rsid w:val="00CA0868"/>
    <w:rsid w:val="00CA099E"/>
    <w:rsid w:val="00CA0B68"/>
    <w:rsid w:val="00CA0CA6"/>
    <w:rsid w:val="00CA100F"/>
    <w:rsid w:val="00CA1347"/>
    <w:rsid w:val="00CA142B"/>
    <w:rsid w:val="00CA2406"/>
    <w:rsid w:val="00CA243E"/>
    <w:rsid w:val="00CA29C6"/>
    <w:rsid w:val="00CA2AE0"/>
    <w:rsid w:val="00CA31C9"/>
    <w:rsid w:val="00CA339E"/>
    <w:rsid w:val="00CA34F7"/>
    <w:rsid w:val="00CA382F"/>
    <w:rsid w:val="00CA3875"/>
    <w:rsid w:val="00CA3A53"/>
    <w:rsid w:val="00CA429F"/>
    <w:rsid w:val="00CA4603"/>
    <w:rsid w:val="00CA468D"/>
    <w:rsid w:val="00CA4A7E"/>
    <w:rsid w:val="00CA4ED0"/>
    <w:rsid w:val="00CA4FE2"/>
    <w:rsid w:val="00CA5592"/>
    <w:rsid w:val="00CA5B91"/>
    <w:rsid w:val="00CA5B9D"/>
    <w:rsid w:val="00CA5E44"/>
    <w:rsid w:val="00CA66DF"/>
    <w:rsid w:val="00CA6874"/>
    <w:rsid w:val="00CA68A4"/>
    <w:rsid w:val="00CA6994"/>
    <w:rsid w:val="00CA6BDA"/>
    <w:rsid w:val="00CA6EC2"/>
    <w:rsid w:val="00CA6F2A"/>
    <w:rsid w:val="00CA70C8"/>
    <w:rsid w:val="00CA7181"/>
    <w:rsid w:val="00CA7265"/>
    <w:rsid w:val="00CA7485"/>
    <w:rsid w:val="00CA758F"/>
    <w:rsid w:val="00CA75A7"/>
    <w:rsid w:val="00CA761C"/>
    <w:rsid w:val="00CA78B5"/>
    <w:rsid w:val="00CA7A42"/>
    <w:rsid w:val="00CA7AB0"/>
    <w:rsid w:val="00CA7E31"/>
    <w:rsid w:val="00CB01F3"/>
    <w:rsid w:val="00CB06C0"/>
    <w:rsid w:val="00CB0C9D"/>
    <w:rsid w:val="00CB0D34"/>
    <w:rsid w:val="00CB0EA6"/>
    <w:rsid w:val="00CB0F6C"/>
    <w:rsid w:val="00CB17C9"/>
    <w:rsid w:val="00CB19E4"/>
    <w:rsid w:val="00CB22F2"/>
    <w:rsid w:val="00CB2453"/>
    <w:rsid w:val="00CB26A5"/>
    <w:rsid w:val="00CB2B59"/>
    <w:rsid w:val="00CB35D4"/>
    <w:rsid w:val="00CB3A91"/>
    <w:rsid w:val="00CB4208"/>
    <w:rsid w:val="00CB4CDE"/>
    <w:rsid w:val="00CB4EC7"/>
    <w:rsid w:val="00CB4F37"/>
    <w:rsid w:val="00CB502A"/>
    <w:rsid w:val="00CB54B0"/>
    <w:rsid w:val="00CB5626"/>
    <w:rsid w:val="00CB5A84"/>
    <w:rsid w:val="00CB6296"/>
    <w:rsid w:val="00CB6934"/>
    <w:rsid w:val="00CB6AF1"/>
    <w:rsid w:val="00CB7191"/>
    <w:rsid w:val="00CB748E"/>
    <w:rsid w:val="00CC0187"/>
    <w:rsid w:val="00CC01BB"/>
    <w:rsid w:val="00CC0246"/>
    <w:rsid w:val="00CC02FD"/>
    <w:rsid w:val="00CC06EB"/>
    <w:rsid w:val="00CC08BD"/>
    <w:rsid w:val="00CC0ABA"/>
    <w:rsid w:val="00CC0CD6"/>
    <w:rsid w:val="00CC0E3A"/>
    <w:rsid w:val="00CC0F67"/>
    <w:rsid w:val="00CC1073"/>
    <w:rsid w:val="00CC1B7E"/>
    <w:rsid w:val="00CC1C17"/>
    <w:rsid w:val="00CC1EDC"/>
    <w:rsid w:val="00CC2813"/>
    <w:rsid w:val="00CC298F"/>
    <w:rsid w:val="00CC2FFA"/>
    <w:rsid w:val="00CC3789"/>
    <w:rsid w:val="00CC38F9"/>
    <w:rsid w:val="00CC3C4B"/>
    <w:rsid w:val="00CC3C5E"/>
    <w:rsid w:val="00CC3DA3"/>
    <w:rsid w:val="00CC4682"/>
    <w:rsid w:val="00CC4736"/>
    <w:rsid w:val="00CC4921"/>
    <w:rsid w:val="00CC5137"/>
    <w:rsid w:val="00CC56F4"/>
    <w:rsid w:val="00CC5D28"/>
    <w:rsid w:val="00CC5E6F"/>
    <w:rsid w:val="00CC6364"/>
    <w:rsid w:val="00CC64FC"/>
    <w:rsid w:val="00CC66D1"/>
    <w:rsid w:val="00CC6C00"/>
    <w:rsid w:val="00CC6D23"/>
    <w:rsid w:val="00CC6F14"/>
    <w:rsid w:val="00CC7707"/>
    <w:rsid w:val="00CC7914"/>
    <w:rsid w:val="00CC7DAC"/>
    <w:rsid w:val="00CD007D"/>
    <w:rsid w:val="00CD00EB"/>
    <w:rsid w:val="00CD01F5"/>
    <w:rsid w:val="00CD02E4"/>
    <w:rsid w:val="00CD0359"/>
    <w:rsid w:val="00CD067D"/>
    <w:rsid w:val="00CD06E0"/>
    <w:rsid w:val="00CD1221"/>
    <w:rsid w:val="00CD12C7"/>
    <w:rsid w:val="00CD1749"/>
    <w:rsid w:val="00CD1874"/>
    <w:rsid w:val="00CD187C"/>
    <w:rsid w:val="00CD1A84"/>
    <w:rsid w:val="00CD218D"/>
    <w:rsid w:val="00CD21CC"/>
    <w:rsid w:val="00CD2416"/>
    <w:rsid w:val="00CD2542"/>
    <w:rsid w:val="00CD2968"/>
    <w:rsid w:val="00CD2A50"/>
    <w:rsid w:val="00CD2C36"/>
    <w:rsid w:val="00CD2CAE"/>
    <w:rsid w:val="00CD32DA"/>
    <w:rsid w:val="00CD339F"/>
    <w:rsid w:val="00CD3DE8"/>
    <w:rsid w:val="00CD3EC2"/>
    <w:rsid w:val="00CD40BE"/>
    <w:rsid w:val="00CD40FF"/>
    <w:rsid w:val="00CD427D"/>
    <w:rsid w:val="00CD4688"/>
    <w:rsid w:val="00CD4B2C"/>
    <w:rsid w:val="00CD4B60"/>
    <w:rsid w:val="00CD4D36"/>
    <w:rsid w:val="00CD4F48"/>
    <w:rsid w:val="00CD5085"/>
    <w:rsid w:val="00CD55E2"/>
    <w:rsid w:val="00CD5932"/>
    <w:rsid w:val="00CD5949"/>
    <w:rsid w:val="00CD6112"/>
    <w:rsid w:val="00CD65B6"/>
    <w:rsid w:val="00CD6725"/>
    <w:rsid w:val="00CD67EB"/>
    <w:rsid w:val="00CD6BB2"/>
    <w:rsid w:val="00CD7233"/>
    <w:rsid w:val="00CD7679"/>
    <w:rsid w:val="00CD7BB5"/>
    <w:rsid w:val="00CD7C9C"/>
    <w:rsid w:val="00CD7E60"/>
    <w:rsid w:val="00CD7ED2"/>
    <w:rsid w:val="00CD7EFD"/>
    <w:rsid w:val="00CE02DB"/>
    <w:rsid w:val="00CE03F5"/>
    <w:rsid w:val="00CE07FA"/>
    <w:rsid w:val="00CE0863"/>
    <w:rsid w:val="00CE1973"/>
    <w:rsid w:val="00CE1A70"/>
    <w:rsid w:val="00CE1B2F"/>
    <w:rsid w:val="00CE1BD5"/>
    <w:rsid w:val="00CE1DAB"/>
    <w:rsid w:val="00CE1FD1"/>
    <w:rsid w:val="00CE2125"/>
    <w:rsid w:val="00CE2304"/>
    <w:rsid w:val="00CE280F"/>
    <w:rsid w:val="00CE2DC2"/>
    <w:rsid w:val="00CE2DF4"/>
    <w:rsid w:val="00CE3B8E"/>
    <w:rsid w:val="00CE43E0"/>
    <w:rsid w:val="00CE4F20"/>
    <w:rsid w:val="00CE5378"/>
    <w:rsid w:val="00CE55AB"/>
    <w:rsid w:val="00CE5609"/>
    <w:rsid w:val="00CE5D2F"/>
    <w:rsid w:val="00CE62F0"/>
    <w:rsid w:val="00CE6414"/>
    <w:rsid w:val="00CE6450"/>
    <w:rsid w:val="00CE67B7"/>
    <w:rsid w:val="00CE6861"/>
    <w:rsid w:val="00CE6C80"/>
    <w:rsid w:val="00CE6E9F"/>
    <w:rsid w:val="00CE73C2"/>
    <w:rsid w:val="00CE757C"/>
    <w:rsid w:val="00CE7714"/>
    <w:rsid w:val="00CE7761"/>
    <w:rsid w:val="00CE7922"/>
    <w:rsid w:val="00CE79D9"/>
    <w:rsid w:val="00CF09C3"/>
    <w:rsid w:val="00CF0DFA"/>
    <w:rsid w:val="00CF104A"/>
    <w:rsid w:val="00CF172F"/>
    <w:rsid w:val="00CF19C8"/>
    <w:rsid w:val="00CF1CD6"/>
    <w:rsid w:val="00CF20B4"/>
    <w:rsid w:val="00CF28A3"/>
    <w:rsid w:val="00CF2D33"/>
    <w:rsid w:val="00CF2E36"/>
    <w:rsid w:val="00CF3213"/>
    <w:rsid w:val="00CF331C"/>
    <w:rsid w:val="00CF33BF"/>
    <w:rsid w:val="00CF38D0"/>
    <w:rsid w:val="00CF3ADF"/>
    <w:rsid w:val="00CF3C5B"/>
    <w:rsid w:val="00CF3EEF"/>
    <w:rsid w:val="00CF44B7"/>
    <w:rsid w:val="00CF47B0"/>
    <w:rsid w:val="00CF4933"/>
    <w:rsid w:val="00CF5233"/>
    <w:rsid w:val="00CF5288"/>
    <w:rsid w:val="00CF5475"/>
    <w:rsid w:val="00CF55E7"/>
    <w:rsid w:val="00CF55FE"/>
    <w:rsid w:val="00CF562A"/>
    <w:rsid w:val="00CF57E3"/>
    <w:rsid w:val="00CF5A97"/>
    <w:rsid w:val="00CF5ABA"/>
    <w:rsid w:val="00CF5D09"/>
    <w:rsid w:val="00CF5FBC"/>
    <w:rsid w:val="00CF6255"/>
    <w:rsid w:val="00CF64F6"/>
    <w:rsid w:val="00CF6733"/>
    <w:rsid w:val="00CF68B5"/>
    <w:rsid w:val="00CF68FB"/>
    <w:rsid w:val="00CF6A55"/>
    <w:rsid w:val="00CF6BD8"/>
    <w:rsid w:val="00CF6BE3"/>
    <w:rsid w:val="00D00590"/>
    <w:rsid w:val="00D005D5"/>
    <w:rsid w:val="00D00C8D"/>
    <w:rsid w:val="00D01F46"/>
    <w:rsid w:val="00D021ED"/>
    <w:rsid w:val="00D02286"/>
    <w:rsid w:val="00D023A1"/>
    <w:rsid w:val="00D02A80"/>
    <w:rsid w:val="00D03946"/>
    <w:rsid w:val="00D03D76"/>
    <w:rsid w:val="00D03E12"/>
    <w:rsid w:val="00D040F3"/>
    <w:rsid w:val="00D047F2"/>
    <w:rsid w:val="00D04A3F"/>
    <w:rsid w:val="00D0587F"/>
    <w:rsid w:val="00D05AD1"/>
    <w:rsid w:val="00D05DC2"/>
    <w:rsid w:val="00D05F3E"/>
    <w:rsid w:val="00D063F0"/>
    <w:rsid w:val="00D064AC"/>
    <w:rsid w:val="00D06603"/>
    <w:rsid w:val="00D066C4"/>
    <w:rsid w:val="00D06744"/>
    <w:rsid w:val="00D06D26"/>
    <w:rsid w:val="00D06D2F"/>
    <w:rsid w:val="00D06D47"/>
    <w:rsid w:val="00D07202"/>
    <w:rsid w:val="00D07A58"/>
    <w:rsid w:val="00D1042D"/>
    <w:rsid w:val="00D10D33"/>
    <w:rsid w:val="00D10F5E"/>
    <w:rsid w:val="00D1122C"/>
    <w:rsid w:val="00D115CE"/>
    <w:rsid w:val="00D118BD"/>
    <w:rsid w:val="00D120CD"/>
    <w:rsid w:val="00D1260E"/>
    <w:rsid w:val="00D12700"/>
    <w:rsid w:val="00D12754"/>
    <w:rsid w:val="00D12A76"/>
    <w:rsid w:val="00D12C32"/>
    <w:rsid w:val="00D12F98"/>
    <w:rsid w:val="00D13334"/>
    <w:rsid w:val="00D133A2"/>
    <w:rsid w:val="00D13EF6"/>
    <w:rsid w:val="00D14790"/>
    <w:rsid w:val="00D14DCF"/>
    <w:rsid w:val="00D154B2"/>
    <w:rsid w:val="00D1560C"/>
    <w:rsid w:val="00D15F59"/>
    <w:rsid w:val="00D1600A"/>
    <w:rsid w:val="00D1633B"/>
    <w:rsid w:val="00D1633C"/>
    <w:rsid w:val="00D165AA"/>
    <w:rsid w:val="00D1679A"/>
    <w:rsid w:val="00D16805"/>
    <w:rsid w:val="00D17204"/>
    <w:rsid w:val="00D17692"/>
    <w:rsid w:val="00D17BA3"/>
    <w:rsid w:val="00D20213"/>
    <w:rsid w:val="00D2084A"/>
    <w:rsid w:val="00D2149F"/>
    <w:rsid w:val="00D216C8"/>
    <w:rsid w:val="00D21B5C"/>
    <w:rsid w:val="00D2201D"/>
    <w:rsid w:val="00D22AA1"/>
    <w:rsid w:val="00D22B66"/>
    <w:rsid w:val="00D22DBE"/>
    <w:rsid w:val="00D23075"/>
    <w:rsid w:val="00D230D1"/>
    <w:rsid w:val="00D2327A"/>
    <w:rsid w:val="00D2354D"/>
    <w:rsid w:val="00D23E20"/>
    <w:rsid w:val="00D23F4B"/>
    <w:rsid w:val="00D23F82"/>
    <w:rsid w:val="00D24092"/>
    <w:rsid w:val="00D24319"/>
    <w:rsid w:val="00D2489D"/>
    <w:rsid w:val="00D24B95"/>
    <w:rsid w:val="00D24CEF"/>
    <w:rsid w:val="00D24DA7"/>
    <w:rsid w:val="00D25609"/>
    <w:rsid w:val="00D25702"/>
    <w:rsid w:val="00D25787"/>
    <w:rsid w:val="00D25D36"/>
    <w:rsid w:val="00D2603E"/>
    <w:rsid w:val="00D262F6"/>
    <w:rsid w:val="00D26869"/>
    <w:rsid w:val="00D269AD"/>
    <w:rsid w:val="00D276BC"/>
    <w:rsid w:val="00D276F8"/>
    <w:rsid w:val="00D278C3"/>
    <w:rsid w:val="00D300E6"/>
    <w:rsid w:val="00D302A3"/>
    <w:rsid w:val="00D30441"/>
    <w:rsid w:val="00D3068D"/>
    <w:rsid w:val="00D309F3"/>
    <w:rsid w:val="00D318B1"/>
    <w:rsid w:val="00D32398"/>
    <w:rsid w:val="00D323CA"/>
    <w:rsid w:val="00D32862"/>
    <w:rsid w:val="00D32F28"/>
    <w:rsid w:val="00D33074"/>
    <w:rsid w:val="00D3318E"/>
    <w:rsid w:val="00D33327"/>
    <w:rsid w:val="00D3340D"/>
    <w:rsid w:val="00D336FE"/>
    <w:rsid w:val="00D33B6D"/>
    <w:rsid w:val="00D33C25"/>
    <w:rsid w:val="00D33C55"/>
    <w:rsid w:val="00D33F56"/>
    <w:rsid w:val="00D3417E"/>
    <w:rsid w:val="00D341C0"/>
    <w:rsid w:val="00D34A48"/>
    <w:rsid w:val="00D34BEB"/>
    <w:rsid w:val="00D34CB9"/>
    <w:rsid w:val="00D34E4B"/>
    <w:rsid w:val="00D3521F"/>
    <w:rsid w:val="00D355C8"/>
    <w:rsid w:val="00D358A7"/>
    <w:rsid w:val="00D358BA"/>
    <w:rsid w:val="00D3593E"/>
    <w:rsid w:val="00D3598B"/>
    <w:rsid w:val="00D35A8D"/>
    <w:rsid w:val="00D35AA5"/>
    <w:rsid w:val="00D3663D"/>
    <w:rsid w:val="00D36B1D"/>
    <w:rsid w:val="00D373CA"/>
    <w:rsid w:val="00D404E5"/>
    <w:rsid w:val="00D40AF9"/>
    <w:rsid w:val="00D40BB0"/>
    <w:rsid w:val="00D410D6"/>
    <w:rsid w:val="00D41739"/>
    <w:rsid w:val="00D41842"/>
    <w:rsid w:val="00D418C2"/>
    <w:rsid w:val="00D41E07"/>
    <w:rsid w:val="00D42809"/>
    <w:rsid w:val="00D4281A"/>
    <w:rsid w:val="00D434F4"/>
    <w:rsid w:val="00D4353A"/>
    <w:rsid w:val="00D43620"/>
    <w:rsid w:val="00D4372B"/>
    <w:rsid w:val="00D4378A"/>
    <w:rsid w:val="00D44036"/>
    <w:rsid w:val="00D440BE"/>
    <w:rsid w:val="00D4417A"/>
    <w:rsid w:val="00D44395"/>
    <w:rsid w:val="00D446E5"/>
    <w:rsid w:val="00D44933"/>
    <w:rsid w:val="00D44A51"/>
    <w:rsid w:val="00D44C1D"/>
    <w:rsid w:val="00D44ED5"/>
    <w:rsid w:val="00D44EE6"/>
    <w:rsid w:val="00D44FDA"/>
    <w:rsid w:val="00D451DA"/>
    <w:rsid w:val="00D453BB"/>
    <w:rsid w:val="00D4575F"/>
    <w:rsid w:val="00D46237"/>
    <w:rsid w:val="00D4676A"/>
    <w:rsid w:val="00D46E28"/>
    <w:rsid w:val="00D473E8"/>
    <w:rsid w:val="00D47447"/>
    <w:rsid w:val="00D47635"/>
    <w:rsid w:val="00D47C19"/>
    <w:rsid w:val="00D47E1E"/>
    <w:rsid w:val="00D47F8E"/>
    <w:rsid w:val="00D5002F"/>
    <w:rsid w:val="00D503B0"/>
    <w:rsid w:val="00D50A5F"/>
    <w:rsid w:val="00D50D58"/>
    <w:rsid w:val="00D51365"/>
    <w:rsid w:val="00D51C32"/>
    <w:rsid w:val="00D522D4"/>
    <w:rsid w:val="00D525DA"/>
    <w:rsid w:val="00D5271D"/>
    <w:rsid w:val="00D52820"/>
    <w:rsid w:val="00D53108"/>
    <w:rsid w:val="00D53F53"/>
    <w:rsid w:val="00D53F8D"/>
    <w:rsid w:val="00D54017"/>
    <w:rsid w:val="00D54065"/>
    <w:rsid w:val="00D5439E"/>
    <w:rsid w:val="00D5442E"/>
    <w:rsid w:val="00D54569"/>
    <w:rsid w:val="00D5479C"/>
    <w:rsid w:val="00D54918"/>
    <w:rsid w:val="00D54F1F"/>
    <w:rsid w:val="00D551CF"/>
    <w:rsid w:val="00D5525F"/>
    <w:rsid w:val="00D55784"/>
    <w:rsid w:val="00D558EB"/>
    <w:rsid w:val="00D55C05"/>
    <w:rsid w:val="00D55CF6"/>
    <w:rsid w:val="00D55ECD"/>
    <w:rsid w:val="00D56169"/>
    <w:rsid w:val="00D56253"/>
    <w:rsid w:val="00D56919"/>
    <w:rsid w:val="00D56D45"/>
    <w:rsid w:val="00D5753D"/>
    <w:rsid w:val="00D57995"/>
    <w:rsid w:val="00D57E88"/>
    <w:rsid w:val="00D60531"/>
    <w:rsid w:val="00D60702"/>
    <w:rsid w:val="00D60B0F"/>
    <w:rsid w:val="00D60BC9"/>
    <w:rsid w:val="00D60E9C"/>
    <w:rsid w:val="00D61226"/>
    <w:rsid w:val="00D61A98"/>
    <w:rsid w:val="00D61C3A"/>
    <w:rsid w:val="00D61FD5"/>
    <w:rsid w:val="00D61FFF"/>
    <w:rsid w:val="00D6290B"/>
    <w:rsid w:val="00D62BA9"/>
    <w:rsid w:val="00D63067"/>
    <w:rsid w:val="00D639DB"/>
    <w:rsid w:val="00D64445"/>
    <w:rsid w:val="00D64451"/>
    <w:rsid w:val="00D6460F"/>
    <w:rsid w:val="00D64760"/>
    <w:rsid w:val="00D65287"/>
    <w:rsid w:val="00D656CA"/>
    <w:rsid w:val="00D66180"/>
    <w:rsid w:val="00D662D0"/>
    <w:rsid w:val="00D6630E"/>
    <w:rsid w:val="00D6638B"/>
    <w:rsid w:val="00D669E9"/>
    <w:rsid w:val="00D66DDA"/>
    <w:rsid w:val="00D673D0"/>
    <w:rsid w:val="00D677E3"/>
    <w:rsid w:val="00D67890"/>
    <w:rsid w:val="00D67AF0"/>
    <w:rsid w:val="00D704AA"/>
    <w:rsid w:val="00D70643"/>
    <w:rsid w:val="00D70A70"/>
    <w:rsid w:val="00D70C83"/>
    <w:rsid w:val="00D71186"/>
    <w:rsid w:val="00D713DA"/>
    <w:rsid w:val="00D71432"/>
    <w:rsid w:val="00D7147A"/>
    <w:rsid w:val="00D7156A"/>
    <w:rsid w:val="00D719A0"/>
    <w:rsid w:val="00D7221D"/>
    <w:rsid w:val="00D727AC"/>
    <w:rsid w:val="00D72823"/>
    <w:rsid w:val="00D72826"/>
    <w:rsid w:val="00D73B2B"/>
    <w:rsid w:val="00D73E7F"/>
    <w:rsid w:val="00D73E8C"/>
    <w:rsid w:val="00D7449D"/>
    <w:rsid w:val="00D750AE"/>
    <w:rsid w:val="00D76171"/>
    <w:rsid w:val="00D761AB"/>
    <w:rsid w:val="00D76238"/>
    <w:rsid w:val="00D76326"/>
    <w:rsid w:val="00D766F6"/>
    <w:rsid w:val="00D768A5"/>
    <w:rsid w:val="00D768D6"/>
    <w:rsid w:val="00D770D1"/>
    <w:rsid w:val="00D77218"/>
    <w:rsid w:val="00D77470"/>
    <w:rsid w:val="00D77C07"/>
    <w:rsid w:val="00D8063F"/>
    <w:rsid w:val="00D80C7B"/>
    <w:rsid w:val="00D80E5E"/>
    <w:rsid w:val="00D817C0"/>
    <w:rsid w:val="00D81A80"/>
    <w:rsid w:val="00D81CC9"/>
    <w:rsid w:val="00D81DB7"/>
    <w:rsid w:val="00D81F84"/>
    <w:rsid w:val="00D8200D"/>
    <w:rsid w:val="00D821A5"/>
    <w:rsid w:val="00D821EB"/>
    <w:rsid w:val="00D82324"/>
    <w:rsid w:val="00D8234F"/>
    <w:rsid w:val="00D824E8"/>
    <w:rsid w:val="00D82598"/>
    <w:rsid w:val="00D8293F"/>
    <w:rsid w:val="00D82AF4"/>
    <w:rsid w:val="00D831D4"/>
    <w:rsid w:val="00D8324E"/>
    <w:rsid w:val="00D83400"/>
    <w:rsid w:val="00D83B32"/>
    <w:rsid w:val="00D83D26"/>
    <w:rsid w:val="00D83F5C"/>
    <w:rsid w:val="00D84BC0"/>
    <w:rsid w:val="00D84DB8"/>
    <w:rsid w:val="00D84DD3"/>
    <w:rsid w:val="00D8521D"/>
    <w:rsid w:val="00D855A7"/>
    <w:rsid w:val="00D8576B"/>
    <w:rsid w:val="00D85DE5"/>
    <w:rsid w:val="00D85F00"/>
    <w:rsid w:val="00D860D6"/>
    <w:rsid w:val="00D86540"/>
    <w:rsid w:val="00D8746C"/>
    <w:rsid w:val="00D876F0"/>
    <w:rsid w:val="00D87851"/>
    <w:rsid w:val="00D90966"/>
    <w:rsid w:val="00D90AB8"/>
    <w:rsid w:val="00D90F1C"/>
    <w:rsid w:val="00D91195"/>
    <w:rsid w:val="00D91474"/>
    <w:rsid w:val="00D914DD"/>
    <w:rsid w:val="00D915D7"/>
    <w:rsid w:val="00D9188A"/>
    <w:rsid w:val="00D91D61"/>
    <w:rsid w:val="00D92081"/>
    <w:rsid w:val="00D92204"/>
    <w:rsid w:val="00D923D5"/>
    <w:rsid w:val="00D92A94"/>
    <w:rsid w:val="00D930C1"/>
    <w:rsid w:val="00D93258"/>
    <w:rsid w:val="00D93A17"/>
    <w:rsid w:val="00D941A6"/>
    <w:rsid w:val="00D941B8"/>
    <w:rsid w:val="00D94615"/>
    <w:rsid w:val="00D946A1"/>
    <w:rsid w:val="00D94BDB"/>
    <w:rsid w:val="00D94BE7"/>
    <w:rsid w:val="00D94F98"/>
    <w:rsid w:val="00D95316"/>
    <w:rsid w:val="00D9539E"/>
    <w:rsid w:val="00D95915"/>
    <w:rsid w:val="00D9595B"/>
    <w:rsid w:val="00D95B58"/>
    <w:rsid w:val="00D95C32"/>
    <w:rsid w:val="00D96011"/>
    <w:rsid w:val="00D9633B"/>
    <w:rsid w:val="00D96CA5"/>
    <w:rsid w:val="00D96FBA"/>
    <w:rsid w:val="00D97062"/>
    <w:rsid w:val="00D97176"/>
    <w:rsid w:val="00D97527"/>
    <w:rsid w:val="00D977B0"/>
    <w:rsid w:val="00D97847"/>
    <w:rsid w:val="00D9789A"/>
    <w:rsid w:val="00D97946"/>
    <w:rsid w:val="00D979E4"/>
    <w:rsid w:val="00D97EAD"/>
    <w:rsid w:val="00DA030F"/>
    <w:rsid w:val="00DA0546"/>
    <w:rsid w:val="00DA08A8"/>
    <w:rsid w:val="00DA0D5A"/>
    <w:rsid w:val="00DA0F03"/>
    <w:rsid w:val="00DA10A8"/>
    <w:rsid w:val="00DA187A"/>
    <w:rsid w:val="00DA1E67"/>
    <w:rsid w:val="00DA1E6E"/>
    <w:rsid w:val="00DA25FE"/>
    <w:rsid w:val="00DA29D9"/>
    <w:rsid w:val="00DA2D4E"/>
    <w:rsid w:val="00DA3751"/>
    <w:rsid w:val="00DA483C"/>
    <w:rsid w:val="00DA4CDF"/>
    <w:rsid w:val="00DA4DCB"/>
    <w:rsid w:val="00DA4FFB"/>
    <w:rsid w:val="00DA5368"/>
    <w:rsid w:val="00DA5721"/>
    <w:rsid w:val="00DA5A84"/>
    <w:rsid w:val="00DA66BC"/>
    <w:rsid w:val="00DA682B"/>
    <w:rsid w:val="00DA69CB"/>
    <w:rsid w:val="00DA6A26"/>
    <w:rsid w:val="00DA6B1D"/>
    <w:rsid w:val="00DA7366"/>
    <w:rsid w:val="00DA7646"/>
    <w:rsid w:val="00DB0361"/>
    <w:rsid w:val="00DB0A13"/>
    <w:rsid w:val="00DB1344"/>
    <w:rsid w:val="00DB17DE"/>
    <w:rsid w:val="00DB1840"/>
    <w:rsid w:val="00DB1A41"/>
    <w:rsid w:val="00DB1CE8"/>
    <w:rsid w:val="00DB1D49"/>
    <w:rsid w:val="00DB2410"/>
    <w:rsid w:val="00DB2E11"/>
    <w:rsid w:val="00DB2E3E"/>
    <w:rsid w:val="00DB2E4A"/>
    <w:rsid w:val="00DB45EB"/>
    <w:rsid w:val="00DB46AB"/>
    <w:rsid w:val="00DB4B79"/>
    <w:rsid w:val="00DB4DD3"/>
    <w:rsid w:val="00DB4EA8"/>
    <w:rsid w:val="00DB504C"/>
    <w:rsid w:val="00DB5646"/>
    <w:rsid w:val="00DB593A"/>
    <w:rsid w:val="00DB62A2"/>
    <w:rsid w:val="00DB62A6"/>
    <w:rsid w:val="00DB661C"/>
    <w:rsid w:val="00DB6A33"/>
    <w:rsid w:val="00DB7028"/>
    <w:rsid w:val="00DB7372"/>
    <w:rsid w:val="00DB7E71"/>
    <w:rsid w:val="00DC0619"/>
    <w:rsid w:val="00DC100A"/>
    <w:rsid w:val="00DC10C0"/>
    <w:rsid w:val="00DC114B"/>
    <w:rsid w:val="00DC1301"/>
    <w:rsid w:val="00DC1552"/>
    <w:rsid w:val="00DC1943"/>
    <w:rsid w:val="00DC1B02"/>
    <w:rsid w:val="00DC1FB7"/>
    <w:rsid w:val="00DC202A"/>
    <w:rsid w:val="00DC20A8"/>
    <w:rsid w:val="00DC22CE"/>
    <w:rsid w:val="00DC270C"/>
    <w:rsid w:val="00DC2E2E"/>
    <w:rsid w:val="00DC2F5B"/>
    <w:rsid w:val="00DC3035"/>
    <w:rsid w:val="00DC35FE"/>
    <w:rsid w:val="00DC3AA9"/>
    <w:rsid w:val="00DC41F1"/>
    <w:rsid w:val="00DC4A0A"/>
    <w:rsid w:val="00DC4A18"/>
    <w:rsid w:val="00DC4A65"/>
    <w:rsid w:val="00DC4F69"/>
    <w:rsid w:val="00DC51B3"/>
    <w:rsid w:val="00DC529C"/>
    <w:rsid w:val="00DC5349"/>
    <w:rsid w:val="00DC5910"/>
    <w:rsid w:val="00DC5A4C"/>
    <w:rsid w:val="00DC5A83"/>
    <w:rsid w:val="00DC5ED0"/>
    <w:rsid w:val="00DC68CF"/>
    <w:rsid w:val="00DC693F"/>
    <w:rsid w:val="00DC6981"/>
    <w:rsid w:val="00DC69B4"/>
    <w:rsid w:val="00DC6C3D"/>
    <w:rsid w:val="00DC7561"/>
    <w:rsid w:val="00DC76C0"/>
    <w:rsid w:val="00DC7A84"/>
    <w:rsid w:val="00DD00A8"/>
    <w:rsid w:val="00DD0257"/>
    <w:rsid w:val="00DD02CB"/>
    <w:rsid w:val="00DD05F0"/>
    <w:rsid w:val="00DD1181"/>
    <w:rsid w:val="00DD18F5"/>
    <w:rsid w:val="00DD1DD2"/>
    <w:rsid w:val="00DD23FA"/>
    <w:rsid w:val="00DD247B"/>
    <w:rsid w:val="00DD24C6"/>
    <w:rsid w:val="00DD3ABA"/>
    <w:rsid w:val="00DD4CA1"/>
    <w:rsid w:val="00DD4D04"/>
    <w:rsid w:val="00DD5115"/>
    <w:rsid w:val="00DD584C"/>
    <w:rsid w:val="00DD5B64"/>
    <w:rsid w:val="00DD5C0D"/>
    <w:rsid w:val="00DD5E3C"/>
    <w:rsid w:val="00DD66C2"/>
    <w:rsid w:val="00DD67AE"/>
    <w:rsid w:val="00DD7678"/>
    <w:rsid w:val="00DD7CBF"/>
    <w:rsid w:val="00DE06FB"/>
    <w:rsid w:val="00DE0A53"/>
    <w:rsid w:val="00DE0AE5"/>
    <w:rsid w:val="00DE0C83"/>
    <w:rsid w:val="00DE1785"/>
    <w:rsid w:val="00DE1CA6"/>
    <w:rsid w:val="00DE203A"/>
    <w:rsid w:val="00DE20C6"/>
    <w:rsid w:val="00DE2D10"/>
    <w:rsid w:val="00DE2F02"/>
    <w:rsid w:val="00DE3590"/>
    <w:rsid w:val="00DE35B2"/>
    <w:rsid w:val="00DE3E48"/>
    <w:rsid w:val="00DE47A5"/>
    <w:rsid w:val="00DE4C09"/>
    <w:rsid w:val="00DE50C4"/>
    <w:rsid w:val="00DE5353"/>
    <w:rsid w:val="00DE628D"/>
    <w:rsid w:val="00DE6AD7"/>
    <w:rsid w:val="00DE6F07"/>
    <w:rsid w:val="00DE7097"/>
    <w:rsid w:val="00DE73F2"/>
    <w:rsid w:val="00DE79D0"/>
    <w:rsid w:val="00DE7B26"/>
    <w:rsid w:val="00DF009A"/>
    <w:rsid w:val="00DF01FD"/>
    <w:rsid w:val="00DF17BD"/>
    <w:rsid w:val="00DF189B"/>
    <w:rsid w:val="00DF1F66"/>
    <w:rsid w:val="00DF1FBE"/>
    <w:rsid w:val="00DF20B2"/>
    <w:rsid w:val="00DF224D"/>
    <w:rsid w:val="00DF23B2"/>
    <w:rsid w:val="00DF2542"/>
    <w:rsid w:val="00DF2B99"/>
    <w:rsid w:val="00DF2DB5"/>
    <w:rsid w:val="00DF30C7"/>
    <w:rsid w:val="00DF317E"/>
    <w:rsid w:val="00DF341D"/>
    <w:rsid w:val="00DF3706"/>
    <w:rsid w:val="00DF3B3F"/>
    <w:rsid w:val="00DF3CE6"/>
    <w:rsid w:val="00DF4240"/>
    <w:rsid w:val="00DF42D6"/>
    <w:rsid w:val="00DF4309"/>
    <w:rsid w:val="00DF446C"/>
    <w:rsid w:val="00DF4B51"/>
    <w:rsid w:val="00DF4FCA"/>
    <w:rsid w:val="00DF533C"/>
    <w:rsid w:val="00DF5362"/>
    <w:rsid w:val="00DF6348"/>
    <w:rsid w:val="00DF63D3"/>
    <w:rsid w:val="00DF6A2A"/>
    <w:rsid w:val="00DF7167"/>
    <w:rsid w:val="00DF7194"/>
    <w:rsid w:val="00DF71F7"/>
    <w:rsid w:val="00DF7388"/>
    <w:rsid w:val="00DF74A2"/>
    <w:rsid w:val="00DF751A"/>
    <w:rsid w:val="00E000E7"/>
    <w:rsid w:val="00E0027A"/>
    <w:rsid w:val="00E00B89"/>
    <w:rsid w:val="00E00C7B"/>
    <w:rsid w:val="00E00DA3"/>
    <w:rsid w:val="00E00E4E"/>
    <w:rsid w:val="00E00FFA"/>
    <w:rsid w:val="00E01565"/>
    <w:rsid w:val="00E01765"/>
    <w:rsid w:val="00E01BEF"/>
    <w:rsid w:val="00E01E7F"/>
    <w:rsid w:val="00E02003"/>
    <w:rsid w:val="00E0211D"/>
    <w:rsid w:val="00E02E2F"/>
    <w:rsid w:val="00E02E80"/>
    <w:rsid w:val="00E0301B"/>
    <w:rsid w:val="00E03087"/>
    <w:rsid w:val="00E030E5"/>
    <w:rsid w:val="00E03C68"/>
    <w:rsid w:val="00E03E0E"/>
    <w:rsid w:val="00E03E15"/>
    <w:rsid w:val="00E03EA1"/>
    <w:rsid w:val="00E04084"/>
    <w:rsid w:val="00E0483A"/>
    <w:rsid w:val="00E049BE"/>
    <w:rsid w:val="00E04B2E"/>
    <w:rsid w:val="00E054CD"/>
    <w:rsid w:val="00E05526"/>
    <w:rsid w:val="00E05CD5"/>
    <w:rsid w:val="00E061C5"/>
    <w:rsid w:val="00E06E5A"/>
    <w:rsid w:val="00E06FB9"/>
    <w:rsid w:val="00E06FC2"/>
    <w:rsid w:val="00E077B5"/>
    <w:rsid w:val="00E07A7B"/>
    <w:rsid w:val="00E07E4B"/>
    <w:rsid w:val="00E10391"/>
    <w:rsid w:val="00E1086F"/>
    <w:rsid w:val="00E10895"/>
    <w:rsid w:val="00E10CF7"/>
    <w:rsid w:val="00E10FD4"/>
    <w:rsid w:val="00E1158D"/>
    <w:rsid w:val="00E11A42"/>
    <w:rsid w:val="00E11C60"/>
    <w:rsid w:val="00E121AF"/>
    <w:rsid w:val="00E12BE1"/>
    <w:rsid w:val="00E12D2E"/>
    <w:rsid w:val="00E13215"/>
    <w:rsid w:val="00E13466"/>
    <w:rsid w:val="00E136F7"/>
    <w:rsid w:val="00E13729"/>
    <w:rsid w:val="00E1387B"/>
    <w:rsid w:val="00E138FC"/>
    <w:rsid w:val="00E13E78"/>
    <w:rsid w:val="00E13ED8"/>
    <w:rsid w:val="00E142F7"/>
    <w:rsid w:val="00E146B0"/>
    <w:rsid w:val="00E14A8D"/>
    <w:rsid w:val="00E1517E"/>
    <w:rsid w:val="00E15311"/>
    <w:rsid w:val="00E16070"/>
    <w:rsid w:val="00E167B3"/>
    <w:rsid w:val="00E16856"/>
    <w:rsid w:val="00E16C03"/>
    <w:rsid w:val="00E175F8"/>
    <w:rsid w:val="00E17699"/>
    <w:rsid w:val="00E17C3D"/>
    <w:rsid w:val="00E17F57"/>
    <w:rsid w:val="00E205A4"/>
    <w:rsid w:val="00E20AF7"/>
    <w:rsid w:val="00E214E4"/>
    <w:rsid w:val="00E21DA8"/>
    <w:rsid w:val="00E21DB5"/>
    <w:rsid w:val="00E21EA2"/>
    <w:rsid w:val="00E21EF8"/>
    <w:rsid w:val="00E2201F"/>
    <w:rsid w:val="00E22401"/>
    <w:rsid w:val="00E22902"/>
    <w:rsid w:val="00E23424"/>
    <w:rsid w:val="00E23607"/>
    <w:rsid w:val="00E23C87"/>
    <w:rsid w:val="00E23EAD"/>
    <w:rsid w:val="00E2438C"/>
    <w:rsid w:val="00E243AE"/>
    <w:rsid w:val="00E243E5"/>
    <w:rsid w:val="00E24DE3"/>
    <w:rsid w:val="00E24E59"/>
    <w:rsid w:val="00E24F54"/>
    <w:rsid w:val="00E24FF8"/>
    <w:rsid w:val="00E2571A"/>
    <w:rsid w:val="00E2582A"/>
    <w:rsid w:val="00E25C45"/>
    <w:rsid w:val="00E25C7D"/>
    <w:rsid w:val="00E2684F"/>
    <w:rsid w:val="00E26AAA"/>
    <w:rsid w:val="00E26B06"/>
    <w:rsid w:val="00E26B6D"/>
    <w:rsid w:val="00E26D52"/>
    <w:rsid w:val="00E272C7"/>
    <w:rsid w:val="00E27E31"/>
    <w:rsid w:val="00E30161"/>
    <w:rsid w:val="00E30639"/>
    <w:rsid w:val="00E306BA"/>
    <w:rsid w:val="00E30C81"/>
    <w:rsid w:val="00E30D83"/>
    <w:rsid w:val="00E3126B"/>
    <w:rsid w:val="00E312A7"/>
    <w:rsid w:val="00E316BE"/>
    <w:rsid w:val="00E31B4C"/>
    <w:rsid w:val="00E31BB0"/>
    <w:rsid w:val="00E31CB8"/>
    <w:rsid w:val="00E31FA8"/>
    <w:rsid w:val="00E3243C"/>
    <w:rsid w:val="00E329F4"/>
    <w:rsid w:val="00E32C38"/>
    <w:rsid w:val="00E33303"/>
    <w:rsid w:val="00E33370"/>
    <w:rsid w:val="00E333B8"/>
    <w:rsid w:val="00E3343C"/>
    <w:rsid w:val="00E33749"/>
    <w:rsid w:val="00E33963"/>
    <w:rsid w:val="00E34031"/>
    <w:rsid w:val="00E34358"/>
    <w:rsid w:val="00E344CB"/>
    <w:rsid w:val="00E345E2"/>
    <w:rsid w:val="00E346C1"/>
    <w:rsid w:val="00E34A72"/>
    <w:rsid w:val="00E3506B"/>
    <w:rsid w:val="00E35BA8"/>
    <w:rsid w:val="00E35E60"/>
    <w:rsid w:val="00E35F2A"/>
    <w:rsid w:val="00E363DF"/>
    <w:rsid w:val="00E36593"/>
    <w:rsid w:val="00E3721A"/>
    <w:rsid w:val="00E372C1"/>
    <w:rsid w:val="00E37836"/>
    <w:rsid w:val="00E379AF"/>
    <w:rsid w:val="00E37AD0"/>
    <w:rsid w:val="00E37DD0"/>
    <w:rsid w:val="00E4005B"/>
    <w:rsid w:val="00E406BA"/>
    <w:rsid w:val="00E40B5B"/>
    <w:rsid w:val="00E416F5"/>
    <w:rsid w:val="00E41A70"/>
    <w:rsid w:val="00E422EE"/>
    <w:rsid w:val="00E42B94"/>
    <w:rsid w:val="00E42E0A"/>
    <w:rsid w:val="00E42E42"/>
    <w:rsid w:val="00E43396"/>
    <w:rsid w:val="00E434DA"/>
    <w:rsid w:val="00E436E9"/>
    <w:rsid w:val="00E43A92"/>
    <w:rsid w:val="00E43CED"/>
    <w:rsid w:val="00E4487B"/>
    <w:rsid w:val="00E44C79"/>
    <w:rsid w:val="00E44DB3"/>
    <w:rsid w:val="00E44F1D"/>
    <w:rsid w:val="00E454CF"/>
    <w:rsid w:val="00E457D0"/>
    <w:rsid w:val="00E45C35"/>
    <w:rsid w:val="00E45CD0"/>
    <w:rsid w:val="00E46406"/>
    <w:rsid w:val="00E46552"/>
    <w:rsid w:val="00E467FD"/>
    <w:rsid w:val="00E46A69"/>
    <w:rsid w:val="00E46F80"/>
    <w:rsid w:val="00E472C7"/>
    <w:rsid w:val="00E47896"/>
    <w:rsid w:val="00E47901"/>
    <w:rsid w:val="00E47A8A"/>
    <w:rsid w:val="00E47CD4"/>
    <w:rsid w:val="00E50002"/>
    <w:rsid w:val="00E50280"/>
    <w:rsid w:val="00E50493"/>
    <w:rsid w:val="00E50655"/>
    <w:rsid w:val="00E50AAB"/>
    <w:rsid w:val="00E51219"/>
    <w:rsid w:val="00E51A0F"/>
    <w:rsid w:val="00E51E80"/>
    <w:rsid w:val="00E522ED"/>
    <w:rsid w:val="00E52A24"/>
    <w:rsid w:val="00E52C55"/>
    <w:rsid w:val="00E5322D"/>
    <w:rsid w:val="00E53242"/>
    <w:rsid w:val="00E53729"/>
    <w:rsid w:val="00E539FF"/>
    <w:rsid w:val="00E53BF8"/>
    <w:rsid w:val="00E53F0B"/>
    <w:rsid w:val="00E53FF0"/>
    <w:rsid w:val="00E54990"/>
    <w:rsid w:val="00E54A3A"/>
    <w:rsid w:val="00E54CF7"/>
    <w:rsid w:val="00E54EA3"/>
    <w:rsid w:val="00E55275"/>
    <w:rsid w:val="00E5596D"/>
    <w:rsid w:val="00E55C11"/>
    <w:rsid w:val="00E55F15"/>
    <w:rsid w:val="00E566A7"/>
    <w:rsid w:val="00E568F6"/>
    <w:rsid w:val="00E56EA7"/>
    <w:rsid w:val="00E576C3"/>
    <w:rsid w:val="00E57960"/>
    <w:rsid w:val="00E57B29"/>
    <w:rsid w:val="00E6046E"/>
    <w:rsid w:val="00E60B7F"/>
    <w:rsid w:val="00E61416"/>
    <w:rsid w:val="00E614F2"/>
    <w:rsid w:val="00E61693"/>
    <w:rsid w:val="00E61799"/>
    <w:rsid w:val="00E61AC1"/>
    <w:rsid w:val="00E61ED1"/>
    <w:rsid w:val="00E61FC9"/>
    <w:rsid w:val="00E62AF2"/>
    <w:rsid w:val="00E62D6E"/>
    <w:rsid w:val="00E635D3"/>
    <w:rsid w:val="00E635F0"/>
    <w:rsid w:val="00E6432F"/>
    <w:rsid w:val="00E6463D"/>
    <w:rsid w:val="00E64EF5"/>
    <w:rsid w:val="00E65286"/>
    <w:rsid w:val="00E65FD2"/>
    <w:rsid w:val="00E66183"/>
    <w:rsid w:val="00E662CD"/>
    <w:rsid w:val="00E66846"/>
    <w:rsid w:val="00E66AC9"/>
    <w:rsid w:val="00E66B4A"/>
    <w:rsid w:val="00E66EFC"/>
    <w:rsid w:val="00E67020"/>
    <w:rsid w:val="00E6706C"/>
    <w:rsid w:val="00E674B7"/>
    <w:rsid w:val="00E6769E"/>
    <w:rsid w:val="00E67CE4"/>
    <w:rsid w:val="00E70487"/>
    <w:rsid w:val="00E706F7"/>
    <w:rsid w:val="00E70A9B"/>
    <w:rsid w:val="00E70CBB"/>
    <w:rsid w:val="00E710D0"/>
    <w:rsid w:val="00E716B4"/>
    <w:rsid w:val="00E71BA1"/>
    <w:rsid w:val="00E71BF5"/>
    <w:rsid w:val="00E7208F"/>
    <w:rsid w:val="00E7228E"/>
    <w:rsid w:val="00E72EDD"/>
    <w:rsid w:val="00E72EF7"/>
    <w:rsid w:val="00E72F31"/>
    <w:rsid w:val="00E732EC"/>
    <w:rsid w:val="00E7354A"/>
    <w:rsid w:val="00E73676"/>
    <w:rsid w:val="00E736E7"/>
    <w:rsid w:val="00E73915"/>
    <w:rsid w:val="00E73A86"/>
    <w:rsid w:val="00E73D11"/>
    <w:rsid w:val="00E748C2"/>
    <w:rsid w:val="00E74DC4"/>
    <w:rsid w:val="00E74EAB"/>
    <w:rsid w:val="00E7529B"/>
    <w:rsid w:val="00E758AC"/>
    <w:rsid w:val="00E75CFB"/>
    <w:rsid w:val="00E7690F"/>
    <w:rsid w:val="00E76AFC"/>
    <w:rsid w:val="00E77428"/>
    <w:rsid w:val="00E77F4A"/>
    <w:rsid w:val="00E80760"/>
    <w:rsid w:val="00E8092C"/>
    <w:rsid w:val="00E80C9E"/>
    <w:rsid w:val="00E8113B"/>
    <w:rsid w:val="00E81495"/>
    <w:rsid w:val="00E8150D"/>
    <w:rsid w:val="00E816FC"/>
    <w:rsid w:val="00E81BD4"/>
    <w:rsid w:val="00E82091"/>
    <w:rsid w:val="00E8297D"/>
    <w:rsid w:val="00E82C61"/>
    <w:rsid w:val="00E8302F"/>
    <w:rsid w:val="00E83762"/>
    <w:rsid w:val="00E8396F"/>
    <w:rsid w:val="00E83C10"/>
    <w:rsid w:val="00E84007"/>
    <w:rsid w:val="00E848BF"/>
    <w:rsid w:val="00E84A9D"/>
    <w:rsid w:val="00E84C94"/>
    <w:rsid w:val="00E84FF0"/>
    <w:rsid w:val="00E86321"/>
    <w:rsid w:val="00E863DA"/>
    <w:rsid w:val="00E87DF9"/>
    <w:rsid w:val="00E90851"/>
    <w:rsid w:val="00E90881"/>
    <w:rsid w:val="00E90918"/>
    <w:rsid w:val="00E90A95"/>
    <w:rsid w:val="00E90B19"/>
    <w:rsid w:val="00E90BAE"/>
    <w:rsid w:val="00E90E4B"/>
    <w:rsid w:val="00E91380"/>
    <w:rsid w:val="00E91690"/>
    <w:rsid w:val="00E91A93"/>
    <w:rsid w:val="00E9208D"/>
    <w:rsid w:val="00E924BC"/>
    <w:rsid w:val="00E92962"/>
    <w:rsid w:val="00E92AE1"/>
    <w:rsid w:val="00E931E8"/>
    <w:rsid w:val="00E93268"/>
    <w:rsid w:val="00E932C4"/>
    <w:rsid w:val="00E940C7"/>
    <w:rsid w:val="00E94125"/>
    <w:rsid w:val="00E9496C"/>
    <w:rsid w:val="00E94AE2"/>
    <w:rsid w:val="00E95050"/>
    <w:rsid w:val="00E9514C"/>
    <w:rsid w:val="00E95826"/>
    <w:rsid w:val="00E96016"/>
    <w:rsid w:val="00E9623D"/>
    <w:rsid w:val="00E9631A"/>
    <w:rsid w:val="00E96655"/>
    <w:rsid w:val="00E96761"/>
    <w:rsid w:val="00E967A7"/>
    <w:rsid w:val="00E968AF"/>
    <w:rsid w:val="00E97320"/>
    <w:rsid w:val="00E97370"/>
    <w:rsid w:val="00E975E0"/>
    <w:rsid w:val="00E97930"/>
    <w:rsid w:val="00EA00F4"/>
    <w:rsid w:val="00EA0150"/>
    <w:rsid w:val="00EA027D"/>
    <w:rsid w:val="00EA02B6"/>
    <w:rsid w:val="00EA02B8"/>
    <w:rsid w:val="00EA04DC"/>
    <w:rsid w:val="00EA0798"/>
    <w:rsid w:val="00EA07C1"/>
    <w:rsid w:val="00EA0DA9"/>
    <w:rsid w:val="00EA0F2C"/>
    <w:rsid w:val="00EA1011"/>
    <w:rsid w:val="00EA1047"/>
    <w:rsid w:val="00EA10A6"/>
    <w:rsid w:val="00EA182A"/>
    <w:rsid w:val="00EA18B9"/>
    <w:rsid w:val="00EA1B90"/>
    <w:rsid w:val="00EA2264"/>
    <w:rsid w:val="00EA25DE"/>
    <w:rsid w:val="00EA2767"/>
    <w:rsid w:val="00EA341D"/>
    <w:rsid w:val="00EA381F"/>
    <w:rsid w:val="00EA3C29"/>
    <w:rsid w:val="00EA41FE"/>
    <w:rsid w:val="00EA42C2"/>
    <w:rsid w:val="00EA42DE"/>
    <w:rsid w:val="00EA4ED9"/>
    <w:rsid w:val="00EA4F21"/>
    <w:rsid w:val="00EA52F0"/>
    <w:rsid w:val="00EA53BF"/>
    <w:rsid w:val="00EA572A"/>
    <w:rsid w:val="00EA58E6"/>
    <w:rsid w:val="00EA59BD"/>
    <w:rsid w:val="00EA5E58"/>
    <w:rsid w:val="00EA5FD0"/>
    <w:rsid w:val="00EA67CC"/>
    <w:rsid w:val="00EA69FB"/>
    <w:rsid w:val="00EA6A04"/>
    <w:rsid w:val="00EA6AA3"/>
    <w:rsid w:val="00EA6B75"/>
    <w:rsid w:val="00EA6D4C"/>
    <w:rsid w:val="00EA7368"/>
    <w:rsid w:val="00EA7956"/>
    <w:rsid w:val="00EA7A50"/>
    <w:rsid w:val="00EA7A79"/>
    <w:rsid w:val="00EA7C47"/>
    <w:rsid w:val="00EB0364"/>
    <w:rsid w:val="00EB03FC"/>
    <w:rsid w:val="00EB0462"/>
    <w:rsid w:val="00EB046D"/>
    <w:rsid w:val="00EB04CE"/>
    <w:rsid w:val="00EB0FD5"/>
    <w:rsid w:val="00EB147D"/>
    <w:rsid w:val="00EB208D"/>
    <w:rsid w:val="00EB2923"/>
    <w:rsid w:val="00EB29FB"/>
    <w:rsid w:val="00EB2E37"/>
    <w:rsid w:val="00EB3349"/>
    <w:rsid w:val="00EB36D2"/>
    <w:rsid w:val="00EB3891"/>
    <w:rsid w:val="00EB40E3"/>
    <w:rsid w:val="00EB42F9"/>
    <w:rsid w:val="00EB43E9"/>
    <w:rsid w:val="00EB4445"/>
    <w:rsid w:val="00EB4632"/>
    <w:rsid w:val="00EB48D1"/>
    <w:rsid w:val="00EB4D27"/>
    <w:rsid w:val="00EB5295"/>
    <w:rsid w:val="00EB5688"/>
    <w:rsid w:val="00EB5B34"/>
    <w:rsid w:val="00EB5B58"/>
    <w:rsid w:val="00EB5BAB"/>
    <w:rsid w:val="00EB5D5C"/>
    <w:rsid w:val="00EB5F85"/>
    <w:rsid w:val="00EB6091"/>
    <w:rsid w:val="00EB6BCE"/>
    <w:rsid w:val="00EB6C91"/>
    <w:rsid w:val="00EB6C94"/>
    <w:rsid w:val="00EB6CA1"/>
    <w:rsid w:val="00EB7276"/>
    <w:rsid w:val="00EB72FE"/>
    <w:rsid w:val="00EB7D4A"/>
    <w:rsid w:val="00EC0880"/>
    <w:rsid w:val="00EC098B"/>
    <w:rsid w:val="00EC0ACF"/>
    <w:rsid w:val="00EC0E87"/>
    <w:rsid w:val="00EC1568"/>
    <w:rsid w:val="00EC1B44"/>
    <w:rsid w:val="00EC1C81"/>
    <w:rsid w:val="00EC2226"/>
    <w:rsid w:val="00EC26A0"/>
    <w:rsid w:val="00EC298A"/>
    <w:rsid w:val="00EC2B51"/>
    <w:rsid w:val="00EC2F72"/>
    <w:rsid w:val="00EC3800"/>
    <w:rsid w:val="00EC3B20"/>
    <w:rsid w:val="00EC3B33"/>
    <w:rsid w:val="00EC3B3F"/>
    <w:rsid w:val="00EC3CBC"/>
    <w:rsid w:val="00EC4521"/>
    <w:rsid w:val="00EC4604"/>
    <w:rsid w:val="00EC4683"/>
    <w:rsid w:val="00EC47D9"/>
    <w:rsid w:val="00EC5319"/>
    <w:rsid w:val="00EC59FF"/>
    <w:rsid w:val="00EC5DAD"/>
    <w:rsid w:val="00EC60DD"/>
    <w:rsid w:val="00EC6451"/>
    <w:rsid w:val="00EC6759"/>
    <w:rsid w:val="00EC68D1"/>
    <w:rsid w:val="00EC6BFD"/>
    <w:rsid w:val="00EC6C57"/>
    <w:rsid w:val="00EC7070"/>
    <w:rsid w:val="00EC720F"/>
    <w:rsid w:val="00EC72A8"/>
    <w:rsid w:val="00EC7DDD"/>
    <w:rsid w:val="00EC7FDA"/>
    <w:rsid w:val="00ED000D"/>
    <w:rsid w:val="00ED0252"/>
    <w:rsid w:val="00ED0813"/>
    <w:rsid w:val="00ED0B1C"/>
    <w:rsid w:val="00ED0C7C"/>
    <w:rsid w:val="00ED0E23"/>
    <w:rsid w:val="00ED156B"/>
    <w:rsid w:val="00ED1AC2"/>
    <w:rsid w:val="00ED1DDA"/>
    <w:rsid w:val="00ED1E9A"/>
    <w:rsid w:val="00ED2216"/>
    <w:rsid w:val="00ED2359"/>
    <w:rsid w:val="00ED25D6"/>
    <w:rsid w:val="00ED281A"/>
    <w:rsid w:val="00ED297B"/>
    <w:rsid w:val="00ED307F"/>
    <w:rsid w:val="00ED3155"/>
    <w:rsid w:val="00ED3305"/>
    <w:rsid w:val="00ED3766"/>
    <w:rsid w:val="00ED391E"/>
    <w:rsid w:val="00ED3983"/>
    <w:rsid w:val="00ED4357"/>
    <w:rsid w:val="00ED453E"/>
    <w:rsid w:val="00ED4917"/>
    <w:rsid w:val="00ED4C02"/>
    <w:rsid w:val="00ED4D04"/>
    <w:rsid w:val="00ED4D0E"/>
    <w:rsid w:val="00ED4D76"/>
    <w:rsid w:val="00ED505E"/>
    <w:rsid w:val="00ED509B"/>
    <w:rsid w:val="00ED5921"/>
    <w:rsid w:val="00ED5BD3"/>
    <w:rsid w:val="00ED5ED0"/>
    <w:rsid w:val="00ED62F0"/>
    <w:rsid w:val="00ED64E3"/>
    <w:rsid w:val="00ED65F5"/>
    <w:rsid w:val="00ED6835"/>
    <w:rsid w:val="00ED6A7E"/>
    <w:rsid w:val="00ED6B80"/>
    <w:rsid w:val="00ED7220"/>
    <w:rsid w:val="00ED79F5"/>
    <w:rsid w:val="00ED7B7C"/>
    <w:rsid w:val="00ED7F5B"/>
    <w:rsid w:val="00ED7FB0"/>
    <w:rsid w:val="00EE000D"/>
    <w:rsid w:val="00EE0615"/>
    <w:rsid w:val="00EE0AD8"/>
    <w:rsid w:val="00EE0B70"/>
    <w:rsid w:val="00EE0D8B"/>
    <w:rsid w:val="00EE1559"/>
    <w:rsid w:val="00EE1619"/>
    <w:rsid w:val="00EE1673"/>
    <w:rsid w:val="00EE1A0C"/>
    <w:rsid w:val="00EE2221"/>
    <w:rsid w:val="00EE2378"/>
    <w:rsid w:val="00EE2CB1"/>
    <w:rsid w:val="00EE2DAB"/>
    <w:rsid w:val="00EE2EA7"/>
    <w:rsid w:val="00EE3106"/>
    <w:rsid w:val="00EE3128"/>
    <w:rsid w:val="00EE4031"/>
    <w:rsid w:val="00EE4106"/>
    <w:rsid w:val="00EE452F"/>
    <w:rsid w:val="00EE4540"/>
    <w:rsid w:val="00EE46D3"/>
    <w:rsid w:val="00EE46F4"/>
    <w:rsid w:val="00EE4F23"/>
    <w:rsid w:val="00EE4F63"/>
    <w:rsid w:val="00EE51C5"/>
    <w:rsid w:val="00EE5302"/>
    <w:rsid w:val="00EE53CA"/>
    <w:rsid w:val="00EE53E6"/>
    <w:rsid w:val="00EE5630"/>
    <w:rsid w:val="00EE569D"/>
    <w:rsid w:val="00EE5836"/>
    <w:rsid w:val="00EE65C4"/>
    <w:rsid w:val="00EE718B"/>
    <w:rsid w:val="00EF0607"/>
    <w:rsid w:val="00EF07C0"/>
    <w:rsid w:val="00EF0983"/>
    <w:rsid w:val="00EF09CD"/>
    <w:rsid w:val="00EF1172"/>
    <w:rsid w:val="00EF1474"/>
    <w:rsid w:val="00EF1F18"/>
    <w:rsid w:val="00EF24D0"/>
    <w:rsid w:val="00EF2F6D"/>
    <w:rsid w:val="00EF302F"/>
    <w:rsid w:val="00EF3359"/>
    <w:rsid w:val="00EF347F"/>
    <w:rsid w:val="00EF37B3"/>
    <w:rsid w:val="00EF39F2"/>
    <w:rsid w:val="00EF4089"/>
    <w:rsid w:val="00EF42CE"/>
    <w:rsid w:val="00EF44DC"/>
    <w:rsid w:val="00EF4B2F"/>
    <w:rsid w:val="00EF4DDE"/>
    <w:rsid w:val="00EF4EFA"/>
    <w:rsid w:val="00EF4F35"/>
    <w:rsid w:val="00EF5DC3"/>
    <w:rsid w:val="00EF5DEE"/>
    <w:rsid w:val="00EF628A"/>
    <w:rsid w:val="00EF6310"/>
    <w:rsid w:val="00EF65A2"/>
    <w:rsid w:val="00EF65C0"/>
    <w:rsid w:val="00EF69CE"/>
    <w:rsid w:val="00EF6B9C"/>
    <w:rsid w:val="00EF6CB3"/>
    <w:rsid w:val="00EF6D71"/>
    <w:rsid w:val="00EF6EC5"/>
    <w:rsid w:val="00EF7882"/>
    <w:rsid w:val="00EF7989"/>
    <w:rsid w:val="00EF7F15"/>
    <w:rsid w:val="00F00087"/>
    <w:rsid w:val="00F000CF"/>
    <w:rsid w:val="00F00413"/>
    <w:rsid w:val="00F00AB9"/>
    <w:rsid w:val="00F011CA"/>
    <w:rsid w:val="00F0153F"/>
    <w:rsid w:val="00F01553"/>
    <w:rsid w:val="00F01672"/>
    <w:rsid w:val="00F01718"/>
    <w:rsid w:val="00F01E71"/>
    <w:rsid w:val="00F0200D"/>
    <w:rsid w:val="00F021E4"/>
    <w:rsid w:val="00F0251A"/>
    <w:rsid w:val="00F0269C"/>
    <w:rsid w:val="00F028F2"/>
    <w:rsid w:val="00F0317B"/>
    <w:rsid w:val="00F039FF"/>
    <w:rsid w:val="00F03B5C"/>
    <w:rsid w:val="00F04932"/>
    <w:rsid w:val="00F04A0F"/>
    <w:rsid w:val="00F04DDF"/>
    <w:rsid w:val="00F04FBA"/>
    <w:rsid w:val="00F051C1"/>
    <w:rsid w:val="00F0528C"/>
    <w:rsid w:val="00F05833"/>
    <w:rsid w:val="00F05964"/>
    <w:rsid w:val="00F05A7B"/>
    <w:rsid w:val="00F064C1"/>
    <w:rsid w:val="00F06531"/>
    <w:rsid w:val="00F0699A"/>
    <w:rsid w:val="00F06B37"/>
    <w:rsid w:val="00F077ED"/>
    <w:rsid w:val="00F07806"/>
    <w:rsid w:val="00F07962"/>
    <w:rsid w:val="00F07B79"/>
    <w:rsid w:val="00F1024A"/>
    <w:rsid w:val="00F10544"/>
    <w:rsid w:val="00F115DB"/>
    <w:rsid w:val="00F122BE"/>
    <w:rsid w:val="00F12313"/>
    <w:rsid w:val="00F1246A"/>
    <w:rsid w:val="00F1250F"/>
    <w:rsid w:val="00F12795"/>
    <w:rsid w:val="00F12910"/>
    <w:rsid w:val="00F12E1B"/>
    <w:rsid w:val="00F12E39"/>
    <w:rsid w:val="00F13151"/>
    <w:rsid w:val="00F1315E"/>
    <w:rsid w:val="00F132AF"/>
    <w:rsid w:val="00F138FC"/>
    <w:rsid w:val="00F1417C"/>
    <w:rsid w:val="00F14259"/>
    <w:rsid w:val="00F143C9"/>
    <w:rsid w:val="00F14923"/>
    <w:rsid w:val="00F14DB3"/>
    <w:rsid w:val="00F15146"/>
    <w:rsid w:val="00F152CB"/>
    <w:rsid w:val="00F1563A"/>
    <w:rsid w:val="00F15AD4"/>
    <w:rsid w:val="00F15CF6"/>
    <w:rsid w:val="00F1614A"/>
    <w:rsid w:val="00F161C0"/>
    <w:rsid w:val="00F16433"/>
    <w:rsid w:val="00F16C78"/>
    <w:rsid w:val="00F16DCC"/>
    <w:rsid w:val="00F1770B"/>
    <w:rsid w:val="00F17778"/>
    <w:rsid w:val="00F1792F"/>
    <w:rsid w:val="00F179D7"/>
    <w:rsid w:val="00F2011F"/>
    <w:rsid w:val="00F20A04"/>
    <w:rsid w:val="00F20B24"/>
    <w:rsid w:val="00F20D94"/>
    <w:rsid w:val="00F20F64"/>
    <w:rsid w:val="00F2120F"/>
    <w:rsid w:val="00F21275"/>
    <w:rsid w:val="00F21845"/>
    <w:rsid w:val="00F21A2D"/>
    <w:rsid w:val="00F21D43"/>
    <w:rsid w:val="00F21F1E"/>
    <w:rsid w:val="00F21F30"/>
    <w:rsid w:val="00F220A4"/>
    <w:rsid w:val="00F2226F"/>
    <w:rsid w:val="00F222AA"/>
    <w:rsid w:val="00F225F5"/>
    <w:rsid w:val="00F227A6"/>
    <w:rsid w:val="00F22C85"/>
    <w:rsid w:val="00F231EE"/>
    <w:rsid w:val="00F234CB"/>
    <w:rsid w:val="00F23B8C"/>
    <w:rsid w:val="00F23FD7"/>
    <w:rsid w:val="00F24E59"/>
    <w:rsid w:val="00F24E6A"/>
    <w:rsid w:val="00F250DD"/>
    <w:rsid w:val="00F25296"/>
    <w:rsid w:val="00F25675"/>
    <w:rsid w:val="00F258BF"/>
    <w:rsid w:val="00F25F65"/>
    <w:rsid w:val="00F2615E"/>
    <w:rsid w:val="00F26515"/>
    <w:rsid w:val="00F26B97"/>
    <w:rsid w:val="00F26FF1"/>
    <w:rsid w:val="00F275E2"/>
    <w:rsid w:val="00F27733"/>
    <w:rsid w:val="00F27858"/>
    <w:rsid w:val="00F30463"/>
    <w:rsid w:val="00F3055F"/>
    <w:rsid w:val="00F307BE"/>
    <w:rsid w:val="00F3091F"/>
    <w:rsid w:val="00F30CF2"/>
    <w:rsid w:val="00F30CF4"/>
    <w:rsid w:val="00F30DC2"/>
    <w:rsid w:val="00F30E16"/>
    <w:rsid w:val="00F31D6C"/>
    <w:rsid w:val="00F32034"/>
    <w:rsid w:val="00F320E0"/>
    <w:rsid w:val="00F32333"/>
    <w:rsid w:val="00F32355"/>
    <w:rsid w:val="00F325AD"/>
    <w:rsid w:val="00F32661"/>
    <w:rsid w:val="00F32722"/>
    <w:rsid w:val="00F32794"/>
    <w:rsid w:val="00F3285E"/>
    <w:rsid w:val="00F331DE"/>
    <w:rsid w:val="00F336C9"/>
    <w:rsid w:val="00F339A7"/>
    <w:rsid w:val="00F33EEB"/>
    <w:rsid w:val="00F3404E"/>
    <w:rsid w:val="00F3453B"/>
    <w:rsid w:val="00F34582"/>
    <w:rsid w:val="00F345CD"/>
    <w:rsid w:val="00F34AF5"/>
    <w:rsid w:val="00F34B4A"/>
    <w:rsid w:val="00F35501"/>
    <w:rsid w:val="00F35730"/>
    <w:rsid w:val="00F35B2C"/>
    <w:rsid w:val="00F35B36"/>
    <w:rsid w:val="00F35C28"/>
    <w:rsid w:val="00F35F15"/>
    <w:rsid w:val="00F36157"/>
    <w:rsid w:val="00F3619B"/>
    <w:rsid w:val="00F36584"/>
    <w:rsid w:val="00F36B8B"/>
    <w:rsid w:val="00F379B7"/>
    <w:rsid w:val="00F379DA"/>
    <w:rsid w:val="00F37BA2"/>
    <w:rsid w:val="00F40B1F"/>
    <w:rsid w:val="00F40DDD"/>
    <w:rsid w:val="00F40ECD"/>
    <w:rsid w:val="00F41162"/>
    <w:rsid w:val="00F4121A"/>
    <w:rsid w:val="00F412F7"/>
    <w:rsid w:val="00F4179E"/>
    <w:rsid w:val="00F41A9A"/>
    <w:rsid w:val="00F42055"/>
    <w:rsid w:val="00F4208F"/>
    <w:rsid w:val="00F424B6"/>
    <w:rsid w:val="00F4250A"/>
    <w:rsid w:val="00F428FB"/>
    <w:rsid w:val="00F43116"/>
    <w:rsid w:val="00F434BB"/>
    <w:rsid w:val="00F435AE"/>
    <w:rsid w:val="00F43DB0"/>
    <w:rsid w:val="00F43E61"/>
    <w:rsid w:val="00F441F9"/>
    <w:rsid w:val="00F443C8"/>
    <w:rsid w:val="00F44593"/>
    <w:rsid w:val="00F44814"/>
    <w:rsid w:val="00F448A1"/>
    <w:rsid w:val="00F4504A"/>
    <w:rsid w:val="00F456EE"/>
    <w:rsid w:val="00F45998"/>
    <w:rsid w:val="00F45B05"/>
    <w:rsid w:val="00F45B24"/>
    <w:rsid w:val="00F467F9"/>
    <w:rsid w:val="00F46B12"/>
    <w:rsid w:val="00F470D7"/>
    <w:rsid w:val="00F475B5"/>
    <w:rsid w:val="00F47D4B"/>
    <w:rsid w:val="00F47D52"/>
    <w:rsid w:val="00F50234"/>
    <w:rsid w:val="00F50A13"/>
    <w:rsid w:val="00F50AB8"/>
    <w:rsid w:val="00F50C70"/>
    <w:rsid w:val="00F50F95"/>
    <w:rsid w:val="00F5110A"/>
    <w:rsid w:val="00F51736"/>
    <w:rsid w:val="00F520A8"/>
    <w:rsid w:val="00F52112"/>
    <w:rsid w:val="00F52997"/>
    <w:rsid w:val="00F52B54"/>
    <w:rsid w:val="00F5330E"/>
    <w:rsid w:val="00F5358B"/>
    <w:rsid w:val="00F539A8"/>
    <w:rsid w:val="00F53DF4"/>
    <w:rsid w:val="00F54294"/>
    <w:rsid w:val="00F543A8"/>
    <w:rsid w:val="00F54658"/>
    <w:rsid w:val="00F54F2F"/>
    <w:rsid w:val="00F54FA6"/>
    <w:rsid w:val="00F55791"/>
    <w:rsid w:val="00F559BE"/>
    <w:rsid w:val="00F55CAB"/>
    <w:rsid w:val="00F56220"/>
    <w:rsid w:val="00F56595"/>
    <w:rsid w:val="00F56B2D"/>
    <w:rsid w:val="00F56B71"/>
    <w:rsid w:val="00F56C01"/>
    <w:rsid w:val="00F5766C"/>
    <w:rsid w:val="00F57A87"/>
    <w:rsid w:val="00F57E73"/>
    <w:rsid w:val="00F6010E"/>
    <w:rsid w:val="00F6033B"/>
    <w:rsid w:val="00F60D74"/>
    <w:rsid w:val="00F610F5"/>
    <w:rsid w:val="00F610FE"/>
    <w:rsid w:val="00F6135C"/>
    <w:rsid w:val="00F61397"/>
    <w:rsid w:val="00F61B5D"/>
    <w:rsid w:val="00F625AB"/>
    <w:rsid w:val="00F6328D"/>
    <w:rsid w:val="00F63678"/>
    <w:rsid w:val="00F6373F"/>
    <w:rsid w:val="00F63BBA"/>
    <w:rsid w:val="00F64020"/>
    <w:rsid w:val="00F6449A"/>
    <w:rsid w:val="00F64613"/>
    <w:rsid w:val="00F65388"/>
    <w:rsid w:val="00F6544B"/>
    <w:rsid w:val="00F654B9"/>
    <w:rsid w:val="00F661FD"/>
    <w:rsid w:val="00F664B1"/>
    <w:rsid w:val="00F666DF"/>
    <w:rsid w:val="00F66761"/>
    <w:rsid w:val="00F669D2"/>
    <w:rsid w:val="00F66A00"/>
    <w:rsid w:val="00F66B7E"/>
    <w:rsid w:val="00F67153"/>
    <w:rsid w:val="00F70059"/>
    <w:rsid w:val="00F7019B"/>
    <w:rsid w:val="00F70B5F"/>
    <w:rsid w:val="00F71240"/>
    <w:rsid w:val="00F71393"/>
    <w:rsid w:val="00F71501"/>
    <w:rsid w:val="00F716C5"/>
    <w:rsid w:val="00F71DD8"/>
    <w:rsid w:val="00F721DA"/>
    <w:rsid w:val="00F725EE"/>
    <w:rsid w:val="00F72A6F"/>
    <w:rsid w:val="00F72A77"/>
    <w:rsid w:val="00F72DA8"/>
    <w:rsid w:val="00F731A2"/>
    <w:rsid w:val="00F731DC"/>
    <w:rsid w:val="00F7361C"/>
    <w:rsid w:val="00F737A3"/>
    <w:rsid w:val="00F73A94"/>
    <w:rsid w:val="00F73D44"/>
    <w:rsid w:val="00F743DE"/>
    <w:rsid w:val="00F745FD"/>
    <w:rsid w:val="00F74D80"/>
    <w:rsid w:val="00F75173"/>
    <w:rsid w:val="00F755A7"/>
    <w:rsid w:val="00F7564C"/>
    <w:rsid w:val="00F7577C"/>
    <w:rsid w:val="00F75E2C"/>
    <w:rsid w:val="00F75ECA"/>
    <w:rsid w:val="00F75F8A"/>
    <w:rsid w:val="00F76C38"/>
    <w:rsid w:val="00F76FFC"/>
    <w:rsid w:val="00F7778B"/>
    <w:rsid w:val="00F777C2"/>
    <w:rsid w:val="00F778A7"/>
    <w:rsid w:val="00F77948"/>
    <w:rsid w:val="00F77FC3"/>
    <w:rsid w:val="00F80548"/>
    <w:rsid w:val="00F80F71"/>
    <w:rsid w:val="00F80FBD"/>
    <w:rsid w:val="00F81441"/>
    <w:rsid w:val="00F81506"/>
    <w:rsid w:val="00F818DC"/>
    <w:rsid w:val="00F82500"/>
    <w:rsid w:val="00F82591"/>
    <w:rsid w:val="00F8268D"/>
    <w:rsid w:val="00F829CB"/>
    <w:rsid w:val="00F82A71"/>
    <w:rsid w:val="00F82B2E"/>
    <w:rsid w:val="00F82FB0"/>
    <w:rsid w:val="00F831D4"/>
    <w:rsid w:val="00F83231"/>
    <w:rsid w:val="00F833BE"/>
    <w:rsid w:val="00F83F63"/>
    <w:rsid w:val="00F8407C"/>
    <w:rsid w:val="00F8490C"/>
    <w:rsid w:val="00F84999"/>
    <w:rsid w:val="00F857E2"/>
    <w:rsid w:val="00F859F5"/>
    <w:rsid w:val="00F864CD"/>
    <w:rsid w:val="00F8656C"/>
    <w:rsid w:val="00F86720"/>
    <w:rsid w:val="00F868F3"/>
    <w:rsid w:val="00F86CD3"/>
    <w:rsid w:val="00F87431"/>
    <w:rsid w:val="00F87604"/>
    <w:rsid w:val="00F87750"/>
    <w:rsid w:val="00F90112"/>
    <w:rsid w:val="00F9086E"/>
    <w:rsid w:val="00F909DD"/>
    <w:rsid w:val="00F90C29"/>
    <w:rsid w:val="00F910AF"/>
    <w:rsid w:val="00F91388"/>
    <w:rsid w:val="00F915A4"/>
    <w:rsid w:val="00F91653"/>
    <w:rsid w:val="00F91C0A"/>
    <w:rsid w:val="00F91C2A"/>
    <w:rsid w:val="00F9203E"/>
    <w:rsid w:val="00F928C2"/>
    <w:rsid w:val="00F92AEA"/>
    <w:rsid w:val="00F92F62"/>
    <w:rsid w:val="00F92F6B"/>
    <w:rsid w:val="00F92FA1"/>
    <w:rsid w:val="00F93091"/>
    <w:rsid w:val="00F9357E"/>
    <w:rsid w:val="00F937C2"/>
    <w:rsid w:val="00F9444C"/>
    <w:rsid w:val="00F94AF1"/>
    <w:rsid w:val="00F94B40"/>
    <w:rsid w:val="00F94F76"/>
    <w:rsid w:val="00F953EF"/>
    <w:rsid w:val="00F9655D"/>
    <w:rsid w:val="00F96859"/>
    <w:rsid w:val="00F96E48"/>
    <w:rsid w:val="00F96FA4"/>
    <w:rsid w:val="00F974C7"/>
    <w:rsid w:val="00F97E98"/>
    <w:rsid w:val="00FA0635"/>
    <w:rsid w:val="00FA0708"/>
    <w:rsid w:val="00FA0890"/>
    <w:rsid w:val="00FA08A9"/>
    <w:rsid w:val="00FA0BE5"/>
    <w:rsid w:val="00FA11CD"/>
    <w:rsid w:val="00FA133F"/>
    <w:rsid w:val="00FA18EB"/>
    <w:rsid w:val="00FA1AA4"/>
    <w:rsid w:val="00FA1BD1"/>
    <w:rsid w:val="00FA1C98"/>
    <w:rsid w:val="00FA1D9A"/>
    <w:rsid w:val="00FA202A"/>
    <w:rsid w:val="00FA215A"/>
    <w:rsid w:val="00FA2985"/>
    <w:rsid w:val="00FA2A80"/>
    <w:rsid w:val="00FA2BC0"/>
    <w:rsid w:val="00FA30C6"/>
    <w:rsid w:val="00FA30F0"/>
    <w:rsid w:val="00FA3473"/>
    <w:rsid w:val="00FA351C"/>
    <w:rsid w:val="00FA36C5"/>
    <w:rsid w:val="00FA416C"/>
    <w:rsid w:val="00FA4622"/>
    <w:rsid w:val="00FA49E5"/>
    <w:rsid w:val="00FA53E0"/>
    <w:rsid w:val="00FA55FF"/>
    <w:rsid w:val="00FA5857"/>
    <w:rsid w:val="00FA5EE3"/>
    <w:rsid w:val="00FA5FB3"/>
    <w:rsid w:val="00FA60BC"/>
    <w:rsid w:val="00FA6103"/>
    <w:rsid w:val="00FA62D4"/>
    <w:rsid w:val="00FA62FE"/>
    <w:rsid w:val="00FA64F3"/>
    <w:rsid w:val="00FA68F4"/>
    <w:rsid w:val="00FA7110"/>
    <w:rsid w:val="00FA72CD"/>
    <w:rsid w:val="00FA7E52"/>
    <w:rsid w:val="00FB029D"/>
    <w:rsid w:val="00FB07FA"/>
    <w:rsid w:val="00FB11EE"/>
    <w:rsid w:val="00FB1385"/>
    <w:rsid w:val="00FB13C7"/>
    <w:rsid w:val="00FB18BB"/>
    <w:rsid w:val="00FB1AA6"/>
    <w:rsid w:val="00FB1B55"/>
    <w:rsid w:val="00FB1CF1"/>
    <w:rsid w:val="00FB1EE2"/>
    <w:rsid w:val="00FB1F89"/>
    <w:rsid w:val="00FB2385"/>
    <w:rsid w:val="00FB2855"/>
    <w:rsid w:val="00FB2B15"/>
    <w:rsid w:val="00FB2DEC"/>
    <w:rsid w:val="00FB33FA"/>
    <w:rsid w:val="00FB3741"/>
    <w:rsid w:val="00FB3828"/>
    <w:rsid w:val="00FB5052"/>
    <w:rsid w:val="00FB511A"/>
    <w:rsid w:val="00FB56C9"/>
    <w:rsid w:val="00FB59B3"/>
    <w:rsid w:val="00FB5A6E"/>
    <w:rsid w:val="00FB5D73"/>
    <w:rsid w:val="00FB5F78"/>
    <w:rsid w:val="00FB62DD"/>
    <w:rsid w:val="00FB6462"/>
    <w:rsid w:val="00FB6B52"/>
    <w:rsid w:val="00FB709C"/>
    <w:rsid w:val="00FB7665"/>
    <w:rsid w:val="00FB788D"/>
    <w:rsid w:val="00FB7B86"/>
    <w:rsid w:val="00FB7C70"/>
    <w:rsid w:val="00FB7CC5"/>
    <w:rsid w:val="00FB7D6E"/>
    <w:rsid w:val="00FB7ED0"/>
    <w:rsid w:val="00FC0027"/>
    <w:rsid w:val="00FC0069"/>
    <w:rsid w:val="00FC0358"/>
    <w:rsid w:val="00FC045A"/>
    <w:rsid w:val="00FC067D"/>
    <w:rsid w:val="00FC072A"/>
    <w:rsid w:val="00FC097A"/>
    <w:rsid w:val="00FC0C31"/>
    <w:rsid w:val="00FC0D45"/>
    <w:rsid w:val="00FC0FF0"/>
    <w:rsid w:val="00FC1B91"/>
    <w:rsid w:val="00FC1C95"/>
    <w:rsid w:val="00FC1E2C"/>
    <w:rsid w:val="00FC1F3B"/>
    <w:rsid w:val="00FC20EF"/>
    <w:rsid w:val="00FC260C"/>
    <w:rsid w:val="00FC277F"/>
    <w:rsid w:val="00FC2A44"/>
    <w:rsid w:val="00FC3230"/>
    <w:rsid w:val="00FC3348"/>
    <w:rsid w:val="00FC3646"/>
    <w:rsid w:val="00FC36F8"/>
    <w:rsid w:val="00FC41B9"/>
    <w:rsid w:val="00FC4904"/>
    <w:rsid w:val="00FC49B8"/>
    <w:rsid w:val="00FC4E6F"/>
    <w:rsid w:val="00FC55D2"/>
    <w:rsid w:val="00FC57F2"/>
    <w:rsid w:val="00FC59EE"/>
    <w:rsid w:val="00FC5A3F"/>
    <w:rsid w:val="00FC5B38"/>
    <w:rsid w:val="00FC6106"/>
    <w:rsid w:val="00FC6B03"/>
    <w:rsid w:val="00FC6B3A"/>
    <w:rsid w:val="00FC6C6E"/>
    <w:rsid w:val="00FC6DAB"/>
    <w:rsid w:val="00FC7427"/>
    <w:rsid w:val="00FD01A5"/>
    <w:rsid w:val="00FD031A"/>
    <w:rsid w:val="00FD053B"/>
    <w:rsid w:val="00FD059A"/>
    <w:rsid w:val="00FD0C46"/>
    <w:rsid w:val="00FD12E2"/>
    <w:rsid w:val="00FD1917"/>
    <w:rsid w:val="00FD1C45"/>
    <w:rsid w:val="00FD1D9C"/>
    <w:rsid w:val="00FD2463"/>
    <w:rsid w:val="00FD293B"/>
    <w:rsid w:val="00FD2B45"/>
    <w:rsid w:val="00FD3248"/>
    <w:rsid w:val="00FD3283"/>
    <w:rsid w:val="00FD35D7"/>
    <w:rsid w:val="00FD3659"/>
    <w:rsid w:val="00FD3EE1"/>
    <w:rsid w:val="00FD42BD"/>
    <w:rsid w:val="00FD45DA"/>
    <w:rsid w:val="00FD484F"/>
    <w:rsid w:val="00FD4877"/>
    <w:rsid w:val="00FD49F0"/>
    <w:rsid w:val="00FD573C"/>
    <w:rsid w:val="00FD67C4"/>
    <w:rsid w:val="00FD67EB"/>
    <w:rsid w:val="00FD687D"/>
    <w:rsid w:val="00FD71D7"/>
    <w:rsid w:val="00FD7558"/>
    <w:rsid w:val="00FD7850"/>
    <w:rsid w:val="00FD790C"/>
    <w:rsid w:val="00FD7A79"/>
    <w:rsid w:val="00FD7C71"/>
    <w:rsid w:val="00FE028C"/>
    <w:rsid w:val="00FE02DA"/>
    <w:rsid w:val="00FE0B43"/>
    <w:rsid w:val="00FE0C90"/>
    <w:rsid w:val="00FE0EE9"/>
    <w:rsid w:val="00FE11BB"/>
    <w:rsid w:val="00FE12E7"/>
    <w:rsid w:val="00FE2129"/>
    <w:rsid w:val="00FE2287"/>
    <w:rsid w:val="00FE296E"/>
    <w:rsid w:val="00FE2BF3"/>
    <w:rsid w:val="00FE2FBC"/>
    <w:rsid w:val="00FE3C3E"/>
    <w:rsid w:val="00FE3E6A"/>
    <w:rsid w:val="00FE3EA1"/>
    <w:rsid w:val="00FE44EA"/>
    <w:rsid w:val="00FE4782"/>
    <w:rsid w:val="00FE4A8C"/>
    <w:rsid w:val="00FE4E52"/>
    <w:rsid w:val="00FE4E9D"/>
    <w:rsid w:val="00FE5289"/>
    <w:rsid w:val="00FE58D9"/>
    <w:rsid w:val="00FE5D5F"/>
    <w:rsid w:val="00FE5E0C"/>
    <w:rsid w:val="00FE5FA1"/>
    <w:rsid w:val="00FE62C5"/>
    <w:rsid w:val="00FE6685"/>
    <w:rsid w:val="00FE6C72"/>
    <w:rsid w:val="00FE705A"/>
    <w:rsid w:val="00FE7D96"/>
    <w:rsid w:val="00FE7F92"/>
    <w:rsid w:val="00FF0212"/>
    <w:rsid w:val="00FF041B"/>
    <w:rsid w:val="00FF0CF4"/>
    <w:rsid w:val="00FF109E"/>
    <w:rsid w:val="00FF1CA5"/>
    <w:rsid w:val="00FF211A"/>
    <w:rsid w:val="00FF252C"/>
    <w:rsid w:val="00FF2D1D"/>
    <w:rsid w:val="00FF2F5D"/>
    <w:rsid w:val="00FF3304"/>
    <w:rsid w:val="00FF34BC"/>
    <w:rsid w:val="00FF36FB"/>
    <w:rsid w:val="00FF420B"/>
    <w:rsid w:val="00FF4941"/>
    <w:rsid w:val="00FF4D7C"/>
    <w:rsid w:val="00FF50B9"/>
    <w:rsid w:val="00FF563A"/>
    <w:rsid w:val="00FF56B3"/>
    <w:rsid w:val="00FF658B"/>
    <w:rsid w:val="00FF6D32"/>
    <w:rsid w:val="00FF76FF"/>
    <w:rsid w:val="00FF7982"/>
    <w:rsid w:val="00FF7A63"/>
    <w:rsid w:val="00FF7EFB"/>
    <w:rsid w:val="01343309"/>
    <w:rsid w:val="01B850DB"/>
    <w:rsid w:val="01E7012F"/>
    <w:rsid w:val="022527E2"/>
    <w:rsid w:val="0320A628"/>
    <w:rsid w:val="034A738E"/>
    <w:rsid w:val="03BA9835"/>
    <w:rsid w:val="044CFFB6"/>
    <w:rsid w:val="078FD4D8"/>
    <w:rsid w:val="087965F5"/>
    <w:rsid w:val="08BCC062"/>
    <w:rsid w:val="09665742"/>
    <w:rsid w:val="0E219308"/>
    <w:rsid w:val="1200EC9E"/>
    <w:rsid w:val="1217B83D"/>
    <w:rsid w:val="13523097"/>
    <w:rsid w:val="1640D461"/>
    <w:rsid w:val="16D8D6A3"/>
    <w:rsid w:val="171527A5"/>
    <w:rsid w:val="18A7FF95"/>
    <w:rsid w:val="18DF7DF1"/>
    <w:rsid w:val="19634BAB"/>
    <w:rsid w:val="1AFF1C0C"/>
    <w:rsid w:val="1B5D6D2E"/>
    <w:rsid w:val="1E782648"/>
    <w:rsid w:val="1E79AECC"/>
    <w:rsid w:val="1ECE445F"/>
    <w:rsid w:val="1F637E66"/>
    <w:rsid w:val="1FF30482"/>
    <w:rsid w:val="2074A650"/>
    <w:rsid w:val="20F6D979"/>
    <w:rsid w:val="215B698C"/>
    <w:rsid w:val="21A701AE"/>
    <w:rsid w:val="22A4ACDF"/>
    <w:rsid w:val="2371ECAB"/>
    <w:rsid w:val="249B8531"/>
    <w:rsid w:val="256D59B2"/>
    <w:rsid w:val="26C88196"/>
    <w:rsid w:val="276446C3"/>
    <w:rsid w:val="2813B811"/>
    <w:rsid w:val="2B219075"/>
    <w:rsid w:val="2BD19EDA"/>
    <w:rsid w:val="2CC5A50D"/>
    <w:rsid w:val="2F59619F"/>
    <w:rsid w:val="2F6E1F7C"/>
    <w:rsid w:val="2F7098D4"/>
    <w:rsid w:val="306FC1BD"/>
    <w:rsid w:val="30D4D23A"/>
    <w:rsid w:val="328DFE84"/>
    <w:rsid w:val="36E6D66E"/>
    <w:rsid w:val="37F6A886"/>
    <w:rsid w:val="3839D6C8"/>
    <w:rsid w:val="39B4DB0B"/>
    <w:rsid w:val="3B20A5E7"/>
    <w:rsid w:val="3B4FA45E"/>
    <w:rsid w:val="3B62BC0F"/>
    <w:rsid w:val="3D082EE1"/>
    <w:rsid w:val="42CFB8C7"/>
    <w:rsid w:val="44340E5F"/>
    <w:rsid w:val="4491D71A"/>
    <w:rsid w:val="451FA355"/>
    <w:rsid w:val="47085D22"/>
    <w:rsid w:val="47A0A078"/>
    <w:rsid w:val="47E0A902"/>
    <w:rsid w:val="48E9ED64"/>
    <w:rsid w:val="4CF7D8B4"/>
    <w:rsid w:val="4D220C2E"/>
    <w:rsid w:val="50230C36"/>
    <w:rsid w:val="50A37050"/>
    <w:rsid w:val="50DBB7F2"/>
    <w:rsid w:val="536E1B0C"/>
    <w:rsid w:val="53748F51"/>
    <w:rsid w:val="551D43CF"/>
    <w:rsid w:val="573284AA"/>
    <w:rsid w:val="575A1D4C"/>
    <w:rsid w:val="57DC3A39"/>
    <w:rsid w:val="5809C7DB"/>
    <w:rsid w:val="5A1FB980"/>
    <w:rsid w:val="5AC82C90"/>
    <w:rsid w:val="5BA4C17F"/>
    <w:rsid w:val="5D820908"/>
    <w:rsid w:val="5DBD0E0C"/>
    <w:rsid w:val="5E1B97AF"/>
    <w:rsid w:val="645DC8F8"/>
    <w:rsid w:val="65C3AA0E"/>
    <w:rsid w:val="65E41B4F"/>
    <w:rsid w:val="673CE51B"/>
    <w:rsid w:val="674FB389"/>
    <w:rsid w:val="68BC7626"/>
    <w:rsid w:val="6904DB3A"/>
    <w:rsid w:val="6A8A3AD4"/>
    <w:rsid w:val="6ACC4D51"/>
    <w:rsid w:val="6AD2182B"/>
    <w:rsid w:val="6BA49400"/>
    <w:rsid w:val="6BBD8A3F"/>
    <w:rsid w:val="6BEAA92C"/>
    <w:rsid w:val="6D5DCCCD"/>
    <w:rsid w:val="6F2EC838"/>
    <w:rsid w:val="6FC8830B"/>
    <w:rsid w:val="700978EC"/>
    <w:rsid w:val="7021FCB0"/>
    <w:rsid w:val="70A657C2"/>
    <w:rsid w:val="73673ADA"/>
    <w:rsid w:val="7376E5EB"/>
    <w:rsid w:val="74839BDD"/>
    <w:rsid w:val="771C4FE3"/>
    <w:rsid w:val="781BBFD2"/>
    <w:rsid w:val="79392F25"/>
    <w:rsid w:val="797E7C43"/>
    <w:rsid w:val="7A03B33C"/>
    <w:rsid w:val="7BFCFAFD"/>
    <w:rsid w:val="7C7F09AE"/>
    <w:rsid w:val="7C8EDCA5"/>
    <w:rsid w:val="7CA6D22F"/>
    <w:rsid w:val="7D765377"/>
    <w:rsid w:val="7FC6FF43"/>
    <w:rsid w:val="7FFA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56609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9" w:unhideWhenUsed="1" w:qFormat="1"/>
    <w:lsdException w:name="heading 8" w:semiHidden="1" w:uiPriority="99" w:unhideWhenUsed="1" w:qFormat="1"/>
    <w:lsdException w:name="heading 9" w:semiHidden="1" w:uiPriority="9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99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uiPriority="99"/>
    <w:lsdException w:name="List 2" w:semiHidden="1" w:uiPriority="99" w:unhideWhenUsed="1"/>
    <w:lsdException w:name="List 3" w:semiHidden="1" w:uiPriority="99" w:unhideWhenUsed="1"/>
    <w:lsdException w:name="List 4" w:uiPriority="99"/>
    <w:lsdException w:name="List 5" w:uiPriority="99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nhideWhenUsed="1"/>
    <w:lsdException w:name="Subtitle" w:uiPriority="99" w:qFormat="1"/>
    <w:lsdException w:name="Salutation" w:uiPriority="99"/>
    <w:lsdException w:name="Date" w:uiPriority="99"/>
    <w:lsdException w:name="Body Text First Indent" w:uiPriority="99" w:qFormat="1"/>
    <w:lsdException w:name="Body Text First Indent 2" w:semiHidden="1" w:uiPriority="99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rsid w:val="00C1222A"/>
    <w:pPr>
      <w:overflowPunct w:val="0"/>
      <w:topLinePunct/>
      <w:adjustRightInd w:val="0"/>
      <w:spacing w:line="280" w:lineRule="atLeast"/>
      <w:jc w:val="both"/>
      <w:textAlignment w:val="baseline"/>
    </w:pPr>
    <w:rPr>
      <w:rFonts w:ascii="Arial" w:eastAsia="HG丸ｺﾞｼｯｸM-PRO" w:hAnsi="Arial"/>
      <w:kern w:val="20"/>
    </w:rPr>
  </w:style>
  <w:style w:type="paragraph" w:styleId="11">
    <w:name w:val="heading 1"/>
    <w:basedOn w:val="a5"/>
    <w:next w:val="a6"/>
    <w:link w:val="12"/>
    <w:qFormat/>
    <w:rsid w:val="000D65CC"/>
    <w:pPr>
      <w:numPr>
        <w:numId w:val="2"/>
      </w:numPr>
      <w:jc w:val="left"/>
      <w:outlineLvl w:val="0"/>
    </w:pPr>
    <w:rPr>
      <w:sz w:val="32"/>
    </w:rPr>
  </w:style>
  <w:style w:type="paragraph" w:styleId="20">
    <w:name w:val="heading 2"/>
    <w:basedOn w:val="a5"/>
    <w:next w:val="a6"/>
    <w:link w:val="22"/>
    <w:qFormat/>
    <w:rsid w:val="000D65CC"/>
    <w:pPr>
      <w:numPr>
        <w:ilvl w:val="1"/>
        <w:numId w:val="2"/>
      </w:numPr>
      <w:spacing w:before="120"/>
      <w:ind w:left="567"/>
      <w:outlineLvl w:val="1"/>
    </w:pPr>
  </w:style>
  <w:style w:type="paragraph" w:styleId="30">
    <w:name w:val="heading 3"/>
    <w:basedOn w:val="a5"/>
    <w:next w:val="a6"/>
    <w:link w:val="31"/>
    <w:qFormat/>
    <w:rsid w:val="000D65CC"/>
    <w:pPr>
      <w:numPr>
        <w:ilvl w:val="2"/>
        <w:numId w:val="2"/>
      </w:numPr>
      <w:spacing w:before="120" w:after="80"/>
      <w:outlineLvl w:val="2"/>
    </w:pPr>
    <w:rPr>
      <w:sz w:val="24"/>
    </w:rPr>
  </w:style>
  <w:style w:type="paragraph" w:styleId="4">
    <w:name w:val="heading 4"/>
    <w:aliases w:val="見出し 4 Char"/>
    <w:basedOn w:val="a5"/>
    <w:next w:val="a6"/>
    <w:link w:val="40"/>
    <w:qFormat/>
    <w:rsid w:val="005B7664"/>
    <w:pPr>
      <w:numPr>
        <w:ilvl w:val="3"/>
        <w:numId w:val="2"/>
      </w:numPr>
      <w:spacing w:before="120" w:after="80" w:line="240" w:lineRule="auto"/>
      <w:jc w:val="left"/>
      <w:outlineLvl w:val="3"/>
    </w:pPr>
    <w:rPr>
      <w:sz w:val="21"/>
    </w:rPr>
  </w:style>
  <w:style w:type="paragraph" w:styleId="50">
    <w:name w:val="heading 5"/>
    <w:basedOn w:val="a5"/>
    <w:next w:val="a6"/>
    <w:link w:val="51"/>
    <w:qFormat/>
    <w:rsid w:val="005B7664"/>
    <w:pPr>
      <w:numPr>
        <w:ilvl w:val="4"/>
        <w:numId w:val="2"/>
      </w:numPr>
      <w:spacing w:before="100" w:after="100" w:line="240" w:lineRule="auto"/>
      <w:textAlignment w:val="auto"/>
      <w:outlineLvl w:val="4"/>
    </w:pPr>
    <w:rPr>
      <w:sz w:val="22"/>
    </w:rPr>
  </w:style>
  <w:style w:type="paragraph" w:styleId="6">
    <w:name w:val="heading 6"/>
    <w:basedOn w:val="a5"/>
    <w:next w:val="a6"/>
    <w:link w:val="60"/>
    <w:qFormat/>
    <w:rsid w:val="000D65CC"/>
    <w:pPr>
      <w:framePr w:hSpace="397" w:wrap="around" w:vAnchor="text" w:hAnchor="text" w:y="1"/>
      <w:numPr>
        <w:ilvl w:val="5"/>
        <w:numId w:val="2"/>
      </w:numPr>
      <w:spacing w:line="280" w:lineRule="exact"/>
      <w:outlineLvl w:val="5"/>
    </w:pPr>
    <w:rPr>
      <w:sz w:val="22"/>
    </w:rPr>
  </w:style>
  <w:style w:type="paragraph" w:styleId="7">
    <w:name w:val="heading 7"/>
    <w:basedOn w:val="a4"/>
    <w:next w:val="a7"/>
    <w:link w:val="70"/>
    <w:uiPriority w:val="99"/>
    <w:qFormat/>
    <w:rsid w:val="000D65CC"/>
    <w:pPr>
      <w:keepNext/>
      <w:keepLines/>
      <w:framePr w:hSpace="397" w:wrap="around" w:vAnchor="text" w:hAnchor="text" w:y="1"/>
      <w:numPr>
        <w:ilvl w:val="6"/>
        <w:numId w:val="2"/>
      </w:numPr>
      <w:spacing w:line="280" w:lineRule="exact"/>
      <w:outlineLvl w:val="6"/>
    </w:pPr>
    <w:rPr>
      <w:b/>
      <w:kern w:val="28"/>
    </w:rPr>
  </w:style>
  <w:style w:type="paragraph" w:styleId="8">
    <w:name w:val="heading 8"/>
    <w:basedOn w:val="a4"/>
    <w:next w:val="a7"/>
    <w:link w:val="80"/>
    <w:uiPriority w:val="99"/>
    <w:qFormat/>
    <w:rsid w:val="000D65CC"/>
    <w:pPr>
      <w:keepNext/>
      <w:keepLines/>
      <w:framePr w:hSpace="397" w:wrap="around" w:vAnchor="text" w:hAnchor="text" w:y="1"/>
      <w:numPr>
        <w:ilvl w:val="7"/>
        <w:numId w:val="2"/>
      </w:numPr>
      <w:spacing w:line="280" w:lineRule="exact"/>
      <w:outlineLvl w:val="7"/>
    </w:pPr>
    <w:rPr>
      <w:b/>
      <w:kern w:val="28"/>
    </w:rPr>
  </w:style>
  <w:style w:type="paragraph" w:styleId="9">
    <w:name w:val="heading 9"/>
    <w:basedOn w:val="a4"/>
    <w:next w:val="a7"/>
    <w:link w:val="90"/>
    <w:uiPriority w:val="99"/>
    <w:qFormat/>
    <w:rsid w:val="000D65CC"/>
    <w:pPr>
      <w:keepNext/>
      <w:keepLines/>
      <w:framePr w:hSpace="397" w:wrap="around" w:vAnchor="text" w:hAnchor="text" w:y="1"/>
      <w:numPr>
        <w:ilvl w:val="8"/>
        <w:numId w:val="2"/>
      </w:numPr>
      <w:spacing w:line="280" w:lineRule="exact"/>
      <w:outlineLvl w:val="8"/>
    </w:pPr>
    <w:rPr>
      <w:b/>
      <w:kern w:val="28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7">
    <w:name w:val="Body Text"/>
    <w:basedOn w:val="a4"/>
    <w:link w:val="ab"/>
    <w:uiPriority w:val="99"/>
  </w:style>
  <w:style w:type="paragraph" w:styleId="ac">
    <w:name w:val="Normal Indent"/>
    <w:basedOn w:val="a4"/>
    <w:uiPriority w:val="99"/>
    <w:pPr>
      <w:ind w:left="595"/>
    </w:pPr>
  </w:style>
  <w:style w:type="table" w:styleId="ad">
    <w:name w:val="Table Grid"/>
    <w:basedOn w:val="a9"/>
    <w:rsid w:val="00300F4B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paragraph" w:styleId="ae">
    <w:name w:val="footer"/>
    <w:basedOn w:val="a4"/>
    <w:link w:val="af"/>
    <w:uiPriority w:val="99"/>
    <w:pPr>
      <w:keepLines/>
      <w:tabs>
        <w:tab w:val="center" w:pos="4253"/>
        <w:tab w:val="right" w:pos="8505"/>
      </w:tabs>
    </w:pPr>
    <w:rPr>
      <w:b/>
      <w:sz w:val="18"/>
    </w:rPr>
  </w:style>
  <w:style w:type="paragraph" w:customStyle="1" w:styleId="af0">
    <w:name w:val="ﾌｯﾀｰ 奇数"/>
    <w:basedOn w:val="ae"/>
    <w:uiPriority w:val="99"/>
    <w:pPr>
      <w:tabs>
        <w:tab w:val="right" w:pos="0"/>
      </w:tabs>
      <w:jc w:val="right"/>
    </w:pPr>
  </w:style>
  <w:style w:type="paragraph" w:customStyle="1" w:styleId="af1">
    <w:name w:val="ﾌｯﾀｰ 偶数"/>
    <w:basedOn w:val="ae"/>
    <w:uiPriority w:val="99"/>
  </w:style>
  <w:style w:type="paragraph" w:customStyle="1" w:styleId="af2">
    <w:name w:val="ﾌｯﾀｰ 始め"/>
    <w:basedOn w:val="ae"/>
    <w:uiPriority w:val="99"/>
    <w:pPr>
      <w:jc w:val="center"/>
    </w:pPr>
  </w:style>
  <w:style w:type="paragraph" w:styleId="af3">
    <w:name w:val="header"/>
    <w:basedOn w:val="a4"/>
    <w:link w:val="af4"/>
    <w:uiPriority w:val="99"/>
    <w:pPr>
      <w:keepLines/>
      <w:tabs>
        <w:tab w:val="center" w:pos="4253"/>
        <w:tab w:val="right" w:pos="8505"/>
      </w:tabs>
    </w:pPr>
    <w:rPr>
      <w:b/>
      <w:sz w:val="18"/>
    </w:rPr>
  </w:style>
  <w:style w:type="paragraph" w:customStyle="1" w:styleId="af5">
    <w:name w:val="ﾍｯﾀﾞｰ 奇数"/>
    <w:basedOn w:val="af3"/>
    <w:uiPriority w:val="99"/>
    <w:pPr>
      <w:tabs>
        <w:tab w:val="right" w:pos="0"/>
      </w:tabs>
      <w:jc w:val="right"/>
    </w:pPr>
  </w:style>
  <w:style w:type="paragraph" w:customStyle="1" w:styleId="af6">
    <w:name w:val="ﾍｯﾀﾞｰ 偶数"/>
    <w:basedOn w:val="af3"/>
    <w:uiPriority w:val="99"/>
  </w:style>
  <w:style w:type="paragraph" w:customStyle="1" w:styleId="af7">
    <w:name w:val="ﾍｯﾀﾞｰ 始め"/>
    <w:basedOn w:val="af3"/>
    <w:uiPriority w:val="99"/>
    <w:pPr>
      <w:jc w:val="center"/>
    </w:pPr>
  </w:style>
  <w:style w:type="paragraph" w:customStyle="1" w:styleId="af8">
    <w:name w:val="ﾍｯﾀﾞｰ 基準"/>
    <w:basedOn w:val="a4"/>
    <w:uiPriority w:val="99"/>
    <w:pPr>
      <w:keepLines/>
      <w:tabs>
        <w:tab w:val="center" w:pos="4253"/>
        <w:tab w:val="right" w:pos="8505"/>
      </w:tabs>
    </w:pPr>
    <w:rPr>
      <w:b/>
      <w:sz w:val="18"/>
    </w:rPr>
  </w:style>
  <w:style w:type="character" w:styleId="af9">
    <w:name w:val="page number"/>
    <w:rsid w:val="002D7364"/>
    <w:rPr>
      <w:rFonts w:eastAsia="HG丸ｺﾞｼｯｸM-PRO"/>
      <w:b/>
    </w:rPr>
  </w:style>
  <w:style w:type="paragraph" w:styleId="afa">
    <w:name w:val="macro"/>
    <w:basedOn w:val="a7"/>
    <w:link w:val="afb"/>
    <w:uiPriority w:val="99"/>
    <w:semiHidden/>
  </w:style>
  <w:style w:type="paragraph" w:styleId="afc">
    <w:name w:val="List"/>
    <w:basedOn w:val="a7"/>
    <w:uiPriority w:val="99"/>
    <w:pPr>
      <w:tabs>
        <w:tab w:val="left" w:pos="1588"/>
      </w:tabs>
      <w:ind w:left="596" w:hanging="199"/>
    </w:pPr>
  </w:style>
  <w:style w:type="paragraph" w:styleId="23">
    <w:name w:val="List 2"/>
    <w:basedOn w:val="afc"/>
    <w:uiPriority w:val="99"/>
    <w:pPr>
      <w:tabs>
        <w:tab w:val="clear" w:pos="1588"/>
        <w:tab w:val="left" w:pos="1985"/>
      </w:tabs>
      <w:ind w:left="993"/>
    </w:pPr>
  </w:style>
  <w:style w:type="paragraph" w:styleId="32">
    <w:name w:val="List 3"/>
    <w:basedOn w:val="afc"/>
    <w:uiPriority w:val="99"/>
    <w:pPr>
      <w:tabs>
        <w:tab w:val="clear" w:pos="1588"/>
        <w:tab w:val="left" w:pos="2381"/>
      </w:tabs>
      <w:ind w:left="1390"/>
    </w:pPr>
  </w:style>
  <w:style w:type="paragraph" w:styleId="41">
    <w:name w:val="List 4"/>
    <w:basedOn w:val="afc"/>
    <w:uiPriority w:val="99"/>
    <w:pPr>
      <w:tabs>
        <w:tab w:val="clear" w:pos="1588"/>
        <w:tab w:val="left" w:pos="2778"/>
      </w:tabs>
      <w:ind w:left="1787"/>
    </w:pPr>
  </w:style>
  <w:style w:type="paragraph" w:styleId="52">
    <w:name w:val="List 5"/>
    <w:basedOn w:val="afc"/>
    <w:uiPriority w:val="99"/>
    <w:pPr>
      <w:tabs>
        <w:tab w:val="clear" w:pos="1588"/>
        <w:tab w:val="left" w:pos="3175"/>
      </w:tabs>
      <w:ind w:left="2184"/>
    </w:pPr>
  </w:style>
  <w:style w:type="paragraph" w:customStyle="1" w:styleId="afd">
    <w:name w:val="一覧 始め"/>
    <w:basedOn w:val="afc"/>
    <w:next w:val="afc"/>
    <w:uiPriority w:val="99"/>
    <w:pPr>
      <w:spacing w:before="140"/>
    </w:pPr>
  </w:style>
  <w:style w:type="paragraph" w:customStyle="1" w:styleId="afe">
    <w:name w:val="一覧 終わり"/>
    <w:basedOn w:val="afc"/>
    <w:next w:val="a7"/>
    <w:uiPriority w:val="99"/>
    <w:pPr>
      <w:spacing w:after="140"/>
    </w:pPr>
  </w:style>
  <w:style w:type="paragraph" w:customStyle="1" w:styleId="aff">
    <w:name w:val="引用"/>
    <w:basedOn w:val="a7"/>
    <w:uiPriority w:val="99"/>
    <w:pPr>
      <w:keepLines/>
      <w:ind w:left="595" w:right="595"/>
    </w:pPr>
    <w:rPr>
      <w:rFonts w:eastAsia="ＭＳ ゴシック"/>
    </w:rPr>
  </w:style>
  <w:style w:type="paragraph" w:customStyle="1" w:styleId="aff0">
    <w:name w:val="引用 始め"/>
    <w:basedOn w:val="aff"/>
    <w:next w:val="aff"/>
    <w:uiPriority w:val="99"/>
    <w:pPr>
      <w:spacing w:before="140"/>
    </w:pPr>
  </w:style>
  <w:style w:type="paragraph" w:customStyle="1" w:styleId="aff1">
    <w:name w:val="引用 終わり"/>
    <w:basedOn w:val="aff"/>
    <w:next w:val="a7"/>
    <w:uiPriority w:val="99"/>
    <w:pPr>
      <w:spacing w:after="140"/>
    </w:pPr>
  </w:style>
  <w:style w:type="paragraph" w:styleId="a3">
    <w:name w:val="List Bullet"/>
    <w:basedOn w:val="afc"/>
    <w:autoRedefine/>
    <w:uiPriority w:val="99"/>
    <w:rsid w:val="00514218"/>
    <w:pPr>
      <w:numPr>
        <w:numId w:val="8"/>
      </w:numPr>
      <w:tabs>
        <w:tab w:val="clear" w:pos="1588"/>
      </w:tabs>
    </w:pPr>
  </w:style>
  <w:style w:type="paragraph" w:styleId="24">
    <w:name w:val="List Bullet 2"/>
    <w:basedOn w:val="a3"/>
    <w:link w:val="210"/>
    <w:autoRedefine/>
    <w:uiPriority w:val="99"/>
    <w:pPr>
      <w:ind w:left="993"/>
    </w:pPr>
  </w:style>
  <w:style w:type="paragraph" w:styleId="33">
    <w:name w:val="List Bullet 3"/>
    <w:basedOn w:val="a3"/>
    <w:autoRedefine/>
    <w:uiPriority w:val="99"/>
    <w:pPr>
      <w:ind w:left="1390"/>
    </w:pPr>
  </w:style>
  <w:style w:type="paragraph" w:styleId="42">
    <w:name w:val="List Bullet 4"/>
    <w:basedOn w:val="a3"/>
    <w:autoRedefine/>
    <w:uiPriority w:val="99"/>
    <w:pPr>
      <w:ind w:left="1787"/>
    </w:pPr>
  </w:style>
  <w:style w:type="paragraph" w:styleId="53">
    <w:name w:val="List Bullet 5"/>
    <w:basedOn w:val="a3"/>
    <w:autoRedefine/>
    <w:uiPriority w:val="99"/>
    <w:pPr>
      <w:ind w:left="2184"/>
    </w:pPr>
  </w:style>
  <w:style w:type="paragraph" w:customStyle="1" w:styleId="aff2">
    <w:name w:val="箇条書き 始め"/>
    <w:basedOn w:val="a3"/>
    <w:next w:val="a3"/>
    <w:uiPriority w:val="99"/>
    <w:pPr>
      <w:spacing w:before="140"/>
    </w:pPr>
  </w:style>
  <w:style w:type="paragraph" w:customStyle="1" w:styleId="aff3">
    <w:name w:val="箇条書き 終わり"/>
    <w:basedOn w:val="a3"/>
    <w:next w:val="a7"/>
    <w:uiPriority w:val="99"/>
    <w:pPr>
      <w:spacing w:after="140"/>
    </w:pPr>
  </w:style>
  <w:style w:type="paragraph" w:styleId="aff4">
    <w:name w:val="List Continue"/>
    <w:basedOn w:val="afc"/>
    <w:uiPriority w:val="99"/>
    <w:pPr>
      <w:tabs>
        <w:tab w:val="clear" w:pos="1588"/>
      </w:tabs>
      <w:ind w:left="595" w:firstLine="0"/>
    </w:pPr>
  </w:style>
  <w:style w:type="paragraph" w:styleId="25">
    <w:name w:val="List Continue 2"/>
    <w:basedOn w:val="aff4"/>
    <w:uiPriority w:val="99"/>
    <w:pPr>
      <w:ind w:left="992"/>
    </w:pPr>
  </w:style>
  <w:style w:type="paragraph" w:styleId="34">
    <w:name w:val="List Continue 3"/>
    <w:basedOn w:val="aff4"/>
    <w:uiPriority w:val="99"/>
    <w:pPr>
      <w:ind w:left="1389"/>
    </w:pPr>
  </w:style>
  <w:style w:type="paragraph" w:styleId="43">
    <w:name w:val="List Continue 4"/>
    <w:basedOn w:val="aff4"/>
    <w:uiPriority w:val="99"/>
    <w:pPr>
      <w:ind w:left="1786"/>
    </w:pPr>
  </w:style>
  <w:style w:type="paragraph" w:styleId="54">
    <w:name w:val="List Continue 5"/>
    <w:basedOn w:val="aff4"/>
    <w:uiPriority w:val="99"/>
    <w:pPr>
      <w:ind w:left="2183"/>
    </w:pPr>
  </w:style>
  <w:style w:type="paragraph" w:customStyle="1" w:styleId="aff5">
    <w:name w:val="会社名"/>
    <w:basedOn w:val="a7"/>
    <w:next w:val="a4"/>
    <w:uiPriority w:val="99"/>
    <w:pPr>
      <w:keepNext/>
      <w:keepLines/>
      <w:pBdr>
        <w:bottom w:val="single" w:sz="6" w:space="4" w:color="auto"/>
      </w:pBdr>
      <w:spacing w:before="120" w:after="60"/>
      <w:ind w:left="360" w:hanging="360"/>
    </w:pPr>
    <w:rPr>
      <w:rFonts w:eastAsia="ＭＳ ゴシック"/>
      <w:b/>
    </w:rPr>
  </w:style>
  <w:style w:type="paragraph" w:customStyle="1" w:styleId="aff6">
    <w:name w:val="脚注基準"/>
    <w:basedOn w:val="a4"/>
    <w:uiPriority w:val="99"/>
    <w:pPr>
      <w:keepLines/>
      <w:tabs>
        <w:tab w:val="left" w:pos="187"/>
      </w:tabs>
      <w:spacing w:line="220" w:lineRule="exact"/>
      <w:ind w:left="187" w:hanging="187"/>
    </w:pPr>
    <w:rPr>
      <w:sz w:val="18"/>
    </w:rPr>
  </w:style>
  <w:style w:type="character" w:styleId="aff7">
    <w:name w:val="footnote reference"/>
    <w:semiHidden/>
    <w:rPr>
      <w:b/>
      <w:vertAlign w:val="superscript"/>
    </w:rPr>
  </w:style>
  <w:style w:type="paragraph" w:styleId="aff8">
    <w:name w:val="footnote text"/>
    <w:basedOn w:val="aff6"/>
    <w:link w:val="aff9"/>
    <w:semiHidden/>
  </w:style>
  <w:style w:type="character" w:customStyle="1" w:styleId="affa">
    <w:name w:val="強調"/>
    <w:rPr>
      <w:rFonts w:ascii="Arial" w:eastAsia="ＭＳ ゴシック" w:hAnsi="Arial"/>
      <w:b/>
    </w:rPr>
  </w:style>
  <w:style w:type="paragraph" w:styleId="affb">
    <w:name w:val="Closing"/>
    <w:basedOn w:val="a7"/>
    <w:next w:val="a4"/>
    <w:link w:val="affc"/>
    <w:uiPriority w:val="99"/>
    <w:pPr>
      <w:keepNext/>
      <w:spacing w:before="140"/>
      <w:jc w:val="right"/>
    </w:pPr>
  </w:style>
  <w:style w:type="paragraph" w:customStyle="1" w:styleId="a5">
    <w:name w:val="見出し基準"/>
    <w:basedOn w:val="a4"/>
    <w:next w:val="a6"/>
    <w:link w:val="affd"/>
    <w:rsid w:val="007D2BE0"/>
    <w:pPr>
      <w:keepNext/>
      <w:keepLines/>
      <w:spacing w:before="360" w:after="120"/>
    </w:pPr>
    <w:rPr>
      <w:b/>
      <w:kern w:val="28"/>
      <w:sz w:val="28"/>
    </w:rPr>
  </w:style>
  <w:style w:type="character" w:styleId="affe">
    <w:name w:val="line number"/>
    <w:rPr>
      <w:sz w:val="18"/>
    </w:rPr>
  </w:style>
  <w:style w:type="paragraph" w:customStyle="1" w:styleId="afff">
    <w:name w:val="作成者ｲﾆｼｬﾙ"/>
    <w:basedOn w:val="a7"/>
    <w:next w:val="a4"/>
    <w:uiPriority w:val="99"/>
  </w:style>
  <w:style w:type="paragraph" w:customStyle="1" w:styleId="afff0">
    <w:name w:val="住所"/>
    <w:basedOn w:val="a7"/>
    <w:next w:val="a4"/>
    <w:uiPriority w:val="99"/>
    <w:pPr>
      <w:keepLines/>
    </w:pPr>
  </w:style>
  <w:style w:type="paragraph" w:styleId="afff1">
    <w:name w:val="Signature"/>
    <w:basedOn w:val="a7"/>
    <w:link w:val="afff2"/>
    <w:uiPriority w:val="99"/>
    <w:pPr>
      <w:keepLines/>
      <w:spacing w:line="300" w:lineRule="exact"/>
      <w:jc w:val="right"/>
    </w:pPr>
  </w:style>
  <w:style w:type="paragraph" w:customStyle="1" w:styleId="afff3">
    <w:name w:val="署名 会社名"/>
    <w:basedOn w:val="afff1"/>
    <w:next w:val="a4"/>
    <w:uiPriority w:val="99"/>
    <w:pPr>
      <w:keepNext/>
      <w:spacing w:before="284" w:after="80" w:line="240" w:lineRule="auto"/>
    </w:pPr>
    <w:rPr>
      <w:sz w:val="24"/>
    </w:rPr>
  </w:style>
  <w:style w:type="paragraph" w:customStyle="1" w:styleId="afff4">
    <w:name w:val="署名 部署"/>
    <w:basedOn w:val="afff1"/>
    <w:next w:val="afff1"/>
    <w:uiPriority w:val="99"/>
    <w:pPr>
      <w:keepNext/>
    </w:pPr>
  </w:style>
  <w:style w:type="paragraph" w:customStyle="1" w:styleId="afff5">
    <w:name w:val="署名 名前"/>
    <w:basedOn w:val="afff1"/>
    <w:next w:val="afff4"/>
    <w:uiPriority w:val="99"/>
    <w:pPr>
      <w:keepNext/>
      <w:spacing w:line="240" w:lineRule="auto"/>
    </w:pPr>
  </w:style>
  <w:style w:type="character" w:customStyle="1" w:styleId="afff6">
    <w:name w:val="上付き"/>
    <w:rPr>
      <w:b/>
      <w:vertAlign w:val="superscript"/>
    </w:rPr>
  </w:style>
  <w:style w:type="paragraph" w:customStyle="1" w:styleId="afff7">
    <w:name w:val="図"/>
    <w:basedOn w:val="a7"/>
    <w:next w:val="afff8"/>
    <w:link w:val="afff9"/>
    <w:uiPriority w:val="99"/>
    <w:pPr>
      <w:keepNext/>
      <w:spacing w:before="120"/>
    </w:pPr>
  </w:style>
  <w:style w:type="paragraph" w:styleId="afff8">
    <w:name w:val="caption"/>
    <w:basedOn w:val="afff7"/>
    <w:next w:val="a7"/>
    <w:link w:val="afffa"/>
    <w:uiPriority w:val="99"/>
    <w:qFormat/>
    <w:rsid w:val="008E4D8B"/>
    <w:pPr>
      <w:spacing w:after="240"/>
      <w:ind w:firstLine="200"/>
      <w:jc w:val="center"/>
    </w:pPr>
  </w:style>
  <w:style w:type="paragraph" w:styleId="afffb">
    <w:name w:val="List Number"/>
    <w:basedOn w:val="afc"/>
    <w:uiPriority w:val="99"/>
    <w:pPr>
      <w:tabs>
        <w:tab w:val="clear" w:pos="1588"/>
      </w:tabs>
      <w:ind w:hanging="397"/>
    </w:pPr>
  </w:style>
  <w:style w:type="paragraph" w:styleId="26">
    <w:name w:val="List Number 2"/>
    <w:basedOn w:val="afffb"/>
    <w:uiPriority w:val="99"/>
    <w:pPr>
      <w:ind w:left="992"/>
    </w:pPr>
  </w:style>
  <w:style w:type="paragraph" w:styleId="35">
    <w:name w:val="List Number 3"/>
    <w:basedOn w:val="afffb"/>
    <w:uiPriority w:val="99"/>
    <w:pPr>
      <w:ind w:left="1389"/>
    </w:pPr>
  </w:style>
  <w:style w:type="paragraph" w:styleId="44">
    <w:name w:val="List Number 4"/>
    <w:basedOn w:val="afffb"/>
    <w:uiPriority w:val="99"/>
    <w:pPr>
      <w:ind w:left="1786"/>
    </w:pPr>
  </w:style>
  <w:style w:type="paragraph" w:styleId="55">
    <w:name w:val="List Number 5"/>
    <w:basedOn w:val="afffb"/>
    <w:uiPriority w:val="99"/>
    <w:pPr>
      <w:ind w:left="2183"/>
    </w:pPr>
  </w:style>
  <w:style w:type="paragraph" w:customStyle="1" w:styleId="afffc">
    <w:name w:val="段落番号 始め"/>
    <w:basedOn w:val="afffb"/>
    <w:next w:val="afffb"/>
    <w:uiPriority w:val="99"/>
    <w:pPr>
      <w:spacing w:before="140"/>
    </w:pPr>
  </w:style>
  <w:style w:type="paragraph" w:customStyle="1" w:styleId="afffd">
    <w:name w:val="段落番号 終わり"/>
    <w:basedOn w:val="afffb"/>
    <w:next w:val="a7"/>
    <w:uiPriority w:val="99"/>
    <w:pPr>
      <w:spacing w:after="140"/>
    </w:pPr>
  </w:style>
  <w:style w:type="character" w:styleId="afffe">
    <w:name w:val="annotation reference"/>
    <w:rPr>
      <w:sz w:val="16"/>
    </w:rPr>
  </w:style>
  <w:style w:type="paragraph" w:styleId="affff">
    <w:name w:val="annotation text"/>
    <w:basedOn w:val="aff6"/>
    <w:link w:val="affff0"/>
    <w:uiPriority w:val="99"/>
    <w:pPr>
      <w:spacing w:after="120"/>
    </w:pPr>
  </w:style>
  <w:style w:type="paragraph" w:customStyle="1" w:styleId="affff1">
    <w:name w:val="注目"/>
    <w:basedOn w:val="a7"/>
    <w:uiPriority w:val="99"/>
    <w:pPr>
      <w:spacing w:before="120" w:after="60"/>
    </w:pPr>
    <w:rPr>
      <w:i/>
    </w:rPr>
  </w:style>
  <w:style w:type="paragraph" w:customStyle="1" w:styleId="affff2">
    <w:name w:val="同封"/>
    <w:basedOn w:val="a7"/>
    <w:next w:val="a4"/>
    <w:uiPriority w:val="99"/>
    <w:pPr>
      <w:keepLines/>
    </w:pPr>
  </w:style>
  <w:style w:type="character" w:customStyle="1" w:styleId="affff3">
    <w:name w:val="導入強調"/>
    <w:rPr>
      <w:b/>
      <w:i/>
    </w:rPr>
  </w:style>
  <w:style w:type="paragraph" w:styleId="affff4">
    <w:name w:val="Date"/>
    <w:basedOn w:val="a7"/>
    <w:link w:val="affff5"/>
    <w:uiPriority w:val="99"/>
    <w:pPr>
      <w:spacing w:before="480"/>
    </w:pPr>
  </w:style>
  <w:style w:type="character" w:styleId="affff6">
    <w:name w:val="endnote reference"/>
    <w:semiHidden/>
    <w:rPr>
      <w:b/>
      <w:vertAlign w:val="superscript"/>
    </w:rPr>
  </w:style>
  <w:style w:type="paragraph" w:styleId="affff7">
    <w:name w:val="endnote text"/>
    <w:basedOn w:val="aff6"/>
    <w:link w:val="affff8"/>
    <w:semiHidden/>
  </w:style>
  <w:style w:type="paragraph" w:styleId="affff9">
    <w:name w:val="Body Text Indent"/>
    <w:basedOn w:val="a7"/>
    <w:link w:val="affffa"/>
    <w:uiPriority w:val="99"/>
    <w:pPr>
      <w:ind w:left="1080"/>
    </w:pPr>
  </w:style>
  <w:style w:type="paragraph" w:customStyle="1" w:styleId="affffb">
    <w:name w:val="本文分離禁止"/>
    <w:basedOn w:val="a7"/>
    <w:uiPriority w:val="99"/>
    <w:pPr>
      <w:keepNext/>
    </w:pPr>
  </w:style>
  <w:style w:type="paragraph" w:customStyle="1" w:styleId="affffc">
    <w:name w:val="文書ﾗﾍﾞﾙ"/>
    <w:basedOn w:val="a4"/>
    <w:uiPriority w:val="99"/>
    <w:pPr>
      <w:spacing w:before="120" w:after="480" w:line="240" w:lineRule="auto"/>
      <w:jc w:val="left"/>
    </w:pPr>
    <w:rPr>
      <w:sz w:val="32"/>
    </w:rPr>
  </w:style>
  <w:style w:type="paragraph" w:styleId="13">
    <w:name w:val="index 1"/>
    <w:basedOn w:val="a4"/>
    <w:autoRedefine/>
    <w:uiPriority w:val="99"/>
    <w:semiHidden/>
    <w:pPr>
      <w:ind w:left="794" w:hanging="794"/>
    </w:pPr>
  </w:style>
  <w:style w:type="paragraph" w:styleId="27">
    <w:name w:val="index 2"/>
    <w:basedOn w:val="a4"/>
    <w:autoRedefine/>
    <w:uiPriority w:val="99"/>
    <w:semiHidden/>
    <w:pPr>
      <w:ind w:left="1191" w:hanging="794"/>
    </w:pPr>
  </w:style>
  <w:style w:type="paragraph" w:styleId="36">
    <w:name w:val="index 3"/>
    <w:basedOn w:val="a4"/>
    <w:autoRedefine/>
    <w:uiPriority w:val="99"/>
    <w:semiHidden/>
    <w:pPr>
      <w:ind w:left="1588" w:hanging="794"/>
    </w:pPr>
  </w:style>
  <w:style w:type="paragraph" w:styleId="45">
    <w:name w:val="index 4"/>
    <w:basedOn w:val="a4"/>
    <w:autoRedefine/>
    <w:uiPriority w:val="99"/>
    <w:semiHidden/>
    <w:pPr>
      <w:ind w:left="1985" w:hanging="794"/>
    </w:pPr>
  </w:style>
  <w:style w:type="paragraph" w:styleId="56">
    <w:name w:val="index 5"/>
    <w:basedOn w:val="a4"/>
    <w:autoRedefine/>
    <w:uiPriority w:val="99"/>
    <w:semiHidden/>
    <w:pPr>
      <w:ind w:left="2382" w:hanging="794"/>
    </w:pPr>
  </w:style>
  <w:style w:type="paragraph" w:styleId="61">
    <w:name w:val="index 6"/>
    <w:basedOn w:val="a4"/>
    <w:autoRedefine/>
    <w:uiPriority w:val="99"/>
    <w:semiHidden/>
    <w:pPr>
      <w:ind w:left="2779" w:hanging="794"/>
    </w:pPr>
  </w:style>
  <w:style w:type="paragraph" w:styleId="71">
    <w:name w:val="index 7"/>
    <w:basedOn w:val="a4"/>
    <w:autoRedefine/>
    <w:uiPriority w:val="99"/>
    <w:semiHidden/>
    <w:pPr>
      <w:ind w:left="3175" w:hanging="794"/>
    </w:pPr>
  </w:style>
  <w:style w:type="paragraph" w:styleId="81">
    <w:name w:val="index 8"/>
    <w:basedOn w:val="a4"/>
    <w:autoRedefine/>
    <w:uiPriority w:val="99"/>
    <w:semiHidden/>
    <w:pPr>
      <w:ind w:left="3572" w:hanging="794"/>
    </w:pPr>
  </w:style>
  <w:style w:type="paragraph" w:styleId="91">
    <w:name w:val="index 9"/>
    <w:basedOn w:val="a4"/>
    <w:autoRedefine/>
    <w:uiPriority w:val="99"/>
    <w:semiHidden/>
    <w:pPr>
      <w:ind w:left="3969" w:hanging="794"/>
    </w:pPr>
  </w:style>
  <w:style w:type="paragraph" w:customStyle="1" w:styleId="affffd">
    <w:name w:val="索引基準"/>
    <w:basedOn w:val="a4"/>
    <w:uiPriority w:val="99"/>
    <w:pPr>
      <w:ind w:left="794" w:hanging="794"/>
    </w:pPr>
  </w:style>
  <w:style w:type="paragraph" w:styleId="affffe">
    <w:name w:val="index heading"/>
    <w:basedOn w:val="a4"/>
    <w:next w:val="13"/>
    <w:uiPriority w:val="99"/>
    <w:semiHidden/>
    <w:pPr>
      <w:keepNext/>
      <w:keepLines/>
      <w:pBdr>
        <w:bottom w:val="single" w:sz="12" w:space="5" w:color="auto"/>
      </w:pBdr>
      <w:spacing w:after="280"/>
    </w:pPr>
    <w:rPr>
      <w:b/>
      <w:kern w:val="28"/>
      <w:sz w:val="46"/>
    </w:rPr>
  </w:style>
  <w:style w:type="paragraph" w:styleId="afffff">
    <w:name w:val="table of authorities"/>
    <w:basedOn w:val="a4"/>
    <w:uiPriority w:val="99"/>
    <w:semiHidden/>
    <w:pPr>
      <w:tabs>
        <w:tab w:val="right" w:leader="dot" w:pos="8505"/>
      </w:tabs>
      <w:spacing w:before="70" w:after="70"/>
      <w:ind w:left="397" w:hanging="397"/>
    </w:pPr>
  </w:style>
  <w:style w:type="paragraph" w:styleId="afffff0">
    <w:name w:val="toa heading"/>
    <w:basedOn w:val="a4"/>
    <w:next w:val="afffff"/>
    <w:uiPriority w:val="99"/>
    <w:semiHidden/>
    <w:pPr>
      <w:keepNext/>
      <w:keepLines/>
      <w:pBdr>
        <w:bottom w:val="single" w:sz="12" w:space="5" w:color="auto"/>
      </w:pBdr>
      <w:spacing w:after="280"/>
    </w:pPr>
    <w:rPr>
      <w:b/>
      <w:kern w:val="28"/>
      <w:sz w:val="46"/>
    </w:rPr>
  </w:style>
  <w:style w:type="paragraph" w:customStyle="1" w:styleId="afffff1">
    <w:name w:val="小見出し"/>
    <w:basedOn w:val="a5"/>
    <w:uiPriority w:val="99"/>
    <w:pPr>
      <w:spacing w:before="240"/>
    </w:pPr>
  </w:style>
  <w:style w:type="paragraph" w:customStyle="1" w:styleId="afffff2">
    <w:name w:val="章ﾗﾍﾞﾙ"/>
    <w:basedOn w:val="a5"/>
    <w:next w:val="a4"/>
    <w:uiPriority w:val="99"/>
    <w:pPr>
      <w:spacing w:before="480" w:after="0" w:line="480" w:lineRule="exact"/>
      <w:jc w:val="center"/>
    </w:pPr>
  </w:style>
  <w:style w:type="paragraph" w:customStyle="1" w:styleId="afffff3">
    <w:name w:val="章題"/>
    <w:basedOn w:val="a5"/>
    <w:next w:val="a4"/>
    <w:uiPriority w:val="99"/>
    <w:rsid w:val="0051040F"/>
    <w:pPr>
      <w:spacing w:before="480" w:after="240" w:line="480" w:lineRule="exact"/>
      <w:jc w:val="center"/>
    </w:pPr>
    <w:rPr>
      <w:sz w:val="36"/>
    </w:rPr>
  </w:style>
  <w:style w:type="paragraph" w:customStyle="1" w:styleId="afffff4">
    <w:name w:val="章副題"/>
    <w:basedOn w:val="afffff3"/>
    <w:next w:val="a7"/>
    <w:uiPriority w:val="99"/>
    <w:pPr>
      <w:spacing w:before="0" w:after="480" w:line="240" w:lineRule="auto"/>
    </w:pPr>
    <w:rPr>
      <w:i/>
      <w:sz w:val="24"/>
    </w:rPr>
  </w:style>
  <w:style w:type="paragraph" w:styleId="afffff5">
    <w:name w:val="table of figures"/>
    <w:basedOn w:val="a4"/>
    <w:uiPriority w:val="99"/>
    <w:pPr>
      <w:tabs>
        <w:tab w:val="right" w:leader="dot" w:pos="8505"/>
      </w:tabs>
      <w:spacing w:before="70" w:after="70"/>
      <w:ind w:left="794" w:hanging="794"/>
    </w:pPr>
  </w:style>
  <w:style w:type="paragraph" w:customStyle="1" w:styleId="afffff6">
    <w:name w:val="節ﾗﾍﾞﾙ"/>
    <w:basedOn w:val="a5"/>
    <w:next w:val="a7"/>
    <w:uiPriority w:val="99"/>
    <w:pPr>
      <w:pBdr>
        <w:bottom w:val="single" w:sz="12" w:space="5" w:color="auto"/>
      </w:pBdr>
      <w:spacing w:before="0" w:after="280"/>
    </w:pPr>
    <w:rPr>
      <w:rFonts w:ascii="Century" w:eastAsia="ＭＳ 明朝" w:hAnsi="Century"/>
      <w:sz w:val="46"/>
    </w:rPr>
  </w:style>
  <w:style w:type="paragraph" w:styleId="afffff7">
    <w:name w:val="Title"/>
    <w:basedOn w:val="a5"/>
    <w:next w:val="afffff8"/>
    <w:link w:val="afffff9"/>
    <w:qFormat/>
    <w:rsid w:val="00865D1A"/>
    <w:pPr>
      <w:spacing w:before="480" w:after="240" w:line="240" w:lineRule="auto"/>
      <w:jc w:val="center"/>
    </w:pPr>
    <w:rPr>
      <w:sz w:val="54"/>
    </w:rPr>
  </w:style>
  <w:style w:type="paragraph" w:styleId="afffff8">
    <w:name w:val="Subtitle"/>
    <w:basedOn w:val="afffff7"/>
    <w:next w:val="a7"/>
    <w:link w:val="afffffa"/>
    <w:uiPriority w:val="99"/>
    <w:qFormat/>
    <w:rsid w:val="0051040F"/>
    <w:pPr>
      <w:spacing w:before="0" w:after="0"/>
    </w:pPr>
    <w:rPr>
      <w:b w:val="0"/>
      <w:sz w:val="40"/>
    </w:rPr>
  </w:style>
  <w:style w:type="paragraph" w:customStyle="1" w:styleId="afffffb">
    <w:name w:val="表題扉"/>
    <w:basedOn w:val="a5"/>
    <w:next w:val="a4"/>
    <w:uiPriority w:val="99"/>
    <w:rsid w:val="00357979"/>
    <w:pPr>
      <w:spacing w:before="1700" w:after="560" w:line="240" w:lineRule="auto"/>
      <w:jc w:val="center"/>
    </w:pPr>
    <w:rPr>
      <w:rFonts w:ascii="Century" w:hAnsi="Century"/>
      <w:sz w:val="56"/>
    </w:rPr>
  </w:style>
  <w:style w:type="paragraph" w:customStyle="1" w:styleId="afffffc">
    <w:name w:val="部ﾗﾍﾞﾙ"/>
    <w:basedOn w:val="a5"/>
    <w:next w:val="a4"/>
    <w:uiPriority w:val="99"/>
    <w:rsid w:val="00865D1A"/>
    <w:pPr>
      <w:spacing w:before="120" w:after="0" w:line="240" w:lineRule="auto"/>
      <w:jc w:val="center"/>
    </w:pPr>
    <w:rPr>
      <w:caps/>
    </w:rPr>
  </w:style>
  <w:style w:type="paragraph" w:customStyle="1" w:styleId="afffffd">
    <w:name w:val="部題"/>
    <w:basedOn w:val="a5"/>
    <w:next w:val="a4"/>
    <w:uiPriority w:val="99"/>
    <w:rsid w:val="0051040F"/>
    <w:pPr>
      <w:pBdr>
        <w:bottom w:val="single" w:sz="6" w:space="6" w:color="auto"/>
      </w:pBdr>
      <w:spacing w:before="480" w:line="480" w:lineRule="exact"/>
      <w:jc w:val="center"/>
    </w:pPr>
    <w:rPr>
      <w:caps/>
      <w:sz w:val="44"/>
    </w:rPr>
  </w:style>
  <w:style w:type="paragraph" w:customStyle="1" w:styleId="afffffe">
    <w:name w:val="部副題"/>
    <w:basedOn w:val="afffffd"/>
    <w:next w:val="a7"/>
    <w:uiPriority w:val="99"/>
    <w:pPr>
      <w:pBdr>
        <w:bottom w:val="none" w:sz="0" w:space="0" w:color="auto"/>
      </w:pBdr>
      <w:spacing w:before="0" w:after="480" w:line="240" w:lineRule="auto"/>
    </w:pPr>
    <w:rPr>
      <w:i/>
      <w:caps w:val="0"/>
      <w:sz w:val="32"/>
    </w:rPr>
  </w:style>
  <w:style w:type="paragraph" w:customStyle="1" w:styleId="affffff">
    <w:name w:val="副題扉"/>
    <w:basedOn w:val="afffffb"/>
    <w:next w:val="a7"/>
    <w:uiPriority w:val="99"/>
    <w:rsid w:val="0051040F"/>
    <w:pPr>
      <w:spacing w:before="0" w:after="480"/>
    </w:pPr>
    <w:rPr>
      <w:rFonts w:ascii="Arial" w:hAnsi="Arial"/>
      <w:sz w:val="40"/>
    </w:rPr>
  </w:style>
  <w:style w:type="paragraph" w:styleId="14">
    <w:name w:val="toc 1"/>
    <w:basedOn w:val="a4"/>
    <w:autoRedefine/>
    <w:uiPriority w:val="39"/>
    <w:rsid w:val="00F5358B"/>
    <w:pPr>
      <w:tabs>
        <w:tab w:val="right" w:leader="dot" w:pos="9089"/>
      </w:tabs>
      <w:spacing w:before="120" w:after="120"/>
      <w:jc w:val="left"/>
    </w:pPr>
    <w:rPr>
      <w:rFonts w:asciiTheme="minorHAnsi" w:hAnsiTheme="minorHAnsi"/>
      <w:b/>
      <w:bCs/>
    </w:rPr>
  </w:style>
  <w:style w:type="paragraph" w:styleId="28">
    <w:name w:val="toc 2"/>
    <w:basedOn w:val="a4"/>
    <w:autoRedefine/>
    <w:uiPriority w:val="39"/>
    <w:rsid w:val="00F5358B"/>
    <w:pPr>
      <w:ind w:left="200"/>
      <w:jc w:val="left"/>
    </w:pPr>
    <w:rPr>
      <w:rFonts w:asciiTheme="minorHAnsi" w:hAnsiTheme="minorHAnsi"/>
    </w:rPr>
  </w:style>
  <w:style w:type="paragraph" w:styleId="37">
    <w:name w:val="toc 3"/>
    <w:basedOn w:val="a4"/>
    <w:autoRedefine/>
    <w:uiPriority w:val="39"/>
    <w:rsid w:val="00407F08"/>
    <w:pPr>
      <w:ind w:left="400"/>
      <w:jc w:val="left"/>
    </w:pPr>
    <w:rPr>
      <w:rFonts w:asciiTheme="minorHAnsi" w:hAnsiTheme="minorHAnsi"/>
      <w:i/>
      <w:iCs/>
    </w:rPr>
  </w:style>
  <w:style w:type="paragraph" w:styleId="46">
    <w:name w:val="toc 4"/>
    <w:basedOn w:val="a4"/>
    <w:autoRedefine/>
    <w:uiPriority w:val="39"/>
    <w:pPr>
      <w:ind w:left="600"/>
      <w:jc w:val="left"/>
    </w:pPr>
    <w:rPr>
      <w:rFonts w:asciiTheme="minorHAnsi" w:hAnsiTheme="minorHAnsi"/>
      <w:sz w:val="18"/>
      <w:szCs w:val="18"/>
    </w:rPr>
  </w:style>
  <w:style w:type="paragraph" w:styleId="57">
    <w:name w:val="toc 5"/>
    <w:basedOn w:val="a4"/>
    <w:autoRedefine/>
    <w:uiPriority w:val="39"/>
    <w:pPr>
      <w:ind w:left="800"/>
      <w:jc w:val="left"/>
    </w:pPr>
    <w:rPr>
      <w:rFonts w:asciiTheme="minorHAnsi" w:hAnsiTheme="minorHAnsi"/>
      <w:sz w:val="18"/>
      <w:szCs w:val="18"/>
    </w:rPr>
  </w:style>
  <w:style w:type="paragraph" w:styleId="62">
    <w:name w:val="toc 6"/>
    <w:basedOn w:val="a4"/>
    <w:autoRedefine/>
    <w:uiPriority w:val="39"/>
    <w:pPr>
      <w:ind w:left="1000"/>
      <w:jc w:val="left"/>
    </w:pPr>
    <w:rPr>
      <w:rFonts w:asciiTheme="minorHAnsi" w:hAnsiTheme="minorHAnsi"/>
      <w:sz w:val="18"/>
      <w:szCs w:val="18"/>
    </w:rPr>
  </w:style>
  <w:style w:type="paragraph" w:styleId="72">
    <w:name w:val="toc 7"/>
    <w:basedOn w:val="a4"/>
    <w:autoRedefine/>
    <w:uiPriority w:val="39"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82">
    <w:name w:val="toc 8"/>
    <w:basedOn w:val="a4"/>
    <w:autoRedefine/>
    <w:uiPriority w:val="39"/>
    <w:pPr>
      <w:ind w:left="1400"/>
      <w:jc w:val="left"/>
    </w:pPr>
    <w:rPr>
      <w:rFonts w:asciiTheme="minorHAnsi" w:hAnsiTheme="minorHAnsi"/>
      <w:sz w:val="18"/>
      <w:szCs w:val="18"/>
    </w:rPr>
  </w:style>
  <w:style w:type="paragraph" w:styleId="92">
    <w:name w:val="toc 9"/>
    <w:basedOn w:val="a4"/>
    <w:autoRedefine/>
    <w:uiPriority w:val="39"/>
    <w:pPr>
      <w:ind w:left="1600"/>
      <w:jc w:val="left"/>
    </w:pPr>
    <w:rPr>
      <w:rFonts w:asciiTheme="minorHAnsi" w:hAnsiTheme="minorHAnsi"/>
      <w:sz w:val="18"/>
      <w:szCs w:val="18"/>
    </w:rPr>
  </w:style>
  <w:style w:type="paragraph" w:customStyle="1" w:styleId="affffff0">
    <w:name w:val="目次基準"/>
    <w:basedOn w:val="a4"/>
    <w:uiPriority w:val="99"/>
    <w:pPr>
      <w:tabs>
        <w:tab w:val="right" w:leader="dot" w:pos="8505"/>
      </w:tabs>
      <w:spacing w:before="60" w:after="60"/>
      <w:ind w:right="1440"/>
    </w:pPr>
  </w:style>
  <w:style w:type="paragraph" w:styleId="affffff1">
    <w:name w:val="Document Map"/>
    <w:basedOn w:val="a4"/>
    <w:link w:val="affffff2"/>
    <w:uiPriority w:val="99"/>
    <w:semiHidden/>
    <w:pPr>
      <w:shd w:val="clear" w:color="auto" w:fill="000080"/>
    </w:pPr>
    <w:rPr>
      <w:rFonts w:eastAsia="ＭＳ ゴシック"/>
    </w:rPr>
  </w:style>
  <w:style w:type="character" w:styleId="affffff3">
    <w:name w:val="Hyperlink"/>
    <w:uiPriority w:val="99"/>
    <w:rsid w:val="009C727D"/>
    <w:rPr>
      <w:color w:val="0000FF"/>
      <w:u w:val="single"/>
    </w:rPr>
  </w:style>
  <w:style w:type="paragraph" w:customStyle="1" w:styleId="affffff4">
    <w:name w:val="空行"/>
    <w:basedOn w:val="a4"/>
    <w:uiPriority w:val="99"/>
    <w:rsid w:val="007D0B94"/>
    <w:pPr>
      <w:widowControl w:val="0"/>
      <w:overflowPunct/>
      <w:topLinePunct w:val="0"/>
      <w:autoSpaceDE w:val="0"/>
      <w:autoSpaceDN w:val="0"/>
      <w:adjustRightInd/>
      <w:snapToGrid w:val="0"/>
      <w:spacing w:before="60" w:after="60" w:line="240" w:lineRule="auto"/>
      <w:ind w:left="544"/>
      <w:jc w:val="left"/>
    </w:pPr>
    <w:rPr>
      <w:rFonts w:ascii="Times New Roman" w:eastAsia="ＭＳ 明朝" w:hAnsi="Times New Roman"/>
      <w:kern w:val="2"/>
      <w:szCs w:val="24"/>
    </w:rPr>
  </w:style>
  <w:style w:type="character" w:customStyle="1" w:styleId="affffff5">
    <w:name w:val="上付き文字"/>
    <w:rsid w:val="007D0B94"/>
    <w:rPr>
      <w:vertAlign w:val="superscript"/>
    </w:rPr>
  </w:style>
  <w:style w:type="paragraph" w:customStyle="1" w:styleId="affffff6">
    <w:name w:val="表内標準"/>
    <w:basedOn w:val="a4"/>
    <w:uiPriority w:val="99"/>
    <w:rsid w:val="007D0B94"/>
    <w:pPr>
      <w:widowControl w:val="0"/>
      <w:overflowPunct/>
      <w:topLinePunct w:val="0"/>
      <w:autoSpaceDE w:val="0"/>
      <w:autoSpaceDN w:val="0"/>
      <w:adjustRightInd/>
      <w:snapToGrid w:val="0"/>
      <w:spacing w:line="240" w:lineRule="auto"/>
      <w:jc w:val="left"/>
    </w:pPr>
    <w:rPr>
      <w:rFonts w:ascii="Times New Roman" w:eastAsia="ＭＳ 明朝" w:hAnsi="Times New Roman"/>
      <w:kern w:val="2"/>
      <w:szCs w:val="24"/>
    </w:rPr>
  </w:style>
  <w:style w:type="paragraph" w:customStyle="1" w:styleId="affffff7">
    <w:name w:val="表内タイトル"/>
    <w:basedOn w:val="affffff6"/>
    <w:uiPriority w:val="99"/>
    <w:rsid w:val="007D0B94"/>
    <w:pPr>
      <w:jc w:val="center"/>
    </w:pPr>
    <w:rPr>
      <w:b/>
    </w:rPr>
  </w:style>
  <w:style w:type="paragraph" w:customStyle="1" w:styleId="15">
    <w:name w:val="小見出し1"/>
    <w:basedOn w:val="a4"/>
    <w:uiPriority w:val="99"/>
    <w:rsid w:val="007D0B94"/>
    <w:pPr>
      <w:keepNext/>
      <w:widowControl w:val="0"/>
      <w:overflowPunct/>
      <w:topLinePunct w:val="0"/>
      <w:snapToGrid w:val="0"/>
      <w:spacing w:before="360" w:after="120" w:line="240" w:lineRule="auto"/>
      <w:jc w:val="left"/>
      <w:textAlignment w:val="auto"/>
    </w:pPr>
    <w:rPr>
      <w:rFonts w:eastAsia="ＭＳ ゴシック"/>
      <w:b/>
      <w:kern w:val="2"/>
      <w:sz w:val="22"/>
    </w:rPr>
  </w:style>
  <w:style w:type="paragraph" w:customStyle="1" w:styleId="affffff8">
    <w:name w:val="プレ"/>
    <w:basedOn w:val="a4"/>
    <w:uiPriority w:val="99"/>
    <w:rsid w:val="007D0B94"/>
    <w:pPr>
      <w:widowControl w:val="0"/>
      <w:tabs>
        <w:tab w:val="left" w:pos="1162"/>
      </w:tabs>
      <w:overflowPunct/>
      <w:topLinePunct w:val="0"/>
      <w:autoSpaceDE w:val="0"/>
      <w:autoSpaceDN w:val="0"/>
      <w:snapToGrid w:val="0"/>
      <w:spacing w:line="240" w:lineRule="auto"/>
      <w:ind w:left="1151" w:hanging="425"/>
      <w:jc w:val="left"/>
      <w:textAlignment w:val="auto"/>
    </w:pPr>
    <w:rPr>
      <w:rFonts w:ascii="Times New Roman" w:eastAsia="ＭＳ 明朝" w:hAnsi="Times New Roman"/>
      <w:kern w:val="0"/>
      <w:sz w:val="18"/>
    </w:rPr>
  </w:style>
  <w:style w:type="paragraph" w:styleId="affffff9">
    <w:name w:val="Salutation"/>
    <w:basedOn w:val="a7"/>
    <w:next w:val="a4"/>
    <w:link w:val="affffffa"/>
    <w:uiPriority w:val="99"/>
    <w:rsid w:val="00E4005B"/>
    <w:pPr>
      <w:spacing w:after="140" w:line="280" w:lineRule="exact"/>
    </w:pPr>
    <w:rPr>
      <w:rFonts w:eastAsia="ＭＳ 明朝"/>
      <w:kern w:val="22"/>
    </w:rPr>
  </w:style>
  <w:style w:type="paragraph" w:customStyle="1" w:styleId="16">
    <w:name w:val="スタイル 本文 + 最初の行 :  1 字"/>
    <w:basedOn w:val="a7"/>
    <w:link w:val="17"/>
    <w:uiPriority w:val="99"/>
    <w:rsid w:val="00875EF0"/>
    <w:pPr>
      <w:ind w:firstLineChars="100" w:firstLine="200"/>
    </w:pPr>
    <w:rPr>
      <w:rFonts w:cs="ＭＳ 明朝"/>
    </w:rPr>
  </w:style>
  <w:style w:type="paragraph" w:customStyle="1" w:styleId="affffffb">
    <w:name w:val="スタイル 図表番号 + 中央揃え"/>
    <w:basedOn w:val="afff8"/>
    <w:link w:val="affffffc"/>
    <w:uiPriority w:val="99"/>
    <w:rsid w:val="00865D1A"/>
    <w:rPr>
      <w:rFonts w:cs="ＭＳ 明朝"/>
    </w:rPr>
  </w:style>
  <w:style w:type="numbering" w:customStyle="1" w:styleId="1">
    <w:name w:val="現在のリスト1"/>
    <w:rsid w:val="00663C36"/>
    <w:pPr>
      <w:numPr>
        <w:numId w:val="4"/>
      </w:numPr>
    </w:pPr>
  </w:style>
  <w:style w:type="numbering" w:customStyle="1" w:styleId="10">
    <w:name w:val="スタイル1"/>
    <w:rsid w:val="00663C36"/>
    <w:pPr>
      <w:numPr>
        <w:numId w:val="3"/>
      </w:numPr>
    </w:pPr>
  </w:style>
  <w:style w:type="numbering" w:customStyle="1" w:styleId="2">
    <w:name w:val="スタイル2"/>
    <w:rsid w:val="00663C36"/>
    <w:pPr>
      <w:numPr>
        <w:numId w:val="5"/>
      </w:numPr>
    </w:pPr>
  </w:style>
  <w:style w:type="paragraph" w:styleId="a6">
    <w:name w:val="Body Text First Indent"/>
    <w:basedOn w:val="a7"/>
    <w:link w:val="affffffd"/>
    <w:uiPriority w:val="99"/>
    <w:qFormat/>
    <w:rsid w:val="00D54065"/>
    <w:pPr>
      <w:ind w:firstLineChars="100" w:firstLine="210"/>
    </w:pPr>
  </w:style>
  <w:style w:type="paragraph" w:styleId="affffffe">
    <w:name w:val="annotation subject"/>
    <w:basedOn w:val="affff"/>
    <w:next w:val="affff"/>
    <w:link w:val="afffffff"/>
    <w:uiPriority w:val="99"/>
    <w:semiHidden/>
    <w:rsid w:val="00FE5D5F"/>
    <w:pPr>
      <w:keepLines w:val="0"/>
      <w:tabs>
        <w:tab w:val="clear" w:pos="187"/>
      </w:tabs>
      <w:spacing w:after="0" w:line="280" w:lineRule="atLeast"/>
      <w:ind w:left="0" w:firstLine="0"/>
      <w:jc w:val="left"/>
    </w:pPr>
    <w:rPr>
      <w:b/>
      <w:bCs/>
      <w:sz w:val="20"/>
    </w:rPr>
  </w:style>
  <w:style w:type="paragraph" w:styleId="afffffff0">
    <w:name w:val="Balloon Text"/>
    <w:basedOn w:val="a4"/>
    <w:link w:val="afffffff1"/>
    <w:uiPriority w:val="99"/>
    <w:semiHidden/>
    <w:rsid w:val="00FE5D5F"/>
    <w:rPr>
      <w:rFonts w:eastAsia="ＭＳ ゴシック"/>
      <w:sz w:val="18"/>
      <w:szCs w:val="18"/>
    </w:rPr>
  </w:style>
  <w:style w:type="paragraph" w:customStyle="1" w:styleId="5">
    <w:name w:val="箇条 5"/>
    <w:basedOn w:val="a4"/>
    <w:next w:val="a4"/>
    <w:uiPriority w:val="99"/>
    <w:rsid w:val="0027764F"/>
    <w:pPr>
      <w:widowControl w:val="0"/>
      <w:numPr>
        <w:numId w:val="6"/>
      </w:numPr>
      <w:tabs>
        <w:tab w:val="clear" w:pos="700"/>
        <w:tab w:val="num" w:pos="1158"/>
      </w:tabs>
      <w:overflowPunct/>
      <w:topLinePunct w:val="0"/>
      <w:adjustRightInd/>
      <w:spacing w:line="240" w:lineRule="auto"/>
      <w:ind w:left="1158" w:hanging="238"/>
      <w:textAlignment w:val="auto"/>
    </w:pPr>
    <w:rPr>
      <w:rFonts w:eastAsia="ＭＳ 明朝"/>
      <w:kern w:val="2"/>
      <w:sz w:val="21"/>
    </w:rPr>
  </w:style>
  <w:style w:type="numbering" w:customStyle="1" w:styleId="21">
    <w:name w:val="現在のリスト2"/>
    <w:rsid w:val="00BF3C69"/>
    <w:pPr>
      <w:numPr>
        <w:numId w:val="7"/>
      </w:numPr>
    </w:pPr>
  </w:style>
  <w:style w:type="paragraph" w:customStyle="1" w:styleId="63mm1">
    <w:name w:val="本文6.3mm1字"/>
    <w:basedOn w:val="a7"/>
    <w:uiPriority w:val="99"/>
    <w:rsid w:val="001E1C8A"/>
    <w:pPr>
      <w:ind w:left="357" w:firstLineChars="100" w:firstLine="100"/>
    </w:pPr>
  </w:style>
  <w:style w:type="paragraph" w:customStyle="1" w:styleId="4mm1">
    <w:name w:val="本文4mm1字"/>
    <w:basedOn w:val="a7"/>
    <w:uiPriority w:val="99"/>
    <w:rsid w:val="001E1C8A"/>
    <w:pPr>
      <w:ind w:left="227" w:firstLineChars="100" w:firstLine="100"/>
    </w:pPr>
    <w:rPr>
      <w:rFonts w:ascii="ＭＳ Ｐゴシック" w:hAnsi="ＭＳ Ｐゴシック"/>
    </w:rPr>
  </w:style>
  <w:style w:type="paragraph" w:customStyle="1" w:styleId="afffffff2">
    <w:name w:val="スタイル 本文 + ＭＳ Ｐゴシック"/>
    <w:basedOn w:val="63mm1"/>
    <w:next w:val="63mm1"/>
    <w:uiPriority w:val="99"/>
    <w:rsid w:val="001E1C8A"/>
    <w:rPr>
      <w:rFonts w:ascii="ＭＳ Ｐゴシック" w:eastAsia="ＭＳ Ｐゴシック" w:hAnsi="ＭＳ Ｐゴシック"/>
    </w:rPr>
  </w:style>
  <w:style w:type="paragraph" w:customStyle="1" w:styleId="afffffff3">
    <w:name w:val="スタイル 本文 + (英数字) ＭＳ 明朝"/>
    <w:basedOn w:val="a7"/>
    <w:next w:val="a7"/>
    <w:link w:val="afffffff4"/>
    <w:rsid w:val="001E1C8A"/>
    <w:rPr>
      <w:rFonts w:ascii="ＭＳ 明朝" w:hAnsi="ＭＳ 明朝"/>
    </w:rPr>
  </w:style>
  <w:style w:type="character" w:customStyle="1" w:styleId="ab">
    <w:name w:val="本文 (文字)"/>
    <w:link w:val="a7"/>
    <w:uiPriority w:val="99"/>
    <w:rsid w:val="001E1C8A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afffffff4">
    <w:name w:val="スタイル 本文 + (英数字) ＭＳ 明朝 (文字)"/>
    <w:link w:val="afffffff3"/>
    <w:rsid w:val="001E1C8A"/>
    <w:rPr>
      <w:rFonts w:ascii="ＭＳ 明朝" w:eastAsia="HG丸ｺﾞｼｯｸM-PRO" w:hAnsi="ＭＳ 明朝"/>
      <w:kern w:val="20"/>
      <w:lang w:val="en-US" w:eastAsia="ja-JP" w:bidi="ar-SA"/>
    </w:rPr>
  </w:style>
  <w:style w:type="paragraph" w:customStyle="1" w:styleId="19pt">
    <w:name w:val="本文1字9pt"/>
    <w:basedOn w:val="a7"/>
    <w:link w:val="19pt0"/>
    <w:rsid w:val="001E1C8A"/>
    <w:pPr>
      <w:ind w:firstLineChars="100" w:firstLine="100"/>
    </w:pPr>
    <w:rPr>
      <w:rFonts w:ascii="ＭＳ Ｐゴシック" w:hAnsi="ＭＳ Ｐゴシック" w:cs="Rgゴシック-M2"/>
      <w:kern w:val="0"/>
      <w:sz w:val="18"/>
      <w:szCs w:val="18"/>
    </w:rPr>
  </w:style>
  <w:style w:type="character" w:customStyle="1" w:styleId="19pt0">
    <w:name w:val="本文1字9pt (文字)"/>
    <w:link w:val="19pt"/>
    <w:rsid w:val="00AE2F13"/>
    <w:rPr>
      <w:rFonts w:ascii="ＭＳ Ｐゴシック" w:eastAsia="HG丸ｺﾞｼｯｸM-PRO" w:hAnsi="ＭＳ Ｐゴシック" w:cs="Rgゴシック-M2"/>
      <w:kern w:val="20"/>
      <w:sz w:val="18"/>
      <w:szCs w:val="18"/>
      <w:lang w:val="en-US" w:eastAsia="ja-JP" w:bidi="ar-SA"/>
    </w:rPr>
  </w:style>
  <w:style w:type="paragraph" w:customStyle="1" w:styleId="74m1">
    <w:name w:val="本文7.4m1字"/>
    <w:basedOn w:val="a7"/>
    <w:uiPriority w:val="99"/>
    <w:rsid w:val="00AE2F13"/>
    <w:pPr>
      <w:ind w:left="420" w:firstLineChars="100" w:firstLine="100"/>
    </w:pPr>
  </w:style>
  <w:style w:type="paragraph" w:customStyle="1" w:styleId="18">
    <w:name w:val="本文1字"/>
    <w:basedOn w:val="a7"/>
    <w:link w:val="19"/>
    <w:rsid w:val="00AE2F13"/>
    <w:pPr>
      <w:ind w:firstLineChars="100" w:firstLine="100"/>
    </w:pPr>
  </w:style>
  <w:style w:type="paragraph" w:customStyle="1" w:styleId="111mm1">
    <w:name w:val="本文11.1mm1字"/>
    <w:basedOn w:val="a7"/>
    <w:uiPriority w:val="99"/>
    <w:rsid w:val="00B860CE"/>
    <w:pPr>
      <w:ind w:left="629" w:firstLineChars="100" w:firstLine="100"/>
    </w:pPr>
  </w:style>
  <w:style w:type="paragraph" w:customStyle="1" w:styleId="CenturyHGM-PRO">
    <w:name w:val="スタイル 小見出し + (英数字) Century (日) HG丸ｺﾞｼｯｸM-PRO"/>
    <w:basedOn w:val="afffff1"/>
    <w:uiPriority w:val="99"/>
    <w:rsid w:val="00BC0694"/>
    <w:rPr>
      <w:bCs/>
    </w:rPr>
  </w:style>
  <w:style w:type="paragraph" w:customStyle="1" w:styleId="0mm141mm">
    <w:name w:val="スタイル 図表番号 + 左 :  0 mm ぶら下げインデント :  14.1 mm"/>
    <w:basedOn w:val="afff8"/>
    <w:uiPriority w:val="99"/>
    <w:rsid w:val="00814FB8"/>
    <w:pPr>
      <w:ind w:left="800" w:hanging="800"/>
    </w:pPr>
    <w:rPr>
      <w:rFonts w:cs="ＭＳ 明朝"/>
    </w:rPr>
  </w:style>
  <w:style w:type="paragraph" w:styleId="Web">
    <w:name w:val="Normal (Web)"/>
    <w:basedOn w:val="a4"/>
    <w:uiPriority w:val="99"/>
    <w:rsid w:val="0029338E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affffffd">
    <w:name w:val="本文字下げ (文字)"/>
    <w:link w:val="a6"/>
    <w:uiPriority w:val="99"/>
    <w:rsid w:val="00B8218D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38">
    <w:name w:val="本文字下げ (文字)3"/>
    <w:rsid w:val="009139E5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afffffff5">
    <w:name w:val="中央図表番号"/>
    <w:basedOn w:val="afff8"/>
    <w:uiPriority w:val="99"/>
    <w:qFormat/>
    <w:rsid w:val="00EA6A04"/>
  </w:style>
  <w:style w:type="paragraph" w:customStyle="1" w:styleId="1a">
    <w:name w:val="スタイル 図表番号 + 中央揃え1"/>
    <w:basedOn w:val="afff8"/>
    <w:uiPriority w:val="99"/>
    <w:rsid w:val="008F41B0"/>
    <w:rPr>
      <w:rFonts w:cs="ＭＳ 明朝"/>
    </w:rPr>
  </w:style>
  <w:style w:type="paragraph" w:customStyle="1" w:styleId="a">
    <w:name w:val="箇条書きレベル１"/>
    <w:basedOn w:val="a4"/>
    <w:uiPriority w:val="99"/>
    <w:rsid w:val="00575783"/>
    <w:pPr>
      <w:numPr>
        <w:numId w:val="9"/>
      </w:numPr>
    </w:pPr>
  </w:style>
  <w:style w:type="paragraph" w:customStyle="1" w:styleId="a0">
    <w:name w:val="箇条書きレベル２"/>
    <w:basedOn w:val="a4"/>
    <w:uiPriority w:val="99"/>
    <w:rsid w:val="00575783"/>
    <w:pPr>
      <w:numPr>
        <w:ilvl w:val="1"/>
        <w:numId w:val="9"/>
      </w:numPr>
    </w:pPr>
  </w:style>
  <w:style w:type="paragraph" w:customStyle="1" w:styleId="a1">
    <w:name w:val="箇条書きレベル３"/>
    <w:basedOn w:val="a4"/>
    <w:uiPriority w:val="99"/>
    <w:rsid w:val="00575783"/>
    <w:pPr>
      <w:numPr>
        <w:ilvl w:val="2"/>
        <w:numId w:val="9"/>
      </w:numPr>
    </w:pPr>
  </w:style>
  <w:style w:type="character" w:customStyle="1" w:styleId="affd">
    <w:name w:val="見出し基準 (文字)"/>
    <w:link w:val="a5"/>
    <w:rsid w:val="00575783"/>
    <w:rPr>
      <w:rFonts w:ascii="Arial" w:eastAsia="HG丸ｺﾞｼｯｸM-PRO" w:hAnsi="Arial"/>
      <w:b/>
      <w:kern w:val="28"/>
      <w:sz w:val="28"/>
    </w:rPr>
  </w:style>
  <w:style w:type="character" w:customStyle="1" w:styleId="19">
    <w:name w:val="本文1字 (文字)"/>
    <w:link w:val="18"/>
    <w:rsid w:val="00575783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affffa">
    <w:name w:val="本文インデント (文字)"/>
    <w:basedOn w:val="ab"/>
    <w:link w:val="affff9"/>
    <w:uiPriority w:val="99"/>
    <w:rsid w:val="00FC6106"/>
    <w:rPr>
      <w:rFonts w:ascii="Arial" w:eastAsia="HG丸ｺﾞｼｯｸM-PRO" w:hAnsi="Arial"/>
      <w:kern w:val="20"/>
      <w:lang w:val="en-US" w:eastAsia="ja-JP" w:bidi="ar-SA"/>
    </w:rPr>
  </w:style>
  <w:style w:type="character" w:styleId="afffffff6">
    <w:name w:val="Placeholder Text"/>
    <w:basedOn w:val="a8"/>
    <w:uiPriority w:val="99"/>
    <w:semiHidden/>
    <w:rsid w:val="00B96BCD"/>
    <w:rPr>
      <w:color w:val="808080"/>
    </w:rPr>
  </w:style>
  <w:style w:type="paragraph" w:customStyle="1" w:styleId="afffffff7">
    <w:name w:val="コード行"/>
    <w:basedOn w:val="a4"/>
    <w:uiPriority w:val="99"/>
    <w:rsid w:val="00952549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uppressAutoHyphens/>
      <w:kinsoku w:val="0"/>
      <w:wordWrap w:val="0"/>
      <w:topLinePunct w:val="0"/>
      <w:autoSpaceDE w:val="0"/>
      <w:autoSpaceDN w:val="0"/>
      <w:adjustRightInd/>
      <w:spacing w:beforeLines="60" w:before="60" w:afterLines="60" w:after="60" w:line="240" w:lineRule="auto"/>
      <w:ind w:leftChars="200" w:left="200"/>
      <w:contextualSpacing/>
      <w:jc w:val="left"/>
      <w:textAlignment w:val="auto"/>
    </w:pPr>
    <w:rPr>
      <w:rFonts w:ascii="Courier New" w:eastAsia="ＭＳ ゴシック" w:hAnsi="Courier New"/>
      <w:kern w:val="2"/>
      <w:szCs w:val="24"/>
    </w:rPr>
  </w:style>
  <w:style w:type="table" w:customStyle="1" w:styleId="73">
    <w:name w:val="表 (格子)7"/>
    <w:basedOn w:val="a9"/>
    <w:next w:val="ad"/>
    <w:rsid w:val="00952549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8">
    <w:name w:val="List Paragraph"/>
    <w:basedOn w:val="a4"/>
    <w:uiPriority w:val="34"/>
    <w:qFormat/>
    <w:rsid w:val="00952549"/>
    <w:pPr>
      <w:ind w:leftChars="400" w:left="840"/>
    </w:pPr>
  </w:style>
  <w:style w:type="character" w:customStyle="1" w:styleId="40">
    <w:name w:val="見出し 4 (文字)"/>
    <w:aliases w:val="見出し 4 Char (文字)"/>
    <w:basedOn w:val="a8"/>
    <w:link w:val="4"/>
    <w:rsid w:val="005B7664"/>
    <w:rPr>
      <w:rFonts w:ascii="Arial" w:eastAsia="HG丸ｺﾞｼｯｸM-PRO" w:hAnsi="Arial"/>
      <w:b/>
      <w:kern w:val="28"/>
      <w:sz w:val="21"/>
    </w:rPr>
  </w:style>
  <w:style w:type="table" w:customStyle="1" w:styleId="1b">
    <w:name w:val="表 (格子)1"/>
    <w:basedOn w:val="a9"/>
    <w:next w:val="ad"/>
    <w:rsid w:val="00952549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paragraph" w:styleId="29">
    <w:name w:val="Body Text First Indent 2"/>
    <w:basedOn w:val="affff9"/>
    <w:link w:val="2a"/>
    <w:uiPriority w:val="99"/>
    <w:unhideWhenUsed/>
    <w:rsid w:val="00952549"/>
    <w:pPr>
      <w:ind w:leftChars="400" w:left="851" w:firstLineChars="100" w:firstLine="210"/>
    </w:pPr>
  </w:style>
  <w:style w:type="character" w:customStyle="1" w:styleId="2a">
    <w:name w:val="本文字下げ 2 (文字)"/>
    <w:basedOn w:val="affffa"/>
    <w:link w:val="29"/>
    <w:uiPriority w:val="99"/>
    <w:rsid w:val="00952549"/>
    <w:rPr>
      <w:rFonts w:ascii="Arial" w:eastAsia="HG丸ｺﾞｼｯｸM-PRO" w:hAnsi="Arial"/>
      <w:kern w:val="20"/>
      <w:lang w:val="en-US" w:eastAsia="ja-JP" w:bidi="ar-SA"/>
    </w:rPr>
  </w:style>
  <w:style w:type="paragraph" w:styleId="39">
    <w:name w:val="Body Text Indent 3"/>
    <w:basedOn w:val="a4"/>
    <w:link w:val="3a"/>
    <w:uiPriority w:val="99"/>
    <w:unhideWhenUsed/>
    <w:rsid w:val="00952549"/>
    <w:pPr>
      <w:ind w:leftChars="400" w:left="851"/>
    </w:pPr>
    <w:rPr>
      <w:sz w:val="16"/>
      <w:szCs w:val="16"/>
    </w:rPr>
  </w:style>
  <w:style w:type="character" w:customStyle="1" w:styleId="3a">
    <w:name w:val="本文インデント 3 (文字)"/>
    <w:basedOn w:val="a8"/>
    <w:link w:val="39"/>
    <w:uiPriority w:val="99"/>
    <w:rsid w:val="00952549"/>
    <w:rPr>
      <w:rFonts w:ascii="Arial" w:eastAsia="HG丸ｺﾞｼｯｸM-PRO" w:hAnsi="Arial"/>
      <w:kern w:val="20"/>
      <w:sz w:val="16"/>
      <w:szCs w:val="16"/>
    </w:rPr>
  </w:style>
  <w:style w:type="paragraph" w:customStyle="1" w:styleId="afffffff9">
    <w:name w:val="本文（字下げ１文字）"/>
    <w:basedOn w:val="a4"/>
    <w:uiPriority w:val="99"/>
    <w:qFormat/>
    <w:rsid w:val="00B82748"/>
    <w:pPr>
      <w:widowControl w:val="0"/>
      <w:overflowPunct/>
      <w:topLinePunct w:val="0"/>
      <w:adjustRightInd/>
      <w:snapToGrid w:val="0"/>
      <w:spacing w:line="280" w:lineRule="exact"/>
      <w:ind w:firstLineChars="100" w:firstLine="100"/>
      <w:jc w:val="left"/>
      <w:textAlignment w:val="auto"/>
    </w:pPr>
    <w:rPr>
      <w:rFonts w:asciiTheme="minorHAnsi" w:eastAsiaTheme="minorEastAsia" w:hAnsiTheme="minorHAnsi" w:cstheme="minorBidi"/>
      <w:kern w:val="2"/>
      <w:sz w:val="22"/>
      <w:szCs w:val="21"/>
    </w:rPr>
  </w:style>
  <w:style w:type="paragraph" w:customStyle="1" w:styleId="a2">
    <w:name w:val="本文 箇条書き（レベル１）"/>
    <w:basedOn w:val="a4"/>
    <w:uiPriority w:val="99"/>
    <w:rsid w:val="00B82748"/>
    <w:pPr>
      <w:numPr>
        <w:numId w:val="11"/>
      </w:numPr>
      <w:snapToGrid w:val="0"/>
      <w:spacing w:line="280" w:lineRule="exact"/>
      <w:ind w:leftChars="193" w:left="618" w:hanging="425"/>
      <w:jc w:val="left"/>
    </w:pPr>
    <w:rPr>
      <w:rFonts w:asciiTheme="minorHAnsi" w:eastAsiaTheme="minorEastAsia" w:hAnsiTheme="minorHAnsi" w:cs="ＭＳ 明朝"/>
      <w:sz w:val="21"/>
    </w:rPr>
  </w:style>
  <w:style w:type="table" w:customStyle="1" w:styleId="3b">
    <w:name w:val="表 (格子)3"/>
    <w:basedOn w:val="a9"/>
    <w:next w:val="ad"/>
    <w:rsid w:val="00B82748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b">
    <w:name w:val="Body Text Indent 2"/>
    <w:basedOn w:val="a4"/>
    <w:link w:val="2c"/>
    <w:uiPriority w:val="99"/>
    <w:unhideWhenUsed/>
    <w:rsid w:val="00D60B0F"/>
    <w:pPr>
      <w:spacing w:line="480" w:lineRule="auto"/>
      <w:ind w:leftChars="400" w:left="851"/>
    </w:pPr>
  </w:style>
  <w:style w:type="character" w:customStyle="1" w:styleId="2c">
    <w:name w:val="本文インデント 2 (文字)"/>
    <w:basedOn w:val="a8"/>
    <w:link w:val="2b"/>
    <w:uiPriority w:val="99"/>
    <w:rsid w:val="00D60B0F"/>
    <w:rPr>
      <w:rFonts w:ascii="Arial" w:eastAsia="HG丸ｺﾞｼｯｸM-PRO" w:hAnsi="Arial"/>
      <w:kern w:val="20"/>
    </w:rPr>
  </w:style>
  <w:style w:type="paragraph" w:styleId="afffffffa">
    <w:name w:val="TOC Heading"/>
    <w:basedOn w:val="11"/>
    <w:next w:val="a4"/>
    <w:uiPriority w:val="39"/>
    <w:unhideWhenUsed/>
    <w:qFormat/>
    <w:rsid w:val="002D43C3"/>
    <w:pPr>
      <w:numPr>
        <w:numId w:val="0"/>
      </w:numPr>
      <w:overflowPunct/>
      <w:topLinePunct w:val="0"/>
      <w:adjustRightInd/>
      <w:spacing w:before="480" w:after="0" w:line="276" w:lineRule="auto"/>
      <w:textAlignment w:val="auto"/>
      <w:outlineLvl w:val="9"/>
    </w:pPr>
    <w:rPr>
      <w:rFonts w:cstheme="majorBidi"/>
      <w:bCs/>
      <w:kern w:val="0"/>
      <w:sz w:val="28"/>
      <w:szCs w:val="28"/>
    </w:rPr>
  </w:style>
  <w:style w:type="paragraph" w:styleId="afffffffb">
    <w:name w:val="Revision"/>
    <w:hidden/>
    <w:uiPriority w:val="99"/>
    <w:semiHidden/>
    <w:rsid w:val="00616A49"/>
    <w:rPr>
      <w:rFonts w:ascii="Arial" w:eastAsia="HG丸ｺﾞｼｯｸM-PRO" w:hAnsi="Arial"/>
      <w:kern w:val="20"/>
    </w:rPr>
  </w:style>
  <w:style w:type="table" w:customStyle="1" w:styleId="2d">
    <w:name w:val="表 (格子)2"/>
    <w:basedOn w:val="a9"/>
    <w:next w:val="ad"/>
    <w:rsid w:val="00CB17C9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character" w:customStyle="1" w:styleId="12">
    <w:name w:val="見出し 1 (文字)"/>
    <w:basedOn w:val="a8"/>
    <w:link w:val="11"/>
    <w:rsid w:val="00985AD5"/>
    <w:rPr>
      <w:rFonts w:ascii="Arial" w:eastAsia="HG丸ｺﾞｼｯｸM-PRO" w:hAnsi="Arial"/>
      <w:b/>
      <w:kern w:val="28"/>
      <w:sz w:val="32"/>
    </w:rPr>
  </w:style>
  <w:style w:type="character" w:customStyle="1" w:styleId="22">
    <w:name w:val="見出し 2 (文字)"/>
    <w:basedOn w:val="a8"/>
    <w:link w:val="20"/>
    <w:rsid w:val="00985AD5"/>
    <w:rPr>
      <w:rFonts w:ascii="Arial" w:eastAsia="HG丸ｺﾞｼｯｸM-PRO" w:hAnsi="Arial"/>
      <w:b/>
      <w:kern w:val="28"/>
      <w:sz w:val="28"/>
    </w:rPr>
  </w:style>
  <w:style w:type="character" w:customStyle="1" w:styleId="31">
    <w:name w:val="見出し 3 (文字)"/>
    <w:basedOn w:val="a8"/>
    <w:link w:val="30"/>
    <w:rsid w:val="00985AD5"/>
    <w:rPr>
      <w:rFonts w:ascii="Arial" w:eastAsia="HG丸ｺﾞｼｯｸM-PRO" w:hAnsi="Arial"/>
      <w:b/>
      <w:kern w:val="28"/>
      <w:sz w:val="24"/>
    </w:rPr>
  </w:style>
  <w:style w:type="character" w:customStyle="1" w:styleId="51">
    <w:name w:val="見出し 5 (文字)"/>
    <w:basedOn w:val="a8"/>
    <w:link w:val="50"/>
    <w:rsid w:val="005B7664"/>
    <w:rPr>
      <w:rFonts w:ascii="Arial" w:eastAsia="HG丸ｺﾞｼｯｸM-PRO" w:hAnsi="Arial"/>
      <w:b/>
      <w:kern w:val="28"/>
      <w:sz w:val="22"/>
    </w:rPr>
  </w:style>
  <w:style w:type="character" w:customStyle="1" w:styleId="60">
    <w:name w:val="見出し 6 (文字)"/>
    <w:basedOn w:val="a8"/>
    <w:link w:val="6"/>
    <w:rsid w:val="00985AD5"/>
    <w:rPr>
      <w:rFonts w:ascii="Arial" w:eastAsia="HG丸ｺﾞｼｯｸM-PRO" w:hAnsi="Arial"/>
      <w:b/>
      <w:kern w:val="28"/>
      <w:sz w:val="22"/>
    </w:rPr>
  </w:style>
  <w:style w:type="character" w:customStyle="1" w:styleId="70">
    <w:name w:val="見出し 7 (文字)"/>
    <w:basedOn w:val="a8"/>
    <w:link w:val="7"/>
    <w:uiPriority w:val="99"/>
    <w:rsid w:val="00985AD5"/>
    <w:rPr>
      <w:rFonts w:ascii="Arial" w:eastAsia="HG丸ｺﾞｼｯｸM-PRO" w:hAnsi="Arial"/>
      <w:b/>
      <w:kern w:val="28"/>
    </w:rPr>
  </w:style>
  <w:style w:type="character" w:customStyle="1" w:styleId="80">
    <w:name w:val="見出し 8 (文字)"/>
    <w:basedOn w:val="a8"/>
    <w:link w:val="8"/>
    <w:uiPriority w:val="99"/>
    <w:rsid w:val="00985AD5"/>
    <w:rPr>
      <w:rFonts w:ascii="Arial" w:eastAsia="HG丸ｺﾞｼｯｸM-PRO" w:hAnsi="Arial"/>
      <w:b/>
      <w:kern w:val="28"/>
    </w:rPr>
  </w:style>
  <w:style w:type="character" w:customStyle="1" w:styleId="90">
    <w:name w:val="見出し 9 (文字)"/>
    <w:basedOn w:val="a8"/>
    <w:link w:val="9"/>
    <w:uiPriority w:val="99"/>
    <w:rsid w:val="00985AD5"/>
    <w:rPr>
      <w:rFonts w:ascii="Arial" w:eastAsia="HG丸ｺﾞｼｯｸM-PRO" w:hAnsi="Arial"/>
      <w:b/>
      <w:kern w:val="28"/>
    </w:rPr>
  </w:style>
  <w:style w:type="character" w:styleId="afffffffc">
    <w:name w:val="FollowedHyperlink"/>
    <w:basedOn w:val="a8"/>
    <w:uiPriority w:val="99"/>
    <w:unhideWhenUsed/>
    <w:rsid w:val="00985AD5"/>
    <w:rPr>
      <w:color w:val="800080" w:themeColor="followedHyperlink"/>
      <w:u w:val="single"/>
    </w:rPr>
  </w:style>
  <w:style w:type="character" w:customStyle="1" w:styleId="af4">
    <w:name w:val="ヘッダー (文字)"/>
    <w:basedOn w:val="a8"/>
    <w:link w:val="af3"/>
    <w:uiPriority w:val="99"/>
    <w:rsid w:val="00985AD5"/>
    <w:rPr>
      <w:rFonts w:ascii="Arial" w:eastAsia="HG丸ｺﾞｼｯｸM-PRO" w:hAnsi="Arial"/>
      <w:b/>
      <w:kern w:val="20"/>
      <w:sz w:val="18"/>
    </w:rPr>
  </w:style>
  <w:style w:type="character" w:customStyle="1" w:styleId="af">
    <w:name w:val="フッター (文字)"/>
    <w:basedOn w:val="a8"/>
    <w:link w:val="ae"/>
    <w:uiPriority w:val="99"/>
    <w:rsid w:val="00985AD5"/>
    <w:rPr>
      <w:rFonts w:ascii="Arial" w:eastAsia="HG丸ｺﾞｼｯｸM-PRO" w:hAnsi="Arial"/>
      <w:b/>
      <w:kern w:val="20"/>
      <w:sz w:val="18"/>
    </w:rPr>
  </w:style>
  <w:style w:type="character" w:customStyle="1" w:styleId="afb">
    <w:name w:val="マクロ文字列 (文字)"/>
    <w:basedOn w:val="a8"/>
    <w:link w:val="afa"/>
    <w:uiPriority w:val="99"/>
    <w:semiHidden/>
    <w:rsid w:val="00985AD5"/>
    <w:rPr>
      <w:rFonts w:ascii="Arial" w:eastAsia="HG丸ｺﾞｼｯｸM-PRO" w:hAnsi="Arial"/>
      <w:kern w:val="20"/>
    </w:rPr>
  </w:style>
  <w:style w:type="character" w:customStyle="1" w:styleId="afffffa">
    <w:name w:val="副題 (文字)"/>
    <w:basedOn w:val="a8"/>
    <w:link w:val="afffff8"/>
    <w:uiPriority w:val="99"/>
    <w:rsid w:val="00985AD5"/>
    <w:rPr>
      <w:rFonts w:ascii="Arial" w:eastAsia="HG丸ｺﾞｼｯｸM-PRO" w:hAnsi="Arial"/>
      <w:kern w:val="28"/>
      <w:sz w:val="40"/>
    </w:rPr>
  </w:style>
  <w:style w:type="character" w:customStyle="1" w:styleId="affc">
    <w:name w:val="結語 (文字)"/>
    <w:basedOn w:val="a8"/>
    <w:link w:val="affb"/>
    <w:uiPriority w:val="99"/>
    <w:rsid w:val="00985AD5"/>
    <w:rPr>
      <w:rFonts w:ascii="Arial" w:eastAsia="HG丸ｺﾞｼｯｸM-PRO" w:hAnsi="Arial"/>
      <w:kern w:val="20"/>
    </w:rPr>
  </w:style>
  <w:style w:type="character" w:customStyle="1" w:styleId="afff2">
    <w:name w:val="署名 (文字)"/>
    <w:basedOn w:val="a8"/>
    <w:link w:val="afff1"/>
    <w:uiPriority w:val="99"/>
    <w:rsid w:val="00985AD5"/>
    <w:rPr>
      <w:rFonts w:ascii="Arial" w:eastAsia="HG丸ｺﾞｼｯｸM-PRO" w:hAnsi="Arial"/>
      <w:kern w:val="20"/>
    </w:rPr>
  </w:style>
  <w:style w:type="character" w:customStyle="1" w:styleId="afffff9">
    <w:name w:val="表題 (文字)"/>
    <w:basedOn w:val="a8"/>
    <w:link w:val="afffff7"/>
    <w:rsid w:val="00985AD5"/>
    <w:rPr>
      <w:rFonts w:ascii="Arial" w:eastAsia="HG丸ｺﾞｼｯｸM-PRO" w:hAnsi="Arial"/>
      <w:b/>
      <w:kern w:val="28"/>
      <w:sz w:val="54"/>
    </w:rPr>
  </w:style>
  <w:style w:type="character" w:customStyle="1" w:styleId="affffffa">
    <w:name w:val="挨拶文 (文字)"/>
    <w:basedOn w:val="a8"/>
    <w:link w:val="affffff9"/>
    <w:uiPriority w:val="99"/>
    <w:rsid w:val="00985AD5"/>
    <w:rPr>
      <w:rFonts w:ascii="Arial" w:hAnsi="Arial"/>
      <w:kern w:val="22"/>
    </w:rPr>
  </w:style>
  <w:style w:type="character" w:customStyle="1" w:styleId="affff5">
    <w:name w:val="日付 (文字)"/>
    <w:basedOn w:val="a8"/>
    <w:link w:val="affff4"/>
    <w:uiPriority w:val="99"/>
    <w:rsid w:val="00985AD5"/>
    <w:rPr>
      <w:rFonts w:ascii="Arial" w:eastAsia="HG丸ｺﾞｼｯｸM-PRO" w:hAnsi="Arial"/>
      <w:kern w:val="20"/>
    </w:rPr>
  </w:style>
  <w:style w:type="character" w:customStyle="1" w:styleId="affffff2">
    <w:name w:val="見出しマップ (文字)"/>
    <w:basedOn w:val="a8"/>
    <w:link w:val="affffff1"/>
    <w:uiPriority w:val="99"/>
    <w:semiHidden/>
    <w:rsid w:val="00985AD5"/>
    <w:rPr>
      <w:rFonts w:ascii="Arial" w:eastAsia="ＭＳ ゴシック" w:hAnsi="Arial"/>
      <w:kern w:val="20"/>
      <w:shd w:val="clear" w:color="auto" w:fill="000080"/>
    </w:rPr>
  </w:style>
  <w:style w:type="character" w:customStyle="1" w:styleId="affff0">
    <w:name w:val="コメント文字列 (文字)"/>
    <w:basedOn w:val="a8"/>
    <w:link w:val="affff"/>
    <w:uiPriority w:val="99"/>
    <w:rsid w:val="00985AD5"/>
    <w:rPr>
      <w:rFonts w:ascii="Arial" w:eastAsia="HG丸ｺﾞｼｯｸM-PRO" w:hAnsi="Arial"/>
      <w:kern w:val="20"/>
      <w:sz w:val="18"/>
    </w:rPr>
  </w:style>
  <w:style w:type="character" w:customStyle="1" w:styleId="afffffff">
    <w:name w:val="コメント内容 (文字)"/>
    <w:basedOn w:val="affff0"/>
    <w:link w:val="affffffe"/>
    <w:uiPriority w:val="99"/>
    <w:semiHidden/>
    <w:rsid w:val="00985AD5"/>
    <w:rPr>
      <w:rFonts w:ascii="Arial" w:eastAsia="HG丸ｺﾞｼｯｸM-PRO" w:hAnsi="Arial"/>
      <w:b/>
      <w:bCs/>
      <w:kern w:val="20"/>
      <w:sz w:val="18"/>
    </w:rPr>
  </w:style>
  <w:style w:type="character" w:customStyle="1" w:styleId="afffffff1">
    <w:name w:val="吹き出し (文字)"/>
    <w:basedOn w:val="a8"/>
    <w:link w:val="afffffff0"/>
    <w:uiPriority w:val="99"/>
    <w:semiHidden/>
    <w:rsid w:val="00985AD5"/>
    <w:rPr>
      <w:rFonts w:ascii="Arial" w:eastAsia="ＭＳ ゴシック" w:hAnsi="Arial"/>
      <w:kern w:val="20"/>
      <w:sz w:val="18"/>
      <w:szCs w:val="18"/>
    </w:rPr>
  </w:style>
  <w:style w:type="character" w:customStyle="1" w:styleId="aff9">
    <w:name w:val="脚注文字列 (文字)"/>
    <w:basedOn w:val="a8"/>
    <w:link w:val="aff8"/>
    <w:semiHidden/>
    <w:rsid w:val="00985AD5"/>
    <w:rPr>
      <w:rFonts w:ascii="Arial" w:eastAsia="HG丸ｺﾞｼｯｸM-PRO" w:hAnsi="Arial"/>
      <w:kern w:val="20"/>
      <w:sz w:val="18"/>
    </w:rPr>
  </w:style>
  <w:style w:type="character" w:customStyle="1" w:styleId="affff8">
    <w:name w:val="文末脚注文字列 (文字)"/>
    <w:basedOn w:val="a8"/>
    <w:link w:val="affff7"/>
    <w:semiHidden/>
    <w:rsid w:val="00985AD5"/>
    <w:rPr>
      <w:rFonts w:ascii="Arial" w:eastAsia="HG丸ｺﾞｼｯｸM-PRO" w:hAnsi="Arial"/>
      <w:kern w:val="20"/>
      <w:sz w:val="18"/>
    </w:rPr>
  </w:style>
  <w:style w:type="table" w:customStyle="1" w:styleId="47">
    <w:name w:val="表 (格子)4"/>
    <w:basedOn w:val="a9"/>
    <w:rsid w:val="00985AD5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d">
    <w:name w:val="Plain Text"/>
    <w:basedOn w:val="a4"/>
    <w:link w:val="afffffffe"/>
    <w:uiPriority w:val="99"/>
    <w:unhideWhenUsed/>
    <w:rsid w:val="00711D8D"/>
    <w:pPr>
      <w:widowControl w:val="0"/>
      <w:overflowPunct/>
      <w:topLinePunct w:val="0"/>
      <w:adjustRightInd/>
      <w:spacing w:line="240" w:lineRule="auto"/>
      <w:jc w:val="left"/>
      <w:textAlignment w:val="auto"/>
    </w:pPr>
    <w:rPr>
      <w:rFonts w:ascii="ＭＳ ゴシック" w:eastAsia="ＭＳ ゴシック" w:hAnsi="Courier New" w:cs="Courier New"/>
      <w:kern w:val="2"/>
      <w:szCs w:val="21"/>
    </w:rPr>
  </w:style>
  <w:style w:type="character" w:customStyle="1" w:styleId="afffffffe">
    <w:name w:val="書式なし (文字)"/>
    <w:basedOn w:val="a8"/>
    <w:link w:val="afffffffd"/>
    <w:uiPriority w:val="99"/>
    <w:rsid w:val="00711D8D"/>
    <w:rPr>
      <w:rFonts w:ascii="ＭＳ ゴシック" w:eastAsia="ＭＳ ゴシック" w:hAnsi="Courier New" w:cs="Courier New"/>
      <w:kern w:val="2"/>
      <w:szCs w:val="21"/>
    </w:rPr>
  </w:style>
  <w:style w:type="table" w:customStyle="1" w:styleId="58">
    <w:name w:val="表 (格子)5"/>
    <w:basedOn w:val="a9"/>
    <w:next w:val="ad"/>
    <w:rsid w:val="00E02003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10">
    <w:name w:val="表 (格子)71"/>
    <w:basedOn w:val="a9"/>
    <w:next w:val="ad"/>
    <w:rsid w:val="00E02003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9"/>
    <w:next w:val="ad"/>
    <w:rsid w:val="00E02003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10">
    <w:name w:val="表 (格子)31"/>
    <w:basedOn w:val="a9"/>
    <w:next w:val="ad"/>
    <w:rsid w:val="00E02003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表 (格子)21"/>
    <w:basedOn w:val="a9"/>
    <w:next w:val="ad"/>
    <w:rsid w:val="00E02003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10">
    <w:name w:val="表 (格子)41"/>
    <w:basedOn w:val="a9"/>
    <w:rsid w:val="00E02003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表 (格子)6"/>
    <w:basedOn w:val="a9"/>
    <w:next w:val="ad"/>
    <w:uiPriority w:val="59"/>
    <w:rsid w:val="00103E01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20">
    <w:name w:val="表 (格子)72"/>
    <w:basedOn w:val="a9"/>
    <w:next w:val="ad"/>
    <w:rsid w:val="00103E01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表 (格子)12"/>
    <w:basedOn w:val="a9"/>
    <w:next w:val="ad"/>
    <w:rsid w:val="00103E01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20">
    <w:name w:val="表 (格子)32"/>
    <w:basedOn w:val="a9"/>
    <w:next w:val="ad"/>
    <w:rsid w:val="00103E01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表 (格子)22"/>
    <w:basedOn w:val="a9"/>
    <w:next w:val="ad"/>
    <w:rsid w:val="00103E01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20">
    <w:name w:val="表 (格子)42"/>
    <w:basedOn w:val="a9"/>
    <w:rsid w:val="00103E01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3">
    <w:name w:val="表 (格子)8"/>
    <w:basedOn w:val="a9"/>
    <w:next w:val="ad"/>
    <w:rsid w:val="0080415A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numbering" w:customStyle="1" w:styleId="3">
    <w:name w:val="スタイル3"/>
    <w:uiPriority w:val="99"/>
    <w:rsid w:val="00113C9A"/>
    <w:pPr>
      <w:numPr>
        <w:numId w:val="12"/>
      </w:numPr>
    </w:pPr>
  </w:style>
  <w:style w:type="paragraph" w:customStyle="1" w:styleId="affffffff">
    <w:name w:val="本文(字下げなし)"/>
    <w:basedOn w:val="a7"/>
    <w:link w:val="affffffff0"/>
    <w:qFormat/>
    <w:rsid w:val="007B4645"/>
    <w:pPr>
      <w:jc w:val="left"/>
    </w:pPr>
    <w:rPr>
      <w:szCs w:val="18"/>
    </w:rPr>
  </w:style>
  <w:style w:type="character" w:customStyle="1" w:styleId="affffffff0">
    <w:name w:val="本文(字下げなし) (文字)"/>
    <w:basedOn w:val="affffffd"/>
    <w:link w:val="affffffff"/>
    <w:rsid w:val="007B4645"/>
    <w:rPr>
      <w:rFonts w:ascii="Arial" w:eastAsia="HG丸ｺﾞｼｯｸM-PRO" w:hAnsi="Arial"/>
      <w:kern w:val="20"/>
      <w:szCs w:val="18"/>
      <w:lang w:val="en-US" w:eastAsia="ja-JP" w:bidi="ar-SA"/>
    </w:rPr>
  </w:style>
  <w:style w:type="character" w:customStyle="1" w:styleId="afffa">
    <w:name w:val="図表番号 (文字)"/>
    <w:basedOn w:val="a8"/>
    <w:link w:val="afff8"/>
    <w:uiPriority w:val="99"/>
    <w:rsid w:val="0047789C"/>
    <w:rPr>
      <w:rFonts w:ascii="Arial" w:eastAsia="HG丸ｺﾞｼｯｸM-PRO" w:hAnsi="Arial"/>
      <w:kern w:val="20"/>
    </w:rPr>
  </w:style>
  <w:style w:type="character" w:customStyle="1" w:styleId="111">
    <w:name w:val="見出し 1 (文字)1"/>
    <w:rsid w:val="002A58AE"/>
    <w:rPr>
      <w:rFonts w:ascii="Arial" w:eastAsia="HG丸ｺﾞｼｯｸM-PRO" w:hAnsi="Arial"/>
      <w:b/>
      <w:kern w:val="28"/>
      <w:sz w:val="32"/>
      <w:lang w:val="x-none" w:eastAsia="x-none"/>
    </w:rPr>
  </w:style>
  <w:style w:type="character" w:customStyle="1" w:styleId="311">
    <w:name w:val="見出し 3 (文字)1"/>
    <w:rsid w:val="002A58AE"/>
    <w:rPr>
      <w:rFonts w:ascii="Arial" w:eastAsia="HG丸ｺﾞｼｯｸM-PRO" w:hAnsi="Arial"/>
      <w:b/>
      <w:kern w:val="28"/>
      <w:sz w:val="24"/>
      <w:lang w:val="x-none" w:eastAsia="x-none"/>
    </w:rPr>
  </w:style>
  <w:style w:type="character" w:customStyle="1" w:styleId="1c">
    <w:name w:val="本文字下げ (文字)1"/>
    <w:rsid w:val="002A58AE"/>
    <w:rPr>
      <w:rFonts w:ascii="Arial" w:eastAsia="HG丸ｺﾞｼｯｸM-PRO" w:hAnsi="Arial"/>
      <w:kern w:val="20"/>
    </w:rPr>
  </w:style>
  <w:style w:type="character" w:styleId="affffffff1">
    <w:name w:val="Emphasis"/>
    <w:qFormat/>
    <w:rsid w:val="002A58AE"/>
    <w:rPr>
      <w:b/>
      <w:bCs/>
      <w:i w:val="0"/>
      <w:iCs w:val="0"/>
    </w:rPr>
  </w:style>
  <w:style w:type="table" w:styleId="1d">
    <w:name w:val="Light Shading Accent 4"/>
    <w:basedOn w:val="a9"/>
    <w:uiPriority w:val="60"/>
    <w:rsid w:val="002A58AE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2e">
    <w:name w:val="Light List Accent 5"/>
    <w:basedOn w:val="a9"/>
    <w:uiPriority w:val="61"/>
    <w:rsid w:val="002A58AE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3c">
    <w:name w:val="Light Grid Accent 5"/>
    <w:basedOn w:val="a9"/>
    <w:uiPriority w:val="62"/>
    <w:rsid w:val="002A58AE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130">
    <w:name w:val="見出し 1 (文字)3"/>
    <w:uiPriority w:val="99"/>
    <w:rsid w:val="002A58AE"/>
    <w:rPr>
      <w:rFonts w:ascii="Arial" w:eastAsia="HG丸ｺﾞｼｯｸM-PRO" w:hAnsi="Arial"/>
      <w:b/>
      <w:kern w:val="28"/>
      <w:sz w:val="32"/>
      <w:lang w:val="x-none" w:eastAsia="x-none"/>
    </w:rPr>
  </w:style>
  <w:style w:type="paragraph" w:customStyle="1" w:styleId="font5">
    <w:name w:val="font5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Meiryo UI" w:eastAsia="Meiryo UI" w:hAnsi="Meiryo UI" w:cs="Meiryo UI"/>
      <w:kern w:val="0"/>
      <w:sz w:val="12"/>
      <w:szCs w:val="12"/>
    </w:rPr>
  </w:style>
  <w:style w:type="paragraph" w:customStyle="1" w:styleId="xl66">
    <w:name w:val="xl66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67">
    <w:name w:val="xl67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center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68">
    <w:name w:val="xl68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center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69">
    <w:name w:val="xl69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center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table" w:styleId="59">
    <w:name w:val="Medium Shading 2 Accent 1"/>
    <w:basedOn w:val="a9"/>
    <w:uiPriority w:val="64"/>
    <w:rsid w:val="002A58A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00">
    <w:name w:val="Medium Grid 3 Accent 5"/>
    <w:basedOn w:val="a9"/>
    <w:uiPriority w:val="69"/>
    <w:rsid w:val="002A58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1">
    <w:name w:val="Medium Grid 3 Accent 1"/>
    <w:basedOn w:val="a9"/>
    <w:uiPriority w:val="69"/>
    <w:rsid w:val="002A58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9"/>
    <w:uiPriority w:val="69"/>
    <w:rsid w:val="002A58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40">
    <w:name w:val="Colorful Grid Accent 1"/>
    <w:basedOn w:val="a9"/>
    <w:uiPriority w:val="73"/>
    <w:rsid w:val="002A58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1">
    <w:name w:val="Colorful Grid Accent 5"/>
    <w:basedOn w:val="a9"/>
    <w:uiPriority w:val="73"/>
    <w:rsid w:val="002A58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48">
    <w:name w:val="Medium Shading 1 Accent 1"/>
    <w:basedOn w:val="a9"/>
    <w:uiPriority w:val="63"/>
    <w:rsid w:val="002A58AE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3d">
    <w:name w:val="Light Grid"/>
    <w:basedOn w:val="a9"/>
    <w:uiPriority w:val="62"/>
    <w:rsid w:val="002A58A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112">
    <w:name w:val="表 (紫)  11"/>
    <w:basedOn w:val="a9"/>
    <w:next w:val="1d"/>
    <w:uiPriority w:val="60"/>
    <w:rsid w:val="002A58AE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212">
    <w:name w:val="表 (水色)  21"/>
    <w:basedOn w:val="a9"/>
    <w:next w:val="2e"/>
    <w:uiPriority w:val="61"/>
    <w:rsid w:val="002A58AE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312">
    <w:name w:val="表 (水色)  31"/>
    <w:basedOn w:val="a9"/>
    <w:next w:val="3c"/>
    <w:uiPriority w:val="62"/>
    <w:rsid w:val="002A58AE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510">
    <w:name w:val="表 (青)  51"/>
    <w:basedOn w:val="a9"/>
    <w:next w:val="59"/>
    <w:uiPriority w:val="64"/>
    <w:rsid w:val="002A58A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010">
    <w:name w:val="表 (水色) 101"/>
    <w:basedOn w:val="a9"/>
    <w:next w:val="100"/>
    <w:uiPriority w:val="69"/>
    <w:rsid w:val="002A58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1011">
    <w:name w:val="表 (青) 101"/>
    <w:basedOn w:val="a9"/>
    <w:next w:val="101"/>
    <w:uiPriority w:val="69"/>
    <w:rsid w:val="002A58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1012">
    <w:name w:val="表 (赤) 101"/>
    <w:basedOn w:val="a9"/>
    <w:next w:val="102"/>
    <w:uiPriority w:val="69"/>
    <w:rsid w:val="002A58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1410">
    <w:name w:val="表 (青) 141"/>
    <w:basedOn w:val="a9"/>
    <w:next w:val="140"/>
    <w:uiPriority w:val="73"/>
    <w:rsid w:val="002A58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1411">
    <w:name w:val="表 (水色) 141"/>
    <w:basedOn w:val="a9"/>
    <w:next w:val="141"/>
    <w:uiPriority w:val="73"/>
    <w:rsid w:val="002A58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411">
    <w:name w:val="表 (青)  41"/>
    <w:basedOn w:val="a9"/>
    <w:next w:val="48"/>
    <w:uiPriority w:val="63"/>
    <w:rsid w:val="002A58AE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13">
    <w:name w:val="表 (モノトーン)  31"/>
    <w:basedOn w:val="a9"/>
    <w:next w:val="3d"/>
    <w:uiPriority w:val="62"/>
    <w:rsid w:val="002A58A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49">
    <w:name w:val="Medium Shading 1 Accent 2"/>
    <w:basedOn w:val="a9"/>
    <w:uiPriority w:val="63"/>
    <w:rsid w:val="002A58AE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ffffffff2">
    <w:name w:val="No Spacing"/>
    <w:link w:val="affffffff3"/>
    <w:uiPriority w:val="1"/>
    <w:qFormat/>
    <w:rsid w:val="002A58AE"/>
    <w:pPr>
      <w:overflowPunct w:val="0"/>
      <w:topLinePunct/>
      <w:adjustRightInd w:val="0"/>
      <w:jc w:val="both"/>
      <w:textAlignment w:val="baseline"/>
    </w:pPr>
    <w:rPr>
      <w:rFonts w:ascii="Arial" w:eastAsia="HG丸ｺﾞｼｯｸM-PRO" w:hAnsi="Arial"/>
      <w:kern w:val="20"/>
    </w:rPr>
  </w:style>
  <w:style w:type="character" w:styleId="affffffff4">
    <w:name w:val="Strong"/>
    <w:basedOn w:val="a8"/>
    <w:qFormat/>
    <w:rsid w:val="002A58AE"/>
    <w:rPr>
      <w:b/>
      <w:bCs/>
    </w:rPr>
  </w:style>
  <w:style w:type="numbering" w:styleId="111111">
    <w:name w:val="Outline List 2"/>
    <w:aliases w:val="1 / 1.1 / 1.1.1 / 1.1.1.1"/>
    <w:basedOn w:val="aa"/>
    <w:rsid w:val="002A58AE"/>
    <w:pPr>
      <w:numPr>
        <w:numId w:val="13"/>
      </w:numPr>
    </w:pPr>
  </w:style>
  <w:style w:type="character" w:customStyle="1" w:styleId="3e">
    <w:name w:val="本文 (文字)3"/>
    <w:rsid w:val="002A58AE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DOC">
    <w:name w:val="英文DOC　章番号"/>
    <w:basedOn w:val="a4"/>
    <w:semiHidden/>
    <w:rsid w:val="002A58AE"/>
    <w:pPr>
      <w:numPr>
        <w:numId w:val="14"/>
      </w:numPr>
      <w:overflowPunct/>
      <w:topLinePunct w:val="0"/>
      <w:adjustRightInd/>
      <w:spacing w:line="240" w:lineRule="auto"/>
      <w:textAlignment w:val="auto"/>
    </w:pPr>
    <w:rPr>
      <w:rFonts w:ascii="Century" w:eastAsia="ＭＳ Ｐ明朝" w:hAnsi="Century"/>
      <w:kern w:val="0"/>
      <w:sz w:val="21"/>
      <w:lang w:eastAsia="en-US"/>
    </w:rPr>
  </w:style>
  <w:style w:type="paragraph" w:customStyle="1" w:styleId="1e">
    <w:name w:val="見出し基準1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2f">
    <w:name w:val="見出し基準2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113">
    <w:name w:val="スタイル 図表番号 + 中央揃え11"/>
    <w:basedOn w:val="afff8"/>
    <w:rsid w:val="002A58AE"/>
    <w:pPr>
      <w:spacing w:before="0" w:after="0"/>
      <w:ind w:firstLine="0"/>
    </w:pPr>
    <w:rPr>
      <w:rFonts w:cs="ＭＳ 明朝"/>
    </w:rPr>
  </w:style>
  <w:style w:type="paragraph" w:customStyle="1" w:styleId="3f">
    <w:name w:val="見出し基準3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121">
    <w:name w:val="スタイル 図表番号 + 中央揃え12"/>
    <w:basedOn w:val="afff8"/>
    <w:rsid w:val="002A58AE"/>
    <w:pPr>
      <w:spacing w:before="0" w:after="0"/>
      <w:ind w:firstLine="0"/>
    </w:pPr>
    <w:rPr>
      <w:rFonts w:cs="ＭＳ 明朝"/>
    </w:rPr>
  </w:style>
  <w:style w:type="paragraph" w:customStyle="1" w:styleId="4a">
    <w:name w:val="見出し基準4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5a">
    <w:name w:val="見出し基準5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64">
    <w:name w:val="見出し基準6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131">
    <w:name w:val="スタイル 図表番号 + 中央揃え13"/>
    <w:basedOn w:val="afff8"/>
    <w:rsid w:val="002A58AE"/>
    <w:pPr>
      <w:spacing w:before="0" w:after="0"/>
      <w:ind w:firstLine="0"/>
    </w:pPr>
    <w:rPr>
      <w:rFonts w:cs="ＭＳ 明朝"/>
    </w:rPr>
  </w:style>
  <w:style w:type="paragraph" w:customStyle="1" w:styleId="DOC1">
    <w:name w:val="英文DOC　章番号1"/>
    <w:basedOn w:val="a4"/>
    <w:semiHidden/>
    <w:rsid w:val="002A58AE"/>
    <w:pPr>
      <w:overflowPunct/>
      <w:topLinePunct w:val="0"/>
      <w:adjustRightInd/>
      <w:spacing w:line="240" w:lineRule="auto"/>
      <w:textAlignment w:val="auto"/>
    </w:pPr>
    <w:rPr>
      <w:rFonts w:ascii="Century" w:eastAsia="ＭＳ Ｐ明朝" w:hAnsi="Century"/>
      <w:kern w:val="0"/>
      <w:sz w:val="21"/>
      <w:lang w:eastAsia="en-US"/>
    </w:rPr>
  </w:style>
  <w:style w:type="paragraph" w:customStyle="1" w:styleId="1f">
    <w:name w:val="箇条書きレベル１1"/>
    <w:basedOn w:val="a4"/>
    <w:semiHidden/>
    <w:rsid w:val="002A58AE"/>
    <w:pPr>
      <w:tabs>
        <w:tab w:val="num" w:pos="244"/>
      </w:tabs>
      <w:ind w:left="244" w:hanging="244"/>
    </w:pPr>
  </w:style>
  <w:style w:type="paragraph" w:customStyle="1" w:styleId="1f0">
    <w:name w:val="箇条書きレベル２1"/>
    <w:basedOn w:val="a4"/>
    <w:semiHidden/>
    <w:rsid w:val="002A58AE"/>
    <w:pPr>
      <w:tabs>
        <w:tab w:val="num" w:pos="630"/>
      </w:tabs>
      <w:ind w:left="630" w:hanging="420"/>
    </w:pPr>
  </w:style>
  <w:style w:type="paragraph" w:customStyle="1" w:styleId="1f1">
    <w:name w:val="箇条書きレベル３1"/>
    <w:basedOn w:val="a4"/>
    <w:semiHidden/>
    <w:rsid w:val="002A58AE"/>
    <w:pPr>
      <w:tabs>
        <w:tab w:val="num" w:pos="1050"/>
      </w:tabs>
      <w:ind w:left="1050" w:hanging="420"/>
    </w:pPr>
  </w:style>
  <w:style w:type="paragraph" w:styleId="HTML">
    <w:name w:val="HTML Preformatted"/>
    <w:basedOn w:val="a4"/>
    <w:link w:val="HTML0"/>
    <w:rsid w:val="002A58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topLinePunct w:val="0"/>
      <w:adjustRightInd/>
      <w:spacing w:line="240" w:lineRule="auto"/>
      <w:jc w:val="left"/>
      <w:textAlignment w:val="auto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0">
    <w:name w:val="HTML 書式付き (文字)"/>
    <w:basedOn w:val="a8"/>
    <w:link w:val="HTML"/>
    <w:rsid w:val="002A58AE"/>
    <w:rPr>
      <w:rFonts w:ascii="ＭＳ ゴシック" w:eastAsia="ＭＳ ゴシック" w:hAnsi="ＭＳ ゴシック" w:cs="ＭＳ ゴシック"/>
      <w:sz w:val="24"/>
      <w:szCs w:val="24"/>
    </w:rPr>
  </w:style>
  <w:style w:type="character" w:customStyle="1" w:styleId="affffffff5">
    <w:name w:val="(文字) (文字)"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1f2">
    <w:name w:val="(文字) (文字)1"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17">
    <w:name w:val="スタイル 本文 + 最初の行 :  1 字 (文字)"/>
    <w:link w:val="16"/>
    <w:rsid w:val="002A58AE"/>
    <w:rPr>
      <w:rFonts w:ascii="Arial" w:eastAsia="HG丸ｺﾞｼｯｸM-PRO" w:hAnsi="Arial" w:cs="ＭＳ 明朝"/>
      <w:kern w:val="20"/>
    </w:rPr>
  </w:style>
  <w:style w:type="paragraph" w:customStyle="1" w:styleId="1f3">
    <w:name w:val="引用1"/>
    <w:basedOn w:val="a7"/>
    <w:semiHidden/>
    <w:rsid w:val="002A58AE"/>
    <w:pPr>
      <w:keepLines/>
      <w:ind w:left="595" w:right="595"/>
    </w:pPr>
    <w:rPr>
      <w:rFonts w:eastAsia="ＭＳ ゴシック"/>
    </w:rPr>
  </w:style>
  <w:style w:type="paragraph" w:customStyle="1" w:styleId="1f4">
    <w:name w:val="会社名1"/>
    <w:basedOn w:val="a7"/>
    <w:next w:val="a4"/>
    <w:semiHidden/>
    <w:rsid w:val="002A58AE"/>
    <w:pPr>
      <w:keepNext/>
      <w:keepLines/>
      <w:pBdr>
        <w:bottom w:val="single" w:sz="6" w:space="4" w:color="auto"/>
      </w:pBdr>
      <w:spacing w:before="120" w:after="60"/>
      <w:ind w:left="360" w:hanging="360"/>
    </w:pPr>
    <w:rPr>
      <w:rFonts w:eastAsia="ＭＳ ゴシック"/>
      <w:b/>
    </w:rPr>
  </w:style>
  <w:style w:type="paragraph" w:customStyle="1" w:styleId="74">
    <w:name w:val="見出し基準7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1f5">
    <w:name w:val="章題1"/>
    <w:basedOn w:val="a5"/>
    <w:next w:val="a4"/>
    <w:rsid w:val="002A58AE"/>
    <w:pPr>
      <w:spacing w:before="480" w:after="240" w:line="480" w:lineRule="exact"/>
      <w:jc w:val="center"/>
    </w:pPr>
    <w:rPr>
      <w:sz w:val="36"/>
    </w:rPr>
  </w:style>
  <w:style w:type="paragraph" w:customStyle="1" w:styleId="1f6">
    <w:name w:val="節ﾗﾍﾞﾙ1"/>
    <w:basedOn w:val="a5"/>
    <w:next w:val="a7"/>
    <w:rsid w:val="002A58AE"/>
    <w:pPr>
      <w:pBdr>
        <w:bottom w:val="single" w:sz="12" w:space="5" w:color="auto"/>
      </w:pBdr>
      <w:spacing w:before="0" w:after="280"/>
    </w:pPr>
    <w:rPr>
      <w:rFonts w:ascii="Century" w:eastAsia="ＭＳ 明朝" w:hAnsi="Century"/>
      <w:sz w:val="46"/>
    </w:rPr>
  </w:style>
  <w:style w:type="paragraph" w:customStyle="1" w:styleId="1f7">
    <w:name w:val="表題扉1"/>
    <w:basedOn w:val="a5"/>
    <w:next w:val="a4"/>
    <w:rsid w:val="002A58AE"/>
    <w:pPr>
      <w:spacing w:before="1700" w:after="560" w:line="240" w:lineRule="auto"/>
      <w:jc w:val="center"/>
    </w:pPr>
    <w:rPr>
      <w:rFonts w:ascii="Century" w:hAnsi="Century"/>
      <w:sz w:val="56"/>
    </w:rPr>
  </w:style>
  <w:style w:type="paragraph" w:customStyle="1" w:styleId="1f8">
    <w:name w:val="部ﾗﾍﾞﾙ1"/>
    <w:basedOn w:val="a5"/>
    <w:next w:val="a4"/>
    <w:rsid w:val="002A58AE"/>
    <w:pPr>
      <w:spacing w:before="120" w:after="0" w:line="240" w:lineRule="auto"/>
      <w:jc w:val="center"/>
    </w:pPr>
    <w:rPr>
      <w:caps/>
    </w:rPr>
  </w:style>
  <w:style w:type="paragraph" w:customStyle="1" w:styleId="1f9">
    <w:name w:val="部題1"/>
    <w:basedOn w:val="a5"/>
    <w:next w:val="a4"/>
    <w:rsid w:val="002A58AE"/>
    <w:pPr>
      <w:pBdr>
        <w:bottom w:val="single" w:sz="6" w:space="6" w:color="auto"/>
      </w:pBdr>
      <w:spacing w:before="480" w:line="480" w:lineRule="exact"/>
      <w:jc w:val="center"/>
    </w:pPr>
    <w:rPr>
      <w:caps/>
      <w:sz w:val="44"/>
    </w:rPr>
  </w:style>
  <w:style w:type="paragraph" w:customStyle="1" w:styleId="1fa">
    <w:name w:val="部副題1"/>
    <w:basedOn w:val="afffffd"/>
    <w:next w:val="a7"/>
    <w:rsid w:val="002A58AE"/>
    <w:pPr>
      <w:pBdr>
        <w:bottom w:val="none" w:sz="0" w:space="0" w:color="auto"/>
      </w:pBdr>
      <w:spacing w:before="0" w:after="480" w:line="240" w:lineRule="auto"/>
    </w:pPr>
    <w:rPr>
      <w:i/>
      <w:caps w:val="0"/>
      <w:sz w:val="32"/>
    </w:rPr>
  </w:style>
  <w:style w:type="paragraph" w:customStyle="1" w:styleId="1fb">
    <w:name w:val="副題扉1"/>
    <w:basedOn w:val="afffffb"/>
    <w:next w:val="a7"/>
    <w:rsid w:val="002A58AE"/>
    <w:pPr>
      <w:spacing w:before="0" w:after="480"/>
    </w:pPr>
    <w:rPr>
      <w:rFonts w:ascii="Arial" w:hAnsi="Arial"/>
      <w:sz w:val="40"/>
    </w:rPr>
  </w:style>
  <w:style w:type="paragraph" w:customStyle="1" w:styleId="114">
    <w:name w:val="小見出し11"/>
    <w:basedOn w:val="a4"/>
    <w:semiHidden/>
    <w:rsid w:val="002A58AE"/>
    <w:pPr>
      <w:keepNext/>
      <w:widowControl w:val="0"/>
      <w:overflowPunct/>
      <w:topLinePunct w:val="0"/>
      <w:snapToGrid w:val="0"/>
      <w:spacing w:before="360" w:after="120" w:line="240" w:lineRule="auto"/>
      <w:jc w:val="left"/>
      <w:textAlignment w:val="auto"/>
    </w:pPr>
    <w:rPr>
      <w:rFonts w:eastAsia="ＭＳ ゴシック"/>
      <w:b/>
      <w:kern w:val="2"/>
      <w:sz w:val="22"/>
    </w:rPr>
  </w:style>
  <w:style w:type="paragraph" w:customStyle="1" w:styleId="2f0">
    <w:name w:val="スタイル 図表番号 + 中央揃え2"/>
    <w:basedOn w:val="afff8"/>
    <w:rsid w:val="002A58AE"/>
    <w:pPr>
      <w:ind w:firstLine="0"/>
    </w:pPr>
    <w:rPr>
      <w:rFonts w:cs="ＭＳ 明朝"/>
    </w:rPr>
  </w:style>
  <w:style w:type="character" w:customStyle="1" w:styleId="1fc">
    <w:name w:val="本文 (文字)1"/>
    <w:rsid w:val="002A58AE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0mm141mm1">
    <w:name w:val="スタイル 図表番号 + 左 :  0 mm ぶら下げインデント :  14.1 mm1"/>
    <w:basedOn w:val="afff8"/>
    <w:rsid w:val="002A58AE"/>
    <w:pPr>
      <w:ind w:left="800" w:hanging="800"/>
      <w:jc w:val="both"/>
    </w:pPr>
    <w:rPr>
      <w:rFonts w:cs="ＭＳ 明朝"/>
    </w:rPr>
  </w:style>
  <w:style w:type="paragraph" w:styleId="HTML1">
    <w:name w:val="HTML Address"/>
    <w:basedOn w:val="a4"/>
    <w:link w:val="HTML2"/>
    <w:semiHidden/>
    <w:rsid w:val="002A58AE"/>
    <w:rPr>
      <w:i/>
      <w:iCs/>
    </w:rPr>
  </w:style>
  <w:style w:type="character" w:customStyle="1" w:styleId="HTML2">
    <w:name w:val="HTML アドレス (文字)"/>
    <w:basedOn w:val="a8"/>
    <w:link w:val="HTML1"/>
    <w:semiHidden/>
    <w:rsid w:val="002A58AE"/>
    <w:rPr>
      <w:rFonts w:ascii="Arial" w:eastAsia="HG丸ｺﾞｼｯｸM-PRO" w:hAnsi="Arial"/>
      <w:i/>
      <w:iCs/>
      <w:kern w:val="20"/>
    </w:rPr>
  </w:style>
  <w:style w:type="paragraph" w:styleId="affffffff6">
    <w:name w:val="Block Text"/>
    <w:basedOn w:val="a4"/>
    <w:semiHidden/>
    <w:rsid w:val="002A58AE"/>
    <w:pPr>
      <w:ind w:leftChars="700" w:left="1440" w:rightChars="700" w:right="1440"/>
    </w:pPr>
  </w:style>
  <w:style w:type="paragraph" w:styleId="affffffff7">
    <w:name w:val="Message Header"/>
    <w:basedOn w:val="a4"/>
    <w:link w:val="affffffff8"/>
    <w:semiHidden/>
    <w:rsid w:val="002A58A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960" w:hangingChars="400" w:hanging="960"/>
    </w:pPr>
    <w:rPr>
      <w:rFonts w:cs="Arial"/>
      <w:sz w:val="24"/>
      <w:szCs w:val="24"/>
    </w:rPr>
  </w:style>
  <w:style w:type="character" w:customStyle="1" w:styleId="affffffff8">
    <w:name w:val="メッセージ見出し (文字)"/>
    <w:basedOn w:val="a8"/>
    <w:link w:val="affffffff7"/>
    <w:semiHidden/>
    <w:rsid w:val="002A58AE"/>
    <w:rPr>
      <w:rFonts w:ascii="Arial" w:eastAsia="HG丸ｺﾞｼｯｸM-PRO" w:hAnsi="Arial" w:cs="Arial"/>
      <w:kern w:val="20"/>
      <w:sz w:val="24"/>
      <w:szCs w:val="24"/>
      <w:shd w:val="pct20" w:color="auto" w:fill="auto"/>
    </w:rPr>
  </w:style>
  <w:style w:type="paragraph" w:styleId="affffffff9">
    <w:name w:val="envelope address"/>
    <w:basedOn w:val="a4"/>
    <w:semiHidden/>
    <w:rsid w:val="002A58AE"/>
    <w:pPr>
      <w:framePr w:w="6804" w:h="2268" w:hRule="exact" w:hSpace="142" w:wrap="auto" w:hAnchor="page" w:xAlign="center" w:yAlign="bottom"/>
      <w:snapToGrid w:val="0"/>
      <w:ind w:leftChars="1400" w:left="100"/>
    </w:pPr>
    <w:rPr>
      <w:rFonts w:cs="Arial"/>
      <w:sz w:val="24"/>
      <w:szCs w:val="24"/>
    </w:rPr>
  </w:style>
  <w:style w:type="paragraph" w:styleId="affffffffa">
    <w:name w:val="Note Heading"/>
    <w:basedOn w:val="a4"/>
    <w:next w:val="a4"/>
    <w:link w:val="affffffffb"/>
    <w:semiHidden/>
    <w:rsid w:val="002A58AE"/>
    <w:pPr>
      <w:jc w:val="center"/>
    </w:pPr>
  </w:style>
  <w:style w:type="character" w:customStyle="1" w:styleId="affffffffb">
    <w:name w:val="記 (文字)"/>
    <w:basedOn w:val="a8"/>
    <w:link w:val="affffffffa"/>
    <w:semiHidden/>
    <w:rsid w:val="002A58AE"/>
    <w:rPr>
      <w:rFonts w:ascii="Arial" w:eastAsia="HG丸ｺﾞｼｯｸM-PRO" w:hAnsi="Arial"/>
      <w:kern w:val="20"/>
    </w:rPr>
  </w:style>
  <w:style w:type="paragraph" w:styleId="affffffffc">
    <w:name w:val="envelope return"/>
    <w:basedOn w:val="a4"/>
    <w:rsid w:val="002A58AE"/>
    <w:pPr>
      <w:snapToGrid w:val="0"/>
    </w:pPr>
    <w:rPr>
      <w:rFonts w:cs="Arial"/>
    </w:rPr>
  </w:style>
  <w:style w:type="paragraph" w:styleId="affffffffd">
    <w:name w:val="E-mail Signature"/>
    <w:basedOn w:val="a4"/>
    <w:link w:val="affffffffe"/>
    <w:rsid w:val="002A58AE"/>
  </w:style>
  <w:style w:type="character" w:customStyle="1" w:styleId="affffffffe">
    <w:name w:val="電子メール署名 (文字)"/>
    <w:basedOn w:val="a8"/>
    <w:link w:val="affffffffd"/>
    <w:rsid w:val="002A58AE"/>
    <w:rPr>
      <w:rFonts w:ascii="Arial" w:eastAsia="HG丸ｺﾞｼｯｸM-PRO" w:hAnsi="Arial"/>
      <w:kern w:val="20"/>
    </w:rPr>
  </w:style>
  <w:style w:type="paragraph" w:styleId="2f1">
    <w:name w:val="Body Text 2"/>
    <w:basedOn w:val="a4"/>
    <w:link w:val="2f2"/>
    <w:rsid w:val="002A58AE"/>
    <w:pPr>
      <w:spacing w:line="480" w:lineRule="auto"/>
    </w:pPr>
  </w:style>
  <w:style w:type="character" w:customStyle="1" w:styleId="2f2">
    <w:name w:val="本文 2 (文字)"/>
    <w:basedOn w:val="a8"/>
    <w:link w:val="2f1"/>
    <w:rsid w:val="002A58AE"/>
    <w:rPr>
      <w:rFonts w:ascii="Arial" w:eastAsia="HG丸ｺﾞｼｯｸM-PRO" w:hAnsi="Arial"/>
      <w:kern w:val="20"/>
    </w:rPr>
  </w:style>
  <w:style w:type="paragraph" w:styleId="3f0">
    <w:name w:val="Body Text 3"/>
    <w:basedOn w:val="a4"/>
    <w:link w:val="3f1"/>
    <w:rsid w:val="002A58AE"/>
    <w:rPr>
      <w:sz w:val="16"/>
      <w:szCs w:val="16"/>
    </w:rPr>
  </w:style>
  <w:style w:type="character" w:customStyle="1" w:styleId="3f1">
    <w:name w:val="本文 3 (文字)"/>
    <w:basedOn w:val="a8"/>
    <w:link w:val="3f0"/>
    <w:rsid w:val="002A58AE"/>
    <w:rPr>
      <w:rFonts w:ascii="Arial" w:eastAsia="HG丸ｺﾞｼｯｸM-PRO" w:hAnsi="Arial"/>
      <w:kern w:val="20"/>
      <w:sz w:val="16"/>
      <w:szCs w:val="16"/>
    </w:rPr>
  </w:style>
  <w:style w:type="character" w:customStyle="1" w:styleId="65">
    <w:name w:val="(文字) (文字)6"/>
    <w:semiHidden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5b">
    <w:name w:val="(文字) (文字)5"/>
    <w:semiHidden/>
    <w:rsid w:val="002A58AE"/>
    <w:rPr>
      <w:rFonts w:ascii="Arial" w:eastAsia="HG丸ｺﾞｼｯｸM-PRO" w:hAnsi="Arial"/>
      <w:b/>
      <w:kern w:val="28"/>
      <w:sz w:val="24"/>
      <w:lang w:val="en-US" w:eastAsia="ja-JP" w:bidi="ar-SA"/>
    </w:rPr>
  </w:style>
  <w:style w:type="paragraph" w:customStyle="1" w:styleId="84">
    <w:name w:val="見出し基準8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115">
    <w:name w:val="スタイル 本文 + 最初の行 :  1 字1"/>
    <w:basedOn w:val="a7"/>
    <w:rsid w:val="002A58AE"/>
    <w:pPr>
      <w:ind w:firstLineChars="100" w:firstLine="200"/>
    </w:pPr>
    <w:rPr>
      <w:rFonts w:cs="ＭＳ 明朝"/>
    </w:rPr>
  </w:style>
  <w:style w:type="character" w:customStyle="1" w:styleId="75">
    <w:name w:val="(文字) (文字)7"/>
    <w:semiHidden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2f3">
    <w:name w:val="本文 (文字)2"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122">
    <w:name w:val="見出し 1 (文字)2"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2f4">
    <w:name w:val="本文字下げ (文字)2"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afff9">
    <w:name w:val="図 (文字)"/>
    <w:link w:val="afff7"/>
    <w:rsid w:val="002A58AE"/>
    <w:rPr>
      <w:rFonts w:ascii="Arial" w:eastAsia="HG丸ｺﾞｼｯｸM-PRO" w:hAnsi="Arial"/>
      <w:kern w:val="20"/>
    </w:rPr>
  </w:style>
  <w:style w:type="character" w:customStyle="1" w:styleId="1fd">
    <w:name w:val="図表番号 (文字)1"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affffffc">
    <w:name w:val="スタイル 図表番号 + 中央揃え (文字)"/>
    <w:link w:val="affffffb"/>
    <w:rsid w:val="002A58AE"/>
    <w:rPr>
      <w:rFonts w:ascii="Arial" w:eastAsia="HG丸ｺﾞｼｯｸM-PRO" w:hAnsi="Arial" w:cs="ＭＳ 明朝"/>
      <w:kern w:val="20"/>
    </w:rPr>
  </w:style>
  <w:style w:type="character" w:customStyle="1" w:styleId="210">
    <w:name w:val="箇条書き 2 (文字)1"/>
    <w:link w:val="24"/>
    <w:uiPriority w:val="99"/>
    <w:rsid w:val="002A58AE"/>
    <w:rPr>
      <w:rFonts w:ascii="Arial" w:eastAsia="HG丸ｺﾞｼｯｸM-PRO" w:hAnsi="Arial"/>
      <w:kern w:val="20"/>
    </w:rPr>
  </w:style>
  <w:style w:type="character" w:customStyle="1" w:styleId="1fe">
    <w:name w:val="見出し 1 (文字) (文字)"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3f2">
    <w:name w:val="見出し 3 (文字) (文字)"/>
    <w:rsid w:val="002A58AE"/>
    <w:rPr>
      <w:rFonts w:ascii="Arial Rounded MT Bold" w:eastAsia="HG丸ｺﾞｼｯｸM-PRO" w:hAnsi="Arial Rounded MT Bold"/>
      <w:b/>
      <w:kern w:val="28"/>
      <w:sz w:val="24"/>
      <w:lang w:val="en-US" w:eastAsia="ja-JP" w:bidi="ar-SA"/>
    </w:rPr>
  </w:style>
  <w:style w:type="paragraph" w:customStyle="1" w:styleId="xl24">
    <w:name w:val="xl24"/>
    <w:basedOn w:val="a4"/>
    <w:rsid w:val="002A58AE"/>
    <w:pPr>
      <w:pBdr>
        <w:top w:val="single" w:sz="4" w:space="0" w:color="auto"/>
        <w:lef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25">
    <w:name w:val="xl25"/>
    <w:basedOn w:val="a4"/>
    <w:rsid w:val="002A58AE"/>
    <w:pPr>
      <w:pBdr>
        <w:top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26">
    <w:name w:val="xl26"/>
    <w:basedOn w:val="a4"/>
    <w:rsid w:val="002A58AE"/>
    <w:pPr>
      <w:pBdr>
        <w:lef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28">
    <w:name w:val="xl28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29">
    <w:name w:val="xl29"/>
    <w:basedOn w:val="a4"/>
    <w:rsid w:val="002A58AE"/>
    <w:pPr>
      <w:pBdr>
        <w:top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0">
    <w:name w:val="xl30"/>
    <w:basedOn w:val="a4"/>
    <w:semiHidden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1">
    <w:name w:val="xl31"/>
    <w:basedOn w:val="a4"/>
    <w:semiHidden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2">
    <w:name w:val="xl32"/>
    <w:basedOn w:val="a4"/>
    <w:semiHidden/>
    <w:rsid w:val="002A58AE"/>
    <w:pPr>
      <w:pBdr>
        <w:top w:val="single" w:sz="4" w:space="0" w:color="auto"/>
        <w:left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3">
    <w:name w:val="xl33"/>
    <w:basedOn w:val="a4"/>
    <w:semiHidden/>
    <w:rsid w:val="002A58AE"/>
    <w:pPr>
      <w:pBdr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4">
    <w:name w:val="xl34"/>
    <w:basedOn w:val="a4"/>
    <w:semiHidden/>
    <w:rsid w:val="002A58AE"/>
    <w:pPr>
      <w:pBdr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5">
    <w:name w:val="xl35"/>
    <w:basedOn w:val="a4"/>
    <w:semiHidden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6">
    <w:name w:val="xl36"/>
    <w:basedOn w:val="a4"/>
    <w:semiHidden/>
    <w:rsid w:val="002A58AE"/>
    <w:pPr>
      <w:pBdr>
        <w:top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7">
    <w:name w:val="xl37"/>
    <w:basedOn w:val="a4"/>
    <w:semiHidden/>
    <w:rsid w:val="002A58AE"/>
    <w:pPr>
      <w:pBdr>
        <w:left w:val="single" w:sz="4" w:space="0" w:color="auto"/>
        <w:bottom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8">
    <w:name w:val="xl38"/>
    <w:basedOn w:val="a4"/>
    <w:semiHidden/>
    <w:rsid w:val="002A58AE"/>
    <w:pPr>
      <w:pBdr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9">
    <w:name w:val="xl39"/>
    <w:basedOn w:val="a4"/>
    <w:semiHidden/>
    <w:rsid w:val="002A58AE"/>
    <w:pPr>
      <w:pBdr>
        <w:top w:val="single" w:sz="4" w:space="0" w:color="auto"/>
        <w:left w:val="single" w:sz="4" w:space="0" w:color="auto"/>
        <w:bottom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40">
    <w:name w:val="xl40"/>
    <w:basedOn w:val="a4"/>
    <w:semiHidden/>
    <w:rsid w:val="002A58AE"/>
    <w:pPr>
      <w:pBdr>
        <w:top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41">
    <w:name w:val="xl41"/>
    <w:basedOn w:val="a4"/>
    <w:semiHidden/>
    <w:rsid w:val="002A58AE"/>
    <w:pPr>
      <w:pBdr>
        <w:top w:val="single" w:sz="4" w:space="0" w:color="auto"/>
        <w:lef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42">
    <w:name w:val="xl42"/>
    <w:basedOn w:val="a4"/>
    <w:semiHidden/>
    <w:rsid w:val="002A58AE"/>
    <w:pPr>
      <w:pBdr>
        <w:left w:val="single" w:sz="4" w:space="0" w:color="auto"/>
        <w:bottom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43">
    <w:name w:val="xl43"/>
    <w:basedOn w:val="a4"/>
    <w:semiHidden/>
    <w:rsid w:val="002A58AE"/>
    <w:pPr>
      <w:pBdr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afffffffff">
    <w:name w:val="スタイル 本文 表中"/>
    <w:basedOn w:val="a7"/>
    <w:link w:val="afffffffff0"/>
    <w:rsid w:val="002A58AE"/>
    <w:pPr>
      <w:spacing w:line="280" w:lineRule="exact"/>
    </w:pPr>
    <w:rPr>
      <w:rFonts w:cs="ＭＳ 明朝"/>
    </w:rPr>
  </w:style>
  <w:style w:type="character" w:customStyle="1" w:styleId="afffffffff0">
    <w:name w:val="スタイル 本文 表中 (文字) (文字)"/>
    <w:link w:val="afffffffff"/>
    <w:rsid w:val="002A58AE"/>
    <w:rPr>
      <w:rFonts w:ascii="Arial" w:eastAsia="HG丸ｺﾞｼｯｸM-PRO" w:hAnsi="Arial" w:cs="ＭＳ 明朝"/>
      <w:kern w:val="20"/>
    </w:rPr>
  </w:style>
  <w:style w:type="paragraph" w:customStyle="1" w:styleId="font6">
    <w:name w:val="font6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Arial Unicode MS" w:hint="eastAsia"/>
      <w:kern w:val="0"/>
      <w:sz w:val="18"/>
      <w:szCs w:val="18"/>
    </w:rPr>
  </w:style>
  <w:style w:type="paragraph" w:customStyle="1" w:styleId="font7">
    <w:name w:val="font7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eastAsia="Arial Unicode MS" w:cs="Arial"/>
      <w:kern w:val="0"/>
      <w:sz w:val="18"/>
      <w:szCs w:val="18"/>
    </w:rPr>
  </w:style>
  <w:style w:type="character" w:customStyle="1" w:styleId="2f5">
    <w:name w:val="箇条書き 2 (文字)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xl44">
    <w:name w:val="xl44"/>
    <w:basedOn w:val="a4"/>
    <w:semiHidden/>
    <w:rsid w:val="002A58AE"/>
    <w:pPr>
      <w:pBdr>
        <w:top w:val="single" w:sz="4" w:space="0" w:color="auto"/>
        <w:left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eastAsia="Arial Unicode MS" w:cs="Arial"/>
      <w:kern w:val="0"/>
      <w:sz w:val="18"/>
      <w:szCs w:val="18"/>
    </w:rPr>
  </w:style>
  <w:style w:type="character" w:customStyle="1" w:styleId="116">
    <w:name w:val="(文字) (文字)11"/>
    <w:semiHidden/>
    <w:rsid w:val="002A58AE"/>
    <w:rPr>
      <w:rFonts w:ascii="Arial" w:eastAsia="HG丸ｺﾞｼｯｸM-PRO" w:hAnsi="Arial"/>
      <w:b/>
      <w:kern w:val="28"/>
      <w:sz w:val="24"/>
      <w:lang w:val="en-US" w:eastAsia="ja-JP" w:bidi="ar-SA"/>
    </w:rPr>
  </w:style>
  <w:style w:type="paragraph" w:customStyle="1" w:styleId="afffffffff1">
    <w:name w:val="図番号＋中央揃え"/>
    <w:basedOn w:val="afff8"/>
    <w:link w:val="afffffffff2"/>
    <w:rsid w:val="002A58AE"/>
    <w:pPr>
      <w:keepNext w:val="0"/>
      <w:ind w:firstLine="0"/>
    </w:pPr>
  </w:style>
  <w:style w:type="character" w:customStyle="1" w:styleId="afffffffff2">
    <w:name w:val="図番号＋中央揃え (文字) (文字)"/>
    <w:link w:val="afffffffff1"/>
    <w:rsid w:val="002A58AE"/>
    <w:rPr>
      <w:rFonts w:ascii="Arial" w:eastAsia="HG丸ｺﾞｼｯｸM-PRO" w:hAnsi="Arial"/>
      <w:kern w:val="20"/>
    </w:rPr>
  </w:style>
  <w:style w:type="paragraph" w:customStyle="1" w:styleId="afffffffff3">
    <w:name w:val="本文 表中"/>
    <w:basedOn w:val="a7"/>
    <w:link w:val="afffffffff4"/>
    <w:rsid w:val="002A58AE"/>
    <w:pPr>
      <w:spacing w:line="280" w:lineRule="exact"/>
    </w:pPr>
    <w:rPr>
      <w:rFonts w:cs="ＭＳ 明朝"/>
    </w:rPr>
  </w:style>
  <w:style w:type="character" w:customStyle="1" w:styleId="afffffffff4">
    <w:name w:val="本文 表中 (文字) (文字)"/>
    <w:link w:val="afffffffff3"/>
    <w:rsid w:val="002A58AE"/>
    <w:rPr>
      <w:rFonts w:ascii="Arial" w:eastAsia="HG丸ｺﾞｼｯｸM-PRO" w:hAnsi="Arial" w:cs="ＭＳ 明朝"/>
      <w:kern w:val="20"/>
    </w:rPr>
  </w:style>
  <w:style w:type="paragraph" w:customStyle="1" w:styleId="afffffffff5">
    <w:name w:val="表番号＋中央揃え"/>
    <w:basedOn w:val="afff8"/>
    <w:link w:val="afffffffff6"/>
    <w:rsid w:val="002A58AE"/>
    <w:pPr>
      <w:ind w:firstLine="0"/>
    </w:pPr>
  </w:style>
  <w:style w:type="character" w:customStyle="1" w:styleId="afffffffff6">
    <w:name w:val="表番号＋中央揃え (文字)"/>
    <w:link w:val="afffffffff5"/>
    <w:rsid w:val="002A58AE"/>
    <w:rPr>
      <w:rFonts w:ascii="Arial" w:eastAsia="HG丸ｺﾞｼｯｸM-PRO" w:hAnsi="Arial"/>
      <w:kern w:val="20"/>
    </w:rPr>
  </w:style>
  <w:style w:type="character" w:customStyle="1" w:styleId="1ff">
    <w:name w:val="書式なし (文字)1"/>
    <w:rsid w:val="002A58AE"/>
    <w:rPr>
      <w:rFonts w:ascii="ＭＳ 明朝" w:hAnsi="Courier New" w:cs="Courier New"/>
      <w:kern w:val="2"/>
      <w:sz w:val="21"/>
      <w:szCs w:val="21"/>
    </w:rPr>
  </w:style>
  <w:style w:type="character" w:customStyle="1" w:styleId="160">
    <w:name w:val="(文字) (文字)16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80">
    <w:name w:val="(文字) (文字)18"/>
    <w:semiHidden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170">
    <w:name w:val="(文字) (文字)17"/>
    <w:semiHidden/>
    <w:rsid w:val="002A58AE"/>
    <w:rPr>
      <w:rFonts w:ascii="Arial" w:eastAsia="HG丸ｺﾞｼｯｸM-PRO" w:hAnsi="Arial"/>
      <w:b/>
      <w:kern w:val="28"/>
      <w:sz w:val="24"/>
      <w:lang w:val="en-US" w:eastAsia="ja-JP" w:bidi="ar-SA"/>
    </w:rPr>
  </w:style>
  <w:style w:type="character" w:customStyle="1" w:styleId="142">
    <w:name w:val="(文字) (文字)14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32">
    <w:name w:val="(文字) (文字)13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50">
    <w:name w:val="(文字) (文字)15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23">
    <w:name w:val="(文字) (文字)12"/>
    <w:semiHidden/>
    <w:rsid w:val="002A58AE"/>
    <w:rPr>
      <w:rFonts w:ascii="ＭＳ 明朝" w:eastAsia="ＭＳ 明朝" w:hAnsi="Courier New" w:cs="Courier New"/>
      <w:kern w:val="2"/>
      <w:sz w:val="21"/>
      <w:szCs w:val="21"/>
      <w:lang w:val="en-US" w:eastAsia="ja-JP" w:bidi="ar-SA"/>
    </w:rPr>
  </w:style>
  <w:style w:type="paragraph" w:customStyle="1" w:styleId="afffffffff7">
    <w:name w:val="枠文字"/>
    <w:rsid w:val="002A58AE"/>
    <w:pPr>
      <w:jc w:val="center"/>
    </w:pPr>
    <w:rPr>
      <w:kern w:val="2"/>
      <w:sz w:val="21"/>
      <w:szCs w:val="24"/>
    </w:rPr>
  </w:style>
  <w:style w:type="paragraph" w:customStyle="1" w:styleId="10mm0mm">
    <w:name w:val="スタイル 見出し 1 + 左 :  0 mm 最初の行 :  0 mm"/>
    <w:basedOn w:val="11"/>
    <w:rsid w:val="002A58AE"/>
    <w:pPr>
      <w:numPr>
        <w:numId w:val="0"/>
      </w:numPr>
      <w:tabs>
        <w:tab w:val="num" w:pos="360"/>
      </w:tabs>
      <w:ind w:left="425" w:hanging="425"/>
    </w:pPr>
    <w:rPr>
      <w:lang w:val="x-none"/>
    </w:rPr>
  </w:style>
  <w:style w:type="paragraph" w:customStyle="1" w:styleId="0pt0pt">
    <w:name w:val="スタイル 図表番号 + 中央揃え 段落前 :  0 pt 段落後 :  0 pt"/>
    <w:basedOn w:val="afff8"/>
    <w:autoRedefine/>
    <w:rsid w:val="002A58AE"/>
    <w:pPr>
      <w:spacing w:before="0" w:after="0"/>
      <w:ind w:firstLine="0"/>
    </w:pPr>
    <w:rPr>
      <w:rFonts w:cs="ＭＳ 明朝"/>
    </w:rPr>
  </w:style>
  <w:style w:type="character" w:customStyle="1" w:styleId="200">
    <w:name w:val="(文字) (文字)20"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213">
    <w:name w:val="(文字) (文字)21"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240">
    <w:name w:val="(文字) (文字)24"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221">
    <w:name w:val="(文字) (文字)22"/>
    <w:rsid w:val="002A58AE"/>
    <w:rPr>
      <w:rFonts w:ascii="Arial" w:eastAsia="HG丸ｺﾞｼｯｸM-PRO" w:hAnsi="Arial"/>
      <w:b/>
      <w:kern w:val="28"/>
      <w:sz w:val="24"/>
      <w:lang w:val="en-US" w:eastAsia="ja-JP" w:bidi="ar-SA"/>
    </w:rPr>
  </w:style>
  <w:style w:type="character" w:customStyle="1" w:styleId="Char8">
    <w:name w:val="Char8"/>
    <w:rsid w:val="002A58AE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116pt">
    <w:name w:val="スタイル 見出し 1 + 16 pt"/>
    <w:basedOn w:val="11"/>
    <w:autoRedefine/>
    <w:rsid w:val="002A58AE"/>
    <w:pPr>
      <w:numPr>
        <w:numId w:val="3"/>
      </w:numPr>
    </w:pPr>
    <w:rPr>
      <w:bCs/>
      <w:lang w:val="x-none"/>
    </w:rPr>
  </w:style>
  <w:style w:type="paragraph" w:customStyle="1" w:styleId="116pt30pt">
    <w:name w:val="スタイル 見出し 1 + 16 pt 行間 :  固定値 30 pt"/>
    <w:basedOn w:val="11"/>
    <w:rsid w:val="002A58AE"/>
    <w:pPr>
      <w:numPr>
        <w:numId w:val="0"/>
      </w:numPr>
      <w:tabs>
        <w:tab w:val="num" w:pos="620"/>
      </w:tabs>
      <w:spacing w:line="600" w:lineRule="exact"/>
      <w:ind w:left="620" w:hanging="420"/>
    </w:pPr>
    <w:rPr>
      <w:rFonts w:cs="ＭＳ 明朝"/>
      <w:bCs/>
      <w:lang w:val="x-none"/>
    </w:rPr>
  </w:style>
  <w:style w:type="character" w:customStyle="1" w:styleId="1ff0">
    <w:name w:val="(文字팀ꛣ(文㯦ꛥ1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Default">
    <w:name w:val="Default"/>
    <w:rsid w:val="002A58AE"/>
    <w:pPr>
      <w:widowControl w:val="0"/>
      <w:autoSpaceDE w:val="0"/>
      <w:autoSpaceDN w:val="0"/>
      <w:adjustRightInd w:val="0"/>
    </w:pPr>
    <w:rPr>
      <w:rFonts w:ascii="ＭＳ Ｐゴシック" w:eastAsia="ＭＳ Ｐゴシック" w:cs="ＭＳ Ｐゴシック"/>
      <w:color w:val="000000"/>
      <w:sz w:val="24"/>
      <w:szCs w:val="24"/>
    </w:rPr>
  </w:style>
  <w:style w:type="character" w:customStyle="1" w:styleId="1ff1">
    <w:name w:val="引用文1"/>
    <w:basedOn w:val="a8"/>
    <w:rsid w:val="002A58AE"/>
  </w:style>
  <w:style w:type="table" w:styleId="3-D1">
    <w:name w:val="Table 3D effects 1"/>
    <w:basedOn w:val="a9"/>
    <w:rsid w:val="002A58AE"/>
    <w:pPr>
      <w:overflowPunct w:val="0"/>
      <w:topLinePunct/>
      <w:adjustRightInd w:val="0"/>
      <w:spacing w:line="280" w:lineRule="atLeast"/>
      <w:jc w:val="both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2f6">
    <w:name w:val="(文字) (文字)2"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190">
    <w:name w:val="(文字) (文字)19"/>
    <w:semiHidden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610">
    <w:name w:val="(文字) (文字)61"/>
    <w:semiHidden/>
    <w:rsid w:val="002A58AE"/>
    <w:rPr>
      <w:rFonts w:ascii="Arial" w:eastAsia="HG丸ｺﾞｼｯｸM-PRO" w:hAnsi="Arial"/>
      <w:b w:val="0"/>
      <w:kern w:val="28"/>
      <w:sz w:val="32"/>
      <w:lang w:val="en-US" w:eastAsia="ja-JP" w:bidi="ar-SA"/>
    </w:rPr>
  </w:style>
  <w:style w:type="character" w:customStyle="1" w:styleId="511">
    <w:name w:val="(文字) (文字)51"/>
    <w:semiHidden/>
    <w:rsid w:val="002A58AE"/>
    <w:rPr>
      <w:rFonts w:ascii="Arial" w:eastAsia="HG丸ｺﾞｼｯｸM-PRO" w:hAnsi="Arial"/>
      <w:b w:val="0"/>
      <w:kern w:val="28"/>
      <w:sz w:val="24"/>
      <w:lang w:val="en-US" w:eastAsia="ja-JP" w:bidi="ar-SA"/>
    </w:rPr>
  </w:style>
  <w:style w:type="character" w:customStyle="1" w:styleId="711">
    <w:name w:val="(文字) (文字)71"/>
    <w:semiHidden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1110">
    <w:name w:val="(文字) (文字)111"/>
    <w:semiHidden/>
    <w:rsid w:val="002A58AE"/>
    <w:rPr>
      <w:rFonts w:ascii="Arial" w:eastAsia="HG丸ｺﾞｼｯｸM-PRO" w:hAnsi="Arial"/>
      <w:b w:val="0"/>
      <w:kern w:val="28"/>
      <w:sz w:val="24"/>
      <w:lang w:val="en-US" w:eastAsia="ja-JP" w:bidi="ar-SA"/>
    </w:rPr>
  </w:style>
  <w:style w:type="character" w:customStyle="1" w:styleId="161">
    <w:name w:val="(文字) (文字)161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81">
    <w:name w:val="(文字) (文字)181"/>
    <w:semiHidden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171">
    <w:name w:val="(文字) (文字)171"/>
    <w:semiHidden/>
    <w:rsid w:val="002A58AE"/>
    <w:rPr>
      <w:rFonts w:ascii="Arial" w:eastAsia="HG丸ｺﾞｼｯｸM-PRO" w:hAnsi="Arial"/>
      <w:b w:val="0"/>
      <w:kern w:val="28"/>
      <w:sz w:val="24"/>
      <w:lang w:val="en-US" w:eastAsia="ja-JP" w:bidi="ar-SA"/>
    </w:rPr>
  </w:style>
  <w:style w:type="character" w:customStyle="1" w:styleId="1412">
    <w:name w:val="(文字) (文字)141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51">
    <w:name w:val="(文字) (文字)151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210">
    <w:name w:val="(文字) (文字)121"/>
    <w:semiHidden/>
    <w:rsid w:val="002A58AE"/>
    <w:rPr>
      <w:rFonts w:ascii="ＭＳ 明朝" w:eastAsia="ＭＳ 明朝" w:hAnsi="Courier New" w:cs="Courier New"/>
      <w:kern w:val="2"/>
      <w:sz w:val="21"/>
      <w:szCs w:val="21"/>
      <w:lang w:val="en-US" w:eastAsia="ja-JP" w:bidi="ar-SA"/>
    </w:rPr>
  </w:style>
  <w:style w:type="character" w:customStyle="1" w:styleId="201">
    <w:name w:val="(文字) (文字)201"/>
    <w:rsid w:val="002A58AE"/>
    <w:rPr>
      <w:rFonts w:ascii="Arial" w:eastAsia="HG丸ｺﾞｼｯｸM-PRO" w:hAnsi="Arial"/>
      <w:b w:val="0"/>
      <w:kern w:val="28"/>
      <w:sz w:val="32"/>
      <w:lang w:val="en-US" w:eastAsia="ja-JP" w:bidi="ar-SA"/>
    </w:rPr>
  </w:style>
  <w:style w:type="character" w:customStyle="1" w:styleId="2110">
    <w:name w:val="(文字) (文字)211"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241">
    <w:name w:val="(文字) (文字)241"/>
    <w:rsid w:val="002A58AE"/>
    <w:rPr>
      <w:rFonts w:ascii="Arial" w:eastAsia="HG丸ｺﾞｼｯｸM-PRO" w:hAnsi="Arial"/>
      <w:b w:val="0"/>
      <w:kern w:val="28"/>
      <w:sz w:val="32"/>
      <w:lang w:val="en-US" w:eastAsia="ja-JP" w:bidi="ar-SA"/>
    </w:rPr>
  </w:style>
  <w:style w:type="character" w:customStyle="1" w:styleId="2210">
    <w:name w:val="(文字) (文字)221"/>
    <w:rsid w:val="002A58AE"/>
    <w:rPr>
      <w:rFonts w:ascii="Arial" w:eastAsia="HG丸ｺﾞｼｯｸM-PRO" w:hAnsi="Arial"/>
      <w:b w:val="0"/>
      <w:kern w:val="28"/>
      <w:sz w:val="24"/>
      <w:lang w:val="en-US" w:eastAsia="ja-JP" w:bidi="ar-SA"/>
    </w:rPr>
  </w:style>
  <w:style w:type="character" w:customStyle="1" w:styleId="Char81">
    <w:name w:val="Char81"/>
    <w:rsid w:val="002A58AE"/>
    <w:rPr>
      <w:rFonts w:ascii="Arial" w:eastAsia="HG丸ｺﾞｼｯｸM-PRO" w:hAnsi="Arial"/>
      <w:kern w:val="20"/>
      <w:lang w:val="en-US" w:eastAsia="ja-JP" w:bidi="ar-SA"/>
    </w:rPr>
  </w:style>
  <w:style w:type="table" w:styleId="2f7">
    <w:name w:val="Light List Accent 3"/>
    <w:basedOn w:val="a9"/>
    <w:uiPriority w:val="61"/>
    <w:rsid w:val="002A58AE"/>
    <w:rPr>
      <w:sz w:val="22"/>
      <w:szCs w:val="22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character" w:customStyle="1" w:styleId="afffffffff8">
    <w:name w:val="箇条書き (文字)"/>
    <w:basedOn w:val="a8"/>
    <w:uiPriority w:val="99"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styleId="afffffffff9">
    <w:name w:val="Subtle Emphasis"/>
    <w:basedOn w:val="a8"/>
    <w:uiPriority w:val="19"/>
    <w:qFormat/>
    <w:rsid w:val="002A58AE"/>
    <w:rPr>
      <w:i/>
      <w:iCs/>
      <w:color w:val="808080" w:themeColor="text1" w:themeTint="7F"/>
    </w:rPr>
  </w:style>
  <w:style w:type="character" w:customStyle="1" w:styleId="afffffffffa">
    <w:name w:val="一覧 (文字)"/>
    <w:basedOn w:val="1fc"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afffffffffb">
    <w:name w:val="箇条書き 始め (文字)"/>
    <w:basedOn w:val="afffffffff8"/>
    <w:rsid w:val="002A58AE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xl22">
    <w:name w:val="xl22"/>
    <w:basedOn w:val="a4"/>
    <w:rsid w:val="002A58AE"/>
    <w:pPr>
      <w:shd w:val="clear" w:color="auto" w:fill="CCFFFF"/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23">
    <w:name w:val="xl23"/>
    <w:basedOn w:val="a4"/>
    <w:rsid w:val="002A58AE"/>
    <w:pPr>
      <w:shd w:val="clear" w:color="auto" w:fill="FFFF99"/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27">
    <w:name w:val="xl27"/>
    <w:basedOn w:val="a4"/>
    <w:rsid w:val="002A58AE"/>
    <w:pPr>
      <w:shd w:val="clear" w:color="auto" w:fill="FFFF99"/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b/>
      <w:bCs/>
      <w:kern w:val="0"/>
      <w:sz w:val="24"/>
      <w:szCs w:val="24"/>
    </w:rPr>
  </w:style>
  <w:style w:type="paragraph" w:customStyle="1" w:styleId="HGM">
    <w:name w:val="スタイル 本文字下げ + HGｺﾞｼｯｸM"/>
    <w:basedOn w:val="a6"/>
    <w:rsid w:val="002A58AE"/>
    <w:rPr>
      <w:rFonts w:ascii="HGｺﾞｼｯｸM" w:eastAsia="ＭＳ 明朝" w:hAnsi="HGｺﾞｼｯｸM"/>
    </w:rPr>
  </w:style>
  <w:style w:type="character" w:customStyle="1" w:styleId="moz-txt-citetags">
    <w:name w:val="moz-txt-citetags"/>
    <w:basedOn w:val="a8"/>
    <w:rsid w:val="002A58AE"/>
  </w:style>
  <w:style w:type="paragraph" w:customStyle="1" w:styleId="xl70">
    <w:name w:val="xl70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1">
    <w:name w:val="xl71"/>
    <w:basedOn w:val="a4"/>
    <w:rsid w:val="002A58AE"/>
    <w:pPr>
      <w:pBdr>
        <w:top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2">
    <w:name w:val="xl72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3">
    <w:name w:val="xl73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center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4">
    <w:name w:val="xl74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center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5">
    <w:name w:val="xl75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6">
    <w:name w:val="xl76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7">
    <w:name w:val="xl77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8">
    <w:name w:val="xl78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table" w:customStyle="1" w:styleId="117">
    <w:name w:val="グリッド (表) 1 淡色1"/>
    <w:basedOn w:val="a9"/>
    <w:uiPriority w:val="46"/>
    <w:rsid w:val="002A58A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12">
    <w:name w:val="グリッド (表) 41"/>
    <w:basedOn w:val="a9"/>
    <w:uiPriority w:val="49"/>
    <w:rsid w:val="002A58A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fffffffffc">
    <w:name w:val="ソース表示"/>
    <w:basedOn w:val="a6"/>
    <w:link w:val="afffffffffd"/>
    <w:qFormat/>
    <w:rsid w:val="002A58AE"/>
    <w:pPr>
      <w:spacing w:line="240" w:lineRule="exact"/>
      <w:ind w:firstLineChars="0" w:firstLine="0"/>
    </w:pPr>
    <w:rPr>
      <w:rFonts w:ascii="Consolas" w:hAnsi="Consolas" w:cs="Consolas"/>
      <w:sz w:val="18"/>
      <w:szCs w:val="18"/>
    </w:rPr>
  </w:style>
  <w:style w:type="character" w:customStyle="1" w:styleId="afffffffffd">
    <w:name w:val="ソース表示 (文字)"/>
    <w:basedOn w:val="1c"/>
    <w:link w:val="afffffffffc"/>
    <w:rsid w:val="002A58AE"/>
    <w:rPr>
      <w:rFonts w:ascii="Consolas" w:eastAsia="HG丸ｺﾞｼｯｸM-PRO" w:hAnsi="Consolas" w:cs="Consolas"/>
      <w:kern w:val="20"/>
      <w:sz w:val="18"/>
      <w:szCs w:val="18"/>
    </w:rPr>
  </w:style>
  <w:style w:type="paragraph" w:customStyle="1" w:styleId="4051">
    <w:name w:val="スタイル 見出し 4 + 段落前 :  0.5 行1"/>
    <w:basedOn w:val="4"/>
    <w:next w:val="a7"/>
    <w:uiPriority w:val="99"/>
    <w:rsid w:val="002A58AE"/>
    <w:pPr>
      <w:numPr>
        <w:numId w:val="10"/>
      </w:numPr>
      <w:spacing w:before="171"/>
    </w:pPr>
    <w:rPr>
      <w:rFonts w:cs="ＭＳ 明朝"/>
    </w:rPr>
  </w:style>
  <w:style w:type="character" w:customStyle="1" w:styleId="st1">
    <w:name w:val="st1"/>
    <w:basedOn w:val="a8"/>
    <w:rsid w:val="002A58AE"/>
  </w:style>
  <w:style w:type="character" w:customStyle="1" w:styleId="mw-headline">
    <w:name w:val="mw-headline"/>
    <w:basedOn w:val="a8"/>
    <w:rsid w:val="002A58AE"/>
  </w:style>
  <w:style w:type="paragraph" w:customStyle="1" w:styleId="afffffffffe">
    <w:name w:val="段落に枠を付ける"/>
    <w:basedOn w:val="a4"/>
    <w:next w:val="a6"/>
    <w:autoRedefine/>
    <w:uiPriority w:val="99"/>
    <w:qFormat/>
    <w:rsid w:val="002A58A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leftChars="100" w:left="200" w:rightChars="100" w:right="200" w:firstLine="199"/>
    </w:pPr>
    <w:rPr>
      <w:rFonts w:eastAsia="Courier New"/>
    </w:rPr>
  </w:style>
  <w:style w:type="paragraph" w:customStyle="1" w:styleId="Appendix">
    <w:name w:val="Appendix"/>
    <w:next w:val="a6"/>
    <w:uiPriority w:val="99"/>
    <w:qFormat/>
    <w:rsid w:val="002A58AE"/>
    <w:pPr>
      <w:numPr>
        <w:numId w:val="15"/>
      </w:numPr>
    </w:pPr>
    <w:rPr>
      <w:rFonts w:ascii="Arial" w:eastAsia="HG丸ｺﾞｼｯｸM-PRO" w:hAnsi="Arial"/>
      <w:b/>
      <w:kern w:val="28"/>
      <w:sz w:val="32"/>
    </w:rPr>
  </w:style>
  <w:style w:type="paragraph" w:customStyle="1" w:styleId="405">
    <w:name w:val="スタイル 見出し 4 + 段落前 :  0.5 行"/>
    <w:basedOn w:val="4"/>
    <w:uiPriority w:val="99"/>
    <w:rsid w:val="002A58AE"/>
    <w:pPr>
      <w:numPr>
        <w:ilvl w:val="0"/>
        <w:numId w:val="0"/>
      </w:numPr>
      <w:spacing w:before="171"/>
      <w:ind w:left="1880" w:hanging="420"/>
    </w:pPr>
    <w:rPr>
      <w:rFonts w:cs="ＭＳ 明朝"/>
    </w:rPr>
  </w:style>
  <w:style w:type="paragraph" w:customStyle="1" w:styleId="1310">
    <w:name w:val="表 (青) 131"/>
    <w:basedOn w:val="a4"/>
    <w:uiPriority w:val="99"/>
    <w:qFormat/>
    <w:rsid w:val="002A58AE"/>
    <w:pPr>
      <w:widowControl w:val="0"/>
      <w:overflowPunct/>
      <w:topLinePunct w:val="0"/>
      <w:adjustRightInd/>
      <w:spacing w:line="240" w:lineRule="auto"/>
      <w:ind w:leftChars="400" w:left="840"/>
      <w:textAlignment w:val="auto"/>
    </w:pPr>
    <w:rPr>
      <w:rFonts w:ascii="Century" w:eastAsia="ＭＳ 明朝" w:hAnsi="Century"/>
      <w:kern w:val="2"/>
      <w:sz w:val="21"/>
      <w:szCs w:val="22"/>
    </w:rPr>
  </w:style>
  <w:style w:type="paragraph" w:customStyle="1" w:styleId="1ff2">
    <w:name w:val="目次の見出し1"/>
    <w:basedOn w:val="11"/>
    <w:next w:val="a4"/>
    <w:uiPriority w:val="99"/>
    <w:qFormat/>
    <w:rsid w:val="002A58AE"/>
    <w:pPr>
      <w:numPr>
        <w:numId w:val="0"/>
      </w:numPr>
      <w:spacing w:before="480" w:after="0" w:line="276" w:lineRule="auto"/>
      <w:outlineLvl w:val="9"/>
    </w:pPr>
    <w:rPr>
      <w:rFonts w:eastAsia="ＭＳ ゴシック"/>
      <w:bCs/>
      <w:color w:val="365F91"/>
      <w:kern w:val="0"/>
      <w:szCs w:val="28"/>
    </w:rPr>
  </w:style>
  <w:style w:type="table" w:styleId="2f8">
    <w:name w:val="Light List Accent 6"/>
    <w:basedOn w:val="a9"/>
    <w:uiPriority w:val="61"/>
    <w:rsid w:val="002A58AE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2f9">
    <w:name w:val="Light List Accent 2"/>
    <w:basedOn w:val="a9"/>
    <w:uiPriority w:val="61"/>
    <w:rsid w:val="002A58AE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fa">
    <w:name w:val="Light List"/>
    <w:basedOn w:val="a9"/>
    <w:uiPriority w:val="61"/>
    <w:rsid w:val="002A58A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1ff3">
    <w:name w:val="表 (格子) 淡色1"/>
    <w:basedOn w:val="a9"/>
    <w:uiPriority w:val="40"/>
    <w:rsid w:val="002A58AE"/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fb">
    <w:name w:val="表 (格子) 淡色2"/>
    <w:basedOn w:val="a9"/>
    <w:uiPriority w:val="40"/>
    <w:rsid w:val="0027345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24">
    <w:name w:val="グリッド (表) 1 淡色2"/>
    <w:basedOn w:val="a9"/>
    <w:uiPriority w:val="46"/>
    <w:rsid w:val="006470E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21">
    <w:name w:val="グリッド (表) 42"/>
    <w:basedOn w:val="a9"/>
    <w:uiPriority w:val="49"/>
    <w:rsid w:val="006470E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93">
    <w:name w:val="表 (格子)9"/>
    <w:basedOn w:val="a9"/>
    <w:next w:val="ad"/>
    <w:rsid w:val="00350E61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230">
    <w:name w:val="表 (格子) 淡色23"/>
    <w:basedOn w:val="a9"/>
    <w:uiPriority w:val="40"/>
    <w:rsid w:val="003E0A2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ffffffff3">
    <w:name w:val="行間詰め (文字)"/>
    <w:basedOn w:val="a8"/>
    <w:link w:val="affffffff2"/>
    <w:uiPriority w:val="1"/>
    <w:rsid w:val="003E0A22"/>
    <w:rPr>
      <w:rFonts w:ascii="Arial" w:eastAsia="HG丸ｺﾞｼｯｸM-PRO" w:hAnsi="Arial"/>
      <w:kern w:val="20"/>
    </w:rPr>
  </w:style>
  <w:style w:type="table" w:customStyle="1" w:styleId="103">
    <w:name w:val="表 (格子)10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30">
    <w:name w:val="表 (格子)73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3">
    <w:name w:val="表 (格子)13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30">
    <w:name w:val="表 (格子)33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">
    <w:name w:val="表 (格子)23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30">
    <w:name w:val="表 (格子)43"/>
    <w:basedOn w:val="a9"/>
    <w:rsid w:val="003E0A22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2">
    <w:name w:val="表 (格子)5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110">
    <w:name w:val="表 (格子)711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">
    <w:name w:val="表 (格子)11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110">
    <w:name w:val="表 (格子)311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">
    <w:name w:val="表 (格子)21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110">
    <w:name w:val="表 (格子)411"/>
    <w:basedOn w:val="a9"/>
    <w:rsid w:val="003E0A22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">
    <w:name w:val="表 (格子)61"/>
    <w:basedOn w:val="a9"/>
    <w:next w:val="ad"/>
    <w:uiPriority w:val="59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21">
    <w:name w:val="表 (格子)721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表 (格子)12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21">
    <w:name w:val="表 (格子)321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">
    <w:name w:val="表 (格子)22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210">
    <w:name w:val="表 (格子)421"/>
    <w:basedOn w:val="a9"/>
    <w:rsid w:val="003E0A22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0">
    <w:name w:val="表 (格子)8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25">
    <w:name w:val="表 (紫)  12"/>
    <w:basedOn w:val="a9"/>
    <w:next w:val="1d"/>
    <w:uiPriority w:val="60"/>
    <w:rsid w:val="003E0A22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222">
    <w:name w:val="表 (水色)  22"/>
    <w:basedOn w:val="a9"/>
    <w:next w:val="2e"/>
    <w:uiPriority w:val="61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322">
    <w:name w:val="表 (水色)  32"/>
    <w:basedOn w:val="a9"/>
    <w:next w:val="3c"/>
    <w:uiPriority w:val="62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520">
    <w:name w:val="表 (青)  52"/>
    <w:basedOn w:val="a9"/>
    <w:next w:val="59"/>
    <w:uiPriority w:val="64"/>
    <w:rsid w:val="003E0A2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020">
    <w:name w:val="表 (水色) 102"/>
    <w:basedOn w:val="a9"/>
    <w:next w:val="100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1021">
    <w:name w:val="表 (青) 102"/>
    <w:basedOn w:val="a9"/>
    <w:next w:val="101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1022">
    <w:name w:val="表 (赤) 102"/>
    <w:basedOn w:val="a9"/>
    <w:next w:val="102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1420">
    <w:name w:val="表 (青) 142"/>
    <w:basedOn w:val="a9"/>
    <w:next w:val="140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1421">
    <w:name w:val="表 (水色) 142"/>
    <w:basedOn w:val="a9"/>
    <w:next w:val="141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422">
    <w:name w:val="表 (青)  42"/>
    <w:basedOn w:val="a9"/>
    <w:next w:val="48"/>
    <w:uiPriority w:val="63"/>
    <w:rsid w:val="003E0A22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23">
    <w:name w:val="表 (モノトーン)  32"/>
    <w:basedOn w:val="a9"/>
    <w:next w:val="3d"/>
    <w:uiPriority w:val="62"/>
    <w:rsid w:val="003E0A2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1112">
    <w:name w:val="表 (紫)  111"/>
    <w:basedOn w:val="a9"/>
    <w:next w:val="1d"/>
    <w:uiPriority w:val="60"/>
    <w:rsid w:val="003E0A22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2112">
    <w:name w:val="表 (水色)  211"/>
    <w:basedOn w:val="a9"/>
    <w:next w:val="2e"/>
    <w:uiPriority w:val="61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3111">
    <w:name w:val="表 (水色)  311"/>
    <w:basedOn w:val="a9"/>
    <w:next w:val="3c"/>
    <w:uiPriority w:val="62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5110">
    <w:name w:val="表 (青)  511"/>
    <w:basedOn w:val="a9"/>
    <w:next w:val="59"/>
    <w:uiPriority w:val="64"/>
    <w:rsid w:val="003E0A2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0110">
    <w:name w:val="表 (水色) 1011"/>
    <w:basedOn w:val="a9"/>
    <w:next w:val="100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10111">
    <w:name w:val="表 (青) 1011"/>
    <w:basedOn w:val="a9"/>
    <w:next w:val="101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10112">
    <w:name w:val="表 (赤) 1011"/>
    <w:basedOn w:val="a9"/>
    <w:next w:val="102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14110">
    <w:name w:val="表 (青) 1411"/>
    <w:basedOn w:val="a9"/>
    <w:next w:val="140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14111">
    <w:name w:val="表 (水色) 1411"/>
    <w:basedOn w:val="a9"/>
    <w:next w:val="141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4111">
    <w:name w:val="表 (青)  411"/>
    <w:basedOn w:val="a9"/>
    <w:next w:val="48"/>
    <w:uiPriority w:val="63"/>
    <w:rsid w:val="003E0A22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112">
    <w:name w:val="表 (モノトーン)  311"/>
    <w:basedOn w:val="a9"/>
    <w:next w:val="3d"/>
    <w:uiPriority w:val="62"/>
    <w:rsid w:val="003E0A2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413">
    <w:name w:val="表 (赤)  41"/>
    <w:basedOn w:val="a9"/>
    <w:next w:val="49"/>
    <w:uiPriority w:val="63"/>
    <w:rsid w:val="003E0A22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-D11">
    <w:name w:val="表 (3-D) 11"/>
    <w:basedOn w:val="a9"/>
    <w:next w:val="3-D1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14">
    <w:name w:val="表 (緑)  21"/>
    <w:basedOn w:val="a9"/>
    <w:next w:val="2f7"/>
    <w:uiPriority w:val="61"/>
    <w:rsid w:val="003E0A22"/>
    <w:rPr>
      <w:sz w:val="22"/>
      <w:szCs w:val="22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1113">
    <w:name w:val="グリッド (表) 1 淡色11"/>
    <w:basedOn w:val="a9"/>
    <w:uiPriority w:val="46"/>
    <w:rsid w:val="003E0A2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112">
    <w:name w:val="グリッド (表) 411"/>
    <w:basedOn w:val="a9"/>
    <w:uiPriority w:val="49"/>
    <w:rsid w:val="003E0A2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15">
    <w:name w:val="表 (オレンジ)  21"/>
    <w:basedOn w:val="a9"/>
    <w:next w:val="2f8"/>
    <w:uiPriority w:val="61"/>
    <w:rsid w:val="003E0A22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216">
    <w:name w:val="表 (赤)  21"/>
    <w:basedOn w:val="a9"/>
    <w:next w:val="2f9"/>
    <w:uiPriority w:val="61"/>
    <w:rsid w:val="003E0A22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217">
    <w:name w:val="表 (モノトーン)  21"/>
    <w:basedOn w:val="a9"/>
    <w:next w:val="2fa"/>
    <w:uiPriority w:val="61"/>
    <w:rsid w:val="003E0A2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118">
    <w:name w:val="表 (格子) 淡色11"/>
    <w:basedOn w:val="a9"/>
    <w:uiPriority w:val="40"/>
    <w:rsid w:val="003E0A22"/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Light1">
    <w:name w:val="Grid Table Light1"/>
    <w:basedOn w:val="a9"/>
    <w:uiPriority w:val="40"/>
    <w:rsid w:val="003E0A2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18">
    <w:name w:val="表 (格子) 淡色21"/>
    <w:basedOn w:val="a9"/>
    <w:uiPriority w:val="40"/>
    <w:rsid w:val="003E0A2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212">
    <w:name w:val="グリッド (表) 1 淡色21"/>
    <w:basedOn w:val="a9"/>
    <w:uiPriority w:val="46"/>
    <w:rsid w:val="003E0A2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211">
    <w:name w:val="グリッド (表) 421"/>
    <w:basedOn w:val="a9"/>
    <w:uiPriority w:val="49"/>
    <w:rsid w:val="003E0A2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910">
    <w:name w:val="表 (格子)9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43">
    <w:name w:val="表 (格子)14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52">
    <w:name w:val="表 (格子)15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62">
    <w:name w:val="表 (格子)16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72">
    <w:name w:val="表 (格子)17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40">
    <w:name w:val="表 (格子)74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表 (格子)18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40">
    <w:name w:val="表 (格子)34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">
    <w:name w:val="表 (格子)24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40">
    <w:name w:val="表 (格子)44"/>
    <w:basedOn w:val="a9"/>
    <w:rsid w:val="003E0A22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">
    <w:name w:val="表 (格子)5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12">
    <w:name w:val="表 (格子)712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0">
    <w:name w:val="表 (格子)11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120">
    <w:name w:val="表 (格子)312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0">
    <w:name w:val="表 (格子)21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120">
    <w:name w:val="表 (格子)412"/>
    <w:basedOn w:val="a9"/>
    <w:rsid w:val="003E0A22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0">
    <w:name w:val="表 (格子)62"/>
    <w:basedOn w:val="a9"/>
    <w:next w:val="ad"/>
    <w:uiPriority w:val="59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22">
    <w:name w:val="表 (格子)722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0">
    <w:name w:val="表 (格子)12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220">
    <w:name w:val="表 (格子)322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0">
    <w:name w:val="表 (格子)22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220">
    <w:name w:val="表 (格子)422"/>
    <w:basedOn w:val="a9"/>
    <w:rsid w:val="003E0A22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0">
    <w:name w:val="表 (格子)8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34">
    <w:name w:val="表 (紫)  13"/>
    <w:basedOn w:val="a9"/>
    <w:next w:val="1d"/>
    <w:uiPriority w:val="60"/>
    <w:rsid w:val="003E0A22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232">
    <w:name w:val="表 (水色)  23"/>
    <w:basedOn w:val="a9"/>
    <w:next w:val="2e"/>
    <w:uiPriority w:val="61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331">
    <w:name w:val="表 (水色)  33"/>
    <w:basedOn w:val="a9"/>
    <w:next w:val="3c"/>
    <w:uiPriority w:val="62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530">
    <w:name w:val="表 (青)  53"/>
    <w:basedOn w:val="a9"/>
    <w:next w:val="59"/>
    <w:uiPriority w:val="64"/>
    <w:rsid w:val="003E0A2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030">
    <w:name w:val="表 (水色) 103"/>
    <w:basedOn w:val="a9"/>
    <w:next w:val="100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1031">
    <w:name w:val="表 (青) 103"/>
    <w:basedOn w:val="a9"/>
    <w:next w:val="101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1032">
    <w:name w:val="表 (赤) 103"/>
    <w:basedOn w:val="a9"/>
    <w:next w:val="102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1430">
    <w:name w:val="表 (青) 143"/>
    <w:basedOn w:val="a9"/>
    <w:next w:val="140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1431">
    <w:name w:val="表 (水色) 143"/>
    <w:basedOn w:val="a9"/>
    <w:next w:val="141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431">
    <w:name w:val="表 (青)  43"/>
    <w:basedOn w:val="a9"/>
    <w:next w:val="48"/>
    <w:uiPriority w:val="63"/>
    <w:rsid w:val="003E0A22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32">
    <w:name w:val="表 (モノトーン)  33"/>
    <w:basedOn w:val="a9"/>
    <w:next w:val="3d"/>
    <w:uiPriority w:val="62"/>
    <w:rsid w:val="003E0A2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1121">
    <w:name w:val="表 (紫)  112"/>
    <w:basedOn w:val="a9"/>
    <w:next w:val="1d"/>
    <w:uiPriority w:val="60"/>
    <w:rsid w:val="003E0A22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2121">
    <w:name w:val="表 (水色)  212"/>
    <w:basedOn w:val="a9"/>
    <w:next w:val="2e"/>
    <w:uiPriority w:val="61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3121">
    <w:name w:val="表 (水色)  312"/>
    <w:basedOn w:val="a9"/>
    <w:next w:val="3c"/>
    <w:uiPriority w:val="62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5120">
    <w:name w:val="表 (青)  512"/>
    <w:basedOn w:val="a9"/>
    <w:next w:val="59"/>
    <w:uiPriority w:val="64"/>
    <w:rsid w:val="003E0A2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0120">
    <w:name w:val="表 (水色) 1012"/>
    <w:basedOn w:val="a9"/>
    <w:next w:val="100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10121">
    <w:name w:val="表 (青) 1012"/>
    <w:basedOn w:val="a9"/>
    <w:next w:val="101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10122">
    <w:name w:val="表 (赤) 1012"/>
    <w:basedOn w:val="a9"/>
    <w:next w:val="102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14120">
    <w:name w:val="表 (青) 1412"/>
    <w:basedOn w:val="a9"/>
    <w:next w:val="140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14121">
    <w:name w:val="表 (水色) 1412"/>
    <w:basedOn w:val="a9"/>
    <w:next w:val="141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4121">
    <w:name w:val="表 (青)  412"/>
    <w:basedOn w:val="a9"/>
    <w:next w:val="48"/>
    <w:uiPriority w:val="63"/>
    <w:rsid w:val="003E0A22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122">
    <w:name w:val="表 (モノトーン)  312"/>
    <w:basedOn w:val="a9"/>
    <w:next w:val="3d"/>
    <w:uiPriority w:val="62"/>
    <w:rsid w:val="003E0A2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423">
    <w:name w:val="表 (赤)  42"/>
    <w:basedOn w:val="a9"/>
    <w:next w:val="49"/>
    <w:uiPriority w:val="63"/>
    <w:rsid w:val="003E0A22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-D12">
    <w:name w:val="表 (3-D) 12"/>
    <w:basedOn w:val="a9"/>
    <w:next w:val="3-D1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23">
    <w:name w:val="表 (緑)  22"/>
    <w:basedOn w:val="a9"/>
    <w:next w:val="2f7"/>
    <w:uiPriority w:val="61"/>
    <w:rsid w:val="003E0A22"/>
    <w:rPr>
      <w:sz w:val="22"/>
      <w:szCs w:val="22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1122">
    <w:name w:val="グリッド (表) 1 淡色12"/>
    <w:basedOn w:val="a9"/>
    <w:uiPriority w:val="46"/>
    <w:rsid w:val="003E0A2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122">
    <w:name w:val="グリッド (表) 412"/>
    <w:basedOn w:val="a9"/>
    <w:uiPriority w:val="49"/>
    <w:rsid w:val="003E0A2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24">
    <w:name w:val="表 (オレンジ)  22"/>
    <w:basedOn w:val="a9"/>
    <w:next w:val="2f8"/>
    <w:uiPriority w:val="61"/>
    <w:rsid w:val="003E0A22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225">
    <w:name w:val="表 (赤)  22"/>
    <w:basedOn w:val="a9"/>
    <w:next w:val="2f9"/>
    <w:uiPriority w:val="61"/>
    <w:rsid w:val="003E0A22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226">
    <w:name w:val="表 (モノトーン)  22"/>
    <w:basedOn w:val="a9"/>
    <w:next w:val="2fa"/>
    <w:uiPriority w:val="61"/>
    <w:rsid w:val="003E0A2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126">
    <w:name w:val="表 (格子) 淡色12"/>
    <w:basedOn w:val="a9"/>
    <w:uiPriority w:val="40"/>
    <w:rsid w:val="003E0A22"/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Light2">
    <w:name w:val="Grid Table Light2"/>
    <w:basedOn w:val="a9"/>
    <w:uiPriority w:val="40"/>
    <w:rsid w:val="003E0A2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27">
    <w:name w:val="表 (格子) 淡色22"/>
    <w:basedOn w:val="a9"/>
    <w:uiPriority w:val="40"/>
    <w:rsid w:val="003E0A2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221">
    <w:name w:val="グリッド (表) 1 淡色22"/>
    <w:basedOn w:val="a9"/>
    <w:uiPriority w:val="46"/>
    <w:rsid w:val="003E0A2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221">
    <w:name w:val="グリッド (表) 422"/>
    <w:basedOn w:val="a9"/>
    <w:uiPriority w:val="49"/>
    <w:rsid w:val="003E0A2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920">
    <w:name w:val="表 (格子)9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311">
    <w:name w:val="表 (格子)13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013">
    <w:name w:val="表 (格子)10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413">
    <w:name w:val="表 (格子)14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510">
    <w:name w:val="表 (格子)15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610">
    <w:name w:val="表 (格子)16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91">
    <w:name w:val="表 (格子)19"/>
    <w:basedOn w:val="a9"/>
    <w:next w:val="ad"/>
    <w:rsid w:val="00BF6A11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character" w:styleId="affffffffff">
    <w:name w:val="Unresolved Mention"/>
    <w:basedOn w:val="a8"/>
    <w:uiPriority w:val="99"/>
    <w:semiHidden/>
    <w:unhideWhenUsed/>
    <w:rsid w:val="00B05D25"/>
    <w:rPr>
      <w:color w:val="605E5C"/>
      <w:shd w:val="clear" w:color="auto" w:fill="E1DFDD"/>
    </w:rPr>
  </w:style>
  <w:style w:type="character" w:customStyle="1" w:styleId="author-12523857492">
    <w:name w:val="author-12523857492"/>
    <w:basedOn w:val="a8"/>
    <w:rsid w:val="005F352D"/>
  </w:style>
  <w:style w:type="paragraph" w:customStyle="1" w:styleId="list-indent1">
    <w:name w:val="list-indent1"/>
    <w:basedOn w:val="a4"/>
    <w:rsid w:val="005F352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unchecked1">
    <w:name w:val="list-unchecked1"/>
    <w:basedOn w:val="a4"/>
    <w:rsid w:val="005F352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bullet3">
    <w:name w:val="list-bullet3"/>
    <w:basedOn w:val="a4"/>
    <w:rsid w:val="005F352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indent2">
    <w:name w:val="list-indent2"/>
    <w:basedOn w:val="a4"/>
    <w:rsid w:val="005F352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bullet2">
    <w:name w:val="list-bullet2"/>
    <w:basedOn w:val="a4"/>
    <w:rsid w:val="00CD427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unchecked2">
    <w:name w:val="list-unchecked2"/>
    <w:basedOn w:val="a4"/>
    <w:rsid w:val="00CD427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unchecked3">
    <w:name w:val="list-unchecked3"/>
    <w:basedOn w:val="a4"/>
    <w:rsid w:val="00CD427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indent3">
    <w:name w:val="list-indent3"/>
    <w:basedOn w:val="a4"/>
    <w:rsid w:val="00CD427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bullet1">
    <w:name w:val="list-bullet1"/>
    <w:basedOn w:val="a4"/>
    <w:rsid w:val="00CD427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0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6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9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1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3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0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3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7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1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0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7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8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23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0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1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5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5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3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1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4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2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5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2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9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9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2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9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0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7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1536">
          <w:marLeft w:val="922"/>
          <w:marRight w:val="0"/>
          <w:marTop w:val="96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9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2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8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0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yperlink" Target="https://gaussian.com/man/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www.fugaku.r-ccs.riken.jp/doc_root/en/programming_guides/Programming_common_part_Programming_Guide.pdf" TargetMode="Externa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www.fugaku.r-ccs.riken.jp/doc_root/en/user_guides/Commercial_Software/gaussian.html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gaussian.com/man/" TargetMode="External"/><Relationship Id="rId20" Type="http://schemas.openxmlformats.org/officeDocument/2006/relationships/hyperlink" Target="https://www.fugaku.r-ccs.riken.jp/doc_root/en/user_guides/use_latest/JobExecution/AllocationOfLargePageArea.html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yperlink" Target="https://fugaku.zendesk.com/hc/en/requests/new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fugaku.r-ccs.riken.jp/operation/20220701_01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hyperlink" Target="https://gaussian.com/man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c1da322-12d3-4b54-965b-93f85e07568a">
      <Terms xmlns="http://schemas.microsoft.com/office/infopath/2007/PartnerControls"/>
    </lcf76f155ced4ddcb4097134ff3c332f>
    <TaxCatchAll xmlns="2f31a1f2-3b7c-4111-a918-260d967bced9" xsi:nil="true"/>
    <_Flow_SignoffStatus xmlns="0c1da322-12d3-4b54-965b-93f85e07568a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74015F89DCDC9458ECE074A16CABC47" ma:contentTypeVersion="22" ma:contentTypeDescription="新しいドキュメントを作成します。" ma:contentTypeScope="" ma:versionID="3eef093fb1a52aa59e33f48938b45d20">
  <xsd:schema xmlns:xsd="http://www.w3.org/2001/XMLSchema" xmlns:xs="http://www.w3.org/2001/XMLSchema" xmlns:p="http://schemas.microsoft.com/office/2006/metadata/properties" xmlns:ns2="2f31a1f2-3b7c-4111-a918-260d967bced9" xmlns:ns3="0c1da322-12d3-4b54-965b-93f85e07568a" targetNamespace="http://schemas.microsoft.com/office/2006/metadata/properties" ma:root="true" ma:fieldsID="4eb6c3a40c4f0aae59a0da10d8b6169a" ns2:_="" ns3:_="">
    <xsd:import namespace="2f31a1f2-3b7c-4111-a918-260d967bced9"/>
    <xsd:import namespace="0c1da322-12d3-4b54-965b-93f85e07568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Flow_SignoffStatus" minOccurs="0"/>
                <xsd:element ref="ns3:MediaServiceDateTaken" minOccurs="0"/>
                <xsd:element ref="ns2:TaxCatchAll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31a1f2-3b7c-4111-a918-260d967bced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0dc3057-c2e6-4d03-80d8-cb62a6014ba3}" ma:internalName="TaxCatchAll" ma:showField="CatchAllData" ma:web="2f31a1f2-3b7c-4111-a918-260d967bce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1da322-12d3-4b54-965b-93f85e0756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_Flow_SignoffStatus" ma:index="19" nillable="true" ma:displayName="承認の状態" ma:internalName="_x627f__x8a8d__x306e__x72b6__x614b_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画像タグ" ma:readOnly="false" ma:fieldId="{5cf76f15-5ced-4ddc-b409-7134ff3c332f}" ma:taxonomyMulti="true" ma:sspId="bc4fd492-276b-4614-b3af-3a4c63b563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E1E532-94A0-40F1-BB0D-C905594FCE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46B824-0130-4A0B-92E9-F5C451B99A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69B3FD-4855-4FDB-90AC-BC72384B66F2}">
  <ds:schemaRefs>
    <ds:schemaRef ds:uri="http://schemas.microsoft.com/office/2006/metadata/properties"/>
    <ds:schemaRef ds:uri="http://schemas.microsoft.com/office/infopath/2007/PartnerControls"/>
    <ds:schemaRef ds:uri="0c1da322-12d3-4b54-965b-93f85e07568a"/>
    <ds:schemaRef ds:uri="2f31a1f2-3b7c-4111-a918-260d967bced9"/>
  </ds:schemaRefs>
</ds:datastoreItem>
</file>

<file path=customXml/itemProps4.xml><?xml version="1.0" encoding="utf-8"?>
<ds:datastoreItem xmlns:ds="http://schemas.openxmlformats.org/officeDocument/2006/customXml" ds:itemID="{B7B3ACD7-F988-4BCA-82EE-58E0524A6B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31a1f2-3b7c-4111-a918-260d967bced9"/>
    <ds:schemaRef ds:uri="0c1da322-12d3-4b54-965b-93f85e0756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7295cc1-d279-42ac-ab4d-3b0f4fece050}" enabled="1" method="Standard" siteId="{a19f121d-81e1-4858-a9d8-736e267fd4c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1285</Words>
  <Characters>8242</Characters>
  <Application>Microsoft Office Word</Application>
  <DocSecurity>0</DocSecurity>
  <Lines>284</Lines>
  <Paragraphs>179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9348</CharactersWithSpaces>
  <SharedDoc>false</SharedDoc>
  <HLinks>
    <vt:vector size="90" baseType="variant">
      <vt:variant>
        <vt:i4>1704000</vt:i4>
      </vt:variant>
      <vt:variant>
        <vt:i4>78</vt:i4>
      </vt:variant>
      <vt:variant>
        <vt:i4>0</vt:i4>
      </vt:variant>
      <vt:variant>
        <vt:i4>5</vt:i4>
      </vt:variant>
      <vt:variant>
        <vt:lpwstr>https://fugaku.zendesk.com/hc/ja/requests/new</vt:lpwstr>
      </vt:variant>
      <vt:variant>
        <vt:lpwstr/>
      </vt:variant>
      <vt:variant>
        <vt:i4>1310733</vt:i4>
      </vt:variant>
      <vt:variant>
        <vt:i4>75</vt:i4>
      </vt:variant>
      <vt:variant>
        <vt:i4>0</vt:i4>
      </vt:variant>
      <vt:variant>
        <vt:i4>5</vt:i4>
      </vt:variant>
      <vt:variant>
        <vt:lpwstr>https://gaussian.com/gaussian16/</vt:lpwstr>
      </vt:variant>
      <vt:variant>
        <vt:lpwstr/>
      </vt:variant>
      <vt:variant>
        <vt:i4>589903</vt:i4>
      </vt:variant>
      <vt:variant>
        <vt:i4>72</vt:i4>
      </vt:variant>
      <vt:variant>
        <vt:i4>0</vt:i4>
      </vt:variant>
      <vt:variant>
        <vt:i4>5</vt:i4>
      </vt:variant>
      <vt:variant>
        <vt:lpwstr>https://gaussian.com/man/</vt:lpwstr>
      </vt:variant>
      <vt:variant>
        <vt:lpwstr/>
      </vt:variant>
      <vt:variant>
        <vt:i4>7602278</vt:i4>
      </vt:variant>
      <vt:variant>
        <vt:i4>63</vt:i4>
      </vt:variant>
      <vt:variant>
        <vt:i4>0</vt:i4>
      </vt:variant>
      <vt:variant>
        <vt:i4>5</vt:i4>
      </vt:variant>
      <vt:variant>
        <vt:lpwstr>https://www.fugaku.r-ccs.riken.jp/docs/manuals</vt:lpwstr>
      </vt:variant>
      <vt:variant>
        <vt:lpwstr/>
      </vt:variant>
      <vt:variant>
        <vt:i4>589903</vt:i4>
      </vt:variant>
      <vt:variant>
        <vt:i4>60</vt:i4>
      </vt:variant>
      <vt:variant>
        <vt:i4>0</vt:i4>
      </vt:variant>
      <vt:variant>
        <vt:i4>5</vt:i4>
      </vt:variant>
      <vt:variant>
        <vt:lpwstr>https://gaussian.com/man/</vt:lpwstr>
      </vt:variant>
      <vt:variant>
        <vt:lpwstr/>
      </vt:variant>
      <vt:variant>
        <vt:i4>589903</vt:i4>
      </vt:variant>
      <vt:variant>
        <vt:i4>57</vt:i4>
      </vt:variant>
      <vt:variant>
        <vt:i4>0</vt:i4>
      </vt:variant>
      <vt:variant>
        <vt:i4>5</vt:i4>
      </vt:variant>
      <vt:variant>
        <vt:lpwstr>https://gaussian.com/man/</vt:lpwstr>
      </vt:variant>
      <vt:variant>
        <vt:lpwstr/>
      </vt:variant>
      <vt:variant>
        <vt:i4>1048628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_Toc113958376</vt:lpwstr>
      </vt:variant>
      <vt:variant>
        <vt:i4>1048628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_Toc113958375</vt:lpwstr>
      </vt:variant>
      <vt:variant>
        <vt:i4>1048628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_Toc113958374</vt:lpwstr>
      </vt:variant>
      <vt:variant>
        <vt:i4>1048628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_Toc113958373</vt:lpwstr>
      </vt:variant>
      <vt:variant>
        <vt:i4>1048628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_Toc113958372</vt:lpwstr>
      </vt:variant>
      <vt:variant>
        <vt:i4>1114164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_Toc113958367</vt:lpwstr>
      </vt:variant>
      <vt:variant>
        <vt:i4>1114164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_Toc113958366</vt:lpwstr>
      </vt:variant>
      <vt:variant>
        <vt:i4>1114164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_Toc113958365</vt:lpwstr>
      </vt:variant>
      <vt:variant>
        <vt:i4>1114164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_Toc113958364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2024-11-15T08:14:00Z</dcterms:created>
  <dcterms:modified xsi:type="dcterms:W3CDTF">2026-03-16T01:53:00Z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SetDate">
    <vt:lpwstr>2022-03-14T06:35:13Z</vt:lpwstr>
  </property>
  <property fmtid="{D5CDD505-2E9C-101B-9397-08002B2CF9AE}" pid="3" name="MSIP_Label_a7295cc1-d279-42ac-ab4d-3b0f4fece050_ContentBits">
    <vt:lpwstr>0</vt:lpwstr>
  </property>
  <property fmtid="{D5CDD505-2E9C-101B-9397-08002B2CF9AE}" pid="4" name="MSIP_Label_a7295cc1-d279-42ac-ab4d-3b0f4fece050_Name">
    <vt:lpwstr>FUJITSU-RESTRICTED​</vt:lpwstr>
  </property>
  <property fmtid="{D5CDD505-2E9C-101B-9397-08002B2CF9AE}" pid="5" name="MediaServiceImageTags">
    <vt:lpwstr/>
  </property>
  <property fmtid="{D5CDD505-2E9C-101B-9397-08002B2CF9AE}" pid="6" name="ContentTypeId">
    <vt:lpwstr>0x010100E74015F89DCDC9458ECE074A16CABC47</vt:lpwstr>
  </property>
  <property fmtid="{D5CDD505-2E9C-101B-9397-08002B2CF9AE}" pid="7" name="MSIP_Label_a7295cc1-d279-42ac-ab4d-3b0f4fece050_ActionId">
    <vt:lpwstr>b4b34035-2a01-44c2-973c-3caaf20ce416</vt:lpwstr>
  </property>
  <property fmtid="{D5CDD505-2E9C-101B-9397-08002B2CF9AE}" pid="8" name="MSIP_Label_a7295cc1-d279-42ac-ab4d-3b0f4fece050_Enabled">
    <vt:lpwstr>true</vt:lpwstr>
  </property>
  <property fmtid="{D5CDD505-2E9C-101B-9397-08002B2CF9AE}" pid="9" name="MSIP_Label_a7295cc1-d279-42ac-ab4d-3b0f4fece050_Method">
    <vt:lpwstr>Standard</vt:lpwstr>
  </property>
  <property fmtid="{D5CDD505-2E9C-101B-9397-08002B2CF9AE}" pid="10" name="MSIP_Label_a7295cc1-d279-42ac-ab4d-3b0f4fece050_SiteId">
    <vt:lpwstr>a19f121d-81e1-4858-a9d8-736e267fd4c7</vt:lpwstr>
  </property>
</Properties>
</file>