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27BF" w14:textId="430D312D" w:rsidR="00464912" w:rsidRDefault="00464912" w:rsidP="0046491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大作业报告</w:t>
      </w:r>
    </w:p>
    <w:p w14:paraId="246CBB26" w14:textId="5E38654B" w:rsidR="00464912" w:rsidRDefault="00464912" w:rsidP="00464912">
      <w:pPr>
        <w:rPr>
          <w:szCs w:val="21"/>
        </w:rPr>
      </w:pPr>
      <w:r w:rsidRPr="00464912">
        <w:rPr>
          <w:rFonts w:hint="eastAsia"/>
          <w:szCs w:val="21"/>
        </w:rPr>
        <w:t>项目名称:JOURNAL</w:t>
      </w:r>
    </w:p>
    <w:p w14:paraId="56AC2D02" w14:textId="0C3E5120" w:rsidR="00464912" w:rsidRPr="00464912" w:rsidRDefault="00464912" w:rsidP="00464912">
      <w:pPr>
        <w:rPr>
          <w:rFonts w:hint="eastAsia"/>
          <w:szCs w:val="21"/>
        </w:rPr>
      </w:pPr>
      <w:r>
        <w:rPr>
          <w:rFonts w:hint="eastAsia"/>
          <w:szCs w:val="21"/>
        </w:rPr>
        <w:t>账户式日记社区软件</w:t>
      </w:r>
    </w:p>
    <w:p w14:paraId="5E3FA206" w14:textId="7C0EA6D5" w:rsidR="00B51CDB" w:rsidRPr="00464912" w:rsidRDefault="00971AE4">
      <w:pPr>
        <w:rPr>
          <w:b/>
          <w:bCs/>
          <w:sz w:val="36"/>
          <w:szCs w:val="36"/>
        </w:rPr>
      </w:pPr>
      <w:r w:rsidRPr="00464912">
        <w:rPr>
          <w:rFonts w:hint="eastAsia"/>
          <w:b/>
          <w:bCs/>
          <w:sz w:val="36"/>
          <w:szCs w:val="36"/>
        </w:rPr>
        <w:t>程序功能介绍</w:t>
      </w:r>
    </w:p>
    <w:p w14:paraId="11278D8E" w14:textId="75A494FB" w:rsidR="00971AE4" w:rsidRDefault="00971AE4">
      <w:r>
        <w:rPr>
          <w:rFonts w:hint="eastAsia"/>
        </w:rPr>
        <w:t>账号功能:登录,注册,找回密码</w:t>
      </w:r>
    </w:p>
    <w:p w14:paraId="477A707A" w14:textId="76E0BA6A" w:rsidR="00971AE4" w:rsidRDefault="00971AE4">
      <w:r>
        <w:rPr>
          <w:rFonts w:hint="eastAsia"/>
        </w:rPr>
        <w:t>日记功能:发表日记,展示日记,内容搜索</w:t>
      </w:r>
    </w:p>
    <w:p w14:paraId="403BE6CD" w14:textId="608B22AB" w:rsidR="00971AE4" w:rsidRDefault="00971AE4">
      <w:r>
        <w:rPr>
          <w:rFonts w:hint="eastAsia"/>
        </w:rPr>
        <w:t>设置功能:数据保存位置选择</w:t>
      </w:r>
    </w:p>
    <w:p w14:paraId="5B926E06" w14:textId="4E2423A9" w:rsidR="00971AE4" w:rsidRDefault="00971AE4">
      <w:r>
        <w:rPr>
          <w:rFonts w:hint="eastAsia"/>
        </w:rPr>
        <w:t>待开发功能:对密码进行md5加密,数据导入导出,个性化界面</w:t>
      </w:r>
    </w:p>
    <w:p w14:paraId="5054BD5D" w14:textId="7DAB7FA7" w:rsidR="00971AE4" w:rsidRDefault="00971AE4"/>
    <w:p w14:paraId="243859C3" w14:textId="0A78D181" w:rsidR="00971AE4" w:rsidRPr="00464912" w:rsidRDefault="00971AE4">
      <w:pPr>
        <w:rPr>
          <w:b/>
          <w:bCs/>
          <w:sz w:val="36"/>
          <w:szCs w:val="36"/>
        </w:rPr>
      </w:pPr>
      <w:r w:rsidRPr="00464912">
        <w:rPr>
          <w:rFonts w:hint="eastAsia"/>
          <w:b/>
          <w:bCs/>
          <w:sz w:val="36"/>
          <w:szCs w:val="36"/>
        </w:rPr>
        <w:t>模块与类设计</w:t>
      </w:r>
    </w:p>
    <w:p w14:paraId="1B461934" w14:textId="0CBEFBC7" w:rsidR="0076667E" w:rsidRDefault="0076667E">
      <w:pPr>
        <w:rPr>
          <w:rFonts w:hint="eastAsia"/>
        </w:rPr>
      </w:pPr>
      <w:proofErr w:type="spellStart"/>
      <w:r w:rsidRPr="0076667E">
        <w:t>LoginPage</w:t>
      </w:r>
      <w:proofErr w:type="spellEnd"/>
      <w:r>
        <w:rPr>
          <w:rFonts w:hint="eastAsia"/>
        </w:rPr>
        <w:t>类:实现程序启动时的主界面</w:t>
      </w:r>
    </w:p>
    <w:p w14:paraId="4127F28D" w14:textId="563B3C2F" w:rsidR="0076667E" w:rsidRDefault="0076667E">
      <w:pPr>
        <w:rPr>
          <w:rFonts w:hint="eastAsia"/>
        </w:rPr>
      </w:pPr>
      <w:proofErr w:type="spellStart"/>
      <w:r w:rsidRPr="0076667E">
        <w:t>ForgetPasswordPage</w:t>
      </w:r>
      <w:proofErr w:type="spellEnd"/>
      <w:r>
        <w:rPr>
          <w:rFonts w:hint="eastAsia"/>
        </w:rPr>
        <w:t>类:实现找回密码相关功能</w:t>
      </w:r>
    </w:p>
    <w:p w14:paraId="1185F73D" w14:textId="5D9DCE72" w:rsidR="00971AE4" w:rsidRDefault="0076667E">
      <w:proofErr w:type="spellStart"/>
      <w:r w:rsidRPr="0076667E">
        <w:t>RegisterPage</w:t>
      </w:r>
      <w:proofErr w:type="spellEnd"/>
      <w:r>
        <w:rPr>
          <w:rFonts w:hint="eastAsia"/>
        </w:rPr>
        <w:t>类:实现注册相关功能</w:t>
      </w:r>
    </w:p>
    <w:p w14:paraId="3DE09EAA" w14:textId="5A6E6C4B" w:rsidR="00FD058F" w:rsidRDefault="00FD058F">
      <w:pPr>
        <w:rPr>
          <w:rFonts w:hint="eastAsia"/>
        </w:rPr>
      </w:pPr>
      <w:r>
        <w:rPr>
          <w:rFonts w:hint="eastAsia"/>
        </w:rPr>
        <w:t>Setup类:实现设置界面及相关功能</w:t>
      </w:r>
    </w:p>
    <w:p w14:paraId="1DD6F8F9" w14:textId="15CDC0E9" w:rsidR="0076667E" w:rsidRDefault="0076667E">
      <w:proofErr w:type="spellStart"/>
      <w:r w:rsidRPr="0076667E">
        <w:t>MainWindow</w:t>
      </w:r>
      <w:proofErr w:type="spellEnd"/>
      <w:r>
        <w:rPr>
          <w:rFonts w:hint="eastAsia"/>
        </w:rPr>
        <w:t>类:实现登录后的程序主界面</w:t>
      </w:r>
    </w:p>
    <w:p w14:paraId="5356EED6" w14:textId="0074FCC3" w:rsidR="0076667E" w:rsidRDefault="0076667E">
      <w:proofErr w:type="spellStart"/>
      <w:r w:rsidRPr="0076667E">
        <w:t>JournalItem</w:t>
      </w:r>
      <w:proofErr w:type="spellEnd"/>
      <w:r>
        <w:rPr>
          <w:rFonts w:hint="eastAsia"/>
        </w:rPr>
        <w:t>类:实现日记对象的各种功能</w:t>
      </w:r>
    </w:p>
    <w:p w14:paraId="7AE7B7F2" w14:textId="67F24D01" w:rsidR="0076667E" w:rsidRDefault="0076667E">
      <w:proofErr w:type="spellStart"/>
      <w:r w:rsidRPr="0076667E">
        <w:t>MySpace</w:t>
      </w:r>
      <w:proofErr w:type="spellEnd"/>
      <w:r>
        <w:rPr>
          <w:rFonts w:hint="eastAsia"/>
        </w:rPr>
        <w:t>类:实现用户的个人空间界面</w:t>
      </w:r>
    </w:p>
    <w:p w14:paraId="55BEAE2F" w14:textId="4E2CCF85" w:rsidR="0076667E" w:rsidRDefault="0076667E">
      <w:proofErr w:type="spellStart"/>
      <w:r w:rsidRPr="0076667E">
        <w:t>SearchResult</w:t>
      </w:r>
      <w:proofErr w:type="spellEnd"/>
      <w:r>
        <w:rPr>
          <w:rFonts w:hint="eastAsia"/>
        </w:rPr>
        <w:t>类:实现搜索结果展示界面</w:t>
      </w:r>
    </w:p>
    <w:p w14:paraId="3A25E548" w14:textId="181FF18B" w:rsidR="0076667E" w:rsidRDefault="0076667E">
      <w:proofErr w:type="spellStart"/>
      <w:r w:rsidRPr="0076667E">
        <w:t>InfiniteListWidget</w:t>
      </w:r>
      <w:proofErr w:type="spellEnd"/>
      <w:r>
        <w:rPr>
          <w:rFonts w:hint="eastAsia"/>
        </w:rPr>
        <w:t>类:实现用于显示日记的滚动条</w:t>
      </w:r>
    </w:p>
    <w:p w14:paraId="337E7346" w14:textId="77777777" w:rsidR="00FD058F" w:rsidRDefault="00FD058F"/>
    <w:p w14:paraId="007445B1" w14:textId="750DA924" w:rsidR="00FD058F" w:rsidRPr="00464912" w:rsidRDefault="00FD058F">
      <w:pPr>
        <w:rPr>
          <w:b/>
          <w:bCs/>
          <w:sz w:val="36"/>
          <w:szCs w:val="36"/>
        </w:rPr>
      </w:pPr>
      <w:r w:rsidRPr="00464912">
        <w:rPr>
          <w:rFonts w:hint="eastAsia"/>
          <w:b/>
          <w:bCs/>
          <w:sz w:val="36"/>
          <w:szCs w:val="36"/>
        </w:rPr>
        <w:t>分工情况</w:t>
      </w:r>
    </w:p>
    <w:p w14:paraId="3D6D2E99" w14:textId="292CAD44" w:rsidR="00FD058F" w:rsidRDefault="00FD058F">
      <w:pPr>
        <w:rPr>
          <w:rFonts w:hint="eastAsia"/>
        </w:rPr>
      </w:pPr>
      <w:r>
        <w:rPr>
          <w:rFonts w:hint="eastAsia"/>
        </w:rPr>
        <w:t>组长</w:t>
      </w:r>
      <w:r w:rsidRPr="00FD058F">
        <w:t>李明喆</w:t>
      </w:r>
      <w:r>
        <w:rPr>
          <w:rFonts w:hint="eastAsia"/>
        </w:rPr>
        <w:t>:完成登录后的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和功能实现(日记展示,发布,个人空间,搜索)</w:t>
      </w:r>
    </w:p>
    <w:p w14:paraId="229CC21D" w14:textId="48F18D40" w:rsidR="00FD058F" w:rsidRDefault="00FD058F">
      <w:r>
        <w:rPr>
          <w:rFonts w:hint="eastAsia"/>
        </w:rPr>
        <w:t>组员陈瑞祺:完成登录前的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和功能实现(登录界面,设置,注册,找回)</w:t>
      </w:r>
    </w:p>
    <w:p w14:paraId="0EBB99CF" w14:textId="4848F111" w:rsidR="00FD058F" w:rsidRDefault="00FD058F">
      <w:r>
        <w:rPr>
          <w:rFonts w:hint="eastAsia"/>
        </w:rPr>
        <w:t>组员</w:t>
      </w:r>
      <w:r w:rsidRPr="00FD058F">
        <w:t>阿玛歌兰</w:t>
      </w:r>
      <w:r>
        <w:rPr>
          <w:rFonts w:hint="eastAsia"/>
        </w:rPr>
        <w:t>:完成程序功能的基本代码</w:t>
      </w:r>
    </w:p>
    <w:p w14:paraId="20056C0A" w14:textId="77777777" w:rsidR="00FD058F" w:rsidRDefault="00FD058F"/>
    <w:p w14:paraId="446D2F79" w14:textId="01213C98" w:rsidR="00FD058F" w:rsidRPr="00464912" w:rsidRDefault="00FD058F">
      <w:pPr>
        <w:rPr>
          <w:b/>
          <w:bCs/>
          <w:sz w:val="36"/>
          <w:szCs w:val="36"/>
        </w:rPr>
      </w:pPr>
      <w:r w:rsidRPr="00464912">
        <w:rPr>
          <w:rFonts w:hint="eastAsia"/>
          <w:b/>
          <w:bCs/>
          <w:sz w:val="36"/>
          <w:szCs w:val="36"/>
        </w:rPr>
        <w:t>总结与反思</w:t>
      </w:r>
    </w:p>
    <w:p w14:paraId="0FE6BAAE" w14:textId="7633398B" w:rsidR="00464912" w:rsidRDefault="00FD058F">
      <w:pPr>
        <w:rPr>
          <w:rFonts w:hint="eastAsia"/>
        </w:rPr>
      </w:pPr>
      <w:r>
        <w:rPr>
          <w:rFonts w:hint="eastAsia"/>
        </w:rPr>
        <w:t>基本实现了预期的功能</w:t>
      </w:r>
    </w:p>
    <w:p w14:paraId="6BAD6AC8" w14:textId="4DBAE2E2" w:rsidR="00FD058F" w:rsidRDefault="00FD058F">
      <w:r>
        <w:rPr>
          <w:rFonts w:hint="eastAsia"/>
        </w:rPr>
        <w:t>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界面调整上耗费过多</w:t>
      </w:r>
      <w:r w:rsidR="00464912">
        <w:rPr>
          <w:rFonts w:hint="eastAsia"/>
        </w:rPr>
        <w:t>精力</w:t>
      </w:r>
    </w:p>
    <w:p w14:paraId="53E39010" w14:textId="78617462" w:rsidR="00464912" w:rsidRDefault="00464912">
      <w:pPr>
        <w:rPr>
          <w:rFonts w:hint="eastAsia"/>
        </w:rPr>
      </w:pPr>
      <w:r>
        <w:rPr>
          <w:rFonts w:hint="eastAsia"/>
        </w:rPr>
        <w:t>导致各种功能仍有待完善</w:t>
      </w:r>
    </w:p>
    <w:p w14:paraId="57FD5E38" w14:textId="2E146B01" w:rsidR="00464912" w:rsidRDefault="00464912">
      <w:r>
        <w:rPr>
          <w:rFonts w:hint="eastAsia"/>
        </w:rPr>
        <w:t>同时</w:t>
      </w:r>
      <w:r w:rsidR="00FD058F">
        <w:rPr>
          <w:rFonts w:hint="eastAsia"/>
        </w:rPr>
        <w:t>对qt的现有</w:t>
      </w:r>
      <w:r>
        <w:rPr>
          <w:rFonts w:hint="eastAsia"/>
        </w:rPr>
        <w:t>解决</w:t>
      </w:r>
      <w:r w:rsidR="00FD058F">
        <w:rPr>
          <w:rFonts w:hint="eastAsia"/>
        </w:rPr>
        <w:t>方案利用不足</w:t>
      </w:r>
    </w:p>
    <w:p w14:paraId="4EDE7165" w14:textId="782C8AFD" w:rsidR="00464912" w:rsidRPr="00464912" w:rsidRDefault="00464912">
      <w:pPr>
        <w:rPr>
          <w:rFonts w:hint="eastAsia"/>
          <w:b/>
          <w:bCs/>
        </w:rPr>
      </w:pPr>
      <w:r>
        <w:rPr>
          <w:rFonts w:hint="eastAsia"/>
          <w:b/>
          <w:bCs/>
        </w:rPr>
        <w:t>进一步</w:t>
      </w:r>
      <w:r w:rsidRPr="00464912">
        <w:rPr>
          <w:rFonts w:hint="eastAsia"/>
          <w:b/>
          <w:bCs/>
        </w:rPr>
        <w:t>的开发方向:</w:t>
      </w:r>
    </w:p>
    <w:p w14:paraId="1F790955" w14:textId="2EDAED61" w:rsidR="00464912" w:rsidRDefault="00464912">
      <w:pPr>
        <w:rPr>
          <w:rFonts w:hint="eastAsia"/>
        </w:rPr>
      </w:pPr>
      <w:r>
        <w:rPr>
          <w:rFonts w:hint="eastAsia"/>
        </w:rPr>
        <w:t>数据云同步(备份本地数据)</w:t>
      </w:r>
    </w:p>
    <w:p w14:paraId="42C8D625" w14:textId="6DDE3A2E" w:rsidR="00464912" w:rsidRDefault="00464912">
      <w:r>
        <w:rPr>
          <w:rFonts w:hint="eastAsia"/>
        </w:rPr>
        <w:t>多设备通过服务器实现数据互联(实时更新)</w:t>
      </w:r>
    </w:p>
    <w:p w14:paraId="3E0E4D8C" w14:textId="7CCB3EA3" w:rsidR="00464912" w:rsidRPr="00464912" w:rsidRDefault="00464912">
      <w:pPr>
        <w:rPr>
          <w:rFonts w:hint="eastAsia"/>
        </w:rPr>
      </w:pPr>
      <w:r>
        <w:rPr>
          <w:rFonts w:hint="eastAsia"/>
        </w:rPr>
        <w:t>基于服务器的日记社区功能(评论,点赞,转发等功能)</w:t>
      </w:r>
    </w:p>
    <w:p w14:paraId="47E9A06C" w14:textId="77777777" w:rsidR="0076667E" w:rsidRPr="00FD058F" w:rsidRDefault="0076667E">
      <w:pPr>
        <w:rPr>
          <w:rFonts w:hint="eastAsia"/>
        </w:rPr>
      </w:pPr>
    </w:p>
    <w:sectPr w:rsidR="0076667E" w:rsidRPr="00FD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C4"/>
    <w:rsid w:val="003755C4"/>
    <w:rsid w:val="00464912"/>
    <w:rsid w:val="0076667E"/>
    <w:rsid w:val="00971AE4"/>
    <w:rsid w:val="00B51CDB"/>
    <w:rsid w:val="00C479DA"/>
    <w:rsid w:val="00CA778A"/>
    <w:rsid w:val="00FD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9CA3"/>
  <w15:chartTrackingRefBased/>
  <w15:docId w15:val="{AD9286CE-E8D4-4A33-B15A-EF672345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5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5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5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5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5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5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5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5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5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5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5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55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55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55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55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55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55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55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5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5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5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5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5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5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瑞祺 陈</dc:creator>
  <cp:keywords/>
  <dc:description/>
  <cp:lastModifiedBy>瑞祺 陈</cp:lastModifiedBy>
  <cp:revision>2</cp:revision>
  <dcterms:created xsi:type="dcterms:W3CDTF">2024-06-30T15:08:00Z</dcterms:created>
  <dcterms:modified xsi:type="dcterms:W3CDTF">2024-06-30T15:47:00Z</dcterms:modified>
</cp:coreProperties>
</file>