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2"/>
        <w:gridCol w:w="2610"/>
      </w:tblGrid>
      <w:tr w:rsidR="002B3603" w:rsidRPr="00E25488">
        <w:trPr>
          <w:cantSplit/>
        </w:trPr>
        <w:tc>
          <w:tcPr>
            <w:tcW w:w="6652" w:type="dxa"/>
            <w:vAlign w:val="center"/>
          </w:tcPr>
          <w:p w:rsidR="002B3603" w:rsidRPr="00E25488" w:rsidRDefault="002B3603" w:rsidP="00FB515E">
            <w:pPr>
              <w:pStyle w:val="LetterHead"/>
              <w:tabs>
                <w:tab w:val="clear" w:pos="4680"/>
                <w:tab w:val="center" w:pos="4492"/>
              </w:tabs>
              <w:rPr>
                <w:sz w:val="18"/>
                <w:szCs w:val="18"/>
              </w:rPr>
            </w:pPr>
            <w:bookmarkStart w:id="0" w:name="lt"/>
            <w:r w:rsidRPr="00E25488">
              <w:rPr>
                <w:sz w:val="18"/>
                <w:szCs w:val="18"/>
              </w:rPr>
              <w:tab/>
              <w:t>Department of Plant Sciences</w:t>
            </w:r>
            <w:r w:rsidRPr="00E25488">
              <w:rPr>
                <w:sz w:val="18"/>
                <w:szCs w:val="18"/>
              </w:rPr>
              <w:br/>
            </w:r>
            <w:r w:rsidRPr="00E25488">
              <w:rPr>
                <w:sz w:val="18"/>
                <w:szCs w:val="18"/>
              </w:rPr>
              <w:tab/>
            </w:r>
            <w:smartTag w:uri="urn:schemas-microsoft-com:office:smarttags" w:element="PlaceType">
              <w:r w:rsidRPr="00E25488">
                <w:rPr>
                  <w:sz w:val="18"/>
                  <w:szCs w:val="18"/>
                </w:rPr>
                <w:t>University</w:t>
              </w:r>
            </w:smartTag>
            <w:r w:rsidRPr="00E25488">
              <w:rPr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E25488">
                <w:rPr>
                  <w:sz w:val="18"/>
                  <w:szCs w:val="18"/>
                </w:rPr>
                <w:t>California</w:t>
              </w:r>
            </w:smartTag>
            <w:r w:rsidRPr="00E25488">
              <w:rPr>
                <w:sz w:val="18"/>
                <w:szCs w:val="18"/>
              </w:rPr>
              <w:br/>
            </w:r>
            <w:r w:rsidRPr="00E25488">
              <w:rPr>
                <w:sz w:val="18"/>
                <w:szCs w:val="18"/>
              </w:rPr>
              <w:tab/>
            </w:r>
            <w:smartTag w:uri="urn:schemas-microsoft-com:office:smarttags" w:element="place">
              <w:smartTag w:uri="urn:schemas-microsoft-com:office:smarttags" w:element="City">
                <w:r w:rsidRPr="00E25488">
                  <w:rPr>
                    <w:sz w:val="18"/>
                    <w:szCs w:val="18"/>
                  </w:rPr>
                  <w:t>Davis</w:t>
                </w:r>
              </w:smartTag>
              <w:r w:rsidRPr="00E25488">
                <w:rPr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 w:rsidRPr="00E25488">
                  <w:rPr>
                    <w:sz w:val="18"/>
                    <w:szCs w:val="18"/>
                  </w:rPr>
                  <w:t>CA</w:t>
                </w:r>
              </w:smartTag>
              <w:r w:rsidRPr="00E25488">
                <w:rPr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E25488">
                  <w:rPr>
                    <w:sz w:val="18"/>
                    <w:szCs w:val="18"/>
                  </w:rPr>
                  <w:t>95616</w:t>
                </w:r>
              </w:smartTag>
            </w:smartTag>
          </w:p>
          <w:p w:rsidR="002B3603" w:rsidRPr="00E25488" w:rsidRDefault="002B3603">
            <w:pPr>
              <w:pStyle w:val="LetterHead"/>
              <w:tabs>
                <w:tab w:val="clear" w:pos="4680"/>
                <w:tab w:val="center" w:pos="4492"/>
                <w:tab w:val="left" w:pos="5482"/>
              </w:tabs>
              <w:rPr>
                <w:sz w:val="18"/>
                <w:szCs w:val="18"/>
              </w:rPr>
            </w:pPr>
            <w:r w:rsidRPr="00E25488">
              <w:rPr>
                <w:sz w:val="18"/>
                <w:szCs w:val="18"/>
              </w:rPr>
              <w:tab/>
              <w:t>(530) 752-1743</w:t>
            </w:r>
            <w:r w:rsidRPr="00E25488">
              <w:rPr>
                <w:sz w:val="18"/>
                <w:szCs w:val="18"/>
              </w:rPr>
              <w:tab/>
              <w:t>office</w:t>
            </w:r>
            <w:r w:rsidRPr="00E25488">
              <w:rPr>
                <w:sz w:val="18"/>
                <w:szCs w:val="18"/>
              </w:rPr>
              <w:br/>
            </w:r>
            <w:r w:rsidRPr="00E25488">
              <w:rPr>
                <w:sz w:val="18"/>
                <w:szCs w:val="18"/>
              </w:rPr>
              <w:tab/>
              <w:t>(530) 752-7482</w:t>
            </w:r>
            <w:r w:rsidRPr="00E25488">
              <w:rPr>
                <w:sz w:val="18"/>
                <w:szCs w:val="18"/>
              </w:rPr>
              <w:tab/>
              <w:t>lab</w:t>
            </w:r>
            <w:r w:rsidRPr="00E25488">
              <w:rPr>
                <w:sz w:val="18"/>
                <w:szCs w:val="18"/>
              </w:rPr>
              <w:br/>
            </w:r>
            <w:r w:rsidRPr="00E25488">
              <w:rPr>
                <w:sz w:val="18"/>
                <w:szCs w:val="18"/>
              </w:rPr>
              <w:tab/>
              <w:t>(530) 752-9659</w:t>
            </w:r>
            <w:r w:rsidRPr="00E25488">
              <w:rPr>
                <w:sz w:val="18"/>
                <w:szCs w:val="18"/>
              </w:rPr>
              <w:tab/>
              <w:t>fax</w:t>
            </w:r>
            <w:r w:rsidRPr="00E25488">
              <w:rPr>
                <w:sz w:val="18"/>
                <w:szCs w:val="18"/>
              </w:rPr>
              <w:br/>
            </w:r>
            <w:r w:rsidRPr="00E25488">
              <w:rPr>
                <w:sz w:val="18"/>
                <w:szCs w:val="18"/>
              </w:rPr>
              <w:tab/>
              <w:t>ajbloom@ucdavis.edu</w:t>
            </w:r>
          </w:p>
        </w:tc>
        <w:tc>
          <w:tcPr>
            <w:tcW w:w="2610" w:type="dxa"/>
            <w:vAlign w:val="center"/>
          </w:tcPr>
          <w:p w:rsidR="002B3603" w:rsidRPr="00E25488" w:rsidRDefault="00D663ED">
            <w:pPr>
              <w:pStyle w:val="LetterHead"/>
              <w:tabs>
                <w:tab w:val="clear" w:pos="4680"/>
                <w:tab w:val="center" w:pos="2598"/>
              </w:tabs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1409700" cy="624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603" w:rsidRPr="00E25488" w:rsidRDefault="002B3603">
      <w:pPr>
        <w:rPr>
          <w:sz w:val="22"/>
          <w:szCs w:val="22"/>
        </w:rPr>
      </w:pPr>
      <w:r w:rsidRPr="00E25488">
        <w:rPr>
          <w:sz w:val="22"/>
          <w:szCs w:val="22"/>
        </w:rPr>
        <w:br/>
      </w:r>
      <w:r w:rsidRPr="00E25488">
        <w:rPr>
          <w:sz w:val="22"/>
          <w:szCs w:val="22"/>
        </w:rPr>
        <w:fldChar w:fldCharType="begin"/>
      </w:r>
      <w:r w:rsidRPr="00E25488">
        <w:rPr>
          <w:sz w:val="22"/>
          <w:szCs w:val="22"/>
        </w:rPr>
        <w:instrText>date \@ "MMMM d, yyyy"</w:instrText>
      </w:r>
      <w:r w:rsidRPr="00E25488">
        <w:rPr>
          <w:sz w:val="22"/>
          <w:szCs w:val="22"/>
        </w:rPr>
        <w:fldChar w:fldCharType="separate"/>
      </w:r>
      <w:r w:rsidR="00C128ED">
        <w:rPr>
          <w:noProof/>
          <w:sz w:val="22"/>
          <w:szCs w:val="22"/>
        </w:rPr>
        <w:t>April 26, 2014</w:t>
      </w:r>
      <w:r w:rsidRPr="00E25488">
        <w:rPr>
          <w:sz w:val="22"/>
          <w:szCs w:val="22"/>
        </w:rPr>
        <w:fldChar w:fldCharType="end"/>
      </w:r>
    </w:p>
    <w:p w:rsidR="00C128ED" w:rsidRDefault="00C128ED" w:rsidP="00C128ED">
      <w:pPr>
        <w:spacing w:before="360"/>
        <w:rPr>
          <w:sz w:val="22"/>
          <w:szCs w:val="22"/>
        </w:rPr>
      </w:pPr>
    </w:p>
    <w:p w:rsidR="00C128ED" w:rsidRDefault="00C128ED" w:rsidP="00C128ED">
      <w:pPr>
        <w:spacing w:before="360"/>
        <w:rPr>
          <w:sz w:val="22"/>
          <w:szCs w:val="22"/>
        </w:rPr>
      </w:pPr>
    </w:p>
    <w:p w:rsidR="00C128ED" w:rsidRPr="00C128ED" w:rsidRDefault="00C128ED" w:rsidP="00C128ED">
      <w:pPr>
        <w:spacing w:before="360"/>
        <w:rPr>
          <w:sz w:val="22"/>
          <w:szCs w:val="22"/>
        </w:rPr>
      </w:pPr>
      <w:r w:rsidRPr="00C128ED">
        <w:rPr>
          <w:sz w:val="22"/>
          <w:szCs w:val="22"/>
        </w:rPr>
        <w:t>Dear Jeff,</w:t>
      </w:r>
    </w:p>
    <w:p w:rsidR="00C128ED" w:rsidRDefault="00C128ED" w:rsidP="00C128ED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 read</w:t>
      </w:r>
      <w:r w:rsidRPr="00C128ED">
        <w:rPr>
          <w:sz w:val="22"/>
          <w:szCs w:val="22"/>
        </w:rPr>
        <w:t xml:space="preserve"> </w:t>
      </w:r>
      <w:r>
        <w:rPr>
          <w:sz w:val="22"/>
          <w:szCs w:val="22"/>
        </w:rPr>
        <w:t>with great interest</w:t>
      </w:r>
      <w:r>
        <w:rPr>
          <w:sz w:val="22"/>
          <w:szCs w:val="22"/>
        </w:rPr>
        <w:t xml:space="preserve"> your proposal </w:t>
      </w:r>
      <w:r w:rsidRPr="00C128ED">
        <w:rPr>
          <w:sz w:val="22"/>
          <w:szCs w:val="22"/>
        </w:rPr>
        <w:t>“The Genetic Basis of Highland Adaptation in Maize”</w:t>
      </w:r>
      <w:r>
        <w:rPr>
          <w:sz w:val="22"/>
          <w:szCs w:val="22"/>
        </w:rPr>
        <w:t xml:space="preserve"> that you are submitting to NSF P</w:t>
      </w:r>
      <w:r w:rsidRPr="00C128ED">
        <w:rPr>
          <w:sz w:val="22"/>
          <w:szCs w:val="22"/>
        </w:rPr>
        <w:t xml:space="preserve">lant </w:t>
      </w:r>
      <w:r>
        <w:rPr>
          <w:sz w:val="22"/>
          <w:szCs w:val="22"/>
        </w:rPr>
        <w:t>G</w:t>
      </w:r>
      <w:r w:rsidRPr="00C128ED">
        <w:rPr>
          <w:sz w:val="22"/>
          <w:szCs w:val="22"/>
        </w:rPr>
        <w:t xml:space="preserve">enome </w:t>
      </w:r>
      <w:r>
        <w:rPr>
          <w:sz w:val="22"/>
          <w:szCs w:val="22"/>
        </w:rPr>
        <w:t>R</w:t>
      </w:r>
      <w:r w:rsidRPr="00C128ED">
        <w:rPr>
          <w:sz w:val="22"/>
          <w:szCs w:val="22"/>
        </w:rPr>
        <w:t>esearch</w:t>
      </w:r>
      <w:r>
        <w:rPr>
          <w:sz w:val="22"/>
          <w:szCs w:val="22"/>
        </w:rPr>
        <w:t xml:space="preserve"> and will</w:t>
      </w:r>
      <w:r w:rsidRPr="00C128ED">
        <w:rPr>
          <w:sz w:val="22"/>
          <w:szCs w:val="22"/>
        </w:rPr>
        <w:t xml:space="preserve"> be </w:t>
      </w:r>
      <w:r>
        <w:rPr>
          <w:sz w:val="22"/>
          <w:szCs w:val="22"/>
        </w:rPr>
        <w:t>pleased</w:t>
      </w:r>
      <w:r w:rsidRPr="00C128ED">
        <w:rPr>
          <w:sz w:val="22"/>
          <w:szCs w:val="22"/>
        </w:rPr>
        <w:t xml:space="preserve"> to </w:t>
      </w:r>
      <w:r w:rsidR="001E2C87">
        <w:rPr>
          <w:sz w:val="22"/>
          <w:szCs w:val="22"/>
        </w:rPr>
        <w:t>contribute to this exciting project</w:t>
      </w:r>
      <w:r>
        <w:rPr>
          <w:sz w:val="22"/>
          <w:szCs w:val="22"/>
        </w:rPr>
        <w:t>.</w:t>
      </w:r>
    </w:p>
    <w:p w:rsidR="00C128ED" w:rsidRDefault="00C128ED" w:rsidP="00C128ED">
      <w:pPr>
        <w:spacing w:before="120"/>
        <w:rPr>
          <w:sz w:val="22"/>
          <w:szCs w:val="22"/>
        </w:rPr>
      </w:pPr>
      <w:r>
        <w:rPr>
          <w:sz w:val="22"/>
          <w:szCs w:val="22"/>
        </w:rPr>
        <w:t>As you know, m</w:t>
      </w:r>
      <w:r w:rsidRPr="00C128ED">
        <w:rPr>
          <w:sz w:val="22"/>
          <w:szCs w:val="22"/>
        </w:rPr>
        <w:t xml:space="preserve">y lab </w:t>
      </w:r>
      <w:r>
        <w:rPr>
          <w:sz w:val="22"/>
          <w:szCs w:val="22"/>
        </w:rPr>
        <w:t xml:space="preserve">with previous NSF funding </w:t>
      </w:r>
      <w:r w:rsidRPr="00C128ED">
        <w:rPr>
          <w:sz w:val="22"/>
          <w:szCs w:val="22"/>
        </w:rPr>
        <w:t xml:space="preserve">has developed a unique hydroponic system in which we </w:t>
      </w:r>
      <w:r>
        <w:rPr>
          <w:sz w:val="22"/>
          <w:szCs w:val="22"/>
        </w:rPr>
        <w:t xml:space="preserve">subject the roots of intact plants to chilling temperatures of 5°C. This inhibits water movement from roots to shoots and thus imposes rapid onset drought stress. </w:t>
      </w:r>
      <w:r w:rsidRPr="00C128ED">
        <w:rPr>
          <w:sz w:val="22"/>
          <w:szCs w:val="22"/>
        </w:rPr>
        <w:t xml:space="preserve">We used this system to assess differences between tropical and temperate maize in a mapping population, and showed that maize adapted to colder temperate regions are more resistant to </w:t>
      </w:r>
      <w:r w:rsidR="001E2C87">
        <w:rPr>
          <w:sz w:val="22"/>
          <w:szCs w:val="22"/>
        </w:rPr>
        <w:t>rhizosphere</w:t>
      </w:r>
      <w:r w:rsidRPr="00C128ED">
        <w:rPr>
          <w:sz w:val="22"/>
          <w:szCs w:val="22"/>
        </w:rPr>
        <w:t xml:space="preserve"> chilling.</w:t>
      </w:r>
    </w:p>
    <w:p w:rsidR="00C128ED" w:rsidRDefault="00C128ED" w:rsidP="00C128ED">
      <w:pPr>
        <w:spacing w:before="120"/>
        <w:rPr>
          <w:sz w:val="22"/>
          <w:szCs w:val="22"/>
        </w:rPr>
      </w:pPr>
      <w:r w:rsidRPr="00C128ED">
        <w:rPr>
          <w:sz w:val="22"/>
          <w:szCs w:val="22"/>
        </w:rPr>
        <w:t xml:space="preserve">I </w:t>
      </w:r>
      <w:r>
        <w:rPr>
          <w:sz w:val="22"/>
          <w:szCs w:val="22"/>
        </w:rPr>
        <w:t>will</w:t>
      </w:r>
      <w:r w:rsidRPr="00C128ED">
        <w:rPr>
          <w:sz w:val="22"/>
          <w:szCs w:val="22"/>
        </w:rPr>
        <w:t xml:space="preserve"> share our equipment and work with your technician to train him/her how to perform </w:t>
      </w:r>
      <w:r>
        <w:rPr>
          <w:sz w:val="22"/>
          <w:szCs w:val="22"/>
        </w:rPr>
        <w:t>additional</w:t>
      </w:r>
      <w:r w:rsidRPr="00C128ED">
        <w:rPr>
          <w:sz w:val="22"/>
          <w:szCs w:val="22"/>
        </w:rPr>
        <w:t xml:space="preserve"> experiments</w:t>
      </w:r>
      <w:r>
        <w:rPr>
          <w:sz w:val="22"/>
          <w:szCs w:val="22"/>
        </w:rPr>
        <w:t xml:space="preserve"> </w:t>
      </w:r>
      <w:r w:rsidR="001E2C87">
        <w:rPr>
          <w:sz w:val="22"/>
          <w:szCs w:val="22"/>
        </w:rPr>
        <w:t xml:space="preserve">to examine the genetic basis for </w:t>
      </w:r>
      <w:bookmarkStart w:id="1" w:name="_GoBack"/>
      <w:bookmarkEnd w:id="1"/>
      <w:r w:rsidR="001E2C87">
        <w:rPr>
          <w:sz w:val="22"/>
          <w:szCs w:val="22"/>
        </w:rPr>
        <w:t>maize responses to rhizosphere chilling</w:t>
      </w:r>
      <w:r w:rsidRPr="00C128ED">
        <w:rPr>
          <w:sz w:val="22"/>
          <w:szCs w:val="22"/>
        </w:rPr>
        <w:t>.</w:t>
      </w:r>
    </w:p>
    <w:p w:rsidR="001E2C87" w:rsidRPr="00C128ED" w:rsidRDefault="001E2C87" w:rsidP="00C128ED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 look forward to a productive and successful collaboration.</w:t>
      </w:r>
    </w:p>
    <w:p w:rsidR="001E2C87" w:rsidRDefault="001E2C87" w:rsidP="002A6576">
      <w:pPr>
        <w:spacing w:before="360"/>
        <w:rPr>
          <w:sz w:val="22"/>
          <w:szCs w:val="22"/>
        </w:rPr>
      </w:pPr>
    </w:p>
    <w:p w:rsidR="002B3603" w:rsidRPr="00E25488" w:rsidRDefault="002B3603" w:rsidP="002A6576">
      <w:pPr>
        <w:spacing w:before="360"/>
        <w:rPr>
          <w:sz w:val="22"/>
          <w:szCs w:val="22"/>
        </w:rPr>
      </w:pPr>
      <w:r w:rsidRPr="00E25488">
        <w:rPr>
          <w:sz w:val="22"/>
          <w:szCs w:val="22"/>
        </w:rPr>
        <w:t>Sincerely,</w:t>
      </w:r>
    </w:p>
    <w:p w:rsidR="00E90527" w:rsidRDefault="00A3188E">
      <w:pPr>
        <w:pStyle w:val="LetterHead"/>
        <w:tabs>
          <w:tab w:val="clear" w:pos="4680"/>
        </w:tabs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1783080" cy="411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B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03" w:rsidRPr="00E25488" w:rsidRDefault="002B3603">
      <w:pPr>
        <w:pStyle w:val="LetterHead"/>
        <w:tabs>
          <w:tab w:val="clear" w:pos="4680"/>
        </w:tabs>
        <w:spacing w:before="120"/>
        <w:rPr>
          <w:rFonts w:ascii="Times New Roman" w:hAnsi="Times New Roman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E25488">
            <w:rPr>
              <w:rFonts w:ascii="Times New Roman" w:hAnsi="Times New Roman"/>
              <w:sz w:val="22"/>
              <w:szCs w:val="22"/>
            </w:rPr>
            <w:t>Arnold</w:t>
          </w:r>
        </w:smartTag>
      </w:smartTag>
      <w:r w:rsidRPr="00E25488">
        <w:rPr>
          <w:rFonts w:ascii="Times New Roman" w:hAnsi="Times New Roman"/>
          <w:sz w:val="22"/>
          <w:szCs w:val="22"/>
        </w:rPr>
        <w:t xml:space="preserve"> J. Bloom</w:t>
      </w:r>
      <w:r w:rsidRPr="00E25488">
        <w:rPr>
          <w:rFonts w:ascii="Times New Roman" w:hAnsi="Times New Roman"/>
          <w:sz w:val="22"/>
          <w:szCs w:val="22"/>
        </w:rPr>
        <w:br/>
        <w:t>Professor</w:t>
      </w:r>
      <w:bookmarkEnd w:id="0"/>
    </w:p>
    <w:sectPr w:rsidR="002B3603" w:rsidRPr="00E25488" w:rsidSect="00FB515E">
      <w:headerReference w:type="default" r:id="rId9"/>
      <w:pgSz w:w="12240" w:h="15840"/>
      <w:pgMar w:top="1440" w:right="1584" w:bottom="1296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1" w:rsidRDefault="00000001">
      <w:r>
        <w:separator/>
      </w:r>
    </w:p>
  </w:endnote>
  <w:endnote w:type="continuationSeparator" w:id="0">
    <w:p w:rsidR="00000001" w:rsidRDefault="0000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1" w:rsidRDefault="00000001">
      <w:r>
        <w:separator/>
      </w:r>
    </w:p>
  </w:footnote>
  <w:footnote w:type="continuationSeparator" w:id="0">
    <w:p w:rsidR="00000001" w:rsidRDefault="00000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15E" w:rsidRDefault="00FB515E" w:rsidP="00FB515E">
    <w:pPr>
      <w:pStyle w:val="Header"/>
    </w:pPr>
    <w:r>
      <w:t>Carlisle</w:t>
    </w:r>
    <w:r>
      <w:ptab w:relativeTo="margin" w:alignment="right" w:leader="none"/>
    </w:r>
    <w:r>
      <w:t>10/22/2013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03"/>
    <w:rsid w:val="00000001"/>
    <w:rsid w:val="0000390F"/>
    <w:rsid w:val="000043D4"/>
    <w:rsid w:val="000114F5"/>
    <w:rsid w:val="00011B55"/>
    <w:rsid w:val="00014CEE"/>
    <w:rsid w:val="000215C8"/>
    <w:rsid w:val="00024D3F"/>
    <w:rsid w:val="00031145"/>
    <w:rsid w:val="00031224"/>
    <w:rsid w:val="00031620"/>
    <w:rsid w:val="00042027"/>
    <w:rsid w:val="00051422"/>
    <w:rsid w:val="000549D0"/>
    <w:rsid w:val="00062BD5"/>
    <w:rsid w:val="00064D8D"/>
    <w:rsid w:val="000745C2"/>
    <w:rsid w:val="000755CD"/>
    <w:rsid w:val="00082CB6"/>
    <w:rsid w:val="00082DD4"/>
    <w:rsid w:val="00087046"/>
    <w:rsid w:val="000908C8"/>
    <w:rsid w:val="000908F5"/>
    <w:rsid w:val="000924BD"/>
    <w:rsid w:val="00093D3C"/>
    <w:rsid w:val="0009536E"/>
    <w:rsid w:val="000A1D4C"/>
    <w:rsid w:val="000A5FFD"/>
    <w:rsid w:val="000A7F8C"/>
    <w:rsid w:val="000B4114"/>
    <w:rsid w:val="000C66DA"/>
    <w:rsid w:val="000D334A"/>
    <w:rsid w:val="000E4031"/>
    <w:rsid w:val="001036D9"/>
    <w:rsid w:val="00105D87"/>
    <w:rsid w:val="00113E2D"/>
    <w:rsid w:val="00114579"/>
    <w:rsid w:val="00114CBE"/>
    <w:rsid w:val="001179F1"/>
    <w:rsid w:val="001276AB"/>
    <w:rsid w:val="0012799C"/>
    <w:rsid w:val="00133386"/>
    <w:rsid w:val="00136218"/>
    <w:rsid w:val="00140F13"/>
    <w:rsid w:val="00141250"/>
    <w:rsid w:val="00165572"/>
    <w:rsid w:val="00185F9A"/>
    <w:rsid w:val="00187382"/>
    <w:rsid w:val="0018764A"/>
    <w:rsid w:val="001905F7"/>
    <w:rsid w:val="00195012"/>
    <w:rsid w:val="00197ED6"/>
    <w:rsid w:val="001A48C5"/>
    <w:rsid w:val="001A509F"/>
    <w:rsid w:val="001A5437"/>
    <w:rsid w:val="001C36AA"/>
    <w:rsid w:val="001C3AAE"/>
    <w:rsid w:val="001C6C1C"/>
    <w:rsid w:val="001C7D82"/>
    <w:rsid w:val="001D0184"/>
    <w:rsid w:val="001D1DD3"/>
    <w:rsid w:val="001D63A6"/>
    <w:rsid w:val="001E2C87"/>
    <w:rsid w:val="001F0CD7"/>
    <w:rsid w:val="001F5805"/>
    <w:rsid w:val="001F689D"/>
    <w:rsid w:val="00203F3C"/>
    <w:rsid w:val="00204059"/>
    <w:rsid w:val="00210903"/>
    <w:rsid w:val="00220A45"/>
    <w:rsid w:val="00224F26"/>
    <w:rsid w:val="00226DD6"/>
    <w:rsid w:val="0023196F"/>
    <w:rsid w:val="00233488"/>
    <w:rsid w:val="002365D4"/>
    <w:rsid w:val="002444DD"/>
    <w:rsid w:val="00254311"/>
    <w:rsid w:val="00263FEB"/>
    <w:rsid w:val="00267AA9"/>
    <w:rsid w:val="0027262A"/>
    <w:rsid w:val="002828BE"/>
    <w:rsid w:val="0029149E"/>
    <w:rsid w:val="00292A32"/>
    <w:rsid w:val="002A1CBB"/>
    <w:rsid w:val="002A63BF"/>
    <w:rsid w:val="002A6576"/>
    <w:rsid w:val="002B20FE"/>
    <w:rsid w:val="002B3603"/>
    <w:rsid w:val="002B7402"/>
    <w:rsid w:val="002C2F10"/>
    <w:rsid w:val="002C3023"/>
    <w:rsid w:val="002D19DC"/>
    <w:rsid w:val="002D41B9"/>
    <w:rsid w:val="002E295D"/>
    <w:rsid w:val="002F5A33"/>
    <w:rsid w:val="00303CFE"/>
    <w:rsid w:val="003044D3"/>
    <w:rsid w:val="00304D93"/>
    <w:rsid w:val="003172DE"/>
    <w:rsid w:val="00317DB3"/>
    <w:rsid w:val="00321584"/>
    <w:rsid w:val="00331221"/>
    <w:rsid w:val="00332D06"/>
    <w:rsid w:val="00337438"/>
    <w:rsid w:val="0034137C"/>
    <w:rsid w:val="0034586B"/>
    <w:rsid w:val="00351D7F"/>
    <w:rsid w:val="00353557"/>
    <w:rsid w:val="003554F7"/>
    <w:rsid w:val="003565B1"/>
    <w:rsid w:val="0036085F"/>
    <w:rsid w:val="00362664"/>
    <w:rsid w:val="003725B4"/>
    <w:rsid w:val="00381704"/>
    <w:rsid w:val="003834D1"/>
    <w:rsid w:val="00396846"/>
    <w:rsid w:val="003A2AF5"/>
    <w:rsid w:val="003B2ED8"/>
    <w:rsid w:val="003B6F38"/>
    <w:rsid w:val="003B730D"/>
    <w:rsid w:val="003D642A"/>
    <w:rsid w:val="003E08E6"/>
    <w:rsid w:val="003E497F"/>
    <w:rsid w:val="003E528E"/>
    <w:rsid w:val="003E7E7E"/>
    <w:rsid w:val="00401793"/>
    <w:rsid w:val="00402CC1"/>
    <w:rsid w:val="00413BDC"/>
    <w:rsid w:val="00422A0F"/>
    <w:rsid w:val="00424304"/>
    <w:rsid w:val="004268F8"/>
    <w:rsid w:val="00427E55"/>
    <w:rsid w:val="004303F4"/>
    <w:rsid w:val="004344C5"/>
    <w:rsid w:val="00436911"/>
    <w:rsid w:val="004470AC"/>
    <w:rsid w:val="0045099F"/>
    <w:rsid w:val="004610C8"/>
    <w:rsid w:val="0046270B"/>
    <w:rsid w:val="004631F9"/>
    <w:rsid w:val="00465B43"/>
    <w:rsid w:val="0047241A"/>
    <w:rsid w:val="00472AE3"/>
    <w:rsid w:val="00484B80"/>
    <w:rsid w:val="004A3E8E"/>
    <w:rsid w:val="004C11FE"/>
    <w:rsid w:val="004C146E"/>
    <w:rsid w:val="004C39FE"/>
    <w:rsid w:val="004D5ECF"/>
    <w:rsid w:val="004E00F7"/>
    <w:rsid w:val="004E7B41"/>
    <w:rsid w:val="004F1A4E"/>
    <w:rsid w:val="0050584B"/>
    <w:rsid w:val="00513C89"/>
    <w:rsid w:val="00514268"/>
    <w:rsid w:val="005166A9"/>
    <w:rsid w:val="00522E90"/>
    <w:rsid w:val="0052715E"/>
    <w:rsid w:val="00527CBA"/>
    <w:rsid w:val="0053234A"/>
    <w:rsid w:val="00534837"/>
    <w:rsid w:val="00540D0D"/>
    <w:rsid w:val="00544C0F"/>
    <w:rsid w:val="005540E9"/>
    <w:rsid w:val="0056627B"/>
    <w:rsid w:val="005737DC"/>
    <w:rsid w:val="00582E5A"/>
    <w:rsid w:val="00591BBB"/>
    <w:rsid w:val="005A004B"/>
    <w:rsid w:val="005A3FE0"/>
    <w:rsid w:val="005A54D8"/>
    <w:rsid w:val="005B622C"/>
    <w:rsid w:val="005B7DC0"/>
    <w:rsid w:val="005C1247"/>
    <w:rsid w:val="005C1670"/>
    <w:rsid w:val="005D2661"/>
    <w:rsid w:val="005D57A5"/>
    <w:rsid w:val="005E39EB"/>
    <w:rsid w:val="00604872"/>
    <w:rsid w:val="00612F0D"/>
    <w:rsid w:val="006163D9"/>
    <w:rsid w:val="006218BC"/>
    <w:rsid w:val="00621AF0"/>
    <w:rsid w:val="0062220B"/>
    <w:rsid w:val="00632FF7"/>
    <w:rsid w:val="00633E77"/>
    <w:rsid w:val="006360DB"/>
    <w:rsid w:val="00641B51"/>
    <w:rsid w:val="00653BF1"/>
    <w:rsid w:val="00654099"/>
    <w:rsid w:val="00657E03"/>
    <w:rsid w:val="00673579"/>
    <w:rsid w:val="00687EC7"/>
    <w:rsid w:val="006930EC"/>
    <w:rsid w:val="006A1B68"/>
    <w:rsid w:val="006A3FFD"/>
    <w:rsid w:val="006A5587"/>
    <w:rsid w:val="006A6F1F"/>
    <w:rsid w:val="006B0E38"/>
    <w:rsid w:val="006B1995"/>
    <w:rsid w:val="006B21BE"/>
    <w:rsid w:val="006B75DA"/>
    <w:rsid w:val="006C11E4"/>
    <w:rsid w:val="006C1DFD"/>
    <w:rsid w:val="006C7517"/>
    <w:rsid w:val="006D2596"/>
    <w:rsid w:val="006D610C"/>
    <w:rsid w:val="006D77BA"/>
    <w:rsid w:val="006E3293"/>
    <w:rsid w:val="006F1806"/>
    <w:rsid w:val="006F30D8"/>
    <w:rsid w:val="006F3833"/>
    <w:rsid w:val="006F425A"/>
    <w:rsid w:val="006F4307"/>
    <w:rsid w:val="006F78ED"/>
    <w:rsid w:val="00711421"/>
    <w:rsid w:val="00711934"/>
    <w:rsid w:val="00712088"/>
    <w:rsid w:val="00723C84"/>
    <w:rsid w:val="00732A3D"/>
    <w:rsid w:val="00737841"/>
    <w:rsid w:val="00741CFC"/>
    <w:rsid w:val="00745513"/>
    <w:rsid w:val="00745F98"/>
    <w:rsid w:val="0075169A"/>
    <w:rsid w:val="00755315"/>
    <w:rsid w:val="00755AA5"/>
    <w:rsid w:val="0076310E"/>
    <w:rsid w:val="00766C98"/>
    <w:rsid w:val="00770666"/>
    <w:rsid w:val="00774543"/>
    <w:rsid w:val="00776BDC"/>
    <w:rsid w:val="00781F22"/>
    <w:rsid w:val="007826EC"/>
    <w:rsid w:val="00785625"/>
    <w:rsid w:val="007909C1"/>
    <w:rsid w:val="0079581B"/>
    <w:rsid w:val="00796D16"/>
    <w:rsid w:val="007A6921"/>
    <w:rsid w:val="007B742A"/>
    <w:rsid w:val="007C0C2C"/>
    <w:rsid w:val="007C0F00"/>
    <w:rsid w:val="007C3269"/>
    <w:rsid w:val="007C32CD"/>
    <w:rsid w:val="007D407C"/>
    <w:rsid w:val="007D6ED5"/>
    <w:rsid w:val="007F7BFF"/>
    <w:rsid w:val="008103C2"/>
    <w:rsid w:val="008108FB"/>
    <w:rsid w:val="00813DD2"/>
    <w:rsid w:val="008166CA"/>
    <w:rsid w:val="00822423"/>
    <w:rsid w:val="008317C2"/>
    <w:rsid w:val="00831ED9"/>
    <w:rsid w:val="008513F3"/>
    <w:rsid w:val="00851D97"/>
    <w:rsid w:val="00871263"/>
    <w:rsid w:val="00871B3A"/>
    <w:rsid w:val="00873FB4"/>
    <w:rsid w:val="00874A98"/>
    <w:rsid w:val="00884114"/>
    <w:rsid w:val="00887165"/>
    <w:rsid w:val="0089548D"/>
    <w:rsid w:val="00895B57"/>
    <w:rsid w:val="008A150F"/>
    <w:rsid w:val="008A292D"/>
    <w:rsid w:val="008B5797"/>
    <w:rsid w:val="008C74BC"/>
    <w:rsid w:val="008D5975"/>
    <w:rsid w:val="008F3E7C"/>
    <w:rsid w:val="009003D6"/>
    <w:rsid w:val="00903653"/>
    <w:rsid w:val="00914493"/>
    <w:rsid w:val="00917700"/>
    <w:rsid w:val="009308D9"/>
    <w:rsid w:val="0094240E"/>
    <w:rsid w:val="00953018"/>
    <w:rsid w:val="00954A2D"/>
    <w:rsid w:val="00957C84"/>
    <w:rsid w:val="00957D89"/>
    <w:rsid w:val="00960F24"/>
    <w:rsid w:val="00961DE9"/>
    <w:rsid w:val="00962F1A"/>
    <w:rsid w:val="00963C1E"/>
    <w:rsid w:val="00975AE2"/>
    <w:rsid w:val="00977C18"/>
    <w:rsid w:val="00991378"/>
    <w:rsid w:val="009955A0"/>
    <w:rsid w:val="0099575D"/>
    <w:rsid w:val="00996138"/>
    <w:rsid w:val="009A1ADE"/>
    <w:rsid w:val="009C13D7"/>
    <w:rsid w:val="009C306E"/>
    <w:rsid w:val="009C3312"/>
    <w:rsid w:val="009D52E9"/>
    <w:rsid w:val="009E1CC2"/>
    <w:rsid w:val="009E3065"/>
    <w:rsid w:val="009E610B"/>
    <w:rsid w:val="009F204C"/>
    <w:rsid w:val="009F498C"/>
    <w:rsid w:val="00A00476"/>
    <w:rsid w:val="00A03114"/>
    <w:rsid w:val="00A064C2"/>
    <w:rsid w:val="00A206AE"/>
    <w:rsid w:val="00A26A30"/>
    <w:rsid w:val="00A3188E"/>
    <w:rsid w:val="00A330DE"/>
    <w:rsid w:val="00A3556B"/>
    <w:rsid w:val="00A365E6"/>
    <w:rsid w:val="00A37E2D"/>
    <w:rsid w:val="00A4221E"/>
    <w:rsid w:val="00A43309"/>
    <w:rsid w:val="00A51767"/>
    <w:rsid w:val="00A51CBA"/>
    <w:rsid w:val="00A51EF9"/>
    <w:rsid w:val="00A6381F"/>
    <w:rsid w:val="00A64FBB"/>
    <w:rsid w:val="00A743BA"/>
    <w:rsid w:val="00A8361D"/>
    <w:rsid w:val="00A91A7F"/>
    <w:rsid w:val="00AB2E7B"/>
    <w:rsid w:val="00AB55F7"/>
    <w:rsid w:val="00AB7CBB"/>
    <w:rsid w:val="00AC7A8C"/>
    <w:rsid w:val="00AE2C94"/>
    <w:rsid w:val="00AE32AA"/>
    <w:rsid w:val="00AE4422"/>
    <w:rsid w:val="00AF4D8F"/>
    <w:rsid w:val="00B04072"/>
    <w:rsid w:val="00B07D9B"/>
    <w:rsid w:val="00B12002"/>
    <w:rsid w:val="00B23CEC"/>
    <w:rsid w:val="00B256D6"/>
    <w:rsid w:val="00B31442"/>
    <w:rsid w:val="00B32713"/>
    <w:rsid w:val="00B42006"/>
    <w:rsid w:val="00B44F24"/>
    <w:rsid w:val="00B45CE9"/>
    <w:rsid w:val="00B53985"/>
    <w:rsid w:val="00B604D9"/>
    <w:rsid w:val="00B61E62"/>
    <w:rsid w:val="00B64558"/>
    <w:rsid w:val="00B66939"/>
    <w:rsid w:val="00B72ACA"/>
    <w:rsid w:val="00B8025B"/>
    <w:rsid w:val="00B80DEC"/>
    <w:rsid w:val="00B80E6E"/>
    <w:rsid w:val="00B93C39"/>
    <w:rsid w:val="00BA12A9"/>
    <w:rsid w:val="00BA3032"/>
    <w:rsid w:val="00BB4EC7"/>
    <w:rsid w:val="00BC7D2A"/>
    <w:rsid w:val="00BD0B83"/>
    <w:rsid w:val="00BD19F7"/>
    <w:rsid w:val="00BE33E4"/>
    <w:rsid w:val="00BE5B0E"/>
    <w:rsid w:val="00BE74CA"/>
    <w:rsid w:val="00BF0B34"/>
    <w:rsid w:val="00BF42C2"/>
    <w:rsid w:val="00C00582"/>
    <w:rsid w:val="00C01853"/>
    <w:rsid w:val="00C02910"/>
    <w:rsid w:val="00C04870"/>
    <w:rsid w:val="00C05144"/>
    <w:rsid w:val="00C10404"/>
    <w:rsid w:val="00C1239F"/>
    <w:rsid w:val="00C128ED"/>
    <w:rsid w:val="00C17BF1"/>
    <w:rsid w:val="00C21747"/>
    <w:rsid w:val="00C21CD9"/>
    <w:rsid w:val="00C328B5"/>
    <w:rsid w:val="00C46726"/>
    <w:rsid w:val="00C54338"/>
    <w:rsid w:val="00C820D2"/>
    <w:rsid w:val="00C84E92"/>
    <w:rsid w:val="00C866E8"/>
    <w:rsid w:val="00C90716"/>
    <w:rsid w:val="00C927B7"/>
    <w:rsid w:val="00CA4173"/>
    <w:rsid w:val="00CA5035"/>
    <w:rsid w:val="00CB0E61"/>
    <w:rsid w:val="00CB2451"/>
    <w:rsid w:val="00CB5A16"/>
    <w:rsid w:val="00CD380F"/>
    <w:rsid w:val="00CF7DF4"/>
    <w:rsid w:val="00D005C3"/>
    <w:rsid w:val="00D00D50"/>
    <w:rsid w:val="00D20861"/>
    <w:rsid w:val="00D26919"/>
    <w:rsid w:val="00D30048"/>
    <w:rsid w:val="00D3101B"/>
    <w:rsid w:val="00D35EEB"/>
    <w:rsid w:val="00D402E8"/>
    <w:rsid w:val="00D46D87"/>
    <w:rsid w:val="00D50A92"/>
    <w:rsid w:val="00D61653"/>
    <w:rsid w:val="00D64828"/>
    <w:rsid w:val="00D663ED"/>
    <w:rsid w:val="00D82617"/>
    <w:rsid w:val="00D849C2"/>
    <w:rsid w:val="00D92558"/>
    <w:rsid w:val="00D96120"/>
    <w:rsid w:val="00D9662E"/>
    <w:rsid w:val="00DA117B"/>
    <w:rsid w:val="00DA1CA3"/>
    <w:rsid w:val="00DA5B2C"/>
    <w:rsid w:val="00DB5848"/>
    <w:rsid w:val="00DC5C03"/>
    <w:rsid w:val="00DC6746"/>
    <w:rsid w:val="00DD0A71"/>
    <w:rsid w:val="00DD49D6"/>
    <w:rsid w:val="00DD5062"/>
    <w:rsid w:val="00DD6921"/>
    <w:rsid w:val="00DE5D44"/>
    <w:rsid w:val="00DE5D90"/>
    <w:rsid w:val="00DF66AE"/>
    <w:rsid w:val="00DF6E1A"/>
    <w:rsid w:val="00E0266A"/>
    <w:rsid w:val="00E03347"/>
    <w:rsid w:val="00E04D09"/>
    <w:rsid w:val="00E20076"/>
    <w:rsid w:val="00E31732"/>
    <w:rsid w:val="00E3715B"/>
    <w:rsid w:val="00E40023"/>
    <w:rsid w:val="00E4081D"/>
    <w:rsid w:val="00E45330"/>
    <w:rsid w:val="00E45721"/>
    <w:rsid w:val="00E600CE"/>
    <w:rsid w:val="00E90527"/>
    <w:rsid w:val="00E979D7"/>
    <w:rsid w:val="00EA19D7"/>
    <w:rsid w:val="00EA5177"/>
    <w:rsid w:val="00EA6C50"/>
    <w:rsid w:val="00EA735D"/>
    <w:rsid w:val="00EB1878"/>
    <w:rsid w:val="00EB7836"/>
    <w:rsid w:val="00EB7F72"/>
    <w:rsid w:val="00ED2F90"/>
    <w:rsid w:val="00ED49B3"/>
    <w:rsid w:val="00EE3074"/>
    <w:rsid w:val="00EF141C"/>
    <w:rsid w:val="00EF353D"/>
    <w:rsid w:val="00F009A8"/>
    <w:rsid w:val="00F14F43"/>
    <w:rsid w:val="00F16838"/>
    <w:rsid w:val="00F20A93"/>
    <w:rsid w:val="00F22F3D"/>
    <w:rsid w:val="00F27AE8"/>
    <w:rsid w:val="00F32B70"/>
    <w:rsid w:val="00F43080"/>
    <w:rsid w:val="00F50679"/>
    <w:rsid w:val="00F50B06"/>
    <w:rsid w:val="00F55644"/>
    <w:rsid w:val="00F60D9C"/>
    <w:rsid w:val="00F746E5"/>
    <w:rsid w:val="00F75503"/>
    <w:rsid w:val="00F7616D"/>
    <w:rsid w:val="00F81A74"/>
    <w:rsid w:val="00F85FAB"/>
    <w:rsid w:val="00F86001"/>
    <w:rsid w:val="00F86121"/>
    <w:rsid w:val="00F867CE"/>
    <w:rsid w:val="00F8711B"/>
    <w:rsid w:val="00F964E0"/>
    <w:rsid w:val="00FA2104"/>
    <w:rsid w:val="00FB515E"/>
    <w:rsid w:val="00FC611B"/>
    <w:rsid w:val="00FD2712"/>
    <w:rsid w:val="00FD3228"/>
    <w:rsid w:val="00FD435D"/>
    <w:rsid w:val="00FE65EA"/>
    <w:rsid w:val="00FE71B5"/>
    <w:rsid w:val="00FE7E69"/>
    <w:rsid w:val="00FF2823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basedOn w:val="Normal"/>
    <w:rsid w:val="002B3603"/>
    <w:pPr>
      <w:tabs>
        <w:tab w:val="center" w:pos="4680"/>
      </w:tabs>
    </w:pPr>
    <w:rPr>
      <w:rFonts w:ascii="Arial" w:eastAsia="Times New Roman" w:hAnsi="Arial"/>
      <w:szCs w:val="20"/>
      <w:lang w:eastAsia="en-US"/>
    </w:rPr>
  </w:style>
  <w:style w:type="paragraph" w:styleId="BalloonText">
    <w:name w:val="Balloon Text"/>
    <w:basedOn w:val="Normal"/>
    <w:semiHidden/>
    <w:rsid w:val="002A6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6E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6ED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basedOn w:val="Normal"/>
    <w:rsid w:val="002B3603"/>
    <w:pPr>
      <w:tabs>
        <w:tab w:val="center" w:pos="4680"/>
      </w:tabs>
    </w:pPr>
    <w:rPr>
      <w:rFonts w:ascii="Arial" w:eastAsia="Times New Roman" w:hAnsi="Arial"/>
      <w:szCs w:val="20"/>
      <w:lang w:eastAsia="en-US"/>
    </w:rPr>
  </w:style>
  <w:style w:type="paragraph" w:styleId="BalloonText">
    <w:name w:val="Balloon Text"/>
    <w:basedOn w:val="Normal"/>
    <w:semiHidden/>
    <w:rsid w:val="002A6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6E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6ED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Plant Sciences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ajbloom</dc:creator>
  <cp:lastModifiedBy>Arnold</cp:lastModifiedBy>
  <cp:revision>2</cp:revision>
  <cp:lastPrinted>2013-10-22T19:09:00Z</cp:lastPrinted>
  <dcterms:created xsi:type="dcterms:W3CDTF">2014-04-26T23:37:00Z</dcterms:created>
  <dcterms:modified xsi:type="dcterms:W3CDTF">2014-04-26T23:37:00Z</dcterms:modified>
</cp:coreProperties>
</file>