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4904" w14:textId="77777777" w:rsidR="00515710" w:rsidRDefault="00515710" w:rsidP="00515710">
      <w:r>
        <w:t>You are a principal full-stack engineer, data workflow architect, and product-minded technical lead.</w:t>
      </w:r>
    </w:p>
    <w:p w14:paraId="6E4DE4F5" w14:textId="77777777" w:rsidR="00515710" w:rsidRDefault="00515710" w:rsidP="00515710"/>
    <w:p w14:paraId="3D558849" w14:textId="77777777" w:rsidR="00515710" w:rsidRDefault="00515710" w:rsidP="00515710">
      <w:r>
        <w:t>Your job is to build a production-ready, modular web portal for weekly business reporting from customer support ticket data. One dashboard/report described below is only one module of the portal. Build the portal so future report modules can be added cleanly without redesigning the system.</w:t>
      </w:r>
    </w:p>
    <w:p w14:paraId="155A26F9" w14:textId="77777777" w:rsidR="00515710" w:rsidRDefault="00515710" w:rsidP="00515710"/>
    <w:p w14:paraId="3E95D8C0" w14:textId="77777777" w:rsidR="00515710" w:rsidRDefault="00515710" w:rsidP="00515710">
      <w:r>
        <w:t>You must behave like an owner, not a code generator:</w:t>
      </w:r>
    </w:p>
    <w:p w14:paraId="15A923BB" w14:textId="77777777" w:rsidR="00515710" w:rsidRDefault="00515710" w:rsidP="00515710">
      <w:r>
        <w:t>- inspect the repo first</w:t>
      </w:r>
    </w:p>
    <w:p w14:paraId="14CC7894" w14:textId="77777777" w:rsidR="00515710" w:rsidRDefault="00515710" w:rsidP="00515710">
      <w:r>
        <w:t>- infer sensible defaults when requirements are missing</w:t>
      </w:r>
    </w:p>
    <w:p w14:paraId="033A8FB9" w14:textId="77777777" w:rsidR="00515710" w:rsidRDefault="00515710" w:rsidP="00515710">
      <w:r>
        <w:t>- make pragmatic architecture decisions</w:t>
      </w:r>
    </w:p>
    <w:p w14:paraId="78A86A65" w14:textId="77777777" w:rsidR="00515710" w:rsidRDefault="00515710" w:rsidP="00515710">
      <w:r>
        <w:t>- keep the app runnable at all times</w:t>
      </w:r>
    </w:p>
    <w:p w14:paraId="70069BC1" w14:textId="77777777" w:rsidR="00515710" w:rsidRDefault="00515710" w:rsidP="00515710">
      <w:r>
        <w:t>- avoid toy/demo implementations</w:t>
      </w:r>
    </w:p>
    <w:p w14:paraId="48921DA5" w14:textId="77777777" w:rsidR="00515710" w:rsidRDefault="00515710" w:rsidP="00515710">
      <w:r>
        <w:t>- do not leave critical features as TODOs or mock placeholders</w:t>
      </w:r>
    </w:p>
    <w:p w14:paraId="28881763" w14:textId="77777777" w:rsidR="00515710" w:rsidRDefault="00515710" w:rsidP="00515710">
      <w:r>
        <w:t>- prefer deterministic business logic over AI/LLM classification for core reporting</w:t>
      </w:r>
    </w:p>
    <w:p w14:paraId="07F5FFA5" w14:textId="77777777" w:rsidR="00515710" w:rsidRDefault="00515710" w:rsidP="00515710">
      <w:r>
        <w:t>- write clear code, tests, migrations, docs, and setup instructions</w:t>
      </w:r>
    </w:p>
    <w:p w14:paraId="035D05C8" w14:textId="77777777" w:rsidR="00515710" w:rsidRDefault="00515710" w:rsidP="00515710">
      <w:r>
        <w:t>- when blocked by ambiguity, choose the most business-safe default and document it</w:t>
      </w:r>
    </w:p>
    <w:p w14:paraId="22B37CE9" w14:textId="77777777" w:rsidR="00515710" w:rsidRDefault="00515710" w:rsidP="00515710"/>
    <w:p w14:paraId="5ACBB369" w14:textId="77777777" w:rsidR="00515710" w:rsidRDefault="00515710" w:rsidP="00515710">
      <w:r>
        <w:t>==================================================</w:t>
      </w:r>
    </w:p>
    <w:p w14:paraId="53AEA8E5" w14:textId="77777777" w:rsidR="00515710" w:rsidRDefault="00515710" w:rsidP="00515710">
      <w:r>
        <w:t>PRODUCT GOAL</w:t>
      </w:r>
    </w:p>
    <w:p w14:paraId="6E924CA7" w14:textId="77777777" w:rsidR="00515710" w:rsidRDefault="00515710" w:rsidP="00515710">
      <w:r>
        <w:t>==================================================</w:t>
      </w:r>
    </w:p>
    <w:p w14:paraId="7D939F58" w14:textId="77777777" w:rsidR="00515710" w:rsidRDefault="00515710" w:rsidP="00515710"/>
    <w:p w14:paraId="2354FCC4" w14:textId="77777777" w:rsidR="00515710" w:rsidRDefault="00515710" w:rsidP="00515710">
      <w:r>
        <w:t>Build a portal where business users can:</w:t>
      </w:r>
    </w:p>
    <w:p w14:paraId="0E71A02E" w14:textId="77777777" w:rsidR="00515710" w:rsidRDefault="00515710" w:rsidP="00515710">
      <w:r>
        <w:t>1. log in securely</w:t>
      </w:r>
    </w:p>
    <w:p w14:paraId="381AC84C" w14:textId="77777777" w:rsidR="00515710" w:rsidRDefault="00515710" w:rsidP="00515710">
      <w:r>
        <w:t>2. upload weekly Excel/CSV ticket files</w:t>
      </w:r>
    </w:p>
    <w:p w14:paraId="7682DF4D" w14:textId="77777777" w:rsidR="00515710" w:rsidRDefault="00515710" w:rsidP="00515710">
      <w:r>
        <w:t>3. run analysis</w:t>
      </w:r>
    </w:p>
    <w:p w14:paraId="15BD890F" w14:textId="77777777" w:rsidR="00515710" w:rsidRDefault="00515710" w:rsidP="00515710">
      <w:r>
        <w:t>4. view results in a fixed business summary format</w:t>
      </w:r>
    </w:p>
    <w:p w14:paraId="233FB022" w14:textId="77777777" w:rsidR="00515710" w:rsidRDefault="00515710" w:rsidP="00515710">
      <w:r>
        <w:t>5. inspect classified ticket-level output</w:t>
      </w:r>
    </w:p>
    <w:p w14:paraId="5D54DE38" w14:textId="77777777" w:rsidR="00515710" w:rsidRDefault="00515710" w:rsidP="00515710">
      <w:r>
        <w:lastRenderedPageBreak/>
        <w:t>6. download processed outputs</w:t>
      </w:r>
    </w:p>
    <w:p w14:paraId="1BDDEA54" w14:textId="77777777" w:rsidR="00515710" w:rsidRDefault="00515710" w:rsidP="00515710">
      <w:r>
        <w:t>7. manage classification rules and mappings</w:t>
      </w:r>
    </w:p>
    <w:p w14:paraId="2B736625" w14:textId="77777777" w:rsidR="00515710" w:rsidRDefault="00515710" w:rsidP="00515710">
      <w:r>
        <w:t>8. view report history and rerun prior analyses</w:t>
      </w:r>
    </w:p>
    <w:p w14:paraId="052253D1" w14:textId="77777777" w:rsidR="00515710" w:rsidRDefault="00515710" w:rsidP="00515710">
      <w:r>
        <w:t>9. later add more dashboards/modules beyond this first report</w:t>
      </w:r>
    </w:p>
    <w:p w14:paraId="10F61926" w14:textId="77777777" w:rsidR="00515710" w:rsidRDefault="00515710" w:rsidP="00515710"/>
    <w:p w14:paraId="4C2F7E53" w14:textId="77777777" w:rsidR="00515710" w:rsidRDefault="00515710" w:rsidP="00515710">
      <w:r>
        <w:t>The portal must be modular. The current weekly report is version 1 of the portal, not the whole portal.</w:t>
      </w:r>
    </w:p>
    <w:p w14:paraId="550E26D8" w14:textId="77777777" w:rsidR="00515710" w:rsidRDefault="00515710" w:rsidP="00515710"/>
    <w:p w14:paraId="1AF50D81" w14:textId="77777777" w:rsidR="00515710" w:rsidRDefault="00515710" w:rsidP="00515710">
      <w:r>
        <w:t>==================================================</w:t>
      </w:r>
    </w:p>
    <w:p w14:paraId="4613C9F5" w14:textId="77777777" w:rsidR="00515710" w:rsidRDefault="00515710" w:rsidP="00515710">
      <w:r>
        <w:t>DEFAULT TECHNICAL APPROACH</w:t>
      </w:r>
    </w:p>
    <w:p w14:paraId="00378969" w14:textId="77777777" w:rsidR="00515710" w:rsidRDefault="00515710" w:rsidP="00515710">
      <w:r>
        <w:t>==================================================</w:t>
      </w:r>
    </w:p>
    <w:p w14:paraId="6D9F269B" w14:textId="77777777" w:rsidR="00515710" w:rsidRDefault="00515710" w:rsidP="00515710"/>
    <w:p w14:paraId="0D99019F" w14:textId="77777777" w:rsidR="00515710" w:rsidRDefault="00515710" w:rsidP="00515710">
      <w:r>
        <w:t>Unless the existing repo clearly dictates otherwise, use:</w:t>
      </w:r>
    </w:p>
    <w:p w14:paraId="41DFF579" w14:textId="77777777" w:rsidR="00515710" w:rsidRDefault="00515710" w:rsidP="00515710">
      <w:r>
        <w:t>- frontend: React + TypeScript with a modern framework suitable for admin portals</w:t>
      </w:r>
    </w:p>
    <w:p w14:paraId="47D8EC16" w14:textId="77777777" w:rsidR="00515710" w:rsidRDefault="00515710" w:rsidP="00515710">
      <w:r>
        <w:t xml:space="preserve">- backend/API: Python with </w:t>
      </w:r>
      <w:proofErr w:type="spellStart"/>
      <w:r>
        <w:t>FastAPI</w:t>
      </w:r>
      <w:proofErr w:type="spellEnd"/>
    </w:p>
    <w:p w14:paraId="67E5EC9E" w14:textId="77777777" w:rsidR="00515710" w:rsidRDefault="00515710" w:rsidP="00515710">
      <w:r>
        <w:t xml:space="preserve">- analytics engine: pandas + </w:t>
      </w:r>
      <w:proofErr w:type="spellStart"/>
      <w:r>
        <w:t>openpyxl</w:t>
      </w:r>
      <w:proofErr w:type="spellEnd"/>
    </w:p>
    <w:p w14:paraId="7AB3676D" w14:textId="77777777" w:rsidR="00515710" w:rsidRDefault="00515710" w:rsidP="00515710">
      <w:r>
        <w:t>- database: PostgreSQL</w:t>
      </w:r>
    </w:p>
    <w:p w14:paraId="4F93AE5E" w14:textId="77777777" w:rsidR="00515710" w:rsidRDefault="00515710" w:rsidP="00515710">
      <w:r>
        <w:t>- auth: email/password plus role-based access</w:t>
      </w:r>
    </w:p>
    <w:p w14:paraId="6F952A08" w14:textId="77777777" w:rsidR="00515710" w:rsidRDefault="00515710" w:rsidP="00515710">
      <w:r>
        <w:t>- file storage: local storage abstraction that can later swap to S3-compatible storage</w:t>
      </w:r>
    </w:p>
    <w:p w14:paraId="487A6599" w14:textId="77777777" w:rsidR="00515710" w:rsidRDefault="00515710" w:rsidP="00515710">
      <w:r>
        <w:t>- background jobs: queue-based processing for larger uploads</w:t>
      </w:r>
    </w:p>
    <w:p w14:paraId="1A987F9E" w14:textId="77777777" w:rsidR="00515710" w:rsidRDefault="00515710" w:rsidP="00515710">
      <w:r>
        <w:t>- styling: clean admin UI with responsive layout</w:t>
      </w:r>
    </w:p>
    <w:p w14:paraId="67648C7D" w14:textId="77777777" w:rsidR="00515710" w:rsidRDefault="00515710" w:rsidP="00515710">
      <w:r>
        <w:t>- containerization: Docker / docker-compose</w:t>
      </w:r>
    </w:p>
    <w:p w14:paraId="176E8B2D" w14:textId="77777777" w:rsidR="00515710" w:rsidRDefault="00515710" w:rsidP="00515710">
      <w:r>
        <w:t>- tests: backend unit tests + integration tests for classification logic; basic frontend tests for key flows</w:t>
      </w:r>
    </w:p>
    <w:p w14:paraId="06DE092E" w14:textId="77777777" w:rsidR="00515710" w:rsidRDefault="00515710" w:rsidP="00515710"/>
    <w:p w14:paraId="0F12D64C" w14:textId="77777777" w:rsidR="00515710" w:rsidRDefault="00515710" w:rsidP="00515710">
      <w:r>
        <w:t xml:space="preserve">Prefer a </w:t>
      </w:r>
      <w:proofErr w:type="spellStart"/>
      <w:r>
        <w:t>monorepo</w:t>
      </w:r>
      <w:proofErr w:type="spellEnd"/>
      <w:r>
        <w:t xml:space="preserve"> with clear separation between:</w:t>
      </w:r>
    </w:p>
    <w:p w14:paraId="60B3D801" w14:textId="77777777" w:rsidR="00515710" w:rsidRDefault="00515710" w:rsidP="00515710">
      <w:r>
        <w:t>- web app</w:t>
      </w:r>
    </w:p>
    <w:p w14:paraId="6E72999E" w14:textId="77777777" w:rsidR="00515710" w:rsidRDefault="00515710" w:rsidP="00515710">
      <w:r>
        <w:t xml:space="preserve">- </w:t>
      </w:r>
      <w:proofErr w:type="spellStart"/>
      <w:r>
        <w:t>api</w:t>
      </w:r>
      <w:proofErr w:type="spellEnd"/>
      <w:r>
        <w:t xml:space="preserve"> service</w:t>
      </w:r>
    </w:p>
    <w:p w14:paraId="3D7C3AE2" w14:textId="77777777" w:rsidR="00515710" w:rsidRDefault="00515710" w:rsidP="00515710">
      <w:r>
        <w:t>- analytics/report engine</w:t>
      </w:r>
    </w:p>
    <w:p w14:paraId="61EBCCF0" w14:textId="77777777" w:rsidR="00515710" w:rsidRDefault="00515710" w:rsidP="00515710">
      <w:r>
        <w:lastRenderedPageBreak/>
        <w:t>- shared types/contracts</w:t>
      </w:r>
    </w:p>
    <w:p w14:paraId="2E21EF0D" w14:textId="77777777" w:rsidR="00515710" w:rsidRDefault="00515710" w:rsidP="00515710">
      <w:r>
        <w:t>- infra/config</w:t>
      </w:r>
    </w:p>
    <w:p w14:paraId="66DC93B9" w14:textId="77777777" w:rsidR="00515710" w:rsidRDefault="00515710" w:rsidP="00515710"/>
    <w:p w14:paraId="371BFD6B" w14:textId="77777777" w:rsidR="00515710" w:rsidRDefault="00515710" w:rsidP="00515710">
      <w:r>
        <w:t>==================================================</w:t>
      </w:r>
    </w:p>
    <w:p w14:paraId="47D5CA36" w14:textId="77777777" w:rsidR="00515710" w:rsidRDefault="00515710" w:rsidP="00515710">
      <w:r>
        <w:t>NON-NEGOTIABLE BUILD PRINCIPLES</w:t>
      </w:r>
    </w:p>
    <w:p w14:paraId="6FBB595F" w14:textId="77777777" w:rsidR="00515710" w:rsidRDefault="00515710" w:rsidP="00515710">
      <w:r>
        <w:t>==================================================</w:t>
      </w:r>
    </w:p>
    <w:p w14:paraId="016096F7" w14:textId="77777777" w:rsidR="00515710" w:rsidRDefault="00515710" w:rsidP="00515710"/>
    <w:p w14:paraId="718C222C" w14:textId="77777777" w:rsidR="00515710" w:rsidRDefault="00515710" w:rsidP="00515710">
      <w:r>
        <w:t>1. Build for maintainability and auditability.</w:t>
      </w:r>
    </w:p>
    <w:p w14:paraId="2807E4C7" w14:textId="77777777" w:rsidR="00515710" w:rsidRDefault="00515710" w:rsidP="00515710">
      <w:r>
        <w:t>2. Every classification must be explainable.</w:t>
      </w:r>
    </w:p>
    <w:p w14:paraId="51E06FCC" w14:textId="77777777" w:rsidR="00515710" w:rsidRDefault="00515710" w:rsidP="00515710">
      <w:r>
        <w:t>3. Store raw uploads, normalized records, rule versions, outputs, and audit trail.</w:t>
      </w:r>
    </w:p>
    <w:p w14:paraId="2A2DC638" w14:textId="77777777" w:rsidR="00515710" w:rsidRDefault="00515710" w:rsidP="00515710">
      <w:r>
        <w:t>4. Core report logic must be deterministic and reproducible.</w:t>
      </w:r>
    </w:p>
    <w:p w14:paraId="391A1568" w14:textId="77777777" w:rsidR="00515710" w:rsidRDefault="00515710" w:rsidP="00515710">
      <w:r>
        <w:t>5. Admin users must be able to edit rules/mappings without code changes.</w:t>
      </w:r>
    </w:p>
    <w:p w14:paraId="38B40010" w14:textId="77777777" w:rsidR="00515710" w:rsidRDefault="00515710" w:rsidP="00515710">
      <w:r>
        <w:t>6. Unmatched or low-confidence items must surface for review instead of silently disappearing.</w:t>
      </w:r>
    </w:p>
    <w:p w14:paraId="6C733203" w14:textId="77777777" w:rsidR="00515710" w:rsidRDefault="00515710" w:rsidP="00515710">
      <w:r>
        <w:t>7. The app must support future report modules through a reusable module framework.</w:t>
      </w:r>
    </w:p>
    <w:p w14:paraId="1A5292E1" w14:textId="77777777" w:rsidR="00515710" w:rsidRDefault="00515710" w:rsidP="00515710">
      <w:r>
        <w:t>8. No hardcoding of weekly totals or file-specific assumptions.</w:t>
      </w:r>
    </w:p>
    <w:p w14:paraId="6CD989E4" w14:textId="77777777" w:rsidR="00515710" w:rsidRDefault="00515710" w:rsidP="00515710">
      <w:r>
        <w:t>9. Do not rely on an LLM for the primary ticket classification engine.</w:t>
      </w:r>
    </w:p>
    <w:p w14:paraId="708BECF5" w14:textId="77777777" w:rsidR="00515710" w:rsidRDefault="00515710" w:rsidP="00515710">
      <w:r>
        <w:t>10. Use AI only, if at all, for optional admin suggestions or rule drafting, never as the source of truth for final business numbers.</w:t>
      </w:r>
    </w:p>
    <w:p w14:paraId="430E59E1" w14:textId="77777777" w:rsidR="00515710" w:rsidRDefault="00515710" w:rsidP="00515710"/>
    <w:p w14:paraId="189AF5B7" w14:textId="77777777" w:rsidR="00515710" w:rsidRDefault="00515710" w:rsidP="00515710">
      <w:r>
        <w:t>==================================================</w:t>
      </w:r>
    </w:p>
    <w:p w14:paraId="0BD13351" w14:textId="77777777" w:rsidR="00515710" w:rsidRDefault="00515710" w:rsidP="00515710">
      <w:r>
        <w:t>PORTAL MODULES</w:t>
      </w:r>
    </w:p>
    <w:p w14:paraId="73AA68FD" w14:textId="77777777" w:rsidR="00515710" w:rsidRDefault="00515710" w:rsidP="00515710">
      <w:r>
        <w:t>==================================================</w:t>
      </w:r>
    </w:p>
    <w:p w14:paraId="6B8AA572" w14:textId="77777777" w:rsidR="00515710" w:rsidRDefault="00515710" w:rsidP="00515710"/>
    <w:p w14:paraId="40FA0A10" w14:textId="77777777" w:rsidR="00515710" w:rsidRDefault="00515710" w:rsidP="00515710">
      <w:r>
        <w:t>Implement these modules:</w:t>
      </w:r>
    </w:p>
    <w:p w14:paraId="5360E732" w14:textId="77777777" w:rsidR="00515710" w:rsidRDefault="00515710" w:rsidP="00515710"/>
    <w:p w14:paraId="47924BC5" w14:textId="77777777" w:rsidR="00515710" w:rsidRDefault="00515710" w:rsidP="00515710">
      <w:r>
        <w:t>A. Authentication and User Management</w:t>
      </w:r>
    </w:p>
    <w:p w14:paraId="52719FE7" w14:textId="77777777" w:rsidR="00515710" w:rsidRDefault="00515710" w:rsidP="00515710">
      <w:r>
        <w:t>- login/logout</w:t>
      </w:r>
    </w:p>
    <w:p w14:paraId="6C104ADD" w14:textId="77777777" w:rsidR="00515710" w:rsidRDefault="00515710" w:rsidP="00515710">
      <w:r>
        <w:t>- roles: Admin, Analyst, Viewer</w:t>
      </w:r>
    </w:p>
    <w:p w14:paraId="4814FA58" w14:textId="77777777" w:rsidR="00515710" w:rsidRDefault="00515710" w:rsidP="00515710">
      <w:r>
        <w:lastRenderedPageBreak/>
        <w:t>- route protection</w:t>
      </w:r>
    </w:p>
    <w:p w14:paraId="67D4D7C2" w14:textId="77777777" w:rsidR="00515710" w:rsidRDefault="00515710" w:rsidP="00515710">
      <w:r>
        <w:t>- basic user management for Admin</w:t>
      </w:r>
    </w:p>
    <w:p w14:paraId="6B662CDA" w14:textId="77777777" w:rsidR="00515710" w:rsidRDefault="00515710" w:rsidP="00515710"/>
    <w:p w14:paraId="49D39F4E" w14:textId="77777777" w:rsidR="00515710" w:rsidRDefault="00515710" w:rsidP="00515710">
      <w:r>
        <w:t>B. Uploads</w:t>
      </w:r>
    </w:p>
    <w:p w14:paraId="569353C5" w14:textId="77777777" w:rsidR="00515710" w:rsidRDefault="00515710" w:rsidP="00515710">
      <w:r>
        <w:t>- upload Excel and CSV files</w:t>
      </w:r>
    </w:p>
    <w:p w14:paraId="6D017DA3" w14:textId="77777777" w:rsidR="00515710" w:rsidRDefault="00515710" w:rsidP="00515710">
      <w:r>
        <w:t>- support multi-sheet workbooks</w:t>
      </w:r>
    </w:p>
    <w:p w14:paraId="6D3DC495" w14:textId="77777777" w:rsidR="00515710" w:rsidRDefault="00515710" w:rsidP="00515710">
      <w:r>
        <w:t>- let user select sheet when multiple candidate sheets exist</w:t>
      </w:r>
    </w:p>
    <w:p w14:paraId="75AB7765" w14:textId="77777777" w:rsidR="00515710" w:rsidRDefault="00515710" w:rsidP="00515710">
      <w:r>
        <w:t>- validate file structure and show clear errors</w:t>
      </w:r>
    </w:p>
    <w:p w14:paraId="4E1053DA" w14:textId="77777777" w:rsidR="00515710" w:rsidRDefault="00515710" w:rsidP="00515710">
      <w:r>
        <w:t>- retain original file and metadata</w:t>
      </w:r>
    </w:p>
    <w:p w14:paraId="636DBD44" w14:textId="77777777" w:rsidR="00515710" w:rsidRDefault="00515710" w:rsidP="00515710"/>
    <w:p w14:paraId="0402C933" w14:textId="77777777" w:rsidR="00515710" w:rsidRDefault="00515710" w:rsidP="00515710">
      <w:r>
        <w:t>C. Weekly Ticket Report Module (fully implement this)</w:t>
      </w:r>
    </w:p>
    <w:p w14:paraId="79ED67CA" w14:textId="77777777" w:rsidR="00515710" w:rsidRDefault="00515710" w:rsidP="00515710">
      <w:r>
        <w:t>- upload -&gt; parse -&gt; normalize -&gt; classify -&gt; summarize -&gt; export</w:t>
      </w:r>
    </w:p>
    <w:p w14:paraId="23B3AE6A" w14:textId="77777777" w:rsidR="00515710" w:rsidRDefault="00515710" w:rsidP="00515710">
      <w:r>
        <w:t>- results must match the business format described below</w:t>
      </w:r>
    </w:p>
    <w:p w14:paraId="3F36DFEA" w14:textId="77777777" w:rsidR="00515710" w:rsidRDefault="00515710" w:rsidP="00515710"/>
    <w:p w14:paraId="3738F1D2" w14:textId="77777777" w:rsidR="00515710" w:rsidRDefault="00515710" w:rsidP="00515710">
      <w:r>
        <w:t>D. Rule Management</w:t>
      </w:r>
    </w:p>
    <w:p w14:paraId="1EA1C8A7" w14:textId="77777777" w:rsidR="00515710" w:rsidRDefault="00515710" w:rsidP="00515710">
      <w:r>
        <w:t>- admin UI to manage mapping rules</w:t>
      </w:r>
    </w:p>
    <w:p w14:paraId="3F9B6D75" w14:textId="77777777" w:rsidR="00515710" w:rsidRDefault="00515710" w:rsidP="00515710">
      <w:r>
        <w:t>- view, add, edit, activate/deactivate, prioritize rules</w:t>
      </w:r>
    </w:p>
    <w:p w14:paraId="48C30396" w14:textId="77777777" w:rsidR="00515710" w:rsidRDefault="00515710" w:rsidP="00515710">
      <w:r>
        <w:t>- rule versioning</w:t>
      </w:r>
    </w:p>
    <w:p w14:paraId="7C6D6269" w14:textId="77777777" w:rsidR="00515710" w:rsidRDefault="00515710" w:rsidP="00515710">
      <w:r>
        <w:t>- preview impact before publishing rule changes</w:t>
      </w:r>
    </w:p>
    <w:p w14:paraId="0B655CF2" w14:textId="77777777" w:rsidR="00515710" w:rsidRDefault="00515710" w:rsidP="00515710"/>
    <w:p w14:paraId="4AAB5AB3" w14:textId="77777777" w:rsidR="00515710" w:rsidRDefault="00515710" w:rsidP="00515710">
      <w:r>
        <w:t>E. Report History</w:t>
      </w:r>
    </w:p>
    <w:p w14:paraId="2AC35401" w14:textId="77777777" w:rsidR="00515710" w:rsidRDefault="00515710" w:rsidP="00515710">
      <w:r>
        <w:t>- list prior runs</w:t>
      </w:r>
    </w:p>
    <w:p w14:paraId="227A6F13" w14:textId="77777777" w:rsidR="00515710" w:rsidRDefault="00515710" w:rsidP="00515710">
      <w:r>
        <w:t>- filter by date/week/file/module</w:t>
      </w:r>
    </w:p>
    <w:p w14:paraId="4E03F508" w14:textId="77777777" w:rsidR="00515710" w:rsidRDefault="00515710" w:rsidP="00515710">
      <w:r>
        <w:t>- reopen prior result</w:t>
      </w:r>
    </w:p>
    <w:p w14:paraId="08DC188A" w14:textId="77777777" w:rsidR="00515710" w:rsidRDefault="00515710" w:rsidP="00515710">
      <w:r>
        <w:t>- rerun analysis with latest or original rule set</w:t>
      </w:r>
    </w:p>
    <w:p w14:paraId="7EA6176F" w14:textId="77777777" w:rsidR="00515710" w:rsidRDefault="00515710" w:rsidP="00515710"/>
    <w:p w14:paraId="44DDEB18" w14:textId="77777777" w:rsidR="00515710" w:rsidRDefault="00515710" w:rsidP="00515710">
      <w:r>
        <w:t>F. Audit / Exceptions</w:t>
      </w:r>
    </w:p>
    <w:p w14:paraId="1090D59B" w14:textId="77777777" w:rsidR="00515710" w:rsidRDefault="00515710" w:rsidP="00515710">
      <w:r>
        <w:t>- show excluded rows</w:t>
      </w:r>
    </w:p>
    <w:p w14:paraId="1F5F65A4" w14:textId="77777777" w:rsidR="00515710" w:rsidRDefault="00515710" w:rsidP="00515710">
      <w:r>
        <w:lastRenderedPageBreak/>
        <w:t>- show unmatched mappings</w:t>
      </w:r>
    </w:p>
    <w:p w14:paraId="29CAFF40" w14:textId="77777777" w:rsidR="00515710" w:rsidRDefault="00515710" w:rsidP="00515710">
      <w:r>
        <w:t>- show manual overrides</w:t>
      </w:r>
    </w:p>
    <w:p w14:paraId="6BAEF657" w14:textId="77777777" w:rsidR="00515710" w:rsidRDefault="00515710" w:rsidP="00515710">
      <w:r>
        <w:t>- show which rule classified each row</w:t>
      </w:r>
    </w:p>
    <w:p w14:paraId="322D5B5F" w14:textId="77777777" w:rsidR="00515710" w:rsidRDefault="00515710" w:rsidP="00515710"/>
    <w:p w14:paraId="1117176B" w14:textId="77777777" w:rsidR="00515710" w:rsidRDefault="00515710" w:rsidP="00515710">
      <w:r>
        <w:t>G. Future Modules Framework</w:t>
      </w:r>
    </w:p>
    <w:p w14:paraId="3DEA176C" w14:textId="77777777" w:rsidR="00515710" w:rsidRDefault="00515710" w:rsidP="00515710">
      <w:r>
        <w:t>- create a reusable module registry / navigation / report-run framework</w:t>
      </w:r>
    </w:p>
    <w:p w14:paraId="589162E0" w14:textId="77777777" w:rsidR="00515710" w:rsidRDefault="00515710" w:rsidP="00515710">
      <w:r>
        <w:t>- only fully implement the Weekly Ticket Report module now</w:t>
      </w:r>
    </w:p>
    <w:p w14:paraId="5C8B00A4" w14:textId="77777777" w:rsidR="00515710" w:rsidRDefault="00515710" w:rsidP="00515710">
      <w:r>
        <w:t>- scaffold the architecture so future dashboards can plug in cleanly</w:t>
      </w:r>
    </w:p>
    <w:p w14:paraId="5BA4888A" w14:textId="77777777" w:rsidR="00515710" w:rsidRDefault="00515710" w:rsidP="00515710"/>
    <w:p w14:paraId="521704BA" w14:textId="77777777" w:rsidR="00515710" w:rsidRDefault="00515710" w:rsidP="00515710">
      <w:r>
        <w:t>==================================================</w:t>
      </w:r>
    </w:p>
    <w:p w14:paraId="581D314E" w14:textId="77777777" w:rsidR="00515710" w:rsidRDefault="00515710" w:rsidP="00515710">
      <w:r>
        <w:t>PRIMARY BUSINESS REPORT TO IMPLEMENT</w:t>
      </w:r>
    </w:p>
    <w:p w14:paraId="72F96017" w14:textId="77777777" w:rsidR="00515710" w:rsidRDefault="00515710" w:rsidP="00515710">
      <w:r>
        <w:t>==================================================</w:t>
      </w:r>
    </w:p>
    <w:p w14:paraId="63E83BA1" w14:textId="77777777" w:rsidR="00515710" w:rsidRDefault="00515710" w:rsidP="00515710"/>
    <w:p w14:paraId="5F447145" w14:textId="77777777" w:rsidR="00515710" w:rsidRDefault="00515710" w:rsidP="00515710">
      <w:r>
        <w:t xml:space="preserve">This report </w:t>
      </w:r>
      <w:proofErr w:type="spellStart"/>
      <w:r>
        <w:t>analyzes</w:t>
      </w:r>
      <w:proofErr w:type="spellEnd"/>
      <w:r>
        <w:t xml:space="preserve"> weekly support ticket files and produces a summary in this business structure:</w:t>
      </w:r>
    </w:p>
    <w:p w14:paraId="5FBA3F7A" w14:textId="77777777" w:rsidR="00515710" w:rsidRDefault="00515710" w:rsidP="00515710"/>
    <w:p w14:paraId="07221C3E" w14:textId="77777777" w:rsidR="00515710" w:rsidRDefault="00515710" w:rsidP="00515710">
      <w:r>
        <w:t>1. Total valid tickets</w:t>
      </w:r>
    </w:p>
    <w:p w14:paraId="42A21FBC" w14:textId="77777777" w:rsidR="00515710" w:rsidRDefault="00515710" w:rsidP="00515710">
      <w:r>
        <w:t>2. Complaints summary</w:t>
      </w:r>
    </w:p>
    <w:p w14:paraId="60A84563" w14:textId="77777777" w:rsidR="00515710" w:rsidRDefault="00515710" w:rsidP="00515710">
      <w:r>
        <w:t>3. Request + Enquiry + Feedback summary</w:t>
      </w:r>
    </w:p>
    <w:p w14:paraId="327ADBDB" w14:textId="77777777" w:rsidR="00515710" w:rsidRDefault="00515710" w:rsidP="00515710"/>
    <w:p w14:paraId="2E5121D3" w14:textId="77777777" w:rsidR="00515710" w:rsidRDefault="00515710" w:rsidP="00515710">
      <w:r>
        <w:t>Each ticket must be classified into:</w:t>
      </w:r>
    </w:p>
    <w:p w14:paraId="798B5724" w14:textId="77777777" w:rsidR="00515710" w:rsidRDefault="00515710" w:rsidP="00515710">
      <w:r>
        <w:t>TOP-LEVEL GROUP:</w:t>
      </w:r>
    </w:p>
    <w:p w14:paraId="719B08D2" w14:textId="77777777" w:rsidR="00515710" w:rsidRDefault="00515710" w:rsidP="00515710">
      <w:r>
        <w:t>- Complaints</w:t>
      </w:r>
    </w:p>
    <w:p w14:paraId="63AE4D28" w14:textId="77777777" w:rsidR="00515710" w:rsidRDefault="00515710" w:rsidP="00515710">
      <w:r>
        <w:t>- Request + Enquiry + Feedback</w:t>
      </w:r>
    </w:p>
    <w:p w14:paraId="30D2F4E3" w14:textId="77777777" w:rsidR="00515710" w:rsidRDefault="00515710" w:rsidP="00515710"/>
    <w:p w14:paraId="28097DE3" w14:textId="77777777" w:rsidR="00515710" w:rsidRDefault="00515710" w:rsidP="00515710">
      <w:r>
        <w:t>Then also into one SUB-BUCKET:</w:t>
      </w:r>
    </w:p>
    <w:p w14:paraId="0F2F23A4" w14:textId="77777777" w:rsidR="00515710" w:rsidRDefault="00515710" w:rsidP="00515710">
      <w:r>
        <w:t>- Refund</w:t>
      </w:r>
    </w:p>
    <w:p w14:paraId="1E770A92" w14:textId="77777777" w:rsidR="00515710" w:rsidRDefault="00515710" w:rsidP="00515710">
      <w:r>
        <w:t>- Delivery related</w:t>
      </w:r>
    </w:p>
    <w:p w14:paraId="57DD3B29" w14:textId="77777777" w:rsidR="00515710" w:rsidRDefault="00515710" w:rsidP="00515710">
      <w:r>
        <w:lastRenderedPageBreak/>
        <w:t>- Return</w:t>
      </w:r>
    </w:p>
    <w:p w14:paraId="5D336F9B" w14:textId="77777777" w:rsidR="00515710" w:rsidRDefault="00515710" w:rsidP="00515710">
      <w:r>
        <w:t>- Invoice/Billing related</w:t>
      </w:r>
    </w:p>
    <w:p w14:paraId="194D73BD" w14:textId="77777777" w:rsidR="00515710" w:rsidRDefault="00515710" w:rsidP="00515710">
      <w:r>
        <w:t>- Repair</w:t>
      </w:r>
    </w:p>
    <w:p w14:paraId="4B5DD8C0" w14:textId="77777777" w:rsidR="00515710" w:rsidRDefault="00515710" w:rsidP="00515710">
      <w:r>
        <w:t>- Demo &amp; Installation</w:t>
      </w:r>
    </w:p>
    <w:p w14:paraId="6A511557" w14:textId="77777777" w:rsidR="00515710" w:rsidRDefault="00515710" w:rsidP="00515710">
      <w:r>
        <w:t>- PMS</w:t>
      </w:r>
    </w:p>
    <w:p w14:paraId="43AC9168" w14:textId="77777777" w:rsidR="00515710" w:rsidRDefault="00515710" w:rsidP="00515710">
      <w:r>
        <w:t>- Warranty</w:t>
      </w:r>
    </w:p>
    <w:p w14:paraId="4E5324B6" w14:textId="77777777" w:rsidR="00515710" w:rsidRDefault="00515710" w:rsidP="00515710">
      <w:r>
        <w:t>- Others</w:t>
      </w:r>
    </w:p>
    <w:p w14:paraId="66B44377" w14:textId="77777777" w:rsidR="00515710" w:rsidRDefault="00515710" w:rsidP="00515710"/>
    <w:p w14:paraId="2C8D14E8" w14:textId="77777777" w:rsidR="00515710" w:rsidRDefault="00515710" w:rsidP="00515710">
      <w:r>
        <w:t>Percentages must be calculated WITHIN each top-level group, not against overall total.</w:t>
      </w:r>
    </w:p>
    <w:p w14:paraId="3B67D89B" w14:textId="77777777" w:rsidR="00515710" w:rsidRDefault="00515710" w:rsidP="00515710"/>
    <w:p w14:paraId="19ED815C" w14:textId="77777777" w:rsidR="00515710" w:rsidRDefault="00515710" w:rsidP="00515710">
      <w:r>
        <w:t>==================================================</w:t>
      </w:r>
    </w:p>
    <w:p w14:paraId="47887219" w14:textId="77777777" w:rsidR="00515710" w:rsidRDefault="00515710" w:rsidP="00515710">
      <w:r>
        <w:t>REQUIRED REPORT OUTPUT FORMAT</w:t>
      </w:r>
    </w:p>
    <w:p w14:paraId="588E1474" w14:textId="77777777" w:rsidR="00515710" w:rsidRDefault="00515710" w:rsidP="00515710">
      <w:r>
        <w:t>==================================================</w:t>
      </w:r>
    </w:p>
    <w:p w14:paraId="5DB38B24" w14:textId="77777777" w:rsidR="00515710" w:rsidRDefault="00515710" w:rsidP="00515710"/>
    <w:p w14:paraId="4BEDDE96" w14:textId="77777777" w:rsidR="00515710" w:rsidRDefault="00515710" w:rsidP="00515710">
      <w:r>
        <w:t>Display a summary like:</w:t>
      </w:r>
    </w:p>
    <w:p w14:paraId="7F80F9A7" w14:textId="77777777" w:rsidR="00515710" w:rsidRDefault="00515710" w:rsidP="00515710"/>
    <w:p w14:paraId="11F681B8" w14:textId="77777777" w:rsidR="00515710" w:rsidRDefault="00515710" w:rsidP="00515710">
      <w:r>
        <w:t>Total Valid Tickets: &lt;count&gt;</w:t>
      </w:r>
    </w:p>
    <w:p w14:paraId="38DB21AC" w14:textId="77777777" w:rsidR="00515710" w:rsidRDefault="00515710" w:rsidP="00515710">
      <w:r>
        <w:t>Excluded Records: &lt;count&gt;</w:t>
      </w:r>
    </w:p>
    <w:p w14:paraId="49A7954E" w14:textId="77777777" w:rsidR="00515710" w:rsidRDefault="00515710" w:rsidP="00515710"/>
    <w:p w14:paraId="3D17B8AA" w14:textId="77777777" w:rsidR="00515710" w:rsidRDefault="00515710" w:rsidP="00515710">
      <w:r>
        <w:t>Complaints</w:t>
      </w:r>
    </w:p>
    <w:p w14:paraId="521417BD" w14:textId="77777777" w:rsidR="00515710" w:rsidRDefault="00515710" w:rsidP="00515710">
      <w:r>
        <w:t>- Complaints: &lt;count&gt; | 100.00%</w:t>
      </w:r>
    </w:p>
    <w:p w14:paraId="67DFA086" w14:textId="77777777" w:rsidR="00515710" w:rsidRDefault="00515710" w:rsidP="00515710">
      <w:r>
        <w:t>- Refund: &lt;count&gt; | &lt;pct&gt;</w:t>
      </w:r>
    </w:p>
    <w:p w14:paraId="091E1FFB" w14:textId="77777777" w:rsidR="00515710" w:rsidRDefault="00515710" w:rsidP="00515710">
      <w:r>
        <w:t>- Delivery related: &lt;count&gt; | &lt;pct&gt;</w:t>
      </w:r>
    </w:p>
    <w:p w14:paraId="63BD97DA" w14:textId="77777777" w:rsidR="00515710" w:rsidRDefault="00515710" w:rsidP="00515710">
      <w:r>
        <w:t>- Return: &lt;count&gt; | &lt;pct&gt;</w:t>
      </w:r>
    </w:p>
    <w:p w14:paraId="7B7784D2" w14:textId="77777777" w:rsidR="00515710" w:rsidRDefault="00515710" w:rsidP="00515710">
      <w:r>
        <w:t>- Invoice/Billing related: &lt;count&gt; | &lt;pct&gt;</w:t>
      </w:r>
    </w:p>
    <w:p w14:paraId="332F6B72" w14:textId="77777777" w:rsidR="00515710" w:rsidRDefault="00515710" w:rsidP="00515710">
      <w:r>
        <w:t>- Repair: &lt;count&gt; | &lt;pct&gt;</w:t>
      </w:r>
    </w:p>
    <w:p w14:paraId="3D39B155" w14:textId="77777777" w:rsidR="00515710" w:rsidRDefault="00515710" w:rsidP="00515710">
      <w:r>
        <w:t>- Demo &amp; Installation: &lt;count&gt; | &lt;pct&gt;</w:t>
      </w:r>
    </w:p>
    <w:p w14:paraId="6954D734" w14:textId="77777777" w:rsidR="00515710" w:rsidRDefault="00515710" w:rsidP="00515710">
      <w:r>
        <w:t>- PMS: &lt;count&gt; | &lt;pct&gt;</w:t>
      </w:r>
    </w:p>
    <w:p w14:paraId="76D0D11C" w14:textId="77777777" w:rsidR="00515710" w:rsidRDefault="00515710" w:rsidP="00515710">
      <w:r>
        <w:lastRenderedPageBreak/>
        <w:t>- Warranty: &lt;count&gt; | &lt;pct&gt;</w:t>
      </w:r>
    </w:p>
    <w:p w14:paraId="43F31C9A" w14:textId="77777777" w:rsidR="00515710" w:rsidRDefault="00515710" w:rsidP="00515710">
      <w:r>
        <w:t>- Others: &lt;count&gt; | &lt;pct&gt;</w:t>
      </w:r>
    </w:p>
    <w:p w14:paraId="609D1C55" w14:textId="77777777" w:rsidR="00515710" w:rsidRDefault="00515710" w:rsidP="00515710"/>
    <w:p w14:paraId="0654C14C" w14:textId="77777777" w:rsidR="00515710" w:rsidRDefault="00515710" w:rsidP="00515710">
      <w:r>
        <w:t>Request + Enquiry + Feedback</w:t>
      </w:r>
    </w:p>
    <w:p w14:paraId="7C8840F8" w14:textId="77777777" w:rsidR="00515710" w:rsidRDefault="00515710" w:rsidP="00515710">
      <w:r>
        <w:t>- Request + Enquiry + Feedback: &lt;count&gt; | 100.00%</w:t>
      </w:r>
    </w:p>
    <w:p w14:paraId="12316B6C" w14:textId="77777777" w:rsidR="00515710" w:rsidRDefault="00515710" w:rsidP="00515710">
      <w:r>
        <w:t>- Demo &amp; Installation: &lt;count&gt; | &lt;pct&gt;</w:t>
      </w:r>
    </w:p>
    <w:p w14:paraId="0CF2D558" w14:textId="77777777" w:rsidR="00515710" w:rsidRDefault="00515710" w:rsidP="00515710">
      <w:r>
        <w:t>- Repair: &lt;count&gt; | &lt;pct&gt;</w:t>
      </w:r>
    </w:p>
    <w:p w14:paraId="5AEF52E8" w14:textId="77777777" w:rsidR="00515710" w:rsidRDefault="00515710" w:rsidP="00515710">
      <w:r>
        <w:t>- Delivery related: &lt;count&gt; | &lt;pct&gt;</w:t>
      </w:r>
    </w:p>
    <w:p w14:paraId="2A4C6221" w14:textId="77777777" w:rsidR="00515710" w:rsidRDefault="00515710" w:rsidP="00515710">
      <w:r>
        <w:t>- Invoice/Billing related: &lt;count&gt; | &lt;pct&gt;</w:t>
      </w:r>
    </w:p>
    <w:p w14:paraId="4F5D4947" w14:textId="77777777" w:rsidR="00515710" w:rsidRDefault="00515710" w:rsidP="00515710">
      <w:r>
        <w:t>- Refund: &lt;count&gt; | &lt;pct&gt;</w:t>
      </w:r>
    </w:p>
    <w:p w14:paraId="48D118F6" w14:textId="77777777" w:rsidR="00515710" w:rsidRDefault="00515710" w:rsidP="00515710">
      <w:r>
        <w:t>- PMS: &lt;count&gt; | &lt;pct&gt;</w:t>
      </w:r>
    </w:p>
    <w:p w14:paraId="18B76BFD" w14:textId="77777777" w:rsidR="00515710" w:rsidRDefault="00515710" w:rsidP="00515710">
      <w:r>
        <w:t>- Warranty: &lt;count&gt; | &lt;pct&gt;</w:t>
      </w:r>
    </w:p>
    <w:p w14:paraId="4FB67B7C" w14:textId="77777777" w:rsidR="00515710" w:rsidRDefault="00515710" w:rsidP="00515710">
      <w:r>
        <w:t>- Return: &lt;count&gt; | &lt;pct&gt;</w:t>
      </w:r>
    </w:p>
    <w:p w14:paraId="26AC3531" w14:textId="77777777" w:rsidR="00515710" w:rsidRDefault="00515710" w:rsidP="00515710">
      <w:r>
        <w:t>- Others: &lt;count&gt; | &lt;pct&gt;</w:t>
      </w:r>
    </w:p>
    <w:p w14:paraId="378156EB" w14:textId="77777777" w:rsidR="00515710" w:rsidRDefault="00515710" w:rsidP="00515710"/>
    <w:p w14:paraId="77F03F19" w14:textId="77777777" w:rsidR="00515710" w:rsidRDefault="00515710" w:rsidP="00515710">
      <w:r>
        <w:t>Also provide:</w:t>
      </w:r>
    </w:p>
    <w:p w14:paraId="56B19818" w14:textId="77777777" w:rsidR="00515710" w:rsidRDefault="00515710" w:rsidP="00515710">
      <w:r>
        <w:t>- classified ticket detail table</w:t>
      </w:r>
    </w:p>
    <w:p w14:paraId="7624ADDA" w14:textId="77777777" w:rsidR="00515710" w:rsidRDefault="00515710" w:rsidP="00515710">
      <w:r>
        <w:t>- excluded rows table</w:t>
      </w:r>
    </w:p>
    <w:p w14:paraId="782E7BED" w14:textId="77777777" w:rsidR="00515710" w:rsidRDefault="00515710" w:rsidP="00515710">
      <w:r>
        <w:t>- unmatched mappings table</w:t>
      </w:r>
    </w:p>
    <w:p w14:paraId="2A553D58" w14:textId="77777777" w:rsidR="00515710" w:rsidRDefault="00515710" w:rsidP="00515710">
      <w:r>
        <w:t>- downloadable processed workbook</w:t>
      </w:r>
    </w:p>
    <w:p w14:paraId="231F1164" w14:textId="77777777" w:rsidR="00515710" w:rsidRDefault="00515710" w:rsidP="00515710"/>
    <w:p w14:paraId="79EAFA8C" w14:textId="77777777" w:rsidR="00515710" w:rsidRDefault="00515710" w:rsidP="00515710">
      <w:r>
        <w:t>Required workbook export sheets:</w:t>
      </w:r>
    </w:p>
    <w:p w14:paraId="469AC92A" w14:textId="77777777" w:rsidR="00515710" w:rsidRDefault="00515710" w:rsidP="00515710">
      <w:r>
        <w:t>- Summary</w:t>
      </w:r>
    </w:p>
    <w:p w14:paraId="3B243749" w14:textId="77777777" w:rsidR="00515710" w:rsidRDefault="00515710" w:rsidP="00515710">
      <w:r>
        <w:t xml:space="preserve">- </w:t>
      </w:r>
      <w:proofErr w:type="spellStart"/>
      <w:r>
        <w:t>Classified_Data</w:t>
      </w:r>
      <w:proofErr w:type="spellEnd"/>
    </w:p>
    <w:p w14:paraId="7769BBFD" w14:textId="77777777" w:rsidR="00515710" w:rsidRDefault="00515710" w:rsidP="00515710">
      <w:r>
        <w:t>- Mapping</w:t>
      </w:r>
    </w:p>
    <w:p w14:paraId="2E5DDC43" w14:textId="77777777" w:rsidR="00515710" w:rsidRDefault="00515710" w:rsidP="00515710"/>
    <w:p w14:paraId="61D7B9D9" w14:textId="77777777" w:rsidR="00515710" w:rsidRDefault="00515710" w:rsidP="00515710">
      <w:r>
        <w:t>Also support CSV export of classified rows and a printer-friendly report view.</w:t>
      </w:r>
    </w:p>
    <w:p w14:paraId="2C01ACEC" w14:textId="77777777" w:rsidR="00515710" w:rsidRDefault="00515710" w:rsidP="00515710"/>
    <w:p w14:paraId="5753B393" w14:textId="77777777" w:rsidR="00515710" w:rsidRDefault="00515710" w:rsidP="00515710">
      <w:r>
        <w:lastRenderedPageBreak/>
        <w:t>==================================================</w:t>
      </w:r>
    </w:p>
    <w:p w14:paraId="411CE013" w14:textId="77777777" w:rsidR="00515710" w:rsidRDefault="00515710" w:rsidP="00515710">
      <w:r>
        <w:t>DATA INGESTION AND NORMALIZATION</w:t>
      </w:r>
    </w:p>
    <w:p w14:paraId="0BCD124C" w14:textId="77777777" w:rsidR="00515710" w:rsidRDefault="00515710" w:rsidP="00515710">
      <w:r>
        <w:t>==================================================</w:t>
      </w:r>
    </w:p>
    <w:p w14:paraId="55439578" w14:textId="77777777" w:rsidR="00515710" w:rsidRDefault="00515710" w:rsidP="00515710"/>
    <w:p w14:paraId="1CCA0EB6" w14:textId="77777777" w:rsidR="00515710" w:rsidRDefault="00515710" w:rsidP="00515710">
      <w:r>
        <w:t>The uploaded files may vary slightly across weeks. Build a resilient normalization layer.</w:t>
      </w:r>
    </w:p>
    <w:p w14:paraId="0EA32819" w14:textId="77777777" w:rsidR="00515710" w:rsidRDefault="00515710" w:rsidP="00515710"/>
    <w:p w14:paraId="2446019A" w14:textId="77777777" w:rsidR="00515710" w:rsidRDefault="00515710" w:rsidP="00515710">
      <w:r>
        <w:t>You must:</w:t>
      </w:r>
    </w:p>
    <w:p w14:paraId="2CB84577" w14:textId="77777777" w:rsidR="00515710" w:rsidRDefault="00515710" w:rsidP="00515710">
      <w:r>
        <w:t>- detect likely header row</w:t>
      </w:r>
    </w:p>
    <w:p w14:paraId="344DBBE0" w14:textId="77777777" w:rsidR="00515710" w:rsidRDefault="00515710" w:rsidP="00515710">
      <w:r>
        <w:t>- normalize column names</w:t>
      </w:r>
    </w:p>
    <w:p w14:paraId="252D4B75" w14:textId="77777777" w:rsidR="00515710" w:rsidRDefault="00515710" w:rsidP="00515710">
      <w:r>
        <w:t>- trim whitespace</w:t>
      </w:r>
    </w:p>
    <w:p w14:paraId="55B47B21" w14:textId="77777777" w:rsidR="00515710" w:rsidRDefault="00515710" w:rsidP="00515710">
      <w:r>
        <w:t>- normalize case for matching</w:t>
      </w:r>
    </w:p>
    <w:p w14:paraId="07E4809A" w14:textId="77777777" w:rsidR="00515710" w:rsidRDefault="00515710" w:rsidP="00515710">
      <w:r>
        <w:t>- collapse duplicate spaces</w:t>
      </w:r>
    </w:p>
    <w:p w14:paraId="64263EBA" w14:textId="77777777" w:rsidR="00515710" w:rsidRDefault="00515710" w:rsidP="00515710">
      <w:r>
        <w:t>- safely handle blank/null values</w:t>
      </w:r>
    </w:p>
    <w:p w14:paraId="2A415AE9" w14:textId="77777777" w:rsidR="00515710" w:rsidRDefault="00515710" w:rsidP="00515710">
      <w:r>
        <w:t>- support common variations in column names for vertical/category/subcategory/subject/description</w:t>
      </w:r>
    </w:p>
    <w:p w14:paraId="2849615B" w14:textId="77777777" w:rsidR="00515710" w:rsidRDefault="00515710" w:rsidP="00515710">
      <w:r>
        <w:t>- preserve the original raw values alongside normalized values</w:t>
      </w:r>
    </w:p>
    <w:p w14:paraId="2228A931" w14:textId="77777777" w:rsidR="00515710" w:rsidRDefault="00515710" w:rsidP="00515710">
      <w:r>
        <w:t>- support Excel date parsing and mixed-type columns</w:t>
      </w:r>
    </w:p>
    <w:p w14:paraId="0CEF7B12" w14:textId="77777777" w:rsidR="00515710" w:rsidRDefault="00515710" w:rsidP="00515710">
      <w:r>
        <w:t>- surface schema issues clearly to the user</w:t>
      </w:r>
    </w:p>
    <w:p w14:paraId="5A5112D7" w14:textId="77777777" w:rsidR="00515710" w:rsidRDefault="00515710" w:rsidP="00515710"/>
    <w:p w14:paraId="734CAFDF" w14:textId="77777777" w:rsidR="00515710" w:rsidRDefault="00515710" w:rsidP="00515710">
      <w:r>
        <w:t>Create a configurable column-mapping layer so admins can remap source columns if a file format changes.</w:t>
      </w:r>
    </w:p>
    <w:p w14:paraId="6004022F" w14:textId="77777777" w:rsidR="00515710" w:rsidRDefault="00515710" w:rsidP="00515710"/>
    <w:p w14:paraId="14D4AECD" w14:textId="77777777" w:rsidR="00515710" w:rsidRDefault="00515710" w:rsidP="00515710">
      <w:r>
        <w:t>Preferred normalized fields:</w:t>
      </w:r>
    </w:p>
    <w:p w14:paraId="3E42AD43" w14:textId="77777777" w:rsidR="00515710" w:rsidRDefault="00515710" w:rsidP="00515710">
      <w:r>
        <w:t xml:space="preserve">- </w:t>
      </w:r>
      <w:proofErr w:type="spellStart"/>
      <w:r>
        <w:t>ticket_id</w:t>
      </w:r>
      <w:proofErr w:type="spellEnd"/>
    </w:p>
    <w:p w14:paraId="1EFDC56C" w14:textId="77777777" w:rsidR="00515710" w:rsidRDefault="00515710" w:rsidP="00515710">
      <w:r>
        <w:t xml:space="preserve">- </w:t>
      </w:r>
      <w:proofErr w:type="spellStart"/>
      <w:r>
        <w:t>created_at</w:t>
      </w:r>
      <w:proofErr w:type="spellEnd"/>
    </w:p>
    <w:p w14:paraId="088B9129" w14:textId="77777777" w:rsidR="00515710" w:rsidRDefault="00515710" w:rsidP="00515710">
      <w:r>
        <w:t>- vertical</w:t>
      </w:r>
    </w:p>
    <w:p w14:paraId="6D4C8BF6" w14:textId="77777777" w:rsidR="00515710" w:rsidRDefault="00515710" w:rsidP="00515710">
      <w:r>
        <w:t>- category</w:t>
      </w:r>
    </w:p>
    <w:p w14:paraId="2CA253CE" w14:textId="77777777" w:rsidR="00515710" w:rsidRDefault="00515710" w:rsidP="00515710">
      <w:r>
        <w:t xml:space="preserve">- </w:t>
      </w:r>
      <w:proofErr w:type="spellStart"/>
      <w:r>
        <w:t>sub_category</w:t>
      </w:r>
      <w:proofErr w:type="spellEnd"/>
    </w:p>
    <w:p w14:paraId="6A75CDD7" w14:textId="77777777" w:rsidR="00515710" w:rsidRDefault="00515710" w:rsidP="00515710">
      <w:r>
        <w:t>- subject</w:t>
      </w:r>
    </w:p>
    <w:p w14:paraId="4466A04D" w14:textId="77777777" w:rsidR="00515710" w:rsidRDefault="00515710" w:rsidP="00515710">
      <w:r>
        <w:lastRenderedPageBreak/>
        <w:t>- description</w:t>
      </w:r>
    </w:p>
    <w:p w14:paraId="302072BB" w14:textId="77777777" w:rsidR="00515710" w:rsidRDefault="00515710" w:rsidP="00515710">
      <w:r>
        <w:t>- status</w:t>
      </w:r>
    </w:p>
    <w:p w14:paraId="67DE31B8" w14:textId="77777777" w:rsidR="00515710" w:rsidRDefault="00515710" w:rsidP="00515710">
      <w:r>
        <w:t>- priority</w:t>
      </w:r>
    </w:p>
    <w:p w14:paraId="52264C1D" w14:textId="77777777" w:rsidR="00515710" w:rsidRDefault="00515710" w:rsidP="00515710">
      <w:r>
        <w:t xml:space="preserve">- </w:t>
      </w:r>
      <w:proofErr w:type="spellStart"/>
      <w:r>
        <w:t>source_file</w:t>
      </w:r>
      <w:proofErr w:type="spellEnd"/>
    </w:p>
    <w:p w14:paraId="2242E06F" w14:textId="77777777" w:rsidR="00515710" w:rsidRDefault="00515710" w:rsidP="00515710">
      <w:r>
        <w:t xml:space="preserve">- </w:t>
      </w:r>
      <w:proofErr w:type="spellStart"/>
      <w:r>
        <w:t>sheet_name</w:t>
      </w:r>
      <w:proofErr w:type="spellEnd"/>
    </w:p>
    <w:p w14:paraId="7AA8CB60" w14:textId="77777777" w:rsidR="00515710" w:rsidRDefault="00515710" w:rsidP="00515710">
      <w:r>
        <w:t xml:space="preserve">- </w:t>
      </w:r>
      <w:proofErr w:type="spellStart"/>
      <w:r>
        <w:t>raw_row_number</w:t>
      </w:r>
      <w:proofErr w:type="spellEnd"/>
    </w:p>
    <w:p w14:paraId="388F25E6" w14:textId="77777777" w:rsidR="00515710" w:rsidRDefault="00515710" w:rsidP="00515710"/>
    <w:p w14:paraId="66ADC457" w14:textId="77777777" w:rsidR="00515710" w:rsidRDefault="00515710" w:rsidP="00515710">
      <w:r>
        <w:t>Do not fail the whole run just because some rows are bad. Process what is valid and report what was excluded.</w:t>
      </w:r>
    </w:p>
    <w:p w14:paraId="33522B00" w14:textId="77777777" w:rsidR="00515710" w:rsidRDefault="00515710" w:rsidP="00515710"/>
    <w:p w14:paraId="72488054" w14:textId="77777777" w:rsidR="00515710" w:rsidRDefault="00515710" w:rsidP="00515710">
      <w:r>
        <w:t>==================================================</w:t>
      </w:r>
    </w:p>
    <w:p w14:paraId="627014D8" w14:textId="77777777" w:rsidR="00515710" w:rsidRDefault="00515710" w:rsidP="00515710">
      <w:r>
        <w:t>EXCLUSION RULES</w:t>
      </w:r>
    </w:p>
    <w:p w14:paraId="00DC85C1" w14:textId="77777777" w:rsidR="00515710" w:rsidRDefault="00515710" w:rsidP="00515710">
      <w:r>
        <w:t>==================================================</w:t>
      </w:r>
    </w:p>
    <w:p w14:paraId="2703E414" w14:textId="77777777" w:rsidR="00515710" w:rsidRDefault="00515710" w:rsidP="00515710"/>
    <w:p w14:paraId="5B519820" w14:textId="77777777" w:rsidR="00515710" w:rsidRDefault="00515710" w:rsidP="00515710">
      <w:r>
        <w:t>Exclude a row from valid ticket totals only when there is insufficient context for classification.</w:t>
      </w:r>
    </w:p>
    <w:p w14:paraId="6445E631" w14:textId="77777777" w:rsidR="00515710" w:rsidRDefault="00515710" w:rsidP="00515710"/>
    <w:p w14:paraId="689CD0DF" w14:textId="77777777" w:rsidR="00515710" w:rsidRDefault="00515710" w:rsidP="00515710">
      <w:r>
        <w:t>At minimum:</w:t>
      </w:r>
    </w:p>
    <w:p w14:paraId="6305EA81" w14:textId="77777777" w:rsidR="00515710" w:rsidRDefault="00515710" w:rsidP="00515710">
      <w:r>
        <w:t>- if all relevant classification fields are blank, exclude the row</w:t>
      </w:r>
    </w:p>
    <w:p w14:paraId="75023B7D" w14:textId="77777777" w:rsidR="00515710" w:rsidRDefault="00515710" w:rsidP="00515710">
      <w:r>
        <w:t xml:space="preserve">- relevant fields include normalized vertical, category, </w:t>
      </w:r>
      <w:proofErr w:type="spellStart"/>
      <w:r>
        <w:t>sub_category</w:t>
      </w:r>
      <w:proofErr w:type="spellEnd"/>
      <w:r>
        <w:t>, subject, and description</w:t>
      </w:r>
    </w:p>
    <w:p w14:paraId="71B12870" w14:textId="77777777" w:rsidR="00515710" w:rsidRDefault="00515710" w:rsidP="00515710">
      <w:r>
        <w:t>- store excluded rows with exclusion reason</w:t>
      </w:r>
    </w:p>
    <w:p w14:paraId="34693E75" w14:textId="77777777" w:rsidR="00515710" w:rsidRDefault="00515710" w:rsidP="00515710">
      <w:r>
        <w:t>- show excluded count in the summary</w:t>
      </w:r>
    </w:p>
    <w:p w14:paraId="448DEC64" w14:textId="77777777" w:rsidR="00515710" w:rsidRDefault="00515710" w:rsidP="00515710"/>
    <w:p w14:paraId="13B282A9" w14:textId="77777777" w:rsidR="00515710" w:rsidRDefault="00515710" w:rsidP="00515710">
      <w:r>
        <w:t>==================================================</w:t>
      </w:r>
    </w:p>
    <w:p w14:paraId="424B4810" w14:textId="77777777" w:rsidR="00515710" w:rsidRDefault="00515710" w:rsidP="00515710">
      <w:r>
        <w:t>TOP-LEVEL CLASSIFICATION LOGIC</w:t>
      </w:r>
    </w:p>
    <w:p w14:paraId="5D187044" w14:textId="77777777" w:rsidR="00515710" w:rsidRDefault="00515710" w:rsidP="00515710">
      <w:r>
        <w:t>==================================================</w:t>
      </w:r>
    </w:p>
    <w:p w14:paraId="0D97D479" w14:textId="77777777" w:rsidR="00515710" w:rsidRDefault="00515710" w:rsidP="00515710"/>
    <w:p w14:paraId="14BECB6D" w14:textId="77777777" w:rsidR="00515710" w:rsidRDefault="00515710" w:rsidP="00515710">
      <w:r>
        <w:t>Implement a deterministic rules engine.</w:t>
      </w:r>
    </w:p>
    <w:p w14:paraId="768EC12D" w14:textId="77777777" w:rsidR="00515710" w:rsidRDefault="00515710" w:rsidP="00515710"/>
    <w:p w14:paraId="5D95DE78" w14:textId="77777777" w:rsidR="00515710" w:rsidRDefault="00515710" w:rsidP="00515710">
      <w:r>
        <w:t>Primary rule:</w:t>
      </w:r>
    </w:p>
    <w:p w14:paraId="59849CD9" w14:textId="77777777" w:rsidR="00515710" w:rsidRDefault="00515710" w:rsidP="00515710">
      <w:r>
        <w:t>- classify top-level group mainly from normalized business context, especially vertical or equivalent source field</w:t>
      </w:r>
    </w:p>
    <w:p w14:paraId="4F822951" w14:textId="77777777" w:rsidR="00515710" w:rsidRDefault="00515710" w:rsidP="00515710"/>
    <w:p w14:paraId="4F77E543" w14:textId="77777777" w:rsidR="00515710" w:rsidRDefault="00515710" w:rsidP="00515710">
      <w:r>
        <w:t>Default interpretation:</w:t>
      </w:r>
    </w:p>
    <w:p w14:paraId="45A31734" w14:textId="77777777" w:rsidR="00515710" w:rsidRDefault="00515710" w:rsidP="00515710">
      <w:r>
        <w:t>- complaint-like business context -&gt; Complaints</w:t>
      </w:r>
    </w:p>
    <w:p w14:paraId="1CBDF3E5" w14:textId="77777777" w:rsidR="00515710" w:rsidRDefault="00515710" w:rsidP="00515710">
      <w:r>
        <w:t>- request, enquiry, feedback, and other non-complaint service/query contexts -&gt; Request + Enquiry + Feedback</w:t>
      </w:r>
    </w:p>
    <w:p w14:paraId="3E424F0A" w14:textId="77777777" w:rsidR="00515710" w:rsidRDefault="00515710" w:rsidP="00515710"/>
    <w:p w14:paraId="10DF0AFA" w14:textId="77777777" w:rsidR="00515710" w:rsidRDefault="00515710" w:rsidP="00515710">
      <w:r>
        <w:t>Important guardrails:</w:t>
      </w:r>
    </w:p>
    <w:p w14:paraId="57B4D237" w14:textId="77777777" w:rsidR="00515710" w:rsidRDefault="00515710" w:rsidP="00515710">
      <w:r>
        <w:t>- do NOT classify as Complaint only because severity/priority says High/Urgent</w:t>
      </w:r>
    </w:p>
    <w:p w14:paraId="4EF16710" w14:textId="77777777" w:rsidR="00515710" w:rsidRDefault="00515710" w:rsidP="00515710">
      <w:r>
        <w:t>- Feedback belongs inside Request + Enquiry + Feedback</w:t>
      </w:r>
    </w:p>
    <w:p w14:paraId="1E0BBDE9" w14:textId="77777777" w:rsidR="00515710" w:rsidRDefault="00515710" w:rsidP="00515710">
      <w:r>
        <w:t>- RSO and similar non-complaint operational/query verticals should default to Request + Enquiry + Feedback unless an explicit complaint rule overrides them</w:t>
      </w:r>
    </w:p>
    <w:p w14:paraId="4381591A" w14:textId="77777777" w:rsidR="00515710" w:rsidRDefault="00515710" w:rsidP="00515710">
      <w:r>
        <w:t>- top-level grouping must be rule-based and editable via admin UI</w:t>
      </w:r>
    </w:p>
    <w:p w14:paraId="544422E5" w14:textId="77777777" w:rsidR="00515710" w:rsidRDefault="00515710" w:rsidP="00515710"/>
    <w:p w14:paraId="54FB8CF9" w14:textId="77777777" w:rsidR="00515710" w:rsidRDefault="00515710" w:rsidP="00515710">
      <w:r>
        <w:t>Store for every classified row:</w:t>
      </w:r>
    </w:p>
    <w:p w14:paraId="515C07DE" w14:textId="77777777" w:rsidR="00515710" w:rsidRDefault="00515710" w:rsidP="00515710">
      <w:r>
        <w:t xml:space="preserve">- </w:t>
      </w:r>
      <w:proofErr w:type="spellStart"/>
      <w:r>
        <w:t>top_level_group</w:t>
      </w:r>
      <w:proofErr w:type="spellEnd"/>
    </w:p>
    <w:p w14:paraId="52A6C091" w14:textId="77777777" w:rsidR="00515710" w:rsidRDefault="00515710" w:rsidP="00515710">
      <w:r>
        <w:t xml:space="preserve">- </w:t>
      </w:r>
      <w:proofErr w:type="spellStart"/>
      <w:r>
        <w:t>matched_top_level_rule</w:t>
      </w:r>
      <w:proofErr w:type="spellEnd"/>
    </w:p>
    <w:p w14:paraId="62364A3F" w14:textId="77777777" w:rsidR="00515710" w:rsidRDefault="00515710" w:rsidP="00515710">
      <w:r>
        <w:t xml:space="preserve">- </w:t>
      </w:r>
      <w:proofErr w:type="spellStart"/>
      <w:r>
        <w:t>reason_code</w:t>
      </w:r>
      <w:proofErr w:type="spellEnd"/>
      <w:r>
        <w:t xml:space="preserve"> / explanation</w:t>
      </w:r>
    </w:p>
    <w:p w14:paraId="57CB4F57" w14:textId="77777777" w:rsidR="00515710" w:rsidRDefault="00515710" w:rsidP="00515710"/>
    <w:p w14:paraId="2DAFB17F" w14:textId="77777777" w:rsidR="00515710" w:rsidRDefault="00515710" w:rsidP="00515710">
      <w:r>
        <w:t>==================================================</w:t>
      </w:r>
    </w:p>
    <w:p w14:paraId="48391666" w14:textId="77777777" w:rsidR="00515710" w:rsidRDefault="00515710" w:rsidP="00515710">
      <w:r>
        <w:t>SUB-BUCKET CLASSIFICATION LOGIC</w:t>
      </w:r>
    </w:p>
    <w:p w14:paraId="511D28E9" w14:textId="77777777" w:rsidR="00515710" w:rsidRDefault="00515710" w:rsidP="00515710">
      <w:r>
        <w:t>==================================================</w:t>
      </w:r>
    </w:p>
    <w:p w14:paraId="66B75506" w14:textId="77777777" w:rsidR="00515710" w:rsidRDefault="00515710" w:rsidP="00515710"/>
    <w:p w14:paraId="2245B3FA" w14:textId="77777777" w:rsidR="00515710" w:rsidRDefault="00515710" w:rsidP="00515710">
      <w:r>
        <w:t xml:space="preserve">Use deterministic mapping rules based on normalized category, </w:t>
      </w:r>
      <w:proofErr w:type="spellStart"/>
      <w:r>
        <w:t>sub_category</w:t>
      </w:r>
      <w:proofErr w:type="spellEnd"/>
      <w:r>
        <w:t>, subject, and description.</w:t>
      </w:r>
    </w:p>
    <w:p w14:paraId="67164DC4" w14:textId="77777777" w:rsidR="00515710" w:rsidRDefault="00515710" w:rsidP="00515710"/>
    <w:p w14:paraId="5DB25123" w14:textId="77777777" w:rsidR="00515710" w:rsidRDefault="00515710" w:rsidP="00515710">
      <w:r>
        <w:lastRenderedPageBreak/>
        <w:t>Supported sub-buckets:</w:t>
      </w:r>
    </w:p>
    <w:p w14:paraId="1CDF8C00" w14:textId="77777777" w:rsidR="00515710" w:rsidRDefault="00515710" w:rsidP="00515710">
      <w:r>
        <w:t>- Refund</w:t>
      </w:r>
    </w:p>
    <w:p w14:paraId="470A9F23" w14:textId="77777777" w:rsidR="00515710" w:rsidRDefault="00515710" w:rsidP="00515710">
      <w:r>
        <w:t>- Delivery related</w:t>
      </w:r>
    </w:p>
    <w:p w14:paraId="7D87D1F6" w14:textId="77777777" w:rsidR="00515710" w:rsidRDefault="00515710" w:rsidP="00515710">
      <w:r>
        <w:t>- Return</w:t>
      </w:r>
    </w:p>
    <w:p w14:paraId="5E8EB8CF" w14:textId="77777777" w:rsidR="00515710" w:rsidRDefault="00515710" w:rsidP="00515710">
      <w:r>
        <w:t>- Invoice/Billing related</w:t>
      </w:r>
    </w:p>
    <w:p w14:paraId="2454D35D" w14:textId="77777777" w:rsidR="00515710" w:rsidRDefault="00515710" w:rsidP="00515710">
      <w:r>
        <w:t>- Repair</w:t>
      </w:r>
    </w:p>
    <w:p w14:paraId="653D5B6B" w14:textId="77777777" w:rsidR="00515710" w:rsidRDefault="00515710" w:rsidP="00515710">
      <w:r>
        <w:t>- Demo &amp; Installation</w:t>
      </w:r>
    </w:p>
    <w:p w14:paraId="7DE90065" w14:textId="77777777" w:rsidR="00515710" w:rsidRDefault="00515710" w:rsidP="00515710">
      <w:r>
        <w:t>- PMS</w:t>
      </w:r>
    </w:p>
    <w:p w14:paraId="6EC10B70" w14:textId="77777777" w:rsidR="00515710" w:rsidRDefault="00515710" w:rsidP="00515710">
      <w:r>
        <w:t>- Warranty</w:t>
      </w:r>
    </w:p>
    <w:p w14:paraId="7EE0C557" w14:textId="77777777" w:rsidR="00515710" w:rsidRDefault="00515710" w:rsidP="00515710">
      <w:r>
        <w:t>- Others</w:t>
      </w:r>
    </w:p>
    <w:p w14:paraId="0FFF8BFA" w14:textId="77777777" w:rsidR="00515710" w:rsidRDefault="00515710" w:rsidP="00515710"/>
    <w:p w14:paraId="59A9A28D" w14:textId="77777777" w:rsidR="00515710" w:rsidRDefault="00515710" w:rsidP="00515710">
      <w:r>
        <w:t>Seed the system with the following business mappings and make them editable in the admin rule UI:</w:t>
      </w:r>
    </w:p>
    <w:p w14:paraId="5BCDE5EB" w14:textId="77777777" w:rsidR="00515710" w:rsidRDefault="00515710" w:rsidP="00515710"/>
    <w:p w14:paraId="04FA5B64" w14:textId="77777777" w:rsidR="00515710" w:rsidRDefault="00515710" w:rsidP="00515710">
      <w:r>
        <w:t>Return</w:t>
      </w:r>
    </w:p>
    <w:p w14:paraId="1390B7D7" w14:textId="77777777" w:rsidR="00515710" w:rsidRDefault="00515710" w:rsidP="00515710">
      <w:r>
        <w:t>- Product Related -&gt; Return Query =&gt; Return</w:t>
      </w:r>
    </w:p>
    <w:p w14:paraId="31E96289" w14:textId="77777777" w:rsidR="00515710" w:rsidRDefault="00515710" w:rsidP="00515710">
      <w:r>
        <w:t>- Commercial Return =&gt; Return</w:t>
      </w:r>
    </w:p>
    <w:p w14:paraId="6175FAC8" w14:textId="77777777" w:rsidR="00515710" w:rsidRDefault="00515710" w:rsidP="00515710">
      <w:r>
        <w:t>- return request / return query / reverse pickup / pickup for return =&gt; Return</w:t>
      </w:r>
    </w:p>
    <w:p w14:paraId="0622C2C5" w14:textId="77777777" w:rsidR="00515710" w:rsidRDefault="00515710" w:rsidP="00515710"/>
    <w:p w14:paraId="7E96B98F" w14:textId="77777777" w:rsidR="00515710" w:rsidRDefault="00515710" w:rsidP="00515710">
      <w:r>
        <w:t>Refund</w:t>
      </w:r>
    </w:p>
    <w:p w14:paraId="7759936A" w14:textId="77777777" w:rsidR="00515710" w:rsidRDefault="00515710" w:rsidP="00515710">
      <w:r>
        <w:t>- refund / refund request / refund status / amount reversal =&gt; Refund</w:t>
      </w:r>
    </w:p>
    <w:p w14:paraId="42793C13" w14:textId="77777777" w:rsidR="00515710" w:rsidRDefault="00515710" w:rsidP="00515710"/>
    <w:p w14:paraId="40027467" w14:textId="77777777" w:rsidR="00515710" w:rsidRDefault="00515710" w:rsidP="00515710">
      <w:r>
        <w:t>Delivery related</w:t>
      </w:r>
    </w:p>
    <w:p w14:paraId="3938628B" w14:textId="77777777" w:rsidR="00515710" w:rsidRDefault="00515710" w:rsidP="00515710">
      <w:r>
        <w:t>- delivery / delayed delivery / dispatch / shipment / tracking / order not received =&gt; Delivery related</w:t>
      </w:r>
    </w:p>
    <w:p w14:paraId="43294124" w14:textId="77777777" w:rsidR="00515710" w:rsidRDefault="00515710" w:rsidP="00515710"/>
    <w:p w14:paraId="20B4E955" w14:textId="77777777" w:rsidR="00515710" w:rsidRDefault="00515710" w:rsidP="00515710">
      <w:r>
        <w:t>Invoice/Billing related</w:t>
      </w:r>
    </w:p>
    <w:p w14:paraId="576820E4" w14:textId="77777777" w:rsidR="00515710" w:rsidRDefault="00515710" w:rsidP="00515710">
      <w:r>
        <w:t xml:space="preserve">- invoice / billing / bill / </w:t>
      </w:r>
      <w:proofErr w:type="spellStart"/>
      <w:r>
        <w:t>gst</w:t>
      </w:r>
      <w:proofErr w:type="spellEnd"/>
      <w:r>
        <w:t xml:space="preserve"> / tax invoice / payment issue / finance documentation =&gt; Invoice/Billing related</w:t>
      </w:r>
    </w:p>
    <w:p w14:paraId="50C2C1D0" w14:textId="77777777" w:rsidR="00515710" w:rsidRDefault="00515710" w:rsidP="00515710"/>
    <w:p w14:paraId="5A92337C" w14:textId="77777777" w:rsidR="00515710" w:rsidRDefault="00515710" w:rsidP="00515710">
      <w:r>
        <w:t>Repair</w:t>
      </w:r>
    </w:p>
    <w:p w14:paraId="35CDFD9B" w14:textId="77777777" w:rsidR="00515710" w:rsidRDefault="00515710" w:rsidP="00515710">
      <w:r>
        <w:t>- repair / breakdown / service issue / technician visit / not working / fault / product issue needing service =&gt; Repair</w:t>
      </w:r>
    </w:p>
    <w:p w14:paraId="3A86E9D1" w14:textId="77777777" w:rsidR="00515710" w:rsidRDefault="00515710" w:rsidP="00515710"/>
    <w:p w14:paraId="64C4CDD7" w14:textId="77777777" w:rsidR="00515710" w:rsidRDefault="00515710" w:rsidP="00515710">
      <w:r>
        <w:t>Demo &amp; Installation</w:t>
      </w:r>
    </w:p>
    <w:p w14:paraId="6D19A5EB" w14:textId="77777777" w:rsidR="00515710" w:rsidRDefault="00515710" w:rsidP="00515710">
      <w:r>
        <w:t>- demo / installation / install / demo request / installation request =&gt; Demo &amp; Installation</w:t>
      </w:r>
    </w:p>
    <w:p w14:paraId="0BFF0908" w14:textId="77777777" w:rsidR="00515710" w:rsidRDefault="00515710" w:rsidP="00515710"/>
    <w:p w14:paraId="520A3785" w14:textId="77777777" w:rsidR="00515710" w:rsidRDefault="00515710" w:rsidP="00515710">
      <w:r>
        <w:t>PMS</w:t>
      </w:r>
    </w:p>
    <w:p w14:paraId="6D00CB52" w14:textId="77777777" w:rsidR="00515710" w:rsidRDefault="00515710" w:rsidP="00515710">
      <w:r>
        <w:t xml:space="preserve">- </w:t>
      </w:r>
      <w:proofErr w:type="spellStart"/>
      <w:r>
        <w:t>pms</w:t>
      </w:r>
      <w:proofErr w:type="spellEnd"/>
      <w:r>
        <w:t xml:space="preserve"> / preventive maintenance / maintenance service =&gt; PMS</w:t>
      </w:r>
    </w:p>
    <w:p w14:paraId="5284F91B" w14:textId="77777777" w:rsidR="00515710" w:rsidRDefault="00515710" w:rsidP="00515710"/>
    <w:p w14:paraId="52556570" w14:textId="77777777" w:rsidR="00515710" w:rsidRDefault="00515710" w:rsidP="00515710">
      <w:r>
        <w:t>Warranty</w:t>
      </w:r>
    </w:p>
    <w:p w14:paraId="3121515B" w14:textId="77777777" w:rsidR="00515710" w:rsidRDefault="00515710" w:rsidP="00515710">
      <w:r>
        <w:t>- warranty / extended warranty / warranty claim =&gt; Warranty</w:t>
      </w:r>
    </w:p>
    <w:p w14:paraId="663AD777" w14:textId="77777777" w:rsidR="00515710" w:rsidRDefault="00515710" w:rsidP="00515710"/>
    <w:p w14:paraId="7A68CE0A" w14:textId="77777777" w:rsidR="00515710" w:rsidRDefault="00515710" w:rsidP="00515710">
      <w:r>
        <w:t>Others</w:t>
      </w:r>
    </w:p>
    <w:p w14:paraId="21B53F5C" w14:textId="77777777" w:rsidR="00515710" w:rsidRDefault="00515710" w:rsidP="00515710">
      <w:r>
        <w:t>- anything unmatched after deterministic rules =&gt; Others</w:t>
      </w:r>
    </w:p>
    <w:p w14:paraId="414C6B49" w14:textId="77777777" w:rsidR="00515710" w:rsidRDefault="00515710" w:rsidP="00515710"/>
    <w:p w14:paraId="2BBCB892" w14:textId="77777777" w:rsidR="00515710" w:rsidRDefault="00515710" w:rsidP="00515710">
      <w:r>
        <w:t>Design the engine so:</w:t>
      </w:r>
    </w:p>
    <w:p w14:paraId="020185D8" w14:textId="77777777" w:rsidR="00515710" w:rsidRDefault="00515710" w:rsidP="00515710">
      <w:r>
        <w:t>- rules are ordered by priority</w:t>
      </w:r>
    </w:p>
    <w:p w14:paraId="0F7869EB" w14:textId="77777777" w:rsidR="00515710" w:rsidRDefault="00515710" w:rsidP="00515710">
      <w:r>
        <w:t>- exact mappings can override keyword mappings</w:t>
      </w:r>
    </w:p>
    <w:p w14:paraId="19840390" w14:textId="77777777" w:rsidR="00515710" w:rsidRDefault="00515710" w:rsidP="00515710">
      <w:r>
        <w:t>- rules are versioned</w:t>
      </w:r>
    </w:p>
    <w:p w14:paraId="788975B7" w14:textId="77777777" w:rsidR="00515710" w:rsidRDefault="00515710" w:rsidP="00515710">
      <w:r>
        <w:t>- each row stores matched sub-bucket rule and explanation</w:t>
      </w:r>
    </w:p>
    <w:p w14:paraId="4C75D57B" w14:textId="77777777" w:rsidR="00515710" w:rsidRDefault="00515710" w:rsidP="00515710">
      <w:r>
        <w:t>- unmatched/new combinations are surfaced for admin review</w:t>
      </w:r>
    </w:p>
    <w:p w14:paraId="5F8BAE04" w14:textId="77777777" w:rsidR="00515710" w:rsidRDefault="00515710" w:rsidP="00515710"/>
    <w:p w14:paraId="0C9FC398" w14:textId="77777777" w:rsidR="00515710" w:rsidRDefault="00515710" w:rsidP="00515710">
      <w:r>
        <w:t>==================================================</w:t>
      </w:r>
    </w:p>
    <w:p w14:paraId="681F6686" w14:textId="77777777" w:rsidR="00515710" w:rsidRDefault="00515710" w:rsidP="00515710">
      <w:r>
        <w:t>PERCENTAGE CALCULATION RULES</w:t>
      </w:r>
    </w:p>
    <w:p w14:paraId="17AD0763" w14:textId="77777777" w:rsidR="00515710" w:rsidRDefault="00515710" w:rsidP="00515710">
      <w:r>
        <w:t>==================================================</w:t>
      </w:r>
    </w:p>
    <w:p w14:paraId="6401193C" w14:textId="77777777" w:rsidR="00515710" w:rsidRDefault="00515710" w:rsidP="00515710"/>
    <w:p w14:paraId="1931FC73" w14:textId="77777777" w:rsidR="00515710" w:rsidRDefault="00515710" w:rsidP="00515710">
      <w:r>
        <w:lastRenderedPageBreak/>
        <w:t>- percentage denominator for Complaints rows = total Complaints count</w:t>
      </w:r>
    </w:p>
    <w:p w14:paraId="2DAE7F9A" w14:textId="77777777" w:rsidR="00515710" w:rsidRDefault="00515710" w:rsidP="00515710">
      <w:r>
        <w:t>- percentage denominator for Request + Enquiry + Feedback rows = total Request + Enquiry + Feedback count</w:t>
      </w:r>
    </w:p>
    <w:p w14:paraId="1A61F6C9" w14:textId="77777777" w:rsidR="00515710" w:rsidRDefault="00515710" w:rsidP="00515710">
      <w:r>
        <w:t>- show percentages to 2 decimal places</w:t>
      </w:r>
    </w:p>
    <w:p w14:paraId="3B454D91" w14:textId="77777777" w:rsidR="00515710" w:rsidRDefault="00515710" w:rsidP="00515710">
      <w:r>
        <w:t>- show the parent line as 100.00%</w:t>
      </w:r>
    </w:p>
    <w:p w14:paraId="6CBD97A1" w14:textId="77777777" w:rsidR="00515710" w:rsidRDefault="00515710" w:rsidP="00515710">
      <w:r>
        <w:t>- counts must remain integers</w:t>
      </w:r>
    </w:p>
    <w:p w14:paraId="406EE12B" w14:textId="77777777" w:rsidR="00515710" w:rsidRDefault="00515710" w:rsidP="00515710">
      <w:r>
        <w:t>- percentages should still render cleanly when count is 0</w:t>
      </w:r>
    </w:p>
    <w:p w14:paraId="78C0F4D3" w14:textId="77777777" w:rsidR="00515710" w:rsidRDefault="00515710" w:rsidP="00515710"/>
    <w:p w14:paraId="1D7D4A6D" w14:textId="77777777" w:rsidR="00515710" w:rsidRDefault="00515710" w:rsidP="00515710">
      <w:r>
        <w:t>==================================================</w:t>
      </w:r>
    </w:p>
    <w:p w14:paraId="6A9CF02B" w14:textId="77777777" w:rsidR="00515710" w:rsidRDefault="00515710" w:rsidP="00515710">
      <w:r>
        <w:t>DATABASE / DOMAIN MODEL</w:t>
      </w:r>
    </w:p>
    <w:p w14:paraId="21B680C8" w14:textId="77777777" w:rsidR="00515710" w:rsidRDefault="00515710" w:rsidP="00515710">
      <w:r>
        <w:t>==================================================</w:t>
      </w:r>
    </w:p>
    <w:p w14:paraId="7177465B" w14:textId="77777777" w:rsidR="00515710" w:rsidRDefault="00515710" w:rsidP="00515710"/>
    <w:p w14:paraId="07D2F8C3" w14:textId="77777777" w:rsidR="00515710" w:rsidRDefault="00515710" w:rsidP="00515710">
      <w:r>
        <w:t>Design a clean schema with entities like:</w:t>
      </w:r>
    </w:p>
    <w:p w14:paraId="439E134D" w14:textId="77777777" w:rsidR="00515710" w:rsidRDefault="00515710" w:rsidP="00515710">
      <w:r>
        <w:t>- users</w:t>
      </w:r>
    </w:p>
    <w:p w14:paraId="22574F3C" w14:textId="77777777" w:rsidR="00515710" w:rsidRDefault="00515710" w:rsidP="00515710">
      <w:r>
        <w:t>- roles</w:t>
      </w:r>
    </w:p>
    <w:p w14:paraId="0A87779C" w14:textId="77777777" w:rsidR="00515710" w:rsidRDefault="00515710" w:rsidP="00515710">
      <w:r>
        <w:t>- modules</w:t>
      </w:r>
    </w:p>
    <w:p w14:paraId="0A0441BD" w14:textId="77777777" w:rsidR="00515710" w:rsidRDefault="00515710" w:rsidP="00515710">
      <w:r>
        <w:t>- uploads</w:t>
      </w:r>
    </w:p>
    <w:p w14:paraId="605AADA0" w14:textId="77777777" w:rsidR="00515710" w:rsidRDefault="00515710" w:rsidP="00515710">
      <w:r>
        <w:t xml:space="preserve">- </w:t>
      </w:r>
      <w:proofErr w:type="spellStart"/>
      <w:r>
        <w:t>upload_files</w:t>
      </w:r>
      <w:proofErr w:type="spellEnd"/>
    </w:p>
    <w:p w14:paraId="11C3B549" w14:textId="77777777" w:rsidR="00515710" w:rsidRDefault="00515710" w:rsidP="00515710">
      <w:r>
        <w:t xml:space="preserve">- </w:t>
      </w:r>
      <w:proofErr w:type="spellStart"/>
      <w:r>
        <w:t>report_runs</w:t>
      </w:r>
      <w:proofErr w:type="spellEnd"/>
    </w:p>
    <w:p w14:paraId="1C0E630D" w14:textId="77777777" w:rsidR="00515710" w:rsidRDefault="00515710" w:rsidP="00515710">
      <w:r>
        <w:t xml:space="preserve">- </w:t>
      </w:r>
      <w:proofErr w:type="spellStart"/>
      <w:r>
        <w:t>report_run_items</w:t>
      </w:r>
      <w:proofErr w:type="spellEnd"/>
    </w:p>
    <w:p w14:paraId="6EFA9FAB" w14:textId="77777777" w:rsidR="00515710" w:rsidRDefault="00515710" w:rsidP="00515710">
      <w:r>
        <w:t xml:space="preserve">- </w:t>
      </w:r>
      <w:proofErr w:type="spellStart"/>
      <w:r>
        <w:t>excluded_rows</w:t>
      </w:r>
      <w:proofErr w:type="spellEnd"/>
    </w:p>
    <w:p w14:paraId="1FCC5AEF" w14:textId="77777777" w:rsidR="00515710" w:rsidRDefault="00515710" w:rsidP="00515710">
      <w:r>
        <w:t xml:space="preserve">- </w:t>
      </w:r>
      <w:proofErr w:type="spellStart"/>
      <w:r>
        <w:t>mapping_rules</w:t>
      </w:r>
      <w:proofErr w:type="spellEnd"/>
    </w:p>
    <w:p w14:paraId="7DC94761" w14:textId="77777777" w:rsidR="00515710" w:rsidRDefault="00515710" w:rsidP="00515710">
      <w:r>
        <w:t xml:space="preserve">- </w:t>
      </w:r>
      <w:proofErr w:type="spellStart"/>
      <w:r>
        <w:t>mapping_rule_versions</w:t>
      </w:r>
      <w:proofErr w:type="spellEnd"/>
    </w:p>
    <w:p w14:paraId="2DC45C29" w14:textId="77777777" w:rsidR="00515710" w:rsidRDefault="00515710" w:rsidP="00515710">
      <w:r>
        <w:t xml:space="preserve">- </w:t>
      </w:r>
      <w:proofErr w:type="spellStart"/>
      <w:r>
        <w:t>manual_overrides</w:t>
      </w:r>
      <w:proofErr w:type="spellEnd"/>
    </w:p>
    <w:p w14:paraId="61105766" w14:textId="77777777" w:rsidR="00515710" w:rsidRDefault="00515710" w:rsidP="00515710">
      <w:r>
        <w:t xml:space="preserve">- </w:t>
      </w:r>
      <w:proofErr w:type="spellStart"/>
      <w:r>
        <w:t>audit_events</w:t>
      </w:r>
      <w:proofErr w:type="spellEnd"/>
    </w:p>
    <w:p w14:paraId="4AF5E156" w14:textId="77777777" w:rsidR="00515710" w:rsidRDefault="00515710" w:rsidP="00515710"/>
    <w:p w14:paraId="55D26EB1" w14:textId="77777777" w:rsidR="00515710" w:rsidRDefault="00515710" w:rsidP="00515710">
      <w:r>
        <w:t>Minimum expectations:</w:t>
      </w:r>
    </w:p>
    <w:p w14:paraId="04ED5CF6" w14:textId="77777777" w:rsidR="00515710" w:rsidRDefault="00515710" w:rsidP="00515710">
      <w:r>
        <w:t>- every report run knows which file, sheet, and rule version was used</w:t>
      </w:r>
    </w:p>
    <w:p w14:paraId="211408FC" w14:textId="77777777" w:rsidR="00515710" w:rsidRDefault="00515710" w:rsidP="00515710">
      <w:r>
        <w:lastRenderedPageBreak/>
        <w:t>- every classified row can be traced back to the original upload row</w:t>
      </w:r>
    </w:p>
    <w:p w14:paraId="18A96731" w14:textId="77777777" w:rsidR="00515710" w:rsidRDefault="00515710" w:rsidP="00515710">
      <w:r>
        <w:t>- manual changes are audited</w:t>
      </w:r>
    </w:p>
    <w:p w14:paraId="35E88CC2" w14:textId="77777777" w:rsidR="00515710" w:rsidRDefault="00515710" w:rsidP="00515710">
      <w:r>
        <w:t>- outputs can be regenerated</w:t>
      </w:r>
    </w:p>
    <w:p w14:paraId="356CACAB" w14:textId="77777777" w:rsidR="00515710" w:rsidRDefault="00515710" w:rsidP="00515710"/>
    <w:p w14:paraId="2528ECD2" w14:textId="77777777" w:rsidR="00515710" w:rsidRDefault="00515710" w:rsidP="00515710">
      <w:r>
        <w:t>==================================================</w:t>
      </w:r>
    </w:p>
    <w:p w14:paraId="2E11FFD1" w14:textId="77777777" w:rsidR="00515710" w:rsidRDefault="00515710" w:rsidP="00515710">
      <w:r>
        <w:t>USER EXPERIENCE</w:t>
      </w:r>
    </w:p>
    <w:p w14:paraId="038FD25E" w14:textId="77777777" w:rsidR="00515710" w:rsidRDefault="00515710" w:rsidP="00515710">
      <w:r>
        <w:t>==================================================</w:t>
      </w:r>
    </w:p>
    <w:p w14:paraId="3F8600AB" w14:textId="77777777" w:rsidR="00515710" w:rsidRDefault="00515710" w:rsidP="00515710"/>
    <w:p w14:paraId="12D47385" w14:textId="77777777" w:rsidR="00515710" w:rsidRDefault="00515710" w:rsidP="00515710">
      <w:r>
        <w:t>Build a polished internal business portal, not a raw developer tool.</w:t>
      </w:r>
    </w:p>
    <w:p w14:paraId="7B606F28" w14:textId="77777777" w:rsidR="00515710" w:rsidRDefault="00515710" w:rsidP="00515710"/>
    <w:p w14:paraId="3D955A6D" w14:textId="77777777" w:rsidR="00515710" w:rsidRDefault="00515710" w:rsidP="00515710">
      <w:r>
        <w:t>Key screens:</w:t>
      </w:r>
    </w:p>
    <w:p w14:paraId="25BADC0B" w14:textId="77777777" w:rsidR="00515710" w:rsidRDefault="00515710" w:rsidP="00515710">
      <w:r>
        <w:t>1. Login</w:t>
      </w:r>
    </w:p>
    <w:p w14:paraId="0C9860AD" w14:textId="77777777" w:rsidR="00515710" w:rsidRDefault="00515710" w:rsidP="00515710">
      <w:r>
        <w:t>2. Dashboard / Home</w:t>
      </w:r>
    </w:p>
    <w:p w14:paraId="4CC175AF" w14:textId="77777777" w:rsidR="00515710" w:rsidRDefault="00515710" w:rsidP="00515710">
      <w:r>
        <w:t>3. Upload Weekly Report</w:t>
      </w:r>
    </w:p>
    <w:p w14:paraId="34CC9431" w14:textId="77777777" w:rsidR="00515710" w:rsidRDefault="00515710" w:rsidP="00515710">
      <w:r>
        <w:t>4. Analysis Result View</w:t>
      </w:r>
    </w:p>
    <w:p w14:paraId="275DD892" w14:textId="77777777" w:rsidR="00515710" w:rsidRDefault="00515710" w:rsidP="00515710">
      <w:r>
        <w:t>5. Report History</w:t>
      </w:r>
    </w:p>
    <w:p w14:paraId="564A186D" w14:textId="77777777" w:rsidR="00515710" w:rsidRDefault="00515710" w:rsidP="00515710">
      <w:r>
        <w:t>6. Rule Management</w:t>
      </w:r>
    </w:p>
    <w:p w14:paraId="7398010F" w14:textId="77777777" w:rsidR="00515710" w:rsidRDefault="00515710" w:rsidP="00515710">
      <w:r>
        <w:t>7. Exclusions / Exceptions</w:t>
      </w:r>
    </w:p>
    <w:p w14:paraId="296D9922" w14:textId="77777777" w:rsidR="00515710" w:rsidRDefault="00515710" w:rsidP="00515710">
      <w:r>
        <w:t>8. Settings / Users</w:t>
      </w:r>
    </w:p>
    <w:p w14:paraId="6C986A6A" w14:textId="77777777" w:rsidR="00515710" w:rsidRDefault="00515710" w:rsidP="00515710"/>
    <w:p w14:paraId="2E376623" w14:textId="77777777" w:rsidR="00515710" w:rsidRDefault="00515710" w:rsidP="00515710">
      <w:r>
        <w:t>For the Weekly Ticket Report result page, include:</w:t>
      </w:r>
    </w:p>
    <w:p w14:paraId="1E560956" w14:textId="77777777" w:rsidR="00515710" w:rsidRDefault="00515710" w:rsidP="00515710">
      <w:r>
        <w:t>- summary cards</w:t>
      </w:r>
    </w:p>
    <w:p w14:paraId="65B0D9B1" w14:textId="77777777" w:rsidR="00515710" w:rsidRDefault="00515710" w:rsidP="00515710">
      <w:r>
        <w:t>- two summary tables matching business format</w:t>
      </w:r>
    </w:p>
    <w:p w14:paraId="4C9C5702" w14:textId="77777777" w:rsidR="00515710" w:rsidRDefault="00515710" w:rsidP="00515710">
      <w:r>
        <w:t>- filters</w:t>
      </w:r>
    </w:p>
    <w:p w14:paraId="24C2BD4C" w14:textId="77777777" w:rsidR="00515710" w:rsidRDefault="00515710" w:rsidP="00515710">
      <w:r>
        <w:t>- searchable classified rows table</w:t>
      </w:r>
    </w:p>
    <w:p w14:paraId="5DE4D0B8" w14:textId="77777777" w:rsidR="00515710" w:rsidRDefault="00515710" w:rsidP="00515710">
      <w:r>
        <w:t>- excluded rows section</w:t>
      </w:r>
    </w:p>
    <w:p w14:paraId="2E2800F5" w14:textId="77777777" w:rsidR="00515710" w:rsidRDefault="00515710" w:rsidP="00515710">
      <w:r>
        <w:t>- unmatched mappings section</w:t>
      </w:r>
    </w:p>
    <w:p w14:paraId="4FB96FE0" w14:textId="77777777" w:rsidR="00515710" w:rsidRDefault="00515710" w:rsidP="00515710">
      <w:r>
        <w:t>- export actions</w:t>
      </w:r>
    </w:p>
    <w:p w14:paraId="1805B90C" w14:textId="77777777" w:rsidR="00515710" w:rsidRDefault="00515710" w:rsidP="00515710">
      <w:r>
        <w:lastRenderedPageBreak/>
        <w:t>- rerun action</w:t>
      </w:r>
    </w:p>
    <w:p w14:paraId="2E98BE94" w14:textId="77777777" w:rsidR="00515710" w:rsidRDefault="00515710" w:rsidP="00515710"/>
    <w:p w14:paraId="34D3F69A" w14:textId="77777777" w:rsidR="00515710" w:rsidRDefault="00515710" w:rsidP="00515710">
      <w:r>
        <w:t>The UI should be simple enough for non-technical operations users.</w:t>
      </w:r>
    </w:p>
    <w:p w14:paraId="42A84CAF" w14:textId="77777777" w:rsidR="00515710" w:rsidRDefault="00515710" w:rsidP="00515710"/>
    <w:p w14:paraId="4D92AE24" w14:textId="77777777" w:rsidR="00515710" w:rsidRDefault="00515710" w:rsidP="00515710">
      <w:r>
        <w:t>==================================================</w:t>
      </w:r>
    </w:p>
    <w:p w14:paraId="0F2F6962" w14:textId="77777777" w:rsidR="00515710" w:rsidRDefault="00515710" w:rsidP="00515710">
      <w:r>
        <w:t>RULE MANAGEMENT UX</w:t>
      </w:r>
    </w:p>
    <w:p w14:paraId="28EA80F6" w14:textId="77777777" w:rsidR="00515710" w:rsidRDefault="00515710" w:rsidP="00515710">
      <w:r>
        <w:t>==================================================</w:t>
      </w:r>
    </w:p>
    <w:p w14:paraId="47622539" w14:textId="77777777" w:rsidR="00515710" w:rsidRDefault="00515710" w:rsidP="00515710"/>
    <w:p w14:paraId="1B3ADCF7" w14:textId="77777777" w:rsidR="00515710" w:rsidRDefault="00515710" w:rsidP="00515710">
      <w:r>
        <w:t>Admin users must be able to:</w:t>
      </w:r>
    </w:p>
    <w:p w14:paraId="3C3BC0BA" w14:textId="77777777" w:rsidR="00515710" w:rsidRDefault="00515710" w:rsidP="00515710">
      <w:r>
        <w:t>- create exact-match rules</w:t>
      </w:r>
    </w:p>
    <w:p w14:paraId="5B5D86F8" w14:textId="77777777" w:rsidR="00515710" w:rsidRDefault="00515710" w:rsidP="00515710">
      <w:r>
        <w:t>- create keyword/contains rules</w:t>
      </w:r>
    </w:p>
    <w:p w14:paraId="2E0FCB69" w14:textId="77777777" w:rsidR="00515710" w:rsidRDefault="00515710" w:rsidP="00515710">
      <w:r>
        <w:t>- define priority/order</w:t>
      </w:r>
    </w:p>
    <w:p w14:paraId="2EFB4387" w14:textId="77777777" w:rsidR="00515710" w:rsidRDefault="00515710" w:rsidP="00515710">
      <w:r>
        <w:t>- assign top-level group and sub-bucket</w:t>
      </w:r>
    </w:p>
    <w:p w14:paraId="785A5759" w14:textId="77777777" w:rsidR="00515710" w:rsidRDefault="00515710" w:rsidP="00515710">
      <w:r>
        <w:t>- test a rule against sample data</w:t>
      </w:r>
    </w:p>
    <w:p w14:paraId="3CD5F236" w14:textId="77777777" w:rsidR="00515710" w:rsidRDefault="00515710" w:rsidP="00515710">
      <w:r>
        <w:t>- publish a new rule version</w:t>
      </w:r>
    </w:p>
    <w:p w14:paraId="76B9C546" w14:textId="77777777" w:rsidR="00515710" w:rsidRDefault="00515710" w:rsidP="00515710">
      <w:r>
        <w:t>- see how many rows a rule affects</w:t>
      </w:r>
    </w:p>
    <w:p w14:paraId="4FD20F75" w14:textId="77777777" w:rsidR="00515710" w:rsidRDefault="00515710" w:rsidP="00515710">
      <w:r>
        <w:t>- manually reclassify rows when needed</w:t>
      </w:r>
    </w:p>
    <w:p w14:paraId="48A7CD1A" w14:textId="77777777" w:rsidR="00515710" w:rsidRDefault="00515710" w:rsidP="00515710">
      <w:r>
        <w:t>- promote manual corrections into reusable rules</w:t>
      </w:r>
    </w:p>
    <w:p w14:paraId="687430DD" w14:textId="77777777" w:rsidR="00515710" w:rsidRDefault="00515710" w:rsidP="00515710"/>
    <w:p w14:paraId="4C8386FF" w14:textId="77777777" w:rsidR="00515710" w:rsidRDefault="00515710" w:rsidP="00515710">
      <w:r>
        <w:t>==================================================</w:t>
      </w:r>
    </w:p>
    <w:p w14:paraId="6CDEB003" w14:textId="77777777" w:rsidR="00515710" w:rsidRDefault="00515710" w:rsidP="00515710">
      <w:r>
        <w:t>IMPLEMENTATION STRATEGY</w:t>
      </w:r>
    </w:p>
    <w:p w14:paraId="361358F4" w14:textId="77777777" w:rsidR="00515710" w:rsidRDefault="00515710" w:rsidP="00515710">
      <w:r>
        <w:t>==================================================</w:t>
      </w:r>
    </w:p>
    <w:p w14:paraId="1F4857D8" w14:textId="77777777" w:rsidR="00515710" w:rsidRDefault="00515710" w:rsidP="00515710"/>
    <w:p w14:paraId="355EACB8" w14:textId="77777777" w:rsidR="00515710" w:rsidRDefault="00515710" w:rsidP="00515710">
      <w:r>
        <w:t>Work in this order unless repo constraints require adjustment:</w:t>
      </w:r>
    </w:p>
    <w:p w14:paraId="0C14F1FA" w14:textId="77777777" w:rsidR="00515710" w:rsidRDefault="00515710" w:rsidP="00515710"/>
    <w:p w14:paraId="1A93C336" w14:textId="77777777" w:rsidR="00515710" w:rsidRDefault="00515710" w:rsidP="00515710">
      <w:r>
        <w:t>1. inspect current repo structure</w:t>
      </w:r>
    </w:p>
    <w:p w14:paraId="31B4BBB8" w14:textId="77777777" w:rsidR="00515710" w:rsidRDefault="00515710" w:rsidP="00515710">
      <w:r>
        <w:t>2. scaffold architecture if needed</w:t>
      </w:r>
    </w:p>
    <w:p w14:paraId="7D925828" w14:textId="77777777" w:rsidR="00515710" w:rsidRDefault="00515710" w:rsidP="00515710">
      <w:r>
        <w:t>3. implement database models and migrations</w:t>
      </w:r>
    </w:p>
    <w:p w14:paraId="724D0052" w14:textId="77777777" w:rsidR="00515710" w:rsidRDefault="00515710" w:rsidP="00515710">
      <w:r>
        <w:lastRenderedPageBreak/>
        <w:t>4. implement file upload and storage</w:t>
      </w:r>
    </w:p>
    <w:p w14:paraId="0F124B7E" w14:textId="77777777" w:rsidR="00515710" w:rsidRDefault="00515710" w:rsidP="00515710">
      <w:r>
        <w:t>5. implement normalization engine</w:t>
      </w:r>
    </w:p>
    <w:p w14:paraId="4BE6E46F" w14:textId="77777777" w:rsidR="00515710" w:rsidRDefault="00515710" w:rsidP="00515710">
      <w:r>
        <w:t>6. implement deterministic classification engine with tests</w:t>
      </w:r>
    </w:p>
    <w:p w14:paraId="73D650FC" w14:textId="77777777" w:rsidR="00515710" w:rsidRDefault="00515710" w:rsidP="00515710">
      <w:r>
        <w:t>7. implement report run pipeline and workbook export</w:t>
      </w:r>
    </w:p>
    <w:p w14:paraId="7FEDCB81" w14:textId="77777777" w:rsidR="00515710" w:rsidRDefault="00515710" w:rsidP="00515710">
      <w:r>
        <w:t>8. implement result pages and tables</w:t>
      </w:r>
    </w:p>
    <w:p w14:paraId="60A50CB9" w14:textId="77777777" w:rsidR="00515710" w:rsidRDefault="00515710" w:rsidP="00515710">
      <w:r>
        <w:t>9. implement rule management UI/API</w:t>
      </w:r>
    </w:p>
    <w:p w14:paraId="36E5EE99" w14:textId="77777777" w:rsidR="00515710" w:rsidRDefault="00515710" w:rsidP="00515710">
      <w:r>
        <w:t>10. implement history, audit, and rerun flows</w:t>
      </w:r>
    </w:p>
    <w:p w14:paraId="2DFF31CF" w14:textId="77777777" w:rsidR="00515710" w:rsidRDefault="00515710" w:rsidP="00515710">
      <w:r>
        <w:t>11. polish UX</w:t>
      </w:r>
    </w:p>
    <w:p w14:paraId="32269DF4" w14:textId="77777777" w:rsidR="00515710" w:rsidRDefault="00515710" w:rsidP="00515710">
      <w:r>
        <w:t>12. write README, env examples, and developer setup docs</w:t>
      </w:r>
    </w:p>
    <w:p w14:paraId="0E86659F" w14:textId="77777777" w:rsidR="00515710" w:rsidRDefault="00515710" w:rsidP="00515710">
      <w:r>
        <w:t>13. ensure docker-based local startup works</w:t>
      </w:r>
    </w:p>
    <w:p w14:paraId="54F53F48" w14:textId="77777777" w:rsidR="00515710" w:rsidRDefault="00515710" w:rsidP="00515710"/>
    <w:p w14:paraId="5F8981AC" w14:textId="77777777" w:rsidR="00515710" w:rsidRDefault="00515710" w:rsidP="00515710">
      <w:r>
        <w:t>At each stage:</w:t>
      </w:r>
    </w:p>
    <w:p w14:paraId="39409F7E" w14:textId="77777777" w:rsidR="00515710" w:rsidRDefault="00515710" w:rsidP="00515710">
      <w:r>
        <w:t>- run the app/tests</w:t>
      </w:r>
    </w:p>
    <w:p w14:paraId="7F336FD9" w14:textId="77777777" w:rsidR="00515710" w:rsidRDefault="00515710" w:rsidP="00515710">
      <w:r>
        <w:t>- fix errors before moving on</w:t>
      </w:r>
    </w:p>
    <w:p w14:paraId="7356D82E" w14:textId="77777777" w:rsidR="00515710" w:rsidRDefault="00515710" w:rsidP="00515710">
      <w:r>
        <w:t>- keep code coherent</w:t>
      </w:r>
    </w:p>
    <w:p w14:paraId="65B062C1" w14:textId="77777777" w:rsidR="00515710" w:rsidRDefault="00515710" w:rsidP="00515710">
      <w:r>
        <w:t>- avoid dead code</w:t>
      </w:r>
    </w:p>
    <w:p w14:paraId="3AC984AB" w14:textId="77777777" w:rsidR="00515710" w:rsidRDefault="00515710" w:rsidP="00515710"/>
    <w:p w14:paraId="5FF365F1" w14:textId="77777777" w:rsidR="00515710" w:rsidRDefault="00515710" w:rsidP="00515710">
      <w:r>
        <w:t>==================================================</w:t>
      </w:r>
    </w:p>
    <w:p w14:paraId="179AB5E1" w14:textId="77777777" w:rsidR="00515710" w:rsidRDefault="00515710" w:rsidP="00515710">
      <w:r>
        <w:t>QUALITY BAR</w:t>
      </w:r>
    </w:p>
    <w:p w14:paraId="25403EB9" w14:textId="77777777" w:rsidR="00515710" w:rsidRDefault="00515710" w:rsidP="00515710">
      <w:r>
        <w:t>==================================================</w:t>
      </w:r>
    </w:p>
    <w:p w14:paraId="2CB30BB6" w14:textId="77777777" w:rsidR="00515710" w:rsidRDefault="00515710" w:rsidP="00515710"/>
    <w:p w14:paraId="6BD50A0D" w14:textId="77777777" w:rsidR="00515710" w:rsidRDefault="00515710" w:rsidP="00515710">
      <w:r>
        <w:t>You are expected to produce production-quality code:</w:t>
      </w:r>
    </w:p>
    <w:p w14:paraId="66EF72C1" w14:textId="77777777" w:rsidR="00515710" w:rsidRDefault="00515710" w:rsidP="00515710">
      <w:r>
        <w:t>- typed interfaces and schemas</w:t>
      </w:r>
    </w:p>
    <w:p w14:paraId="0B1254D2" w14:textId="77777777" w:rsidR="00515710" w:rsidRDefault="00515710" w:rsidP="00515710">
      <w:r>
        <w:t>- validation on inputs and API payloads</w:t>
      </w:r>
    </w:p>
    <w:p w14:paraId="594CB5AF" w14:textId="77777777" w:rsidR="00515710" w:rsidRDefault="00515710" w:rsidP="00515710">
      <w:r>
        <w:t>- robust error handling</w:t>
      </w:r>
    </w:p>
    <w:p w14:paraId="6EE2D9A8" w14:textId="77777777" w:rsidR="00515710" w:rsidRDefault="00515710" w:rsidP="00515710">
      <w:r>
        <w:t>- useful logging</w:t>
      </w:r>
    </w:p>
    <w:p w14:paraId="0FC4EF21" w14:textId="77777777" w:rsidR="00515710" w:rsidRDefault="00515710" w:rsidP="00515710">
      <w:r>
        <w:t>- migrations</w:t>
      </w:r>
    </w:p>
    <w:p w14:paraId="11168A73" w14:textId="77777777" w:rsidR="00515710" w:rsidRDefault="00515710" w:rsidP="00515710">
      <w:r>
        <w:t>- seed data for default rules</w:t>
      </w:r>
    </w:p>
    <w:p w14:paraId="28CA1FDE" w14:textId="77777777" w:rsidR="00515710" w:rsidRDefault="00515710" w:rsidP="00515710">
      <w:r>
        <w:lastRenderedPageBreak/>
        <w:t>- automated tests for core logic</w:t>
      </w:r>
    </w:p>
    <w:p w14:paraId="6D354310" w14:textId="77777777" w:rsidR="00515710" w:rsidRDefault="00515710" w:rsidP="00515710">
      <w:r>
        <w:t>- secure file handling</w:t>
      </w:r>
    </w:p>
    <w:p w14:paraId="2F5ABE97" w14:textId="77777777" w:rsidR="00515710" w:rsidRDefault="00515710" w:rsidP="00515710">
      <w:r>
        <w:t>- pagination for large tables</w:t>
      </w:r>
    </w:p>
    <w:p w14:paraId="474E7169" w14:textId="77777777" w:rsidR="00515710" w:rsidRDefault="00515710" w:rsidP="00515710">
      <w:r>
        <w:t>- clean modular folder structure</w:t>
      </w:r>
    </w:p>
    <w:p w14:paraId="276198B8" w14:textId="77777777" w:rsidR="00515710" w:rsidRDefault="00515710" w:rsidP="00515710">
      <w:r>
        <w:t>- documented environment variables</w:t>
      </w:r>
    </w:p>
    <w:p w14:paraId="662CA0EF" w14:textId="77777777" w:rsidR="00515710" w:rsidRDefault="00515710" w:rsidP="00515710">
      <w:r>
        <w:t>- no secrets hardcoded</w:t>
      </w:r>
    </w:p>
    <w:p w14:paraId="5926E5B6" w14:textId="77777777" w:rsidR="00515710" w:rsidRDefault="00515710" w:rsidP="00515710"/>
    <w:p w14:paraId="44475EBE" w14:textId="77777777" w:rsidR="00515710" w:rsidRDefault="00515710" w:rsidP="00515710">
      <w:r>
        <w:t>==================================================</w:t>
      </w:r>
    </w:p>
    <w:p w14:paraId="010A80E2" w14:textId="77777777" w:rsidR="00515710" w:rsidRDefault="00515710" w:rsidP="00515710">
      <w:r>
        <w:t>DEFINITION OF DONE</w:t>
      </w:r>
    </w:p>
    <w:p w14:paraId="0AFF1A1F" w14:textId="77777777" w:rsidR="00515710" w:rsidRDefault="00515710" w:rsidP="00515710">
      <w:r>
        <w:t>==================================================</w:t>
      </w:r>
    </w:p>
    <w:p w14:paraId="7799DDB1" w14:textId="77777777" w:rsidR="00515710" w:rsidRDefault="00515710" w:rsidP="00515710"/>
    <w:p w14:paraId="64DAD11D" w14:textId="77777777" w:rsidR="00515710" w:rsidRDefault="00515710" w:rsidP="00515710">
      <w:r>
        <w:t>The work is done only when:</w:t>
      </w:r>
    </w:p>
    <w:p w14:paraId="399526B8" w14:textId="77777777" w:rsidR="00515710" w:rsidRDefault="00515710" w:rsidP="00515710">
      <w:r>
        <w:t>- a user can upload a weekly Excel/CSV ticket file</w:t>
      </w:r>
    </w:p>
    <w:p w14:paraId="29FB2AE0" w14:textId="77777777" w:rsidR="00515710" w:rsidRDefault="00515710" w:rsidP="00515710">
      <w:r>
        <w:t>- the system parses and normalizes it</w:t>
      </w:r>
    </w:p>
    <w:p w14:paraId="23A89889" w14:textId="77777777" w:rsidR="00515710" w:rsidRDefault="00515710" w:rsidP="00515710">
      <w:r>
        <w:t>- each valid ticket is classified into top-level group and sub-bucket</w:t>
      </w:r>
    </w:p>
    <w:p w14:paraId="15F08C59" w14:textId="77777777" w:rsidR="00515710" w:rsidRDefault="00515710" w:rsidP="00515710">
      <w:r>
        <w:t>- excluded rows are tracked</w:t>
      </w:r>
    </w:p>
    <w:p w14:paraId="4844FE3C" w14:textId="77777777" w:rsidR="00515710" w:rsidRDefault="00515710" w:rsidP="00515710">
      <w:r>
        <w:t>- the summary renders in the required business format</w:t>
      </w:r>
    </w:p>
    <w:p w14:paraId="19DA1DB7" w14:textId="77777777" w:rsidR="00515710" w:rsidRDefault="00515710" w:rsidP="00515710">
      <w:r>
        <w:t xml:space="preserve">- processed workbook export works with Summary, </w:t>
      </w:r>
      <w:proofErr w:type="spellStart"/>
      <w:r>
        <w:t>Classified_Data</w:t>
      </w:r>
      <w:proofErr w:type="spellEnd"/>
      <w:r>
        <w:t>, and Mapping sheets</w:t>
      </w:r>
    </w:p>
    <w:p w14:paraId="5FB2A7C1" w14:textId="77777777" w:rsidR="00515710" w:rsidRDefault="00515710" w:rsidP="00515710">
      <w:r>
        <w:t>- rule management exists and is functional</w:t>
      </w:r>
    </w:p>
    <w:p w14:paraId="63DA92BE" w14:textId="77777777" w:rsidR="00515710" w:rsidRDefault="00515710" w:rsidP="00515710">
      <w:r>
        <w:t>- report history and rerun work</w:t>
      </w:r>
    </w:p>
    <w:p w14:paraId="533C77FC" w14:textId="77777777" w:rsidR="00515710" w:rsidRDefault="00515710" w:rsidP="00515710">
      <w:r>
        <w:t>- the app is modular enough for future portal modules</w:t>
      </w:r>
    </w:p>
    <w:p w14:paraId="51D3ED24" w14:textId="77777777" w:rsidR="00515710" w:rsidRDefault="00515710" w:rsidP="00515710">
      <w:r>
        <w:t>- local setup is documented and runnable</w:t>
      </w:r>
    </w:p>
    <w:p w14:paraId="4A3D5BD0" w14:textId="77777777" w:rsidR="00515710" w:rsidRDefault="00515710" w:rsidP="00515710">
      <w:r>
        <w:t>- tests exist for the classification engine and key flows</w:t>
      </w:r>
    </w:p>
    <w:p w14:paraId="2EF81D52" w14:textId="77777777" w:rsidR="00515710" w:rsidRDefault="00515710" w:rsidP="00515710"/>
    <w:p w14:paraId="7F8995B2" w14:textId="77777777" w:rsidR="00515710" w:rsidRDefault="00515710" w:rsidP="00515710">
      <w:r>
        <w:t>==================================================</w:t>
      </w:r>
    </w:p>
    <w:p w14:paraId="5C40D5BC" w14:textId="77777777" w:rsidR="00515710" w:rsidRDefault="00515710" w:rsidP="00515710">
      <w:r>
        <w:t>IMPORTANT BEHAVIORAL INSTRUCTIONS</w:t>
      </w:r>
    </w:p>
    <w:p w14:paraId="3E5461BE" w14:textId="77777777" w:rsidR="00515710" w:rsidRDefault="00515710" w:rsidP="00515710">
      <w:r>
        <w:t>==================================================</w:t>
      </w:r>
    </w:p>
    <w:p w14:paraId="463684B3" w14:textId="77777777" w:rsidR="00515710" w:rsidRDefault="00515710" w:rsidP="00515710"/>
    <w:p w14:paraId="348D963A" w14:textId="77777777" w:rsidR="00515710" w:rsidRDefault="00515710" w:rsidP="00515710">
      <w:r>
        <w:t>- Think like a senior engineer and product owner.</w:t>
      </w:r>
    </w:p>
    <w:p w14:paraId="36C908AF" w14:textId="77777777" w:rsidR="00515710" w:rsidRDefault="00515710" w:rsidP="00515710">
      <w:r>
        <w:t>- Make sensible assumptions and proceed.</w:t>
      </w:r>
    </w:p>
    <w:p w14:paraId="595F04B4" w14:textId="77777777" w:rsidR="00515710" w:rsidRDefault="00515710" w:rsidP="00515710">
      <w:r>
        <w:t>- Do not keep asking for minor clarifications.</w:t>
      </w:r>
    </w:p>
    <w:p w14:paraId="2D445325" w14:textId="77777777" w:rsidR="00515710" w:rsidRDefault="00515710" w:rsidP="00515710">
      <w:r>
        <w:t>- Do not build a one-off script; build the portal.</w:t>
      </w:r>
    </w:p>
    <w:p w14:paraId="31367F8B" w14:textId="77777777" w:rsidR="00515710" w:rsidRDefault="00515710" w:rsidP="00515710">
      <w:r>
        <w:t>- Do not use an LLM as the main classifier for business-critical counts.</w:t>
      </w:r>
    </w:p>
    <w:p w14:paraId="12C7CDD1" w14:textId="77777777" w:rsidR="00515710" w:rsidRDefault="00515710" w:rsidP="00515710">
      <w:r>
        <w:t>- Preserve explainability and auditability.</w:t>
      </w:r>
    </w:p>
    <w:p w14:paraId="162F87FF" w14:textId="77777777" w:rsidR="00515710" w:rsidRDefault="00515710" w:rsidP="00515710">
      <w:r>
        <w:t>- Optimize for long-term maintainability and business trust.</w:t>
      </w:r>
    </w:p>
    <w:p w14:paraId="3880F689" w14:textId="77777777" w:rsidR="00515710" w:rsidRDefault="00515710" w:rsidP="00515710">
      <w:r>
        <w:t>- Prefer simple, reliable architecture over flashy complexity.</w:t>
      </w:r>
    </w:p>
    <w:p w14:paraId="47A5D2CA" w14:textId="467EC8C0" w:rsidR="00515710" w:rsidRDefault="00515710" w:rsidP="00515710">
      <w:r>
        <w:t>- Deliver working software, not just plans.</w:t>
      </w:r>
    </w:p>
    <w:sectPr w:rsidR="0051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10"/>
    <w:rsid w:val="00515710"/>
    <w:rsid w:val="0093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6CC0F"/>
  <w15:chartTrackingRefBased/>
  <w15:docId w15:val="{B435168B-A758-5943-9620-702A1272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2316</Words>
  <Characters>13203</Characters>
  <Application>Microsoft Office Word</Application>
  <DocSecurity>0</DocSecurity>
  <Lines>110</Lines>
  <Paragraphs>30</Paragraphs>
  <ScaleCrop>false</ScaleCrop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Asolkar</dc:creator>
  <cp:keywords/>
  <dc:description/>
  <cp:lastModifiedBy>Abhilash Asolkar</cp:lastModifiedBy>
  <cp:revision>1</cp:revision>
  <dcterms:created xsi:type="dcterms:W3CDTF">2026-05-20T09:43:00Z</dcterms:created>
  <dcterms:modified xsi:type="dcterms:W3CDTF">2026-05-20T09:44:00Z</dcterms:modified>
</cp:coreProperties>
</file>