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9AB77" w14:textId="77777777" w:rsidR="003E2254" w:rsidRDefault="003E2254" w:rsidP="003E2254">
      <w:r>
        <w:t>You are Claude Code acting as a senior full-stack engineer, data analyst, and product architect.</w:t>
      </w:r>
    </w:p>
    <w:p w14:paraId="4BD3B32B" w14:textId="77777777" w:rsidR="003E2254" w:rsidRDefault="003E2254" w:rsidP="003E2254"/>
    <w:p w14:paraId="138D68A4" w14:textId="77777777" w:rsidR="003E2254" w:rsidRDefault="003E2254" w:rsidP="003E2254">
      <w:r>
        <w:t xml:space="preserve">Build a web portal for weekly business report automation. The user will upload relevant weekly data files, and the portal must validate, </w:t>
      </w:r>
      <w:proofErr w:type="spellStart"/>
      <w:r>
        <w:t>analyze</w:t>
      </w:r>
      <w:proofErr w:type="spellEnd"/>
      <w:r>
        <w:t>, classify, summarize, visualize, and export results. The ticket-classification dashboard described below is one report module only; design the portal so additional dashboards and report modules can be added later without rewriting the whole app.</w:t>
      </w:r>
    </w:p>
    <w:p w14:paraId="32F42442" w14:textId="77777777" w:rsidR="003E2254" w:rsidRDefault="003E2254" w:rsidP="003E2254"/>
    <w:p w14:paraId="5B1FD928" w14:textId="77777777" w:rsidR="003E2254" w:rsidRDefault="003E2254" w:rsidP="003E2254">
      <w:r>
        <w:t>Primary objective:</w:t>
      </w:r>
    </w:p>
    <w:p w14:paraId="6FDAC3EC" w14:textId="77777777" w:rsidR="003E2254" w:rsidRDefault="003E2254" w:rsidP="003E2254">
      <w:r>
        <w:t>Create a portal where users can upload Excel/CSV files, select a report type, run analysis, review results, download formatted reports, and maintain reusable classification/mapping rules.</w:t>
      </w:r>
    </w:p>
    <w:p w14:paraId="369B2042" w14:textId="77777777" w:rsidR="003E2254" w:rsidRDefault="003E2254" w:rsidP="003E2254"/>
    <w:p w14:paraId="783150A0" w14:textId="77777777" w:rsidR="003E2254" w:rsidRDefault="003E2254" w:rsidP="003E2254">
      <w:r>
        <w:t>Assume the first report module is:</w:t>
      </w:r>
    </w:p>
    <w:p w14:paraId="16EF035D" w14:textId="77777777" w:rsidR="003E2254" w:rsidRDefault="003E2254" w:rsidP="003E2254">
      <w:r>
        <w:t>“SO Ticket Categorization Report”</w:t>
      </w:r>
    </w:p>
    <w:p w14:paraId="6A60B636" w14:textId="77777777" w:rsidR="003E2254" w:rsidRDefault="003E2254" w:rsidP="003E2254"/>
    <w:p w14:paraId="1B3B34FF" w14:textId="77777777" w:rsidR="003E2254" w:rsidRDefault="003E2254" w:rsidP="003E2254">
      <w:r>
        <w:t>This module must reproduce the following output structure:</w:t>
      </w:r>
    </w:p>
    <w:p w14:paraId="496CEC62" w14:textId="77777777" w:rsidR="003E2254" w:rsidRDefault="003E2254" w:rsidP="003E2254">
      <w:r>
        <w:t>1. Categorize all tickets into:</w:t>
      </w:r>
    </w:p>
    <w:p w14:paraId="72B54BF5" w14:textId="77777777" w:rsidR="003E2254" w:rsidRDefault="003E2254" w:rsidP="003E2254">
      <w:r>
        <w:t xml:space="preserve">   - Complaints</w:t>
      </w:r>
    </w:p>
    <w:p w14:paraId="302FE679" w14:textId="77777777" w:rsidR="003E2254" w:rsidRDefault="003E2254" w:rsidP="003E2254">
      <w:r>
        <w:t xml:space="preserve">   - Request + Enquiry + Feedback</w:t>
      </w:r>
    </w:p>
    <w:p w14:paraId="38A97C29" w14:textId="77777777" w:rsidR="003E2254" w:rsidRDefault="003E2254" w:rsidP="003E2254"/>
    <w:p w14:paraId="590D0051" w14:textId="77777777" w:rsidR="003E2254" w:rsidRDefault="003E2254" w:rsidP="003E2254">
      <w:r>
        <w:t>2. Within each group, classify tickets into functional categories:</w:t>
      </w:r>
    </w:p>
    <w:p w14:paraId="62D211F1" w14:textId="77777777" w:rsidR="003E2254" w:rsidRDefault="003E2254" w:rsidP="003E2254">
      <w:r>
        <w:t xml:space="preserve">   - Refund</w:t>
      </w:r>
    </w:p>
    <w:p w14:paraId="300747AF" w14:textId="77777777" w:rsidR="003E2254" w:rsidRDefault="003E2254" w:rsidP="003E2254">
      <w:r>
        <w:t xml:space="preserve">   - Delivery related</w:t>
      </w:r>
    </w:p>
    <w:p w14:paraId="2255C517" w14:textId="77777777" w:rsidR="003E2254" w:rsidRDefault="003E2254" w:rsidP="003E2254">
      <w:r>
        <w:t xml:space="preserve">   - Return</w:t>
      </w:r>
    </w:p>
    <w:p w14:paraId="4F76C5E4" w14:textId="77777777" w:rsidR="003E2254" w:rsidRDefault="003E2254" w:rsidP="003E2254">
      <w:r>
        <w:t xml:space="preserve">   - Invoice/Billing related</w:t>
      </w:r>
    </w:p>
    <w:p w14:paraId="1A92A10F" w14:textId="77777777" w:rsidR="003E2254" w:rsidRDefault="003E2254" w:rsidP="003E2254">
      <w:r>
        <w:t xml:space="preserve">   - Repair</w:t>
      </w:r>
    </w:p>
    <w:p w14:paraId="06397F24" w14:textId="77777777" w:rsidR="003E2254" w:rsidRDefault="003E2254" w:rsidP="003E2254">
      <w:r>
        <w:t xml:space="preserve">   - Demo &amp; Installation</w:t>
      </w:r>
    </w:p>
    <w:p w14:paraId="66CF2E84" w14:textId="77777777" w:rsidR="003E2254" w:rsidRDefault="003E2254" w:rsidP="003E2254">
      <w:r>
        <w:t xml:space="preserve">   - PMS</w:t>
      </w:r>
    </w:p>
    <w:p w14:paraId="35385EC3" w14:textId="77777777" w:rsidR="003E2254" w:rsidRDefault="003E2254" w:rsidP="003E2254">
      <w:r>
        <w:lastRenderedPageBreak/>
        <w:t xml:space="preserve">   - Warranty</w:t>
      </w:r>
    </w:p>
    <w:p w14:paraId="4E982C64" w14:textId="77777777" w:rsidR="003E2254" w:rsidRDefault="003E2254" w:rsidP="003E2254">
      <w:r>
        <w:t xml:space="preserve">   - Others</w:t>
      </w:r>
    </w:p>
    <w:p w14:paraId="3EEBD218" w14:textId="77777777" w:rsidR="003E2254" w:rsidRDefault="003E2254" w:rsidP="003E2254"/>
    <w:p w14:paraId="77E7AD6B" w14:textId="77777777" w:rsidR="003E2254" w:rsidRDefault="003E2254" w:rsidP="003E2254">
      <w:r>
        <w:t>3. Produce summary tables in this format:</w:t>
      </w:r>
    </w:p>
    <w:p w14:paraId="0DF4E5C0" w14:textId="77777777" w:rsidR="003E2254" w:rsidRDefault="003E2254" w:rsidP="003E2254"/>
    <w:p w14:paraId="071E9E3E" w14:textId="77777777" w:rsidR="003E2254" w:rsidRDefault="003E2254" w:rsidP="003E2254">
      <w:r>
        <w:t>Kapture: &lt;total ticket count&gt;</w:t>
      </w:r>
    </w:p>
    <w:p w14:paraId="3CA9596F" w14:textId="77777777" w:rsidR="003E2254" w:rsidRDefault="003E2254" w:rsidP="003E2254"/>
    <w:p w14:paraId="47D8D7E8" w14:textId="77777777" w:rsidR="003E2254" w:rsidRDefault="003E2254" w:rsidP="003E2254">
      <w:r>
        <w:t>% of Complaints</w:t>
      </w:r>
    </w:p>
    <w:p w14:paraId="64DFBE4A" w14:textId="77777777" w:rsidR="003E2254" w:rsidRDefault="003E2254" w:rsidP="003E2254">
      <w:r>
        <w:t>Complaints | &lt;</w:t>
      </w:r>
      <w:proofErr w:type="spellStart"/>
      <w:r>
        <w:t>complaint_count</w:t>
      </w:r>
      <w:proofErr w:type="spellEnd"/>
      <w:r>
        <w:t>&gt; | 100%</w:t>
      </w:r>
    </w:p>
    <w:p w14:paraId="76940302" w14:textId="77777777" w:rsidR="003E2254" w:rsidRDefault="003E2254" w:rsidP="003E2254">
      <w:r>
        <w:t xml:space="preserve">Refund | &lt;count&gt; | &lt;count / </w:t>
      </w:r>
      <w:proofErr w:type="spellStart"/>
      <w:r>
        <w:t>complaint_count</w:t>
      </w:r>
      <w:proofErr w:type="spellEnd"/>
      <w:r>
        <w:t>&gt;</w:t>
      </w:r>
    </w:p>
    <w:p w14:paraId="274453AC" w14:textId="77777777" w:rsidR="003E2254" w:rsidRDefault="003E2254" w:rsidP="003E2254">
      <w:r>
        <w:t xml:space="preserve">Delivery related | &lt;count&gt; | &lt;count / </w:t>
      </w:r>
      <w:proofErr w:type="spellStart"/>
      <w:r>
        <w:t>complaint_count</w:t>
      </w:r>
      <w:proofErr w:type="spellEnd"/>
      <w:r>
        <w:t>&gt;</w:t>
      </w:r>
    </w:p>
    <w:p w14:paraId="034AAF33" w14:textId="77777777" w:rsidR="003E2254" w:rsidRDefault="003E2254" w:rsidP="003E2254">
      <w:r>
        <w:t xml:space="preserve">Return | &lt;count&gt; | &lt;count / </w:t>
      </w:r>
      <w:proofErr w:type="spellStart"/>
      <w:r>
        <w:t>complaint_count</w:t>
      </w:r>
      <w:proofErr w:type="spellEnd"/>
      <w:r>
        <w:t>&gt;</w:t>
      </w:r>
    </w:p>
    <w:p w14:paraId="632FF677" w14:textId="77777777" w:rsidR="003E2254" w:rsidRDefault="003E2254" w:rsidP="003E2254">
      <w:r>
        <w:t xml:space="preserve">Invoice/Billing related | &lt;count&gt; | &lt;count / </w:t>
      </w:r>
      <w:proofErr w:type="spellStart"/>
      <w:r>
        <w:t>complaint_count</w:t>
      </w:r>
      <w:proofErr w:type="spellEnd"/>
      <w:r>
        <w:t>&gt;</w:t>
      </w:r>
    </w:p>
    <w:p w14:paraId="420F2340" w14:textId="77777777" w:rsidR="003E2254" w:rsidRDefault="003E2254" w:rsidP="003E2254">
      <w:r>
        <w:t xml:space="preserve">Repair | &lt;count&gt; | &lt;count / </w:t>
      </w:r>
      <w:proofErr w:type="spellStart"/>
      <w:r>
        <w:t>complaint_count</w:t>
      </w:r>
      <w:proofErr w:type="spellEnd"/>
      <w:r>
        <w:t>&gt;</w:t>
      </w:r>
    </w:p>
    <w:p w14:paraId="59C82DEF" w14:textId="77777777" w:rsidR="003E2254" w:rsidRDefault="003E2254" w:rsidP="003E2254">
      <w:r>
        <w:t xml:space="preserve">Demo &amp; Installation | &lt;count&gt; | &lt;count / </w:t>
      </w:r>
      <w:proofErr w:type="spellStart"/>
      <w:r>
        <w:t>complaint_count</w:t>
      </w:r>
      <w:proofErr w:type="spellEnd"/>
      <w:r>
        <w:t>&gt;</w:t>
      </w:r>
    </w:p>
    <w:p w14:paraId="6F9701F0" w14:textId="77777777" w:rsidR="003E2254" w:rsidRDefault="003E2254" w:rsidP="003E2254">
      <w:r>
        <w:t xml:space="preserve">PMS | &lt;count&gt; | &lt;count / </w:t>
      </w:r>
      <w:proofErr w:type="spellStart"/>
      <w:r>
        <w:t>complaint_count</w:t>
      </w:r>
      <w:proofErr w:type="spellEnd"/>
      <w:r>
        <w:t>&gt;</w:t>
      </w:r>
    </w:p>
    <w:p w14:paraId="0F324568" w14:textId="77777777" w:rsidR="003E2254" w:rsidRDefault="003E2254" w:rsidP="003E2254">
      <w:r>
        <w:t xml:space="preserve">Warranty | &lt;count&gt; | &lt;count / </w:t>
      </w:r>
      <w:proofErr w:type="spellStart"/>
      <w:r>
        <w:t>complaint_count</w:t>
      </w:r>
      <w:proofErr w:type="spellEnd"/>
      <w:r>
        <w:t>&gt;</w:t>
      </w:r>
    </w:p>
    <w:p w14:paraId="169D6BF1" w14:textId="77777777" w:rsidR="003E2254" w:rsidRDefault="003E2254" w:rsidP="003E2254">
      <w:r>
        <w:t xml:space="preserve">Others | &lt;count&gt; | &lt;count / </w:t>
      </w:r>
      <w:proofErr w:type="spellStart"/>
      <w:r>
        <w:t>complaint_count</w:t>
      </w:r>
      <w:proofErr w:type="spellEnd"/>
      <w:r>
        <w:t>&gt;</w:t>
      </w:r>
    </w:p>
    <w:p w14:paraId="3042C921" w14:textId="77777777" w:rsidR="003E2254" w:rsidRDefault="003E2254" w:rsidP="003E2254"/>
    <w:p w14:paraId="0D2AC2E5" w14:textId="77777777" w:rsidR="003E2254" w:rsidRDefault="003E2254" w:rsidP="003E2254">
      <w:r>
        <w:t>% of Request + Enquiry</w:t>
      </w:r>
    </w:p>
    <w:p w14:paraId="3C837EBE" w14:textId="77777777" w:rsidR="003E2254" w:rsidRDefault="003E2254" w:rsidP="003E2254">
      <w:r>
        <w:t>Request + Enquiry + Feedback | &lt;</w:t>
      </w:r>
      <w:proofErr w:type="spellStart"/>
      <w:r>
        <w:t>request_enquiry_feedback_count</w:t>
      </w:r>
      <w:proofErr w:type="spellEnd"/>
      <w:r>
        <w:t>&gt; | 100%</w:t>
      </w:r>
    </w:p>
    <w:p w14:paraId="1BA217AB" w14:textId="77777777" w:rsidR="003E2254" w:rsidRDefault="003E2254" w:rsidP="003E2254">
      <w:r>
        <w:t xml:space="preserve">Demo &amp; Installation | &lt;count&gt; | &lt;count / </w:t>
      </w:r>
      <w:proofErr w:type="spellStart"/>
      <w:r>
        <w:t>request_enquiry_feedback_count</w:t>
      </w:r>
      <w:proofErr w:type="spellEnd"/>
      <w:r>
        <w:t>&gt;</w:t>
      </w:r>
    </w:p>
    <w:p w14:paraId="3472AA07" w14:textId="77777777" w:rsidR="003E2254" w:rsidRDefault="003E2254" w:rsidP="003E2254">
      <w:r>
        <w:t xml:space="preserve">Repair | &lt;count&gt; | &lt;count / </w:t>
      </w:r>
      <w:proofErr w:type="spellStart"/>
      <w:r>
        <w:t>request_enquiry_feedback_count</w:t>
      </w:r>
      <w:proofErr w:type="spellEnd"/>
      <w:r>
        <w:t>&gt;</w:t>
      </w:r>
    </w:p>
    <w:p w14:paraId="2DF19D25" w14:textId="77777777" w:rsidR="003E2254" w:rsidRDefault="003E2254" w:rsidP="003E2254">
      <w:r>
        <w:t xml:space="preserve">Delivery related | &lt;count&gt; | &lt;count / </w:t>
      </w:r>
      <w:proofErr w:type="spellStart"/>
      <w:r>
        <w:t>request_enquiry_feedback_count</w:t>
      </w:r>
      <w:proofErr w:type="spellEnd"/>
      <w:r>
        <w:t>&gt;</w:t>
      </w:r>
    </w:p>
    <w:p w14:paraId="29265CAD" w14:textId="77777777" w:rsidR="003E2254" w:rsidRDefault="003E2254" w:rsidP="003E2254">
      <w:r>
        <w:t xml:space="preserve">Invoice/Billing related | &lt;count&gt; | &lt;count / </w:t>
      </w:r>
      <w:proofErr w:type="spellStart"/>
      <w:r>
        <w:t>request_enquiry_feedback_count</w:t>
      </w:r>
      <w:proofErr w:type="spellEnd"/>
      <w:r>
        <w:t>&gt;</w:t>
      </w:r>
    </w:p>
    <w:p w14:paraId="3FBE1038" w14:textId="77777777" w:rsidR="003E2254" w:rsidRDefault="003E2254" w:rsidP="003E2254">
      <w:r>
        <w:t xml:space="preserve">Refund | &lt;count&gt; | &lt;count / </w:t>
      </w:r>
      <w:proofErr w:type="spellStart"/>
      <w:r>
        <w:t>request_enquiry_feedback_count</w:t>
      </w:r>
      <w:proofErr w:type="spellEnd"/>
      <w:r>
        <w:t>&gt;</w:t>
      </w:r>
    </w:p>
    <w:p w14:paraId="79811719" w14:textId="77777777" w:rsidR="003E2254" w:rsidRDefault="003E2254" w:rsidP="003E2254">
      <w:r>
        <w:t xml:space="preserve">PMS | &lt;count&gt; | &lt;count / </w:t>
      </w:r>
      <w:proofErr w:type="spellStart"/>
      <w:r>
        <w:t>request_enquiry_feedback_count</w:t>
      </w:r>
      <w:proofErr w:type="spellEnd"/>
      <w:r>
        <w:t>&gt;</w:t>
      </w:r>
    </w:p>
    <w:p w14:paraId="6860035B" w14:textId="77777777" w:rsidR="003E2254" w:rsidRDefault="003E2254" w:rsidP="003E2254">
      <w:r>
        <w:t xml:space="preserve">Warranty | &lt;count&gt; | &lt;count / </w:t>
      </w:r>
      <w:proofErr w:type="spellStart"/>
      <w:r>
        <w:t>request_enquiry_feedback_count</w:t>
      </w:r>
      <w:proofErr w:type="spellEnd"/>
      <w:r>
        <w:t>&gt;</w:t>
      </w:r>
    </w:p>
    <w:p w14:paraId="466D9BD7" w14:textId="77777777" w:rsidR="003E2254" w:rsidRDefault="003E2254" w:rsidP="003E2254">
      <w:r>
        <w:lastRenderedPageBreak/>
        <w:t xml:space="preserve">Return | &lt;count&gt; | &lt;count / </w:t>
      </w:r>
      <w:proofErr w:type="spellStart"/>
      <w:r>
        <w:t>request_enquiry_feedback_count</w:t>
      </w:r>
      <w:proofErr w:type="spellEnd"/>
      <w:r>
        <w:t>&gt;</w:t>
      </w:r>
    </w:p>
    <w:p w14:paraId="76006284" w14:textId="77777777" w:rsidR="003E2254" w:rsidRDefault="003E2254" w:rsidP="003E2254">
      <w:r>
        <w:t xml:space="preserve">Others | &lt;count&gt; | &lt;count / </w:t>
      </w:r>
      <w:proofErr w:type="spellStart"/>
      <w:r>
        <w:t>request_enquiry_feedback_count</w:t>
      </w:r>
      <w:proofErr w:type="spellEnd"/>
      <w:r>
        <w:t>&gt;</w:t>
      </w:r>
    </w:p>
    <w:p w14:paraId="07D052E0" w14:textId="77777777" w:rsidR="003E2254" w:rsidRDefault="003E2254" w:rsidP="003E2254"/>
    <w:p w14:paraId="5E0804A9" w14:textId="77777777" w:rsidR="003E2254" w:rsidRDefault="003E2254" w:rsidP="003E2254">
      <w:r>
        <w:t>Also show top-level split:</w:t>
      </w:r>
    </w:p>
    <w:p w14:paraId="74A7A474" w14:textId="77777777" w:rsidR="003E2254" w:rsidRDefault="003E2254" w:rsidP="003E2254">
      <w:r>
        <w:t>Total Tickets</w:t>
      </w:r>
    </w:p>
    <w:p w14:paraId="5E5CE6E8" w14:textId="77777777" w:rsidR="003E2254" w:rsidRDefault="003E2254" w:rsidP="003E2254">
      <w:r>
        <w:t>Complaints count and % of total</w:t>
      </w:r>
    </w:p>
    <w:p w14:paraId="2D133A5C" w14:textId="77777777" w:rsidR="003E2254" w:rsidRDefault="003E2254" w:rsidP="003E2254">
      <w:r>
        <w:t>Request + Enquiry + Feedback count and % of total</w:t>
      </w:r>
    </w:p>
    <w:p w14:paraId="55B29A5C" w14:textId="77777777" w:rsidR="003E2254" w:rsidRDefault="003E2254" w:rsidP="003E2254"/>
    <w:p w14:paraId="3FD8AB71" w14:textId="77777777" w:rsidR="003E2254" w:rsidRDefault="003E2254" w:rsidP="003E2254">
      <w:r>
        <w:t>Important:</w:t>
      </w:r>
    </w:p>
    <w:p w14:paraId="7635D6BA" w14:textId="77777777" w:rsidR="003E2254" w:rsidRDefault="003E2254" w:rsidP="003E2254">
      <w:r>
        <w:t>Do not hardcode numbers. All counts and percentages must be calculated from the uploaded file.</w:t>
      </w:r>
    </w:p>
    <w:p w14:paraId="0A7BA51F" w14:textId="77777777" w:rsidR="003E2254" w:rsidRDefault="003E2254" w:rsidP="003E2254"/>
    <w:p w14:paraId="447A3A01" w14:textId="77777777" w:rsidR="003E2254" w:rsidRDefault="003E2254" w:rsidP="003E2254">
      <w:r>
        <w:t>Recommended default tech stack if the repository is empty:</w:t>
      </w:r>
    </w:p>
    <w:p w14:paraId="2010047E" w14:textId="77777777" w:rsidR="003E2254" w:rsidRDefault="003E2254" w:rsidP="003E2254">
      <w:r>
        <w:t>- Frontend: Next.js + React + TypeScript</w:t>
      </w:r>
    </w:p>
    <w:p w14:paraId="21891E3B" w14:textId="77777777" w:rsidR="003E2254" w:rsidRDefault="003E2254" w:rsidP="003E2254">
      <w:r>
        <w:t>- Styling: Tailwind CSS, clean professional dashboard UI</w:t>
      </w:r>
    </w:p>
    <w:p w14:paraId="245989B6" w14:textId="77777777" w:rsidR="003E2254" w:rsidRDefault="003E2254" w:rsidP="003E2254">
      <w:r>
        <w:t xml:space="preserve">- Backend/API: Next.js API routes or </w:t>
      </w:r>
      <w:proofErr w:type="spellStart"/>
      <w:r>
        <w:t>FastAPI</w:t>
      </w:r>
      <w:proofErr w:type="spellEnd"/>
      <w:r>
        <w:t xml:space="preserve"> if that is more suitable for file processing</w:t>
      </w:r>
    </w:p>
    <w:p w14:paraId="1A04E183" w14:textId="77777777" w:rsidR="003E2254" w:rsidRDefault="003E2254" w:rsidP="003E2254">
      <w:r>
        <w:t>- File parsing: use a robust Excel/CSV parser</w:t>
      </w:r>
    </w:p>
    <w:p w14:paraId="484C22A0" w14:textId="77777777" w:rsidR="003E2254" w:rsidRDefault="003E2254" w:rsidP="003E2254">
      <w:r>
        <w:t>- Database: SQLite for local/dev, abstracted so it can later move to PostgreSQL</w:t>
      </w:r>
    </w:p>
    <w:p w14:paraId="2BD92B45" w14:textId="77777777" w:rsidR="003E2254" w:rsidRDefault="003E2254" w:rsidP="003E2254">
      <w:r>
        <w:t>- Charts: Recharts or equivalent</w:t>
      </w:r>
    </w:p>
    <w:p w14:paraId="455DB30F" w14:textId="77777777" w:rsidR="003E2254" w:rsidRDefault="003E2254" w:rsidP="003E2254">
      <w:r>
        <w:t>- Export: generate downloadable Excel report; optional PDF export if practical</w:t>
      </w:r>
    </w:p>
    <w:p w14:paraId="36AB1ABF" w14:textId="77777777" w:rsidR="003E2254" w:rsidRDefault="003E2254" w:rsidP="003E2254">
      <w:r>
        <w:t>- Testing: unit tests for classification rules and summary calculations</w:t>
      </w:r>
    </w:p>
    <w:p w14:paraId="5D2DD220" w14:textId="77777777" w:rsidR="003E2254" w:rsidRDefault="003E2254" w:rsidP="003E2254"/>
    <w:p w14:paraId="41E2ED11" w14:textId="77777777" w:rsidR="003E2254" w:rsidRDefault="003E2254" w:rsidP="003E2254">
      <w:r>
        <w:t>If an existing repo already has a stack, use the existing stack instead of replacing it.</w:t>
      </w:r>
    </w:p>
    <w:p w14:paraId="39AD7E0B" w14:textId="77777777" w:rsidR="003E2254" w:rsidRDefault="003E2254" w:rsidP="003E2254"/>
    <w:p w14:paraId="4FC92FCE" w14:textId="77777777" w:rsidR="003E2254" w:rsidRDefault="003E2254" w:rsidP="003E2254">
      <w:r>
        <w:t>Portal requirements:</w:t>
      </w:r>
    </w:p>
    <w:p w14:paraId="743BDA6F" w14:textId="77777777" w:rsidR="003E2254" w:rsidRDefault="003E2254" w:rsidP="003E2254"/>
    <w:p w14:paraId="3737C40B" w14:textId="77777777" w:rsidR="003E2254" w:rsidRDefault="003E2254" w:rsidP="003E2254">
      <w:r>
        <w:t>1. Upload flow</w:t>
      </w:r>
    </w:p>
    <w:p w14:paraId="7168AD3D" w14:textId="77777777" w:rsidR="003E2254" w:rsidRDefault="003E2254" w:rsidP="003E2254">
      <w:r>
        <w:t>The portal must allow a user to:</w:t>
      </w:r>
    </w:p>
    <w:p w14:paraId="57CAF5CB" w14:textId="77777777" w:rsidR="003E2254" w:rsidRDefault="003E2254" w:rsidP="003E2254">
      <w:r>
        <w:lastRenderedPageBreak/>
        <w:t>- Upload one or more weekly Excel/CSV files.</w:t>
      </w:r>
    </w:p>
    <w:p w14:paraId="20445785" w14:textId="77777777" w:rsidR="003E2254" w:rsidRDefault="003E2254" w:rsidP="003E2254">
      <w:r>
        <w:t>- Select report type, initially “SO Ticket Categorization Report”.</w:t>
      </w:r>
    </w:p>
    <w:p w14:paraId="78DE5CEF" w14:textId="77777777" w:rsidR="003E2254" w:rsidRDefault="003E2254" w:rsidP="003E2254">
      <w:r>
        <w:t>- Enter/report metadata:</w:t>
      </w:r>
    </w:p>
    <w:p w14:paraId="05A031F1" w14:textId="77777777" w:rsidR="003E2254" w:rsidRDefault="003E2254" w:rsidP="003E2254">
      <w:r>
        <w:t xml:space="preserve">  - Report name</w:t>
      </w:r>
    </w:p>
    <w:p w14:paraId="6DA89A6D" w14:textId="77777777" w:rsidR="003E2254" w:rsidRDefault="003E2254" w:rsidP="003E2254">
      <w:r>
        <w:t xml:space="preserve">  - Source system, for example Kapture</w:t>
      </w:r>
    </w:p>
    <w:p w14:paraId="78394A6B" w14:textId="77777777" w:rsidR="003E2254" w:rsidRDefault="003E2254" w:rsidP="003E2254">
      <w:r>
        <w:t xml:space="preserve">  - Week start date</w:t>
      </w:r>
    </w:p>
    <w:p w14:paraId="48E8F09E" w14:textId="77777777" w:rsidR="003E2254" w:rsidRDefault="003E2254" w:rsidP="003E2254">
      <w:r>
        <w:t xml:space="preserve">  - Week end date</w:t>
      </w:r>
    </w:p>
    <w:p w14:paraId="2B63C015" w14:textId="77777777" w:rsidR="003E2254" w:rsidRDefault="003E2254" w:rsidP="003E2254">
      <w:r>
        <w:t xml:space="preserve">  - Uploaded by</w:t>
      </w:r>
    </w:p>
    <w:p w14:paraId="2CCCA193" w14:textId="77777777" w:rsidR="003E2254" w:rsidRDefault="003E2254" w:rsidP="003E2254">
      <w:r>
        <w:t>- Preview uploaded rows before analysis.</w:t>
      </w:r>
    </w:p>
    <w:p w14:paraId="415F43DE" w14:textId="77777777" w:rsidR="003E2254" w:rsidRDefault="003E2254" w:rsidP="003E2254">
      <w:r>
        <w:t>- Map columns if column names are slightly different.</w:t>
      </w:r>
    </w:p>
    <w:p w14:paraId="7EBB6FB7" w14:textId="77777777" w:rsidR="003E2254" w:rsidRDefault="003E2254" w:rsidP="003E2254"/>
    <w:p w14:paraId="77B9B809" w14:textId="77777777" w:rsidR="003E2254" w:rsidRDefault="003E2254" w:rsidP="003E2254">
      <w:r>
        <w:t>Expected source columns for ticket report:</w:t>
      </w:r>
    </w:p>
    <w:p w14:paraId="2AD63B84" w14:textId="77777777" w:rsidR="003E2254" w:rsidRDefault="003E2254" w:rsidP="003E2254">
      <w:r>
        <w:t>- COMPLAINT_NO</w:t>
      </w:r>
    </w:p>
    <w:p w14:paraId="77B5EF5F" w14:textId="77777777" w:rsidR="003E2254" w:rsidRDefault="003E2254" w:rsidP="003E2254">
      <w:r>
        <w:t>- COMPLAINT_GUID</w:t>
      </w:r>
    </w:p>
    <w:p w14:paraId="19AD071A" w14:textId="77777777" w:rsidR="003E2254" w:rsidRDefault="003E2254" w:rsidP="003E2254">
      <w:r>
        <w:t>- CREATED_ON</w:t>
      </w:r>
    </w:p>
    <w:p w14:paraId="1DF62007" w14:textId="77777777" w:rsidR="003E2254" w:rsidRDefault="003E2254" w:rsidP="003E2254">
      <w:r>
        <w:t>- USER_STATUS</w:t>
      </w:r>
    </w:p>
    <w:p w14:paraId="06376D23" w14:textId="77777777" w:rsidR="003E2254" w:rsidRDefault="003E2254" w:rsidP="003E2254">
      <w:r>
        <w:t>- SOLD_TO_PARTY</w:t>
      </w:r>
    </w:p>
    <w:p w14:paraId="17627ADC" w14:textId="77777777" w:rsidR="003E2254" w:rsidRDefault="003E2254" w:rsidP="003E2254">
      <w:r>
        <w:t>- CATEGORY</w:t>
      </w:r>
    </w:p>
    <w:p w14:paraId="381004AB" w14:textId="77777777" w:rsidR="003E2254" w:rsidRDefault="003E2254" w:rsidP="003E2254">
      <w:r>
        <w:t>- SUB_CATEGORY</w:t>
      </w:r>
    </w:p>
    <w:p w14:paraId="598FD72E" w14:textId="77777777" w:rsidR="003E2254" w:rsidRDefault="003E2254" w:rsidP="003E2254"/>
    <w:p w14:paraId="7E3EEF5A" w14:textId="77777777" w:rsidR="003E2254" w:rsidRDefault="003E2254" w:rsidP="003E2254">
      <w:r>
        <w:t>The app must be tolerant of minor column-name variations, for example:</w:t>
      </w:r>
    </w:p>
    <w:p w14:paraId="4F714243" w14:textId="77777777" w:rsidR="003E2254" w:rsidRDefault="003E2254" w:rsidP="003E2254">
      <w:r>
        <w:t>- Category, CATEGORY, category</w:t>
      </w:r>
    </w:p>
    <w:p w14:paraId="4707D3D7" w14:textId="77777777" w:rsidR="003E2254" w:rsidRDefault="003E2254" w:rsidP="003E2254">
      <w:r>
        <w:t xml:space="preserve">- Sub Category, SUB_CATEGORY, </w:t>
      </w:r>
      <w:proofErr w:type="spellStart"/>
      <w:r>
        <w:t>sub_category</w:t>
      </w:r>
      <w:proofErr w:type="spellEnd"/>
    </w:p>
    <w:p w14:paraId="1256AE3C" w14:textId="77777777" w:rsidR="003E2254" w:rsidRDefault="003E2254" w:rsidP="003E2254">
      <w:r>
        <w:t>- Created On, CREATED_ON</w:t>
      </w:r>
    </w:p>
    <w:p w14:paraId="2266E015" w14:textId="77777777" w:rsidR="003E2254" w:rsidRDefault="003E2254" w:rsidP="003E2254"/>
    <w:p w14:paraId="5FAF4684" w14:textId="77777777" w:rsidR="003E2254" w:rsidRDefault="003E2254" w:rsidP="003E2254">
      <w:r>
        <w:t>If critical columns are missing, show a clear validation error and do not run analysis.</w:t>
      </w:r>
    </w:p>
    <w:p w14:paraId="62311B54" w14:textId="77777777" w:rsidR="003E2254" w:rsidRDefault="003E2254" w:rsidP="003E2254"/>
    <w:p w14:paraId="10F25C81" w14:textId="77777777" w:rsidR="003E2254" w:rsidRDefault="003E2254" w:rsidP="003E2254">
      <w:r>
        <w:t>2. Data cleaning</w:t>
      </w:r>
    </w:p>
    <w:p w14:paraId="3CD3856C" w14:textId="77777777" w:rsidR="003E2254" w:rsidRDefault="003E2254" w:rsidP="003E2254">
      <w:r>
        <w:lastRenderedPageBreak/>
        <w:t>Before classification:</w:t>
      </w:r>
    </w:p>
    <w:p w14:paraId="19B261CB" w14:textId="77777777" w:rsidR="003E2254" w:rsidRDefault="003E2254" w:rsidP="003E2254">
      <w:r>
        <w:t>- Trim spaces.</w:t>
      </w:r>
    </w:p>
    <w:p w14:paraId="6B5E6F40" w14:textId="77777777" w:rsidR="003E2254" w:rsidRDefault="003E2254" w:rsidP="003E2254">
      <w:r>
        <w:t>- Normalize case for matching but preserve original values in output.</w:t>
      </w:r>
    </w:p>
    <w:p w14:paraId="20DEE788" w14:textId="77777777" w:rsidR="003E2254" w:rsidRDefault="003E2254" w:rsidP="003E2254">
      <w:r>
        <w:t>- Treat blank, null, malformed, or misaligned CATEGORY/SUB_CATEGORY values as data-quality issues.</w:t>
      </w:r>
    </w:p>
    <w:p w14:paraId="22651ADC" w14:textId="77777777" w:rsidR="003E2254" w:rsidRDefault="003E2254" w:rsidP="003E2254">
      <w:r>
        <w:t>- Do not drop bad rows. Keep them in the output and classify conservatively as Complaints / Others unless a rule clearly says otherwise.</w:t>
      </w:r>
    </w:p>
    <w:p w14:paraId="1BC42438" w14:textId="77777777" w:rsidR="003E2254" w:rsidRDefault="003E2254" w:rsidP="003E2254">
      <w:r>
        <w:t>- Add a data-quality flag column where needed.</w:t>
      </w:r>
    </w:p>
    <w:p w14:paraId="4EAE37F5" w14:textId="77777777" w:rsidR="003E2254" w:rsidRDefault="003E2254" w:rsidP="003E2254"/>
    <w:p w14:paraId="0CA59403" w14:textId="77777777" w:rsidR="003E2254" w:rsidRDefault="003E2254" w:rsidP="003E2254">
      <w:r>
        <w:t>3. Ticket group classification logic</w:t>
      </w:r>
    </w:p>
    <w:p w14:paraId="472C010B" w14:textId="77777777" w:rsidR="003E2254" w:rsidRDefault="003E2254" w:rsidP="003E2254">
      <w:r>
        <w:t>Each ticket must get:</w:t>
      </w:r>
    </w:p>
    <w:p w14:paraId="7E30E78C" w14:textId="77777777" w:rsidR="003E2254" w:rsidRDefault="003E2254" w:rsidP="003E2254">
      <w:r>
        <w:t>- TICKET_GROUP</w:t>
      </w:r>
    </w:p>
    <w:p w14:paraId="352FDCEC" w14:textId="77777777" w:rsidR="003E2254" w:rsidRDefault="003E2254" w:rsidP="003E2254">
      <w:r>
        <w:t>- FUNCTIONAL_CATEGORY</w:t>
      </w:r>
    </w:p>
    <w:p w14:paraId="083B1557" w14:textId="77777777" w:rsidR="003E2254" w:rsidRDefault="003E2254" w:rsidP="003E2254">
      <w:r>
        <w:t>- CLASSIFICATION_REASON</w:t>
      </w:r>
    </w:p>
    <w:p w14:paraId="5DAE68A5" w14:textId="77777777" w:rsidR="003E2254" w:rsidRDefault="003E2254" w:rsidP="003E2254">
      <w:r>
        <w:t>- DATA_QUALITY_FLAG, if applicable</w:t>
      </w:r>
    </w:p>
    <w:p w14:paraId="06F16B12" w14:textId="77777777" w:rsidR="003E2254" w:rsidRDefault="003E2254" w:rsidP="003E2254"/>
    <w:p w14:paraId="76A53EF1" w14:textId="77777777" w:rsidR="003E2254" w:rsidRDefault="003E2254" w:rsidP="003E2254">
      <w:r>
        <w:t>TICKET_GROUP must be one of:</w:t>
      </w:r>
    </w:p>
    <w:p w14:paraId="3C6CA69A" w14:textId="77777777" w:rsidR="003E2254" w:rsidRDefault="003E2254" w:rsidP="003E2254">
      <w:r>
        <w:t>- Complaints</w:t>
      </w:r>
    </w:p>
    <w:p w14:paraId="2F402FF2" w14:textId="77777777" w:rsidR="003E2254" w:rsidRDefault="003E2254" w:rsidP="003E2254">
      <w:r>
        <w:t>- Request + Enquiry + Feedback</w:t>
      </w:r>
    </w:p>
    <w:p w14:paraId="4C7C3420" w14:textId="77777777" w:rsidR="003E2254" w:rsidRDefault="003E2254" w:rsidP="003E2254"/>
    <w:p w14:paraId="53E887F7" w14:textId="77777777" w:rsidR="003E2254" w:rsidRDefault="003E2254" w:rsidP="003E2254">
      <w:r>
        <w:t>Classification should be rules-based and explainable.</w:t>
      </w:r>
    </w:p>
    <w:p w14:paraId="1AB4EE7E" w14:textId="77777777" w:rsidR="003E2254" w:rsidRDefault="003E2254" w:rsidP="003E2254"/>
    <w:p w14:paraId="2A2E107F" w14:textId="77777777" w:rsidR="003E2254" w:rsidRDefault="003E2254" w:rsidP="003E2254">
      <w:r>
        <w:t>Use this precedence:</w:t>
      </w:r>
    </w:p>
    <w:p w14:paraId="443B9EDE" w14:textId="77777777" w:rsidR="003E2254" w:rsidRDefault="003E2254" w:rsidP="003E2254">
      <w:r>
        <w:t>A. Exact or high-confidence request/enquiry/feedback rules</w:t>
      </w:r>
    </w:p>
    <w:p w14:paraId="3E4A9678" w14:textId="77777777" w:rsidR="003E2254" w:rsidRDefault="003E2254" w:rsidP="003E2254">
      <w:r>
        <w:t>B. Complaint keyword and issue-based rules</w:t>
      </w:r>
    </w:p>
    <w:p w14:paraId="4E7B620B" w14:textId="77777777" w:rsidR="003E2254" w:rsidRDefault="003E2254" w:rsidP="003E2254">
      <w:r>
        <w:t>C. Category-based fallback</w:t>
      </w:r>
    </w:p>
    <w:p w14:paraId="6E6D21C6" w14:textId="77777777" w:rsidR="003E2254" w:rsidRDefault="003E2254" w:rsidP="003E2254">
      <w:r>
        <w:t>D. Missing/invalid fallback</w:t>
      </w:r>
    </w:p>
    <w:p w14:paraId="6BB5AAB4" w14:textId="77777777" w:rsidR="003E2254" w:rsidRDefault="003E2254" w:rsidP="003E2254"/>
    <w:p w14:paraId="3362AC4F" w14:textId="77777777" w:rsidR="003E2254" w:rsidRDefault="003E2254" w:rsidP="003E2254">
      <w:r>
        <w:t>Request + Enquiry + Feedback examples:</w:t>
      </w:r>
    </w:p>
    <w:p w14:paraId="6B792258" w14:textId="77777777" w:rsidR="003E2254" w:rsidRDefault="003E2254" w:rsidP="003E2254">
      <w:r>
        <w:lastRenderedPageBreak/>
        <w:t>Classify as Request + Enquiry + Feedback when the context suggests the customer is asking for information, service, copy, reimbursement, installation request, repair request, PMS request, feedback, enquiry, or non-issue request.</w:t>
      </w:r>
    </w:p>
    <w:p w14:paraId="21278D65" w14:textId="77777777" w:rsidR="003E2254" w:rsidRDefault="003E2254" w:rsidP="003E2254"/>
    <w:p w14:paraId="05682619" w14:textId="77777777" w:rsidR="003E2254" w:rsidRDefault="003E2254" w:rsidP="003E2254">
      <w:r>
        <w:t>Known examples that should classify as Request + Enquiry + Feedback:</w:t>
      </w:r>
    </w:p>
    <w:p w14:paraId="078A4EB9" w14:textId="77777777" w:rsidR="003E2254" w:rsidRDefault="003E2254" w:rsidP="003E2254">
      <w:r>
        <w:t>- Billing Related / Duplicate Invoice Copy -&gt; Invoice/Billing related</w:t>
      </w:r>
    </w:p>
    <w:p w14:paraId="5FFAC72D" w14:textId="77777777" w:rsidR="003E2254" w:rsidRDefault="003E2254" w:rsidP="003E2254">
      <w:r>
        <w:t>- Product Related / Change of mind -&gt; Return</w:t>
      </w:r>
    </w:p>
    <w:p w14:paraId="32B7FD7D" w14:textId="77777777" w:rsidR="003E2254" w:rsidRDefault="003E2254" w:rsidP="003E2254">
      <w:r>
        <w:t>- After Sales Service / Repair Request -&gt; Repair</w:t>
      </w:r>
    </w:p>
    <w:p w14:paraId="57846CB7" w14:textId="77777777" w:rsidR="003E2254" w:rsidRDefault="003E2254" w:rsidP="003E2254">
      <w:r>
        <w:t>- Refund Related / Reimbursement of Product -Commercial -&gt; Refund</w:t>
      </w:r>
    </w:p>
    <w:p w14:paraId="0E4B8D30" w14:textId="77777777" w:rsidR="003E2254" w:rsidRDefault="003E2254" w:rsidP="003E2254">
      <w:r>
        <w:t>- Refund Related / Reimbursement for Repair Completed by Brand -&gt; Refund</w:t>
      </w:r>
    </w:p>
    <w:p w14:paraId="037422B6" w14:textId="77777777" w:rsidR="003E2254" w:rsidRDefault="003E2254" w:rsidP="003E2254">
      <w:r>
        <w:t>- After Sales Service / PMS Service Request -&gt; PMS</w:t>
      </w:r>
    </w:p>
    <w:p w14:paraId="19646368" w14:textId="77777777" w:rsidR="003E2254" w:rsidRDefault="003E2254" w:rsidP="003E2254">
      <w:r>
        <w:t>- Demo &amp; Installation Related / Demo/Installation Request -&gt; Demo &amp; Installation</w:t>
      </w:r>
    </w:p>
    <w:p w14:paraId="3B46449A" w14:textId="77777777" w:rsidR="003E2254" w:rsidRDefault="003E2254" w:rsidP="003E2254">
      <w:r>
        <w:t>- Demo &amp; Installation Related / Re-Installation Request -&gt; Demo &amp; Installation</w:t>
      </w:r>
    </w:p>
    <w:p w14:paraId="11C2AE27" w14:textId="77777777" w:rsidR="003E2254" w:rsidRDefault="003E2254" w:rsidP="003E2254"/>
    <w:p w14:paraId="749FB85A" w14:textId="77777777" w:rsidR="003E2254" w:rsidRDefault="003E2254" w:rsidP="003E2254">
      <w:r>
        <w:t>Also treat these keywords as request/enquiry/feedback signals unless contradicted by a stronger complaint signal:</w:t>
      </w:r>
    </w:p>
    <w:p w14:paraId="2E7038A7" w14:textId="77777777" w:rsidR="003E2254" w:rsidRDefault="003E2254" w:rsidP="003E2254">
      <w:r>
        <w:t>- request</w:t>
      </w:r>
    </w:p>
    <w:p w14:paraId="223A1DFC" w14:textId="77777777" w:rsidR="003E2254" w:rsidRDefault="003E2254" w:rsidP="003E2254">
      <w:r>
        <w:t>- enquiry</w:t>
      </w:r>
    </w:p>
    <w:p w14:paraId="2A9D12AE" w14:textId="77777777" w:rsidR="003E2254" w:rsidRDefault="003E2254" w:rsidP="003E2254">
      <w:r>
        <w:t>- inquiry</w:t>
      </w:r>
    </w:p>
    <w:p w14:paraId="66E277A6" w14:textId="77777777" w:rsidR="003E2254" w:rsidRDefault="003E2254" w:rsidP="003E2254">
      <w:r>
        <w:t>- feedback</w:t>
      </w:r>
    </w:p>
    <w:p w14:paraId="1914FE5D" w14:textId="77777777" w:rsidR="003E2254" w:rsidRDefault="003E2254" w:rsidP="003E2254">
      <w:r>
        <w:t>- duplicate invoice copy</w:t>
      </w:r>
    </w:p>
    <w:p w14:paraId="556EEE35" w14:textId="77777777" w:rsidR="003E2254" w:rsidRDefault="003E2254" w:rsidP="003E2254">
      <w:r>
        <w:t>- copy</w:t>
      </w:r>
    </w:p>
    <w:p w14:paraId="1BB5387B" w14:textId="77777777" w:rsidR="003E2254" w:rsidRDefault="003E2254" w:rsidP="003E2254">
      <w:r>
        <w:t>- reimbursement</w:t>
      </w:r>
    </w:p>
    <w:p w14:paraId="12447644" w14:textId="77777777" w:rsidR="003E2254" w:rsidRDefault="003E2254" w:rsidP="003E2254">
      <w:r>
        <w:t>- service request</w:t>
      </w:r>
    </w:p>
    <w:p w14:paraId="6779CF4A" w14:textId="77777777" w:rsidR="003E2254" w:rsidRDefault="003E2254" w:rsidP="003E2254">
      <w:r>
        <w:t>- installation request</w:t>
      </w:r>
    </w:p>
    <w:p w14:paraId="471239C0" w14:textId="77777777" w:rsidR="003E2254" w:rsidRDefault="003E2254" w:rsidP="003E2254">
      <w:r>
        <w:t>- demo request</w:t>
      </w:r>
    </w:p>
    <w:p w14:paraId="213E5BDC" w14:textId="77777777" w:rsidR="003E2254" w:rsidRDefault="003E2254" w:rsidP="003E2254">
      <w:r>
        <w:t>- re-installation</w:t>
      </w:r>
    </w:p>
    <w:p w14:paraId="7056C9FB" w14:textId="77777777" w:rsidR="003E2254" w:rsidRDefault="003E2254" w:rsidP="003E2254">
      <w:r>
        <w:t>- repair request</w:t>
      </w:r>
    </w:p>
    <w:p w14:paraId="4C8F91D4" w14:textId="77777777" w:rsidR="003E2254" w:rsidRDefault="003E2254" w:rsidP="003E2254">
      <w:r>
        <w:t>- PMS service request</w:t>
      </w:r>
    </w:p>
    <w:p w14:paraId="3ADA3E38" w14:textId="77777777" w:rsidR="003E2254" w:rsidRDefault="003E2254" w:rsidP="003E2254">
      <w:r>
        <w:lastRenderedPageBreak/>
        <w:t>- change of mind</w:t>
      </w:r>
    </w:p>
    <w:p w14:paraId="6191B9C4" w14:textId="77777777" w:rsidR="003E2254" w:rsidRDefault="003E2254" w:rsidP="003E2254"/>
    <w:p w14:paraId="2E9082B9" w14:textId="77777777" w:rsidR="003E2254" w:rsidRDefault="003E2254" w:rsidP="003E2254">
      <w:r>
        <w:t>Complaint examples:</w:t>
      </w:r>
    </w:p>
    <w:p w14:paraId="78F3C9F9" w14:textId="77777777" w:rsidR="003E2254" w:rsidRDefault="003E2254" w:rsidP="003E2254">
      <w:r>
        <w:t>Classify as Complaints when the context suggests delay, defect, pending work, wrong product, incorrect details, extra charges, issue, not received, poor service, improper service, rejection, unavailable product, no update, or inability to track/modify.</w:t>
      </w:r>
    </w:p>
    <w:p w14:paraId="3B983C56" w14:textId="77777777" w:rsidR="003E2254" w:rsidRDefault="003E2254" w:rsidP="003E2254"/>
    <w:p w14:paraId="5A4F71DA" w14:textId="77777777" w:rsidR="003E2254" w:rsidRDefault="003E2254" w:rsidP="003E2254">
      <w:r>
        <w:t>Complaint keywords include:</w:t>
      </w:r>
    </w:p>
    <w:p w14:paraId="34CFA465" w14:textId="77777777" w:rsidR="003E2254" w:rsidRDefault="003E2254" w:rsidP="003E2254">
      <w:r>
        <w:t>- delay</w:t>
      </w:r>
    </w:p>
    <w:p w14:paraId="1CE27542" w14:textId="77777777" w:rsidR="003E2254" w:rsidRDefault="003E2254" w:rsidP="003E2254">
      <w:r>
        <w:t>- delayed</w:t>
      </w:r>
    </w:p>
    <w:p w14:paraId="36B93227" w14:textId="77777777" w:rsidR="003E2254" w:rsidRDefault="003E2254" w:rsidP="003E2254">
      <w:r>
        <w:t>- pending</w:t>
      </w:r>
    </w:p>
    <w:p w14:paraId="79C5DF73" w14:textId="77777777" w:rsidR="003E2254" w:rsidRDefault="003E2254" w:rsidP="003E2254">
      <w:r>
        <w:t>- not received</w:t>
      </w:r>
    </w:p>
    <w:p w14:paraId="371A4473" w14:textId="77777777" w:rsidR="003E2254" w:rsidRDefault="003E2254" w:rsidP="003E2254">
      <w:r>
        <w:t>- order not received</w:t>
      </w:r>
    </w:p>
    <w:p w14:paraId="05C0CB6B" w14:textId="77777777" w:rsidR="003E2254" w:rsidRDefault="003E2254" w:rsidP="003E2254">
      <w:r>
        <w:t>- status marked/order not received</w:t>
      </w:r>
    </w:p>
    <w:p w14:paraId="504880F7" w14:textId="77777777" w:rsidR="003E2254" w:rsidRDefault="003E2254" w:rsidP="003E2254">
      <w:r>
        <w:t>- incorrect</w:t>
      </w:r>
    </w:p>
    <w:p w14:paraId="08886D4F" w14:textId="77777777" w:rsidR="003E2254" w:rsidRDefault="003E2254" w:rsidP="003E2254">
      <w:r>
        <w:t>- wrong</w:t>
      </w:r>
    </w:p>
    <w:p w14:paraId="74D6208D" w14:textId="77777777" w:rsidR="003E2254" w:rsidRDefault="003E2254" w:rsidP="003E2254">
      <w:r>
        <w:t>- improper</w:t>
      </w:r>
    </w:p>
    <w:p w14:paraId="55ABAB8B" w14:textId="77777777" w:rsidR="003E2254" w:rsidRDefault="003E2254" w:rsidP="003E2254">
      <w:r>
        <w:t>- extra charges</w:t>
      </w:r>
    </w:p>
    <w:p w14:paraId="35E0EA1C" w14:textId="77777777" w:rsidR="003E2254" w:rsidRDefault="003E2254" w:rsidP="003E2254">
      <w:r>
        <w:t>- issue</w:t>
      </w:r>
    </w:p>
    <w:p w14:paraId="1081FC42" w14:textId="77777777" w:rsidR="003E2254" w:rsidRDefault="003E2254" w:rsidP="003E2254">
      <w:r>
        <w:t>- not applied</w:t>
      </w:r>
    </w:p>
    <w:p w14:paraId="65B71969" w14:textId="77777777" w:rsidR="003E2254" w:rsidRDefault="003E2254" w:rsidP="003E2254">
      <w:r>
        <w:t>- unable</w:t>
      </w:r>
    </w:p>
    <w:p w14:paraId="3C56BC25" w14:textId="77777777" w:rsidR="003E2254" w:rsidRDefault="003E2254" w:rsidP="003E2254">
      <w:r>
        <w:t>- rejected</w:t>
      </w:r>
    </w:p>
    <w:p w14:paraId="667C999A" w14:textId="77777777" w:rsidR="003E2254" w:rsidRDefault="003E2254" w:rsidP="003E2254">
      <w:r>
        <w:t>- rejection</w:t>
      </w:r>
    </w:p>
    <w:p w14:paraId="551D91B2" w14:textId="77777777" w:rsidR="003E2254" w:rsidRDefault="003E2254" w:rsidP="003E2254">
      <w:r>
        <w:t>- lack of product knowledge</w:t>
      </w:r>
    </w:p>
    <w:p w14:paraId="6A6B30F4" w14:textId="77777777" w:rsidR="003E2254" w:rsidRDefault="003E2254" w:rsidP="003E2254">
      <w:r>
        <w:t>- inappropriate behaviour</w:t>
      </w:r>
    </w:p>
    <w:p w14:paraId="2D41F1EF" w14:textId="77777777" w:rsidR="003E2254" w:rsidRDefault="003E2254" w:rsidP="003E2254">
      <w:r>
        <w:t>- no update</w:t>
      </w:r>
    </w:p>
    <w:p w14:paraId="55EB29E0" w14:textId="77777777" w:rsidR="003E2254" w:rsidRDefault="003E2254" w:rsidP="003E2254">
      <w:r>
        <w:t>- not in stock</w:t>
      </w:r>
    </w:p>
    <w:p w14:paraId="39B25E3A" w14:textId="77777777" w:rsidR="003E2254" w:rsidRDefault="003E2254" w:rsidP="003E2254">
      <w:r>
        <w:t>- product not picked up</w:t>
      </w:r>
    </w:p>
    <w:p w14:paraId="0AD5A779" w14:textId="77777777" w:rsidR="003E2254" w:rsidRDefault="003E2254" w:rsidP="003E2254">
      <w:r>
        <w:t>- claim settlement</w:t>
      </w:r>
    </w:p>
    <w:p w14:paraId="41867C9D" w14:textId="77777777" w:rsidR="003E2254" w:rsidRDefault="003E2254" w:rsidP="003E2254">
      <w:r>
        <w:lastRenderedPageBreak/>
        <w:t>- claim rejection</w:t>
      </w:r>
    </w:p>
    <w:p w14:paraId="5F675A97" w14:textId="77777777" w:rsidR="003E2254" w:rsidRDefault="003E2254" w:rsidP="003E2254">
      <w:r>
        <w:t>- RCP not mapped</w:t>
      </w:r>
    </w:p>
    <w:p w14:paraId="1B0B3E9B" w14:textId="77777777" w:rsidR="003E2254" w:rsidRDefault="003E2254" w:rsidP="003E2254"/>
    <w:p w14:paraId="196D7B6E" w14:textId="77777777" w:rsidR="003E2254" w:rsidRDefault="003E2254" w:rsidP="003E2254">
      <w:r>
        <w:t>Known examples that should classify as Complaints:</w:t>
      </w:r>
    </w:p>
    <w:p w14:paraId="1824EA81" w14:textId="77777777" w:rsidR="003E2254" w:rsidRDefault="003E2254" w:rsidP="003E2254">
      <w:r>
        <w:t>- Repair Related / Repair visit delayed by Engineer -&gt; Repair</w:t>
      </w:r>
    </w:p>
    <w:p w14:paraId="5B450B89" w14:textId="77777777" w:rsidR="003E2254" w:rsidRDefault="003E2254" w:rsidP="003E2254">
      <w:r>
        <w:t>- Repair Related / Part Pending -&gt; Repair</w:t>
      </w:r>
    </w:p>
    <w:p w14:paraId="02D87B36" w14:textId="77777777" w:rsidR="003E2254" w:rsidRDefault="003E2254" w:rsidP="003E2254">
      <w:r>
        <w:t>- Repair Related / Visit done no update on resolution -&gt; Repair</w:t>
      </w:r>
    </w:p>
    <w:p w14:paraId="45FB846F" w14:textId="77777777" w:rsidR="003E2254" w:rsidRDefault="003E2254" w:rsidP="003E2254">
      <w:r>
        <w:t>- Repair Related / Improper Repair -&gt; Repair</w:t>
      </w:r>
    </w:p>
    <w:p w14:paraId="5D146A8B" w14:textId="77777777" w:rsidR="003E2254" w:rsidRDefault="003E2254" w:rsidP="003E2254">
      <w:r>
        <w:t>- Repair Related / Extra Charges for Repair -&gt; Repair</w:t>
      </w:r>
    </w:p>
    <w:p w14:paraId="73484DA1" w14:textId="77777777" w:rsidR="003E2254" w:rsidRDefault="003E2254" w:rsidP="003E2254">
      <w:r>
        <w:t>- Installation/ Demo Related / Delay in Engineer visit -&gt; Demo &amp; Installation</w:t>
      </w:r>
    </w:p>
    <w:p w14:paraId="37D71259" w14:textId="77777777" w:rsidR="003E2254" w:rsidRDefault="003E2254" w:rsidP="003E2254">
      <w:r>
        <w:t>- Installation/ Demo Related / Improper Installation/ Demo -&gt; Demo &amp; Installation</w:t>
      </w:r>
    </w:p>
    <w:p w14:paraId="50E7B9B9" w14:textId="77777777" w:rsidR="003E2254" w:rsidRDefault="003E2254" w:rsidP="003E2254">
      <w:r>
        <w:t>- Installation/ Demo Related / Extra charges taken for Installation -&gt; Demo &amp; Installation</w:t>
      </w:r>
    </w:p>
    <w:p w14:paraId="64CCBC6E" w14:textId="77777777" w:rsidR="003E2254" w:rsidRDefault="003E2254" w:rsidP="003E2254">
      <w:r>
        <w:t>- PMS Related / PMS visit delayed by Engineer -&gt; PMS</w:t>
      </w:r>
    </w:p>
    <w:p w14:paraId="1D65BA14" w14:textId="77777777" w:rsidR="003E2254" w:rsidRDefault="003E2254" w:rsidP="003E2254">
      <w:r>
        <w:t>- PMS Related / Improper Service -&gt; PMS</w:t>
      </w:r>
    </w:p>
    <w:p w14:paraId="62A05D3E" w14:textId="77777777" w:rsidR="003E2254" w:rsidRDefault="003E2254" w:rsidP="003E2254">
      <w:r>
        <w:t>- PMS Related / Extra Charges for Service -&gt; PMS</w:t>
      </w:r>
    </w:p>
    <w:p w14:paraId="3D25F468" w14:textId="77777777" w:rsidR="003E2254" w:rsidRDefault="003E2254" w:rsidP="003E2254">
      <w:r>
        <w:t>- Delivery Related / Delay in Delivery -&gt; Delivery related</w:t>
      </w:r>
    </w:p>
    <w:p w14:paraId="741E0E4C" w14:textId="77777777" w:rsidR="003E2254" w:rsidRDefault="003E2254" w:rsidP="003E2254">
      <w:r>
        <w:t>- Delivery Related / Status Marked/Order not received -&gt; Delivery related</w:t>
      </w:r>
    </w:p>
    <w:p w14:paraId="4017759E" w14:textId="77777777" w:rsidR="003E2254" w:rsidRDefault="003E2254" w:rsidP="003E2254">
      <w:r>
        <w:t>- In store Experience / Wrong Product Delivered -&gt; Delivery related</w:t>
      </w:r>
    </w:p>
    <w:p w14:paraId="5F07F98D" w14:textId="77777777" w:rsidR="003E2254" w:rsidRDefault="003E2254" w:rsidP="003E2254">
      <w:r>
        <w:t>- In store Experience and Service / Wrong Product Delivered -&gt; Delivery related</w:t>
      </w:r>
    </w:p>
    <w:p w14:paraId="4FFD772E" w14:textId="77777777" w:rsidR="003E2254" w:rsidRDefault="003E2254" w:rsidP="003E2254">
      <w:r>
        <w:t>- Refund Related / Refund Not Received/Delay In Refund -&gt; Refund</w:t>
      </w:r>
    </w:p>
    <w:p w14:paraId="49D1FB33" w14:textId="77777777" w:rsidR="003E2254" w:rsidRDefault="003E2254" w:rsidP="003E2254">
      <w:r>
        <w:t>- Billing Related / GST Issue -&gt; Invoice/Billing related</w:t>
      </w:r>
    </w:p>
    <w:p w14:paraId="179EA50D" w14:textId="77777777" w:rsidR="003E2254" w:rsidRDefault="003E2254" w:rsidP="003E2254">
      <w:r>
        <w:t>- Billing Related / EMI not Applied -&gt; Invoice/Billing related</w:t>
      </w:r>
    </w:p>
    <w:p w14:paraId="3C2EAF2D" w14:textId="77777777" w:rsidR="003E2254" w:rsidRDefault="003E2254" w:rsidP="003E2254">
      <w:r>
        <w:t>- Billing Related / Incorrect Pricing / Price challenge /Double Swipe -&gt; Invoice/Billing related</w:t>
      </w:r>
    </w:p>
    <w:p w14:paraId="660327D0" w14:textId="77777777" w:rsidR="003E2254" w:rsidRDefault="003E2254" w:rsidP="003E2254">
      <w:r>
        <w:t>- Billing Related / Incorrect Details on Bill/Invoice -&gt; Invoice/Billing related</w:t>
      </w:r>
    </w:p>
    <w:p w14:paraId="221B47EE" w14:textId="77777777" w:rsidR="003E2254" w:rsidRDefault="003E2254" w:rsidP="003E2254">
      <w:r>
        <w:t>- Product Related / Incorrect Warranty Details -&gt; Warranty</w:t>
      </w:r>
    </w:p>
    <w:p w14:paraId="0BA3487C" w14:textId="77777777" w:rsidR="003E2254" w:rsidRDefault="003E2254" w:rsidP="003E2254">
      <w:r>
        <w:t xml:space="preserve">- </w:t>
      </w:r>
      <w:proofErr w:type="spellStart"/>
      <w:r>
        <w:t>resQ</w:t>
      </w:r>
      <w:proofErr w:type="spellEnd"/>
      <w:r>
        <w:t xml:space="preserve"> Care Plan / Insurance Related / Amtrust Claim Settlement/ Rejection -&gt; Warranty</w:t>
      </w:r>
    </w:p>
    <w:p w14:paraId="12207A6B" w14:textId="77777777" w:rsidR="003E2254" w:rsidRDefault="003E2254" w:rsidP="003E2254">
      <w:r>
        <w:t xml:space="preserve">- </w:t>
      </w:r>
      <w:proofErr w:type="spellStart"/>
      <w:r>
        <w:t>resQ</w:t>
      </w:r>
      <w:proofErr w:type="spellEnd"/>
      <w:r>
        <w:t xml:space="preserve"> Care Plan / Insurance Related / Incorrect details on </w:t>
      </w:r>
      <w:proofErr w:type="spellStart"/>
      <w:r>
        <w:t>resQ</w:t>
      </w:r>
      <w:proofErr w:type="spellEnd"/>
      <w:r>
        <w:t xml:space="preserve"> Plan -&gt; Warranty</w:t>
      </w:r>
    </w:p>
    <w:p w14:paraId="03050549" w14:textId="77777777" w:rsidR="003E2254" w:rsidRDefault="003E2254" w:rsidP="003E2254">
      <w:r>
        <w:lastRenderedPageBreak/>
        <w:t xml:space="preserve">- </w:t>
      </w:r>
      <w:proofErr w:type="spellStart"/>
      <w:r>
        <w:t>resQ</w:t>
      </w:r>
      <w:proofErr w:type="spellEnd"/>
      <w:r>
        <w:t xml:space="preserve"> Care Plan / Insurance Related / RCP not mapped -&gt; Warranty</w:t>
      </w:r>
    </w:p>
    <w:p w14:paraId="72A86DA6" w14:textId="77777777" w:rsidR="003E2254" w:rsidRDefault="003E2254" w:rsidP="003E2254">
      <w:r>
        <w:t>- In store Experience / Exchange product not picked up -&gt; Return</w:t>
      </w:r>
    </w:p>
    <w:p w14:paraId="428378FC" w14:textId="77777777" w:rsidR="003E2254" w:rsidRDefault="003E2254" w:rsidP="003E2254">
      <w:r>
        <w:t>- In store Experience / Inappropriate Behaviour / Lack of Product Knowledge -&gt; Others</w:t>
      </w:r>
    </w:p>
    <w:p w14:paraId="48C539BB" w14:textId="77777777" w:rsidR="003E2254" w:rsidRDefault="003E2254" w:rsidP="003E2254">
      <w:r>
        <w:t>- In store Experience / Product Not In Stock -&gt; Others</w:t>
      </w:r>
    </w:p>
    <w:p w14:paraId="5144A123" w14:textId="77777777" w:rsidR="003E2254" w:rsidRDefault="003E2254" w:rsidP="003E2254">
      <w:r>
        <w:t>- Product Related / Accessories / Freebie / Booklet Not Received -&gt; Others</w:t>
      </w:r>
    </w:p>
    <w:p w14:paraId="50E68C43" w14:textId="77777777" w:rsidR="003E2254" w:rsidRDefault="003E2254" w:rsidP="003E2254">
      <w:r>
        <w:t>- Product Related / Accessories / Freebie / Attachment / Booklet Not Received -&gt; Others</w:t>
      </w:r>
    </w:p>
    <w:p w14:paraId="379FCA4C" w14:textId="77777777" w:rsidR="003E2254" w:rsidRDefault="003E2254" w:rsidP="003E2254">
      <w:r>
        <w:t>- Promotion/Offer Related / Promo / Voucher / GV / Coupon Issue -&gt; Others</w:t>
      </w:r>
    </w:p>
    <w:p w14:paraId="082084ED" w14:textId="77777777" w:rsidR="003E2254" w:rsidRDefault="003E2254" w:rsidP="003E2254">
      <w:r>
        <w:t>- Promotion/Offer Related / Cash Back Offer Related -&gt; Others</w:t>
      </w:r>
    </w:p>
    <w:p w14:paraId="62983E3B" w14:textId="77777777" w:rsidR="003E2254" w:rsidRDefault="003E2254" w:rsidP="003E2254">
      <w:r>
        <w:t xml:space="preserve">- </w:t>
      </w:r>
      <w:proofErr w:type="spellStart"/>
      <w:r>
        <w:t>resQ</w:t>
      </w:r>
      <w:proofErr w:type="spellEnd"/>
      <w:r>
        <w:t xml:space="preserve"> App / Incorrect information (Product/charges) -&gt; Others</w:t>
      </w:r>
    </w:p>
    <w:p w14:paraId="059837E0" w14:textId="77777777" w:rsidR="003E2254" w:rsidRDefault="003E2254" w:rsidP="003E2254">
      <w:r>
        <w:t xml:space="preserve">- </w:t>
      </w:r>
      <w:proofErr w:type="spellStart"/>
      <w:r>
        <w:t>resQ</w:t>
      </w:r>
      <w:proofErr w:type="spellEnd"/>
      <w:r>
        <w:t xml:space="preserve"> App / Unable to Modify Customer Details -&gt; Others</w:t>
      </w:r>
    </w:p>
    <w:p w14:paraId="3BA44911" w14:textId="77777777" w:rsidR="003E2254" w:rsidRDefault="003E2254" w:rsidP="003E2254">
      <w:r>
        <w:t xml:space="preserve">- </w:t>
      </w:r>
      <w:proofErr w:type="spellStart"/>
      <w:r>
        <w:t>resQ</w:t>
      </w:r>
      <w:proofErr w:type="spellEnd"/>
      <w:r>
        <w:t xml:space="preserve"> App / Unable to track Request -&gt; Others</w:t>
      </w:r>
    </w:p>
    <w:p w14:paraId="2893EFF6" w14:textId="77777777" w:rsidR="003E2254" w:rsidRDefault="003E2254" w:rsidP="003E2254"/>
    <w:p w14:paraId="4E698197" w14:textId="77777777" w:rsidR="003E2254" w:rsidRDefault="003E2254" w:rsidP="003E2254">
      <w:r>
        <w:t>Missing or invalid CATEGORY/SUB_CATEGORY:</w:t>
      </w:r>
    </w:p>
    <w:p w14:paraId="409D53CC" w14:textId="77777777" w:rsidR="003E2254" w:rsidRDefault="003E2254" w:rsidP="003E2254">
      <w:r>
        <w:t>- Classify as Complaints / Others</w:t>
      </w:r>
    </w:p>
    <w:p w14:paraId="6EA4A00F" w14:textId="77777777" w:rsidR="003E2254" w:rsidRDefault="003E2254" w:rsidP="003E2254">
      <w:r>
        <w:t>- Add CLASSIFICATION_REASON: “Missing or invalid context; treated as complaint”</w:t>
      </w:r>
    </w:p>
    <w:p w14:paraId="3C9D4F51" w14:textId="77777777" w:rsidR="003E2254" w:rsidRDefault="003E2254" w:rsidP="003E2254">
      <w:r>
        <w:t>- Add DATA_QUALITY_FLAG</w:t>
      </w:r>
    </w:p>
    <w:p w14:paraId="79F8B79B" w14:textId="77777777" w:rsidR="003E2254" w:rsidRDefault="003E2254" w:rsidP="003E2254"/>
    <w:p w14:paraId="55A8A5B3" w14:textId="77777777" w:rsidR="003E2254" w:rsidRDefault="003E2254" w:rsidP="003E2254">
      <w:r>
        <w:t>4. Functional category mapping</w:t>
      </w:r>
    </w:p>
    <w:p w14:paraId="41E9AF8D" w14:textId="77777777" w:rsidR="003E2254" w:rsidRDefault="003E2254" w:rsidP="003E2254">
      <w:r>
        <w:t>Map each ticket to one of the following categories:</w:t>
      </w:r>
    </w:p>
    <w:p w14:paraId="3D0080CD" w14:textId="77777777" w:rsidR="003E2254" w:rsidRDefault="003E2254" w:rsidP="003E2254"/>
    <w:p w14:paraId="575A0460" w14:textId="77777777" w:rsidR="003E2254" w:rsidRDefault="003E2254" w:rsidP="003E2254">
      <w:r>
        <w:t>Refund:</w:t>
      </w:r>
    </w:p>
    <w:p w14:paraId="3366B0CA" w14:textId="77777777" w:rsidR="003E2254" w:rsidRDefault="003E2254" w:rsidP="003E2254">
      <w:r>
        <w:t>- CATEGORY or SUB_CATEGORY contains refund, reimbursement</w:t>
      </w:r>
    </w:p>
    <w:p w14:paraId="05990E07" w14:textId="77777777" w:rsidR="003E2254" w:rsidRDefault="003E2254" w:rsidP="003E2254">
      <w:r>
        <w:t>- Refund not received/delay is Complaint</w:t>
      </w:r>
    </w:p>
    <w:p w14:paraId="5BBBD172" w14:textId="77777777" w:rsidR="003E2254" w:rsidRDefault="003E2254" w:rsidP="003E2254">
      <w:r>
        <w:t>- Reimbursement request/commercial/brand repair reimbursement is Request + Enquiry + Feedback</w:t>
      </w:r>
    </w:p>
    <w:p w14:paraId="4F5EF760" w14:textId="77777777" w:rsidR="003E2254" w:rsidRDefault="003E2254" w:rsidP="003E2254"/>
    <w:p w14:paraId="09450C79" w14:textId="77777777" w:rsidR="003E2254" w:rsidRDefault="003E2254" w:rsidP="003E2254">
      <w:r>
        <w:t>Delivery related:</w:t>
      </w:r>
    </w:p>
    <w:p w14:paraId="38FC3554" w14:textId="77777777" w:rsidR="003E2254" w:rsidRDefault="003E2254" w:rsidP="003E2254">
      <w:r>
        <w:t>- delivery</w:t>
      </w:r>
    </w:p>
    <w:p w14:paraId="3E96BA46" w14:textId="77777777" w:rsidR="003E2254" w:rsidRDefault="003E2254" w:rsidP="003E2254">
      <w:r>
        <w:lastRenderedPageBreak/>
        <w:t>- delay in delivery</w:t>
      </w:r>
    </w:p>
    <w:p w14:paraId="3774D257" w14:textId="77777777" w:rsidR="003E2254" w:rsidRDefault="003E2254" w:rsidP="003E2254">
      <w:r>
        <w:t>- order not received</w:t>
      </w:r>
    </w:p>
    <w:p w14:paraId="17B63551" w14:textId="77777777" w:rsidR="003E2254" w:rsidRDefault="003E2254" w:rsidP="003E2254">
      <w:r>
        <w:t>- status marked/order not received</w:t>
      </w:r>
    </w:p>
    <w:p w14:paraId="44281282" w14:textId="77777777" w:rsidR="003E2254" w:rsidRDefault="003E2254" w:rsidP="003E2254">
      <w:r>
        <w:t>- wrong product delivered</w:t>
      </w:r>
    </w:p>
    <w:p w14:paraId="505AD3E7" w14:textId="77777777" w:rsidR="003E2254" w:rsidRDefault="003E2254" w:rsidP="003E2254"/>
    <w:p w14:paraId="4780141E" w14:textId="77777777" w:rsidR="003E2254" w:rsidRDefault="003E2254" w:rsidP="003E2254">
      <w:r>
        <w:t>Return:</w:t>
      </w:r>
    </w:p>
    <w:p w14:paraId="17909C84" w14:textId="77777777" w:rsidR="003E2254" w:rsidRDefault="003E2254" w:rsidP="003E2254">
      <w:r>
        <w:t>- return</w:t>
      </w:r>
    </w:p>
    <w:p w14:paraId="21D130B9" w14:textId="77777777" w:rsidR="003E2254" w:rsidRDefault="003E2254" w:rsidP="003E2254">
      <w:r>
        <w:t>- exchange</w:t>
      </w:r>
    </w:p>
    <w:p w14:paraId="7146E898" w14:textId="77777777" w:rsidR="003E2254" w:rsidRDefault="003E2254" w:rsidP="003E2254">
      <w:r>
        <w:t>- pickup</w:t>
      </w:r>
    </w:p>
    <w:p w14:paraId="485602AF" w14:textId="77777777" w:rsidR="003E2254" w:rsidRDefault="003E2254" w:rsidP="003E2254">
      <w:r>
        <w:t>- product not picked up</w:t>
      </w:r>
    </w:p>
    <w:p w14:paraId="26B1C9F8" w14:textId="77777777" w:rsidR="003E2254" w:rsidRDefault="003E2254" w:rsidP="003E2254">
      <w:r>
        <w:t>- change of mind</w:t>
      </w:r>
    </w:p>
    <w:p w14:paraId="0D9DF322" w14:textId="77777777" w:rsidR="003E2254" w:rsidRDefault="003E2254" w:rsidP="003E2254">
      <w:r>
        <w:t>- Change of mind is Request + Enquiry + Feedback</w:t>
      </w:r>
    </w:p>
    <w:p w14:paraId="7F851020" w14:textId="77777777" w:rsidR="003E2254" w:rsidRDefault="003E2254" w:rsidP="003E2254">
      <w:r>
        <w:t>- Exchange product not picked up is Complaint</w:t>
      </w:r>
    </w:p>
    <w:p w14:paraId="2EC8A558" w14:textId="77777777" w:rsidR="003E2254" w:rsidRDefault="003E2254" w:rsidP="003E2254"/>
    <w:p w14:paraId="627BF543" w14:textId="77777777" w:rsidR="003E2254" w:rsidRDefault="003E2254" w:rsidP="003E2254">
      <w:r>
        <w:t>Invoice/Billing related:</w:t>
      </w:r>
    </w:p>
    <w:p w14:paraId="487CF271" w14:textId="77777777" w:rsidR="003E2254" w:rsidRDefault="003E2254" w:rsidP="003E2254">
      <w:r>
        <w:t>- billing</w:t>
      </w:r>
    </w:p>
    <w:p w14:paraId="7C6DB07D" w14:textId="77777777" w:rsidR="003E2254" w:rsidRDefault="003E2254" w:rsidP="003E2254">
      <w:r>
        <w:t>- bill</w:t>
      </w:r>
    </w:p>
    <w:p w14:paraId="1718AAA4" w14:textId="77777777" w:rsidR="003E2254" w:rsidRDefault="003E2254" w:rsidP="003E2254">
      <w:r>
        <w:t>- invoice</w:t>
      </w:r>
    </w:p>
    <w:p w14:paraId="28571964" w14:textId="77777777" w:rsidR="003E2254" w:rsidRDefault="003E2254" w:rsidP="003E2254">
      <w:r>
        <w:t>- GST</w:t>
      </w:r>
    </w:p>
    <w:p w14:paraId="3075D391" w14:textId="77777777" w:rsidR="003E2254" w:rsidRDefault="003E2254" w:rsidP="003E2254">
      <w:r>
        <w:t>- EMI</w:t>
      </w:r>
    </w:p>
    <w:p w14:paraId="33422B08" w14:textId="77777777" w:rsidR="003E2254" w:rsidRDefault="003E2254" w:rsidP="003E2254">
      <w:r>
        <w:t>- duplicate invoice</w:t>
      </w:r>
    </w:p>
    <w:p w14:paraId="0C79A515" w14:textId="77777777" w:rsidR="003E2254" w:rsidRDefault="003E2254" w:rsidP="003E2254">
      <w:r>
        <w:t>- incorrect pricing</w:t>
      </w:r>
    </w:p>
    <w:p w14:paraId="31BEBB92" w14:textId="77777777" w:rsidR="003E2254" w:rsidRDefault="003E2254" w:rsidP="003E2254">
      <w:r>
        <w:t>- price challenge</w:t>
      </w:r>
    </w:p>
    <w:p w14:paraId="7D2E9891" w14:textId="77777777" w:rsidR="003E2254" w:rsidRDefault="003E2254" w:rsidP="003E2254">
      <w:r>
        <w:t>- double swipe</w:t>
      </w:r>
    </w:p>
    <w:p w14:paraId="7F9FEC48" w14:textId="77777777" w:rsidR="003E2254" w:rsidRDefault="003E2254" w:rsidP="003E2254">
      <w:r>
        <w:t>- incorrect details on invoice</w:t>
      </w:r>
    </w:p>
    <w:p w14:paraId="35387EDE" w14:textId="77777777" w:rsidR="003E2254" w:rsidRDefault="003E2254" w:rsidP="003E2254">
      <w:r>
        <w:t>- Duplicate Invoice Copy is Request + Enquiry + Feedback</w:t>
      </w:r>
    </w:p>
    <w:p w14:paraId="5367D61A" w14:textId="77777777" w:rsidR="003E2254" w:rsidRDefault="003E2254" w:rsidP="003E2254">
      <w:r>
        <w:t>- GST issue, EMI not applied, incorrect pricing, double swipe, incorrect invoice details are Complaints</w:t>
      </w:r>
    </w:p>
    <w:p w14:paraId="518D79E9" w14:textId="77777777" w:rsidR="003E2254" w:rsidRDefault="003E2254" w:rsidP="003E2254"/>
    <w:p w14:paraId="3B8AD103" w14:textId="77777777" w:rsidR="003E2254" w:rsidRDefault="003E2254" w:rsidP="003E2254">
      <w:r>
        <w:t>Repair:</w:t>
      </w:r>
    </w:p>
    <w:p w14:paraId="5781331C" w14:textId="77777777" w:rsidR="003E2254" w:rsidRDefault="003E2254" w:rsidP="003E2254">
      <w:r>
        <w:t>- repair</w:t>
      </w:r>
    </w:p>
    <w:p w14:paraId="12929CE8" w14:textId="77777777" w:rsidR="003E2254" w:rsidRDefault="003E2254" w:rsidP="003E2254">
      <w:r>
        <w:t>- engineer visit for repair</w:t>
      </w:r>
    </w:p>
    <w:p w14:paraId="1D9A1AB1" w14:textId="77777777" w:rsidR="003E2254" w:rsidRDefault="003E2254" w:rsidP="003E2254">
      <w:r>
        <w:t>- part pending</w:t>
      </w:r>
    </w:p>
    <w:p w14:paraId="3BFECACC" w14:textId="77777777" w:rsidR="003E2254" w:rsidRDefault="003E2254" w:rsidP="003E2254">
      <w:r>
        <w:t>- no update on resolution</w:t>
      </w:r>
    </w:p>
    <w:p w14:paraId="38B6CD6D" w14:textId="77777777" w:rsidR="003E2254" w:rsidRDefault="003E2254" w:rsidP="003E2254">
      <w:r>
        <w:t>- improper repair</w:t>
      </w:r>
    </w:p>
    <w:p w14:paraId="57F395DA" w14:textId="77777777" w:rsidR="003E2254" w:rsidRDefault="003E2254" w:rsidP="003E2254">
      <w:r>
        <w:t>- extra repair charges</w:t>
      </w:r>
    </w:p>
    <w:p w14:paraId="36C8C26F" w14:textId="77777777" w:rsidR="003E2254" w:rsidRDefault="003E2254" w:rsidP="003E2254">
      <w:r>
        <w:t>- Repair Request is Request + Enquiry + Feedback</w:t>
      </w:r>
    </w:p>
    <w:p w14:paraId="4ED7E7ED" w14:textId="77777777" w:rsidR="003E2254" w:rsidRDefault="003E2254" w:rsidP="003E2254">
      <w:r>
        <w:t>- Delay, pending, improper repair, extra charges are Complaints</w:t>
      </w:r>
    </w:p>
    <w:p w14:paraId="4BE95380" w14:textId="77777777" w:rsidR="003E2254" w:rsidRDefault="003E2254" w:rsidP="003E2254"/>
    <w:p w14:paraId="51353EA0" w14:textId="77777777" w:rsidR="003E2254" w:rsidRDefault="003E2254" w:rsidP="003E2254">
      <w:r>
        <w:t>Demo &amp; Installation:</w:t>
      </w:r>
    </w:p>
    <w:p w14:paraId="02B053E6" w14:textId="77777777" w:rsidR="003E2254" w:rsidRDefault="003E2254" w:rsidP="003E2254">
      <w:r>
        <w:t>- demo</w:t>
      </w:r>
    </w:p>
    <w:p w14:paraId="418F54E1" w14:textId="77777777" w:rsidR="003E2254" w:rsidRDefault="003E2254" w:rsidP="003E2254">
      <w:r>
        <w:t>- installation</w:t>
      </w:r>
    </w:p>
    <w:p w14:paraId="32B809AB" w14:textId="77777777" w:rsidR="003E2254" w:rsidRDefault="003E2254" w:rsidP="003E2254">
      <w:r>
        <w:t>- re-installation</w:t>
      </w:r>
    </w:p>
    <w:p w14:paraId="5957AC01" w14:textId="77777777" w:rsidR="003E2254" w:rsidRDefault="003E2254" w:rsidP="003E2254">
      <w:r>
        <w:t>- engineer visit for installation/demo</w:t>
      </w:r>
    </w:p>
    <w:p w14:paraId="136E75C3" w14:textId="77777777" w:rsidR="003E2254" w:rsidRDefault="003E2254" w:rsidP="003E2254">
      <w:r>
        <w:t>- Demo/Installation Request and Re-Installation Request are Request + Enquiry + Feedback</w:t>
      </w:r>
    </w:p>
    <w:p w14:paraId="0FA873B0" w14:textId="77777777" w:rsidR="003E2254" w:rsidRDefault="003E2254" w:rsidP="003E2254">
      <w:r>
        <w:t>- Delay, improper installation/demo, extra installation charges are Complaints</w:t>
      </w:r>
    </w:p>
    <w:p w14:paraId="4C6AE31B" w14:textId="77777777" w:rsidR="003E2254" w:rsidRDefault="003E2254" w:rsidP="003E2254"/>
    <w:p w14:paraId="3B97572E" w14:textId="77777777" w:rsidR="003E2254" w:rsidRDefault="003E2254" w:rsidP="003E2254">
      <w:r>
        <w:t>PMS:</w:t>
      </w:r>
    </w:p>
    <w:p w14:paraId="37F8476B" w14:textId="77777777" w:rsidR="003E2254" w:rsidRDefault="003E2254" w:rsidP="003E2254">
      <w:r>
        <w:t>- PMS</w:t>
      </w:r>
    </w:p>
    <w:p w14:paraId="4AD8A731" w14:textId="77777777" w:rsidR="003E2254" w:rsidRDefault="003E2254" w:rsidP="003E2254">
      <w:r>
        <w:t>- PMS Service Request is Request + Enquiry + Feedback</w:t>
      </w:r>
    </w:p>
    <w:p w14:paraId="7492DC0A" w14:textId="77777777" w:rsidR="003E2254" w:rsidRDefault="003E2254" w:rsidP="003E2254">
      <w:r>
        <w:t>- PMS visit delayed, improper service, extra service charges are Complaints</w:t>
      </w:r>
    </w:p>
    <w:p w14:paraId="41105249" w14:textId="77777777" w:rsidR="003E2254" w:rsidRDefault="003E2254" w:rsidP="003E2254"/>
    <w:p w14:paraId="2A318E84" w14:textId="77777777" w:rsidR="003E2254" w:rsidRDefault="003E2254" w:rsidP="003E2254">
      <w:r>
        <w:t>Warranty:</w:t>
      </w:r>
    </w:p>
    <w:p w14:paraId="4A35292E" w14:textId="77777777" w:rsidR="003E2254" w:rsidRDefault="003E2254" w:rsidP="003E2254">
      <w:r>
        <w:t>- warranty</w:t>
      </w:r>
    </w:p>
    <w:p w14:paraId="7479B1A2" w14:textId="77777777" w:rsidR="003E2254" w:rsidRDefault="003E2254" w:rsidP="003E2254">
      <w:r>
        <w:t xml:space="preserve">- </w:t>
      </w:r>
      <w:proofErr w:type="spellStart"/>
      <w:r>
        <w:t>resQ</w:t>
      </w:r>
      <w:proofErr w:type="spellEnd"/>
      <w:r>
        <w:t xml:space="preserve"> care plan</w:t>
      </w:r>
    </w:p>
    <w:p w14:paraId="7BA09194" w14:textId="77777777" w:rsidR="003E2254" w:rsidRDefault="003E2254" w:rsidP="003E2254">
      <w:r>
        <w:lastRenderedPageBreak/>
        <w:t>- insurance</w:t>
      </w:r>
    </w:p>
    <w:p w14:paraId="59FDD306" w14:textId="77777777" w:rsidR="003E2254" w:rsidRDefault="003E2254" w:rsidP="003E2254">
      <w:r>
        <w:t>- Amtrust claim</w:t>
      </w:r>
    </w:p>
    <w:p w14:paraId="79957B8C" w14:textId="77777777" w:rsidR="003E2254" w:rsidRDefault="003E2254" w:rsidP="003E2254">
      <w:r>
        <w:t>- claim settlement</w:t>
      </w:r>
    </w:p>
    <w:p w14:paraId="76B1990D" w14:textId="77777777" w:rsidR="003E2254" w:rsidRDefault="003E2254" w:rsidP="003E2254">
      <w:r>
        <w:t>- claim rejection</w:t>
      </w:r>
    </w:p>
    <w:p w14:paraId="164976D8" w14:textId="77777777" w:rsidR="003E2254" w:rsidRDefault="003E2254" w:rsidP="003E2254">
      <w:r>
        <w:t>- incorrect warranty details</w:t>
      </w:r>
    </w:p>
    <w:p w14:paraId="1B60FE55" w14:textId="77777777" w:rsidR="003E2254" w:rsidRDefault="003E2254" w:rsidP="003E2254">
      <w:r>
        <w:t>- RCP not mapped</w:t>
      </w:r>
    </w:p>
    <w:p w14:paraId="7309CFC1" w14:textId="77777777" w:rsidR="003E2254" w:rsidRDefault="003E2254" w:rsidP="003E2254"/>
    <w:p w14:paraId="5A7406E3" w14:textId="77777777" w:rsidR="003E2254" w:rsidRDefault="003E2254" w:rsidP="003E2254">
      <w:r>
        <w:t>Others:</w:t>
      </w:r>
    </w:p>
    <w:p w14:paraId="30392256" w14:textId="77777777" w:rsidR="003E2254" w:rsidRDefault="003E2254" w:rsidP="003E2254">
      <w:r>
        <w:t>Use Others when no functional category fits, including:</w:t>
      </w:r>
    </w:p>
    <w:p w14:paraId="1AE6F7FD" w14:textId="77777777" w:rsidR="003E2254" w:rsidRDefault="003E2254" w:rsidP="003E2254">
      <w:r>
        <w:t>- in-store behaviour</w:t>
      </w:r>
    </w:p>
    <w:p w14:paraId="29C467F9" w14:textId="77777777" w:rsidR="003E2254" w:rsidRDefault="003E2254" w:rsidP="003E2254">
      <w:r>
        <w:t>- lack of product knowledge</w:t>
      </w:r>
    </w:p>
    <w:p w14:paraId="6ED584BC" w14:textId="77777777" w:rsidR="003E2254" w:rsidRDefault="003E2254" w:rsidP="003E2254">
      <w:r>
        <w:t>- product not in stock</w:t>
      </w:r>
    </w:p>
    <w:p w14:paraId="105212DE" w14:textId="77777777" w:rsidR="003E2254" w:rsidRDefault="003E2254" w:rsidP="003E2254">
      <w:r>
        <w:t>- accessories/freebie/booklet not received</w:t>
      </w:r>
    </w:p>
    <w:p w14:paraId="37AA77C9" w14:textId="77777777" w:rsidR="003E2254" w:rsidRDefault="003E2254" w:rsidP="003E2254">
      <w:r>
        <w:t>- promotion/coupon/voucher/cashback issues</w:t>
      </w:r>
    </w:p>
    <w:p w14:paraId="21C22925" w14:textId="77777777" w:rsidR="003E2254" w:rsidRDefault="003E2254" w:rsidP="003E2254">
      <w:r>
        <w:t xml:space="preserve">- </w:t>
      </w:r>
      <w:proofErr w:type="spellStart"/>
      <w:r>
        <w:t>resQ</w:t>
      </w:r>
      <w:proofErr w:type="spellEnd"/>
      <w:r>
        <w:t xml:space="preserve"> app tracking/modification issues</w:t>
      </w:r>
    </w:p>
    <w:p w14:paraId="30B14317" w14:textId="77777777" w:rsidR="003E2254" w:rsidRDefault="003E2254" w:rsidP="003E2254">
      <w:r>
        <w:t>- malformed rows</w:t>
      </w:r>
    </w:p>
    <w:p w14:paraId="1B678A3F" w14:textId="77777777" w:rsidR="003E2254" w:rsidRDefault="003E2254" w:rsidP="003E2254">
      <w:r>
        <w:t>- blank category/sub-category rows</w:t>
      </w:r>
    </w:p>
    <w:p w14:paraId="6E2F51E6" w14:textId="77777777" w:rsidR="003E2254" w:rsidRDefault="003E2254" w:rsidP="003E2254"/>
    <w:p w14:paraId="2865DB8B" w14:textId="77777777" w:rsidR="003E2254" w:rsidRDefault="003E2254" w:rsidP="003E2254">
      <w:r>
        <w:t>5. Outputs</w:t>
      </w:r>
    </w:p>
    <w:p w14:paraId="66A4280E" w14:textId="77777777" w:rsidR="003E2254" w:rsidRDefault="003E2254" w:rsidP="003E2254">
      <w:r>
        <w:t>For each analysis run, create:</w:t>
      </w:r>
    </w:p>
    <w:p w14:paraId="42A182A5" w14:textId="77777777" w:rsidR="003E2254" w:rsidRDefault="003E2254" w:rsidP="003E2254"/>
    <w:p w14:paraId="491DBA73" w14:textId="77777777" w:rsidR="003E2254" w:rsidRDefault="003E2254" w:rsidP="003E2254">
      <w:r>
        <w:t>A. Dashboard page</w:t>
      </w:r>
    </w:p>
    <w:p w14:paraId="1486A4B2" w14:textId="77777777" w:rsidR="003E2254" w:rsidRDefault="003E2254" w:rsidP="003E2254">
      <w:r>
        <w:t>Show:</w:t>
      </w:r>
    </w:p>
    <w:p w14:paraId="0C690F1E" w14:textId="77777777" w:rsidR="003E2254" w:rsidRDefault="003E2254" w:rsidP="003E2254">
      <w:r>
        <w:t>- Total ticket count</w:t>
      </w:r>
    </w:p>
    <w:p w14:paraId="3575AC32" w14:textId="77777777" w:rsidR="003E2254" w:rsidRDefault="003E2254" w:rsidP="003E2254">
      <w:r>
        <w:t>- Complaints count and % of total</w:t>
      </w:r>
    </w:p>
    <w:p w14:paraId="7E5BB9C6" w14:textId="77777777" w:rsidR="003E2254" w:rsidRDefault="003E2254" w:rsidP="003E2254">
      <w:r>
        <w:t>- Request + Enquiry + Feedback count and % of total</w:t>
      </w:r>
    </w:p>
    <w:p w14:paraId="1FF2E94D" w14:textId="77777777" w:rsidR="003E2254" w:rsidRDefault="003E2254" w:rsidP="003E2254">
      <w:r>
        <w:t>- Complaints summary table</w:t>
      </w:r>
    </w:p>
    <w:p w14:paraId="44ECF8ED" w14:textId="77777777" w:rsidR="003E2254" w:rsidRDefault="003E2254" w:rsidP="003E2254">
      <w:r>
        <w:t>- Request + Enquiry + Feedback summary table</w:t>
      </w:r>
    </w:p>
    <w:p w14:paraId="521680A7" w14:textId="77777777" w:rsidR="003E2254" w:rsidRDefault="003E2254" w:rsidP="003E2254">
      <w:r>
        <w:lastRenderedPageBreak/>
        <w:t>- Charts:</w:t>
      </w:r>
    </w:p>
    <w:p w14:paraId="4452575E" w14:textId="77777777" w:rsidR="003E2254" w:rsidRDefault="003E2254" w:rsidP="003E2254">
      <w:r>
        <w:t xml:space="preserve">  - Ticket group split</w:t>
      </w:r>
    </w:p>
    <w:p w14:paraId="25EE7CAE" w14:textId="77777777" w:rsidR="003E2254" w:rsidRDefault="003E2254" w:rsidP="003E2254">
      <w:r>
        <w:t xml:space="preserve">  - Complaint category distribution</w:t>
      </w:r>
    </w:p>
    <w:p w14:paraId="4931D648" w14:textId="77777777" w:rsidR="003E2254" w:rsidRDefault="003E2254" w:rsidP="003E2254">
      <w:r>
        <w:t xml:space="preserve">  - Request + Enquiry + Feedback category distribution</w:t>
      </w:r>
    </w:p>
    <w:p w14:paraId="17F67568" w14:textId="77777777" w:rsidR="003E2254" w:rsidRDefault="003E2254" w:rsidP="003E2254">
      <w:r>
        <w:t>- Date range and source file name</w:t>
      </w:r>
    </w:p>
    <w:p w14:paraId="6502C3D0" w14:textId="77777777" w:rsidR="003E2254" w:rsidRDefault="003E2254" w:rsidP="003E2254">
      <w:r>
        <w:t>- Run timestamp</w:t>
      </w:r>
    </w:p>
    <w:p w14:paraId="361EE2C5" w14:textId="77777777" w:rsidR="003E2254" w:rsidRDefault="003E2254" w:rsidP="003E2254">
      <w:r>
        <w:t>- Any data-quality warnings</w:t>
      </w:r>
    </w:p>
    <w:p w14:paraId="59EE8219" w14:textId="77777777" w:rsidR="003E2254" w:rsidRDefault="003E2254" w:rsidP="003E2254"/>
    <w:p w14:paraId="2E01CD74" w14:textId="77777777" w:rsidR="003E2254" w:rsidRDefault="003E2254" w:rsidP="003E2254">
      <w:r>
        <w:t>B. Classified tickets table</w:t>
      </w:r>
    </w:p>
    <w:p w14:paraId="1633A2DA" w14:textId="77777777" w:rsidR="003E2254" w:rsidRDefault="003E2254" w:rsidP="003E2254">
      <w:r>
        <w:t>Show row-level results with:</w:t>
      </w:r>
    </w:p>
    <w:p w14:paraId="55FB3227" w14:textId="77777777" w:rsidR="003E2254" w:rsidRDefault="003E2254" w:rsidP="003E2254">
      <w:r>
        <w:t>- Original uploaded fields</w:t>
      </w:r>
    </w:p>
    <w:p w14:paraId="20BFDB69" w14:textId="77777777" w:rsidR="003E2254" w:rsidRDefault="003E2254" w:rsidP="003E2254">
      <w:r>
        <w:t>- TICKET_GROUP</w:t>
      </w:r>
    </w:p>
    <w:p w14:paraId="7B510B6E" w14:textId="77777777" w:rsidR="003E2254" w:rsidRDefault="003E2254" w:rsidP="003E2254">
      <w:r>
        <w:t>- FUNCTIONAL_CATEGORY</w:t>
      </w:r>
    </w:p>
    <w:p w14:paraId="6F307551" w14:textId="77777777" w:rsidR="003E2254" w:rsidRDefault="003E2254" w:rsidP="003E2254">
      <w:r>
        <w:t>- CLASSIFICATION_REASON</w:t>
      </w:r>
    </w:p>
    <w:p w14:paraId="31119618" w14:textId="77777777" w:rsidR="003E2254" w:rsidRDefault="003E2254" w:rsidP="003E2254">
      <w:r>
        <w:t>- DATA_QUALITY_FLAG</w:t>
      </w:r>
    </w:p>
    <w:p w14:paraId="0AB7DF54" w14:textId="77777777" w:rsidR="003E2254" w:rsidRDefault="003E2254" w:rsidP="003E2254"/>
    <w:p w14:paraId="4AFF4D5E" w14:textId="77777777" w:rsidR="003E2254" w:rsidRDefault="003E2254" w:rsidP="003E2254">
      <w:r>
        <w:t>Allow search/filter by:</w:t>
      </w:r>
    </w:p>
    <w:p w14:paraId="3F47DD4D" w14:textId="77777777" w:rsidR="003E2254" w:rsidRDefault="003E2254" w:rsidP="003E2254">
      <w:r>
        <w:t>- Ticket group</w:t>
      </w:r>
    </w:p>
    <w:p w14:paraId="430197C2" w14:textId="77777777" w:rsidR="003E2254" w:rsidRDefault="003E2254" w:rsidP="003E2254">
      <w:r>
        <w:t>- Functional category</w:t>
      </w:r>
    </w:p>
    <w:p w14:paraId="2F27BD94" w14:textId="77777777" w:rsidR="003E2254" w:rsidRDefault="003E2254" w:rsidP="003E2254">
      <w:r>
        <w:t>- Category</w:t>
      </w:r>
    </w:p>
    <w:p w14:paraId="22A090E9" w14:textId="77777777" w:rsidR="003E2254" w:rsidRDefault="003E2254" w:rsidP="003E2254">
      <w:r>
        <w:t>- Sub-category</w:t>
      </w:r>
    </w:p>
    <w:p w14:paraId="04E412B0" w14:textId="77777777" w:rsidR="003E2254" w:rsidRDefault="003E2254" w:rsidP="003E2254">
      <w:r>
        <w:t>- User status</w:t>
      </w:r>
    </w:p>
    <w:p w14:paraId="3CADADD3" w14:textId="77777777" w:rsidR="003E2254" w:rsidRDefault="003E2254" w:rsidP="003E2254">
      <w:r>
        <w:t>- Date</w:t>
      </w:r>
    </w:p>
    <w:p w14:paraId="6DF240DB" w14:textId="77777777" w:rsidR="003E2254" w:rsidRDefault="003E2254" w:rsidP="003E2254"/>
    <w:p w14:paraId="01AEFD29" w14:textId="77777777" w:rsidR="003E2254" w:rsidRDefault="003E2254" w:rsidP="003E2254">
      <w:r>
        <w:t>C. Mapping QC page</w:t>
      </w:r>
    </w:p>
    <w:p w14:paraId="3132BB14" w14:textId="77777777" w:rsidR="003E2254" w:rsidRDefault="003E2254" w:rsidP="003E2254">
      <w:r>
        <w:t>Aggregate by CATEGORY + SUB_CATEGORY and show:</w:t>
      </w:r>
    </w:p>
    <w:p w14:paraId="023FB60E" w14:textId="77777777" w:rsidR="003E2254" w:rsidRDefault="003E2254" w:rsidP="003E2254">
      <w:r>
        <w:t>- CATEGORY</w:t>
      </w:r>
    </w:p>
    <w:p w14:paraId="6137DBA6" w14:textId="77777777" w:rsidR="003E2254" w:rsidRDefault="003E2254" w:rsidP="003E2254">
      <w:r>
        <w:t>- SUB_CATEGORY</w:t>
      </w:r>
    </w:p>
    <w:p w14:paraId="36F261B9" w14:textId="77777777" w:rsidR="003E2254" w:rsidRDefault="003E2254" w:rsidP="003E2254">
      <w:r>
        <w:lastRenderedPageBreak/>
        <w:t>- Row count</w:t>
      </w:r>
    </w:p>
    <w:p w14:paraId="0B9BCEB3" w14:textId="77777777" w:rsidR="003E2254" w:rsidRDefault="003E2254" w:rsidP="003E2254">
      <w:r>
        <w:t>- TICKET_GROUP</w:t>
      </w:r>
    </w:p>
    <w:p w14:paraId="7355705B" w14:textId="77777777" w:rsidR="003E2254" w:rsidRDefault="003E2254" w:rsidP="003E2254">
      <w:r>
        <w:t>- FUNCTIONAL_CATEGORY</w:t>
      </w:r>
    </w:p>
    <w:p w14:paraId="2FC45044" w14:textId="77777777" w:rsidR="003E2254" w:rsidRDefault="003E2254" w:rsidP="003E2254">
      <w:r>
        <w:t>- CLASSIFICATION_REASON</w:t>
      </w:r>
    </w:p>
    <w:p w14:paraId="19480843" w14:textId="77777777" w:rsidR="003E2254" w:rsidRDefault="003E2254" w:rsidP="003E2254"/>
    <w:p w14:paraId="7B71B7B8" w14:textId="77777777" w:rsidR="003E2254" w:rsidRDefault="003E2254" w:rsidP="003E2254">
      <w:r>
        <w:t>This is important because the business user must be able to audit how rules were applied.</w:t>
      </w:r>
    </w:p>
    <w:p w14:paraId="54A215B0" w14:textId="77777777" w:rsidR="003E2254" w:rsidRDefault="003E2254" w:rsidP="003E2254"/>
    <w:p w14:paraId="6926E6EA" w14:textId="77777777" w:rsidR="003E2254" w:rsidRDefault="003E2254" w:rsidP="003E2254">
      <w:r>
        <w:t>D. Data-quality page</w:t>
      </w:r>
    </w:p>
    <w:p w14:paraId="14758104" w14:textId="77777777" w:rsidR="003E2254" w:rsidRDefault="003E2254" w:rsidP="003E2254">
      <w:r>
        <w:t>Show rows with:</w:t>
      </w:r>
    </w:p>
    <w:p w14:paraId="7AE34067" w14:textId="77777777" w:rsidR="003E2254" w:rsidRDefault="003E2254" w:rsidP="003E2254">
      <w:r>
        <w:t>- Missing category</w:t>
      </w:r>
    </w:p>
    <w:p w14:paraId="7B2ABA55" w14:textId="77777777" w:rsidR="003E2254" w:rsidRDefault="003E2254" w:rsidP="003E2254">
      <w:r>
        <w:t>- Missing sub-category</w:t>
      </w:r>
    </w:p>
    <w:p w14:paraId="313B45F1" w14:textId="77777777" w:rsidR="003E2254" w:rsidRDefault="003E2254" w:rsidP="003E2254">
      <w:r>
        <w:t>- Invalid/misaligned values</w:t>
      </w:r>
    </w:p>
    <w:p w14:paraId="49F6FA27" w14:textId="77777777" w:rsidR="003E2254" w:rsidRDefault="003E2254" w:rsidP="003E2254">
      <w:r>
        <w:t>- Unknown mapping</w:t>
      </w:r>
    </w:p>
    <w:p w14:paraId="22E78E93" w14:textId="77777777" w:rsidR="003E2254" w:rsidRDefault="003E2254" w:rsidP="003E2254">
      <w:r>
        <w:t>- Any parsing issues</w:t>
      </w:r>
    </w:p>
    <w:p w14:paraId="2855602A" w14:textId="77777777" w:rsidR="003E2254" w:rsidRDefault="003E2254" w:rsidP="003E2254"/>
    <w:p w14:paraId="6E56FF06" w14:textId="77777777" w:rsidR="003E2254" w:rsidRDefault="003E2254" w:rsidP="003E2254">
      <w:r>
        <w:t>E. Export</w:t>
      </w:r>
    </w:p>
    <w:p w14:paraId="1A828C3B" w14:textId="77777777" w:rsidR="003E2254" w:rsidRDefault="003E2254" w:rsidP="003E2254">
      <w:r>
        <w:t>Generate a downloadable Excel workbook with these sheets:</w:t>
      </w:r>
    </w:p>
    <w:p w14:paraId="1D4A8170" w14:textId="77777777" w:rsidR="003E2254" w:rsidRDefault="003E2254" w:rsidP="003E2254">
      <w:r>
        <w:t>- Summary</w:t>
      </w:r>
    </w:p>
    <w:p w14:paraId="4E545C89" w14:textId="77777777" w:rsidR="003E2254" w:rsidRDefault="003E2254" w:rsidP="003E2254">
      <w:r>
        <w:t>- Classified Tickets</w:t>
      </w:r>
    </w:p>
    <w:p w14:paraId="156ECC1D" w14:textId="77777777" w:rsidR="003E2254" w:rsidRDefault="003E2254" w:rsidP="003E2254">
      <w:r>
        <w:t>- Mapping QC</w:t>
      </w:r>
    </w:p>
    <w:p w14:paraId="56992DEE" w14:textId="77777777" w:rsidR="003E2254" w:rsidRDefault="003E2254" w:rsidP="003E2254">
      <w:r>
        <w:t>- Data Quality Issues</w:t>
      </w:r>
    </w:p>
    <w:p w14:paraId="4D83E28B" w14:textId="77777777" w:rsidR="003E2254" w:rsidRDefault="003E2254" w:rsidP="003E2254">
      <w:r>
        <w:t>- Raw Uploaded Data</w:t>
      </w:r>
    </w:p>
    <w:p w14:paraId="5796DB97" w14:textId="77777777" w:rsidR="003E2254" w:rsidRDefault="003E2254" w:rsidP="003E2254"/>
    <w:p w14:paraId="51731BAD" w14:textId="77777777" w:rsidR="003E2254" w:rsidRDefault="003E2254" w:rsidP="003E2254">
      <w:r>
        <w:t>The Summary sheet must match the dashboard format and use fixed category ordering.</w:t>
      </w:r>
    </w:p>
    <w:p w14:paraId="47F9A44C" w14:textId="77777777" w:rsidR="003E2254" w:rsidRDefault="003E2254" w:rsidP="003E2254"/>
    <w:p w14:paraId="4F20D964" w14:textId="77777777" w:rsidR="003E2254" w:rsidRDefault="003E2254" w:rsidP="003E2254">
      <w:r>
        <w:t>6. Rule management</w:t>
      </w:r>
    </w:p>
    <w:p w14:paraId="3A40ACBE" w14:textId="77777777" w:rsidR="003E2254" w:rsidRDefault="003E2254" w:rsidP="003E2254">
      <w:r>
        <w:t>Build the classification rules so they are not buried inside UI code.</w:t>
      </w:r>
    </w:p>
    <w:p w14:paraId="5E2FBF93" w14:textId="77777777" w:rsidR="003E2254" w:rsidRDefault="003E2254" w:rsidP="003E2254"/>
    <w:p w14:paraId="68D56056" w14:textId="77777777" w:rsidR="003E2254" w:rsidRDefault="003E2254" w:rsidP="003E2254">
      <w:r>
        <w:t>Create a rules module/config structure that supports:</w:t>
      </w:r>
    </w:p>
    <w:p w14:paraId="5CDDBFB2" w14:textId="77777777" w:rsidR="003E2254" w:rsidRDefault="003E2254" w:rsidP="003E2254">
      <w:r>
        <w:t>- Exact CATEGORY + SUB_CATEGORY mappings</w:t>
      </w:r>
    </w:p>
    <w:p w14:paraId="4210048D" w14:textId="77777777" w:rsidR="003E2254" w:rsidRDefault="003E2254" w:rsidP="003E2254">
      <w:r>
        <w:t>- Keyword mappings</w:t>
      </w:r>
    </w:p>
    <w:p w14:paraId="7B8B7CD8" w14:textId="77777777" w:rsidR="003E2254" w:rsidRDefault="003E2254" w:rsidP="003E2254">
      <w:r>
        <w:t>- Priority/precedence</w:t>
      </w:r>
    </w:p>
    <w:p w14:paraId="314172B1" w14:textId="77777777" w:rsidR="003E2254" w:rsidRDefault="003E2254" w:rsidP="003E2254">
      <w:r>
        <w:t>- Default fallback rules</w:t>
      </w:r>
    </w:p>
    <w:p w14:paraId="36D9AC52" w14:textId="77777777" w:rsidR="003E2254" w:rsidRDefault="003E2254" w:rsidP="003E2254">
      <w:r>
        <w:t>- Classification reason text</w:t>
      </w:r>
    </w:p>
    <w:p w14:paraId="57B48C38" w14:textId="77777777" w:rsidR="003E2254" w:rsidRDefault="003E2254" w:rsidP="003E2254"/>
    <w:p w14:paraId="447436A8" w14:textId="77777777" w:rsidR="003E2254" w:rsidRDefault="003E2254" w:rsidP="003E2254">
      <w:r>
        <w:t>Ideally store default rules in a JSON or TypeScript/Python config file, for example:</w:t>
      </w:r>
    </w:p>
    <w:p w14:paraId="39619D9A" w14:textId="77777777" w:rsidR="003E2254" w:rsidRDefault="003E2254" w:rsidP="003E2254">
      <w:r>
        <w:t>classification-</w:t>
      </w:r>
      <w:proofErr w:type="spellStart"/>
      <w:r>
        <w:t>rules.json</w:t>
      </w:r>
      <w:proofErr w:type="spellEnd"/>
    </w:p>
    <w:p w14:paraId="70E7FD3A" w14:textId="77777777" w:rsidR="003E2254" w:rsidRDefault="003E2254" w:rsidP="003E2254"/>
    <w:p w14:paraId="0EEA8393" w14:textId="77777777" w:rsidR="003E2254" w:rsidRDefault="003E2254" w:rsidP="003E2254">
      <w:r>
        <w:t>The portal should eventually allow business users to edit mappings, but for MVP it is acceptable to keep rules in a maintainable config file and expose the Mapping QC output for review.</w:t>
      </w:r>
    </w:p>
    <w:p w14:paraId="55C64849" w14:textId="77777777" w:rsidR="003E2254" w:rsidRDefault="003E2254" w:rsidP="003E2254"/>
    <w:p w14:paraId="32D006F7" w14:textId="77777777" w:rsidR="003E2254" w:rsidRDefault="003E2254" w:rsidP="003E2254">
      <w:r>
        <w:t>7. Extensible report architecture</w:t>
      </w:r>
    </w:p>
    <w:p w14:paraId="71A80187" w14:textId="77777777" w:rsidR="003E2254" w:rsidRDefault="003E2254" w:rsidP="003E2254">
      <w:r>
        <w:t>This ticket dashboard is only one module. Architect the app so future modules can be added, for example:</w:t>
      </w:r>
    </w:p>
    <w:p w14:paraId="554F830A" w14:textId="77777777" w:rsidR="003E2254" w:rsidRDefault="003E2254" w:rsidP="003E2254">
      <w:r>
        <w:t>- Sales report</w:t>
      </w:r>
    </w:p>
    <w:p w14:paraId="6662FF28" w14:textId="77777777" w:rsidR="003E2254" w:rsidRDefault="003E2254" w:rsidP="003E2254">
      <w:r>
        <w:t>- Refund ageing report</w:t>
      </w:r>
    </w:p>
    <w:p w14:paraId="7EE38A47" w14:textId="77777777" w:rsidR="003E2254" w:rsidRDefault="003E2254" w:rsidP="003E2254">
      <w:r>
        <w:t>- Delivery SLA report</w:t>
      </w:r>
    </w:p>
    <w:p w14:paraId="7A3CC372" w14:textId="77777777" w:rsidR="003E2254" w:rsidRDefault="003E2254" w:rsidP="003E2254">
      <w:r>
        <w:t>- Store performance report</w:t>
      </w:r>
    </w:p>
    <w:p w14:paraId="0822DDC9" w14:textId="77777777" w:rsidR="003E2254" w:rsidRDefault="003E2254" w:rsidP="003E2254">
      <w:r>
        <w:t>- Service engineer performance report</w:t>
      </w:r>
    </w:p>
    <w:p w14:paraId="3CA314C1" w14:textId="77777777" w:rsidR="003E2254" w:rsidRDefault="003E2254" w:rsidP="003E2254"/>
    <w:p w14:paraId="575FF472" w14:textId="77777777" w:rsidR="003E2254" w:rsidRDefault="003E2254" w:rsidP="003E2254">
      <w:r>
        <w:t>Use a report module interface similar to:</w:t>
      </w:r>
    </w:p>
    <w:p w14:paraId="1731AC6F" w14:textId="77777777" w:rsidR="003E2254" w:rsidRDefault="003E2254" w:rsidP="003E2254">
      <w:r>
        <w:t xml:space="preserve">- </w:t>
      </w:r>
      <w:proofErr w:type="spellStart"/>
      <w:r>
        <w:t>reportType</w:t>
      </w:r>
      <w:proofErr w:type="spellEnd"/>
    </w:p>
    <w:p w14:paraId="67B0CAD4" w14:textId="77777777" w:rsidR="003E2254" w:rsidRDefault="003E2254" w:rsidP="003E2254">
      <w:r>
        <w:t xml:space="preserve">- </w:t>
      </w:r>
      <w:proofErr w:type="spellStart"/>
      <w:r>
        <w:t>requiredColumns</w:t>
      </w:r>
      <w:proofErr w:type="spellEnd"/>
    </w:p>
    <w:p w14:paraId="0462232D" w14:textId="77777777" w:rsidR="003E2254" w:rsidRDefault="003E2254" w:rsidP="003E2254">
      <w:r>
        <w:t xml:space="preserve">- </w:t>
      </w:r>
      <w:proofErr w:type="spellStart"/>
      <w:r>
        <w:t>optionalColumns</w:t>
      </w:r>
      <w:proofErr w:type="spellEnd"/>
    </w:p>
    <w:p w14:paraId="43EC2800" w14:textId="77777777" w:rsidR="003E2254" w:rsidRDefault="003E2254" w:rsidP="003E2254">
      <w:r>
        <w:t>- validate(input)</w:t>
      </w:r>
    </w:p>
    <w:p w14:paraId="55C759BF" w14:textId="77777777" w:rsidR="003E2254" w:rsidRDefault="003E2254" w:rsidP="003E2254">
      <w:r>
        <w:lastRenderedPageBreak/>
        <w:t>- clean(input)</w:t>
      </w:r>
    </w:p>
    <w:p w14:paraId="5BCAD4BE" w14:textId="77777777" w:rsidR="003E2254" w:rsidRDefault="003E2254" w:rsidP="003E2254">
      <w:r>
        <w:t xml:space="preserve">- </w:t>
      </w:r>
      <w:proofErr w:type="spellStart"/>
      <w:r>
        <w:t>analyze</w:t>
      </w:r>
      <w:proofErr w:type="spellEnd"/>
      <w:r>
        <w:t>(input)</w:t>
      </w:r>
    </w:p>
    <w:p w14:paraId="0F506D7E" w14:textId="77777777" w:rsidR="003E2254" w:rsidRDefault="003E2254" w:rsidP="003E2254">
      <w:r>
        <w:t xml:space="preserve">- </w:t>
      </w:r>
      <w:proofErr w:type="spellStart"/>
      <w:r>
        <w:t>generateDashboard</w:t>
      </w:r>
      <w:proofErr w:type="spellEnd"/>
      <w:r>
        <w:t>(summary)</w:t>
      </w:r>
    </w:p>
    <w:p w14:paraId="1B8546E7" w14:textId="77777777" w:rsidR="003E2254" w:rsidRDefault="003E2254" w:rsidP="003E2254">
      <w:r>
        <w:t xml:space="preserve">- </w:t>
      </w:r>
      <w:proofErr w:type="spellStart"/>
      <w:r>
        <w:t>generateExport</w:t>
      </w:r>
      <w:proofErr w:type="spellEnd"/>
      <w:r>
        <w:t>(result)</w:t>
      </w:r>
    </w:p>
    <w:p w14:paraId="62FDD45F" w14:textId="77777777" w:rsidR="003E2254" w:rsidRDefault="003E2254" w:rsidP="003E2254"/>
    <w:p w14:paraId="3EC93327" w14:textId="77777777" w:rsidR="003E2254" w:rsidRDefault="003E2254" w:rsidP="003E2254">
      <w:r>
        <w:t>Do not build a one-off script. Build a reusable reporting portal.</w:t>
      </w:r>
    </w:p>
    <w:p w14:paraId="47BC358F" w14:textId="77777777" w:rsidR="003E2254" w:rsidRDefault="003E2254" w:rsidP="003E2254"/>
    <w:p w14:paraId="1A5F995A" w14:textId="77777777" w:rsidR="003E2254" w:rsidRDefault="003E2254" w:rsidP="003E2254">
      <w:r>
        <w:t>8. Persistence</w:t>
      </w:r>
    </w:p>
    <w:p w14:paraId="608AC279" w14:textId="77777777" w:rsidR="003E2254" w:rsidRDefault="003E2254" w:rsidP="003E2254">
      <w:r>
        <w:t>Store:</w:t>
      </w:r>
    </w:p>
    <w:p w14:paraId="46537F50" w14:textId="77777777" w:rsidR="003E2254" w:rsidRDefault="003E2254" w:rsidP="003E2254">
      <w:r>
        <w:t>- Uploaded file metadata</w:t>
      </w:r>
    </w:p>
    <w:p w14:paraId="0C47F45C" w14:textId="77777777" w:rsidR="003E2254" w:rsidRDefault="003E2254" w:rsidP="003E2254">
      <w:r>
        <w:t>- Report run metadata</w:t>
      </w:r>
    </w:p>
    <w:p w14:paraId="3F762E29" w14:textId="77777777" w:rsidR="003E2254" w:rsidRDefault="003E2254" w:rsidP="003E2254">
      <w:r>
        <w:t>- Analysis result summary</w:t>
      </w:r>
    </w:p>
    <w:p w14:paraId="33D5B256" w14:textId="77777777" w:rsidR="003E2254" w:rsidRDefault="003E2254" w:rsidP="003E2254">
      <w:r>
        <w:t>- Export file path</w:t>
      </w:r>
    </w:p>
    <w:p w14:paraId="2827661C" w14:textId="77777777" w:rsidR="003E2254" w:rsidRDefault="003E2254" w:rsidP="003E2254">
      <w:r>
        <w:t>- Rule version used for the run</w:t>
      </w:r>
    </w:p>
    <w:p w14:paraId="0A8503FC" w14:textId="77777777" w:rsidR="003E2254" w:rsidRDefault="003E2254" w:rsidP="003E2254"/>
    <w:p w14:paraId="2BF69CC9" w14:textId="77777777" w:rsidR="003E2254" w:rsidRDefault="003E2254" w:rsidP="003E2254">
      <w:r>
        <w:t>For MVP, local file storage and SQLite are acceptable.</w:t>
      </w:r>
    </w:p>
    <w:p w14:paraId="2EE99460" w14:textId="77777777" w:rsidR="003E2254" w:rsidRDefault="003E2254" w:rsidP="003E2254"/>
    <w:p w14:paraId="51EDFA0B" w14:textId="77777777" w:rsidR="003E2254" w:rsidRDefault="003E2254" w:rsidP="003E2254">
      <w:r>
        <w:t>9. UX requirements</w:t>
      </w:r>
    </w:p>
    <w:p w14:paraId="319E69AA" w14:textId="77777777" w:rsidR="003E2254" w:rsidRDefault="003E2254" w:rsidP="003E2254">
      <w:r>
        <w:t>The portal should be simple and business-user friendly:</w:t>
      </w:r>
    </w:p>
    <w:p w14:paraId="2548674A" w14:textId="77777777" w:rsidR="003E2254" w:rsidRDefault="003E2254" w:rsidP="003E2254">
      <w:r>
        <w:t>- Upload page</w:t>
      </w:r>
    </w:p>
    <w:p w14:paraId="65AF5520" w14:textId="77777777" w:rsidR="003E2254" w:rsidRDefault="003E2254" w:rsidP="003E2254">
      <w:r>
        <w:t>- Report history page</w:t>
      </w:r>
    </w:p>
    <w:p w14:paraId="1261A543" w14:textId="77777777" w:rsidR="003E2254" w:rsidRDefault="003E2254" w:rsidP="003E2254">
      <w:r>
        <w:t>- Analysis dashboard page</w:t>
      </w:r>
    </w:p>
    <w:p w14:paraId="470DBFC0" w14:textId="77777777" w:rsidR="003E2254" w:rsidRDefault="003E2254" w:rsidP="003E2254">
      <w:r>
        <w:t>- Classified tickets page</w:t>
      </w:r>
    </w:p>
    <w:p w14:paraId="7581FC5E" w14:textId="77777777" w:rsidR="003E2254" w:rsidRDefault="003E2254" w:rsidP="003E2254">
      <w:r>
        <w:t>- Mapping QC page</w:t>
      </w:r>
    </w:p>
    <w:p w14:paraId="16BB9744" w14:textId="77777777" w:rsidR="003E2254" w:rsidRDefault="003E2254" w:rsidP="003E2254">
      <w:r>
        <w:t>- Data-quality issues page</w:t>
      </w:r>
    </w:p>
    <w:p w14:paraId="35A6BB95" w14:textId="77777777" w:rsidR="003E2254" w:rsidRDefault="003E2254" w:rsidP="003E2254">
      <w:r>
        <w:t>- Download/export button</w:t>
      </w:r>
    </w:p>
    <w:p w14:paraId="58771F97" w14:textId="77777777" w:rsidR="003E2254" w:rsidRDefault="003E2254" w:rsidP="003E2254"/>
    <w:p w14:paraId="6D03C33D" w14:textId="77777777" w:rsidR="003E2254" w:rsidRDefault="003E2254" w:rsidP="003E2254">
      <w:r>
        <w:t>Use clear labels:</w:t>
      </w:r>
    </w:p>
    <w:p w14:paraId="4465DDC4" w14:textId="77777777" w:rsidR="003E2254" w:rsidRDefault="003E2254" w:rsidP="003E2254">
      <w:r>
        <w:lastRenderedPageBreak/>
        <w:t>- “Complaints”</w:t>
      </w:r>
    </w:p>
    <w:p w14:paraId="12F9838B" w14:textId="77777777" w:rsidR="003E2254" w:rsidRDefault="003E2254" w:rsidP="003E2254">
      <w:r>
        <w:t>- “Request + Enquiry + Feedback”</w:t>
      </w:r>
    </w:p>
    <w:p w14:paraId="09382F16" w14:textId="77777777" w:rsidR="003E2254" w:rsidRDefault="003E2254" w:rsidP="003E2254">
      <w:r>
        <w:t>- “Functional Category”</w:t>
      </w:r>
    </w:p>
    <w:p w14:paraId="4B730C53" w14:textId="77777777" w:rsidR="003E2254" w:rsidRDefault="003E2254" w:rsidP="003E2254">
      <w:r>
        <w:t>- “Classification Reason”</w:t>
      </w:r>
    </w:p>
    <w:p w14:paraId="17ACA1E0" w14:textId="77777777" w:rsidR="003E2254" w:rsidRDefault="003E2254" w:rsidP="003E2254">
      <w:r>
        <w:t>- “Data Quality Issues”</w:t>
      </w:r>
    </w:p>
    <w:p w14:paraId="54CABA0F" w14:textId="77777777" w:rsidR="003E2254" w:rsidRDefault="003E2254" w:rsidP="003E2254"/>
    <w:p w14:paraId="0050A752" w14:textId="77777777" w:rsidR="003E2254" w:rsidRDefault="003E2254" w:rsidP="003E2254">
      <w:r>
        <w:t>Percentages:</w:t>
      </w:r>
    </w:p>
    <w:p w14:paraId="312FAE69" w14:textId="77777777" w:rsidR="003E2254" w:rsidRDefault="003E2254" w:rsidP="003E2254">
      <w:r>
        <w:t>- Show as 0.00%</w:t>
      </w:r>
    </w:p>
    <w:p w14:paraId="0D42BFC6" w14:textId="77777777" w:rsidR="003E2254" w:rsidRDefault="003E2254" w:rsidP="003E2254">
      <w:r>
        <w:t>- Use the correct denominator:</w:t>
      </w:r>
    </w:p>
    <w:p w14:paraId="54C3D7AF" w14:textId="77777777" w:rsidR="003E2254" w:rsidRDefault="003E2254" w:rsidP="003E2254">
      <w:r>
        <w:t xml:space="preserve">  - Complaint category % = category count / total complaints</w:t>
      </w:r>
    </w:p>
    <w:p w14:paraId="78363CB9" w14:textId="77777777" w:rsidR="003E2254" w:rsidRDefault="003E2254" w:rsidP="003E2254">
      <w:r>
        <w:t xml:space="preserve">  - Request + Enquiry + Feedback category % = category count / total request + enquiry + feedback</w:t>
      </w:r>
    </w:p>
    <w:p w14:paraId="53C4717A" w14:textId="77777777" w:rsidR="003E2254" w:rsidRDefault="003E2254" w:rsidP="003E2254">
      <w:r>
        <w:t xml:space="preserve">  - Top-level split % = group count / total tickets</w:t>
      </w:r>
    </w:p>
    <w:p w14:paraId="3242414B" w14:textId="77777777" w:rsidR="003E2254" w:rsidRDefault="003E2254" w:rsidP="003E2254"/>
    <w:p w14:paraId="32CFAA45" w14:textId="77777777" w:rsidR="003E2254" w:rsidRDefault="003E2254" w:rsidP="003E2254">
      <w:r>
        <w:t>10. Testing requirements</w:t>
      </w:r>
    </w:p>
    <w:p w14:paraId="63C3F29B" w14:textId="77777777" w:rsidR="003E2254" w:rsidRDefault="003E2254" w:rsidP="003E2254">
      <w:r>
        <w:t>Add tests for:</w:t>
      </w:r>
    </w:p>
    <w:p w14:paraId="6F3F0078" w14:textId="77777777" w:rsidR="003E2254" w:rsidRDefault="003E2254" w:rsidP="003E2254">
      <w:r>
        <w:t>- File validation</w:t>
      </w:r>
    </w:p>
    <w:p w14:paraId="5F01E577" w14:textId="77777777" w:rsidR="003E2254" w:rsidRDefault="003E2254" w:rsidP="003E2254">
      <w:r>
        <w:t>- Column normalization</w:t>
      </w:r>
    </w:p>
    <w:p w14:paraId="66CCF965" w14:textId="77777777" w:rsidR="003E2254" w:rsidRDefault="003E2254" w:rsidP="003E2254">
      <w:r>
        <w:t>- Ticket group classification</w:t>
      </w:r>
    </w:p>
    <w:p w14:paraId="6088787F" w14:textId="77777777" w:rsidR="003E2254" w:rsidRDefault="003E2254" w:rsidP="003E2254">
      <w:r>
        <w:t>- Functional category classification</w:t>
      </w:r>
    </w:p>
    <w:p w14:paraId="6E83940C" w14:textId="77777777" w:rsidR="003E2254" w:rsidRDefault="003E2254" w:rsidP="003E2254">
      <w:r>
        <w:t>- Known example mappings</w:t>
      </w:r>
    </w:p>
    <w:p w14:paraId="48D3907D" w14:textId="77777777" w:rsidR="003E2254" w:rsidRDefault="003E2254" w:rsidP="003E2254">
      <w:r>
        <w:t>- Percentage calculations</w:t>
      </w:r>
    </w:p>
    <w:p w14:paraId="775AD61C" w14:textId="77777777" w:rsidR="003E2254" w:rsidRDefault="003E2254" w:rsidP="003E2254">
      <w:r>
        <w:t>- Handling empty files</w:t>
      </w:r>
    </w:p>
    <w:p w14:paraId="72D4F40B" w14:textId="77777777" w:rsidR="003E2254" w:rsidRDefault="003E2254" w:rsidP="003E2254">
      <w:r>
        <w:t>- Handling missing CATEGORY/SUB_CATEGORY</w:t>
      </w:r>
    </w:p>
    <w:p w14:paraId="6EA33E35" w14:textId="77777777" w:rsidR="003E2254" w:rsidRDefault="003E2254" w:rsidP="003E2254">
      <w:r>
        <w:t>- Handling zero complaint or zero request/enquiry denominator</w:t>
      </w:r>
    </w:p>
    <w:p w14:paraId="07966CF8" w14:textId="77777777" w:rsidR="003E2254" w:rsidRDefault="003E2254" w:rsidP="003E2254">
      <w:r>
        <w:t>- Excel export generation</w:t>
      </w:r>
    </w:p>
    <w:p w14:paraId="30DF275C" w14:textId="77777777" w:rsidR="003E2254" w:rsidRDefault="003E2254" w:rsidP="003E2254"/>
    <w:p w14:paraId="7BF5AFE9" w14:textId="77777777" w:rsidR="003E2254" w:rsidRDefault="003E2254" w:rsidP="003E2254">
      <w:r>
        <w:t>Include fixture data covering:</w:t>
      </w:r>
    </w:p>
    <w:p w14:paraId="1B6A8664" w14:textId="77777777" w:rsidR="003E2254" w:rsidRDefault="003E2254" w:rsidP="003E2254">
      <w:r>
        <w:lastRenderedPageBreak/>
        <w:t>- Repair delayed</w:t>
      </w:r>
    </w:p>
    <w:p w14:paraId="60B270D5" w14:textId="77777777" w:rsidR="003E2254" w:rsidRDefault="003E2254" w:rsidP="003E2254">
      <w:r>
        <w:t>- Duplicate invoice copy</w:t>
      </w:r>
    </w:p>
    <w:p w14:paraId="389F98A9" w14:textId="77777777" w:rsidR="003E2254" w:rsidRDefault="003E2254" w:rsidP="003E2254">
      <w:r>
        <w:t>- Refund not received</w:t>
      </w:r>
    </w:p>
    <w:p w14:paraId="5DB059D8" w14:textId="77777777" w:rsidR="003E2254" w:rsidRDefault="003E2254" w:rsidP="003E2254">
      <w:r>
        <w:t>- Reimbursement request</w:t>
      </w:r>
    </w:p>
    <w:p w14:paraId="51739420" w14:textId="77777777" w:rsidR="003E2254" w:rsidRDefault="003E2254" w:rsidP="003E2254">
      <w:r>
        <w:t>- Change of mind</w:t>
      </w:r>
    </w:p>
    <w:p w14:paraId="5A06759A" w14:textId="77777777" w:rsidR="003E2254" w:rsidRDefault="003E2254" w:rsidP="003E2254">
      <w:r>
        <w:t>- Wrong product delivered</w:t>
      </w:r>
    </w:p>
    <w:p w14:paraId="44DA76F4" w14:textId="77777777" w:rsidR="003E2254" w:rsidRDefault="003E2254" w:rsidP="003E2254">
      <w:r>
        <w:t>- PMS service request</w:t>
      </w:r>
    </w:p>
    <w:p w14:paraId="0C123899" w14:textId="77777777" w:rsidR="003E2254" w:rsidRDefault="003E2254" w:rsidP="003E2254">
      <w:r>
        <w:t>- Missing category/sub-category</w:t>
      </w:r>
    </w:p>
    <w:p w14:paraId="321203C6" w14:textId="77777777" w:rsidR="003E2254" w:rsidRDefault="003E2254" w:rsidP="003E2254">
      <w:r>
        <w:t>- Invalid/misaligned category/sub-category</w:t>
      </w:r>
    </w:p>
    <w:p w14:paraId="782793A0" w14:textId="77777777" w:rsidR="003E2254" w:rsidRDefault="003E2254" w:rsidP="003E2254"/>
    <w:p w14:paraId="21575305" w14:textId="77777777" w:rsidR="003E2254" w:rsidRDefault="003E2254" w:rsidP="003E2254">
      <w:r>
        <w:t>11. Acceptance criteria</w:t>
      </w:r>
    </w:p>
    <w:p w14:paraId="2E189DE4" w14:textId="77777777" w:rsidR="003E2254" w:rsidRDefault="003E2254" w:rsidP="003E2254">
      <w:r>
        <w:t>The project is complete when:</w:t>
      </w:r>
    </w:p>
    <w:p w14:paraId="016DFAB7" w14:textId="77777777" w:rsidR="003E2254" w:rsidRDefault="003E2254" w:rsidP="003E2254">
      <w:r>
        <w:t>- A user can upload an Excel/CSV ticket file.</w:t>
      </w:r>
    </w:p>
    <w:p w14:paraId="7337EB82" w14:textId="77777777" w:rsidR="003E2254" w:rsidRDefault="003E2254" w:rsidP="003E2254">
      <w:r>
        <w:t>- The app validates the file and shows useful errors if required columns are missing.</w:t>
      </w:r>
    </w:p>
    <w:p w14:paraId="4352E0CD" w14:textId="77777777" w:rsidR="003E2254" w:rsidRDefault="003E2254" w:rsidP="003E2254">
      <w:r>
        <w:t>- The app classifies every row into Complaints or Request + Enquiry + Feedback.</w:t>
      </w:r>
    </w:p>
    <w:p w14:paraId="5D86E02D" w14:textId="77777777" w:rsidR="003E2254" w:rsidRDefault="003E2254" w:rsidP="003E2254">
      <w:r>
        <w:t>- The app maps every row to one functional category.</w:t>
      </w:r>
    </w:p>
    <w:p w14:paraId="1A531809" w14:textId="77777777" w:rsidR="003E2254" w:rsidRDefault="003E2254" w:rsidP="003E2254">
      <w:r>
        <w:t>- The app generates the summary tables in the required format.</w:t>
      </w:r>
    </w:p>
    <w:p w14:paraId="00CDC426" w14:textId="77777777" w:rsidR="003E2254" w:rsidRDefault="003E2254" w:rsidP="003E2254">
      <w:r>
        <w:t>- Counts and percentages reconcile to total uploaded rows.</w:t>
      </w:r>
    </w:p>
    <w:p w14:paraId="70EAA617" w14:textId="77777777" w:rsidR="003E2254" w:rsidRDefault="003E2254" w:rsidP="003E2254">
      <w:r>
        <w:t>- The app shows row-level classified tickets.</w:t>
      </w:r>
    </w:p>
    <w:p w14:paraId="74F2BAB6" w14:textId="77777777" w:rsidR="003E2254" w:rsidRDefault="003E2254" w:rsidP="003E2254">
      <w:r>
        <w:t>- The app shows Mapping QC by CATEGORY + SUB_CATEGORY.</w:t>
      </w:r>
    </w:p>
    <w:p w14:paraId="1EF1D52D" w14:textId="77777777" w:rsidR="003E2254" w:rsidRDefault="003E2254" w:rsidP="003E2254">
      <w:r>
        <w:t>- The app flags data-quality issues.</w:t>
      </w:r>
    </w:p>
    <w:p w14:paraId="3E8BD8F8" w14:textId="77777777" w:rsidR="003E2254" w:rsidRDefault="003E2254" w:rsidP="003E2254">
      <w:r>
        <w:t>- The app exports a formatted Excel workbook.</w:t>
      </w:r>
    </w:p>
    <w:p w14:paraId="160F6FB9" w14:textId="77777777" w:rsidR="003E2254" w:rsidRDefault="003E2254" w:rsidP="003E2254">
      <w:r>
        <w:t>- The classification rules are modular and easy to update.</w:t>
      </w:r>
    </w:p>
    <w:p w14:paraId="693DC693" w14:textId="77777777" w:rsidR="003E2254" w:rsidRDefault="003E2254" w:rsidP="003E2254">
      <w:r>
        <w:t>- The architecture supports adding more report modules later.</w:t>
      </w:r>
    </w:p>
    <w:p w14:paraId="01F7E25A" w14:textId="77777777" w:rsidR="003E2254" w:rsidRDefault="003E2254" w:rsidP="003E2254"/>
    <w:p w14:paraId="1DB34E38" w14:textId="77777777" w:rsidR="003E2254" w:rsidRDefault="003E2254" w:rsidP="003E2254">
      <w:r>
        <w:t>Implementation approach:</w:t>
      </w:r>
    </w:p>
    <w:p w14:paraId="3E34819C" w14:textId="02CC84AE" w:rsidR="003E2254" w:rsidRDefault="003E2254" w:rsidP="003E2254">
      <w:r>
        <w:t xml:space="preserve">First inspect the repository. If it already has a framework, continue with that framework. If empty, scaffold the recommended stack. Build the ticket report module end-to-end first, with clean interfaces for future modules. Prefer simple, reliable code over </w:t>
      </w:r>
      <w:r>
        <w:lastRenderedPageBreak/>
        <w:t>unnecessary complexity. Add comments where business rules are implemented. Do not hardcode report results; only hardcode default rules and category ordering.</w:t>
      </w:r>
    </w:p>
    <w:sectPr w:rsidR="003E2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254"/>
    <w:rsid w:val="003E2254"/>
    <w:rsid w:val="00931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D9726A"/>
  <w15:chartTrackingRefBased/>
  <w15:docId w15:val="{293D73F2-409B-3B43-8DE9-A3BDAC41B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254"/>
    <w:rPr>
      <w:rFonts w:eastAsiaTheme="majorEastAsia" w:cstheme="majorBidi"/>
      <w:color w:val="272727" w:themeColor="text1" w:themeTint="D8"/>
    </w:rPr>
  </w:style>
  <w:style w:type="paragraph" w:styleId="Title">
    <w:name w:val="Title"/>
    <w:basedOn w:val="Normal"/>
    <w:next w:val="Normal"/>
    <w:link w:val="TitleChar"/>
    <w:uiPriority w:val="10"/>
    <w:qFormat/>
    <w:rsid w:val="003E2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254"/>
    <w:pPr>
      <w:spacing w:before="160"/>
      <w:jc w:val="center"/>
    </w:pPr>
    <w:rPr>
      <w:i/>
      <w:iCs/>
      <w:color w:val="404040" w:themeColor="text1" w:themeTint="BF"/>
    </w:rPr>
  </w:style>
  <w:style w:type="character" w:customStyle="1" w:styleId="QuoteChar">
    <w:name w:val="Quote Char"/>
    <w:basedOn w:val="DefaultParagraphFont"/>
    <w:link w:val="Quote"/>
    <w:uiPriority w:val="29"/>
    <w:rsid w:val="003E2254"/>
    <w:rPr>
      <w:i/>
      <w:iCs/>
      <w:color w:val="404040" w:themeColor="text1" w:themeTint="BF"/>
    </w:rPr>
  </w:style>
  <w:style w:type="paragraph" w:styleId="ListParagraph">
    <w:name w:val="List Paragraph"/>
    <w:basedOn w:val="Normal"/>
    <w:uiPriority w:val="34"/>
    <w:qFormat/>
    <w:rsid w:val="003E2254"/>
    <w:pPr>
      <w:ind w:left="720"/>
      <w:contextualSpacing/>
    </w:pPr>
  </w:style>
  <w:style w:type="character" w:styleId="IntenseEmphasis">
    <w:name w:val="Intense Emphasis"/>
    <w:basedOn w:val="DefaultParagraphFont"/>
    <w:uiPriority w:val="21"/>
    <w:qFormat/>
    <w:rsid w:val="003E2254"/>
    <w:rPr>
      <w:i/>
      <w:iCs/>
      <w:color w:val="0F4761" w:themeColor="accent1" w:themeShade="BF"/>
    </w:rPr>
  </w:style>
  <w:style w:type="paragraph" w:styleId="IntenseQuote">
    <w:name w:val="Intense Quote"/>
    <w:basedOn w:val="Normal"/>
    <w:next w:val="Normal"/>
    <w:link w:val="IntenseQuoteChar"/>
    <w:uiPriority w:val="30"/>
    <w:qFormat/>
    <w:rsid w:val="003E2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254"/>
    <w:rPr>
      <w:i/>
      <w:iCs/>
      <w:color w:val="0F4761" w:themeColor="accent1" w:themeShade="BF"/>
    </w:rPr>
  </w:style>
  <w:style w:type="character" w:styleId="IntenseReference">
    <w:name w:val="Intense Reference"/>
    <w:basedOn w:val="DefaultParagraphFont"/>
    <w:uiPriority w:val="32"/>
    <w:qFormat/>
    <w:rsid w:val="003E2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2456</Words>
  <Characters>14001</Characters>
  <Application>Microsoft Office Word</Application>
  <DocSecurity>0</DocSecurity>
  <Lines>116</Lines>
  <Paragraphs>32</Paragraphs>
  <ScaleCrop>false</ScaleCrop>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 Asolkar</dc:creator>
  <cp:keywords/>
  <dc:description/>
  <cp:lastModifiedBy>Abhilash Asolkar</cp:lastModifiedBy>
  <cp:revision>1</cp:revision>
  <dcterms:created xsi:type="dcterms:W3CDTF">2026-05-20T09:52:00Z</dcterms:created>
  <dcterms:modified xsi:type="dcterms:W3CDTF">2026-05-20T09:52:00Z</dcterms:modified>
</cp:coreProperties>
</file>