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2F59" w14:textId="01D35D6A" w:rsidR="00FC79FA" w:rsidRDefault="008C7A73">
      <w:hyperlink r:id="rId4" w:history="1">
        <w:r w:rsidRPr="008C7A73">
          <w:rPr>
            <w:rStyle w:val="Hipervnculo"/>
          </w:rPr>
          <w:t>https://drive.google.com/file/d/1aA2_tFIwtC</w:t>
        </w:r>
        <w:r w:rsidRPr="008C7A73">
          <w:rPr>
            <w:rStyle w:val="Hipervnculo"/>
          </w:rPr>
          <w:t>g</w:t>
        </w:r>
        <w:r w:rsidRPr="008C7A73">
          <w:rPr>
            <w:rStyle w:val="Hipervnculo"/>
          </w:rPr>
          <w:t>KcDHcx41NEnY64OvyyGo5/view?usp=sharing</w:t>
        </w:r>
      </w:hyperlink>
    </w:p>
    <w:sectPr w:rsidR="00FC79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FA"/>
    <w:rsid w:val="00042288"/>
    <w:rsid w:val="008C7A73"/>
    <w:rsid w:val="00FC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C9228BB-D81E-4A6B-B6A5-2E745C2CA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7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7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7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7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7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7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7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7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7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7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7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7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79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79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79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79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79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79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7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7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7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7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7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79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79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79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7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79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79F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C7A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7A7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C7A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aA2_tFIwtCgKcDHcx41NEnY64OvyyGo5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DANIEL ROSA PACHECO</dc:creator>
  <cp:keywords/>
  <dc:description/>
  <cp:lastModifiedBy>KEVIN DANIEL ROSA PACHECO</cp:lastModifiedBy>
  <cp:revision>2</cp:revision>
  <dcterms:created xsi:type="dcterms:W3CDTF">2025-11-27T10:45:00Z</dcterms:created>
  <dcterms:modified xsi:type="dcterms:W3CDTF">2025-11-27T10:46:00Z</dcterms:modified>
</cp:coreProperties>
</file>