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57835" w14:textId="630285A0" w:rsidR="00085536" w:rsidRPr="009155C5" w:rsidRDefault="00085536" w:rsidP="00085536">
      <w:pPr>
        <w:jc w:val="center"/>
        <w:rPr>
          <w:b/>
          <w:bCs/>
          <w:sz w:val="28"/>
          <w:szCs w:val="28"/>
        </w:rPr>
      </w:pPr>
      <w:r w:rsidRPr="009155C5">
        <w:rPr>
          <w:b/>
          <w:bCs/>
          <w:sz w:val="28"/>
          <w:szCs w:val="28"/>
        </w:rPr>
        <w:t xml:space="preserve"> </w:t>
      </w:r>
      <w:proofErr w:type="spellStart"/>
      <w:r w:rsidR="009155C5" w:rsidRPr="009155C5">
        <w:rPr>
          <w:b/>
          <w:bCs/>
          <w:sz w:val="28"/>
          <w:szCs w:val="28"/>
        </w:rPr>
        <w:t>Membuat</w:t>
      </w:r>
      <w:proofErr w:type="spellEnd"/>
      <w:r w:rsidR="009155C5" w:rsidRPr="009155C5">
        <w:rPr>
          <w:b/>
          <w:bCs/>
          <w:sz w:val="28"/>
          <w:szCs w:val="28"/>
        </w:rPr>
        <w:t xml:space="preserve"> Nilai </w:t>
      </w:r>
    </w:p>
    <w:p w14:paraId="42716BAA" w14:textId="11B11063" w:rsidR="00085536" w:rsidRDefault="00085536" w:rsidP="00ED1A69">
      <w:pPr>
        <w:jc w:val="center"/>
      </w:pP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codingan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="009155C5">
        <w:t>nilai</w:t>
      </w:r>
      <w:proofErr w:type="spellEnd"/>
      <w:r>
        <w:t>.</w:t>
      </w:r>
    </w:p>
    <w:p w14:paraId="64BE65A1" w14:textId="769ED15F" w:rsidR="00085536" w:rsidRDefault="009155C5" w:rsidP="00085536">
      <w:pPr>
        <w:jc w:val="center"/>
      </w:pPr>
      <w:r>
        <w:rPr>
          <w:noProof/>
        </w:rPr>
        <w:drawing>
          <wp:inline distT="0" distB="0" distL="0" distR="0" wp14:anchorId="1CB94C38" wp14:editId="44572B97">
            <wp:extent cx="4507523" cy="3001010"/>
            <wp:effectExtent l="0" t="0" r="762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449" cy="3035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79D882" w14:textId="26429CCF" w:rsidR="00085536" w:rsidRDefault="009155C5" w:rsidP="00085536">
      <w:pPr>
        <w:jc w:val="center"/>
      </w:pPr>
      <w:proofErr w:type="spellStart"/>
      <w:r>
        <w:t>Disini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memasuki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tahu</w:t>
      </w:r>
      <w:proofErr w:type="spellEnd"/>
      <w:r w:rsidR="00ED1A69">
        <w:t>.</w:t>
      </w:r>
    </w:p>
    <w:p w14:paraId="722C7A51" w14:textId="7D00BCB3" w:rsidR="00ED1A69" w:rsidRDefault="009155C5" w:rsidP="00ED1A69">
      <w:pPr>
        <w:jc w:val="center"/>
      </w:pPr>
      <w:r>
        <w:rPr>
          <w:noProof/>
        </w:rPr>
        <w:drawing>
          <wp:inline distT="0" distB="0" distL="0" distR="0" wp14:anchorId="36CAB71B" wp14:editId="24C2F0F4">
            <wp:extent cx="3950677" cy="20631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655" cy="2087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CE87A" w14:textId="77777777" w:rsidR="00ED1A69" w:rsidRDefault="00ED1A69" w:rsidP="00ED1A69">
      <w:pPr>
        <w:jc w:val="center"/>
      </w:pPr>
    </w:p>
    <w:p w14:paraId="1A6B803E" w14:textId="3FE58E31" w:rsidR="00ED1A69" w:rsidRDefault="00ED1A69" w:rsidP="00085536">
      <w:pPr>
        <w:jc w:val="center"/>
      </w:pPr>
      <w:proofErr w:type="spellStart"/>
      <w:r>
        <w:t>Maka</w:t>
      </w:r>
      <w:proofErr w:type="spellEnd"/>
      <w:r>
        <w:t xml:space="preserve"> </w:t>
      </w:r>
      <w:proofErr w:type="spellStart"/>
      <w:r>
        <w:t>a</w:t>
      </w:r>
      <w:r w:rsidR="009155C5">
        <w:t>kan</w:t>
      </w:r>
      <w:proofErr w:type="spellEnd"/>
      <w:r w:rsidR="009155C5">
        <w:t xml:space="preserve"> </w:t>
      </w:r>
      <w:proofErr w:type="spellStart"/>
      <w:r w:rsidR="009155C5">
        <w:t>muncul</w:t>
      </w:r>
      <w:proofErr w:type="spellEnd"/>
      <w:r w:rsidR="009155C5">
        <w:t xml:space="preserve"> </w:t>
      </w:r>
      <w:proofErr w:type="spellStart"/>
      <w:proofErr w:type="gramStart"/>
      <w:r w:rsidR="009155C5">
        <w:t>hasilnya</w:t>
      </w:r>
      <w:proofErr w:type="spellEnd"/>
      <w:r w:rsidR="009155C5">
        <w:t xml:space="preserve"> </w:t>
      </w:r>
      <w:r>
        <w:t>.</w:t>
      </w:r>
      <w:proofErr w:type="gramEnd"/>
    </w:p>
    <w:p w14:paraId="2A8F90E0" w14:textId="09BFB068" w:rsidR="00ED1A69" w:rsidRDefault="009155C5" w:rsidP="00085536">
      <w:pPr>
        <w:jc w:val="center"/>
      </w:pPr>
      <w:r>
        <w:rPr>
          <w:noProof/>
        </w:rPr>
        <w:drawing>
          <wp:inline distT="0" distB="0" distL="0" distR="0" wp14:anchorId="6FB559C9" wp14:editId="13B720E4">
            <wp:extent cx="4308231" cy="16585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3854" cy="1679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09C99" w14:textId="48D02298" w:rsidR="00ED1A69" w:rsidRDefault="00ED1A69" w:rsidP="00085536">
      <w:pPr>
        <w:jc w:val="center"/>
      </w:pPr>
    </w:p>
    <w:sectPr w:rsidR="00ED1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536"/>
    <w:rsid w:val="00085536"/>
    <w:rsid w:val="009155C5"/>
    <w:rsid w:val="00ED1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D1A5E"/>
  <w15:chartTrackingRefBased/>
  <w15:docId w15:val="{F99427BA-DEE1-4E79-98AC-5F8AF1874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PPLG-001</dc:creator>
  <cp:keywords/>
  <dc:description/>
  <cp:lastModifiedBy>PPLG-001</cp:lastModifiedBy>
  <cp:revision>2</cp:revision>
  <dcterms:created xsi:type="dcterms:W3CDTF">2022-04-09T04:42:00Z</dcterms:created>
  <dcterms:modified xsi:type="dcterms:W3CDTF">2022-04-09T04:42:00Z</dcterms:modified>
</cp:coreProperties>
</file>