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7835" w14:textId="098DA3DB" w:rsidR="00085536" w:rsidRPr="009155C5" w:rsidRDefault="00085536" w:rsidP="00085536">
      <w:pPr>
        <w:jc w:val="center"/>
        <w:rPr>
          <w:b/>
          <w:bCs/>
          <w:sz w:val="28"/>
          <w:szCs w:val="28"/>
        </w:rPr>
      </w:pPr>
      <w:r w:rsidRPr="009155C5">
        <w:rPr>
          <w:b/>
          <w:bCs/>
          <w:sz w:val="28"/>
          <w:szCs w:val="28"/>
        </w:rPr>
        <w:t xml:space="preserve"> </w:t>
      </w:r>
      <w:proofErr w:type="spellStart"/>
      <w:r w:rsidR="009155C5" w:rsidRPr="009155C5">
        <w:rPr>
          <w:b/>
          <w:bCs/>
          <w:sz w:val="28"/>
          <w:szCs w:val="28"/>
        </w:rPr>
        <w:t>Membuat</w:t>
      </w:r>
      <w:proofErr w:type="spellEnd"/>
      <w:r w:rsidR="009155C5" w:rsidRPr="009155C5">
        <w:rPr>
          <w:b/>
          <w:bCs/>
          <w:sz w:val="28"/>
          <w:szCs w:val="28"/>
        </w:rPr>
        <w:t xml:space="preserve"> </w:t>
      </w:r>
      <w:r w:rsidR="00DA126D">
        <w:rPr>
          <w:b/>
          <w:bCs/>
          <w:sz w:val="28"/>
          <w:szCs w:val="28"/>
        </w:rPr>
        <w:t>Operator JS</w:t>
      </w:r>
    </w:p>
    <w:p w14:paraId="42716BAA" w14:textId="1C8D709E" w:rsidR="00085536" w:rsidRDefault="00085536" w:rsidP="00ED1A69">
      <w:pPr>
        <w:jc w:val="center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DA126D">
        <w:t xml:space="preserve">operator </w:t>
      </w:r>
      <w:proofErr w:type="spellStart"/>
      <w:r w:rsidR="00DA126D">
        <w:t>js</w:t>
      </w:r>
      <w:proofErr w:type="spellEnd"/>
      <w:r>
        <w:t>.</w:t>
      </w:r>
    </w:p>
    <w:p w14:paraId="64BE65A1" w14:textId="18303536" w:rsidR="00085536" w:rsidRDefault="00DA126D" w:rsidP="00085536">
      <w:pPr>
        <w:jc w:val="center"/>
      </w:pPr>
      <w:r>
        <w:rPr>
          <w:noProof/>
        </w:rPr>
        <w:drawing>
          <wp:inline distT="0" distB="0" distL="0" distR="0" wp14:anchorId="336390B6" wp14:editId="53A5FF35">
            <wp:extent cx="2655277" cy="136735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61" cy="13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D882" w14:textId="33678F6C" w:rsidR="00085536" w:rsidRDefault="009155C5" w:rsidP="00085536">
      <w:pPr>
        <w:jc w:val="center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DA126D">
        <w:t>lebih</w:t>
      </w:r>
      <w:proofErr w:type="spellEnd"/>
      <w:r w:rsidR="00DA126D">
        <w:t xml:space="preserve"> </w:t>
      </w:r>
      <w:proofErr w:type="spellStart"/>
      <w:r w:rsidR="00DA126D">
        <w:t>kecil</w:t>
      </w:r>
      <w:proofErr w:type="spellEnd"/>
      <w:r w:rsidR="00ED1A69">
        <w:t>.</w:t>
      </w:r>
    </w:p>
    <w:p w14:paraId="568CE87A" w14:textId="4CDBCE55" w:rsidR="00ED1A69" w:rsidRDefault="00DA126D" w:rsidP="00DA126D">
      <w:pPr>
        <w:jc w:val="center"/>
      </w:pPr>
      <w:r>
        <w:rPr>
          <w:noProof/>
        </w:rPr>
        <w:drawing>
          <wp:inline distT="0" distB="0" distL="0" distR="0" wp14:anchorId="18BDACF6" wp14:editId="68D1D072">
            <wp:extent cx="3042138" cy="1234353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87" cy="123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7184" w14:textId="77777777" w:rsidR="00DA126D" w:rsidRDefault="00DA126D" w:rsidP="00DA126D">
      <w:pPr>
        <w:jc w:val="center"/>
      </w:pPr>
    </w:p>
    <w:p w14:paraId="1A6B803E" w14:textId="2E553F56" w:rsidR="00ED1A69" w:rsidRDefault="00DA126D" w:rsidP="00085536">
      <w:pPr>
        <w:jc w:val="center"/>
      </w:pPr>
      <w:r>
        <w:t xml:space="preserve">Dan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</w:t>
      </w:r>
      <w:proofErr w:type="spellEnd"/>
      <w:r>
        <w:t xml:space="preserve"> </w:t>
      </w:r>
      <w:proofErr w:type="spellStart"/>
      <w:proofErr w:type="gramStart"/>
      <w:r>
        <w:t>besar</w:t>
      </w:r>
      <w:proofErr w:type="spellEnd"/>
      <w:r w:rsidR="009155C5">
        <w:t xml:space="preserve"> </w:t>
      </w:r>
      <w:r w:rsidR="00ED1A69">
        <w:t>.</w:t>
      </w:r>
      <w:proofErr w:type="gramEnd"/>
    </w:p>
    <w:p w14:paraId="2A8F90E0" w14:textId="7FF05E92" w:rsidR="00ED1A69" w:rsidRDefault="00DA126D" w:rsidP="00085536">
      <w:pPr>
        <w:jc w:val="center"/>
      </w:pPr>
      <w:r>
        <w:rPr>
          <w:noProof/>
        </w:rPr>
        <w:drawing>
          <wp:inline distT="0" distB="0" distL="0" distR="0" wp14:anchorId="656984A5" wp14:editId="00C29255">
            <wp:extent cx="3200400" cy="126893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85" cy="127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14A7" w14:textId="77777777" w:rsidR="00DA126D" w:rsidRDefault="00DA126D" w:rsidP="00085536">
      <w:pPr>
        <w:jc w:val="center"/>
      </w:pPr>
    </w:p>
    <w:p w14:paraId="57209C99" w14:textId="3FE5B7E3" w:rsidR="00ED1A69" w:rsidRDefault="00DA126D" w:rsidP="00085536">
      <w:pPr>
        <w:jc w:val="center"/>
      </w:pPr>
      <w:proofErr w:type="spellStart"/>
      <w:r>
        <w:t>Maka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6ACC61C5" w14:textId="51902552" w:rsidR="00DA126D" w:rsidRDefault="00DA126D" w:rsidP="00085536">
      <w:pPr>
        <w:jc w:val="center"/>
      </w:pPr>
      <w:r>
        <w:rPr>
          <w:noProof/>
        </w:rPr>
        <w:drawing>
          <wp:inline distT="0" distB="0" distL="0" distR="0" wp14:anchorId="051D13F8" wp14:editId="76DB2E67">
            <wp:extent cx="3218180" cy="11080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6"/>
    <w:rsid w:val="00085536"/>
    <w:rsid w:val="009155C5"/>
    <w:rsid w:val="00DA126D"/>
    <w:rsid w:val="00E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1A5E"/>
  <w15:chartTrackingRefBased/>
  <w15:docId w15:val="{F99427BA-DEE1-4E79-98AC-5F8AF187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PPLG-001</dc:creator>
  <cp:keywords/>
  <dc:description/>
  <cp:lastModifiedBy>PPLG-001</cp:lastModifiedBy>
  <cp:revision>2</cp:revision>
  <dcterms:created xsi:type="dcterms:W3CDTF">2022-04-09T04:49:00Z</dcterms:created>
  <dcterms:modified xsi:type="dcterms:W3CDTF">2022-04-09T04:49:00Z</dcterms:modified>
</cp:coreProperties>
</file>